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0D07E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在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android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中应用相机功能，一般有两种：一种是直接调用系统相机，一种自己写的相机。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我将分别演示两种方式的使用：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第一种：是使用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Intent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跳转到系统相机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,action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为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:android.media.action.STILL_IMAGE_CAMERA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关键代码：</w:t>
      </w:r>
    </w:p>
    <w:p w14:paraId="2E2B53B5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[java]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5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7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8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4F3709BD" w14:textId="77777777" w:rsidR="00FD37A5" w:rsidRPr="00FD37A5" w:rsidRDefault="00FD37A5" w:rsidP="00FD37A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Intent intent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Intent();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调用照相机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8057" w14:textId="77777777" w:rsidR="00FD37A5" w:rsidRPr="00FD37A5" w:rsidRDefault="00FD37A5" w:rsidP="00FD37A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intent.setAction(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"android.media.action.STILL_IMAGE_CAMERA"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22B13391" w14:textId="77777777" w:rsidR="00FD37A5" w:rsidRPr="00FD37A5" w:rsidRDefault="00FD37A5" w:rsidP="00FD37A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startActivity(intent);      </w:t>
      </w:r>
    </w:p>
    <w:p w14:paraId="031410BB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例子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:</w:t>
      </w:r>
    </w:p>
    <w:p w14:paraId="33D27B40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[java]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9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0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1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2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2CCF0B43" w14:textId="77777777" w:rsidR="00FD37A5" w:rsidRPr="00FD37A5" w:rsidRDefault="00FD37A5" w:rsidP="00FD37A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android.app.Activity;      </w:t>
      </w:r>
    </w:p>
    <w:p w14:paraId="1DEFDEFC" w14:textId="77777777" w:rsidR="00FD37A5" w:rsidRPr="00FD37A5" w:rsidRDefault="00FD37A5" w:rsidP="00FD37A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android.content.Intent;      </w:t>
      </w:r>
    </w:p>
    <w:p w14:paraId="164A34A1" w14:textId="77777777" w:rsidR="00FD37A5" w:rsidRPr="00FD37A5" w:rsidRDefault="00FD37A5" w:rsidP="00FD37A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android.os.Bundle;      </w:t>
      </w:r>
    </w:p>
    <w:p w14:paraId="37D1B81D" w14:textId="77777777" w:rsidR="00FD37A5" w:rsidRPr="00FD37A5" w:rsidRDefault="00FD37A5" w:rsidP="00FD37A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CameraTest_2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Activity {      </w:t>
      </w:r>
    </w:p>
    <w:p w14:paraId="03911026" w14:textId="77777777" w:rsidR="00FD37A5" w:rsidRPr="00FD37A5" w:rsidRDefault="00FD37A5" w:rsidP="00FD37A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/** Called when the activity is first created. */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F252C96" w14:textId="77777777" w:rsidR="00FD37A5" w:rsidRPr="00FD37A5" w:rsidRDefault="00FD37A5" w:rsidP="00FD37A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02C6BD6" w14:textId="77777777" w:rsidR="00FD37A5" w:rsidRPr="00FD37A5" w:rsidRDefault="00FD37A5" w:rsidP="00FD37A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    </w:t>
      </w:r>
    </w:p>
    <w:p w14:paraId="43318F3D" w14:textId="77777777" w:rsidR="00FD37A5" w:rsidRPr="00FD37A5" w:rsidRDefault="00FD37A5" w:rsidP="00FD37A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.onCreate(savedInstanceState);      </w:t>
      </w:r>
    </w:p>
    <w:p w14:paraId="5F50EE3A" w14:textId="77777777" w:rsidR="00FD37A5" w:rsidRPr="00FD37A5" w:rsidRDefault="00FD37A5" w:rsidP="00FD37A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setContentView(R.layout.main);      </w:t>
      </w:r>
    </w:p>
    <w:p w14:paraId="3ED011D8" w14:textId="77777777" w:rsidR="00FD37A5" w:rsidRPr="00FD37A5" w:rsidRDefault="00FD37A5" w:rsidP="00FD37A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Intent intent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Intent();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调用照相机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495F17" w14:textId="77777777" w:rsidR="00FD37A5" w:rsidRPr="00FD37A5" w:rsidRDefault="00FD37A5" w:rsidP="00FD37A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intent.setAction(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"android.media.action.STILL_IMAGE_CAMERA"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</w:p>
    <w:p w14:paraId="4CD1C41B" w14:textId="77777777" w:rsidR="00FD37A5" w:rsidRPr="00FD37A5" w:rsidRDefault="00FD37A5" w:rsidP="00FD37A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startActivity(intent);      </w:t>
      </w:r>
    </w:p>
    <w:p w14:paraId="265D15FA" w14:textId="77777777" w:rsidR="00FD37A5" w:rsidRPr="00FD37A5" w:rsidRDefault="00FD37A5" w:rsidP="00FD37A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5C20ED50" w14:textId="77777777" w:rsidR="00FD37A5" w:rsidRPr="00FD37A5" w:rsidRDefault="00FD37A5" w:rsidP="00FD37A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    </w:t>
      </w:r>
    </w:p>
    <w:p w14:paraId="763CF990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想要测试的，可以直接新建一个项目，并且把主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activity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的代码换成上面的，然后运行，我测试了一下，上面这个代码并不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需要权限，毕竟只是调用系统自带的程序。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当然网上还有一些其他相关的调用方法，只要设置对了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action,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那么系统就会调用系统自带的相机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.</w:t>
      </w:r>
    </w:p>
    <w:p w14:paraId="1C3F11E9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第二种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: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lastRenderedPageBreak/>
        <w:t>（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1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）首先我们要自己创建一个照相界面，必须考虑用什么控件显示照相机中的预览效果，显然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android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已经帮我们做好了选择，那就是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SurfaceView</w:t>
      </w:r>
    </w:p>
    <w:p w14:paraId="3A9ED037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控制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SurfaceView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需要一个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surfaceHolder,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他是系统提供的一个用来设置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SurfaceView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的一个对象，可以通过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surfaceView.getHolder()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这个方法来获得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.</w:t>
      </w:r>
    </w:p>
    <w:p w14:paraId="79A6AD23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Camera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提供一个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setPreviewDisplay(SurfaceHolder)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的方法来连接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surfaceHolder,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并通过他来控制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surfaceView.</w:t>
      </w:r>
    </w:p>
    <w:p w14:paraId="0A4D0BC8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而我们则使用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android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的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Camera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类提供了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startPreview()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和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stopPreview()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来开启和关闭预览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.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关系如下：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  <w:t>Camera -- --&gt;SurfaceHolder------&gt;SurfaceView.</w:t>
      </w:r>
    </w:p>
    <w:p w14:paraId="48C9B912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（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2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）知道怎么预览了，当然也要知道怎么开启相机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.Camera.open()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这是个静态方法，如果相机没有别人用着，则会返回一个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 xml:space="preserve"> 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相机引用，如果被人用着，则会抛出异常。很奇怪的是，这个方法，不能随便放，如放在构造方法或者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onCreate()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方法中，都会照成没有预览效果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.</w:t>
      </w:r>
    </w:p>
    <w:p w14:paraId="7DCDB0F7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微软雅黑" w:eastAsia="微软雅黑" w:hAnsi="微软雅黑" w:cs="Arial" w:hint="eastAsia"/>
          <w:color w:val="444444"/>
          <w:kern w:val="0"/>
          <w:sz w:val="21"/>
          <w:szCs w:val="21"/>
        </w:rPr>
        <w:t>（3）</w:t>
      </w:r>
      <w:r w:rsidRPr="00FD37A5">
        <w:rPr>
          <w:rFonts w:ascii="微软雅黑" w:eastAsia="微软雅黑" w:hAnsi="微软雅黑" w:cs="Arial" w:hint="eastAsia"/>
          <w:color w:val="444444"/>
          <w:kern w:val="0"/>
          <w:sz w:val="21"/>
          <w:szCs w:val="21"/>
        </w:rPr>
        <w:br/>
        <w:t>SurfaceHolder.Callback,这是个holder用来显示surfaceView 数据的接口,他分别必须实现3个方法</w:t>
      </w:r>
      <w:r w:rsidRPr="00FD37A5">
        <w:rPr>
          <w:rFonts w:ascii="微软雅黑" w:eastAsia="微软雅黑" w:hAnsi="微软雅黑" w:cs="Arial" w:hint="eastAsia"/>
          <w:color w:val="444444"/>
          <w:kern w:val="0"/>
          <w:sz w:val="21"/>
          <w:szCs w:val="21"/>
        </w:rPr>
        <w:br/>
        <w:t>surfaceCreated()这个方法是surface 被创建后调用的</w:t>
      </w:r>
      <w:r w:rsidRPr="00FD37A5">
        <w:rPr>
          <w:rFonts w:ascii="微软雅黑" w:eastAsia="微软雅黑" w:hAnsi="微软雅黑" w:cs="Arial" w:hint="eastAsia"/>
          <w:color w:val="444444"/>
          <w:kern w:val="0"/>
          <w:sz w:val="21"/>
          <w:szCs w:val="21"/>
        </w:rPr>
        <w:br/>
        <w:t>surfaceChanged()这个方法是当surfaceView发生改变后调用的</w:t>
      </w:r>
      <w:r w:rsidRPr="00FD37A5">
        <w:rPr>
          <w:rFonts w:ascii="微软雅黑" w:eastAsia="微软雅黑" w:hAnsi="微软雅黑" w:cs="Arial" w:hint="eastAsia"/>
          <w:color w:val="444444"/>
          <w:kern w:val="0"/>
          <w:sz w:val="21"/>
          <w:szCs w:val="21"/>
        </w:rPr>
        <w:br/>
        <w:t>surfaceDestroyed()这个是当surfaceView销毁时调用的.</w:t>
      </w:r>
      <w:r w:rsidRPr="00FD37A5">
        <w:rPr>
          <w:rFonts w:ascii="微软雅黑" w:eastAsia="微软雅黑" w:hAnsi="微软雅黑" w:cs="Arial" w:hint="eastAsia"/>
          <w:color w:val="444444"/>
          <w:kern w:val="0"/>
          <w:sz w:val="21"/>
          <w:szCs w:val="21"/>
        </w:rPr>
        <w:br/>
        <w:t>surfaceHolde通过addCallBack()方法将响应的接口绑定到他身上.</w:t>
      </w:r>
      <w:r w:rsidRPr="00FD37A5">
        <w:rPr>
          <w:rFonts w:ascii="微软雅黑" w:eastAsia="微软雅黑" w:hAnsi="微软雅黑" w:cs="Arial" w:hint="eastAsia"/>
          <w:color w:val="444444"/>
          <w:kern w:val="0"/>
          <w:sz w:val="21"/>
          <w:szCs w:val="21"/>
        </w:rPr>
        <w:br/>
        <w:t>surfaceHolder还必须设定一个setType()方法，查看api的时候，发现这个方法已经过时，但是不写，又会报错</w:t>
      </w:r>
    </w:p>
    <w:p w14:paraId="570AF43B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（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4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）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我用以上知识写了一个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MySurfaceView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类，他继承于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SurfaceView,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并在里面实现了照相机的预览功能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.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这个我觉得最简单的照相机预览代码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: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  <w:t>MySurfaceView.java:</w:t>
      </w:r>
    </w:p>
    <w:p w14:paraId="5A48690D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[java]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3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4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5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6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26F30DF6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java.io.IOException;      </w:t>
      </w:r>
    </w:p>
    <w:p w14:paraId="556B61F8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android.content.Context;      </w:t>
      </w:r>
    </w:p>
    <w:p w14:paraId="139A4B80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android.graphics.PixelFormat;      </w:t>
      </w:r>
    </w:p>
    <w:p w14:paraId="214F3043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android.hardware.Camera;      </w:t>
      </w:r>
    </w:p>
    <w:p w14:paraId="75FB4E1B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android.util.Log;      </w:t>
      </w:r>
    </w:p>
    <w:p w14:paraId="44F064DC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android.view.SurfaceHolder;      </w:t>
      </w:r>
    </w:p>
    <w:p w14:paraId="555A19EC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android.view.SurfaceView;      </w:t>
      </w:r>
    </w:p>
    <w:p w14:paraId="7CA14FF1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MySurfaceView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SurfaceView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implements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SurfaceHolder.Callback{      </w:t>
      </w:r>
    </w:p>
    <w:p w14:paraId="5384CF41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SurfaceHolder holder;      </w:t>
      </w:r>
    </w:p>
    <w:p w14:paraId="290FD073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Camera myCamera;      </w:t>
      </w:r>
    </w:p>
    <w:p w14:paraId="5EBC8B77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MySurfaceView(Context context)      </w:t>
      </w:r>
    </w:p>
    <w:p w14:paraId="023F3D36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{      </w:t>
      </w:r>
    </w:p>
    <w:p w14:paraId="4F1BE016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(context);      </w:t>
      </w:r>
    </w:p>
    <w:p w14:paraId="7B7090EB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holder = getHolder();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获得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surfaceHolder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引用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491EA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holder.addCallback(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1B0E924E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holder.setType(SurfaceHolder.SURFACE_TYPE_PUSH_BUFFERS);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设置类型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0F7B14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F15F59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3E38BD6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surfaceCreated(SurfaceHolder holder) {      </w:t>
      </w:r>
    </w:p>
    <w:p w14:paraId="6B78548D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0A4D4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(myCamera ==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    </w:t>
      </w:r>
    </w:p>
    <w:p w14:paraId="6AD01960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    </w:t>
      </w:r>
    </w:p>
    <w:p w14:paraId="4C6A7934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myCamera = Camera.open();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开启相机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不能放在构造函数中，不然不会显示画面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.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89E14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    </w:t>
      </w:r>
    </w:p>
    <w:p w14:paraId="6495251A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myCamera.setPreviewDisplay(holder);      </w:t>
      </w:r>
    </w:p>
    <w:p w14:paraId="48BD4D5B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(IOException e) {      </w:t>
      </w:r>
    </w:p>
    <w:p w14:paraId="214D8004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catch block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4D8C5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    </w:t>
      </w:r>
    </w:p>
    <w:p w14:paraId="476CC3B3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     </w:t>
      </w:r>
    </w:p>
    <w:p w14:paraId="329C8478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           </w:t>
      </w:r>
    </w:p>
    <w:p w14:paraId="3992AC49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4AE84B4E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C9DC08F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surfaceChanged(SurfaceHolder holder,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format,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width,      </w:t>
      </w:r>
    </w:p>
    <w:p w14:paraId="5AF103E4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height) {      </w:t>
      </w:r>
    </w:p>
    <w:p w14:paraId="6B2F28C7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myCamera.startPreview();              </w:t>
      </w:r>
    </w:p>
    <w:p w14:paraId="0B3C4A2A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22F5E814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ED5114B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surfaceDestroyed(SurfaceHolder holder) {      </w:t>
      </w:r>
    </w:p>
    <w:p w14:paraId="5F0555C4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83324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myCamera.stopPreview();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停止预览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8EDE58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myCamera.release();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释放相机资源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F4AFE1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myCamera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14:paraId="0C0C49BF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Log.d(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"ddd"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"4"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  </w:t>
      </w:r>
    </w:p>
    <w:p w14:paraId="4E75D35E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193A92B8" w14:textId="77777777" w:rsidR="00FD37A5" w:rsidRPr="00FD37A5" w:rsidRDefault="00FD37A5" w:rsidP="00FD37A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    </w:t>
      </w:r>
    </w:p>
    <w:p w14:paraId="771B60F3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主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activity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代码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:</w:t>
      </w:r>
    </w:p>
    <w:p w14:paraId="70634EBF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[java]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7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9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0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2CD0FAFC" w14:textId="77777777" w:rsidR="00FD37A5" w:rsidRPr="00FD37A5" w:rsidRDefault="00FD37A5" w:rsidP="00FD37A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android.app.Activity;      </w:t>
      </w:r>
    </w:p>
    <w:p w14:paraId="68396A4A" w14:textId="77777777" w:rsidR="00FD37A5" w:rsidRPr="00FD37A5" w:rsidRDefault="00FD37A5" w:rsidP="00FD37A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android.os.Bundle;      </w:t>
      </w:r>
    </w:p>
    <w:p w14:paraId="7DAF836D" w14:textId="77777777" w:rsidR="00FD37A5" w:rsidRPr="00FD37A5" w:rsidRDefault="00FD37A5" w:rsidP="00FD37A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android.view.View;      </w:t>
      </w:r>
    </w:p>
    <w:p w14:paraId="5151F80A" w14:textId="77777777" w:rsidR="00FD37A5" w:rsidRPr="00FD37A5" w:rsidRDefault="00FD37A5" w:rsidP="00FD37A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android.view.View.OnClickListener;      </w:t>
      </w:r>
    </w:p>
    <w:p w14:paraId="50A572D2" w14:textId="77777777" w:rsidR="00FD37A5" w:rsidRPr="00FD37A5" w:rsidRDefault="00FD37A5" w:rsidP="00FD37A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CameraTest_3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Activity  {      </w:t>
      </w:r>
    </w:p>
    <w:p w14:paraId="7632BE4C" w14:textId="77777777" w:rsidR="00FD37A5" w:rsidRPr="00FD37A5" w:rsidRDefault="00FD37A5" w:rsidP="00FD37A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/** Called when the activity is first created. */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3BB6BEA" w14:textId="77777777" w:rsidR="00FD37A5" w:rsidRPr="00FD37A5" w:rsidRDefault="00FD37A5" w:rsidP="00FD37A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MySurfaceView mySurface;      </w:t>
      </w:r>
    </w:p>
    <w:p w14:paraId="18279EB1" w14:textId="77777777" w:rsidR="00FD37A5" w:rsidRPr="00FD37A5" w:rsidRDefault="00FD37A5" w:rsidP="00FD37A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2FFA5FF" w14:textId="77777777" w:rsidR="00FD37A5" w:rsidRPr="00FD37A5" w:rsidRDefault="00FD37A5" w:rsidP="00FD37A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    </w:t>
      </w:r>
    </w:p>
    <w:p w14:paraId="648FFC3B" w14:textId="77777777" w:rsidR="00FD37A5" w:rsidRPr="00FD37A5" w:rsidRDefault="00FD37A5" w:rsidP="00FD37A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.onCreate(savedInstanceState);      </w:t>
      </w:r>
    </w:p>
    <w:p w14:paraId="02CC400D" w14:textId="77777777" w:rsidR="00FD37A5" w:rsidRPr="00FD37A5" w:rsidRDefault="00FD37A5" w:rsidP="00FD37A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mySurface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MySurfaceView(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70C1D350" w14:textId="77777777" w:rsidR="00FD37A5" w:rsidRPr="00FD37A5" w:rsidRDefault="00FD37A5" w:rsidP="00FD37A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setContentView(mySurface);      </w:t>
      </w:r>
    </w:p>
    <w:p w14:paraId="56D4A4CA" w14:textId="77777777" w:rsidR="00FD37A5" w:rsidRPr="00FD37A5" w:rsidRDefault="00FD37A5" w:rsidP="00FD37A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36C2CC8C" w14:textId="77777777" w:rsidR="00FD37A5" w:rsidRPr="00FD37A5" w:rsidRDefault="00FD37A5" w:rsidP="00FD37A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    </w:t>
      </w:r>
    </w:p>
    <w:p w14:paraId="6A2DF7AA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而且必须给应用添加权限</w:t>
      </w:r>
      <w:r w:rsidRPr="00FD37A5">
        <w:rPr>
          <w:rFonts w:ascii="Arial" w:hAnsi="Arial" w:cs="Arial"/>
          <w:color w:val="444444"/>
          <w:kern w:val="0"/>
          <w:sz w:val="18"/>
          <w:szCs w:val="18"/>
        </w:rPr>
        <w:t>:</w:t>
      </w:r>
    </w:p>
    <w:p w14:paraId="008328AD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[html]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21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3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4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42BC2840" w14:textId="77777777" w:rsidR="00FD37A5" w:rsidRPr="00FD37A5" w:rsidRDefault="00FD37A5" w:rsidP="00FD37A5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&lt;uses-permission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android:name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"android.permission.CAMERA"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&gt;&lt;/uses-permission&gt;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0E9F4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(5)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能够预览了，接下来就是拍照了，拍照用到了一个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camera.tackPiture()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这个方法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,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这个方法，有三个参数分别是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  <w:t>ShutterCallBack shutter,PictureCallBack raw,PictureCallBack jpeg.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下面是对他们的实现</w:t>
      </w:r>
    </w:p>
    <w:p w14:paraId="6BFC1E9D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[java]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25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6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7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8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422F593B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ShutterCallback shutter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ShutterCallback() {      </w:t>
      </w:r>
    </w:p>
    <w:p w14:paraId="2D7F115D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EC9E9F5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3215FA8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onShutter() {      </w:t>
      </w:r>
    </w:p>
    <w:p w14:paraId="525F690D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DFA54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Log.d(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"ddd"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"shutter"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    </w:t>
      </w:r>
    </w:p>
    <w:p w14:paraId="178943DB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07FCEC26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};      </w:t>
      </w:r>
    </w:p>
    <w:p w14:paraId="0CFC1B24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PictureCallback raw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PictureCallback() {      </w:t>
      </w:r>
    </w:p>
    <w:p w14:paraId="3EA9E36F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686EB60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1007161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onPictureTaken(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[] data, Camera camera) {      </w:t>
      </w:r>
    </w:p>
    <w:p w14:paraId="190A7639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63655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Log.d(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"ddd"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"raw"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  </w:t>
      </w:r>
    </w:p>
    <w:p w14:paraId="093F3B9D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59DEBC9E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};      </w:t>
      </w:r>
    </w:p>
    <w:p w14:paraId="50F6D748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PictureCallback jpeg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PictureCallback() {      </w:t>
      </w:r>
    </w:p>
    <w:p w14:paraId="28ADD5DA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FF1C6DE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966EEBD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onPictureTaken(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[] data, Camera camera) {      </w:t>
      </w:r>
    </w:p>
    <w:p w14:paraId="2CE1BC6D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66D6C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Log.d(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"ddd"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"jpeg"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  </w:t>
      </w:r>
    </w:p>
    <w:p w14:paraId="70A0C18A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622DCE55" w14:textId="77777777" w:rsidR="00FD37A5" w:rsidRPr="00FD37A5" w:rsidRDefault="00FD37A5" w:rsidP="00FD37A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};      </w:t>
      </w:r>
    </w:p>
    <w:p w14:paraId="12516ED2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当开始拍照时，会依次调用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shutter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的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onShutter()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方法，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raw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的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onPictureTaken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方法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,jpeg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的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onPictureTaken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方法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.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三个参数的作用是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shutter--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拍照瞬间调用，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raw--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获得没有压缩过的图片数据，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jpeg---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返回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jpeg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的图片数据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当你不需要对照片进行处理，可以直接用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null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代替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.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注意，当调用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camera.takePiture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方法后，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camera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关闭了预览，这时需要调用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startPreview()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来重新开启预览。</w:t>
      </w:r>
    </w:p>
    <w:p w14:paraId="59151CE5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我用以上知识，加到上面的那个例子，就形成了下面的代码：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  <w:t>MySurfaceView.java:</w:t>
      </w:r>
    </w:p>
    <w:p w14:paraId="1A025649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[java]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29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0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1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2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66B4E0DF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jason.camera;      </w:t>
      </w:r>
    </w:p>
    <w:p w14:paraId="4423A740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java.io.IOException;      </w:t>
      </w:r>
    </w:p>
    <w:p w14:paraId="26D40CBB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android.content.Context;      </w:t>
      </w:r>
    </w:p>
    <w:p w14:paraId="2FF92A8A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android.graphics.PixelFormat;      </w:t>
      </w:r>
    </w:p>
    <w:p w14:paraId="04E1CA5A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android.hardware.Camera;      </w:t>
      </w:r>
    </w:p>
    <w:p w14:paraId="651C867B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android.hardware.Camera.PictureCallback;      </w:t>
      </w:r>
    </w:p>
    <w:p w14:paraId="126007D6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android.hardware.Camera.ShutterCallback;      </w:t>
      </w:r>
    </w:p>
    <w:p w14:paraId="0919467B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android.util.Log;      </w:t>
      </w:r>
    </w:p>
    <w:p w14:paraId="29B196D4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android.view.SurfaceHolder;      </w:t>
      </w:r>
    </w:p>
    <w:p w14:paraId="1CF41B0F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android.view.SurfaceView;      </w:t>
      </w:r>
    </w:p>
    <w:p w14:paraId="5BBED255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MySurfaceView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SurfaceView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implements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SurfaceHolder.Callback{      </w:t>
      </w:r>
    </w:p>
    <w:p w14:paraId="4297F673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SurfaceHolder holder;      </w:t>
      </w:r>
    </w:p>
    <w:p w14:paraId="5AD65F03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Camera myCamera;      </w:t>
      </w:r>
    </w:p>
    <w:p w14:paraId="6D07C9A2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ShutterCallback shutter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ShutterCallback() {      </w:t>
      </w:r>
    </w:p>
    <w:p w14:paraId="5ECF39FF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4EF0C613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5EBA9F6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onShutter() {      </w:t>
      </w:r>
    </w:p>
    <w:p w14:paraId="3CE3FACA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18E89C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Log.d(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"ddd"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"shutter"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03A05841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39667634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    </w:t>
      </w:r>
    </w:p>
    <w:p w14:paraId="2AD17266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};      </w:t>
      </w:r>
    </w:p>
    <w:p w14:paraId="401E6DCC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PictureCallback raw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PictureCallback() {      </w:t>
      </w:r>
    </w:p>
    <w:p w14:paraId="6A671488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0F8B950D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8E1DFEC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onPictureTaken(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[] data, Camera camera) {      </w:t>
      </w:r>
    </w:p>
    <w:p w14:paraId="0C585686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C1AD6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Log.d(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"ddd"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"raw"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699E5A82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7B03141A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    </w:t>
      </w:r>
    </w:p>
    <w:p w14:paraId="40271258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};      </w:t>
      </w:r>
    </w:p>
    <w:p w14:paraId="35F79F33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PictureCallback jpeg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PictureCallback() {      </w:t>
      </w:r>
    </w:p>
    <w:p w14:paraId="77A32A36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49974CC8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C69758A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onPictureTaken(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[] data, Camera camera) {      </w:t>
      </w:r>
    </w:p>
    <w:p w14:paraId="04CF03A8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BF350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Log.d(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"ddd"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"jpeg"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6F420F23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544BB211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    </w:t>
      </w:r>
    </w:p>
    <w:p w14:paraId="76FB15DB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};      </w:t>
      </w:r>
    </w:p>
    <w:p w14:paraId="1982710A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MySurfaceView(Context context)      </w:t>
      </w:r>
    </w:p>
    <w:p w14:paraId="3C37577D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{      </w:t>
      </w:r>
    </w:p>
    <w:p w14:paraId="32241B7F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(context);      </w:t>
      </w:r>
    </w:p>
    <w:p w14:paraId="2E3F9CBF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holder = getHolder();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获得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surfaceHolder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引用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D1B69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holder.addCallback(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49C164AF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holder.setType(SurfaceHolder.SURFACE_TYPE_PUSH_BUFFERS);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设置类型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4069BD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11253B2C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tackPicture()      </w:t>
      </w:r>
    </w:p>
    <w:p w14:paraId="5C5BD3B6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{      </w:t>
      </w:r>
    </w:p>
    <w:p w14:paraId="49D5C6F5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myCamera.takePicture(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293E76AD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5C5BA43C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voerTack()      </w:t>
      </w:r>
    </w:p>
    <w:p w14:paraId="42B88663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{      </w:t>
      </w:r>
    </w:p>
    <w:p w14:paraId="3C084FB8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myCamera.startPreview();      </w:t>
      </w:r>
    </w:p>
    <w:p w14:paraId="25E711D3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2CA3862C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85F1A82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surfaceChanged(SurfaceHolder holder,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format,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width,      </w:t>
      </w:r>
    </w:p>
    <w:p w14:paraId="13889C82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height) {      </w:t>
      </w:r>
    </w:p>
    <w:p w14:paraId="7AE8F24D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myCamera.startPreview();              </w:t>
      </w:r>
    </w:p>
    <w:p w14:paraId="55A47453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210F73D7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8DBB0DB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surfaceCreated(SurfaceHolder holder) {      </w:t>
      </w:r>
    </w:p>
    <w:p w14:paraId="4F1CB2C6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34161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(myCamera ==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    </w:t>
      </w:r>
    </w:p>
    <w:p w14:paraId="66EFEBD8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    </w:t>
      </w:r>
    </w:p>
    <w:p w14:paraId="1D37B3DC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myCamera = Camera.open();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开启相机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不能放在构造函数中，不然不会显示画面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.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BB218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    </w:t>
      </w:r>
    </w:p>
    <w:p w14:paraId="5EEC453E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myCamera.setPreviewDisplay(holder);      </w:t>
      </w:r>
    </w:p>
    <w:p w14:paraId="2929458C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(IOException e) {      </w:t>
      </w:r>
    </w:p>
    <w:p w14:paraId="2F5DE686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catch block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617447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    </w:t>
      </w:r>
    </w:p>
    <w:p w14:paraId="75B69A36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     </w:t>
      </w:r>
    </w:p>
    <w:p w14:paraId="79470253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           </w:t>
      </w:r>
    </w:p>
    <w:p w14:paraId="34311BF8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5B0ACFA2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8CC7230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surfaceDestroyed(SurfaceHolder holder) {      </w:t>
      </w:r>
    </w:p>
    <w:p w14:paraId="66456A56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0D495A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myCamera.stopPreview();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停止预览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C3A895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myCamera.release();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释放相机资源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74062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myCamera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14:paraId="3DDDCACA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00B98366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67F295A0" w14:textId="77777777" w:rsidR="00FD37A5" w:rsidRPr="00FD37A5" w:rsidRDefault="00FD37A5" w:rsidP="00FD37A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    </w:t>
      </w:r>
    </w:p>
    <w:p w14:paraId="60631675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主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activity:</w:t>
      </w:r>
    </w:p>
    <w:p w14:paraId="54616B0F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[java]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33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4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5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6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3854EF26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android.app.Activity;      </w:t>
      </w:r>
    </w:p>
    <w:p w14:paraId="2D675055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android.os.Bundle;      </w:t>
      </w:r>
    </w:p>
    <w:p w14:paraId="6F81AA50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android.view.View;      </w:t>
      </w:r>
    </w:p>
    <w:p w14:paraId="5C6FAC4E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android.view.View.OnClickListener;      </w:t>
      </w:r>
    </w:p>
    <w:p w14:paraId="4332263F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CameraTest_3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Activity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implements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OnClickListener  {      </w:t>
      </w:r>
    </w:p>
    <w:p w14:paraId="75F206AA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/** Called when the activity is first created. */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0F6A868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MySurfaceView mySurface;      </w:t>
      </w:r>
    </w:p>
    <w:p w14:paraId="71A79956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boolean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isClicked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14:paraId="45B2663D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808FE83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    </w:t>
      </w:r>
    </w:p>
    <w:p w14:paraId="3C18C4F3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.onCreate(savedInstanceState);      </w:t>
      </w:r>
    </w:p>
    <w:p w14:paraId="1D48848F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mySurface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MySurfaceView(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0212131B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setContentView(mySurface);      </w:t>
      </w:r>
    </w:p>
    <w:p w14:paraId="0A73AC48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mySurface.setOnClickListener(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12A505DA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5FDE2F6F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9CEAF91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onClick(View v) {      </w:t>
      </w:r>
    </w:p>
    <w:p w14:paraId="393247F6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FF6CA0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(!isClicked)      </w:t>
      </w:r>
    </w:p>
    <w:p w14:paraId="59F7222C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    </w:t>
      </w:r>
    </w:p>
    <w:p w14:paraId="78E6C8F9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mySurface.tackPicture();      </w:t>
      </w:r>
    </w:p>
    <w:p w14:paraId="48B8F43D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isClicked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14:paraId="7A7EA4B1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7812704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    </w:t>
      </w:r>
    </w:p>
    <w:p w14:paraId="60C2A316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mySurface.voerTack();      </w:t>
      </w:r>
    </w:p>
    <w:p w14:paraId="25F76CA5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isClicked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14:paraId="200FADC4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1489F80C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    </w:t>
      </w:r>
    </w:p>
    <w:p w14:paraId="0BFD8E8C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19524E74" w14:textId="77777777" w:rsidR="00FD37A5" w:rsidRPr="00FD37A5" w:rsidRDefault="00FD37A5" w:rsidP="00FD37A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05987775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这样就是实现了拍照的功能，那么怎样要图片保存呢？那么这是就需要在那个参数中的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jpeg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的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方法里面进行处理了，那个方法的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data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参数，就是相片的数据。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我们通过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BitmapFactory.decodeByteArray(data, 0, data.length)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来获得图片并通过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io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处理，将图片保存到想要保存的位置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下面这段代码，是将照片保存到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/sdcard/wjh.jpg;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并把一些没有用到的代码全部删掉，剩下一些必须的代码</w:t>
      </w:r>
    </w:p>
    <w:p w14:paraId="452B89A3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[java]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37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8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9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0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324C0CA8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java.camera;      </w:t>
      </w:r>
    </w:p>
    <w:p w14:paraId="2A8E45BA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java.io.BufferedInputStream;      </w:t>
      </w:r>
    </w:p>
    <w:p w14:paraId="2F15A8FE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java.io.BufferedOutputStream;      </w:t>
      </w:r>
    </w:p>
    <w:p w14:paraId="6D00E97E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java.io.File;      </w:t>
      </w:r>
    </w:p>
    <w:p w14:paraId="570A8314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java.io.FileOutputStream;      </w:t>
      </w:r>
    </w:p>
    <w:p w14:paraId="49537D4B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java.io.IOException;      </w:t>
      </w:r>
    </w:p>
    <w:p w14:paraId="22FA76B9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java.io.OutputStream;      </w:t>
      </w:r>
    </w:p>
    <w:p w14:paraId="7DA94DD4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android.content.Context;      </w:t>
      </w:r>
    </w:p>
    <w:p w14:paraId="631BA7D0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android.graphics.Bitmap;      </w:t>
      </w:r>
    </w:p>
    <w:p w14:paraId="3701C2AF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android.graphics.BitmapFactory;      </w:t>
      </w:r>
    </w:p>
    <w:p w14:paraId="59969188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android.graphics.PixelFormat;      </w:t>
      </w:r>
    </w:p>
    <w:p w14:paraId="005A0612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android.hardware.Camera;      </w:t>
      </w:r>
    </w:p>
    <w:p w14:paraId="18A79717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android.hardware.Camera.PictureCallback;      </w:t>
      </w:r>
    </w:p>
    <w:p w14:paraId="705C09D2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android.hardware.Camera.ShutterCallback;      </w:t>
      </w:r>
    </w:p>
    <w:p w14:paraId="15F1BBE7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android.util.Log;      </w:t>
      </w:r>
    </w:p>
    <w:p w14:paraId="75C24749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android.view.SurfaceHolder;      </w:t>
      </w:r>
    </w:p>
    <w:p w14:paraId="3935A877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android.view.SurfaceView;      </w:t>
      </w:r>
    </w:p>
    <w:p w14:paraId="5A8CBB44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MySurfaceView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SurfaceView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implements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SurfaceHolder.Callback{      </w:t>
      </w:r>
    </w:p>
    <w:p w14:paraId="63F8F7F7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SurfaceHolder holder;      </w:t>
      </w:r>
    </w:p>
    <w:p w14:paraId="614DBDE2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Camera myCamera;      </w:t>
      </w:r>
    </w:p>
    <w:p w14:paraId="7E7A6A4E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PictureCallback jpeg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PictureCallback() {      </w:t>
      </w:r>
    </w:p>
    <w:p w14:paraId="394D1F0F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5EAD4B81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9367186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onPictureTaken(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[] data, Camera camera) {      </w:t>
      </w:r>
    </w:p>
    <w:p w14:paraId="78ADFD77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1ABA0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D81FA74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{      </w:t>
      </w:r>
    </w:p>
    <w:p w14:paraId="7E723277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Bitmap bm = BitmapFactory.decodeByteArray(data, </w:t>
      </w:r>
      <w:r w:rsidRPr="00FD37A5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data.length);      </w:t>
      </w:r>
    </w:p>
    <w:p w14:paraId="7E070905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File file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"/sdcard/wjh.jpg"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6EF20684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BufferedOutputStream bos       </w:t>
      </w:r>
    </w:p>
    <w:p w14:paraId="55F0DFFA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BufferedOutputStream(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FileOutputStream(file));      </w:t>
      </w:r>
    </w:p>
    <w:p w14:paraId="14CD5490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bm.compress(Bitmap.CompressFormat.JPEG,</w:t>
      </w:r>
      <w:r w:rsidRPr="00FD37A5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,bos);      </w:t>
      </w:r>
    </w:p>
    <w:p w14:paraId="2431CA84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bos.flush();      </w:t>
      </w:r>
    </w:p>
    <w:p w14:paraId="2532F841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bos.close();      </w:t>
      </w:r>
    </w:p>
    <w:p w14:paraId="2F6AA856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(Exception e)      </w:t>
      </w:r>
    </w:p>
    <w:p w14:paraId="29C8B31A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{      </w:t>
      </w:r>
    </w:p>
    <w:p w14:paraId="138BA758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    </w:t>
      </w:r>
    </w:p>
    <w:p w14:paraId="6F9F859A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     </w:t>
      </w:r>
    </w:p>
    <w:p w14:paraId="55D54C58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    </w:t>
      </w:r>
    </w:p>
    <w:p w14:paraId="72DEBF48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};      </w:t>
      </w:r>
    </w:p>
    <w:p w14:paraId="665D1BE6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MySurfaceView(Context context)      </w:t>
      </w:r>
    </w:p>
    <w:p w14:paraId="1D043261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{      </w:t>
      </w:r>
    </w:p>
    <w:p w14:paraId="450D7553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(context);      </w:t>
      </w:r>
    </w:p>
    <w:p w14:paraId="305AD2EF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holder = getHolder();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获得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surfaceHolder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引用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5AF63D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holder.addCallback(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67A54CB6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holder.setType(SurfaceHolder.SURFACE_TYPE_PUSH_BUFFERS);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设置类型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7CD80E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0F79672F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tackPicture()      </w:t>
      </w:r>
    </w:p>
    <w:p w14:paraId="3F781E3C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{      </w:t>
      </w:r>
    </w:p>
    <w:p w14:paraId="7E2CCB6B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myCamera.takePicture(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,jpeg);      </w:t>
      </w:r>
    </w:p>
    <w:p w14:paraId="1784D018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5D2FE4E2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voerTack()      </w:t>
      </w:r>
    </w:p>
    <w:p w14:paraId="116CACD6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{      </w:t>
      </w:r>
    </w:p>
    <w:p w14:paraId="112F5574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myCamera.startPreview();      </w:t>
      </w:r>
    </w:p>
    <w:p w14:paraId="5FEDF019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4620C852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2B1D870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surfaceChanged(SurfaceHolder holder,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format,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width,      </w:t>
      </w:r>
    </w:p>
    <w:p w14:paraId="2BC93B0C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height) {      </w:t>
      </w:r>
    </w:p>
    <w:p w14:paraId="61EB06A9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myCamera.startPreview();              </w:t>
      </w:r>
    </w:p>
    <w:p w14:paraId="106B704B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04BF9A22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588B642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surfaceCreated(SurfaceHolder holder) {      </w:t>
      </w:r>
    </w:p>
    <w:p w14:paraId="28C4ECC0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BB555F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(myCamera ==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    </w:t>
      </w:r>
    </w:p>
    <w:p w14:paraId="1EC6EC44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    </w:t>
      </w:r>
    </w:p>
    <w:p w14:paraId="50629C82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myCamera = Camera.open();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开启相机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不能放在构造函数中，不然不会显示画面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.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AFCB8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    </w:t>
      </w:r>
    </w:p>
    <w:p w14:paraId="105E025A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myCamera.setPreviewDisplay(holder);      </w:t>
      </w:r>
    </w:p>
    <w:p w14:paraId="018CF291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(IOException e) {      </w:t>
      </w:r>
    </w:p>
    <w:p w14:paraId="17425D2D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catch block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D392D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    </w:t>
      </w:r>
    </w:p>
    <w:p w14:paraId="788750AB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     </w:t>
      </w:r>
    </w:p>
    <w:p w14:paraId="7A2EA60E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           </w:t>
      </w:r>
    </w:p>
    <w:p w14:paraId="6AA563B0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65EE59D6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3F94D19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surfaceDestroyed(SurfaceHolder holder) {      </w:t>
      </w:r>
    </w:p>
    <w:p w14:paraId="0E0F7035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0569B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myCamera.stopPreview();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停止预览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73860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myCamera.release();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释放相机资源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A79F7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14:paraId="0B85DBD3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294EE5C6" w14:textId="77777777" w:rsidR="00FD37A5" w:rsidRPr="00FD37A5" w:rsidRDefault="00FD37A5" w:rsidP="00FD37A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    </w:t>
      </w:r>
    </w:p>
    <w:p w14:paraId="52D1B8A4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注意，这是必须添加在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sd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卡上写数据的权限</w:t>
      </w:r>
    </w:p>
    <w:p w14:paraId="52A55201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[html]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41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2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43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4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2B47D5D1" w14:textId="77777777" w:rsidR="00FD37A5" w:rsidRPr="00FD37A5" w:rsidRDefault="00FD37A5" w:rsidP="00FD37A5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&lt;uses-permission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android:name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"android.permission.WRITE_EXTERNAL_STORAGE"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28A83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(7)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能够拍照了，这下子要考虑如何让图片更好看了，这显然是专业人士的强项，但是我们在程序上，也可以做一些处理，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向上面的那些，因为我直接把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surfaceView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当做整体布局，就可能出现屏幕被拉开了，不是很好看，所以这时，就可以不要把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  <w:t>surfaceView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弄成整体布局，把他弄到一个布局管理器，再设置相关的参数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.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这时需要注意的是有些参数不能随便乱设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如以下代码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:</w:t>
      </w:r>
    </w:p>
    <w:p w14:paraId="76E8D0C0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[java]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45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6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47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8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5C9D5E0B" w14:textId="77777777" w:rsidR="00FD37A5" w:rsidRPr="00FD37A5" w:rsidRDefault="00FD37A5" w:rsidP="00FD37A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Camera.Parameters parames = myCamera.getParameters();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获得参数对象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2DB56C" w14:textId="77777777" w:rsidR="00FD37A5" w:rsidRPr="00FD37A5" w:rsidRDefault="00FD37A5" w:rsidP="00FD37A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parames.setPictureFormat(PixelFormat.JPEG);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设置图片格式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5B984" w14:textId="77777777" w:rsidR="00FD37A5" w:rsidRPr="00FD37A5" w:rsidRDefault="00FD37A5" w:rsidP="00FD37A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parames.setPreviewSize(</w:t>
      </w:r>
      <w:r w:rsidRPr="00FD37A5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640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37A5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480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这里面的参数只能是几个特定的参数，否则会报错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.(176*144,320*240,352*288,480*360,640*480)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FAC928" w14:textId="77777777" w:rsidR="00FD37A5" w:rsidRPr="00FD37A5" w:rsidRDefault="00FD37A5" w:rsidP="00FD37A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myCamera.setParameters(parames);  </w:t>
      </w:r>
    </w:p>
    <w:p w14:paraId="7203D2F4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还有自动对焦，当然有些手机没有这个功能，自动对焦是通过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autoFocus()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这个方法调用一个自动对焦的接口，并在里面进行处理。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注意，这个方法必须在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startPreview()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和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stopPreview()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中间。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  <w:t>AutoFocusCallback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是自动对焦的接口，实现它必须实现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public void onAutoFocus(boolean success, Camera camera)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这个方法，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所以我们可以将拍照方法放在这里面，然后对焦后再进行拍摄。。效果会好很多。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br/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注意自动对焦需要添加</w:t>
      </w:r>
    </w:p>
    <w:p w14:paraId="17C0C92A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[html]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49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0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51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52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59F200BC" w14:textId="77777777" w:rsidR="00FD37A5" w:rsidRPr="00FD37A5" w:rsidRDefault="00FD37A5" w:rsidP="00FD37A5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&lt;uses-feature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android:name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"android.hardware.camera.autofocus"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31A25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 </w:t>
      </w:r>
    </w:p>
    <w:p w14:paraId="5BDEBBDB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下面是主要代码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,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直接贴出来了</w:t>
      </w:r>
    </w:p>
    <w:p w14:paraId="0AD9A62A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[java]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53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4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55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56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5AC8586C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java.io.BufferedOutputStream;      </w:t>
      </w:r>
    </w:p>
    <w:p w14:paraId="52F505CB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java.io.File;      </w:t>
      </w:r>
    </w:p>
    <w:p w14:paraId="1CEC1F6E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java.io.FileOutputStream;      </w:t>
      </w:r>
    </w:p>
    <w:p w14:paraId="297E7AE8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java.io.IOException;      </w:t>
      </w:r>
    </w:p>
    <w:p w14:paraId="743DD5BE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android.app.Activity;      </w:t>
      </w:r>
    </w:p>
    <w:p w14:paraId="033DD476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android.content.pm.ActivityInfo;      </w:t>
      </w:r>
    </w:p>
    <w:p w14:paraId="760C5ED9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android.graphics.Bitmap;      </w:t>
      </w:r>
    </w:p>
    <w:p w14:paraId="539F9C93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android.graphics.BitmapFactory;      </w:t>
      </w:r>
    </w:p>
    <w:p w14:paraId="2D4699FB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android.graphics.PixelFormat;      </w:t>
      </w:r>
    </w:p>
    <w:p w14:paraId="088DFF37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android.hardware.Camera;      </w:t>
      </w:r>
    </w:p>
    <w:p w14:paraId="4A8489F7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android.hardware.Camera.AutoFocusCallback;      </w:t>
      </w:r>
    </w:p>
    <w:p w14:paraId="59ADB048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android.hardware.Camera.PictureCallback;      </w:t>
      </w:r>
    </w:p>
    <w:p w14:paraId="7750950B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android.os.Bundle;      </w:t>
      </w:r>
    </w:p>
    <w:p w14:paraId="6972AD7F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android.view.SurfaceHolder;      </w:t>
      </w:r>
    </w:p>
    <w:p w14:paraId="6F76CD8E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android.view.SurfaceView;      </w:t>
      </w:r>
    </w:p>
    <w:p w14:paraId="3BB8BA6C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android.view.View;      </w:t>
      </w:r>
    </w:p>
    <w:p w14:paraId="38D48233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android.view.Window;      </w:t>
      </w:r>
    </w:p>
    <w:p w14:paraId="4B93A483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android.view.SurfaceHolder.Callback;      </w:t>
      </w:r>
    </w:p>
    <w:p w14:paraId="7A1B0217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android.view.View.OnClickListener;      </w:t>
      </w:r>
    </w:p>
    <w:p w14:paraId="792C17A6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CameraTest_4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Activity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implements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B943FB4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Callback, OnClickListener, AutoFocusCallback{      </w:t>
      </w:r>
    </w:p>
    <w:p w14:paraId="715CB4BA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SurfaceView mySurfaceView;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//surfaceView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声明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E49B2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SurfaceHolder holder;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//surfaceHolder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声明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DEA89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Camera myCamera;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相机声明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B5E71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String filePath=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"/sdcard/wjh.jpg"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照片保存路径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2D244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boolean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isClicked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是否点击标识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963E8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jpeg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图片回调数据对象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A6FA8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PictureCallback jpeg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PictureCallback() {      </w:t>
      </w:r>
    </w:p>
    <w:p w14:paraId="06DA589A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0185B3E3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152B7D4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onPictureTaken(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[] data, Camera camera) {      </w:t>
      </w:r>
    </w:p>
    <w:p w14:paraId="5D62E182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7224FC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701A039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{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获得图片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CB241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Bitmap bm = BitmapFactory.decodeByteArray(data, </w:t>
      </w:r>
      <w:r w:rsidRPr="00FD37A5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data.length);      </w:t>
      </w:r>
    </w:p>
    <w:p w14:paraId="28FF31B8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File file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File(filePath);      </w:t>
      </w:r>
    </w:p>
    <w:p w14:paraId="61232BF8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BufferedOutputStream bos =      </w:t>
      </w:r>
    </w:p>
    <w:p w14:paraId="1D5AB7EA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BufferedOutputStream(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FileOutputStream(file));      </w:t>
      </w:r>
    </w:p>
    <w:p w14:paraId="3C4E5849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bm.compress(Bitmap.CompressFormat.JPEG, </w:t>
      </w:r>
      <w:r w:rsidRPr="00FD37A5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bos);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将图片压缩到流中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9DBEEA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bos.flush();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1DB0B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bos.close();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关闭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D0C24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(Exception e)      </w:t>
      </w:r>
    </w:p>
    <w:p w14:paraId="37377E12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{      </w:t>
      </w:r>
    </w:p>
    <w:p w14:paraId="66EC4CD5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    </w:t>
      </w:r>
    </w:p>
    <w:p w14:paraId="124C6E7C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     </w:t>
      </w:r>
    </w:p>
    <w:p w14:paraId="19373C21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770A707D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    </w:t>
      </w:r>
    </w:p>
    <w:p w14:paraId="668A5595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};      </w:t>
      </w:r>
    </w:p>
    <w:p w14:paraId="64021DCD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/** Called when the activity is first created. */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03E3829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FD4BF2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    </w:t>
      </w:r>
    </w:p>
    <w:p w14:paraId="69574E97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.onCreate(savedInstanceState);      </w:t>
      </w:r>
    </w:p>
    <w:p w14:paraId="556EE23A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requestWindowFeature(Window.FEATURE_NO_TITLE);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无标题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E9B014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设置拍摄方向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149D0C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.setRequestedOrientation(ActivityInfo.SCREEN_ORIENTATION_LANDSCAPE);      </w:t>
      </w:r>
    </w:p>
    <w:p w14:paraId="72D9AE85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setContentView(R.layout.main);      </w:t>
      </w:r>
    </w:p>
    <w:p w14:paraId="24092A5D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获得控件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AB09FB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mySurfaceView = (SurfaceView)findViewById(R.id.surfaceView1);      </w:t>
      </w:r>
    </w:p>
    <w:p w14:paraId="52AA8DA4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获得句柄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08B3E7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holder = mySurfaceView.getHolder();      </w:t>
      </w:r>
    </w:p>
    <w:p w14:paraId="0CEA9145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添加回调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3AA5B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holder.addCallback(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5C3B37EE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设置类型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DD7B40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holder.setType(SurfaceHolder.SURFACE_TYPE_PUSH_BUFFERS);      </w:t>
      </w:r>
    </w:p>
    <w:p w14:paraId="59CE45A0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设置监听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2033C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mySurfaceView.setOnClickListener(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3A52F528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1B93C9A3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FAB3E58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surfaceChanged(SurfaceHolder holder,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format,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width,      </w:t>
      </w:r>
    </w:p>
    <w:p w14:paraId="37837E6D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height) {      </w:t>
      </w:r>
    </w:p>
    <w:p w14:paraId="4A95E7E0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D52C4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设置参数并开始预览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D1399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Camera.Parameters params = myCamera.getParameters();      </w:t>
      </w:r>
    </w:p>
    <w:p w14:paraId="2935D217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params.setPictureFormat(PixelFormat.JPEG);      </w:t>
      </w:r>
    </w:p>
    <w:p w14:paraId="10C9796D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params.setPreviewSize(</w:t>
      </w:r>
      <w:r w:rsidRPr="00FD37A5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640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37A5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480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1C43FF80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myCamera.setParameters(params);      </w:t>
      </w:r>
    </w:p>
    <w:p w14:paraId="77AD8E1D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myCamera.startPreview();      </w:t>
      </w:r>
    </w:p>
    <w:p w14:paraId="5831ECB7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0E52FDD4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20E05D39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A6517D1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surfaceCreated(SurfaceHolder holder) {      </w:t>
      </w:r>
    </w:p>
    <w:p w14:paraId="734F8B08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95B781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开启相机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ADA49C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(myCamera ==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    </w:t>
      </w:r>
    </w:p>
    <w:p w14:paraId="3790B8DC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    </w:t>
      </w:r>
    </w:p>
    <w:p w14:paraId="46108EA3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myCamera = Camera.open();      </w:t>
      </w:r>
    </w:p>
    <w:p w14:paraId="043CDE55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    </w:t>
      </w:r>
    </w:p>
    <w:p w14:paraId="2E2A1190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myCamera.setPreviewDisplay(holder);      </w:t>
      </w:r>
    </w:p>
    <w:p w14:paraId="1EF07B02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(IOException e) {      </w:t>
      </w:r>
    </w:p>
    <w:p w14:paraId="0AABD053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catch block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3B666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    </w:t>
      </w:r>
    </w:p>
    <w:p w14:paraId="18595461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     </w:t>
      </w:r>
    </w:p>
    <w:p w14:paraId="3606C150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    </w:t>
      </w:r>
    </w:p>
    <w:p w14:paraId="3C32FD1E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0B2546B0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301578CC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2C8000D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surfaceDestroyed(SurfaceHolder holder) {      </w:t>
      </w:r>
    </w:p>
    <w:p w14:paraId="0DB6D9AD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C98B5A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关闭预览并释放资源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F3DCCD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myCamera.stopPreview();      </w:t>
      </w:r>
    </w:p>
    <w:p w14:paraId="066A8DE7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myCamera.release();      </w:t>
      </w:r>
    </w:p>
    <w:p w14:paraId="40D279D6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myCamera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14:paraId="6598D2F1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32E15D57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0AC69AC4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02C019C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onClick(View v) {      </w:t>
      </w:r>
    </w:p>
    <w:p w14:paraId="33467E30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3B9FA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(!isClicked)      </w:t>
      </w:r>
    </w:p>
    <w:p w14:paraId="36E27912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    </w:t>
      </w:r>
    </w:p>
    <w:p w14:paraId="294B8BCB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myCamera.autoFocus(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自动对焦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EC5EF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isClicked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14:paraId="4D3C3DD6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B1D16AF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    </w:t>
      </w:r>
    </w:p>
    <w:p w14:paraId="45FBE62E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myCamera.startPreview();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开启预览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A4BCC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isClicked =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14:paraId="64FAD030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    </w:t>
      </w:r>
    </w:p>
    <w:p w14:paraId="05119DAE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0FDAC054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56111F1F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9E3C279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onAutoFocus(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boolean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success, Camera camera) {      </w:t>
      </w:r>
    </w:p>
    <w:p w14:paraId="61A89078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TODO Auto-generated method stub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BB36BE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(success)      </w:t>
      </w:r>
    </w:p>
    <w:p w14:paraId="1B2FE720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    </w:t>
      </w:r>
    </w:p>
    <w:p w14:paraId="17C270C6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设置参数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FD37A5">
        <w:rPr>
          <w:rFonts w:ascii="Heiti SC" w:eastAsia="Heiti SC" w:hAnsi="Heiti SC" w:cs="Heiti SC"/>
          <w:color w:val="008200"/>
          <w:kern w:val="0"/>
          <w:sz w:val="18"/>
          <w:szCs w:val="18"/>
          <w:bdr w:val="none" w:sz="0" w:space="0" w:color="auto" w:frame="1"/>
        </w:rPr>
        <w:t>并拍照</w:t>
      </w:r>
      <w:r w:rsidRPr="00FD37A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D0D9C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Camera.Parameters params = myCamera.getParameters();      </w:t>
      </w:r>
    </w:p>
    <w:p w14:paraId="07AFDD90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params.setPictureFormat(PixelFormat.JPEG);      </w:t>
      </w:r>
    </w:p>
    <w:p w14:paraId="00D38029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params.setPreviewSize(</w:t>
      </w:r>
      <w:r w:rsidRPr="00FD37A5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640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D37A5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480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4CE843C4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myCamera.setParameters(params);      </w:t>
      </w:r>
    </w:p>
    <w:p w14:paraId="057C89C1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myCamera.takePicture(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jpeg);      </w:t>
      </w:r>
    </w:p>
    <w:p w14:paraId="15BD5E00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    </w:t>
      </w:r>
    </w:p>
    <w:p w14:paraId="1CCBD1E9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52409C0E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13AF98B5" w14:textId="77777777" w:rsidR="00FD37A5" w:rsidRPr="00FD37A5" w:rsidRDefault="00FD37A5" w:rsidP="00FD37A5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    </w:t>
      </w:r>
    </w:p>
    <w:p w14:paraId="52822681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main.xml</w:t>
      </w:r>
      <w:r w:rsidRPr="00FD37A5">
        <w:rPr>
          <w:rFonts w:ascii="Arial" w:hAnsi="Arial" w:cs="Arial"/>
          <w:color w:val="000000"/>
          <w:kern w:val="0"/>
          <w:sz w:val="21"/>
          <w:szCs w:val="21"/>
        </w:rPr>
        <w:t>:</w:t>
      </w:r>
    </w:p>
    <w:p w14:paraId="660BF907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[html]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57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8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59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60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745D7D66" w14:textId="77777777" w:rsidR="00FD37A5" w:rsidRPr="00FD37A5" w:rsidRDefault="00FD37A5" w:rsidP="00FD37A5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&lt;linearlayout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xmlns:android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"http://schemas.android.com/apk/res/android"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41A0958F" w14:textId="77777777" w:rsidR="00FD37A5" w:rsidRPr="00FD37A5" w:rsidRDefault="00FD37A5" w:rsidP="00FD37A5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androidrientation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"vertical"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896712E" w14:textId="77777777" w:rsidR="00FD37A5" w:rsidRPr="00FD37A5" w:rsidRDefault="00FD37A5" w:rsidP="00FD37A5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"fill_parent"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E80D092" w14:textId="77777777" w:rsidR="00FD37A5" w:rsidRPr="00FD37A5" w:rsidRDefault="00FD37A5" w:rsidP="00FD37A5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"fill_parent"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ECE493B" w14:textId="77777777" w:rsidR="00FD37A5" w:rsidRPr="00FD37A5" w:rsidRDefault="00FD37A5" w:rsidP="00FD37A5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ADC2E42" w14:textId="77777777" w:rsidR="00FD37A5" w:rsidRPr="00FD37A5" w:rsidRDefault="00FD37A5" w:rsidP="00FD37A5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&lt;surfaceview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"@+id/surfaceView1"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3BE75AF1" w14:textId="77777777" w:rsidR="00FD37A5" w:rsidRPr="00FD37A5" w:rsidRDefault="00FD37A5" w:rsidP="00FD37A5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"640px"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5989589" w14:textId="77777777" w:rsidR="00FD37A5" w:rsidRPr="00FD37A5" w:rsidRDefault="00FD37A5" w:rsidP="00FD37A5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"480px"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9AD7546" w14:textId="77777777" w:rsidR="00FD37A5" w:rsidRPr="00FD37A5" w:rsidRDefault="00FD37A5" w:rsidP="00FD37A5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android:layout_gravity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E78C35D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AndroidManifest.xml:</w:t>
      </w:r>
    </w:p>
    <w:p w14:paraId="09EBA4D3" w14:textId="77777777" w:rsidR="00FD37A5" w:rsidRPr="00FD37A5" w:rsidRDefault="00FD37A5" w:rsidP="00FD37A5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FD37A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[html]</w:t>
      </w:r>
      <w:r w:rsidRPr="00FD37A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61" w:tooltip="view plain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2" w:tooltip="copy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63" w:tooltip="print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64" w:tooltip="?" w:history="1">
        <w:r w:rsidRPr="00FD37A5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301EE48E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&lt;?xml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?&gt;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C32F461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&lt;manifest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xmlns:android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"http://schemas.android.com/apk/res/android"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9D5EA15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package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"com.wjh.camera"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81EDFC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android:versionCode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993CBE4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android:versionName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601C084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&lt;uses-sdk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android:minSdkVersion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"7"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C438E3A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&lt;uses-permission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android:name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"android.permission.CAMERA"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&gt;&lt;/uses-permission&gt;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6B40DBB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&lt;uses-feature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android:name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"android.hardware.camera.autofocus"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47F7D6D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&lt;uses-permission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android:name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"android.permission.WRITE_EXTERNAL_STORAGE"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9FB84CE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&lt;application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android:icon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"@drawable/icon"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android:label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"@string/app_name"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122B43D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&lt;activity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android:name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".CameraTest_4"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B698D75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android:label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"@string/app_name"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B64A0BC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&lt;intent-filter&gt;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74754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&lt;action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android:name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"android.intent.action.MAIN"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0F8453F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&lt;category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android:name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37A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"android.intent.category.LAUNCHER"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F8552A8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&lt;/intent-filter&gt;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8C0EFE3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&lt;/activity&gt;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CBFD738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&lt;/application&gt;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6B04D91" w14:textId="77777777" w:rsidR="00FD37A5" w:rsidRPr="00FD37A5" w:rsidRDefault="00FD37A5" w:rsidP="00FD37A5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D37A5">
        <w:rPr>
          <w:rFonts w:ascii="Consolas" w:eastAsia="Times New Roman" w:hAnsi="Consolas" w:cs="Times New Roman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&lt;/manifest&gt;</w:t>
      </w:r>
      <w:r w:rsidRPr="00FD37A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49CA5CA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 </w:t>
      </w:r>
    </w:p>
    <w:p w14:paraId="689128CC" w14:textId="77777777" w:rsidR="00FD37A5" w:rsidRPr="00FD37A5" w:rsidRDefault="00FD37A5" w:rsidP="00FD37A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FD37A5">
        <w:rPr>
          <w:rFonts w:ascii="Arial" w:hAnsi="Arial" w:cs="Arial"/>
          <w:color w:val="362E2B"/>
          <w:kern w:val="0"/>
          <w:sz w:val="21"/>
          <w:szCs w:val="21"/>
        </w:rPr>
        <w:t>PS: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其实自己去实现相机的必要性不大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,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大部分应用都是直接调用系统的相机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,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毕竟相机是涉及到一些比较专业的成像知识</w:t>
      </w:r>
      <w:r w:rsidRPr="00FD37A5">
        <w:rPr>
          <w:rFonts w:ascii="Arial" w:hAnsi="Arial" w:cs="Arial"/>
          <w:color w:val="362E2B"/>
          <w:kern w:val="0"/>
          <w:sz w:val="21"/>
          <w:szCs w:val="21"/>
        </w:rPr>
        <w:t>.</w:t>
      </w:r>
    </w:p>
    <w:p w14:paraId="23D701F6" w14:textId="77777777" w:rsidR="003D4E9F" w:rsidRDefault="003D4E9F">
      <w:pPr>
        <w:rPr>
          <w:rFonts w:hint="eastAsia"/>
        </w:rPr>
      </w:pPr>
      <w:bookmarkStart w:id="0" w:name="_GoBack"/>
      <w:bookmarkEnd w:id="0"/>
    </w:p>
    <w:sectPr w:rsidR="003D4E9F" w:rsidSect="009770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5C3E"/>
    <w:multiLevelType w:val="multilevel"/>
    <w:tmpl w:val="14A0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C47B7"/>
    <w:multiLevelType w:val="multilevel"/>
    <w:tmpl w:val="F06A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116BC"/>
    <w:multiLevelType w:val="multilevel"/>
    <w:tmpl w:val="AD4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1B1DE7"/>
    <w:multiLevelType w:val="multilevel"/>
    <w:tmpl w:val="A782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D226A2"/>
    <w:multiLevelType w:val="multilevel"/>
    <w:tmpl w:val="8B0E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BB69C2"/>
    <w:multiLevelType w:val="multilevel"/>
    <w:tmpl w:val="2630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8126DD"/>
    <w:multiLevelType w:val="multilevel"/>
    <w:tmpl w:val="2BE8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BD746B"/>
    <w:multiLevelType w:val="multilevel"/>
    <w:tmpl w:val="E720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58331C"/>
    <w:multiLevelType w:val="multilevel"/>
    <w:tmpl w:val="FF34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393DF9"/>
    <w:multiLevelType w:val="multilevel"/>
    <w:tmpl w:val="8814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814E9A"/>
    <w:multiLevelType w:val="multilevel"/>
    <w:tmpl w:val="4A9A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6A6303"/>
    <w:multiLevelType w:val="multilevel"/>
    <w:tmpl w:val="7696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AC12F8"/>
    <w:multiLevelType w:val="multilevel"/>
    <w:tmpl w:val="EF58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6A7C32"/>
    <w:multiLevelType w:val="multilevel"/>
    <w:tmpl w:val="D60C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71067E"/>
    <w:multiLevelType w:val="multilevel"/>
    <w:tmpl w:val="9CA6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9"/>
  </w:num>
  <w:num w:numId="5">
    <w:abstractNumId w:val="8"/>
  </w:num>
  <w:num w:numId="6">
    <w:abstractNumId w:val="1"/>
  </w:num>
  <w:num w:numId="7">
    <w:abstractNumId w:val="10"/>
  </w:num>
  <w:num w:numId="8">
    <w:abstractNumId w:val="14"/>
  </w:num>
  <w:num w:numId="9">
    <w:abstractNumId w:val="7"/>
  </w:num>
  <w:num w:numId="10">
    <w:abstractNumId w:val="5"/>
  </w:num>
  <w:num w:numId="11">
    <w:abstractNumId w:val="6"/>
  </w:num>
  <w:num w:numId="12">
    <w:abstractNumId w:val="3"/>
  </w:num>
  <w:num w:numId="13">
    <w:abstractNumId w:val="12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A5"/>
    <w:rsid w:val="003D4E9F"/>
    <w:rsid w:val="009770C9"/>
    <w:rsid w:val="00F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54AB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7A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FD37A5"/>
  </w:style>
  <w:style w:type="character" w:styleId="a4">
    <w:name w:val="Hyperlink"/>
    <w:basedOn w:val="a0"/>
    <w:uiPriority w:val="99"/>
    <w:semiHidden/>
    <w:unhideWhenUsed/>
    <w:rsid w:val="00FD37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D37A5"/>
    <w:rPr>
      <w:color w:val="800080"/>
      <w:u w:val="single"/>
    </w:rPr>
  </w:style>
  <w:style w:type="character" w:customStyle="1" w:styleId="keyword">
    <w:name w:val="keyword"/>
    <w:basedOn w:val="a0"/>
    <w:rsid w:val="00FD37A5"/>
  </w:style>
  <w:style w:type="character" w:customStyle="1" w:styleId="comment">
    <w:name w:val="comment"/>
    <w:basedOn w:val="a0"/>
    <w:rsid w:val="00FD37A5"/>
  </w:style>
  <w:style w:type="character" w:customStyle="1" w:styleId="string">
    <w:name w:val="string"/>
    <w:basedOn w:val="a0"/>
    <w:rsid w:val="00FD37A5"/>
  </w:style>
  <w:style w:type="character" w:customStyle="1" w:styleId="annotation">
    <w:name w:val="annotation"/>
    <w:basedOn w:val="a0"/>
    <w:rsid w:val="00FD37A5"/>
  </w:style>
  <w:style w:type="character" w:customStyle="1" w:styleId="tag">
    <w:name w:val="tag"/>
    <w:basedOn w:val="a0"/>
    <w:rsid w:val="00FD37A5"/>
  </w:style>
  <w:style w:type="character" w:customStyle="1" w:styleId="tag-name">
    <w:name w:val="tag-name"/>
    <w:basedOn w:val="a0"/>
    <w:rsid w:val="00FD37A5"/>
  </w:style>
  <w:style w:type="character" w:customStyle="1" w:styleId="attribute">
    <w:name w:val="attribute"/>
    <w:basedOn w:val="a0"/>
    <w:rsid w:val="00FD37A5"/>
  </w:style>
  <w:style w:type="character" w:customStyle="1" w:styleId="attribute-value">
    <w:name w:val="attribute-value"/>
    <w:basedOn w:val="a0"/>
    <w:rsid w:val="00FD37A5"/>
  </w:style>
  <w:style w:type="character" w:customStyle="1" w:styleId="number">
    <w:name w:val="number"/>
    <w:basedOn w:val="a0"/>
    <w:rsid w:val="00FD3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5532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931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885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137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440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939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254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7005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725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1231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697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113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114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3941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jason0539/article/details/10125017" TargetMode="External"/><Relationship Id="rId14" Type="http://schemas.openxmlformats.org/officeDocument/2006/relationships/hyperlink" Target="http://blog.csdn.net/jason0539/article/details/10125017" TargetMode="External"/><Relationship Id="rId15" Type="http://schemas.openxmlformats.org/officeDocument/2006/relationships/hyperlink" Target="http://blog.csdn.net/jason0539/article/details/10125017" TargetMode="External"/><Relationship Id="rId16" Type="http://schemas.openxmlformats.org/officeDocument/2006/relationships/hyperlink" Target="http://blog.csdn.net/jason0539/article/details/10125017" TargetMode="External"/><Relationship Id="rId17" Type="http://schemas.openxmlformats.org/officeDocument/2006/relationships/hyperlink" Target="http://blog.csdn.net/jason0539/article/details/10125017" TargetMode="External"/><Relationship Id="rId18" Type="http://schemas.openxmlformats.org/officeDocument/2006/relationships/hyperlink" Target="http://blog.csdn.net/jason0539/article/details/10125017" TargetMode="External"/><Relationship Id="rId19" Type="http://schemas.openxmlformats.org/officeDocument/2006/relationships/hyperlink" Target="http://blog.csdn.net/jason0539/article/details/10125017" TargetMode="External"/><Relationship Id="rId63" Type="http://schemas.openxmlformats.org/officeDocument/2006/relationships/hyperlink" Target="http://blog.csdn.net/jason0539/article/details/10125017" TargetMode="External"/><Relationship Id="rId64" Type="http://schemas.openxmlformats.org/officeDocument/2006/relationships/hyperlink" Target="http://blog.csdn.net/jason0539/article/details/10125017" TargetMode="External"/><Relationship Id="rId65" Type="http://schemas.openxmlformats.org/officeDocument/2006/relationships/fontTable" Target="fontTable.xml"/><Relationship Id="rId66" Type="http://schemas.openxmlformats.org/officeDocument/2006/relationships/theme" Target="theme/theme1.xml"/><Relationship Id="rId50" Type="http://schemas.openxmlformats.org/officeDocument/2006/relationships/hyperlink" Target="http://blog.csdn.net/jason0539/article/details/10125017" TargetMode="External"/><Relationship Id="rId51" Type="http://schemas.openxmlformats.org/officeDocument/2006/relationships/hyperlink" Target="http://blog.csdn.net/jason0539/article/details/10125017" TargetMode="External"/><Relationship Id="rId52" Type="http://schemas.openxmlformats.org/officeDocument/2006/relationships/hyperlink" Target="http://blog.csdn.net/jason0539/article/details/10125017" TargetMode="External"/><Relationship Id="rId53" Type="http://schemas.openxmlformats.org/officeDocument/2006/relationships/hyperlink" Target="http://blog.csdn.net/jason0539/article/details/10125017" TargetMode="External"/><Relationship Id="rId54" Type="http://schemas.openxmlformats.org/officeDocument/2006/relationships/hyperlink" Target="http://blog.csdn.net/jason0539/article/details/10125017" TargetMode="External"/><Relationship Id="rId55" Type="http://schemas.openxmlformats.org/officeDocument/2006/relationships/hyperlink" Target="http://blog.csdn.net/jason0539/article/details/10125017" TargetMode="External"/><Relationship Id="rId56" Type="http://schemas.openxmlformats.org/officeDocument/2006/relationships/hyperlink" Target="http://blog.csdn.net/jason0539/article/details/10125017" TargetMode="External"/><Relationship Id="rId57" Type="http://schemas.openxmlformats.org/officeDocument/2006/relationships/hyperlink" Target="http://blog.csdn.net/jason0539/article/details/10125017" TargetMode="External"/><Relationship Id="rId58" Type="http://schemas.openxmlformats.org/officeDocument/2006/relationships/hyperlink" Target="http://blog.csdn.net/jason0539/article/details/10125017" TargetMode="External"/><Relationship Id="rId59" Type="http://schemas.openxmlformats.org/officeDocument/2006/relationships/hyperlink" Target="http://blog.csdn.net/jason0539/article/details/10125017" TargetMode="External"/><Relationship Id="rId40" Type="http://schemas.openxmlformats.org/officeDocument/2006/relationships/hyperlink" Target="http://blog.csdn.net/jason0539/article/details/10125017" TargetMode="External"/><Relationship Id="rId41" Type="http://schemas.openxmlformats.org/officeDocument/2006/relationships/hyperlink" Target="http://blog.csdn.net/jason0539/article/details/10125017" TargetMode="External"/><Relationship Id="rId42" Type="http://schemas.openxmlformats.org/officeDocument/2006/relationships/hyperlink" Target="http://blog.csdn.net/jason0539/article/details/10125017" TargetMode="External"/><Relationship Id="rId43" Type="http://schemas.openxmlformats.org/officeDocument/2006/relationships/hyperlink" Target="http://blog.csdn.net/jason0539/article/details/10125017" TargetMode="External"/><Relationship Id="rId44" Type="http://schemas.openxmlformats.org/officeDocument/2006/relationships/hyperlink" Target="http://blog.csdn.net/jason0539/article/details/10125017" TargetMode="External"/><Relationship Id="rId45" Type="http://schemas.openxmlformats.org/officeDocument/2006/relationships/hyperlink" Target="http://blog.csdn.net/jason0539/article/details/10125017" TargetMode="External"/><Relationship Id="rId46" Type="http://schemas.openxmlformats.org/officeDocument/2006/relationships/hyperlink" Target="http://blog.csdn.net/jason0539/article/details/10125017" TargetMode="External"/><Relationship Id="rId47" Type="http://schemas.openxmlformats.org/officeDocument/2006/relationships/hyperlink" Target="http://blog.csdn.net/jason0539/article/details/10125017" TargetMode="External"/><Relationship Id="rId48" Type="http://schemas.openxmlformats.org/officeDocument/2006/relationships/hyperlink" Target="http://blog.csdn.net/jason0539/article/details/10125017" TargetMode="External"/><Relationship Id="rId49" Type="http://schemas.openxmlformats.org/officeDocument/2006/relationships/hyperlink" Target="http://blog.csdn.net/jason0539/article/details/10125017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jason0539/article/details/10125017" TargetMode="External"/><Relationship Id="rId6" Type="http://schemas.openxmlformats.org/officeDocument/2006/relationships/hyperlink" Target="http://blog.csdn.net/jason0539/article/details/10125017" TargetMode="External"/><Relationship Id="rId7" Type="http://schemas.openxmlformats.org/officeDocument/2006/relationships/hyperlink" Target="http://blog.csdn.net/jason0539/article/details/10125017" TargetMode="External"/><Relationship Id="rId8" Type="http://schemas.openxmlformats.org/officeDocument/2006/relationships/hyperlink" Target="http://blog.csdn.net/jason0539/article/details/10125017" TargetMode="External"/><Relationship Id="rId9" Type="http://schemas.openxmlformats.org/officeDocument/2006/relationships/hyperlink" Target="http://blog.csdn.net/jason0539/article/details/10125017" TargetMode="External"/><Relationship Id="rId30" Type="http://schemas.openxmlformats.org/officeDocument/2006/relationships/hyperlink" Target="http://blog.csdn.net/jason0539/article/details/10125017" TargetMode="External"/><Relationship Id="rId31" Type="http://schemas.openxmlformats.org/officeDocument/2006/relationships/hyperlink" Target="http://blog.csdn.net/jason0539/article/details/10125017" TargetMode="External"/><Relationship Id="rId32" Type="http://schemas.openxmlformats.org/officeDocument/2006/relationships/hyperlink" Target="http://blog.csdn.net/jason0539/article/details/10125017" TargetMode="External"/><Relationship Id="rId33" Type="http://schemas.openxmlformats.org/officeDocument/2006/relationships/hyperlink" Target="http://blog.csdn.net/jason0539/article/details/10125017" TargetMode="External"/><Relationship Id="rId34" Type="http://schemas.openxmlformats.org/officeDocument/2006/relationships/hyperlink" Target="http://blog.csdn.net/jason0539/article/details/10125017" TargetMode="External"/><Relationship Id="rId35" Type="http://schemas.openxmlformats.org/officeDocument/2006/relationships/hyperlink" Target="http://blog.csdn.net/jason0539/article/details/10125017" TargetMode="External"/><Relationship Id="rId36" Type="http://schemas.openxmlformats.org/officeDocument/2006/relationships/hyperlink" Target="http://blog.csdn.net/jason0539/article/details/10125017" TargetMode="External"/><Relationship Id="rId37" Type="http://schemas.openxmlformats.org/officeDocument/2006/relationships/hyperlink" Target="http://blog.csdn.net/jason0539/article/details/10125017" TargetMode="External"/><Relationship Id="rId38" Type="http://schemas.openxmlformats.org/officeDocument/2006/relationships/hyperlink" Target="http://blog.csdn.net/jason0539/article/details/10125017" TargetMode="External"/><Relationship Id="rId39" Type="http://schemas.openxmlformats.org/officeDocument/2006/relationships/hyperlink" Target="http://blog.csdn.net/jason0539/article/details/10125017" TargetMode="External"/><Relationship Id="rId20" Type="http://schemas.openxmlformats.org/officeDocument/2006/relationships/hyperlink" Target="http://blog.csdn.net/jason0539/article/details/10125017" TargetMode="External"/><Relationship Id="rId21" Type="http://schemas.openxmlformats.org/officeDocument/2006/relationships/hyperlink" Target="http://blog.csdn.net/jason0539/article/details/10125017" TargetMode="External"/><Relationship Id="rId22" Type="http://schemas.openxmlformats.org/officeDocument/2006/relationships/hyperlink" Target="http://blog.csdn.net/jason0539/article/details/10125017" TargetMode="External"/><Relationship Id="rId23" Type="http://schemas.openxmlformats.org/officeDocument/2006/relationships/hyperlink" Target="http://blog.csdn.net/jason0539/article/details/10125017" TargetMode="External"/><Relationship Id="rId24" Type="http://schemas.openxmlformats.org/officeDocument/2006/relationships/hyperlink" Target="http://blog.csdn.net/jason0539/article/details/10125017" TargetMode="External"/><Relationship Id="rId25" Type="http://schemas.openxmlformats.org/officeDocument/2006/relationships/hyperlink" Target="http://blog.csdn.net/jason0539/article/details/10125017" TargetMode="External"/><Relationship Id="rId26" Type="http://schemas.openxmlformats.org/officeDocument/2006/relationships/hyperlink" Target="http://blog.csdn.net/jason0539/article/details/10125017" TargetMode="External"/><Relationship Id="rId27" Type="http://schemas.openxmlformats.org/officeDocument/2006/relationships/hyperlink" Target="http://blog.csdn.net/jason0539/article/details/10125017" TargetMode="External"/><Relationship Id="rId28" Type="http://schemas.openxmlformats.org/officeDocument/2006/relationships/hyperlink" Target="http://blog.csdn.net/jason0539/article/details/10125017" TargetMode="External"/><Relationship Id="rId29" Type="http://schemas.openxmlformats.org/officeDocument/2006/relationships/hyperlink" Target="http://blog.csdn.net/jason0539/article/details/10125017" TargetMode="External"/><Relationship Id="rId60" Type="http://schemas.openxmlformats.org/officeDocument/2006/relationships/hyperlink" Target="http://blog.csdn.net/jason0539/article/details/10125017" TargetMode="External"/><Relationship Id="rId61" Type="http://schemas.openxmlformats.org/officeDocument/2006/relationships/hyperlink" Target="http://blog.csdn.net/jason0539/article/details/10125017" TargetMode="External"/><Relationship Id="rId62" Type="http://schemas.openxmlformats.org/officeDocument/2006/relationships/hyperlink" Target="http://blog.csdn.net/jason0539/article/details/10125017" TargetMode="External"/><Relationship Id="rId10" Type="http://schemas.openxmlformats.org/officeDocument/2006/relationships/hyperlink" Target="http://blog.csdn.net/jason0539/article/details/10125017" TargetMode="External"/><Relationship Id="rId11" Type="http://schemas.openxmlformats.org/officeDocument/2006/relationships/hyperlink" Target="http://blog.csdn.net/jason0539/article/details/10125017" TargetMode="External"/><Relationship Id="rId12" Type="http://schemas.openxmlformats.org/officeDocument/2006/relationships/hyperlink" Target="http://blog.csdn.net/jason0539/article/details/10125017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3836</Words>
  <Characters>21868</Characters>
  <Application>Microsoft Macintosh Word</Application>
  <DocSecurity>0</DocSecurity>
  <Lines>182</Lines>
  <Paragraphs>51</Paragraphs>
  <ScaleCrop>false</ScaleCrop>
  <LinksUpToDate>false</LinksUpToDate>
  <CharactersWithSpaces>25653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2015-05-11T02:42:00Z</dcterms:created>
  <dcterms:modified xsi:type="dcterms:W3CDTF">2015-05-11T02:43:00Z</dcterms:modified>
</cp:coreProperties>
</file>