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/*III - 3. Разработать контейнерный класс «Депо», в котором список вагонов упорядочен по возрастанию</w:t>
      </w:r>
    </w:p>
    <w:p w:rsid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значений поля Номер. Проверить, есть ли в депо пассажирские вагоны типа купе с количеством</w:t>
      </w:r>
    </w:p>
    <w:p w:rsid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мест менее 36? Если есть, то распечатать информацию о вагоне с наименьшим номером.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Использовать</w:t>
      </w:r>
      <w:r w:rsidRPr="00EB6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STL </w:t>
      </w:r>
      <w:r>
        <w:rPr>
          <w:rFonts w:ascii="Consolas" w:hAnsi="Consolas" w:cs="Consolas"/>
          <w:color w:val="008000"/>
          <w:sz w:val="19"/>
          <w:szCs w:val="19"/>
        </w:rPr>
        <w:t>контейнер</w:t>
      </w:r>
      <w:r w:rsidRPr="00EB6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list*/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3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3B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3B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3B">
        <w:rPr>
          <w:rFonts w:ascii="Consolas" w:hAnsi="Consolas" w:cs="Consolas"/>
          <w:color w:val="A31515"/>
          <w:sz w:val="19"/>
          <w:szCs w:val="19"/>
          <w:lang w:val="en-US"/>
        </w:rPr>
        <w:t>"Depot.h"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std::cout;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B6A3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Coupe_Carriage_with_seats_less_than_36__is_exist(</w:t>
      </w:r>
      <w:r w:rsidRPr="00EB6A3B">
        <w:rPr>
          <w:rFonts w:ascii="Consolas" w:hAnsi="Consolas" w:cs="Consolas"/>
          <w:color w:val="2B91AF"/>
          <w:sz w:val="19"/>
          <w:szCs w:val="19"/>
          <w:lang w:val="en-US"/>
        </w:rPr>
        <w:t>Depot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6A3B">
        <w:rPr>
          <w:rFonts w:ascii="Consolas" w:hAnsi="Consolas" w:cs="Consolas"/>
          <w:color w:val="808080"/>
          <w:sz w:val="19"/>
          <w:szCs w:val="19"/>
          <w:lang w:val="en-US"/>
        </w:rPr>
        <w:t>Depo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</w:t>
      </w:r>
      <w:r w:rsidRPr="00EB6A3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EB6A3B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3B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>input)</w:t>
      </w:r>
    </w:p>
    <w:p w:rsid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Файл input.txt не был открыт!\n"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EB6A3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= </w:t>
      </w:r>
      <w:r w:rsidRPr="00EB6A3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(!Error)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2B91AF"/>
          <w:sz w:val="19"/>
          <w:szCs w:val="19"/>
          <w:lang w:val="en-US"/>
        </w:rPr>
        <w:t>Depot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Depo(input);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 = </w:t>
      </w:r>
      <w:r w:rsidRPr="00EB6A3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(!ext)</w:t>
      </w:r>
    </w:p>
    <w:p w:rsid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необходимого пункта\n"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1. Выполнение программы.\n"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0. Завершение программы.\n\n"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getwch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6A3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3B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B6A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  <w:t>Depo.print();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6A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3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(!Coupe_Carriage_with_seats_less_than_36__is_exist(Depo))</w:t>
      </w:r>
    </w:p>
    <w:p w:rsid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Нужного вагона в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Depo.get_name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не нашлось."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EB6A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3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6A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3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//Завершение программы</w:t>
      </w:r>
    </w:p>
    <w:p w:rsid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//Завершение программы</w:t>
      </w:r>
    </w:p>
    <w:p w:rsid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Неверный формат ввода, попробуйте ещё раз\n\n"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6A3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  <w:t>input.close();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8000"/>
          <w:sz w:val="19"/>
          <w:szCs w:val="19"/>
          <w:lang w:val="en-US"/>
        </w:rPr>
        <w:t>//=================================================================================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Coupe_Carriage_with_seats_less_than_36__is_exist(</w:t>
      </w:r>
      <w:r w:rsidRPr="00EB6A3B">
        <w:rPr>
          <w:rFonts w:ascii="Consolas" w:hAnsi="Consolas" w:cs="Consolas"/>
          <w:color w:val="2B91AF"/>
          <w:sz w:val="19"/>
          <w:szCs w:val="19"/>
          <w:lang w:val="en-US"/>
        </w:rPr>
        <w:t>Depot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6A3B">
        <w:rPr>
          <w:rFonts w:ascii="Consolas" w:hAnsi="Consolas" w:cs="Consolas"/>
          <w:color w:val="808080"/>
          <w:sz w:val="19"/>
          <w:szCs w:val="19"/>
          <w:lang w:val="en-US"/>
        </w:rPr>
        <w:t>Depo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EB6A3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3B">
        <w:rPr>
          <w:rFonts w:ascii="Consolas" w:hAnsi="Consolas" w:cs="Consolas"/>
          <w:color w:val="2B91AF"/>
          <w:sz w:val="19"/>
          <w:szCs w:val="19"/>
          <w:lang w:val="en-US"/>
        </w:rPr>
        <w:t>Carriage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EB6A3B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 = </w:t>
      </w:r>
      <w:r w:rsidRPr="00EB6A3B">
        <w:rPr>
          <w:rFonts w:ascii="Consolas" w:hAnsi="Consolas" w:cs="Consolas"/>
          <w:color w:val="808080"/>
          <w:sz w:val="19"/>
          <w:szCs w:val="19"/>
          <w:lang w:val="en-US"/>
        </w:rPr>
        <w:t>Depo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2B91AF"/>
          <w:sz w:val="19"/>
          <w:szCs w:val="19"/>
          <w:lang w:val="en-US"/>
        </w:rPr>
        <w:t>Passenger_Carriage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* tmp = </w:t>
      </w:r>
      <w:r w:rsidRPr="00EB6A3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</w:t>
      </w:r>
      <w:r w:rsidRPr="00EB6A3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3B">
        <w:rPr>
          <w:rFonts w:ascii="Consolas" w:hAnsi="Consolas" w:cs="Consolas"/>
          <w:color w:val="808080"/>
          <w:sz w:val="19"/>
          <w:szCs w:val="19"/>
          <w:lang w:val="en-US"/>
        </w:rPr>
        <w:t>Depo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>.end() &amp;&amp; !result)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= </w:t>
      </w:r>
      <w:r w:rsidRPr="00EB6A3B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3B">
        <w:rPr>
          <w:rFonts w:ascii="Consolas" w:hAnsi="Consolas" w:cs="Consolas"/>
          <w:color w:val="2B91AF"/>
          <w:sz w:val="19"/>
          <w:szCs w:val="19"/>
          <w:lang w:val="en-US"/>
        </w:rPr>
        <w:t>Passenger_Carriage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EB6A3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>iter);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&amp;&amp; (*tmp).get_type() == </w:t>
      </w:r>
      <w:r w:rsidRPr="00EB6A3B">
        <w:rPr>
          <w:rFonts w:ascii="Consolas" w:hAnsi="Consolas" w:cs="Consolas"/>
          <w:color w:val="2B91AF"/>
          <w:sz w:val="19"/>
          <w:szCs w:val="19"/>
          <w:lang w:val="en-US"/>
        </w:rPr>
        <w:t>Passenger_Carriage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B6A3B">
        <w:rPr>
          <w:rFonts w:ascii="Consolas" w:hAnsi="Consolas" w:cs="Consolas"/>
          <w:color w:val="2F4F4F"/>
          <w:sz w:val="19"/>
          <w:szCs w:val="19"/>
          <w:lang w:val="en-US"/>
        </w:rPr>
        <w:t>Coupe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(*tmp).get_number_of_seats() &lt; 36)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r w:rsidRPr="00EB6A3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6A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Нужный</w:t>
      </w:r>
      <w:r w:rsidRPr="00EB6A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вагон</w:t>
      </w:r>
      <w:r w:rsidRPr="00EB6A3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6A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3B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"\n==================================\n"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EB6A3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>iter).print();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>iter;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= </w:t>
      </w:r>
      <w:r w:rsidRPr="00EB6A3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6A3B" w:rsidRPr="00EB6A3B" w:rsidRDefault="00EB6A3B" w:rsidP="00EB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016279" w:rsidRDefault="00EB6A3B" w:rsidP="00EB6A3B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016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0B9"/>
    <w:rsid w:val="00016279"/>
    <w:rsid w:val="003230B9"/>
    <w:rsid w:val="00EB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491DC-F611-46DD-93CC-7ADB7E70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1753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Bol</dc:creator>
  <cp:keywords/>
  <dc:description/>
  <cp:lastModifiedBy>Pavel Bol</cp:lastModifiedBy>
  <cp:revision>2</cp:revision>
  <dcterms:created xsi:type="dcterms:W3CDTF">2022-02-27T17:11:00Z</dcterms:created>
  <dcterms:modified xsi:type="dcterms:W3CDTF">2022-02-27T17:11:00Z</dcterms:modified>
</cp:coreProperties>
</file>