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2B548" w14:textId="77777777" w:rsidR="00794CD8" w:rsidRPr="00780C03" w:rsidRDefault="00794CD8" w:rsidP="00794CD8">
      <w:pPr>
        <w:jc w:val="center"/>
        <w:rPr>
          <w:color w:val="000000"/>
          <w:szCs w:val="28"/>
        </w:rPr>
      </w:pPr>
      <w:r w:rsidRPr="00780C03">
        <w:rPr>
          <w:color w:val="000000"/>
          <w:szCs w:val="28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noProof/>
          <w:lang w:eastAsia="uk-UA"/>
        </w:rPr>
        <mc:AlternateContent>
          <mc:Choice Requires="wps">
            <w:drawing>
              <wp:inline distT="0" distB="0" distL="0" distR="0" wp14:anchorId="54998090" wp14:editId="1FE603A9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9AF82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24313D83" w14:textId="77777777" w:rsidR="00794CD8" w:rsidRPr="00780C03" w:rsidRDefault="00794CD8" w:rsidP="00794CD8">
      <w:pPr>
        <w:jc w:val="center"/>
        <w:rPr>
          <w:szCs w:val="28"/>
        </w:rPr>
      </w:pPr>
    </w:p>
    <w:p w14:paraId="10118077" w14:textId="77777777" w:rsidR="00794CD8" w:rsidRPr="00780C03" w:rsidRDefault="00794CD8" w:rsidP="00794CD8">
      <w:pPr>
        <w:jc w:val="center"/>
        <w:rPr>
          <w:szCs w:val="28"/>
        </w:rPr>
      </w:pPr>
    </w:p>
    <w:p w14:paraId="0A7A1FB6" w14:textId="77777777" w:rsidR="00794CD8" w:rsidRPr="00780C03" w:rsidRDefault="00794CD8" w:rsidP="00794CD8">
      <w:pPr>
        <w:jc w:val="center"/>
        <w:rPr>
          <w:szCs w:val="28"/>
        </w:rPr>
      </w:pPr>
    </w:p>
    <w:p w14:paraId="0A1F51BA" w14:textId="77777777" w:rsidR="00794CD8" w:rsidRPr="00780C03" w:rsidRDefault="00794CD8" w:rsidP="00794CD8">
      <w:pPr>
        <w:jc w:val="center"/>
        <w:rPr>
          <w:szCs w:val="28"/>
        </w:rPr>
      </w:pPr>
      <w:r w:rsidRPr="00780C03">
        <w:rPr>
          <w:szCs w:val="28"/>
          <w:lang w:val="en-US"/>
        </w:rPr>
        <w:t>C</w:t>
      </w:r>
      <w:r w:rsidRPr="00780C03">
        <w:rPr>
          <w:szCs w:val="28"/>
        </w:rPr>
        <w:t>пеціальна кафедра №1</w:t>
      </w:r>
    </w:p>
    <w:p w14:paraId="6E8F006B" w14:textId="77777777" w:rsidR="00794CD8" w:rsidRPr="00780C03" w:rsidRDefault="00794CD8" w:rsidP="00794CD8">
      <w:pPr>
        <w:jc w:val="center"/>
        <w:rPr>
          <w:szCs w:val="28"/>
        </w:rPr>
      </w:pPr>
    </w:p>
    <w:p w14:paraId="7F0FFD62" w14:textId="77777777" w:rsidR="00794CD8" w:rsidRPr="00780C03" w:rsidRDefault="00794CD8" w:rsidP="00794CD8">
      <w:pPr>
        <w:jc w:val="center"/>
        <w:rPr>
          <w:szCs w:val="28"/>
        </w:rPr>
      </w:pPr>
    </w:p>
    <w:p w14:paraId="237883D3" w14:textId="77777777" w:rsidR="00794CD8" w:rsidRPr="00780C03" w:rsidRDefault="00794CD8" w:rsidP="00794CD8">
      <w:pPr>
        <w:jc w:val="center"/>
        <w:rPr>
          <w:szCs w:val="28"/>
        </w:rPr>
      </w:pPr>
    </w:p>
    <w:p w14:paraId="61660CCB" w14:textId="77777777" w:rsidR="00794CD8" w:rsidRPr="00780C03" w:rsidRDefault="00794CD8" w:rsidP="00794CD8">
      <w:pPr>
        <w:jc w:val="center"/>
        <w:rPr>
          <w:szCs w:val="28"/>
        </w:rPr>
      </w:pPr>
    </w:p>
    <w:p w14:paraId="2305AB1A" w14:textId="77777777" w:rsidR="00794CD8" w:rsidRPr="00780C03" w:rsidRDefault="00794CD8" w:rsidP="00794CD8">
      <w:pPr>
        <w:jc w:val="center"/>
        <w:rPr>
          <w:szCs w:val="28"/>
        </w:rPr>
      </w:pPr>
    </w:p>
    <w:p w14:paraId="2B81D8BE" w14:textId="77777777" w:rsidR="00794CD8" w:rsidRPr="00780C03" w:rsidRDefault="00794CD8" w:rsidP="00794CD8">
      <w:pPr>
        <w:jc w:val="center"/>
        <w:rPr>
          <w:szCs w:val="28"/>
        </w:rPr>
      </w:pPr>
    </w:p>
    <w:p w14:paraId="2F64B1C3" w14:textId="77777777" w:rsidR="00794CD8" w:rsidRPr="00780C03" w:rsidRDefault="00794CD8" w:rsidP="00794CD8">
      <w:pPr>
        <w:jc w:val="center"/>
        <w:rPr>
          <w:szCs w:val="28"/>
        </w:rPr>
      </w:pPr>
    </w:p>
    <w:p w14:paraId="45045D48" w14:textId="77777777" w:rsidR="00794CD8" w:rsidRPr="00780C03" w:rsidRDefault="00794CD8" w:rsidP="00794CD8">
      <w:pPr>
        <w:jc w:val="center"/>
        <w:rPr>
          <w:szCs w:val="28"/>
        </w:rPr>
      </w:pPr>
    </w:p>
    <w:p w14:paraId="537B6C05" w14:textId="77777777" w:rsidR="00794CD8" w:rsidRPr="00780C03" w:rsidRDefault="00794CD8" w:rsidP="00794CD8">
      <w:pPr>
        <w:jc w:val="center"/>
        <w:rPr>
          <w:sz w:val="40"/>
          <w:szCs w:val="40"/>
        </w:rPr>
      </w:pPr>
      <w:r w:rsidRPr="00780C03">
        <w:rPr>
          <w:sz w:val="40"/>
          <w:szCs w:val="40"/>
        </w:rPr>
        <w:t>Звіт</w:t>
      </w:r>
    </w:p>
    <w:p w14:paraId="40EBE5FD" w14:textId="77777777" w:rsidR="00794CD8" w:rsidRPr="00780C03" w:rsidRDefault="00794CD8" w:rsidP="00794CD8">
      <w:pPr>
        <w:jc w:val="center"/>
        <w:rPr>
          <w:sz w:val="36"/>
          <w:szCs w:val="36"/>
        </w:rPr>
      </w:pPr>
      <w:r w:rsidRPr="00780C03">
        <w:rPr>
          <w:sz w:val="36"/>
          <w:szCs w:val="36"/>
        </w:rPr>
        <w:t xml:space="preserve">З навчальної дисципліни </w:t>
      </w:r>
      <w:r w:rsidRPr="00780C03">
        <w:rPr>
          <w:color w:val="000000"/>
          <w:sz w:val="32"/>
          <w:szCs w:val="28"/>
        </w:rPr>
        <w:t>«Засоби і комплекси криптографічного захисту інформації»</w:t>
      </w:r>
    </w:p>
    <w:p w14:paraId="34E30383" w14:textId="77777777" w:rsidR="00794CD8" w:rsidRPr="00780C03" w:rsidRDefault="00794CD8" w:rsidP="00794CD8">
      <w:pPr>
        <w:jc w:val="center"/>
        <w:rPr>
          <w:sz w:val="36"/>
          <w:szCs w:val="36"/>
        </w:rPr>
      </w:pPr>
    </w:p>
    <w:p w14:paraId="040A81F3" w14:textId="77777777" w:rsidR="00794CD8" w:rsidRPr="00780C03" w:rsidRDefault="00794CD8" w:rsidP="00794CD8">
      <w:pPr>
        <w:jc w:val="center"/>
        <w:rPr>
          <w:sz w:val="36"/>
          <w:szCs w:val="36"/>
        </w:rPr>
      </w:pPr>
      <w:r>
        <w:rPr>
          <w:sz w:val="36"/>
          <w:szCs w:val="36"/>
        </w:rPr>
        <w:t>Практика №</w:t>
      </w:r>
      <w:r w:rsidRPr="00022436">
        <w:rPr>
          <w:sz w:val="36"/>
          <w:szCs w:val="36"/>
        </w:rPr>
        <w:t>2</w:t>
      </w:r>
      <w:r w:rsidRPr="00780C03">
        <w:rPr>
          <w:sz w:val="36"/>
          <w:szCs w:val="36"/>
        </w:rPr>
        <w:t>: "</w:t>
      </w:r>
      <w:r w:rsidRPr="00780C03">
        <w:t xml:space="preserve"> </w:t>
      </w:r>
      <w:r>
        <w:rPr>
          <w:sz w:val="36"/>
          <w:szCs w:val="36"/>
          <w:lang w:val="en-US"/>
        </w:rPr>
        <w:t>DHCP</w:t>
      </w:r>
      <w:r w:rsidRPr="00780C03">
        <w:rPr>
          <w:sz w:val="36"/>
          <w:szCs w:val="36"/>
        </w:rPr>
        <w:t>"</w:t>
      </w:r>
    </w:p>
    <w:p w14:paraId="2227F416" w14:textId="77777777" w:rsidR="00794CD8" w:rsidRPr="00780C03" w:rsidRDefault="00794CD8" w:rsidP="00794CD8"/>
    <w:p w14:paraId="71CBBB4B" w14:textId="77777777" w:rsidR="00794CD8" w:rsidRPr="00780C03" w:rsidRDefault="00794CD8" w:rsidP="00794CD8"/>
    <w:p w14:paraId="2FDD1B24" w14:textId="77777777" w:rsidR="00794CD8" w:rsidRPr="00780C03" w:rsidRDefault="00794CD8" w:rsidP="00794CD8"/>
    <w:p w14:paraId="50670753" w14:textId="77777777" w:rsidR="00794CD8" w:rsidRPr="00780C03" w:rsidRDefault="00794CD8" w:rsidP="00794CD8"/>
    <w:p w14:paraId="1B90CD6D" w14:textId="77777777" w:rsidR="00794CD8" w:rsidRPr="00780C03" w:rsidRDefault="00794CD8" w:rsidP="00794CD8"/>
    <w:p w14:paraId="1D259302" w14:textId="77777777" w:rsidR="00794CD8" w:rsidRPr="00780C03" w:rsidRDefault="00794CD8" w:rsidP="00794CD8"/>
    <w:p w14:paraId="45858759" w14:textId="77777777" w:rsidR="00794CD8" w:rsidRPr="00780C03" w:rsidRDefault="00794CD8" w:rsidP="00794CD8"/>
    <w:p w14:paraId="2EA63015" w14:textId="77777777" w:rsidR="00794CD8" w:rsidRPr="00780C03" w:rsidRDefault="00794CD8" w:rsidP="00794CD8"/>
    <w:p w14:paraId="388F6BCC" w14:textId="77777777" w:rsidR="00794CD8" w:rsidRPr="00780C03" w:rsidRDefault="00794CD8" w:rsidP="00794CD8"/>
    <w:p w14:paraId="7127469A" w14:textId="77777777" w:rsidR="00794CD8" w:rsidRPr="00780C03" w:rsidRDefault="00794CD8" w:rsidP="00794CD8"/>
    <w:p w14:paraId="0ACC6574" w14:textId="77777777" w:rsidR="00794CD8" w:rsidRPr="00780C03" w:rsidRDefault="00794CD8" w:rsidP="00794CD8">
      <w:pPr>
        <w:jc w:val="right"/>
      </w:pPr>
    </w:p>
    <w:p w14:paraId="5E5CCF02" w14:textId="77777777" w:rsidR="00794CD8" w:rsidRPr="00780C03" w:rsidRDefault="00794CD8" w:rsidP="00794CD8">
      <w:pPr>
        <w:ind w:left="6096"/>
      </w:pPr>
      <w:r w:rsidRPr="00780C03">
        <w:rPr>
          <w:b/>
          <w:bCs/>
          <w:color w:val="000000"/>
          <w:szCs w:val="28"/>
        </w:rPr>
        <w:t>Виконав:</w:t>
      </w:r>
    </w:p>
    <w:p w14:paraId="297E5E96" w14:textId="77777777" w:rsidR="00794CD8" w:rsidRPr="00780C03" w:rsidRDefault="00794CD8" w:rsidP="00794CD8">
      <w:pPr>
        <w:ind w:left="6096"/>
        <w:rPr>
          <w:color w:val="000000"/>
          <w:szCs w:val="28"/>
        </w:rPr>
      </w:pPr>
      <w:r w:rsidRPr="00780C03">
        <w:rPr>
          <w:color w:val="000000"/>
          <w:szCs w:val="28"/>
        </w:rPr>
        <w:t>Курсант С-04 групи</w:t>
      </w:r>
    </w:p>
    <w:p w14:paraId="6FFF78AE" w14:textId="77777777" w:rsidR="00794CD8" w:rsidRPr="00780C03" w:rsidRDefault="00794CD8" w:rsidP="00794CD8">
      <w:pPr>
        <w:ind w:left="5670" w:firstLine="276"/>
      </w:pPr>
      <w:r w:rsidRPr="00780C03">
        <w:rPr>
          <w:color w:val="000000"/>
          <w:szCs w:val="28"/>
        </w:rPr>
        <w:t>Клячко  А.О.</w:t>
      </w:r>
    </w:p>
    <w:p w14:paraId="36C5A366" w14:textId="77777777" w:rsidR="00794CD8" w:rsidRPr="00780C03" w:rsidRDefault="00794CD8" w:rsidP="00794CD8">
      <w:pPr>
        <w:ind w:left="5812" w:firstLine="276"/>
        <w:rPr>
          <w:bCs/>
          <w:color w:val="000000"/>
          <w:szCs w:val="28"/>
        </w:rPr>
      </w:pPr>
      <w:r w:rsidRPr="00780C03">
        <w:rPr>
          <w:b/>
          <w:bCs/>
          <w:color w:val="000000"/>
          <w:szCs w:val="28"/>
        </w:rPr>
        <w:t>Перевірив:</w:t>
      </w:r>
    </w:p>
    <w:p w14:paraId="571A4104" w14:textId="77777777" w:rsidR="00794CD8" w:rsidRPr="00780C03" w:rsidRDefault="00794CD8" w:rsidP="00794CD8">
      <w:pPr>
        <w:ind w:left="5670" w:firstLine="276"/>
      </w:pPr>
      <w:r w:rsidRPr="00780C03">
        <w:rPr>
          <w:bCs/>
          <w:color w:val="000000"/>
          <w:szCs w:val="28"/>
        </w:rPr>
        <w:t xml:space="preserve">Капітан Володимир Кубрак </w:t>
      </w:r>
    </w:p>
    <w:p w14:paraId="253D22CD" w14:textId="77777777" w:rsidR="00794CD8" w:rsidRPr="00780C03" w:rsidRDefault="00794CD8" w:rsidP="00794CD8">
      <w:pPr>
        <w:spacing w:after="240"/>
        <w:jc w:val="center"/>
        <w:rPr>
          <w:b/>
          <w:bCs/>
          <w:color w:val="000000"/>
          <w:szCs w:val="28"/>
        </w:rPr>
      </w:pPr>
    </w:p>
    <w:p w14:paraId="356CDEFA" w14:textId="77777777" w:rsidR="00794CD8" w:rsidRPr="00780C03" w:rsidRDefault="00794CD8" w:rsidP="00794CD8">
      <w:pPr>
        <w:jc w:val="center"/>
        <w:rPr>
          <w:b/>
          <w:bCs/>
          <w:color w:val="000000"/>
          <w:szCs w:val="28"/>
        </w:rPr>
      </w:pPr>
    </w:p>
    <w:p w14:paraId="2CB2E1C1" w14:textId="77777777" w:rsidR="00794CD8" w:rsidRPr="00780C03" w:rsidRDefault="00794CD8" w:rsidP="00794CD8">
      <w:pPr>
        <w:jc w:val="center"/>
        <w:rPr>
          <w:b/>
          <w:bCs/>
          <w:color w:val="000000"/>
          <w:szCs w:val="28"/>
        </w:rPr>
      </w:pPr>
    </w:p>
    <w:p w14:paraId="658B8725" w14:textId="77777777" w:rsidR="00794CD8" w:rsidRPr="00780C03" w:rsidRDefault="00794CD8" w:rsidP="00794CD8">
      <w:pPr>
        <w:jc w:val="center"/>
        <w:rPr>
          <w:b/>
          <w:bCs/>
          <w:color w:val="000000"/>
          <w:szCs w:val="28"/>
        </w:rPr>
      </w:pPr>
    </w:p>
    <w:p w14:paraId="277FAC55" w14:textId="77777777" w:rsidR="00794CD8" w:rsidRPr="00780C03" w:rsidRDefault="00794CD8" w:rsidP="00794CD8">
      <w:pPr>
        <w:rPr>
          <w:b/>
          <w:bCs/>
          <w:color w:val="000000"/>
          <w:szCs w:val="28"/>
        </w:rPr>
      </w:pPr>
    </w:p>
    <w:p w14:paraId="6802F5B8" w14:textId="77777777" w:rsidR="00794CD8" w:rsidRDefault="00794CD8" w:rsidP="00794CD8">
      <w:pPr>
        <w:jc w:val="center"/>
        <w:rPr>
          <w:b/>
          <w:bCs/>
          <w:color w:val="000000"/>
          <w:szCs w:val="28"/>
        </w:rPr>
      </w:pPr>
      <w:r w:rsidRPr="00780C03">
        <w:rPr>
          <w:b/>
          <w:bCs/>
          <w:color w:val="000000"/>
          <w:szCs w:val="28"/>
        </w:rPr>
        <w:t>Київ 2023</w:t>
      </w:r>
    </w:p>
    <w:p w14:paraId="0DF33388" w14:textId="654D6662" w:rsidR="00C85E2F" w:rsidRPr="00794CD8" w:rsidRDefault="00794CD8" w:rsidP="00C85E2F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Config DHCP</w:t>
      </w:r>
    </w:p>
    <w:p w14:paraId="3304ECFB" w14:textId="4F92E1C0" w:rsidR="00403242" w:rsidRDefault="00403242" w:rsidP="00C85E2F">
      <w:pPr>
        <w:spacing w:line="360" w:lineRule="auto"/>
        <w:rPr>
          <w:b/>
          <w:bCs/>
          <w:i/>
          <w:iCs/>
          <w:lang w:val="ru-RU"/>
        </w:rPr>
      </w:pPr>
      <w:r w:rsidRPr="00403242">
        <w:rPr>
          <w:b/>
          <w:bCs/>
          <w:i/>
          <w:iCs/>
          <w:noProof/>
          <w:lang w:eastAsia="uk-UA"/>
        </w:rPr>
        <w:drawing>
          <wp:inline distT="0" distB="0" distL="0" distR="0" wp14:anchorId="7623DAFC" wp14:editId="3E994811">
            <wp:extent cx="5940425" cy="2326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F07" w14:textId="3993DCA1" w:rsidR="00403242" w:rsidRDefault="00403242" w:rsidP="00403242">
      <w:pPr>
        <w:spacing w:line="360" w:lineRule="auto"/>
        <w:rPr>
          <w:b/>
          <w:bCs/>
          <w:lang w:val="en-US"/>
        </w:rPr>
      </w:pPr>
      <w:r w:rsidRPr="00403242">
        <w:rPr>
          <w:b/>
          <w:bCs/>
          <w:noProof/>
          <w:lang w:eastAsia="uk-UA"/>
        </w:rPr>
        <w:drawing>
          <wp:inline distT="0" distB="0" distL="0" distR="0" wp14:anchorId="5B5225AA" wp14:editId="4AAE6CBA">
            <wp:extent cx="5940425" cy="4307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649B" w14:textId="2E1B9C4D" w:rsidR="00403242" w:rsidRDefault="00794CD8" w:rsidP="00403242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eastAsia="uk-UA"/>
        </w:rPr>
        <w:lastRenderedPageBreak/>
        <w:drawing>
          <wp:inline distT="0" distB="0" distL="0" distR="0" wp14:anchorId="5F8104CA" wp14:editId="442DDA47">
            <wp:extent cx="4709160" cy="1973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0A5E" w14:textId="682892FD" w:rsidR="00C85E2F" w:rsidRPr="00794CD8" w:rsidRDefault="00794CD8" w:rsidP="00794CD8">
      <w:pPr>
        <w:spacing w:line="360" w:lineRule="auto"/>
        <w:ind w:left="360"/>
        <w:rPr>
          <w:b/>
          <w:bCs/>
          <w:lang w:val="ru-RU"/>
        </w:rPr>
      </w:pPr>
      <w:r w:rsidRPr="00794CD8">
        <w:rPr>
          <w:b/>
          <w:bCs/>
          <w:lang w:val="en-US"/>
        </w:rPr>
        <w:t>Client conf</w:t>
      </w:r>
    </w:p>
    <w:p w14:paraId="572723F8" w14:textId="28EB2B39" w:rsidR="00C85E2F" w:rsidRDefault="00C72AF6" w:rsidP="00C72AF6">
      <w:pPr>
        <w:spacing w:line="360" w:lineRule="auto"/>
        <w:rPr>
          <w:lang w:val="en-US"/>
        </w:rPr>
      </w:pPr>
      <w:r w:rsidRPr="00C72AF6">
        <w:rPr>
          <w:noProof/>
          <w:lang w:eastAsia="uk-UA"/>
        </w:rPr>
        <w:drawing>
          <wp:inline distT="0" distB="0" distL="0" distR="0" wp14:anchorId="0F32691F" wp14:editId="16DE8CF8">
            <wp:extent cx="5940425" cy="3409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818"/>
                    <a:stretch/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FEB2C" w14:textId="058DD822" w:rsidR="00C72AF6" w:rsidRDefault="00C72AF6" w:rsidP="00C72AF6">
      <w:pPr>
        <w:spacing w:line="360" w:lineRule="auto"/>
        <w:rPr>
          <w:b/>
          <w:bCs/>
          <w:lang w:val="ru-RU"/>
        </w:rPr>
      </w:pPr>
      <w:r w:rsidRPr="00C72AF6">
        <w:rPr>
          <w:b/>
          <w:bCs/>
          <w:noProof/>
          <w:lang w:eastAsia="uk-UA"/>
        </w:rPr>
        <w:drawing>
          <wp:inline distT="0" distB="0" distL="0" distR="0" wp14:anchorId="151182A8" wp14:editId="0F01A322">
            <wp:extent cx="5940425" cy="1310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43" b="13187"/>
                    <a:stretch/>
                  </pic:blipFill>
                  <pic:spPr bwMode="auto"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C058D" w14:textId="1C7D1240" w:rsidR="00794CD8" w:rsidRDefault="00794CD8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14:paraId="3D49A779" w14:textId="54B7CAE5" w:rsidR="004E4C1C" w:rsidRDefault="00794CD8" w:rsidP="00C72AF6">
      <w:pPr>
        <w:jc w:val="center"/>
      </w:pPr>
      <w:r w:rsidRPr="00794CD8">
        <w:rPr>
          <w:b/>
          <w:lang w:val="en-US"/>
        </w:rPr>
        <w:lastRenderedPageBreak/>
        <w:t xml:space="preserve">Test </w:t>
      </w:r>
      <w:r>
        <w:rPr>
          <w:noProof/>
          <w:lang w:eastAsia="uk-UA"/>
        </w:rPr>
        <w:drawing>
          <wp:inline distT="0" distB="0" distL="0" distR="0" wp14:anchorId="54C14A64" wp14:editId="0AE2276B">
            <wp:extent cx="5760085" cy="2735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824" cy="27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C1C" w:rsidSect="004E4C1C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4D91F" w14:textId="77777777" w:rsidR="00395B2F" w:rsidRDefault="00395B2F" w:rsidP="004E4C1C">
      <w:r>
        <w:separator/>
      </w:r>
    </w:p>
  </w:endnote>
  <w:endnote w:type="continuationSeparator" w:id="0">
    <w:p w14:paraId="40B8B456" w14:textId="77777777" w:rsidR="00395B2F" w:rsidRDefault="00395B2F" w:rsidP="004E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575736"/>
      <w:docPartObj>
        <w:docPartGallery w:val="Page Numbers (Bottom of Page)"/>
        <w:docPartUnique/>
      </w:docPartObj>
    </w:sdtPr>
    <w:sdtEndPr/>
    <w:sdtContent>
      <w:p w14:paraId="715BFE1E" w14:textId="77FA9D1F" w:rsidR="004E4C1C" w:rsidRDefault="004E4C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CD8" w:rsidRPr="00794CD8">
          <w:rPr>
            <w:noProof/>
            <w:lang w:val="ru-RU"/>
          </w:rPr>
          <w:t>4</w:t>
        </w:r>
        <w:r>
          <w:fldChar w:fldCharType="end"/>
        </w:r>
      </w:p>
    </w:sdtContent>
  </w:sdt>
  <w:p w14:paraId="1EA2192A" w14:textId="77777777" w:rsidR="004E4C1C" w:rsidRDefault="004E4C1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59A15" w14:textId="77777777" w:rsidR="00395B2F" w:rsidRDefault="00395B2F" w:rsidP="004E4C1C">
      <w:r>
        <w:separator/>
      </w:r>
    </w:p>
  </w:footnote>
  <w:footnote w:type="continuationSeparator" w:id="0">
    <w:p w14:paraId="3796034E" w14:textId="77777777" w:rsidR="00395B2F" w:rsidRDefault="00395B2F" w:rsidP="004E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C6177"/>
    <w:multiLevelType w:val="hybridMultilevel"/>
    <w:tmpl w:val="B56C9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97"/>
    <w:rsid w:val="00395B2F"/>
    <w:rsid w:val="00403242"/>
    <w:rsid w:val="004E4C1C"/>
    <w:rsid w:val="00574B09"/>
    <w:rsid w:val="00794CD8"/>
    <w:rsid w:val="00C72AF6"/>
    <w:rsid w:val="00C85E2F"/>
    <w:rsid w:val="00D6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CD07"/>
  <w15:chartTrackingRefBased/>
  <w15:docId w15:val="{BC71B427-7BAE-413A-A142-C8032371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C1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C1C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E4C1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4E4C1C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E4C1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C8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Обліковий запис Microsoft</cp:lastModifiedBy>
  <cp:revision>2</cp:revision>
  <dcterms:created xsi:type="dcterms:W3CDTF">2023-07-08T08:17:00Z</dcterms:created>
  <dcterms:modified xsi:type="dcterms:W3CDTF">2023-07-08T08:17:00Z</dcterms:modified>
</cp:coreProperties>
</file>