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511967C" wp14:editId="6EC70EC0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64AB" w:rsidRPr="00780C0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Практика №</w:t>
      </w:r>
      <w:r w:rsidR="00D7225E">
        <w:rPr>
          <w:rFonts w:ascii="Times New Roman" w:hAnsi="Times New Roman" w:cs="Times New Roman"/>
          <w:sz w:val="36"/>
          <w:szCs w:val="36"/>
          <w:lang w:val="uk-UA"/>
        </w:rPr>
        <w:t>8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: "</w:t>
      </w:r>
      <w:r w:rsidR="004E64AB" w:rsidRPr="00780C03">
        <w:rPr>
          <w:rFonts w:ascii="Times New Roman" w:hAnsi="Times New Roman" w:cs="Times New Roman"/>
          <w:lang w:val="uk-UA"/>
        </w:rPr>
        <w:t xml:space="preserve"> </w:t>
      </w:r>
      <w:r w:rsidR="00D7225E">
        <w:rPr>
          <w:rFonts w:ascii="Times New Roman" w:hAnsi="Times New Roman" w:cs="Times New Roman"/>
          <w:sz w:val="36"/>
          <w:szCs w:val="36"/>
          <w:lang w:val="en-US"/>
        </w:rPr>
        <w:t>Zoiper with Asterisk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Виконав:</w:t>
      </w: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С-04 групи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Клячко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А.О.</w:t>
      </w:r>
    </w:p>
    <w:p w:rsidR="004E64AB" w:rsidRPr="00780C03" w:rsidRDefault="004E64AB" w:rsidP="004E64A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Капітан Володимир </w:t>
      </w:r>
      <w:proofErr w:type="spellStart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:rsidR="00F31323" w:rsidRDefault="00886002" w:rsidP="005E19F2">
      <w:pPr>
        <w:spacing w:line="360" w:lineRule="auto"/>
        <w:jc w:val="center"/>
        <w:rPr>
          <w:noProof/>
          <w:lang w:val="uk-UA" w:eastAsia="uk-UA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Options</w:t>
      </w:r>
    </w:p>
    <w:p w:rsidR="00D7225E" w:rsidRDefault="00D7225E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43365D6C" wp14:editId="68C5705D">
            <wp:extent cx="5940425" cy="2406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5E" w:rsidRDefault="00D7225E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4756A731" wp14:editId="187A88C7">
            <wp:extent cx="5940425" cy="1010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5E" w:rsidRDefault="00D7225E" w:rsidP="0088600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Options users</w:t>
      </w:r>
    </w:p>
    <w:p w:rsidR="00D7225E" w:rsidRPr="00FB47EA" w:rsidRDefault="00FB47EA" w:rsidP="0088600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FB47EA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drawing>
          <wp:inline distT="0" distB="0" distL="0" distR="0" wp14:anchorId="75943A26" wp14:editId="3CBC7AF4">
            <wp:extent cx="4770533" cy="3337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6002" w:rsidRDefault="00D7225E" w:rsidP="0088600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Call from Windows</w:t>
      </w:r>
      <w:r>
        <w:rPr>
          <w:noProof/>
          <w:lang w:val="uk-UA" w:eastAsia="uk-UA" w:bidi="ar-SA"/>
        </w:rPr>
        <w:drawing>
          <wp:inline distT="0" distB="0" distL="0" distR="0" wp14:anchorId="7EB421B3" wp14:editId="5A7C877E">
            <wp:extent cx="5940425" cy="40411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02" w:rsidRDefault="00886002" w:rsidP="0088600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</w:p>
    <w:p w:rsidR="00D7225E" w:rsidRDefault="00D7225E" w:rsidP="00D7225E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br w:type="page"/>
      </w:r>
    </w:p>
    <w:p w:rsidR="00886002" w:rsidRDefault="00D7225E" w:rsidP="00886002">
      <w:pPr>
        <w:spacing w:line="360" w:lineRule="auto"/>
        <w:jc w:val="center"/>
        <w:rPr>
          <w:noProof/>
          <w:lang w:val="uk-UA" w:eastAsia="uk-UA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Call from Phone</w:t>
      </w:r>
    </w:p>
    <w:p w:rsidR="00D7225E" w:rsidRDefault="00D7225E" w:rsidP="0088600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0D2974C8" wp14:editId="224B94F7">
            <wp:extent cx="4182110" cy="8778240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23" w:rsidRDefault="00F31323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</w:p>
    <w:p w:rsidR="005E19F2" w:rsidRPr="00E824FA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 w:bidi="ar-SA"/>
        </w:rPr>
      </w:pPr>
    </w:p>
    <w:sectPr w:rsidR="005E19F2" w:rsidRPr="00E82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0D37C3"/>
    <w:rsid w:val="0019275F"/>
    <w:rsid w:val="003C76B8"/>
    <w:rsid w:val="003F2885"/>
    <w:rsid w:val="00427D91"/>
    <w:rsid w:val="004E64AB"/>
    <w:rsid w:val="005E19F2"/>
    <w:rsid w:val="00750D5D"/>
    <w:rsid w:val="00780C03"/>
    <w:rsid w:val="007A31A2"/>
    <w:rsid w:val="00886002"/>
    <w:rsid w:val="00B858D2"/>
    <w:rsid w:val="00CF3FA9"/>
    <w:rsid w:val="00D7225E"/>
    <w:rsid w:val="00E824FA"/>
    <w:rsid w:val="00F31323"/>
    <w:rsid w:val="00FB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002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312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8</cp:revision>
  <dcterms:created xsi:type="dcterms:W3CDTF">2023-06-22T05:53:00Z</dcterms:created>
  <dcterms:modified xsi:type="dcterms:W3CDTF">2023-06-26T09:54:00Z</dcterms:modified>
</cp:coreProperties>
</file>