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F1F6" w14:textId="701EEF73" w:rsidR="003A5F1E" w:rsidRDefault="00AF7837">
      <w:r>
        <w:t xml:space="preserve">Tasks </w:t>
      </w:r>
    </w:p>
    <w:p w14:paraId="6DD509E2" w14:textId="3174C547" w:rsidR="00AF7837" w:rsidRDefault="00AF7837">
      <w:r>
        <w:t xml:space="preserve">Mit </w:t>
      </w:r>
      <w:proofErr w:type="spellStart"/>
      <w:r>
        <w:t>nico</w:t>
      </w:r>
      <w:proofErr w:type="spellEnd"/>
      <w:r>
        <w:t xml:space="preserve"> sprechen wegen </w:t>
      </w:r>
      <w:proofErr w:type="spellStart"/>
      <w:r>
        <w:t>motor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und </w:t>
      </w:r>
      <w:proofErr w:type="spellStart"/>
      <w:r>
        <w:t>stepper</w:t>
      </w:r>
      <w:proofErr w:type="spellEnd"/>
      <w:r>
        <w:t xml:space="preserve"> </w:t>
      </w:r>
      <w:proofErr w:type="spellStart"/>
      <w:r>
        <w:t>motor</w:t>
      </w:r>
      <w:proofErr w:type="spellEnd"/>
      <w:r>
        <w:t xml:space="preserve"> wie er das gemacht hat</w:t>
      </w:r>
    </w:p>
    <w:p w14:paraId="67C101A1" w14:textId="1DBF371F" w:rsidR="00AF7837" w:rsidRDefault="00AF7837">
      <w:r>
        <w:t xml:space="preserve">R100 </w:t>
      </w:r>
      <w:proofErr w:type="spellStart"/>
      <w:r>
        <w:t>bausteine</w:t>
      </w:r>
      <w:proofErr w:type="spellEnd"/>
      <w:r>
        <w:t xml:space="preserve"> beim </w:t>
      </w:r>
      <w:proofErr w:type="spellStart"/>
      <w:r>
        <w:t>konrad</w:t>
      </w:r>
      <w:proofErr w:type="spellEnd"/>
    </w:p>
    <w:p w14:paraId="1362E9EA" w14:textId="77777777" w:rsidR="00F720C9" w:rsidRDefault="00F720C9" w:rsidP="00F720C9"/>
    <w:p w14:paraId="54B46211" w14:textId="77777777" w:rsidR="00F720C9" w:rsidRDefault="00F720C9" w:rsidP="00F720C9">
      <w:r>
        <w:t>R100 Bausteine</w:t>
      </w:r>
    </w:p>
    <w:p w14:paraId="2722F886" w14:textId="77777777" w:rsidR="00F720C9" w:rsidRDefault="00F720C9" w:rsidP="00F720C9"/>
    <w:p w14:paraId="03A4F810" w14:textId="77777777" w:rsidR="00F720C9" w:rsidRDefault="00F720C9" w:rsidP="00F720C9">
      <w:r>
        <w:t xml:space="preserve">Hat bei </w:t>
      </w:r>
      <w:proofErr w:type="spellStart"/>
      <w:r>
        <w:t>nico</w:t>
      </w:r>
      <w:proofErr w:type="spellEnd"/>
      <w:r>
        <w:t xml:space="preserve"> </w:t>
      </w:r>
    </w:p>
    <w:p w14:paraId="6ACD26F2" w14:textId="77777777" w:rsidR="00F720C9" w:rsidRDefault="00F720C9" w:rsidP="00F720C9">
      <w:r>
        <w:t>M0, M1, M2</w:t>
      </w:r>
    </w:p>
    <w:p w14:paraId="5B5C0766" w14:textId="77777777" w:rsidR="00F720C9" w:rsidRDefault="00F720C9" w:rsidP="00F720C9">
      <w:r>
        <w:t xml:space="preserve">Opa erinnern an spiel in </w:t>
      </w:r>
      <w:proofErr w:type="spellStart"/>
      <w:r>
        <w:t>lieboch</w:t>
      </w:r>
      <w:proofErr w:type="spellEnd"/>
    </w:p>
    <w:p w14:paraId="7494CD10" w14:textId="77777777" w:rsidR="00F720C9" w:rsidRDefault="00F720C9" w:rsidP="00F720C9"/>
    <w:p w14:paraId="0B8BC611" w14:textId="77777777" w:rsidR="00F720C9" w:rsidRDefault="00F720C9" w:rsidP="00F720C9">
      <w:proofErr w:type="spellStart"/>
      <w:r>
        <w:t>Gotzi</w:t>
      </w:r>
      <w:proofErr w:type="spellEnd"/>
      <w:r>
        <w:t xml:space="preserve"> a…. beim </w:t>
      </w:r>
      <w:proofErr w:type="spellStart"/>
      <w:r>
        <w:t>konrad</w:t>
      </w:r>
      <w:proofErr w:type="spellEnd"/>
      <w:r>
        <w:t xml:space="preserve"> bestellen</w:t>
      </w:r>
    </w:p>
    <w:p w14:paraId="0C3A3958" w14:textId="77777777" w:rsidR="00F720C9" w:rsidRDefault="00F720C9" w:rsidP="00F720C9">
      <w:r>
        <w:t xml:space="preserve">3,3 V </w:t>
      </w:r>
      <w:proofErr w:type="spellStart"/>
      <w:r>
        <w:t>logik</w:t>
      </w:r>
      <w:proofErr w:type="spellEnd"/>
      <w:r>
        <w:t xml:space="preserve"> von </w:t>
      </w:r>
      <w:proofErr w:type="spellStart"/>
      <w:r>
        <w:t>arduino</w:t>
      </w:r>
      <w:proofErr w:type="spellEnd"/>
      <w:r>
        <w:t xml:space="preserve">? </w:t>
      </w:r>
    </w:p>
    <w:p w14:paraId="30B69D2B" w14:textId="77777777" w:rsidR="00F720C9" w:rsidRPr="002F436E" w:rsidRDefault="00F720C9" w:rsidP="00F720C9">
      <w:r w:rsidRPr="00474850">
        <w:t>A4988</w:t>
      </w:r>
    </w:p>
    <w:p w14:paraId="4BB25490" w14:textId="77777777" w:rsidR="00F720C9" w:rsidRDefault="00F720C9"/>
    <w:sectPr w:rsidR="00F720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37"/>
    <w:rsid w:val="00226447"/>
    <w:rsid w:val="002E5D70"/>
    <w:rsid w:val="00361ABB"/>
    <w:rsid w:val="004764EF"/>
    <w:rsid w:val="0056586B"/>
    <w:rsid w:val="005D2563"/>
    <w:rsid w:val="005D5B9E"/>
    <w:rsid w:val="006D0521"/>
    <w:rsid w:val="006F5F69"/>
    <w:rsid w:val="008852AA"/>
    <w:rsid w:val="00AF7837"/>
    <w:rsid w:val="00E33226"/>
    <w:rsid w:val="00EC676C"/>
    <w:rsid w:val="00F720C9"/>
    <w:rsid w:val="00F750C5"/>
    <w:rsid w:val="00F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980A"/>
  <w15:chartTrackingRefBased/>
  <w15:docId w15:val="{F9C54384-B227-42C5-8EFC-0C3405CA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TRAUSSNIGG Jan</dc:creator>
  <cp:keywords/>
  <dc:description/>
  <cp:lastModifiedBy>TRAUSSNIGG Jan</cp:lastModifiedBy>
  <cp:revision>2</cp:revision>
  <dcterms:created xsi:type="dcterms:W3CDTF">2022-06-04T09:37:00Z</dcterms:created>
  <dcterms:modified xsi:type="dcterms:W3CDTF">2022-06-04T09:51:00Z</dcterms:modified>
</cp:coreProperties>
</file>