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7B99" w:rsidRDefault="005F705E">
      <w:r>
        <w:rPr>
          <w:noProof/>
        </w:rPr>
        <w:drawing>
          <wp:inline distT="0" distB="0" distL="0" distR="0" wp14:anchorId="063B682B" wp14:editId="1E746656">
            <wp:extent cx="4857750" cy="2705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559" w:rsidRDefault="00077559"/>
    <w:p w:rsidR="00077559" w:rsidRDefault="00077559"/>
    <w:p w:rsidR="00077559" w:rsidRDefault="00077559"/>
    <w:p w:rsidR="00077559" w:rsidRDefault="00077559">
      <w:r>
        <w:rPr>
          <w:noProof/>
        </w:rPr>
        <w:drawing>
          <wp:inline distT="0" distB="0" distL="0" distR="0" wp14:anchorId="3454199E" wp14:editId="669411EA">
            <wp:extent cx="5274310" cy="50539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5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A6D" w:rsidRDefault="00774A6D"/>
    <w:p w:rsidR="00774A6D" w:rsidRDefault="00774A6D"/>
    <w:p w:rsidR="00774A6D" w:rsidRDefault="00774A6D"/>
    <w:p w:rsidR="00774A6D" w:rsidRDefault="00774A6D">
      <w:r>
        <w:rPr>
          <w:noProof/>
        </w:rPr>
        <w:drawing>
          <wp:inline distT="0" distB="0" distL="0" distR="0" wp14:anchorId="70C77143" wp14:editId="2D855A4F">
            <wp:extent cx="5274310" cy="525208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5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23C" w:rsidRDefault="00B2423C"/>
    <w:p w:rsidR="00B2423C" w:rsidRDefault="00B2423C">
      <w:r>
        <w:rPr>
          <w:noProof/>
        </w:rPr>
        <w:lastRenderedPageBreak/>
        <w:drawing>
          <wp:inline distT="0" distB="0" distL="0" distR="0" wp14:anchorId="66D9AD66" wp14:editId="691BDFF6">
            <wp:extent cx="4276725" cy="29527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23C" w:rsidRDefault="00B2423C"/>
    <w:p w:rsidR="00B2423C" w:rsidRDefault="00B2423C">
      <w:pPr>
        <w:rPr>
          <w:rFonts w:hint="eastAsia"/>
        </w:rPr>
      </w:pPr>
      <w:bookmarkStart w:id="0" w:name="_GoBack"/>
      <w:bookmarkEnd w:id="0"/>
    </w:p>
    <w:sectPr w:rsidR="00B242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5E05" w:rsidRDefault="006B5E05" w:rsidP="005F705E">
      <w:r>
        <w:separator/>
      </w:r>
    </w:p>
  </w:endnote>
  <w:endnote w:type="continuationSeparator" w:id="0">
    <w:p w:rsidR="006B5E05" w:rsidRDefault="006B5E05" w:rsidP="005F70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5E05" w:rsidRDefault="006B5E05" w:rsidP="005F705E">
      <w:r>
        <w:separator/>
      </w:r>
    </w:p>
  </w:footnote>
  <w:footnote w:type="continuationSeparator" w:id="0">
    <w:p w:rsidR="006B5E05" w:rsidRDefault="006B5E05" w:rsidP="005F70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124"/>
    <w:rsid w:val="00077559"/>
    <w:rsid w:val="00535124"/>
    <w:rsid w:val="005F705E"/>
    <w:rsid w:val="006B5E05"/>
    <w:rsid w:val="00774A6D"/>
    <w:rsid w:val="009D5895"/>
    <w:rsid w:val="00B2423C"/>
    <w:rsid w:val="00DC59A6"/>
    <w:rsid w:val="00E5742D"/>
    <w:rsid w:val="00E667CA"/>
    <w:rsid w:val="00F93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65B956A-7534-4F1F-8D45-27A2813DA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F70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F705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F70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F705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3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Tongtong Tao (陶桐桐)</dc:creator>
  <cp:keywords/>
  <dc:description/>
  <cp:lastModifiedBy>Tongtong Tao (陶桐桐)</cp:lastModifiedBy>
  <cp:revision>5</cp:revision>
  <dcterms:created xsi:type="dcterms:W3CDTF">2019-08-28T07:36:00Z</dcterms:created>
  <dcterms:modified xsi:type="dcterms:W3CDTF">2019-08-29T06:01:00Z</dcterms:modified>
</cp:coreProperties>
</file>