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B89" w:rsidRDefault="00FA6B89">
      <w:r w:rsidRPr="00FA6B89">
        <w:rPr>
          <w:noProof/>
          <w:lang w:eastAsia="ru-RU"/>
        </w:rPr>
        <w:drawing>
          <wp:inline distT="0" distB="0" distL="0" distR="0" wp14:anchorId="309A19F1" wp14:editId="22E20ABE">
            <wp:extent cx="4406899" cy="3305175"/>
            <wp:effectExtent l="0" t="0" r="0" b="0"/>
            <wp:docPr id="4" name="Рисунок 4" descr="C:\Users\Артем&amp;Яша\Downloads\IMG-20230423-WA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ртем&amp;Яша\Downloads\IMG-20230423-WA000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100" cy="3323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B89" w:rsidRDefault="00FA6B89">
      <w:r>
        <w:t xml:space="preserve">                                                                  </w:t>
      </w:r>
      <w:r w:rsidRPr="00FA6B89">
        <w:rPr>
          <w:noProof/>
          <w:lang w:eastAsia="ru-RU"/>
        </w:rPr>
        <w:drawing>
          <wp:inline distT="0" distB="0" distL="0" distR="0" wp14:anchorId="24D2C681" wp14:editId="451607A6">
            <wp:extent cx="4657725" cy="3225053"/>
            <wp:effectExtent l="0" t="0" r="0" b="0"/>
            <wp:docPr id="3" name="Рисунок 3" descr="C:\Users\Артем&amp;Яша\Downloads\IMG-20230423-WA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ртем&amp;Яша\Downloads\IMG-20230423-WA00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151" cy="3241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6B89">
        <w:rPr>
          <w:noProof/>
          <w:lang w:eastAsia="ru-RU"/>
        </w:rPr>
        <w:drawing>
          <wp:inline distT="0" distB="0" distL="0" distR="0" wp14:anchorId="31642207" wp14:editId="697A3B6F">
            <wp:extent cx="4486275" cy="3120494"/>
            <wp:effectExtent l="0" t="0" r="0" b="3810"/>
            <wp:docPr id="1" name="Рисунок 1" descr="C:\Users\Артем&amp;Яша\Downloads\IMG-20230423-WA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ртем&amp;Яша\Downloads\IMG-20230423-WA000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091" cy="3124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6B89" w:rsidSect="00FA6B8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B89"/>
    <w:rsid w:val="004201C7"/>
    <w:rsid w:val="00CC51FA"/>
    <w:rsid w:val="00FA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88083"/>
  <w15:chartTrackingRefBased/>
  <w15:docId w15:val="{6C723A2E-D85D-40D5-A74F-9E9014746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6B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A6B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Яков макейчик</dc:creator>
  <cp:keywords/>
  <dc:description/>
  <cp:lastModifiedBy>Яков макейчик</cp:lastModifiedBy>
  <cp:revision>2</cp:revision>
  <cp:lastPrinted>2023-04-25T15:48:00Z</cp:lastPrinted>
  <dcterms:created xsi:type="dcterms:W3CDTF">2023-04-25T15:41:00Z</dcterms:created>
  <dcterms:modified xsi:type="dcterms:W3CDTF">2023-04-25T16:02:00Z</dcterms:modified>
</cp:coreProperties>
</file>