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BDC" w:rsidRDefault="009A5BDC" w:rsidP="009A5BD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5BDC" w:rsidRDefault="009A5BDC" w:rsidP="009A5BD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5BDC" w:rsidRDefault="009A5BDC" w:rsidP="009A5BD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5BDC" w:rsidRDefault="009A5BDC" w:rsidP="009A5BD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5BDC" w:rsidRDefault="009A5BDC" w:rsidP="009A5BD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5BDC" w:rsidRDefault="009A5BDC" w:rsidP="009A5BD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5BDC" w:rsidRDefault="009A5BDC" w:rsidP="009A5BD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5BDC" w:rsidRPr="008B1A6B" w:rsidRDefault="009A5BDC" w:rsidP="009A5BD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5BDC" w:rsidRPr="008B1A6B" w:rsidRDefault="009A5BDC" w:rsidP="009A5BD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5BDC" w:rsidRPr="008B1A6B" w:rsidRDefault="009A5BDC" w:rsidP="009A5BD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5BDC" w:rsidRPr="008B1A6B" w:rsidRDefault="009A5BDC" w:rsidP="009A5BD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5BDC" w:rsidRPr="008B1A6B" w:rsidRDefault="009A5BDC" w:rsidP="009A5BD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5BDC" w:rsidRPr="008B1A6B" w:rsidRDefault="009A5BDC" w:rsidP="009A5BD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5BDC" w:rsidRPr="008B1A6B" w:rsidRDefault="009A5BDC" w:rsidP="009A5B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A6B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72390" distB="72390" distL="72390" distR="72390" simplePos="0" relativeHeight="251659264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-414020</wp:posOffset>
                </wp:positionV>
                <wp:extent cx="3173730" cy="1943735"/>
                <wp:effectExtent l="6350" t="9525" r="10795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730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BDC" w:rsidRDefault="009A5BDC" w:rsidP="009A5BDC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Batch:      B2     Roll No.:  1611103    </w:t>
                            </w:r>
                          </w:p>
                          <w:p w:rsidR="009A5BDC" w:rsidRDefault="009A5BDC" w:rsidP="009A5BDC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:rsidR="009A5BDC" w:rsidRDefault="009A5BDC" w:rsidP="009A5BDC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Experiment / assignment / tutorial No.06</w:t>
                            </w:r>
                          </w:p>
                          <w:p w:rsidR="009A5BDC" w:rsidRDefault="009A5BDC" w:rsidP="009A5BDC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9A5BDC" w:rsidRDefault="009A5BDC" w:rsidP="009A5BDC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Grade: AA / AB / BB / BC / CC / CD /DD</w:t>
                            </w:r>
                          </w:p>
                          <w:p w:rsidR="009A5BDC" w:rsidRDefault="009A5BDC" w:rsidP="009A5BDC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  <w:p w:rsidR="009A5BDC" w:rsidRDefault="009A5BDC" w:rsidP="009A5BDC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  <w:p w:rsidR="009A5BDC" w:rsidRDefault="009A5BDC" w:rsidP="009A5BDC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6.85pt;margin-top:-32.6pt;width:249.9pt;height:153.05pt;z-index:251659264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" strokeweight=".05pt">
                <v:textbox>
                  <w:txbxContent>
                    <w:p w:rsidR="009A5BDC" w:rsidRDefault="009A5BDC" w:rsidP="009A5BDC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Batch:      B2     Roll No.:  1611103    </w:t>
                      </w:r>
                    </w:p>
                    <w:p w:rsidR="009A5BDC" w:rsidRDefault="009A5BDC" w:rsidP="009A5BDC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:rsidR="009A5BDC" w:rsidRDefault="009A5BDC" w:rsidP="009A5BDC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Experiment / assignment / tutorial No.06</w:t>
                      </w:r>
                    </w:p>
                    <w:p w:rsidR="009A5BDC" w:rsidRDefault="009A5BDC" w:rsidP="009A5BDC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9A5BDC" w:rsidRDefault="009A5BDC" w:rsidP="009A5BDC">
                      <w:pPr>
                        <w:pStyle w:val="FrameContents"/>
                        <w:shd w:val="clear" w:color="auto" w:fill="FFFFFF"/>
                        <w:spacing w:after="0" w:line="100" w:lineRule="atLeast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Grade: AA / AB / BB / BC / CC / CD /DD</w:t>
                      </w:r>
                    </w:p>
                    <w:p w:rsidR="009A5BDC" w:rsidRDefault="009A5BDC" w:rsidP="009A5BDC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  <w:p w:rsidR="009A5BDC" w:rsidRDefault="009A5BDC" w:rsidP="009A5BDC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  <w:p w:rsidR="009A5BDC" w:rsidRDefault="009A5BDC" w:rsidP="009A5BDC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Signature of the Staff In-charge with date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9A5BDC" w:rsidRPr="008B1A6B" w:rsidRDefault="009A5BDC" w:rsidP="009A5BD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5BDC" w:rsidRPr="008B1A6B" w:rsidRDefault="009A5BDC" w:rsidP="009A5BDC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9A5BDC" w:rsidRPr="008B1A6B" w:rsidRDefault="009A5BDC" w:rsidP="009A5BDC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9A5BDC" w:rsidRPr="008B1A6B" w:rsidRDefault="009A5BDC" w:rsidP="009A5B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A5BDC" w:rsidRPr="008B1A6B" w:rsidRDefault="009A5BDC" w:rsidP="009A5BDC">
      <w:pPr>
        <w:rPr>
          <w:rFonts w:ascii="Times New Roman" w:hAnsi="Times New Roman" w:cs="Times New Roman"/>
          <w:sz w:val="24"/>
          <w:szCs w:val="24"/>
        </w:rPr>
      </w:pPr>
    </w:p>
    <w:p w:rsidR="009A5BDC" w:rsidRPr="008B1A6B" w:rsidRDefault="009A5BDC" w:rsidP="009A5BDC">
      <w:pPr>
        <w:suppressAutoHyphens w:val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820"/>
      </w:tblGrid>
      <w:tr w:rsidR="009A5BDC" w:rsidRPr="008B1A6B" w:rsidTr="002E1929">
        <w:trPr>
          <w:trHeight w:val="467"/>
        </w:trPr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A5BDC" w:rsidRPr="008B1A6B" w:rsidRDefault="009A5BDC" w:rsidP="002E19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A6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TITLE :</w:t>
            </w:r>
            <w:r w:rsidRPr="008B1A6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Vector and array of objects and  Enumeration/Iterator</w:t>
            </w:r>
          </w:p>
        </w:tc>
      </w:tr>
    </w:tbl>
    <w:p w:rsidR="009A5BDC" w:rsidRPr="008B1A6B" w:rsidRDefault="009A5BDC" w:rsidP="009A5B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5BDC" w:rsidRPr="008B1A6B" w:rsidRDefault="009A5BDC" w:rsidP="009A5BDC">
      <w:pPr>
        <w:jc w:val="both"/>
        <w:rPr>
          <w:rFonts w:ascii="Times New Roman" w:hAnsi="Times New Roman" w:cs="Times New Roman"/>
          <w:sz w:val="24"/>
          <w:szCs w:val="24"/>
        </w:rPr>
      </w:pPr>
      <w:r w:rsidRPr="008B1A6B">
        <w:rPr>
          <w:rFonts w:ascii="Times New Roman" w:hAnsi="Times New Roman" w:cs="Times New Roman"/>
          <w:b/>
          <w:sz w:val="24"/>
          <w:szCs w:val="24"/>
        </w:rPr>
        <w:t>AIM :</w:t>
      </w:r>
      <w:r w:rsidRPr="008B1A6B">
        <w:rPr>
          <w:rFonts w:ascii="Times New Roman" w:hAnsi="Times New Roman" w:cs="Times New Roman"/>
          <w:sz w:val="24"/>
          <w:szCs w:val="24"/>
        </w:rPr>
        <w:t xml:space="preserve"> Create a class </w:t>
      </w:r>
      <w:r w:rsidRPr="008B1A6B">
        <w:rPr>
          <w:rFonts w:ascii="Times New Roman" w:hAnsi="Times New Roman" w:cs="Times New Roman"/>
          <w:b/>
          <w:sz w:val="24"/>
          <w:szCs w:val="24"/>
        </w:rPr>
        <w:t xml:space="preserve">ShoppingList </w:t>
      </w:r>
      <w:r w:rsidRPr="008B1A6B">
        <w:rPr>
          <w:rFonts w:ascii="Times New Roman" w:hAnsi="Times New Roman" w:cs="Times New Roman"/>
          <w:sz w:val="24"/>
          <w:szCs w:val="24"/>
        </w:rPr>
        <w:t xml:space="preserve">which stores Name of the items ,item id ,cost, and total  no.of a  items. Use class Vector to maintain an array of items in the descending order of the cost. </w:t>
      </w:r>
    </w:p>
    <w:p w:rsidR="009A5BDC" w:rsidRPr="008B1A6B" w:rsidRDefault="009A5BDC" w:rsidP="009A5BDC">
      <w:pPr>
        <w:numPr>
          <w:ilvl w:val="0"/>
          <w:numId w:val="2"/>
        </w:numPr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  <w:r w:rsidRPr="008B1A6B">
        <w:rPr>
          <w:rFonts w:ascii="Arial" w:hAnsi="Arial" w:cs="Arial"/>
          <w:sz w:val="24"/>
          <w:szCs w:val="24"/>
        </w:rPr>
        <w:t>Accepts a shopping list from the command line and stores them in a vector.</w:t>
      </w:r>
    </w:p>
    <w:p w:rsidR="009A5BDC" w:rsidRPr="008B1A6B" w:rsidRDefault="009A5BDC" w:rsidP="009A5BDC">
      <w:pPr>
        <w:numPr>
          <w:ilvl w:val="0"/>
          <w:numId w:val="2"/>
        </w:numPr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  <w:r w:rsidRPr="008B1A6B">
        <w:rPr>
          <w:rFonts w:ascii="Arial" w:hAnsi="Arial" w:cs="Arial"/>
          <w:sz w:val="24"/>
          <w:szCs w:val="24"/>
        </w:rPr>
        <w:t>To delete an specific item (given by user) in the vector</w:t>
      </w:r>
    </w:p>
    <w:p w:rsidR="009A5BDC" w:rsidRPr="008B1A6B" w:rsidRDefault="009A5BDC" w:rsidP="009A5BDC">
      <w:pPr>
        <w:numPr>
          <w:ilvl w:val="0"/>
          <w:numId w:val="2"/>
        </w:numPr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  <w:r w:rsidRPr="008B1A6B">
        <w:rPr>
          <w:rFonts w:ascii="Arial" w:hAnsi="Arial" w:cs="Arial"/>
          <w:sz w:val="24"/>
          <w:szCs w:val="24"/>
        </w:rPr>
        <w:t>Add item at the end of the vector</w:t>
      </w:r>
    </w:p>
    <w:p w:rsidR="009A5BDC" w:rsidRPr="008B1A6B" w:rsidRDefault="009A5BDC" w:rsidP="009A5BDC">
      <w:pPr>
        <w:numPr>
          <w:ilvl w:val="0"/>
          <w:numId w:val="2"/>
        </w:numPr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  <w:r w:rsidRPr="008B1A6B">
        <w:rPr>
          <w:rFonts w:ascii="Arial" w:hAnsi="Arial" w:cs="Arial"/>
          <w:sz w:val="24"/>
          <w:szCs w:val="24"/>
        </w:rPr>
        <w:t>Add item at specific location</w:t>
      </w:r>
    </w:p>
    <w:p w:rsidR="009A5BDC" w:rsidRPr="008B1A6B" w:rsidRDefault="009A5BDC" w:rsidP="009A5BDC">
      <w:pPr>
        <w:jc w:val="both"/>
        <w:rPr>
          <w:rFonts w:ascii="Arial" w:hAnsi="Arial" w:cs="Arial"/>
          <w:sz w:val="24"/>
          <w:szCs w:val="24"/>
        </w:rPr>
      </w:pPr>
      <w:r w:rsidRPr="008B1A6B">
        <w:rPr>
          <w:rFonts w:ascii="Arial" w:hAnsi="Arial" w:cs="Arial"/>
          <w:sz w:val="24"/>
          <w:szCs w:val="24"/>
        </w:rPr>
        <w:t>Print the contents of vector.</w:t>
      </w:r>
    </w:p>
    <w:p w:rsidR="009A5BDC" w:rsidRPr="008B1A6B" w:rsidRDefault="009A5BDC" w:rsidP="009A5BDC">
      <w:pPr>
        <w:jc w:val="both"/>
        <w:rPr>
          <w:rFonts w:ascii="Times New Roman" w:hAnsi="Times New Roman" w:cs="Times New Roman"/>
          <w:sz w:val="24"/>
          <w:szCs w:val="24"/>
        </w:rPr>
      </w:pPr>
      <w:r w:rsidRPr="008B1A6B">
        <w:rPr>
          <w:rFonts w:ascii="Times New Roman" w:hAnsi="Times New Roman" w:cs="Times New Roman"/>
          <w:sz w:val="24"/>
          <w:szCs w:val="24"/>
        </w:rPr>
        <w:t xml:space="preserve"> Provide the following functions</w:t>
      </w:r>
    </w:p>
    <w:p w:rsidR="009A5BDC" w:rsidRPr="008B1A6B" w:rsidRDefault="009A5BDC" w:rsidP="009A5BDC">
      <w:pPr>
        <w:jc w:val="both"/>
        <w:rPr>
          <w:rFonts w:ascii="Times New Roman" w:hAnsi="Times New Roman" w:cs="Times New Roman"/>
          <w:sz w:val="24"/>
          <w:szCs w:val="24"/>
        </w:rPr>
      </w:pPr>
      <w:r w:rsidRPr="008B1A6B">
        <w:rPr>
          <w:rFonts w:ascii="Times New Roman" w:hAnsi="Times New Roman" w:cs="Times New Roman"/>
          <w:sz w:val="24"/>
          <w:szCs w:val="24"/>
        </w:rPr>
        <w:t>1) create() : this function will accept the n items  records in any order and will arrange them in the sorted order. This data will be accepted from the command line and stores them in a vector.</w:t>
      </w:r>
    </w:p>
    <w:p w:rsidR="009A5BDC" w:rsidRPr="008B1A6B" w:rsidRDefault="009A5BDC" w:rsidP="009A5BDC">
      <w:pPr>
        <w:jc w:val="both"/>
        <w:rPr>
          <w:rFonts w:ascii="Times New Roman" w:hAnsi="Times New Roman" w:cs="Times New Roman"/>
          <w:sz w:val="24"/>
          <w:szCs w:val="24"/>
        </w:rPr>
      </w:pPr>
      <w:r w:rsidRPr="008B1A6B">
        <w:rPr>
          <w:rFonts w:ascii="Times New Roman" w:hAnsi="Times New Roman" w:cs="Times New Roman"/>
          <w:sz w:val="24"/>
          <w:szCs w:val="24"/>
        </w:rPr>
        <w:t>2) insert : to insert the given item  at appropriate index in the vector depending upon the grand total.</w:t>
      </w:r>
    </w:p>
    <w:p w:rsidR="009A5BDC" w:rsidRPr="008B1A6B" w:rsidRDefault="009A5BDC" w:rsidP="009A5BDC">
      <w:pPr>
        <w:jc w:val="both"/>
        <w:rPr>
          <w:rFonts w:ascii="Times New Roman" w:hAnsi="Times New Roman" w:cs="Times New Roman"/>
          <w:sz w:val="24"/>
          <w:szCs w:val="24"/>
        </w:rPr>
      </w:pPr>
      <w:r w:rsidRPr="008B1A6B">
        <w:rPr>
          <w:rFonts w:ascii="Times New Roman" w:hAnsi="Times New Roman" w:cs="Times New Roman"/>
          <w:sz w:val="24"/>
          <w:szCs w:val="24"/>
        </w:rPr>
        <w:t>3) deleteByName( ) : to accept the name of the item  and delete the record having given name</w:t>
      </w:r>
    </w:p>
    <w:p w:rsidR="009A5BDC" w:rsidRPr="008B1A6B" w:rsidRDefault="009A5BDC" w:rsidP="009A5BDC">
      <w:pPr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B1A6B">
        <w:rPr>
          <w:rFonts w:ascii="Times New Roman" w:hAnsi="Times New Roman" w:cs="Times New Roman"/>
          <w:sz w:val="24"/>
          <w:szCs w:val="24"/>
        </w:rPr>
        <w:t>4) deleteById( ): to accept the id  of the item and delete the record having given roll no.</w:t>
      </w:r>
    </w:p>
    <w:p w:rsidR="009A5BDC" w:rsidRPr="008B1A6B" w:rsidRDefault="009A5BDC" w:rsidP="009A5BD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6B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9A5BDC" w:rsidRPr="008B1A6B" w:rsidRDefault="009A5BDC" w:rsidP="009A5BD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6B">
        <w:rPr>
          <w:rFonts w:ascii="Times New Roman" w:hAnsi="Times New Roman" w:cs="Times New Roman"/>
          <w:b/>
          <w:sz w:val="24"/>
          <w:szCs w:val="24"/>
        </w:rPr>
        <w:t xml:space="preserve">Expected OUTCOME of Experiment: </w:t>
      </w:r>
    </w:p>
    <w:p w:rsidR="009A5BDC" w:rsidRPr="008B1A6B" w:rsidRDefault="009A5BDC" w:rsidP="009A5BD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5BDC" w:rsidRPr="008B1A6B" w:rsidRDefault="009A5BDC" w:rsidP="009A5BD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B1A6B">
        <w:rPr>
          <w:rFonts w:ascii="Times New Roman" w:hAnsi="Times New Roman" w:cs="Times New Roman"/>
          <w:b/>
          <w:sz w:val="24"/>
          <w:szCs w:val="24"/>
        </w:rPr>
        <w:t>CO2:</w:t>
      </w:r>
      <w:r w:rsidRPr="008B1A6B">
        <w:rPr>
          <w:rFonts w:ascii="Times New Roman" w:hAnsi="Times New Roman" w:cs="Times New Roman"/>
          <w:bCs/>
          <w:sz w:val="24"/>
          <w:szCs w:val="24"/>
        </w:rPr>
        <w:t>Solve problems using Java basic constructs (like if else statement, control structures, and data types, array, string, vectors, packages, collection class).</w:t>
      </w:r>
    </w:p>
    <w:p w:rsidR="009A5BDC" w:rsidRPr="008B1A6B" w:rsidRDefault="009A5BDC" w:rsidP="009A5BD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6B">
        <w:rPr>
          <w:rFonts w:ascii="Times New Roman" w:eastAsia="Arial" w:hAnsi="Times New Roman" w:cs="Times New Roman"/>
          <w:color w:val="363435"/>
          <w:spacing w:val="1"/>
          <w:sz w:val="24"/>
          <w:szCs w:val="24"/>
        </w:rPr>
        <w:t xml:space="preserve"> </w:t>
      </w:r>
      <w:r w:rsidRPr="008B1A6B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9A5BDC" w:rsidRPr="008B1A6B" w:rsidRDefault="009A5BDC" w:rsidP="009A5BD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6B">
        <w:rPr>
          <w:rFonts w:ascii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9A5BDC" w:rsidRPr="008B1A6B" w:rsidRDefault="009A5BDC" w:rsidP="009A5BD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 w:eastAsia="en-US"/>
        </w:rPr>
      </w:pPr>
      <w:r w:rsidRPr="008B1A6B">
        <w:rPr>
          <w:rFonts w:ascii="Times New Roman" w:eastAsia="Times New Roman" w:hAnsi="Times New Roman" w:cs="Times New Roman"/>
          <w:color w:val="00000A"/>
          <w:sz w:val="24"/>
          <w:szCs w:val="24"/>
          <w:lang w:val="en-US" w:eastAsia="en-US"/>
        </w:rPr>
        <w:t>Ralph Bravaco , Shai Simoson , “Java Programing From the Group Up”  Tata McGraw-Hill.</w:t>
      </w:r>
    </w:p>
    <w:p w:rsidR="009A5BDC" w:rsidRPr="008B1A6B" w:rsidRDefault="009A5BDC" w:rsidP="009A5BDC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 w:eastAsia="en-US"/>
        </w:rPr>
      </w:pPr>
    </w:p>
    <w:p w:rsidR="009A5BDC" w:rsidRPr="008B1A6B" w:rsidRDefault="009A5BDC" w:rsidP="009A5BDC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9"/>
          <w:sz w:val="24"/>
          <w:szCs w:val="24"/>
        </w:rPr>
      </w:pPr>
      <w:r w:rsidRPr="008B1A6B">
        <w:rPr>
          <w:rFonts w:ascii="Times New Roman" w:eastAsia="Times New Roman" w:hAnsi="Times New Roman" w:cs="Times New Roman"/>
          <w:color w:val="00000A"/>
          <w:sz w:val="24"/>
          <w:szCs w:val="24"/>
          <w:lang w:val="en-US" w:eastAsia="en-US"/>
        </w:rPr>
        <w:t>2.Grady Booch, Object Oriented Analysis and Design .</w:t>
      </w:r>
      <w:r w:rsidRPr="008B1A6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</w:p>
    <w:p w:rsidR="009A5BDC" w:rsidRPr="008B1A6B" w:rsidRDefault="009A5BDC" w:rsidP="009A5BDC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9"/>
          <w:sz w:val="24"/>
          <w:szCs w:val="24"/>
        </w:rPr>
      </w:pPr>
      <w:r w:rsidRPr="008B1A6B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</w:t>
      </w:r>
    </w:p>
    <w:p w:rsidR="009A5BDC" w:rsidRPr="008B1A6B" w:rsidRDefault="009A5BDC" w:rsidP="009A5BD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6B">
        <w:rPr>
          <w:rFonts w:ascii="Times New Roman" w:hAnsi="Times New Roman" w:cs="Times New Roman"/>
          <w:b/>
          <w:sz w:val="24"/>
          <w:szCs w:val="24"/>
        </w:rPr>
        <w:t xml:space="preserve">Pre Lab/ Prior Concepts: </w:t>
      </w:r>
    </w:p>
    <w:p w:rsidR="009A5BDC" w:rsidRPr="008B1A6B" w:rsidRDefault="009A5BDC" w:rsidP="009A5BD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A5BDC" w:rsidRPr="008B1A6B" w:rsidRDefault="009A5BDC" w:rsidP="009A5BDC">
      <w:pPr>
        <w:jc w:val="both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:rsidR="009A5BDC" w:rsidRDefault="009A5BDC" w:rsidP="009A5BDC">
      <w:pPr>
        <w:jc w:val="both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717BD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591185</wp:posOffset>
            </wp:positionV>
            <wp:extent cx="3246120" cy="3754120"/>
            <wp:effectExtent l="0" t="0" r="0" b="0"/>
            <wp:wrapTopAndBottom/>
            <wp:docPr id="1" name="Picture 1" descr="D:\College stuff\OOPM Lab\exp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llege stuff\OOPM Lab\exp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1A6B">
        <w:rPr>
          <w:rFonts w:ascii="Times New Roman" w:hAnsi="Times New Roman" w:cs="Times New Roman"/>
          <w:b/>
          <w:iCs/>
          <w:sz w:val="24"/>
          <w:szCs w:val="24"/>
          <w:u w:val="single"/>
        </w:rPr>
        <w:t>Class Diagram:</w:t>
      </w:r>
    </w:p>
    <w:p w:rsidR="009A5BDC" w:rsidRPr="008B1A6B" w:rsidRDefault="009A5BDC" w:rsidP="009A5BDC">
      <w:pPr>
        <w:jc w:val="both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:rsidR="009A5BDC" w:rsidRPr="008B1A6B" w:rsidRDefault="009A5BDC" w:rsidP="009A5BDC">
      <w:pPr>
        <w:jc w:val="both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8B1A6B">
        <w:rPr>
          <w:rFonts w:ascii="Times New Roman" w:hAnsi="Times New Roman" w:cs="Times New Roman"/>
          <w:b/>
          <w:iCs/>
          <w:sz w:val="24"/>
          <w:szCs w:val="24"/>
          <w:u w:val="single"/>
        </w:rPr>
        <w:t>Algorithm:</w:t>
      </w:r>
    </w:p>
    <w:p w:rsidR="009A5BDC" w:rsidRPr="00717BD3" w:rsidRDefault="009A5BDC" w:rsidP="009A5BDC">
      <w:pPr>
        <w:widowControl w:val="0"/>
        <w:numPr>
          <w:ilvl w:val="3"/>
          <w:numId w:val="3"/>
        </w:numPr>
        <w:autoSpaceDE w:val="0"/>
        <w:autoSpaceDN w:val="0"/>
        <w:adjustRightInd w:val="0"/>
        <w:snapToGrid w:val="0"/>
        <w:spacing w:after="0" w:line="240" w:lineRule="auto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9A5BDC" w:rsidRPr="00717BD3" w:rsidRDefault="009A5BDC" w:rsidP="009A5BDC">
      <w:pPr>
        <w:widowControl w:val="0"/>
        <w:numPr>
          <w:ilvl w:val="3"/>
          <w:numId w:val="3"/>
        </w:numPr>
        <w:autoSpaceDE w:val="0"/>
        <w:autoSpaceDN w:val="0"/>
        <w:adjustRightInd w:val="0"/>
        <w:snapToGrid w:val="0"/>
        <w:spacing w:after="0" w:line="240" w:lineRule="auto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the operation to be performed by the user as an int input.</w:t>
      </w:r>
    </w:p>
    <w:p w:rsidR="009A5BDC" w:rsidRPr="00717BD3" w:rsidRDefault="009A5BDC" w:rsidP="009A5BDC">
      <w:pPr>
        <w:widowControl w:val="0"/>
        <w:numPr>
          <w:ilvl w:val="3"/>
          <w:numId w:val="3"/>
        </w:numPr>
        <w:autoSpaceDE w:val="0"/>
        <w:autoSpaceDN w:val="0"/>
        <w:adjustRightInd w:val="0"/>
        <w:snapToGrid w:val="0"/>
        <w:spacing w:after="0" w:line="240" w:lineRule="auto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the following operation using switch case</w:t>
      </w:r>
    </w:p>
    <w:p w:rsidR="009A5BDC" w:rsidRPr="008B1A6B" w:rsidRDefault="009A5BDC" w:rsidP="009A5BDC">
      <w:pPr>
        <w:widowControl w:val="0"/>
        <w:numPr>
          <w:ilvl w:val="3"/>
          <w:numId w:val="3"/>
        </w:numPr>
        <w:autoSpaceDE w:val="0"/>
        <w:autoSpaceDN w:val="0"/>
        <w:adjustRightInd w:val="0"/>
        <w:snapToGrid w:val="0"/>
        <w:spacing w:after="0" w:line="240" w:lineRule="auto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Stop.</w:t>
      </w:r>
    </w:p>
    <w:p w:rsidR="009A5BDC" w:rsidRPr="008B1A6B" w:rsidRDefault="009A5BDC" w:rsidP="009A5BD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A5BDC" w:rsidRDefault="009A5BDC" w:rsidP="009A5B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1A6B">
        <w:rPr>
          <w:rFonts w:ascii="Times New Roman" w:hAnsi="Times New Roman" w:cs="Times New Roman"/>
          <w:b/>
          <w:bCs/>
          <w:sz w:val="24"/>
          <w:szCs w:val="24"/>
          <w:u w:val="single"/>
        </w:rPr>
        <w:t>Implementation details: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>import java.util.*;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>public class exp06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>{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public static void main(String args[])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{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Scanner in = new Scanner(System.in);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int x 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ShoppingList list1 = new ShoppingList();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for(int i = 0;i&lt;args.length;i++)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{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list1.insertItem(args[i]);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}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do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{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System.out.println("**************MAIN MENU*****************");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System.out.println("Select option:");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System.out.println("1.Insert Element\n2.Delete Element\n3.Print\n4.Insert at specific index\n5.Exit");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x =  in.nextInt();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switch(x)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lastRenderedPageBreak/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{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case 1:</w:t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System.out.print("Enter the element to be Inserted : ");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list1.insertItem( in.next() );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break;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case 2: System.out.println("Enter the element to be deleted :");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list1.delItem( in.next() );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break;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case 3:</w:t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list1.prntList();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break;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case 4 : list1.InsrtAtIndex();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default:break;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}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}while( x != 5 );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in.close();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}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>}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>class ShoppingList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>{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private static Vector&lt;String&gt; v = new Vector&lt;String&gt;();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void insertItem(String s)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{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if( v.contains(s) )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lastRenderedPageBreak/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{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System.out.println("The item already exits.Try Again");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return;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}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else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{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v.add(s);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return;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}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}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void delItem(String s)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{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if(v.contains(s))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v.removeElement(s);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else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System.out.println("Element does not exist.");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return;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}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void prntList()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{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System.out.println(v);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return;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}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lastRenderedPageBreak/>
        <w:tab/>
        <w:t>void InsrtAtIndex()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{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System.out.print("Enter the item to be inserted :");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Scanner input = new Scanner(System.in);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String s = input.nextLine();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if(v.contains(s))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{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System.out.println("Item Already exists.Try Again");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return;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}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System.out.print("Enter the Index : ");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int index = input.nextInt();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if( index &lt; v.size() )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v.insertElementAt(s, index);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else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System.out.println("Index not available.Try another index");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return;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ab/>
        <w:t>}</w:t>
      </w:r>
    </w:p>
    <w:p w:rsidR="009A5BDC" w:rsidRPr="00717BD3" w:rsidRDefault="009A5BDC" w:rsidP="009A5BDC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BD3">
        <w:rPr>
          <w:rFonts w:ascii="Times New Roman" w:hAnsi="Times New Roman" w:cs="Times New Roman"/>
          <w:b/>
          <w:iCs/>
          <w:sz w:val="24"/>
          <w:szCs w:val="24"/>
        </w:rPr>
        <w:t>}</w:t>
      </w:r>
    </w:p>
    <w:p w:rsidR="009A5BDC" w:rsidRPr="008B1A6B" w:rsidRDefault="009A5BDC" w:rsidP="009A5B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A6B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9A5BDC" w:rsidRPr="008B1A6B" w:rsidRDefault="009A5BDC" w:rsidP="009A5B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Hence the various functions and dynamic nature of Vectors is studied and implemented.</w:t>
      </w:r>
    </w:p>
    <w:p w:rsidR="009A5BDC" w:rsidRPr="008B1A6B" w:rsidRDefault="009A5BDC" w:rsidP="009A5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5BDC" w:rsidRPr="008B1A6B" w:rsidRDefault="009A5BDC" w:rsidP="009A5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5BDC" w:rsidRPr="008B1A6B" w:rsidRDefault="009A5BDC" w:rsidP="009A5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5BDC" w:rsidRPr="008B1A6B" w:rsidRDefault="009A5BDC" w:rsidP="009A5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5BDC" w:rsidRPr="008B1A6B" w:rsidRDefault="009A5BDC" w:rsidP="009A5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5BDC" w:rsidRPr="008B1A6B" w:rsidRDefault="009A5BDC" w:rsidP="009A5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5BDC" w:rsidRPr="008B1A6B" w:rsidRDefault="009A5BDC" w:rsidP="009A5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5BDC" w:rsidRPr="008B1A6B" w:rsidRDefault="009A5BDC" w:rsidP="009A5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5BDC" w:rsidRPr="008B1A6B" w:rsidRDefault="009A5BDC" w:rsidP="009A5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5BDC" w:rsidRPr="008B1A6B" w:rsidRDefault="009A5BDC" w:rsidP="009A5BDC">
      <w:pPr>
        <w:widowControl w:val="0"/>
        <w:autoSpaceDE w:val="0"/>
        <w:autoSpaceDN w:val="0"/>
        <w:adjustRightInd w:val="0"/>
        <w:snapToGrid w:val="0"/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A5BDC" w:rsidRPr="008B1A6B" w:rsidRDefault="009A5BDC" w:rsidP="009A5BDC">
      <w:pPr>
        <w:widowControl w:val="0"/>
        <w:autoSpaceDE w:val="0"/>
        <w:autoSpaceDN w:val="0"/>
        <w:adjustRightInd w:val="0"/>
        <w:snapToGrid w:val="0"/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A5BDC" w:rsidRPr="008B1A6B" w:rsidRDefault="009A5BDC" w:rsidP="009A5BDC">
      <w:pPr>
        <w:widowControl w:val="0"/>
        <w:autoSpaceDE w:val="0"/>
        <w:autoSpaceDN w:val="0"/>
        <w:adjustRightInd w:val="0"/>
        <w:snapToGrid w:val="0"/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A5BDC" w:rsidRPr="008B1A6B" w:rsidRDefault="009A5BDC" w:rsidP="009A5BDC">
      <w:pPr>
        <w:widowControl w:val="0"/>
        <w:autoSpaceDE w:val="0"/>
        <w:autoSpaceDN w:val="0"/>
        <w:adjustRightInd w:val="0"/>
        <w:snapToGrid w:val="0"/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A5BDC" w:rsidRPr="008B1A6B" w:rsidRDefault="009A5BDC" w:rsidP="009A5BDC">
      <w:pPr>
        <w:widowControl w:val="0"/>
        <w:autoSpaceDE w:val="0"/>
        <w:autoSpaceDN w:val="0"/>
        <w:adjustRightInd w:val="0"/>
        <w:snapToGrid w:val="0"/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A5BDC" w:rsidRPr="008B1A6B" w:rsidRDefault="009A5BDC" w:rsidP="009A5B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6B">
        <w:rPr>
          <w:rFonts w:ascii="Times New Roman" w:hAnsi="Times New Roman" w:cs="Times New Roman"/>
          <w:b/>
          <w:iCs/>
          <w:sz w:val="24"/>
          <w:szCs w:val="24"/>
        </w:rPr>
        <w:t xml:space="preserve">Date:_______            </w:t>
      </w:r>
      <w:r w:rsidRPr="008B1A6B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           </w:t>
      </w:r>
      <w:r w:rsidRPr="008B1A6B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8B1A6B">
        <w:rPr>
          <w:rFonts w:ascii="Times New Roman" w:hAnsi="Times New Roman" w:cs="Times New Roman"/>
          <w:b/>
          <w:sz w:val="24"/>
          <w:szCs w:val="24"/>
        </w:rPr>
        <w:t xml:space="preserve">Signature of faculty in-charge </w:t>
      </w:r>
      <w:r w:rsidRPr="008B1A6B">
        <w:rPr>
          <w:rFonts w:ascii="Times New Roman" w:hAnsi="Times New Roman" w:cs="Times New Roman"/>
          <w:b/>
          <w:iCs/>
          <w:sz w:val="24"/>
          <w:szCs w:val="24"/>
        </w:rPr>
        <w:t xml:space="preserve">                                     </w:t>
      </w:r>
    </w:p>
    <w:p w:rsidR="00317016" w:rsidRDefault="00317016">
      <w:bookmarkStart w:id="0" w:name="_GoBack"/>
      <w:bookmarkEnd w:id="0"/>
    </w:p>
    <w:sectPr w:rsidR="00317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86414"/>
    <w:multiLevelType w:val="multilevel"/>
    <w:tmpl w:val="33B02C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72A27"/>
    <w:multiLevelType w:val="hybridMultilevel"/>
    <w:tmpl w:val="65EEFAEE"/>
    <w:lvl w:ilvl="0" w:tplc="1B7E2A4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3D36C"/>
    <w:multiLevelType w:val="singleLevel"/>
    <w:tmpl w:val="55B3D36C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BDC"/>
    <w:rsid w:val="00317016"/>
    <w:rsid w:val="009A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B6EA4-F1CC-49BF-A343-99FDD54B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BDC"/>
    <w:pPr>
      <w:suppressAutoHyphens/>
      <w:spacing w:after="200" w:line="276" w:lineRule="auto"/>
    </w:pPr>
    <w:rPr>
      <w:rFonts w:ascii="Calibri" w:eastAsia="Calibri" w:hAnsi="Calibri" w:cs="Calibri"/>
      <w:kern w:val="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BodyText"/>
    <w:rsid w:val="009A5BDC"/>
  </w:style>
  <w:style w:type="paragraph" w:styleId="BodyText">
    <w:name w:val="Body Text"/>
    <w:basedOn w:val="Normal"/>
    <w:link w:val="BodyTextChar"/>
    <w:uiPriority w:val="99"/>
    <w:semiHidden/>
    <w:unhideWhenUsed/>
    <w:rsid w:val="009A5B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5BDC"/>
    <w:rPr>
      <w:rFonts w:ascii="Calibri" w:eastAsia="Calibri" w:hAnsi="Calibri" w:cs="Calibri"/>
      <w:kern w:val="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Shah</dc:creator>
  <cp:keywords/>
  <dc:description/>
  <cp:lastModifiedBy>Ketan Shah</cp:lastModifiedBy>
  <cp:revision>1</cp:revision>
  <dcterms:created xsi:type="dcterms:W3CDTF">2017-09-14T18:23:00Z</dcterms:created>
  <dcterms:modified xsi:type="dcterms:W3CDTF">2017-09-14T18:23:00Z</dcterms:modified>
</cp:coreProperties>
</file>