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《</w:t>
      </w:r>
      <w:r>
        <w:rPr>
          <w:rFonts w:hint="eastAsia"/>
          <w:b/>
          <w:bCs/>
          <w:sz w:val="30"/>
          <w:szCs w:val="30"/>
          <w:lang w:val="en-US" w:eastAsia="zh-CN"/>
        </w:rPr>
        <w:t>信息检索与论文写作</w:t>
      </w:r>
      <w:r>
        <w:rPr>
          <w:rFonts w:hint="eastAsia"/>
          <w:b/>
          <w:bCs/>
          <w:sz w:val="30"/>
          <w:szCs w:val="30"/>
          <w:lang w:eastAsia="zh-CN"/>
        </w:rPr>
        <w:t>》</w:t>
      </w:r>
      <w:r>
        <w:rPr>
          <w:rFonts w:hint="eastAsia"/>
          <w:b/>
          <w:bCs/>
          <w:sz w:val="30"/>
          <w:szCs w:val="30"/>
          <w:lang w:val="en-US" w:eastAsia="zh-CN"/>
        </w:rPr>
        <w:t>作业要求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题目请按照《信息检索与论文写作》选题安排表中确定的题目进行文献综述的书写；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根据《信息检索与论文写作》课程中学习到文献综述的内容要求撰写，本次文献综述要求为叙述性文献综述；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使用课程中学习到的文献检索技术，搜索参考文献和相关素材；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检索阅读的文献至少为5篇，对于外文文献数量没有强制要求；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文献综述格式参照《软件学院学年论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文模板（论文、综述、大作业类）》；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完成上交时间为：2023年11月24日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spacing w:line="400" w:lineRule="exact"/>
        <w:ind w:firstLine="480" w:firstLineChars="200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课程论文、学年论文的格式基本同毕业论文，包括题目、作者、指导教师、摘要、关键词、正文、参考文献等内容，篇幅要求一般应在2000字左右。课程设计说明书可根据实际情况，包括计算部分、结构及设计部分、样机或试件的各种实验及测试情况和方案的检验等内容。</w:t>
      </w:r>
    </w:p>
    <w:p>
      <w:pPr>
        <w:spacing w:line="400" w:lineRule="exact"/>
        <w:ind w:firstLine="480" w:firstLineChars="200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论文格式：一级标题3号黑体，居中，正文宋体小四号，行距20磅；每个表格应有自己的表题和表序，表题与表序应写在表格上方正中，表序后空一格书写表题，表题末尾不加标点，五号宋体；插图必须精心制作，线条要匀称，图面要整洁美观，插图应与正文呼应，不得与正文脱节，插图应有图序和图题，写在插图下方正中，五号宋体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C539A"/>
    <w:multiLevelType w:val="singleLevel"/>
    <w:tmpl w:val="07CC53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516286"/>
    <w:rsid w:val="01003239"/>
    <w:rsid w:val="01A759C8"/>
    <w:rsid w:val="021A4CD2"/>
    <w:rsid w:val="02651579"/>
    <w:rsid w:val="027C16E4"/>
    <w:rsid w:val="03351854"/>
    <w:rsid w:val="034E6C1E"/>
    <w:rsid w:val="03E2312A"/>
    <w:rsid w:val="05BC071F"/>
    <w:rsid w:val="063521EE"/>
    <w:rsid w:val="070017FA"/>
    <w:rsid w:val="08F57425"/>
    <w:rsid w:val="090A2B79"/>
    <w:rsid w:val="092815E6"/>
    <w:rsid w:val="09BA238D"/>
    <w:rsid w:val="0A02698C"/>
    <w:rsid w:val="0A117FDB"/>
    <w:rsid w:val="0A2C3D1A"/>
    <w:rsid w:val="0AD07DB3"/>
    <w:rsid w:val="0BB92C82"/>
    <w:rsid w:val="0BF60258"/>
    <w:rsid w:val="0C226F6C"/>
    <w:rsid w:val="0C264C7D"/>
    <w:rsid w:val="0C657251"/>
    <w:rsid w:val="0D233D21"/>
    <w:rsid w:val="0D75471E"/>
    <w:rsid w:val="0D9438C9"/>
    <w:rsid w:val="0DC4294D"/>
    <w:rsid w:val="0E1A49AE"/>
    <w:rsid w:val="0E3335D4"/>
    <w:rsid w:val="0E413A9E"/>
    <w:rsid w:val="0F5C471A"/>
    <w:rsid w:val="10DF376F"/>
    <w:rsid w:val="11144CAD"/>
    <w:rsid w:val="11B41C69"/>
    <w:rsid w:val="121D1176"/>
    <w:rsid w:val="12BD32EB"/>
    <w:rsid w:val="1372383E"/>
    <w:rsid w:val="13757947"/>
    <w:rsid w:val="13C622B0"/>
    <w:rsid w:val="13E43309"/>
    <w:rsid w:val="1476294A"/>
    <w:rsid w:val="14AD547F"/>
    <w:rsid w:val="154567DF"/>
    <w:rsid w:val="165E7D9D"/>
    <w:rsid w:val="171908D2"/>
    <w:rsid w:val="1817282B"/>
    <w:rsid w:val="18A46015"/>
    <w:rsid w:val="18C315DF"/>
    <w:rsid w:val="198D637B"/>
    <w:rsid w:val="19931BDE"/>
    <w:rsid w:val="19D776CF"/>
    <w:rsid w:val="1AC03CBA"/>
    <w:rsid w:val="1AE81903"/>
    <w:rsid w:val="1BC20C6A"/>
    <w:rsid w:val="1BFC44EA"/>
    <w:rsid w:val="1D4A2D85"/>
    <w:rsid w:val="1D9656E6"/>
    <w:rsid w:val="1DC92FD4"/>
    <w:rsid w:val="1E426D99"/>
    <w:rsid w:val="1F7846C0"/>
    <w:rsid w:val="1FC51D55"/>
    <w:rsid w:val="1FE019D4"/>
    <w:rsid w:val="203A4142"/>
    <w:rsid w:val="20947E55"/>
    <w:rsid w:val="20BD7CBD"/>
    <w:rsid w:val="214D5A35"/>
    <w:rsid w:val="22EC6499"/>
    <w:rsid w:val="258A2264"/>
    <w:rsid w:val="26120310"/>
    <w:rsid w:val="28182999"/>
    <w:rsid w:val="28552F99"/>
    <w:rsid w:val="2AC80F1A"/>
    <w:rsid w:val="2C394E64"/>
    <w:rsid w:val="2C7B1C6D"/>
    <w:rsid w:val="2CBD5DFE"/>
    <w:rsid w:val="2CDE3E80"/>
    <w:rsid w:val="2D640854"/>
    <w:rsid w:val="2DDB452B"/>
    <w:rsid w:val="2DFA6188"/>
    <w:rsid w:val="2EC565BD"/>
    <w:rsid w:val="2ECA5073"/>
    <w:rsid w:val="2EF67C0E"/>
    <w:rsid w:val="2F485BB1"/>
    <w:rsid w:val="2FBE4917"/>
    <w:rsid w:val="301C1109"/>
    <w:rsid w:val="309C3E49"/>
    <w:rsid w:val="31A02BD6"/>
    <w:rsid w:val="31B34551"/>
    <w:rsid w:val="32667968"/>
    <w:rsid w:val="330571D6"/>
    <w:rsid w:val="34F258A1"/>
    <w:rsid w:val="35B0551D"/>
    <w:rsid w:val="368033E1"/>
    <w:rsid w:val="37015B7D"/>
    <w:rsid w:val="37CA4A7E"/>
    <w:rsid w:val="38756663"/>
    <w:rsid w:val="38C57376"/>
    <w:rsid w:val="395130FF"/>
    <w:rsid w:val="396F4BE4"/>
    <w:rsid w:val="399333C6"/>
    <w:rsid w:val="3A666DA7"/>
    <w:rsid w:val="3AA22570"/>
    <w:rsid w:val="3AB91095"/>
    <w:rsid w:val="3ABE4B9F"/>
    <w:rsid w:val="3B9A1A71"/>
    <w:rsid w:val="3D0C7BEA"/>
    <w:rsid w:val="3DF002F9"/>
    <w:rsid w:val="3E2E2FCA"/>
    <w:rsid w:val="3E3128E2"/>
    <w:rsid w:val="3F3F7BAA"/>
    <w:rsid w:val="409646D6"/>
    <w:rsid w:val="40DC252E"/>
    <w:rsid w:val="4120418A"/>
    <w:rsid w:val="417D0FB3"/>
    <w:rsid w:val="417F72AD"/>
    <w:rsid w:val="42220300"/>
    <w:rsid w:val="4260692D"/>
    <w:rsid w:val="42803F19"/>
    <w:rsid w:val="429C2B94"/>
    <w:rsid w:val="42A6425E"/>
    <w:rsid w:val="42A91C44"/>
    <w:rsid w:val="43430DB6"/>
    <w:rsid w:val="434D1078"/>
    <w:rsid w:val="44694BBB"/>
    <w:rsid w:val="44BA7176"/>
    <w:rsid w:val="44D61419"/>
    <w:rsid w:val="45B20CBA"/>
    <w:rsid w:val="47FD4D75"/>
    <w:rsid w:val="483402F9"/>
    <w:rsid w:val="495D5A7C"/>
    <w:rsid w:val="49E307C6"/>
    <w:rsid w:val="4AE63863"/>
    <w:rsid w:val="4AF85B19"/>
    <w:rsid w:val="4CCF09FA"/>
    <w:rsid w:val="4D4A0EC8"/>
    <w:rsid w:val="50417324"/>
    <w:rsid w:val="5256646F"/>
    <w:rsid w:val="526B1193"/>
    <w:rsid w:val="52783C2E"/>
    <w:rsid w:val="530625E7"/>
    <w:rsid w:val="5310778E"/>
    <w:rsid w:val="533270CE"/>
    <w:rsid w:val="534B2C31"/>
    <w:rsid w:val="535133BE"/>
    <w:rsid w:val="54445DDE"/>
    <w:rsid w:val="54831EDC"/>
    <w:rsid w:val="55501743"/>
    <w:rsid w:val="558F0ED3"/>
    <w:rsid w:val="55DA4311"/>
    <w:rsid w:val="56E2342F"/>
    <w:rsid w:val="5756203A"/>
    <w:rsid w:val="57653447"/>
    <w:rsid w:val="582E2C69"/>
    <w:rsid w:val="58576E91"/>
    <w:rsid w:val="590D38D6"/>
    <w:rsid w:val="59204678"/>
    <w:rsid w:val="59781188"/>
    <w:rsid w:val="5C14163D"/>
    <w:rsid w:val="5C386B51"/>
    <w:rsid w:val="5D171D0D"/>
    <w:rsid w:val="5E69551A"/>
    <w:rsid w:val="5EA86EED"/>
    <w:rsid w:val="5EB30015"/>
    <w:rsid w:val="5FA266F3"/>
    <w:rsid w:val="60754617"/>
    <w:rsid w:val="608F1F22"/>
    <w:rsid w:val="6180639F"/>
    <w:rsid w:val="63951BD4"/>
    <w:rsid w:val="64F077DC"/>
    <w:rsid w:val="657F1B58"/>
    <w:rsid w:val="66F2773E"/>
    <w:rsid w:val="672E43D9"/>
    <w:rsid w:val="67852290"/>
    <w:rsid w:val="6820317D"/>
    <w:rsid w:val="6933246E"/>
    <w:rsid w:val="69B409B6"/>
    <w:rsid w:val="6A364059"/>
    <w:rsid w:val="6A8E60B0"/>
    <w:rsid w:val="6B536405"/>
    <w:rsid w:val="6C48501B"/>
    <w:rsid w:val="6C6D5D6C"/>
    <w:rsid w:val="6DCA50D4"/>
    <w:rsid w:val="6E3340F6"/>
    <w:rsid w:val="6F5A79E6"/>
    <w:rsid w:val="6FEF1BE3"/>
    <w:rsid w:val="70004F94"/>
    <w:rsid w:val="708C1B88"/>
    <w:rsid w:val="70AA527E"/>
    <w:rsid w:val="70B63F0C"/>
    <w:rsid w:val="71281746"/>
    <w:rsid w:val="713F008B"/>
    <w:rsid w:val="71BD78B2"/>
    <w:rsid w:val="724F5C91"/>
    <w:rsid w:val="72F72BAE"/>
    <w:rsid w:val="750716AC"/>
    <w:rsid w:val="7519059B"/>
    <w:rsid w:val="7614279B"/>
    <w:rsid w:val="76ED45F3"/>
    <w:rsid w:val="77334D36"/>
    <w:rsid w:val="77567DC4"/>
    <w:rsid w:val="7838782B"/>
    <w:rsid w:val="78BA74A5"/>
    <w:rsid w:val="78F500BD"/>
    <w:rsid w:val="79437013"/>
    <w:rsid w:val="7C2A764B"/>
    <w:rsid w:val="7DBB7792"/>
    <w:rsid w:val="7DE03898"/>
    <w:rsid w:val="7F2D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206</Characters>
  <Lines>0</Lines>
  <Paragraphs>0</Paragraphs>
  <TotalTime>0</TotalTime>
  <ScaleCrop>false</ScaleCrop>
  <LinksUpToDate>false</LinksUpToDate>
  <CharactersWithSpaces>206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2021-03-18T03:01:00Z</dcterms:created>
  <dc:creator>baobao</dc:creator>
  <cp:lastModifiedBy>大佬</cp:lastModifiedBy>
  <dcterms:modified xsi:type="dcterms:W3CDTF">2023-11-22T13:18:32Z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06C60E0BDE3343989246B917F6C51FEA_13</vt:lpwstr>
  </property>
</Properties>
</file>