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758" w:rsidRDefault="00000000">
      <w:pPr>
        <w:pStyle w:val="1"/>
        <w:spacing w:before="0" w:beforeAutospacing="0" w:after="0" w:afterAutospacing="0"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《面向对象编程与设计》课程作业</w:t>
      </w:r>
    </w:p>
    <w:p w:rsidR="00F05758" w:rsidRDefault="00000000" w:rsidP="0078370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三、作业3</w:t>
      </w:r>
    </w:p>
    <w:p w:rsidR="00F05758" w:rsidRDefault="00000000">
      <w:pPr>
        <w:pStyle w:val="2"/>
        <w:spacing w:line="360" w:lineRule="auto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1、任务描述</w:t>
      </w:r>
    </w:p>
    <w:p w:rsidR="00F05758" w:rsidRDefault="00000000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根据</w:t>
      </w:r>
      <w:r>
        <w:rPr>
          <w:rFonts w:ascii="宋体" w:eastAsia="宋体" w:hAnsi="宋体" w:cs="宋体"/>
          <w:sz w:val="24"/>
          <w:szCs w:val="24"/>
        </w:rPr>
        <w:t>UML类图创建Java Class，写出类代码结构。</w:t>
      </w:r>
    </w:p>
    <w:p w:rsidR="00F05758" w:rsidRDefault="00000000">
      <w:pPr>
        <w:spacing w:line="360" w:lineRule="auto"/>
        <w:ind w:firstLineChars="200" w:firstLine="42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724025" cy="2059305"/>
            <wp:effectExtent l="0" t="0" r="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58" w:rsidRPr="00783706" w:rsidRDefault="00F05758" w:rsidP="00783706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sectPr w:rsidR="00F05758" w:rsidRPr="00783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7B56"/>
    <w:multiLevelType w:val="multilevel"/>
    <w:tmpl w:val="0B207B56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1FDD2006"/>
    <w:multiLevelType w:val="multilevel"/>
    <w:tmpl w:val="1FDD2006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27779A0"/>
    <w:multiLevelType w:val="multilevel"/>
    <w:tmpl w:val="227779A0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2B1614C2"/>
    <w:multiLevelType w:val="multilevel"/>
    <w:tmpl w:val="2B1614C2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" w15:restartNumberingAfterBreak="0">
    <w:nsid w:val="33DC4D1E"/>
    <w:multiLevelType w:val="multilevel"/>
    <w:tmpl w:val="33DC4D1E"/>
    <w:lvl w:ilvl="0">
      <w:start w:val="1"/>
      <w:numFmt w:val="decimal"/>
      <w:lvlText w:val="%1)"/>
      <w:lvlJc w:val="left"/>
      <w:pPr>
        <w:ind w:left="920" w:hanging="440"/>
      </w:p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CAE00C1"/>
    <w:multiLevelType w:val="multilevel"/>
    <w:tmpl w:val="4CAE00C1"/>
    <w:lvl w:ilvl="0">
      <w:start w:val="1"/>
      <w:numFmt w:val="decimal"/>
      <w:lvlText w:val="%1)"/>
      <w:lvlJc w:val="left"/>
      <w:pPr>
        <w:ind w:left="920" w:hanging="440"/>
      </w:p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4DB55506"/>
    <w:multiLevelType w:val="multilevel"/>
    <w:tmpl w:val="4DB55506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" w15:restartNumberingAfterBreak="0">
    <w:nsid w:val="57FE01DF"/>
    <w:multiLevelType w:val="multilevel"/>
    <w:tmpl w:val="57FE01DF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635867238">
    <w:abstractNumId w:val="0"/>
  </w:num>
  <w:num w:numId="2" w16cid:durableId="1368527756">
    <w:abstractNumId w:val="6"/>
  </w:num>
  <w:num w:numId="3" w16cid:durableId="2028020554">
    <w:abstractNumId w:val="2"/>
  </w:num>
  <w:num w:numId="4" w16cid:durableId="1167672213">
    <w:abstractNumId w:val="3"/>
  </w:num>
  <w:num w:numId="5" w16cid:durableId="1908883296">
    <w:abstractNumId w:val="7"/>
  </w:num>
  <w:num w:numId="6" w16cid:durableId="1108624526">
    <w:abstractNumId w:val="4"/>
  </w:num>
  <w:num w:numId="7" w16cid:durableId="497502864">
    <w:abstractNumId w:val="1"/>
  </w:num>
  <w:num w:numId="8" w16cid:durableId="1687948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VhM2RlMmM2M2YzNzUyZGQzMTAwZTU3MGUyMjdjYTQifQ=="/>
  </w:docVars>
  <w:rsids>
    <w:rsidRoot w:val="00DA1EE3"/>
    <w:rsid w:val="00043D4F"/>
    <w:rsid w:val="00054E48"/>
    <w:rsid w:val="00091B30"/>
    <w:rsid w:val="0009512A"/>
    <w:rsid w:val="000B0BFD"/>
    <w:rsid w:val="00133F8E"/>
    <w:rsid w:val="001A63DE"/>
    <w:rsid w:val="001E1AE5"/>
    <w:rsid w:val="00211136"/>
    <w:rsid w:val="00214258"/>
    <w:rsid w:val="002317D1"/>
    <w:rsid w:val="00270EC8"/>
    <w:rsid w:val="00301DC3"/>
    <w:rsid w:val="0033326C"/>
    <w:rsid w:val="003A7302"/>
    <w:rsid w:val="00401016"/>
    <w:rsid w:val="00436451"/>
    <w:rsid w:val="004D6897"/>
    <w:rsid w:val="004E04BF"/>
    <w:rsid w:val="004E26ED"/>
    <w:rsid w:val="00503C1A"/>
    <w:rsid w:val="0052158E"/>
    <w:rsid w:val="005408EC"/>
    <w:rsid w:val="00557040"/>
    <w:rsid w:val="0056514E"/>
    <w:rsid w:val="005911AB"/>
    <w:rsid w:val="005A1B8A"/>
    <w:rsid w:val="005B000E"/>
    <w:rsid w:val="00673982"/>
    <w:rsid w:val="00694AD9"/>
    <w:rsid w:val="006A1F51"/>
    <w:rsid w:val="006F5848"/>
    <w:rsid w:val="00721E7F"/>
    <w:rsid w:val="00765D40"/>
    <w:rsid w:val="00771012"/>
    <w:rsid w:val="00783706"/>
    <w:rsid w:val="00814795"/>
    <w:rsid w:val="00862839"/>
    <w:rsid w:val="00866F43"/>
    <w:rsid w:val="008749AD"/>
    <w:rsid w:val="00886A9F"/>
    <w:rsid w:val="008D257D"/>
    <w:rsid w:val="008F29B0"/>
    <w:rsid w:val="00905A1D"/>
    <w:rsid w:val="00A9406B"/>
    <w:rsid w:val="00AA500E"/>
    <w:rsid w:val="00AE6119"/>
    <w:rsid w:val="00BA290B"/>
    <w:rsid w:val="00C3135E"/>
    <w:rsid w:val="00C67165"/>
    <w:rsid w:val="00C834EC"/>
    <w:rsid w:val="00CF5B98"/>
    <w:rsid w:val="00DA1EE3"/>
    <w:rsid w:val="00DE1D45"/>
    <w:rsid w:val="00E449E0"/>
    <w:rsid w:val="00E4501A"/>
    <w:rsid w:val="00E62B31"/>
    <w:rsid w:val="00E87055"/>
    <w:rsid w:val="00E92674"/>
    <w:rsid w:val="00ED4ED1"/>
    <w:rsid w:val="00EF4008"/>
    <w:rsid w:val="00F05758"/>
    <w:rsid w:val="00F50B67"/>
    <w:rsid w:val="00F57D57"/>
    <w:rsid w:val="00F70F7A"/>
    <w:rsid w:val="00FA1299"/>
    <w:rsid w:val="00FA1E56"/>
    <w:rsid w:val="03C36BA6"/>
    <w:rsid w:val="042625CD"/>
    <w:rsid w:val="091A5787"/>
    <w:rsid w:val="0A79028B"/>
    <w:rsid w:val="0F7756E1"/>
    <w:rsid w:val="104C2F29"/>
    <w:rsid w:val="11BA33AC"/>
    <w:rsid w:val="132C233E"/>
    <w:rsid w:val="141D437D"/>
    <w:rsid w:val="14587163"/>
    <w:rsid w:val="14C80464"/>
    <w:rsid w:val="16881BAA"/>
    <w:rsid w:val="17011D34"/>
    <w:rsid w:val="178A795A"/>
    <w:rsid w:val="186B44EA"/>
    <w:rsid w:val="1B310BE3"/>
    <w:rsid w:val="1D77559A"/>
    <w:rsid w:val="23925403"/>
    <w:rsid w:val="2A3873C3"/>
    <w:rsid w:val="2E481C07"/>
    <w:rsid w:val="31E06CBE"/>
    <w:rsid w:val="338C34B6"/>
    <w:rsid w:val="33C63C91"/>
    <w:rsid w:val="33FE78CF"/>
    <w:rsid w:val="37FB1B8A"/>
    <w:rsid w:val="3BB94FEA"/>
    <w:rsid w:val="3DFF671E"/>
    <w:rsid w:val="3F0C774B"/>
    <w:rsid w:val="42B34D40"/>
    <w:rsid w:val="47FB1D04"/>
    <w:rsid w:val="495808E5"/>
    <w:rsid w:val="4D756FF6"/>
    <w:rsid w:val="4FF40956"/>
    <w:rsid w:val="50553B70"/>
    <w:rsid w:val="556E1BAD"/>
    <w:rsid w:val="56BB60FE"/>
    <w:rsid w:val="59D86349"/>
    <w:rsid w:val="5AF10A4A"/>
    <w:rsid w:val="5BA73777"/>
    <w:rsid w:val="5DD67C1C"/>
    <w:rsid w:val="603E4A2C"/>
    <w:rsid w:val="66886A01"/>
    <w:rsid w:val="68CB7079"/>
    <w:rsid w:val="6A667059"/>
    <w:rsid w:val="6FDF0A9F"/>
    <w:rsid w:val="700738BF"/>
    <w:rsid w:val="717545B8"/>
    <w:rsid w:val="72692926"/>
    <w:rsid w:val="7F21503E"/>
    <w:rsid w:val="7FAE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EE080"/>
  <w15:docId w15:val="{0912F19C-5DEC-434B-BB30-94B59DE7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亦磊 石</cp:lastModifiedBy>
  <cp:revision>2</cp:revision>
  <dcterms:created xsi:type="dcterms:W3CDTF">2024-09-10T06:34:00Z</dcterms:created>
  <dcterms:modified xsi:type="dcterms:W3CDTF">2024-09-10T06:34:00Z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2052-12.1.0.15336</vt:lpwstr>
  </property>
  <property fmtid="{D5CDD505-2E9C-101B-9397-08002B2CF9AE}" pid="3" name="ICV">
    <vt:lpwstr>A887508E2AA34D0B9F996840E2856FA9_12</vt:lpwstr>
  </property>
</Properties>
</file>