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3D7" w:rsidRDefault="00000000">
      <w:pPr>
        <w:pStyle w:val="1"/>
        <w:spacing w:before="0" w:beforeAutospacing="0" w:after="0" w:afterAutospacing="0"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《面向对象编程与设计》课程作业</w:t>
      </w:r>
    </w:p>
    <w:p w:rsidR="004373D7" w:rsidRDefault="0000000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五、作业5</w:t>
      </w:r>
    </w:p>
    <w:p w:rsidR="004373D7" w:rsidRDefault="00000000">
      <w:pPr>
        <w:pStyle w:val="2"/>
        <w:spacing w:line="360" w:lineRule="auto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1、任务描述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1、参考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https://github.com/alibaba/fastjson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https://www.w3cschool.cn/fastjson/fastjson-quickstart.html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自学</w:t>
      </w:r>
      <w:proofErr w:type="spellStart"/>
      <w:r>
        <w:rPr>
          <w:rFonts w:hint="eastAsia"/>
          <w:color w:val="000000"/>
        </w:rPr>
        <w:t>fastjson</w:t>
      </w:r>
      <w:proofErr w:type="spellEnd"/>
      <w:r>
        <w:rPr>
          <w:rFonts w:hint="eastAsia"/>
          <w:color w:val="000000"/>
        </w:rPr>
        <w:t>，实现</w:t>
      </w:r>
      <w:proofErr w:type="spellStart"/>
      <w:r>
        <w:rPr>
          <w:rFonts w:hint="eastAsia"/>
          <w:color w:val="000000"/>
        </w:rPr>
        <w:t>json</w:t>
      </w:r>
      <w:proofErr w:type="spellEnd"/>
      <w:r>
        <w:rPr>
          <w:rFonts w:hint="eastAsia"/>
          <w:color w:val="000000"/>
        </w:rPr>
        <w:t>格式的字符串与Java类之间的相关转换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2、参考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https://dom4j.github.io/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自学基于dom4j的XML解析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3、按下述需求完成代码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1）实现一个学生抽象类：</w:t>
      </w:r>
      <w:proofErr w:type="spellStart"/>
      <w:r>
        <w:rPr>
          <w:rFonts w:hint="eastAsia"/>
          <w:color w:val="000000"/>
        </w:rPr>
        <w:t>StudentInfo</w:t>
      </w:r>
      <w:proofErr w:type="spellEnd"/>
      <w:r>
        <w:rPr>
          <w:rFonts w:hint="eastAsia"/>
          <w:color w:val="000000"/>
        </w:rPr>
        <w:t>，属性信息包括：学号</w:t>
      </w:r>
      <w:proofErr w:type="spellStart"/>
      <w:r>
        <w:rPr>
          <w:rFonts w:hint="eastAsia"/>
          <w:color w:val="000000"/>
        </w:rPr>
        <w:t>studentNumber</w:t>
      </w:r>
      <w:proofErr w:type="spellEnd"/>
      <w:r>
        <w:rPr>
          <w:rFonts w:hint="eastAsia"/>
          <w:color w:val="000000"/>
        </w:rPr>
        <w:t>（学号唯一），姓名</w:t>
      </w:r>
      <w:proofErr w:type="spellStart"/>
      <w:r>
        <w:rPr>
          <w:rFonts w:hint="eastAsia"/>
          <w:color w:val="000000"/>
        </w:rPr>
        <w:t>studentName</w:t>
      </w:r>
      <w:proofErr w:type="spellEnd"/>
      <w:r>
        <w:rPr>
          <w:rFonts w:hint="eastAsia"/>
          <w:color w:val="000000"/>
        </w:rPr>
        <w:t>，性别gander，生日birthday，学院academy，专业major；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2）由</w:t>
      </w:r>
      <w:proofErr w:type="spellStart"/>
      <w:r>
        <w:rPr>
          <w:rFonts w:hint="eastAsia"/>
          <w:color w:val="000000"/>
        </w:rPr>
        <w:t>StudentInfo</w:t>
      </w:r>
      <w:proofErr w:type="spellEnd"/>
      <w:r>
        <w:rPr>
          <w:rFonts w:hint="eastAsia"/>
          <w:color w:val="000000"/>
        </w:rPr>
        <w:t>派生出三个子类，本科生</w:t>
      </w:r>
      <w:proofErr w:type="spellStart"/>
      <w:r>
        <w:rPr>
          <w:rFonts w:hint="eastAsia"/>
          <w:color w:val="000000"/>
        </w:rPr>
        <w:t>UndergraduateStudent</w:t>
      </w:r>
      <w:proofErr w:type="spellEnd"/>
      <w:r>
        <w:rPr>
          <w:rFonts w:hint="eastAsia"/>
          <w:color w:val="000000"/>
        </w:rPr>
        <w:t>（扩展属性：辅导员tutor）、研究生</w:t>
      </w:r>
      <w:proofErr w:type="spellStart"/>
      <w:r>
        <w:rPr>
          <w:rFonts w:hint="eastAsia"/>
          <w:color w:val="000000"/>
        </w:rPr>
        <w:t>GraduateStudent</w:t>
      </w:r>
      <w:proofErr w:type="spellEnd"/>
      <w:r>
        <w:rPr>
          <w:rFonts w:hint="eastAsia"/>
          <w:color w:val="000000"/>
        </w:rPr>
        <w:t>（扩展属性：导师supervisor）、博士生</w:t>
      </w:r>
      <w:proofErr w:type="spellStart"/>
      <w:r>
        <w:rPr>
          <w:rFonts w:hint="eastAsia"/>
          <w:color w:val="000000"/>
        </w:rPr>
        <w:t>DoctoralStudent</w:t>
      </w:r>
      <w:proofErr w:type="spellEnd"/>
      <w:r>
        <w:rPr>
          <w:rFonts w:hint="eastAsia"/>
          <w:color w:val="000000"/>
        </w:rPr>
        <w:t>（扩展属性：导师supervisor，研究生方向</w:t>
      </w:r>
      <w:proofErr w:type="spellStart"/>
      <w:r>
        <w:rPr>
          <w:rFonts w:hint="eastAsia"/>
          <w:color w:val="000000"/>
        </w:rPr>
        <w:t>researchFields</w:t>
      </w:r>
      <w:proofErr w:type="spellEnd"/>
      <w:r>
        <w:rPr>
          <w:rFonts w:hint="eastAsia"/>
          <w:color w:val="000000"/>
        </w:rPr>
        <w:t>）；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3）本科生的信息均存放在us.txt文件中，一行表示一个学生，格式为：</w:t>
      </w:r>
      <w:proofErr w:type="spellStart"/>
      <w:r>
        <w:rPr>
          <w:rFonts w:hint="eastAsia"/>
          <w:color w:val="000000"/>
        </w:rPr>
        <w:t>studentNumber_studentName_gander_birthday_academy_major_tutor</w:t>
      </w:r>
      <w:proofErr w:type="spellEnd"/>
      <w:r>
        <w:rPr>
          <w:rFonts w:hint="eastAsia"/>
          <w:color w:val="000000"/>
        </w:rPr>
        <w:t>，例如：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202130001_张三_男_2002年09月01日_软件学院_软件工程_张老师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202130002_李四_女_2002年10月25日_软件学院_软件工程_张老师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4）研究生的信息均存放在</w:t>
      </w:r>
      <w:proofErr w:type="spellStart"/>
      <w:r>
        <w:rPr>
          <w:rFonts w:hint="eastAsia"/>
          <w:color w:val="000000"/>
        </w:rPr>
        <w:t>gs.json</w:t>
      </w:r>
      <w:proofErr w:type="spellEnd"/>
      <w:r>
        <w:rPr>
          <w:rFonts w:hint="eastAsia"/>
          <w:color w:val="000000"/>
        </w:rPr>
        <w:t>文件中，以JSON数组存放，例如：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[{"academy":"软件学院","birthday":"2002年08月09日","gander":"女","major":"软件工程","</w:t>
      </w:r>
      <w:proofErr w:type="spellStart"/>
      <w:r>
        <w:rPr>
          <w:rFonts w:hint="eastAsia"/>
          <w:color w:val="000000"/>
        </w:rPr>
        <w:t>studentName</w:t>
      </w:r>
      <w:proofErr w:type="spellEnd"/>
      <w:r>
        <w:rPr>
          <w:rFonts w:hint="eastAsia"/>
          <w:color w:val="000000"/>
        </w:rPr>
        <w:t>":"李四","studentNumber":"202120001","supervisor":"李老师"},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lastRenderedPageBreak/>
        <w:t>{"academy":"软件学院","birthday":"2002年09月29日","gander":"男","major":"软件工程","</w:t>
      </w:r>
      <w:proofErr w:type="spellStart"/>
      <w:r>
        <w:rPr>
          <w:rFonts w:hint="eastAsia"/>
          <w:color w:val="000000"/>
        </w:rPr>
        <w:t>studentName</w:t>
      </w:r>
      <w:proofErr w:type="spellEnd"/>
      <w:r>
        <w:rPr>
          <w:rFonts w:hint="eastAsia"/>
          <w:color w:val="000000"/>
        </w:rPr>
        <w:t>":"张三","studentNumber":"202120002","supervisor":"赵老师"}]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5）博士研究生的信息均存放在ds.xml文件中，以XML格式存放，例如：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doctoralStudents</w:t>
      </w:r>
      <w:proofErr w:type="spellEnd"/>
      <w:r>
        <w:rPr>
          <w:rFonts w:hint="eastAsia"/>
          <w:color w:val="000000"/>
        </w:rPr>
        <w:t>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studentInfo</w:t>
      </w:r>
      <w:proofErr w:type="spellEnd"/>
      <w:r>
        <w:rPr>
          <w:rFonts w:hint="eastAsia"/>
          <w:color w:val="000000"/>
        </w:rPr>
        <w:t>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studentNumber</w:t>
      </w:r>
      <w:proofErr w:type="spellEnd"/>
      <w:r>
        <w:rPr>
          <w:rFonts w:hint="eastAsia"/>
          <w:color w:val="000000"/>
        </w:rPr>
        <w:t>&gt;202110001&lt;/</w:t>
      </w:r>
      <w:proofErr w:type="spellStart"/>
      <w:r>
        <w:rPr>
          <w:rFonts w:hint="eastAsia"/>
          <w:color w:val="000000"/>
        </w:rPr>
        <w:t>studentNumber</w:t>
      </w:r>
      <w:proofErr w:type="spellEnd"/>
      <w:r>
        <w:rPr>
          <w:rFonts w:hint="eastAsia"/>
          <w:color w:val="000000"/>
        </w:rPr>
        <w:t>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studentName</w:t>
      </w:r>
      <w:proofErr w:type="spellEnd"/>
      <w:r>
        <w:rPr>
          <w:rFonts w:hint="eastAsia"/>
          <w:color w:val="000000"/>
        </w:rPr>
        <w:t>&gt;张三&lt;/</w:t>
      </w:r>
      <w:proofErr w:type="spellStart"/>
      <w:r>
        <w:rPr>
          <w:rFonts w:hint="eastAsia"/>
          <w:color w:val="000000"/>
        </w:rPr>
        <w:t>studentName</w:t>
      </w:r>
      <w:proofErr w:type="spellEnd"/>
      <w:r>
        <w:rPr>
          <w:rFonts w:hint="eastAsia"/>
          <w:color w:val="000000"/>
        </w:rPr>
        <w:t>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&lt;gander&gt;男&lt;/gander&gt;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&lt;birthday&gt;2000年05月16日&lt;/birthday&gt;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&lt;academy&gt;软件学院&lt;/academy&gt;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&lt;major&gt;计算机科学与技术&lt;/major&gt;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&lt;supervisor&gt;马老师&lt;/supervisor&gt;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researchFields</w:t>
      </w:r>
      <w:proofErr w:type="spellEnd"/>
      <w:r>
        <w:rPr>
          <w:rFonts w:hint="eastAsia"/>
          <w:color w:val="000000"/>
        </w:rPr>
        <w:t>&gt;人工智能&lt;/</w:t>
      </w:r>
      <w:proofErr w:type="spellStart"/>
      <w:r>
        <w:rPr>
          <w:rFonts w:hint="eastAsia"/>
          <w:color w:val="000000"/>
        </w:rPr>
        <w:t>researchFields</w:t>
      </w:r>
      <w:proofErr w:type="spellEnd"/>
      <w:r>
        <w:rPr>
          <w:rFonts w:hint="eastAsia"/>
          <w:color w:val="000000"/>
        </w:rPr>
        <w:t>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&lt;/</w:t>
      </w:r>
      <w:proofErr w:type="spellStart"/>
      <w:r>
        <w:rPr>
          <w:rFonts w:hint="eastAsia"/>
          <w:color w:val="000000"/>
        </w:rPr>
        <w:t>studentInfo</w:t>
      </w:r>
      <w:proofErr w:type="spellEnd"/>
      <w:r>
        <w:rPr>
          <w:rFonts w:hint="eastAsia"/>
          <w:color w:val="000000"/>
        </w:rPr>
        <w:t>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studentInfo</w:t>
      </w:r>
      <w:proofErr w:type="spellEnd"/>
      <w:r>
        <w:rPr>
          <w:rFonts w:hint="eastAsia"/>
          <w:color w:val="000000"/>
        </w:rPr>
        <w:t>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studentNumber</w:t>
      </w:r>
      <w:proofErr w:type="spellEnd"/>
      <w:r>
        <w:rPr>
          <w:rFonts w:hint="eastAsia"/>
          <w:color w:val="000000"/>
        </w:rPr>
        <w:t>&gt;202110002&lt;/</w:t>
      </w:r>
      <w:proofErr w:type="spellStart"/>
      <w:r>
        <w:rPr>
          <w:rFonts w:hint="eastAsia"/>
          <w:color w:val="000000"/>
        </w:rPr>
        <w:t>studentNumber</w:t>
      </w:r>
      <w:proofErr w:type="spellEnd"/>
      <w:r>
        <w:rPr>
          <w:rFonts w:hint="eastAsia"/>
          <w:color w:val="000000"/>
        </w:rPr>
        <w:t>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studentName</w:t>
      </w:r>
      <w:proofErr w:type="spellEnd"/>
      <w:r>
        <w:rPr>
          <w:rFonts w:hint="eastAsia"/>
          <w:color w:val="000000"/>
        </w:rPr>
        <w:t>&gt;李四&lt;/</w:t>
      </w:r>
      <w:proofErr w:type="spellStart"/>
      <w:r>
        <w:rPr>
          <w:rFonts w:hint="eastAsia"/>
          <w:color w:val="000000"/>
        </w:rPr>
        <w:t>studentName</w:t>
      </w:r>
      <w:proofErr w:type="spellEnd"/>
      <w:r>
        <w:rPr>
          <w:rFonts w:hint="eastAsia"/>
          <w:color w:val="000000"/>
        </w:rPr>
        <w:t>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&lt;gander&gt;女&lt;/gander&gt;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&lt;birthday&gt;2001年02月26日&lt;/birthday&gt;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&lt;academy&gt;软件学院&lt;/academy&gt;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&lt;major&gt;计算机科学与技术&lt;/major&gt;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&lt;supervisor&gt;马老师&lt;/supervisor&gt;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researchFields</w:t>
      </w:r>
      <w:proofErr w:type="spellEnd"/>
      <w:r>
        <w:rPr>
          <w:rFonts w:hint="eastAsia"/>
          <w:color w:val="000000"/>
        </w:rPr>
        <w:t>&gt;大型工业软件&lt;/</w:t>
      </w:r>
      <w:proofErr w:type="spellStart"/>
      <w:r>
        <w:rPr>
          <w:rFonts w:hint="eastAsia"/>
          <w:color w:val="000000"/>
        </w:rPr>
        <w:t>researchFields</w:t>
      </w:r>
      <w:proofErr w:type="spellEnd"/>
      <w:r>
        <w:rPr>
          <w:rFonts w:hint="eastAsia"/>
          <w:color w:val="000000"/>
        </w:rPr>
        <w:t>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&lt;/</w:t>
      </w:r>
      <w:proofErr w:type="spellStart"/>
      <w:r>
        <w:rPr>
          <w:rFonts w:hint="eastAsia"/>
          <w:color w:val="000000"/>
        </w:rPr>
        <w:t>studentInfo</w:t>
      </w:r>
      <w:proofErr w:type="spellEnd"/>
      <w:r>
        <w:rPr>
          <w:rFonts w:hint="eastAsia"/>
          <w:color w:val="000000"/>
        </w:rPr>
        <w:t>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&lt;/</w:t>
      </w:r>
      <w:proofErr w:type="spellStart"/>
      <w:r>
        <w:rPr>
          <w:rFonts w:hint="eastAsia"/>
          <w:color w:val="000000"/>
        </w:rPr>
        <w:t>doctoralStudents</w:t>
      </w:r>
      <w:proofErr w:type="spellEnd"/>
      <w:r>
        <w:rPr>
          <w:rFonts w:hint="eastAsia"/>
          <w:color w:val="000000"/>
        </w:rPr>
        <w:t>&gt;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6）程序启动后，自动加载存放与工程根目录下的这三个文件，加载并解析学生信息。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7）基于Console按下列菜单实现相关功能。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lastRenderedPageBreak/>
        <w:t>[A]打印全部学生信息 //按各类学生对应的存储格式打印所有学生的信息，即本科生按字符分割，研究生按JSON，博士生按XML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[B]新增一个本科生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[C]新增一个研究生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[D]新增一个博士生 //以上三类学生的输入格式可自行定义，但要求对应三个观察者，当新增学生时，可立即将数据写入到对应的文件中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[E]按学号查找学生 //按学号查找，并打印学生信息，格式与存储格式相同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[F]按姓名查找学生 //按姓名查找，可能有多个，按存储格式打印各学生信息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[G]学生排序 //按本科生、研究生、博士生的顺序，每类学生再按年龄从小到大进行排序，并按存储格式打印各学生信息</w:t>
      </w:r>
    </w:p>
    <w:p w:rsidR="004373D7" w:rsidRDefault="0000000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color w:val="BBBBBB"/>
        </w:rPr>
      </w:pPr>
      <w:r>
        <w:rPr>
          <w:rFonts w:hint="eastAsia"/>
          <w:color w:val="000000"/>
        </w:rPr>
        <w:t>8）其他要求，考虑学生类别、输入输出格式可能会发生变化；考虑用户输入的合法性，避免程序异常终止。</w:t>
      </w:r>
    </w:p>
    <w:p w:rsidR="004373D7" w:rsidRDefault="004373D7">
      <w:pPr>
        <w:widowControl/>
        <w:shd w:val="clear" w:color="auto" w:fill="FFFFFF"/>
        <w:spacing w:line="288" w:lineRule="auto"/>
        <w:ind w:firstLineChars="200" w:firstLine="440"/>
        <w:jc w:val="left"/>
        <w:rPr>
          <w:rFonts w:ascii="等线" w:eastAsia="等线" w:hAnsi="等线" w:cs="等线"/>
          <w:kern w:val="0"/>
          <w:sz w:val="22"/>
        </w:rPr>
      </w:pPr>
    </w:p>
    <w:sectPr w:rsidR="0043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B56"/>
    <w:multiLevelType w:val="multilevel"/>
    <w:tmpl w:val="0B207B56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1FDD2006"/>
    <w:multiLevelType w:val="multilevel"/>
    <w:tmpl w:val="1FDD2006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27779A0"/>
    <w:multiLevelType w:val="multilevel"/>
    <w:tmpl w:val="227779A0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2B1614C2"/>
    <w:multiLevelType w:val="multilevel"/>
    <w:tmpl w:val="2B1614C2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33DC4D1E"/>
    <w:multiLevelType w:val="multilevel"/>
    <w:tmpl w:val="33DC4D1E"/>
    <w:lvl w:ilvl="0">
      <w:start w:val="1"/>
      <w:numFmt w:val="decimal"/>
      <w:lvlText w:val="%1)"/>
      <w:lvlJc w:val="left"/>
      <w:pPr>
        <w:ind w:left="920" w:hanging="440"/>
      </w:p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CAE00C1"/>
    <w:multiLevelType w:val="multilevel"/>
    <w:tmpl w:val="4CAE00C1"/>
    <w:lvl w:ilvl="0">
      <w:start w:val="1"/>
      <w:numFmt w:val="decimal"/>
      <w:lvlText w:val="%1)"/>
      <w:lvlJc w:val="left"/>
      <w:pPr>
        <w:ind w:left="920" w:hanging="440"/>
      </w:p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4DB55506"/>
    <w:multiLevelType w:val="multilevel"/>
    <w:tmpl w:val="4DB55506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57FE01DF"/>
    <w:multiLevelType w:val="multilevel"/>
    <w:tmpl w:val="57FE01DF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2058160806">
    <w:abstractNumId w:val="0"/>
  </w:num>
  <w:num w:numId="2" w16cid:durableId="1054503452">
    <w:abstractNumId w:val="6"/>
  </w:num>
  <w:num w:numId="3" w16cid:durableId="1897163790">
    <w:abstractNumId w:val="2"/>
  </w:num>
  <w:num w:numId="4" w16cid:durableId="1630889960">
    <w:abstractNumId w:val="3"/>
  </w:num>
  <w:num w:numId="5" w16cid:durableId="791482831">
    <w:abstractNumId w:val="7"/>
  </w:num>
  <w:num w:numId="6" w16cid:durableId="1277717005">
    <w:abstractNumId w:val="4"/>
  </w:num>
  <w:num w:numId="7" w16cid:durableId="2068145865">
    <w:abstractNumId w:val="1"/>
  </w:num>
  <w:num w:numId="8" w16cid:durableId="2253831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VhM2RlMmM2M2YzNzUyZGQzMTAwZTU3MGUyMjdjYTQifQ=="/>
  </w:docVars>
  <w:rsids>
    <w:rsidRoot w:val="00DA1EE3"/>
    <w:rsid w:val="00043D4F"/>
    <w:rsid w:val="00054E48"/>
    <w:rsid w:val="00091B30"/>
    <w:rsid w:val="0009512A"/>
    <w:rsid w:val="000B0BFD"/>
    <w:rsid w:val="00133F8E"/>
    <w:rsid w:val="001A63DE"/>
    <w:rsid w:val="001E1AE5"/>
    <w:rsid w:val="00211136"/>
    <w:rsid w:val="00214258"/>
    <w:rsid w:val="002317D1"/>
    <w:rsid w:val="00270EC8"/>
    <w:rsid w:val="00301DC3"/>
    <w:rsid w:val="0033326C"/>
    <w:rsid w:val="003A7302"/>
    <w:rsid w:val="00401016"/>
    <w:rsid w:val="00436451"/>
    <w:rsid w:val="004373D7"/>
    <w:rsid w:val="004D6897"/>
    <w:rsid w:val="004E04BF"/>
    <w:rsid w:val="004E26ED"/>
    <w:rsid w:val="00503C1A"/>
    <w:rsid w:val="0052158E"/>
    <w:rsid w:val="005408EC"/>
    <w:rsid w:val="00557040"/>
    <w:rsid w:val="0056514E"/>
    <w:rsid w:val="005911AB"/>
    <w:rsid w:val="005A1B8A"/>
    <w:rsid w:val="005B000E"/>
    <w:rsid w:val="005E77CD"/>
    <w:rsid w:val="00673982"/>
    <w:rsid w:val="00694AD9"/>
    <w:rsid w:val="006A1F51"/>
    <w:rsid w:val="006F5848"/>
    <w:rsid w:val="00721E7F"/>
    <w:rsid w:val="00765D40"/>
    <w:rsid w:val="00771012"/>
    <w:rsid w:val="00814795"/>
    <w:rsid w:val="00862839"/>
    <w:rsid w:val="00866F43"/>
    <w:rsid w:val="008749AD"/>
    <w:rsid w:val="00886A9F"/>
    <w:rsid w:val="008D257D"/>
    <w:rsid w:val="008F29B0"/>
    <w:rsid w:val="00905A1D"/>
    <w:rsid w:val="00A9406B"/>
    <w:rsid w:val="00AA500E"/>
    <w:rsid w:val="00AE6119"/>
    <w:rsid w:val="00BA290B"/>
    <w:rsid w:val="00C3135E"/>
    <w:rsid w:val="00C67165"/>
    <w:rsid w:val="00C834EC"/>
    <w:rsid w:val="00CF5B98"/>
    <w:rsid w:val="00DA1EE3"/>
    <w:rsid w:val="00DE1D45"/>
    <w:rsid w:val="00E449E0"/>
    <w:rsid w:val="00E4501A"/>
    <w:rsid w:val="00E62B31"/>
    <w:rsid w:val="00E87055"/>
    <w:rsid w:val="00E92674"/>
    <w:rsid w:val="00ED4ED1"/>
    <w:rsid w:val="00EF4008"/>
    <w:rsid w:val="00F50B67"/>
    <w:rsid w:val="00F57D57"/>
    <w:rsid w:val="00F70F7A"/>
    <w:rsid w:val="00FA1299"/>
    <w:rsid w:val="00FA1E56"/>
    <w:rsid w:val="03C36BA6"/>
    <w:rsid w:val="042625CD"/>
    <w:rsid w:val="091A5787"/>
    <w:rsid w:val="0A79028B"/>
    <w:rsid w:val="0F7756E1"/>
    <w:rsid w:val="104C2F29"/>
    <w:rsid w:val="11BA33AC"/>
    <w:rsid w:val="132C233E"/>
    <w:rsid w:val="141D437D"/>
    <w:rsid w:val="14587163"/>
    <w:rsid w:val="14C80464"/>
    <w:rsid w:val="16881BAA"/>
    <w:rsid w:val="17011D34"/>
    <w:rsid w:val="178A795A"/>
    <w:rsid w:val="186B44EA"/>
    <w:rsid w:val="1B310BE3"/>
    <w:rsid w:val="1D77559A"/>
    <w:rsid w:val="23925403"/>
    <w:rsid w:val="2A3873C3"/>
    <w:rsid w:val="2E481C07"/>
    <w:rsid w:val="31E06CBE"/>
    <w:rsid w:val="338C34B6"/>
    <w:rsid w:val="33C63C91"/>
    <w:rsid w:val="33FE78CF"/>
    <w:rsid w:val="37FB1B8A"/>
    <w:rsid w:val="3BB94FEA"/>
    <w:rsid w:val="3DFF671E"/>
    <w:rsid w:val="3F0C774B"/>
    <w:rsid w:val="42B34D40"/>
    <w:rsid w:val="47FB1D04"/>
    <w:rsid w:val="495808E5"/>
    <w:rsid w:val="4D756FF6"/>
    <w:rsid w:val="4FF40956"/>
    <w:rsid w:val="50553B70"/>
    <w:rsid w:val="556E1BAD"/>
    <w:rsid w:val="56BB60FE"/>
    <w:rsid w:val="59D86349"/>
    <w:rsid w:val="5AF10A4A"/>
    <w:rsid w:val="5BA73777"/>
    <w:rsid w:val="5DD67C1C"/>
    <w:rsid w:val="603E4A2C"/>
    <w:rsid w:val="66886A01"/>
    <w:rsid w:val="68CB7079"/>
    <w:rsid w:val="6A667059"/>
    <w:rsid w:val="6FDF0A9F"/>
    <w:rsid w:val="700738BF"/>
    <w:rsid w:val="717545B8"/>
    <w:rsid w:val="72692926"/>
    <w:rsid w:val="7F21503E"/>
    <w:rsid w:val="7FA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01DBB"/>
  <w15:docId w15:val="{0912F19C-5DEC-434B-BB30-94B59DE7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亦磊 石</cp:lastModifiedBy>
  <cp:revision>2</cp:revision>
  <dcterms:created xsi:type="dcterms:W3CDTF">2024-09-10T06:36:00Z</dcterms:created>
  <dcterms:modified xsi:type="dcterms:W3CDTF">2024-09-10T06:36:00Z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A887508E2AA34D0B9F996840E2856FA9_12</vt:lpwstr>
  </property>
</Properties>
</file>