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B3A7">
      <w:pPr>
        <w:pStyle w:val="2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嵌入式</w:t>
      </w:r>
      <w:r>
        <w:rPr>
          <w:rFonts w:hint="eastAsia"/>
        </w:rPr>
        <w:t>测试</w:t>
      </w:r>
    </w:p>
    <w:p w14:paraId="01FBDBE9">
      <w:pPr>
        <w:rPr>
          <w:rFonts w:hint="eastAsia"/>
        </w:rPr>
      </w:pPr>
    </w:p>
    <w:p w14:paraId="498CAD66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提交形式以及提交邮箱：</w:t>
      </w:r>
    </w:p>
    <w:p w14:paraId="7A23F934">
      <w:pPr>
        <w:widowControl/>
        <w:jc w:val="left"/>
        <w:rPr>
          <w:rFonts w:hint="eastAsia"/>
        </w:rPr>
      </w:pPr>
      <w:r>
        <w:rPr>
          <w:rFonts w:hint="eastAsia"/>
        </w:rPr>
        <w:t>提交一个压缩包，以学号姓名命名，发送到https://send2me.cn/JFNHS87R/SaOauIF1-conCw</w:t>
      </w:r>
    </w:p>
    <w:p w14:paraId="1A3E9C85">
      <w:r>
        <w:rPr>
          <w:rFonts w:hint="eastAsia"/>
        </w:rPr>
        <w:t>提交格式如下所示：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1857375" cy="26670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5DB9">
      <w:pPr>
        <w:pStyle w:val="3"/>
        <w:numPr>
          <w:ilvl w:val="0"/>
          <w:numId w:val="1"/>
        </w:numPr>
      </w:pPr>
      <w:r>
        <w:rPr>
          <w:rFonts w:hint="eastAsia"/>
        </w:rPr>
        <w:t>提交内容：</w:t>
      </w:r>
    </w:p>
    <w:p w14:paraId="53419A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提交</w:t>
      </w:r>
      <w:r>
        <w:rPr>
          <w:rFonts w:hint="eastAsia"/>
          <w:lang w:val="en-US" w:eastAsia="zh-CN"/>
        </w:rPr>
        <w:t>ETest的项目文件与实验</w:t>
      </w: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报告，</w:t>
      </w:r>
      <w:r>
        <w:rPr>
          <w:rFonts w:hint="eastAsia" w:cs="宋体"/>
          <w:kern w:val="2"/>
          <w:sz w:val="21"/>
          <w:szCs w:val="24"/>
          <w:lang w:val="en-US" w:eastAsia="zh-CN" w:bidi="ar"/>
        </w:rPr>
        <w:t>放入“学号-姓名”的压缩包。</w:t>
      </w:r>
    </w:p>
    <w:p w14:paraId="723F5A4F"/>
    <w:p w14:paraId="1F88BB47">
      <w:pPr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  <w:lang w:val="en-US" w:eastAsia="zh-CN"/>
        </w:rPr>
        <w:t>问题报告内容包括</w:t>
      </w:r>
      <w:r>
        <w:rPr>
          <w:rFonts w:hint="eastAsia"/>
        </w:rPr>
        <w:t>：</w:t>
      </w:r>
    </w:p>
    <w:p w14:paraId="485E5A1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对应测试代码截图</w:t>
      </w:r>
    </w:p>
    <w:p w14:paraId="54226F3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测试用例描述</w:t>
      </w:r>
    </w:p>
    <w:p w14:paraId="6788E9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测试用例描述示例如下</w:t>
      </w:r>
      <w:bookmarkStart w:id="0" w:name="_GoBack"/>
      <w:bookmarkEnd w:id="0"/>
    </w:p>
    <w:p w14:paraId="279598C3">
      <w:pPr>
        <w:rPr>
          <w:rFonts w:hint="eastAsia"/>
        </w:rPr>
      </w:pPr>
      <w:r>
        <w:drawing>
          <wp:inline distT="0" distB="0" distL="114300" distR="114300">
            <wp:extent cx="5271135" cy="1809750"/>
            <wp:effectExtent l="0" t="0" r="1206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84DE"/>
    <w:p w14:paraId="38E70EA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截止日期：</w:t>
      </w:r>
    </w:p>
    <w:p w14:paraId="1342102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2025年12月19日23:59。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C7A2E9"/>
    <w:multiLevelType w:val="singleLevel"/>
    <w:tmpl w:val="60C7A2E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974E814"/>
    <w:multiLevelType w:val="singleLevel"/>
    <w:tmpl w:val="6974E81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85B98"/>
    <w:rsid w:val="03A738DC"/>
    <w:rsid w:val="0E277231"/>
    <w:rsid w:val="12015736"/>
    <w:rsid w:val="266A3452"/>
    <w:rsid w:val="28680179"/>
    <w:rsid w:val="2BD55C4C"/>
    <w:rsid w:val="3AF41104"/>
    <w:rsid w:val="3C677EC4"/>
    <w:rsid w:val="3D107FF9"/>
    <w:rsid w:val="40E57E4D"/>
    <w:rsid w:val="42506F87"/>
    <w:rsid w:val="443B7D84"/>
    <w:rsid w:val="478F0B12"/>
    <w:rsid w:val="4DE30977"/>
    <w:rsid w:val="4F09543A"/>
    <w:rsid w:val="54322840"/>
    <w:rsid w:val="67030599"/>
    <w:rsid w:val="6EC151A6"/>
    <w:rsid w:val="72556331"/>
    <w:rsid w:val="7DE27F54"/>
    <w:rsid w:val="7E8D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186</Characters>
  <Lines>0</Lines>
  <Paragraphs>0</Paragraphs>
  <TotalTime>3</TotalTime>
  <ScaleCrop>false</ScaleCrop>
  <LinksUpToDate>false</LinksUpToDate>
  <CharactersWithSpaces>186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2025-11-30T06:12:00Z</dcterms:created>
  <dc:creator>12044</dc:creator>
  <cp:lastModifiedBy>彭绍航</cp:lastModifiedBy>
  <dcterms:modified xsi:type="dcterms:W3CDTF">2025-12-09T07:57:03Z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eyJoZGlkIjoiZWQzYzllMTU2Y2MzNmM2MzZmYjNlM2FiNzA1NzM2MzUiLCJ1c2VySWQiOiIxNzQ3NTkyODA5In0=</vt:lpwstr>
  </property>
  <property fmtid="{D5CDD505-2E9C-101B-9397-08002B2CF9AE}" pid="4" name="ICV">
    <vt:lpwstr>E6F0AE9EE0EA41F2B4B3B139DA40AF01_12</vt:lpwstr>
  </property>
</Properties>
</file>