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linux上使用git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   yum install git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config --global user.name 'liulx'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config --global user.email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"mailto:'123456@qq.com'"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'123456@qq.com'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Linux创建ssh秘钥</w:t>
      </w:r>
    </w:p>
    <w:p>
      <w:pPr>
        <w:numPr>
          <w:ilvl w:val="0"/>
          <w:numId w:val="0"/>
        </w:numPr>
        <w:rPr>
          <w:rFonts w:hint="eastAsia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ssh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</w:rPr>
        <w:t>-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keygen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      #三次回车</w:t>
      </w:r>
    </w:p>
    <w:p>
      <w:pPr>
        <w:bidi w:val="0"/>
      </w:pPr>
      <w:r>
        <w:rPr>
          <w:rFonts w:hint="eastAsia"/>
          <w:lang w:val="en-US" w:eastAsia="zh-CN"/>
        </w:rPr>
        <w:t xml:space="preserve">   通过cat 查看</w:t>
      </w:r>
      <w:r>
        <w:t>~</w:t>
      </w:r>
      <w:r>
        <w:rPr>
          <w:rFonts w:hint="eastAsia"/>
          <w:lang w:val="en-US"/>
        </w:rPr>
        <w:t>/.ssh/id_rsa.pub</w:t>
      </w:r>
      <w:r>
        <w:rPr>
          <w:rFonts w:hint="eastAsia"/>
          <w:lang w:val="en-US" w:eastAsia="zh-CN"/>
        </w:rPr>
        <w:t>，复制文件中的所有内容，添加到</w:t>
      </w:r>
      <w:r>
        <w:t>Github账户信息Account Settings-&gt;SSH Key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ssh -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986801"/>
          <w:spacing w:val="0"/>
          <w:sz w:val="21"/>
          <w:szCs w:val="21"/>
        </w:rPr>
        <w:t>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fldChar w:fldCharType="begin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instrText xml:space="preserve"> HYPERLINK "mailto:git@github.com" </w:instrTex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fldChar w:fldCharType="separate"/>
      </w:r>
      <w:r>
        <w:rPr>
          <w:rStyle w:val="6"/>
          <w:rFonts w:hint="default" w:ascii="DejaVu Sans Mono" w:hAnsi="DejaVu Sans Mono" w:eastAsia="DejaVu Sans Mono" w:cs="DejaVu Sans Mono"/>
          <w:i w:val="0"/>
          <w:iCs w:val="0"/>
          <w:caps w:val="0"/>
          <w:spacing w:val="0"/>
          <w:sz w:val="21"/>
          <w:szCs w:val="21"/>
          <w:shd w:val="clear" w:fill="F3F4F5"/>
        </w:rPr>
        <w:t>git</w:t>
      </w:r>
      <w:r>
        <w:rPr>
          <w:rStyle w:val="6"/>
          <w:rFonts w:hint="default" w:ascii="DejaVu Sans Mono" w:hAnsi="DejaVu Sans Mono" w:eastAsia="DejaVu Sans Mono" w:cs="DejaVu Sans Mono"/>
          <w:i w:val="0"/>
          <w:iCs w:val="0"/>
          <w:caps w:val="0"/>
          <w:spacing w:val="0"/>
          <w:sz w:val="21"/>
          <w:szCs w:val="21"/>
        </w:rPr>
        <w:t>@github</w:t>
      </w:r>
      <w:r>
        <w:rPr>
          <w:rStyle w:val="6"/>
          <w:rFonts w:hint="default" w:ascii="DejaVu Sans Mono" w:hAnsi="DejaVu Sans Mono" w:eastAsia="DejaVu Sans Mono" w:cs="DejaVu Sans Mono"/>
          <w:i w:val="0"/>
          <w:iCs w:val="0"/>
          <w:caps w:val="0"/>
          <w:spacing w:val="0"/>
          <w:sz w:val="21"/>
          <w:szCs w:val="21"/>
          <w:shd w:val="clear" w:fill="F3F4F5"/>
        </w:rPr>
        <w:t>.com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fldChar w:fldCharType="end"/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     #验证SSH秘钥是否通过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把github上的项目clone到本地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t>git</w:t>
      </w:r>
      <w:r>
        <w:rPr>
          <w:rFonts w:hint="default"/>
          <w:lang w:val="en-US" w:eastAsia="zh-CN"/>
        </w:rPr>
        <w:t>://gitee.com/liulx22/jingying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.git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修改本地项目提交到github上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73025</wp:posOffset>
                </wp:positionV>
                <wp:extent cx="4761865" cy="1492250"/>
                <wp:effectExtent l="6350" t="6350" r="13335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865" cy="149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jingying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mkdir testdir &amp; cd testdir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touch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index.html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git add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#添加文件到本地仓库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 commit -m "first commit" #提交到本地库并备注，此时变更仍在本地。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 push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#将本地</w:t>
                            </w:r>
                            <w:r>
                              <w:rPr>
                                <w:rFonts w:hint="eastAsia" w:ascii="Consolas" w:hAnsi="Consolas" w:eastAsia="宋体" w:cs="Consolas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master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分支的</w:t>
                            </w:r>
                            <w:r>
                              <w:rPr>
                                <w:rFonts w:hint="eastAsia"/>
                              </w:rPr>
                              <w:t>文件提交到Github版本库中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此时才更新了本地变更到github服务上。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pt;margin-top:5.75pt;height:117.5pt;width:374.95pt;z-index:251659264;v-text-anchor:middle;mso-width-relative:page;mso-height-relative:page;" fillcolor="#5B9BD5 [3204]" filled="t" stroked="t" coordsize="21600,21600" o:gfxdata="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MrPtDaAAAA&#10;CQEAAA8AAAAAAAAAAQAgAAAAIgAAAGRycy9kb3ducmV2LnhtbFBLAQIUABQAAAAIAIdO4kDzc9jd&#10;jQIAACEFAAAOAAAAAAAAAAEAIAAAACk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jingying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mkdir testdir &amp; cd testdir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touch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index.html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git add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 xml:space="preserve"> #添加文件到本地仓库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git commit -m "first commit" #提交到本地库并备注，此时变更仍在本地。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 push 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#将本地</w:t>
                      </w:r>
                      <w:r>
                        <w:rPr>
                          <w:rFonts w:hint="eastAsia" w:ascii="Consolas" w:hAnsi="Consolas" w:eastAsia="宋体" w:cs="Consolas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master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分支的</w:t>
                      </w:r>
                      <w:r>
                        <w:rPr>
                          <w:rFonts w:hint="eastAsia"/>
                        </w:rPr>
                        <w:t>文件提交到Github版本库中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此时才更新了本地变更到github服务上。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Git命令的区别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012950"/>
            <wp:effectExtent l="0" t="0" r="254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549400"/>
            <wp:effectExtent l="0" t="0" r="952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要更新你的本地仓库至最新改动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git pull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6.新建项目提交到gitee上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1270</wp:posOffset>
                </wp:positionV>
                <wp:extent cx="4761865" cy="2608580"/>
                <wp:effectExtent l="6350" t="6350" r="1333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865" cy="260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mkdir testdir &amp; cd testdir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touch README.md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 init #初始化一个本地库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,创建一个.git的文件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 add README.md #添加文件到本地仓库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 commit -m "first commit" #提交到本地库并备注，此时变更仍在本地。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firstLine="0"/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 remote add origin </w:t>
                            </w:r>
                            <w:r>
                              <w:rPr>
                                <w:rFonts w:hint="eastAsia" w:ascii="Consolas" w:hAnsi="Consolas" w:cs="Consolas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://git</w:t>
                            </w:r>
                            <w:r>
                              <w:rPr>
                                <w:rFonts w:hint="eastAsia" w:ascii="Consolas" w:hAnsi="Consolas" w:cs="Consolas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.com/liulx22/jingyingtest.git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#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添加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远程服务器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 push </w:t>
                            </w:r>
                            <w:r>
                              <w:rPr>
                                <w:rFonts w:hint="eastAsia" w:ascii="Consolas" w:hAnsi="Consolas" w:eastAsia="宋体" w:cs="Consolas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-u origin master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#由于远程库是空的，我们第一次推送master分支时，加上了-u参数，Git把本地的master分支内容推送的远程新的master分支，还会把本地的master分支和远程的master分支关联起来，在以后的推送或者拉取时就可以简化命令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push，</w:t>
                            </w:r>
                            <w:r>
                              <w:rPr>
                                <w:rFonts w:hint="eastAsia"/>
                              </w:rPr>
                              <w:t>此时才更新了本地变更到github服务上。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4pt;margin-top:0.1pt;height:205.4pt;width:374.95pt;z-index:251660288;v-text-anchor:middle;mso-width-relative:page;mso-height-relative:page;" fillcolor="#5B9BD5 [3204]" filled="t" stroked="t" coordsize="21600,21600" o:gfxdata="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tgUCPZAAAABwEA&#10;AA8AAAAAAAAAAQAgAAAAIgAAAGRycy9kb3ducmV2LnhtbFBLAQIUABQAAAAIAIdO4kAdPeE2iwIA&#10;ACEFAAAOAAAAAAAAAAEAIAAAACg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mkdir testdir &amp; cd testdir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touch README.md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git init #初始化一个本地库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,创建一个.git的文件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git add README.md #添加文件到本地仓库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git commit -m "first commit" #提交到本地库并备注，此时变更仍在本地。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firstLine="0"/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 remote add origin </w:t>
                      </w:r>
                      <w:r>
                        <w:rPr>
                          <w:rFonts w:hint="eastAsia" w:ascii="Consolas" w:hAnsi="Consolas" w:cs="Consolas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://git</w:t>
                      </w:r>
                      <w:r>
                        <w:rPr>
                          <w:rFonts w:hint="eastAsia" w:ascii="Consolas" w:hAnsi="Consolas" w:cs="Consolas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ee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.com/liulx22/jingyingtest.git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#</w:t>
                      </w:r>
                      <w: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添加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远程服务器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 push </w:t>
                      </w:r>
                      <w:r>
                        <w:rPr>
                          <w:rFonts w:hint="eastAsia" w:ascii="Consolas" w:hAnsi="Consolas" w:eastAsia="宋体" w:cs="Consolas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-u origin master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#由于远程库是空的，我们第一次推送master分支时，加上了-u参数，Git把本地的master分支内容推送的远程新的master分支，还会把本地的master分支和远程的master分支关联起来，在以后的推送或者拉取时就可以简化命令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git push，</w:t>
                      </w:r>
                      <w:r>
                        <w:rPr>
                          <w:rFonts w:hint="eastAsia"/>
                        </w:rPr>
                        <w:t>此时才更新了本地变更到github服务上。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版本回退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log查看本地版本库的历史记录,用HEAD表示当前版本.</w:t>
      </w:r>
    </w:p>
    <w:bookmarkEnd w:id="0"/>
    <w:p>
      <w:pPr>
        <w:numPr>
          <w:ilvl w:val="0"/>
          <w:numId w:val="0"/>
        </w:numPr>
      </w:pPr>
      <w:r>
        <w:drawing>
          <wp:inline distT="0" distB="0" distL="114300" distR="114300">
            <wp:extent cx="5001260" cy="4780280"/>
            <wp:effectExtent l="0" t="0" r="889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jingyingtest]# git reset --hard HEAD^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is now at b7e3f14 kuaizhao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[root@localhost jingyingtest]# git push -f</w:t>
      </w:r>
      <w:r>
        <w:rPr>
          <w:rFonts w:hint="eastAsia"/>
          <w:lang w:val="en-US" w:eastAsia="zh-CN"/>
        </w:rPr>
        <w:t xml:space="preserve">     #强制同步到远程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分支在实际中有什么用呢？假设你准备开发一个新功能，但是需要两周才能完成，第一周你写了50%的代码，如果立刻提交，由于代码还没写完，不完整的代码库会导致别人不能干活了。如果等代码全部写完再一次提交，又存在丢失每天进度的巨大风险。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200"/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一开始的时候，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分支是一条线，Git用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指向最新的提交，再用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，就能确定当前分支，以及当前分支的提交点：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460500" cy="732790"/>
            <wp:effectExtent l="0" t="0" r="6350" b="1016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20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每次提交，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21"/>
          <w:szCs w:val="21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分支都会向前移动一步，这样，随着你不断提交，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21"/>
          <w:szCs w:val="21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分支的线也越来越长。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20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当我们创建新的分支，例如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21"/>
          <w:szCs w:val="21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时，Git新建了一个指针叫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21"/>
          <w:szCs w:val="21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，指向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21"/>
          <w:szCs w:val="21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相同的提交，再把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21"/>
          <w:szCs w:val="21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21"/>
          <w:szCs w:val="21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，就表示当前分支在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21"/>
          <w:szCs w:val="21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上：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273810" cy="808990"/>
            <wp:effectExtent l="0" t="0" r="2540" b="10160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right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实战：</w:t>
      </w: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首先，我们创建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分支，然后切换到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right="0"/>
        <w:rPr>
          <w:rFonts w:hint="eastAsia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[root@localhost jingyingtest]# git checkout -b dev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right="0"/>
        <w:rPr>
          <w:rFonts w:hint="eastAsia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Switched to a new branch 'dev'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right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[root@localhost jingyingtest]# git branch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    #查看当前分支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right="0"/>
        <w:rPr>
          <w:rFonts w:hint="eastAsia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* dev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right="0"/>
        <w:rPr>
          <w:rFonts w:hint="eastAsia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 xml:space="preserve">  master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20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你看，Git创建一个分支很快，因为除了增加一个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指针，改改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的指向，工作区的文件都没有任何变化！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20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不过，从现在开始，对工作区的修改和提交就是针对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分支了，比如新提交一次后，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指针往前移动一步，而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指针不变：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567180" cy="739140"/>
            <wp:effectExtent l="0" t="0" r="13970" b="3810"/>
            <wp:docPr id="9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实战：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dev分支上提交代码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[root@localhost jingyingtest]# vi index.html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[root@localhost jingyingtest]# git add 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[root@localhost jingyingtest]# git commit -m "dev branch commit 01"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[dev a6889e1] dev branch commit 01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1 file changed, 1 insertion(+)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[root@localhost jingyingtest]# vi index.html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[root@localhost jingyingtest]# git add 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[root@localhost jingyingtest]# git commit -m "dev branch commit02"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[dev d21eec0] dev branch commit02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1 file changed, 1 insertion(+)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假如我们在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上的工作完成了，就可以把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合并到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上。Git怎么合并呢？最简单的方法，就是直接把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指向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的当前提交，就完成了合并：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838960" cy="965200"/>
            <wp:effectExtent l="0" t="0" r="8890" b="6350"/>
            <wp:docPr id="11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所以Git合并分支也很快！就改改指针，工作区内容也不变！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实战：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[root@localhost jingyingtest]# git checkout master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#切换到master分支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Switched to branch 'master'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[root@localhost jingyingtest]#  git merge dev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#把dev合并到master上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Updating b7e3f14..d21eec0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5）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合并完分支后，甚至可以删除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分支。删除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分支就是把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指针给删掉，删掉后，我们就剩下了一条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678940" cy="631190"/>
            <wp:effectExtent l="0" t="0" r="16510" b="16510"/>
            <wp:docPr id="10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真是太神奇了，你看得出来有些提交是通过分支完成的吗？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实战：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[root@localhost jingyingtest]# git branch -d dev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Deleted branch dev (was d21eec0).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[root@localhost jingyingtest]# git branch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* master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 xml:space="preserve">[root@localhost jingyingtest]# 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解决每次push需要输入github用户名密码的问题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1）查看克隆的方式是https的方式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git remote -v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origin  https://github.com/username/repository.git (fetch)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origin  https://github.com/username/repository.git (push)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2）删除并重新设置为git的方式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git remote rm origin</w:t>
      </w:r>
      <w:r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（删除远程库）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git remote add origin git@github.com:username/repository.git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重新查看方式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git remote -v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origin  git@github.com:username/repository.git (fetch)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origin  git@github.com:username/repository.git (push)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push一下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git push -u origin master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注意：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第二步解除了本地和远程的绑定关系，并不是物理上删除了远程库。远程库本身并没有任何改动。要真正删除远程库，需要登录到GitHub，在后台页面找到删除按钮再删除。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要关联一个远程库，使用命令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git remote add origin git@server-name:path/repo-name.git；关联一个远程库时必须给远程库指定一个名字，origin是默认习惯命名；关联后，使用命令git push -u origin master第一次推送master分支的所有内容；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此后，每次本地提交后，只要有必要，就可以使用命令git push origin master推送最新修改；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status查看本地版本库的状态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Git log查看本地版本库的历史记录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32A05E"/>
    <w:multiLevelType w:val="singleLevel"/>
    <w:tmpl w:val="5532A05E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5933A834"/>
    <w:multiLevelType w:val="singleLevel"/>
    <w:tmpl w:val="5933A8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E369677"/>
    <w:multiLevelType w:val="singleLevel"/>
    <w:tmpl w:val="6E3696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0654F"/>
    <w:rsid w:val="05D708FC"/>
    <w:rsid w:val="06087870"/>
    <w:rsid w:val="090C7886"/>
    <w:rsid w:val="0B2D2F1F"/>
    <w:rsid w:val="0BAD585C"/>
    <w:rsid w:val="0E202CF6"/>
    <w:rsid w:val="11B54435"/>
    <w:rsid w:val="15E1349C"/>
    <w:rsid w:val="164030A7"/>
    <w:rsid w:val="167736E2"/>
    <w:rsid w:val="17EA0213"/>
    <w:rsid w:val="20D06A4B"/>
    <w:rsid w:val="22336970"/>
    <w:rsid w:val="24250EDD"/>
    <w:rsid w:val="2B1921D7"/>
    <w:rsid w:val="2E003B67"/>
    <w:rsid w:val="2FFF604C"/>
    <w:rsid w:val="330A16AA"/>
    <w:rsid w:val="3345181F"/>
    <w:rsid w:val="34517B86"/>
    <w:rsid w:val="367C4BC8"/>
    <w:rsid w:val="37232CF5"/>
    <w:rsid w:val="37A205C2"/>
    <w:rsid w:val="3A833317"/>
    <w:rsid w:val="3BCB0B30"/>
    <w:rsid w:val="3CA50AB4"/>
    <w:rsid w:val="3D8E0E40"/>
    <w:rsid w:val="3DD66510"/>
    <w:rsid w:val="401B5FF8"/>
    <w:rsid w:val="409D2A03"/>
    <w:rsid w:val="423A5F76"/>
    <w:rsid w:val="431A76A6"/>
    <w:rsid w:val="4563280D"/>
    <w:rsid w:val="47512684"/>
    <w:rsid w:val="49087475"/>
    <w:rsid w:val="495C2106"/>
    <w:rsid w:val="4A6214BC"/>
    <w:rsid w:val="4B622B3D"/>
    <w:rsid w:val="53A319B5"/>
    <w:rsid w:val="54CD4054"/>
    <w:rsid w:val="58C90805"/>
    <w:rsid w:val="5A1C74DB"/>
    <w:rsid w:val="5DC10865"/>
    <w:rsid w:val="5FFF4424"/>
    <w:rsid w:val="65E72BE4"/>
    <w:rsid w:val="66BA21D2"/>
    <w:rsid w:val="6F185AF7"/>
    <w:rsid w:val="6FEF446E"/>
    <w:rsid w:val="70215DD1"/>
    <w:rsid w:val="70FD1556"/>
    <w:rsid w:val="717A6639"/>
    <w:rsid w:val="71B73607"/>
    <w:rsid w:val="7362245D"/>
    <w:rsid w:val="74AB2123"/>
    <w:rsid w:val="76375AA0"/>
    <w:rsid w:val="7A61783D"/>
    <w:rsid w:val="7D5F5D24"/>
    <w:rsid w:val="7D6427A2"/>
    <w:rsid w:val="7D85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2021-11-02T07:27:00Z</dcterms:created>
  <dc:creator>Administrator</dc:creator>
  <cp:lastModifiedBy>liulx</cp:lastModifiedBy>
  <dcterms:modified xsi:type="dcterms:W3CDTF">2021-11-09T02:26:44Z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4BD9481B27574F53B56732B7B630607D</vt:lpwstr>
  </property>
</Properties>
</file>