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E7" w:rsidRDefault="00B420E7" w:rsidP="00B420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79080F" wp14:editId="333727A7">
            <wp:extent cx="1228725" cy="495300"/>
            <wp:effectExtent l="19050" t="0" r="9525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0E7" w:rsidRDefault="00B420E7" w:rsidP="00B420E7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:rsidR="00B420E7" w:rsidRPr="00E7669E" w:rsidRDefault="00B420E7" w:rsidP="00B420E7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E7669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Technology</w:t>
      </w:r>
      <w:r w:rsidRPr="00E766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20E7" w:rsidRPr="002B55C3" w:rsidRDefault="0014323D" w:rsidP="00B420E7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Project</w:t>
      </w:r>
    </w:p>
    <w:p w:rsidR="00B420E7" w:rsidRDefault="00B420E7" w:rsidP="00B420E7">
      <w:pPr>
        <w:tabs>
          <w:tab w:val="left" w:pos="795"/>
        </w:tabs>
        <w:ind w:left="-426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Content:</w:t>
      </w:r>
    </w:p>
    <w:p w:rsidR="00B420E7" w:rsidRPr="006A5E27" w:rsidRDefault="00B420E7" w:rsidP="00B420E7">
      <w:pPr>
        <w:pStyle w:val="a3"/>
        <w:numPr>
          <w:ilvl w:val="0"/>
          <w:numId w:val="1"/>
        </w:numPr>
        <w:tabs>
          <w:tab w:val="left" w:pos="795"/>
        </w:tabs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Introduction</w:t>
      </w:r>
    </w:p>
    <w:p w:rsidR="00B420E7" w:rsidRPr="006B682C" w:rsidRDefault="00B420E7" w:rsidP="006B682C">
      <w:pPr>
        <w:pStyle w:val="a3"/>
        <w:numPr>
          <w:ilvl w:val="0"/>
          <w:numId w:val="1"/>
        </w:numPr>
        <w:tabs>
          <w:tab w:val="left" w:pos="795"/>
        </w:tabs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Main </w:t>
      </w:r>
    </w:p>
    <w:p w:rsidR="00B420E7" w:rsidRPr="006A5E27" w:rsidRDefault="00B420E7" w:rsidP="00B420E7">
      <w:pPr>
        <w:pStyle w:val="a3"/>
        <w:numPr>
          <w:ilvl w:val="0"/>
          <w:numId w:val="1"/>
        </w:numPr>
        <w:tabs>
          <w:tab w:val="left" w:pos="795"/>
        </w:tabs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Features</w:t>
      </w:r>
    </w:p>
    <w:p w:rsidR="00B420E7" w:rsidRPr="00E7669E" w:rsidRDefault="00B420E7" w:rsidP="00B420E7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:rsidR="00B420E7" w:rsidRPr="00E7669E" w:rsidRDefault="00B420E7" w:rsidP="00B420E7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:rsidR="00B420E7" w:rsidRPr="00E7669E" w:rsidRDefault="00B420E7" w:rsidP="00B420E7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:rsidR="00B420E7" w:rsidRPr="00E7669E" w:rsidRDefault="00B420E7" w:rsidP="00B420E7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:rsidR="00B420E7" w:rsidRPr="00E7669E" w:rsidRDefault="00B420E7" w:rsidP="00B420E7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:rsidR="00B420E7" w:rsidRPr="00E7669E" w:rsidRDefault="00B420E7" w:rsidP="00B420E7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:rsidR="00B420E7" w:rsidRPr="00E7669E" w:rsidRDefault="00B420E7" w:rsidP="00B420E7">
      <w:pPr>
        <w:tabs>
          <w:tab w:val="left" w:pos="79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:rsidR="00E7669E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7669E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7669E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7669E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7669E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7669E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7669E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7669E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7669E" w:rsidRPr="00B420E7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E7">
        <w:rPr>
          <w:rFonts w:ascii="Times New Roman" w:hAnsi="Times New Roman" w:cs="Times New Roman"/>
          <w:sz w:val="24"/>
          <w:szCs w:val="24"/>
          <w:lang w:val="en-US"/>
        </w:rPr>
        <w:t>Bakhyshev</w:t>
      </w:r>
      <w:proofErr w:type="spellEnd"/>
      <w:r w:rsidRPr="00B420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E7">
        <w:rPr>
          <w:rFonts w:ascii="Times New Roman" w:hAnsi="Times New Roman" w:cs="Times New Roman"/>
          <w:sz w:val="24"/>
          <w:szCs w:val="24"/>
          <w:lang w:val="en-US"/>
        </w:rPr>
        <w:t>Ruslan</w:t>
      </w:r>
      <w:proofErr w:type="spellEnd"/>
    </w:p>
    <w:p w:rsidR="00E7669E" w:rsidRPr="00B420E7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ITSE</w:t>
      </w:r>
      <w:r w:rsidRPr="00B420E7">
        <w:rPr>
          <w:rFonts w:ascii="Times New Roman" w:hAnsi="Times New Roman" w:cs="Times New Roman"/>
          <w:sz w:val="24"/>
          <w:szCs w:val="24"/>
          <w:lang w:val="en-US"/>
        </w:rPr>
        <w:t>-1908R</w:t>
      </w:r>
    </w:p>
    <w:p w:rsidR="00E7669E" w:rsidRPr="00B420E7" w:rsidRDefault="00E7669E" w:rsidP="00E7669E">
      <w:pPr>
        <w:ind w:left="-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420E7">
        <w:rPr>
          <w:rFonts w:ascii="Times New Roman" w:hAnsi="Times New Roman" w:cs="Times New Roman"/>
          <w:sz w:val="24"/>
          <w:szCs w:val="24"/>
          <w:lang w:val="en-US"/>
        </w:rPr>
        <w:t>IITU 2021</w:t>
      </w:r>
    </w:p>
    <w:p w:rsidR="00E7669E" w:rsidRPr="00B420E7" w:rsidRDefault="00E7669E" w:rsidP="00E7669E">
      <w:pPr>
        <w:tabs>
          <w:tab w:val="left" w:pos="795"/>
        </w:tabs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420E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Introduction</w:t>
      </w:r>
    </w:p>
    <w:p w:rsidR="00E7669E" w:rsidRDefault="0014323D" w:rsidP="00B420E7">
      <w:pPr>
        <w:tabs>
          <w:tab w:val="left" w:pos="795"/>
        </w:tabs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14323D">
        <w:rPr>
          <w:rFonts w:ascii="Times New Roman" w:hAnsi="Times New Roman" w:cs="Times New Roman"/>
          <w:sz w:val="30"/>
          <w:szCs w:val="30"/>
          <w:lang w:val="en-US"/>
        </w:rPr>
        <w:t>I chose a bookmaker as a theme for the project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14323D" w:rsidRDefault="0014323D" w:rsidP="00B420E7">
      <w:pPr>
        <w:tabs>
          <w:tab w:val="left" w:pos="795"/>
        </w:tabs>
        <w:jc w:val="center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olimpbet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E7669E" w:rsidRDefault="00E7669E" w:rsidP="00B420E7">
      <w:pPr>
        <w:tabs>
          <w:tab w:val="left" w:pos="795"/>
        </w:tabs>
        <w:jc w:val="center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</w:p>
    <w:p w:rsidR="00E7669E" w:rsidRDefault="00E7669E" w:rsidP="00B420E7">
      <w:pPr>
        <w:tabs>
          <w:tab w:val="left" w:pos="795"/>
        </w:tabs>
        <w:jc w:val="center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</w:p>
    <w:p w:rsidR="00B420E7" w:rsidRDefault="00B420E7" w:rsidP="00B420E7">
      <w:pPr>
        <w:tabs>
          <w:tab w:val="left" w:pos="795"/>
        </w:tabs>
        <w:jc w:val="center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B420E7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Main part</w:t>
      </w:r>
    </w:p>
    <w:p w:rsidR="00410CF0" w:rsidRDefault="00410CF0" w:rsidP="00B420E7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10CF0" w:rsidRDefault="0014323D" w:rsidP="00B420E7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432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 project can be described as a site layout. I went to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the official website of Olimp</w:t>
      </w:r>
      <w:r w:rsidRPr="001432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and started my own wright. This way I didn't bother with the website design.</w:t>
      </w:r>
    </w:p>
    <w:p w:rsidR="0014323D" w:rsidRPr="0014323D" w:rsidRDefault="0014323D" w:rsidP="0014323D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432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The site contains the following navigation:</w:t>
      </w:r>
    </w:p>
    <w:p w:rsidR="00EE2148" w:rsidRDefault="00EE2148" w:rsidP="0014323D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1) Main page</w:t>
      </w:r>
    </w:p>
    <w:p w:rsidR="0014323D" w:rsidRPr="0014323D" w:rsidRDefault="00EE2148" w:rsidP="0014323D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="0014323D" w:rsidRPr="001432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 Registration / Login</w:t>
      </w:r>
    </w:p>
    <w:p w:rsidR="0014323D" w:rsidRPr="0014323D" w:rsidRDefault="00EE2148" w:rsidP="0014323D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="0014323D" w:rsidRPr="001432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 Support</w:t>
      </w:r>
      <w:r w:rsidR="00D73D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(with location)</w:t>
      </w:r>
      <w:bookmarkStart w:id="0" w:name="_GoBack"/>
      <w:bookmarkEnd w:id="0"/>
    </w:p>
    <w:p w:rsidR="0014323D" w:rsidRDefault="00EE2148" w:rsidP="0014323D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4)</w:t>
      </w:r>
      <w:r w:rsidR="0014323D" w:rsidRPr="001432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Navigation specifically for matches / bets</w:t>
      </w:r>
    </w:p>
    <w:p w:rsidR="00EE2148" w:rsidRPr="0014323D" w:rsidRDefault="00EE2148" w:rsidP="0014323D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5) Rules</w:t>
      </w:r>
    </w:p>
    <w:p w:rsidR="00410CF0" w:rsidRDefault="00410CF0" w:rsidP="00B420E7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10CF0" w:rsidRDefault="00410CF0" w:rsidP="00B420E7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10CF0" w:rsidRDefault="00410CF0" w:rsidP="00B420E7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10CF0" w:rsidRDefault="00410CF0" w:rsidP="00410CF0">
      <w:pPr>
        <w:tabs>
          <w:tab w:val="left" w:pos="795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410CF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Features</w:t>
      </w:r>
    </w:p>
    <w:p w:rsidR="00B420E7" w:rsidRDefault="002B55C3" w:rsidP="002B55C3">
      <w:pPr>
        <w:pStyle w:val="a3"/>
        <w:numPr>
          <w:ilvl w:val="0"/>
          <w:numId w:val="3"/>
        </w:num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Display flex</w:t>
      </w:r>
    </w:p>
    <w:p w:rsidR="002B55C3" w:rsidRDefault="002B55C3" w:rsidP="002B55C3">
      <w:pPr>
        <w:pStyle w:val="a3"/>
        <w:numPr>
          <w:ilvl w:val="0"/>
          <w:numId w:val="3"/>
        </w:num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</w:p>
    <w:p w:rsidR="0014323D" w:rsidRDefault="0014323D" w:rsidP="002B55C3">
      <w:pPr>
        <w:pStyle w:val="a3"/>
        <w:numPr>
          <w:ilvl w:val="0"/>
          <w:numId w:val="3"/>
        </w:num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Bootstrap</w:t>
      </w:r>
    </w:p>
    <w:p w:rsidR="00B420E7" w:rsidRDefault="0014323D" w:rsidP="000164D2">
      <w:pPr>
        <w:pStyle w:val="a3"/>
        <w:numPr>
          <w:ilvl w:val="0"/>
          <w:numId w:val="3"/>
        </w:num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432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JS</w:t>
      </w:r>
    </w:p>
    <w:p w:rsidR="0014323D" w:rsidRDefault="0014323D" w:rsidP="0014323D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4323D" w:rsidRDefault="00EE2148" w:rsidP="0014323D">
      <w:pPr>
        <w:rPr>
          <w:lang w:val="en-US"/>
        </w:rPr>
      </w:pPr>
      <w:hyperlink r:id="rId6" w:history="1">
        <w:r w:rsidR="0014323D" w:rsidRPr="00106B5B">
          <w:rPr>
            <w:rStyle w:val="a6"/>
            <w:lang w:val="en-US"/>
          </w:rPr>
          <w:t>https://github.com/GodLike357/bet</w:t>
        </w:r>
      </w:hyperlink>
    </w:p>
    <w:p w:rsidR="0014323D" w:rsidRPr="0014323D" w:rsidRDefault="0014323D" w:rsidP="0014323D">
      <w:pPr>
        <w:tabs>
          <w:tab w:val="left" w:pos="79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420E7" w:rsidRPr="00B420E7" w:rsidRDefault="00B420E7" w:rsidP="00B420E7">
      <w:pPr>
        <w:tabs>
          <w:tab w:val="left" w:pos="795"/>
        </w:tabs>
        <w:jc w:val="center"/>
        <w:rPr>
          <w:rFonts w:asciiTheme="majorHAnsi" w:hAnsiTheme="majorHAnsi" w:cstheme="minorHAnsi"/>
          <w:noProof/>
          <w:sz w:val="32"/>
          <w:szCs w:val="32"/>
          <w:lang w:val="en-US" w:eastAsia="ru-RU"/>
        </w:rPr>
      </w:pPr>
    </w:p>
    <w:p w:rsidR="00851AAB" w:rsidRPr="00B420E7" w:rsidRDefault="00851AAB">
      <w:pPr>
        <w:rPr>
          <w:lang w:val="en-US"/>
        </w:rPr>
      </w:pPr>
    </w:p>
    <w:sectPr w:rsidR="00851AAB" w:rsidRPr="00B4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25ED"/>
    <w:multiLevelType w:val="hybridMultilevel"/>
    <w:tmpl w:val="47FAB91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3B2534A2"/>
    <w:multiLevelType w:val="hybridMultilevel"/>
    <w:tmpl w:val="50F43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06213"/>
    <w:multiLevelType w:val="hybridMultilevel"/>
    <w:tmpl w:val="C792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AB"/>
    <w:rsid w:val="0014323D"/>
    <w:rsid w:val="002B55C3"/>
    <w:rsid w:val="00410CF0"/>
    <w:rsid w:val="006B682C"/>
    <w:rsid w:val="00851AAB"/>
    <w:rsid w:val="009623CE"/>
    <w:rsid w:val="00B420E7"/>
    <w:rsid w:val="00D73DDC"/>
    <w:rsid w:val="00E7669E"/>
    <w:rsid w:val="00E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F65D"/>
  <w15:docId w15:val="{98A06CC3-6A40-4B4B-818C-F27CF002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0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2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20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42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dLike357/b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Nigger</dc:creator>
  <cp:keywords/>
  <dc:description/>
  <cp:lastModifiedBy>годлайк годлайк</cp:lastModifiedBy>
  <cp:revision>14</cp:revision>
  <dcterms:created xsi:type="dcterms:W3CDTF">2021-09-09T14:08:00Z</dcterms:created>
  <dcterms:modified xsi:type="dcterms:W3CDTF">2021-10-13T06:30:00Z</dcterms:modified>
</cp:coreProperties>
</file>