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76448A5" w:rsidP="776448A5" w:rsidRDefault="776448A5" w14:paraId="3714EB6E" w14:textId="163FFFBD">
      <w:pPr>
        <w:spacing w:after="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6448A5" w:rsidR="776448A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Московский государственный технический университет  </w:t>
      </w:r>
    </w:p>
    <w:p w:rsidR="776448A5" w:rsidP="776448A5" w:rsidRDefault="776448A5" w14:paraId="62C7B633" w14:textId="76F71702">
      <w:pPr>
        <w:spacing w:after="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76448A5" w:rsidR="776448A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им. Н.Э. Баумана </w:t>
      </w:r>
    </w:p>
    <w:p w:rsidR="776448A5" w:rsidP="776448A5" w:rsidRDefault="776448A5" w14:paraId="5CAAE431" w14:textId="4786C2D1">
      <w:pPr>
        <w:spacing w:after="0" w:line="360" w:lineRule="auto"/>
        <w:ind w:firstLine="708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76448A5" w:rsidR="776448A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Факультет «Информатика и управление»</w:t>
      </w:r>
    </w:p>
    <w:p w:rsidR="776448A5" w:rsidP="776448A5" w:rsidRDefault="776448A5" w14:paraId="5F9D8507" w14:textId="5E591239">
      <w:pPr>
        <w:pStyle w:val="a"/>
        <w:spacing w:line="360" w:lineRule="auto"/>
        <w:ind w:firstLine="708"/>
        <w:jc w:val="center"/>
        <w:rPr>
          <w:b w:val="1"/>
          <w:bCs w:val="1"/>
          <w:sz w:val="28"/>
          <w:szCs w:val="28"/>
        </w:rPr>
      </w:pPr>
    </w:p>
    <w:p w:rsidRPr="0040028F" w:rsidR="006B39D5" w:rsidP="006B39D5" w:rsidRDefault="006B39D5" w14:paraId="3BDBD48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7B752E88" w14:textId="77777777">
      <w:pPr>
        <w:spacing w:line="360" w:lineRule="auto"/>
        <w:rPr>
          <w:sz w:val="28"/>
        </w:rPr>
      </w:pPr>
    </w:p>
    <w:p w:rsidRPr="0040028F" w:rsidR="006B39D5" w:rsidP="006B39D5" w:rsidRDefault="006B39D5" w14:paraId="59872266" w14:textId="77777777">
      <w:pPr>
        <w:spacing w:line="360" w:lineRule="auto"/>
        <w:ind w:firstLine="708"/>
        <w:jc w:val="center"/>
        <w:rPr>
          <w:sz w:val="28"/>
        </w:rPr>
      </w:pPr>
    </w:p>
    <w:p w:rsidR="776448A5" w:rsidP="776448A5" w:rsidRDefault="776448A5" w14:paraId="6813DB65" w14:textId="445B6C0D">
      <w:pPr>
        <w:pStyle w:val="a"/>
        <w:spacing w:line="360" w:lineRule="auto"/>
        <w:ind w:firstLine="708"/>
        <w:jc w:val="center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776448A5" w:rsidR="776448A5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Кафедра ИУ5. </w:t>
      </w:r>
    </w:p>
    <w:p w:rsidR="776448A5" w:rsidP="776448A5" w:rsidRDefault="776448A5" w14:paraId="51029F9C" w14:textId="2ACBA02A">
      <w:pPr>
        <w:pStyle w:val="a"/>
        <w:spacing w:line="360" w:lineRule="auto"/>
        <w:ind w:firstLine="708"/>
        <w:jc w:val="center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776448A5" w:rsidR="776448A5">
        <w:rPr>
          <w:rFonts w:ascii="Arial" w:hAnsi="Arial" w:eastAsia="Arial" w:cs="Arial"/>
          <w:noProof w:val="0"/>
          <w:sz w:val="28"/>
          <w:szCs w:val="28"/>
          <w:lang w:val="ru-RU"/>
        </w:rPr>
        <w:t>Курс «Разработка Интернет-</w:t>
      </w:r>
      <w:r w:rsidRPr="776448A5" w:rsidR="776448A5">
        <w:rPr>
          <w:rFonts w:ascii="Arial" w:hAnsi="Arial" w:eastAsia="Arial" w:cs="Arial"/>
          <w:noProof w:val="0"/>
          <w:sz w:val="28"/>
          <w:szCs w:val="28"/>
          <w:lang w:val="ru-RU"/>
        </w:rPr>
        <w:t>приложений»</w:t>
      </w:r>
    </w:p>
    <w:p w:rsidR="006B39D5" w:rsidP="006B39D5" w:rsidRDefault="00DF47BD" w14:paraId="0E56B27D" w14:textId="5D074D47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Лабораторная работа</w:t>
      </w:r>
      <w:r w:rsidR="006B39D5">
        <w:rPr>
          <w:sz w:val="28"/>
        </w:rPr>
        <w:t xml:space="preserve"> </w:t>
      </w:r>
      <w:r>
        <w:rPr>
          <w:sz w:val="28"/>
        </w:rPr>
        <w:t>№8</w:t>
      </w:r>
    </w:p>
    <w:p w:rsidR="006B39D5" w:rsidP="006B39D5" w:rsidRDefault="00DF47BD" w14:paraId="5CF1DA52" w14:textId="5613CB2D">
      <w:pPr>
        <w:spacing w:line="360" w:lineRule="auto"/>
        <w:ind w:firstLine="708"/>
        <w:jc w:val="center"/>
        <w:rPr>
          <w:sz w:val="28"/>
        </w:rPr>
      </w:pPr>
      <w:proofErr w:type="spellStart"/>
      <w:r w:rsidRPr="00DF47BD">
        <w:rPr>
          <w:sz w:val="28"/>
        </w:rPr>
        <w:t>React</w:t>
      </w:r>
      <w:proofErr w:type="spellEnd"/>
    </w:p>
    <w:p w:rsidR="006B39D5" w:rsidP="006B39D5" w:rsidRDefault="006B39D5" w14:paraId="45516FA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60344648" w14:textId="77777777">
      <w:pPr>
        <w:spacing w:line="360" w:lineRule="auto"/>
        <w:ind w:firstLine="708"/>
        <w:jc w:val="center"/>
        <w:rPr>
          <w:sz w:val="28"/>
        </w:rPr>
      </w:pPr>
    </w:p>
    <w:p w:rsidRPr="002670BE" w:rsidR="006B39D5" w:rsidP="006B39D5" w:rsidRDefault="006B39D5" w14:paraId="50792D58" w14:textId="77777777">
      <w:pPr>
        <w:spacing w:line="360" w:lineRule="auto"/>
        <w:ind w:firstLine="708"/>
        <w:jc w:val="center"/>
        <w:rPr>
          <w:sz w:val="28"/>
          <w:lang w:val="en-US"/>
        </w:rPr>
      </w:pPr>
    </w:p>
    <w:p w:rsidRPr="0040028F" w:rsidR="006B39D5" w:rsidP="006B39D5" w:rsidRDefault="006B39D5" w14:paraId="53CD661B" w14:textId="77777777">
      <w:pPr>
        <w:spacing w:line="360" w:lineRule="auto"/>
        <w:ind w:firstLine="708"/>
        <w:jc w:val="center"/>
        <w:rPr>
          <w:sz w:val="28"/>
        </w:rPr>
      </w:pPr>
    </w:p>
    <w:p w:rsidR="006B39D5" w:rsidP="006B39D5" w:rsidRDefault="006B39D5" w14:paraId="09D2EB2F" w14:textId="50666499">
      <w:pPr>
        <w:spacing w:line="360" w:lineRule="auto"/>
        <w:jc w:val="both"/>
        <w:rPr>
          <w:sz w:val="28"/>
        </w:rPr>
      </w:pPr>
    </w:p>
    <w:p w:rsidRPr="0040028F" w:rsidR="006B39D5" w:rsidP="776448A5" w:rsidRDefault="006B39D5" w14:paraId="7B952796" w14:noSpellErr="1" w14:textId="0C2C6C2D">
      <w:pPr>
        <w:pStyle w:val="a"/>
        <w:spacing w:line="360" w:lineRule="auto"/>
        <w:jc w:val="both"/>
        <w:rPr>
          <w:sz w:val="28"/>
          <w:szCs w:val="28"/>
        </w:rPr>
      </w:pPr>
    </w:p>
    <w:p w:rsidRPr="0040028F" w:rsidR="006B39D5" w:rsidP="006B39D5" w:rsidRDefault="006B39D5" w14:paraId="241CAA9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7AC846ED" w14:textId="77777777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Pr="0040028F" w:rsidR="006B39D5" w:rsidTr="776448A5" w14:paraId="107EA1D3" w14:textId="77777777">
        <w:tc>
          <w:tcPr>
            <w:tcW w:w="5245" w:type="dxa"/>
            <w:tcMar/>
            <w:vAlign w:val="center"/>
          </w:tcPr>
          <w:p w:rsidRPr="0040028F" w:rsidR="006B39D5" w:rsidP="776448A5" w:rsidRDefault="006B39D5" w14:paraId="7055F286" w14:textId="7254E0C1">
            <w:pPr>
              <w:spacing w:line="360" w:lineRule="auto"/>
              <w:rPr>
                <w:sz w:val="28"/>
                <w:szCs w:val="28"/>
              </w:rPr>
            </w:pPr>
            <w:r w:rsidRPr="776448A5" w:rsidR="776448A5">
              <w:rPr>
                <w:sz w:val="28"/>
                <w:szCs w:val="28"/>
              </w:rPr>
              <w:t>Выполнил</w:t>
            </w:r>
            <w:r w:rsidRPr="776448A5" w:rsidR="776448A5">
              <w:rPr>
                <w:sz w:val="28"/>
                <w:szCs w:val="28"/>
              </w:rPr>
              <w:t>: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776448A5" w:rsidRDefault="006B39D5" w14:paraId="2C45E568" w14:textId="35AB61A9">
            <w:pPr>
              <w:spacing w:line="360" w:lineRule="auto"/>
              <w:rPr>
                <w:sz w:val="28"/>
                <w:szCs w:val="28"/>
              </w:rPr>
            </w:pPr>
            <w:r w:rsidRPr="776448A5" w:rsidR="776448A5">
              <w:rPr>
                <w:sz w:val="28"/>
                <w:szCs w:val="28"/>
              </w:rPr>
              <w:t>Проверил</w:t>
            </w:r>
            <w:r w:rsidRPr="776448A5" w:rsidR="776448A5">
              <w:rPr>
                <w:sz w:val="28"/>
                <w:szCs w:val="28"/>
              </w:rPr>
              <w:t>:</w:t>
            </w:r>
          </w:p>
        </w:tc>
      </w:tr>
      <w:tr w:rsidRPr="0040028F" w:rsidR="006B39D5" w:rsidTr="776448A5" w14:paraId="21F499F4" w14:textId="77777777">
        <w:tc>
          <w:tcPr>
            <w:tcW w:w="5245" w:type="dxa"/>
            <w:tcMar/>
            <w:vAlign w:val="center"/>
          </w:tcPr>
          <w:p w:rsidRPr="0040028F" w:rsidR="006B39D5" w:rsidP="776448A5" w:rsidRDefault="006B39D5" w14:paraId="6512C35D" w14:textId="64C8A41A">
            <w:pPr>
              <w:spacing w:line="360" w:lineRule="auto"/>
              <w:rPr>
                <w:sz w:val="28"/>
                <w:szCs w:val="28"/>
              </w:rPr>
            </w:pPr>
            <w:r w:rsidRPr="776448A5" w:rsidR="776448A5">
              <w:rPr>
                <w:sz w:val="28"/>
                <w:szCs w:val="28"/>
              </w:rPr>
              <w:t>Студент группы ИУ5-54Б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776448A5" w:rsidRDefault="006B39D5" w14:paraId="1BDDAAF8" w14:textId="38C4DA01">
            <w:pPr>
              <w:spacing w:line="360" w:lineRule="auto"/>
              <w:rPr>
                <w:sz w:val="28"/>
                <w:szCs w:val="28"/>
              </w:rPr>
            </w:pPr>
            <w:r w:rsidRPr="776448A5" w:rsidR="776448A5">
              <w:rPr>
                <w:sz w:val="28"/>
                <w:szCs w:val="28"/>
              </w:rPr>
              <w:t>Преподаватель кафедры ИУ5</w:t>
            </w:r>
          </w:p>
        </w:tc>
      </w:tr>
      <w:tr w:rsidRPr="0040028F" w:rsidR="006B39D5" w:rsidTr="776448A5" w14:paraId="0298EA40" w14:textId="77777777">
        <w:tc>
          <w:tcPr>
            <w:tcW w:w="5245" w:type="dxa"/>
            <w:tcMar/>
            <w:vAlign w:val="center"/>
          </w:tcPr>
          <w:p w:rsidRPr="0040028F" w:rsidR="006B39D5" w:rsidP="776448A5" w:rsidRDefault="006B39D5" w14:paraId="3FC2DF69" w14:textId="5BBADE4C">
            <w:pPr>
              <w:spacing w:line="360" w:lineRule="auto"/>
              <w:rPr>
                <w:sz w:val="28"/>
                <w:szCs w:val="28"/>
              </w:rPr>
            </w:pPr>
            <w:r w:rsidRPr="776448A5" w:rsidR="776448A5">
              <w:rPr>
                <w:sz w:val="28"/>
                <w:szCs w:val="28"/>
              </w:rPr>
              <w:t>Сафин Рустам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776448A5" w:rsidRDefault="00164CA5" w14:paraId="32019AB5" w14:textId="625D267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776448A5" w:rsidR="776448A5">
              <w:rPr>
                <w:sz w:val="28"/>
                <w:szCs w:val="28"/>
              </w:rPr>
              <w:t>Г</w:t>
            </w:r>
            <w:r w:rsidRPr="776448A5" w:rsidR="776448A5">
              <w:rPr>
                <w:sz w:val="28"/>
                <w:szCs w:val="28"/>
              </w:rPr>
              <w:t>апанюк</w:t>
            </w:r>
            <w:proofErr w:type="spellEnd"/>
            <w:r w:rsidRPr="776448A5" w:rsidR="776448A5">
              <w:rPr>
                <w:sz w:val="28"/>
                <w:szCs w:val="28"/>
              </w:rPr>
              <w:t xml:space="preserve"> Ю.Е.</w:t>
            </w:r>
          </w:p>
        </w:tc>
      </w:tr>
      <w:tr w:rsidRPr="0040028F" w:rsidR="006B39D5" w:rsidTr="776448A5" w14:paraId="6E2308EB" w14:textId="77777777">
        <w:tc>
          <w:tcPr>
            <w:tcW w:w="5245" w:type="dxa"/>
            <w:tcMar/>
            <w:vAlign w:val="center"/>
          </w:tcPr>
          <w:p w:rsidRPr="0040028F" w:rsidR="006B39D5" w:rsidP="00157A9D" w:rsidRDefault="006B39D5" w14:paraId="3F5F3A38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00157A9D" w:rsidRDefault="006B39D5" w14:paraId="43494D30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Pr="0040028F" w:rsidR="006B39D5" w:rsidTr="776448A5" w14:paraId="7F34358E" w14:textId="77777777">
        <w:tc>
          <w:tcPr>
            <w:tcW w:w="5245" w:type="dxa"/>
            <w:tcMar/>
            <w:vAlign w:val="center"/>
          </w:tcPr>
          <w:p w:rsidRPr="0040028F" w:rsidR="006B39D5" w:rsidP="776448A5" w:rsidRDefault="006B39D5" w14:paraId="511A2172" w14:textId="5C6C09DB">
            <w:pPr>
              <w:spacing w:line="360" w:lineRule="auto"/>
              <w:rPr>
                <w:sz w:val="28"/>
                <w:szCs w:val="28"/>
              </w:rPr>
            </w:pPr>
            <w:r w:rsidRPr="776448A5" w:rsidR="776448A5">
              <w:rPr>
                <w:sz w:val="28"/>
                <w:szCs w:val="28"/>
              </w:rPr>
              <w:t>«___» _____________ 201</w:t>
            </w:r>
            <w:r w:rsidRPr="776448A5" w:rsidR="776448A5">
              <w:rPr>
                <w:sz w:val="28"/>
                <w:szCs w:val="28"/>
              </w:rPr>
              <w:t>9</w:t>
            </w:r>
            <w:r w:rsidRPr="776448A5" w:rsidR="776448A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776448A5" w:rsidRDefault="006B39D5" w14:paraId="7281F8D7" w14:textId="3A48DAE5">
            <w:pPr>
              <w:spacing w:line="360" w:lineRule="auto"/>
              <w:rPr>
                <w:sz w:val="28"/>
                <w:szCs w:val="28"/>
              </w:rPr>
            </w:pPr>
            <w:r w:rsidRPr="776448A5" w:rsidR="776448A5">
              <w:rPr>
                <w:sz w:val="28"/>
                <w:szCs w:val="28"/>
              </w:rPr>
              <w:t>«___» _____________ 201</w:t>
            </w:r>
            <w:r w:rsidRPr="776448A5" w:rsidR="776448A5">
              <w:rPr>
                <w:sz w:val="28"/>
                <w:szCs w:val="28"/>
              </w:rPr>
              <w:t>9</w:t>
            </w:r>
            <w:r w:rsidRPr="776448A5" w:rsidR="776448A5">
              <w:rPr>
                <w:sz w:val="28"/>
                <w:szCs w:val="28"/>
              </w:rPr>
              <w:t xml:space="preserve"> г.</w:t>
            </w:r>
          </w:p>
        </w:tc>
      </w:tr>
    </w:tbl>
    <w:p w:rsidRPr="0040028F" w:rsidR="006B39D5" w:rsidP="006B39D5" w:rsidRDefault="006B39D5" w14:paraId="10F786B2" w14:textId="77777777">
      <w:pPr>
        <w:spacing w:line="360" w:lineRule="auto"/>
        <w:ind w:firstLine="708"/>
        <w:jc w:val="center"/>
        <w:rPr>
          <w:sz w:val="28"/>
        </w:rPr>
      </w:pPr>
    </w:p>
    <w:p w:rsidR="006B39D5" w:rsidP="006B39D5" w:rsidRDefault="006B39D5" w14:paraId="02F702C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59316068" w14:textId="77777777">
      <w:pPr>
        <w:spacing w:line="360" w:lineRule="auto"/>
        <w:ind w:firstLine="708"/>
        <w:jc w:val="both"/>
        <w:rPr>
          <w:sz w:val="28"/>
        </w:rPr>
      </w:pPr>
    </w:p>
    <w:p w:rsidRPr="0040028F" w:rsidR="006B39D5" w:rsidP="006B39D5" w:rsidRDefault="006B39D5" w14:paraId="564C5BC3" w14:textId="77777777">
      <w:pPr>
        <w:spacing w:line="360" w:lineRule="auto"/>
        <w:ind w:firstLine="708"/>
        <w:jc w:val="both"/>
        <w:rPr>
          <w:sz w:val="28"/>
        </w:rPr>
      </w:pPr>
    </w:p>
    <w:p w:rsidRPr="0040028F" w:rsidR="006B39D5" w:rsidP="006B39D5" w:rsidRDefault="006B39D5" w14:paraId="4A691A7C" w14:textId="77777777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bookmarkStart w:name="_GoBack" w:id="0"/>
      <w:bookmarkEnd w:id="0"/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:rsidRPr="00EE14B9" w:rsidR="00004A65" w:rsidP="776448A5" w:rsidRDefault="00004A65" w14:paraId="03F0DEC3" w14:textId="7285EDBF">
      <w:pPr>
        <w:shd w:val="clear" w:color="auto" w:fill="FFFFFF" w:themeFill="background1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76448A5" w:rsidR="776448A5">
        <w:rPr>
          <w:b w:val="1"/>
          <w:bCs w:val="1"/>
          <w:color w:val="000000" w:themeColor="text1" w:themeTint="FF" w:themeShade="FF"/>
          <w:sz w:val="28"/>
          <w:szCs w:val="28"/>
        </w:rPr>
        <w:t>Задание и порядок выполнения ЛР №8</w:t>
      </w:r>
    </w:p>
    <w:p w:rsidRPr="00EE14B9" w:rsidR="00EE14B9" w:rsidP="776448A5" w:rsidRDefault="00EE14B9" w14:paraId="0DB67BB4" w14:textId="04BB9FA0">
      <w:pPr>
        <w:pStyle w:val="a7"/>
        <w:spacing w:before="0" w:beforeAutospacing="off" w:after="0" w:afterAutospacing="off"/>
        <w:ind w:firstLine="405"/>
        <w:jc w:val="both"/>
        <w:rPr>
          <w:sz w:val="28"/>
          <w:szCs w:val="28"/>
        </w:rPr>
      </w:pPr>
      <w:r w:rsidRPr="776448A5" w:rsidR="776448A5">
        <w:rPr>
          <w:color w:val="000000" w:themeColor="text1" w:themeTint="FF" w:themeShade="FF"/>
          <w:sz w:val="28"/>
          <w:szCs w:val="28"/>
        </w:rPr>
        <w:t xml:space="preserve">В этой лабораторной работе вы создадите </w:t>
      </w:r>
      <w:proofErr w:type="spellStart"/>
      <w:r w:rsidRPr="776448A5" w:rsidR="776448A5">
        <w:rPr>
          <w:color w:val="000000" w:themeColor="text1" w:themeTint="FF" w:themeShade="FF"/>
          <w:sz w:val="28"/>
          <w:szCs w:val="28"/>
        </w:rPr>
        <w:t>React</w:t>
      </w:r>
      <w:proofErr w:type="spellEnd"/>
      <w:r w:rsidRPr="776448A5" w:rsidR="776448A5">
        <w:rPr>
          <w:color w:val="000000" w:themeColor="text1" w:themeTint="FF" w:themeShade="FF"/>
          <w:sz w:val="28"/>
          <w:szCs w:val="28"/>
        </w:rPr>
        <w:t xml:space="preserve">-приложение. Вам нужно будет создать одну страницу со списком репозиториев на </w:t>
      </w:r>
      <w:r w:rsidRPr="776448A5" w:rsidR="776448A5">
        <w:rPr>
          <w:color w:val="000000" w:themeColor="text1" w:themeTint="FF" w:themeShade="FF"/>
          <w:sz w:val="28"/>
          <w:szCs w:val="28"/>
        </w:rPr>
        <w:t>гитхабе</w:t>
      </w:r>
      <w:r w:rsidRPr="776448A5" w:rsidR="776448A5">
        <w:rPr>
          <w:color w:val="000000" w:themeColor="text1" w:themeTint="FF" w:themeShade="FF"/>
          <w:sz w:val="28"/>
          <w:szCs w:val="28"/>
        </w:rPr>
        <w:t>.</w:t>
      </w:r>
    </w:p>
    <w:p w:rsidRPr="00EE14B9" w:rsidR="00EE14B9" w:rsidP="00EE14B9" w:rsidRDefault="00EE14B9" w14:paraId="2CB45653" w14:textId="77777777">
      <w:pPr>
        <w:pStyle w:val="a7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E14B9">
        <w:rPr>
          <w:color w:val="000000"/>
          <w:sz w:val="28"/>
          <w:szCs w:val="28"/>
        </w:rPr>
        <w:t>Требования к лабораторной работе:</w:t>
      </w:r>
    </w:p>
    <w:p w:rsidRPr="00EE14B9" w:rsidR="00EE14B9" w:rsidP="00EE14B9" w:rsidRDefault="00EE14B9" w14:paraId="1D606EE5" w14:textId="77777777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Настроенный конфиг </w:t>
      </w:r>
      <w:proofErr w:type="spellStart"/>
      <w:r w:rsidRPr="00EE14B9">
        <w:rPr>
          <w:color w:val="000000"/>
          <w:sz w:val="28"/>
          <w:szCs w:val="28"/>
        </w:rPr>
        <w:t>webpack</w:t>
      </w:r>
      <w:proofErr w:type="spellEnd"/>
      <w:r w:rsidRPr="00EE14B9">
        <w:rPr>
          <w:color w:val="000000"/>
          <w:sz w:val="28"/>
          <w:szCs w:val="28"/>
        </w:rPr>
        <w:t xml:space="preserve"> и </w:t>
      </w:r>
      <w:proofErr w:type="spellStart"/>
      <w:r w:rsidRPr="00EE14B9">
        <w:rPr>
          <w:color w:val="000000"/>
          <w:sz w:val="28"/>
          <w:szCs w:val="28"/>
        </w:rPr>
        <w:t>babel</w:t>
      </w:r>
      <w:proofErr w:type="spellEnd"/>
    </w:p>
    <w:p w:rsidRPr="00EE14B9" w:rsidR="00EE14B9" w:rsidP="00EE14B9" w:rsidRDefault="00EE14B9" w14:paraId="178AF846" w14:textId="77777777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E14B9">
        <w:rPr>
          <w:color w:val="000000"/>
          <w:sz w:val="28"/>
          <w:szCs w:val="28"/>
        </w:rPr>
        <w:t>React</w:t>
      </w:r>
      <w:proofErr w:type="spellEnd"/>
      <w:r w:rsidRPr="00EE14B9">
        <w:rPr>
          <w:color w:val="000000"/>
          <w:sz w:val="28"/>
          <w:szCs w:val="28"/>
        </w:rPr>
        <w:t>-приложение с одной страницей.</w:t>
      </w:r>
    </w:p>
    <w:p w:rsidRPr="00EE14B9" w:rsidR="00EE14B9" w:rsidP="00EE14B9" w:rsidRDefault="00EE14B9" w14:paraId="496347EE" w14:textId="77777777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На странице должны отображаться репозитории с </w:t>
      </w:r>
      <w:proofErr w:type="spellStart"/>
      <w:r w:rsidRPr="00EE14B9">
        <w:rPr>
          <w:color w:val="000000"/>
          <w:sz w:val="28"/>
          <w:szCs w:val="28"/>
        </w:rPr>
        <w:t>github</w:t>
      </w:r>
      <w:proofErr w:type="spellEnd"/>
      <w:r w:rsidRPr="00EE14B9">
        <w:rPr>
          <w:color w:val="000000"/>
          <w:sz w:val="28"/>
          <w:szCs w:val="28"/>
        </w:rPr>
        <w:t xml:space="preserve">. Репозитории должны загружаться с помощью </w:t>
      </w:r>
      <w:proofErr w:type="spellStart"/>
      <w:r w:rsidRPr="00EE14B9">
        <w:rPr>
          <w:color w:val="000000"/>
          <w:sz w:val="28"/>
          <w:szCs w:val="28"/>
        </w:rPr>
        <w:t>axios</w:t>
      </w:r>
      <w:proofErr w:type="spellEnd"/>
      <w:r w:rsidRPr="00EE14B9">
        <w:rPr>
          <w:color w:val="000000"/>
          <w:sz w:val="28"/>
          <w:szCs w:val="28"/>
        </w:rPr>
        <w:t xml:space="preserve"> через открытый </w:t>
      </w:r>
      <w:proofErr w:type="spellStart"/>
      <w:r w:rsidRPr="00EE14B9">
        <w:rPr>
          <w:color w:val="000000"/>
          <w:sz w:val="28"/>
          <w:szCs w:val="28"/>
        </w:rPr>
        <w:t>api</w:t>
      </w:r>
      <w:proofErr w:type="spellEnd"/>
      <w:r w:rsidRPr="00EE14B9">
        <w:rPr>
          <w:color w:val="000000"/>
          <w:sz w:val="28"/>
          <w:szCs w:val="28"/>
        </w:rPr>
        <w:t xml:space="preserve"> </w:t>
      </w:r>
      <w:proofErr w:type="spellStart"/>
      <w:r w:rsidRPr="00EE14B9">
        <w:rPr>
          <w:color w:val="000000"/>
          <w:sz w:val="28"/>
          <w:szCs w:val="28"/>
        </w:rPr>
        <w:t>гитхаба</w:t>
      </w:r>
      <w:proofErr w:type="spellEnd"/>
      <w:r w:rsidRPr="00EE14B9">
        <w:rPr>
          <w:color w:val="000000"/>
          <w:sz w:val="28"/>
          <w:szCs w:val="28"/>
        </w:rPr>
        <w:t>.</w:t>
      </w:r>
    </w:p>
    <w:p w:rsidRPr="00EE14B9" w:rsidR="00EE14B9" w:rsidP="00EE14B9" w:rsidRDefault="00EE14B9" w14:paraId="00CB5FA3" w14:textId="77777777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Приложение должно успешно собираться </w:t>
      </w:r>
      <w:proofErr w:type="spellStart"/>
      <w:r w:rsidRPr="00EE14B9">
        <w:rPr>
          <w:color w:val="000000"/>
          <w:sz w:val="28"/>
          <w:szCs w:val="28"/>
        </w:rPr>
        <w:t>вебпаком</w:t>
      </w:r>
      <w:proofErr w:type="spellEnd"/>
    </w:p>
    <w:p w:rsidRPr="00EE14B9" w:rsidR="00EE14B9" w:rsidP="00EE14B9" w:rsidRDefault="00EE14B9" w14:paraId="1520B274" w14:textId="77777777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Приложение должно содержать </w:t>
      </w:r>
      <w:proofErr w:type="spellStart"/>
      <w:r w:rsidRPr="00EE14B9">
        <w:rPr>
          <w:color w:val="000000"/>
          <w:sz w:val="28"/>
          <w:szCs w:val="28"/>
        </w:rPr>
        <w:t>css</w:t>
      </w:r>
      <w:proofErr w:type="spellEnd"/>
    </w:p>
    <w:p w:rsidRPr="00EE14B9" w:rsidR="00EE14B9" w:rsidP="00EE14B9" w:rsidRDefault="00EE14B9" w14:paraId="226AD580" w14:textId="77777777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Приложение в </w:t>
      </w:r>
      <w:proofErr w:type="spellStart"/>
      <w:r w:rsidRPr="00EE14B9">
        <w:rPr>
          <w:color w:val="000000"/>
          <w:sz w:val="28"/>
          <w:szCs w:val="28"/>
        </w:rPr>
        <w:t>dev</w:t>
      </w:r>
      <w:proofErr w:type="spellEnd"/>
      <w:r w:rsidRPr="00EE14B9">
        <w:rPr>
          <w:color w:val="000000"/>
          <w:sz w:val="28"/>
          <w:szCs w:val="28"/>
        </w:rPr>
        <w:t xml:space="preserve"> режиме должно обновляться без перезагрузки страницы с помощью </w:t>
      </w:r>
      <w:proofErr w:type="spellStart"/>
      <w:r w:rsidRPr="00EE14B9">
        <w:rPr>
          <w:color w:val="000000"/>
          <w:sz w:val="28"/>
          <w:szCs w:val="28"/>
        </w:rPr>
        <w:t>webpack-dev-server’а</w:t>
      </w:r>
      <w:proofErr w:type="spellEnd"/>
    </w:p>
    <w:p w:rsidR="00EE14B9" w:rsidP="776448A5" w:rsidRDefault="00EE14B9" w14:paraId="3DA6B613" w14:textId="0B58000A">
      <w:pPr>
        <w:pStyle w:val="a7"/>
        <w:numPr>
          <w:ilvl w:val="0"/>
          <w:numId w:val="8"/>
        </w:numPr>
        <w:spacing w:before="0" w:beforeAutospacing="off" w:after="0" w:afterAutospacing="off"/>
        <w:ind/>
        <w:jc w:val="both"/>
        <w:textAlignment w:val="baseline"/>
        <w:rPr>
          <w:color w:val="000000" w:themeColor="text1" w:themeTint="FF" w:themeShade="FF"/>
          <w:sz w:val="28"/>
          <w:szCs w:val="28"/>
        </w:rPr>
      </w:pPr>
      <w:r w:rsidRPr="776448A5" w:rsidR="776448A5">
        <w:rPr>
          <w:color w:val="000000" w:themeColor="text1" w:themeTint="FF" w:themeShade="FF"/>
          <w:sz w:val="28"/>
          <w:szCs w:val="28"/>
        </w:rPr>
        <w:t xml:space="preserve">index.html должен добавляться с помощью </w:t>
      </w:r>
      <w:r w:rsidRPr="776448A5" w:rsidR="776448A5">
        <w:rPr>
          <w:color w:val="000000" w:themeColor="text1" w:themeTint="FF" w:themeShade="FF"/>
          <w:sz w:val="28"/>
          <w:szCs w:val="28"/>
        </w:rPr>
        <w:t>HtmlWebpackPlugin</w:t>
      </w:r>
    </w:p>
    <w:p w:rsidR="00EE14B9" w:rsidP="776448A5" w:rsidRDefault="00EE14B9" w14:paraId="790CF1A2" w14:textId="35C46F0D">
      <w:pPr>
        <w:pStyle w:val="a7"/>
        <w:shd w:val="clear" w:color="auto" w:fill="FFFFFF" w:themeFill="background1"/>
        <w:spacing w:before="0" w:beforeAutospacing="off" w:after="0" w:afterAutospacing="off"/>
        <w:ind w:left="1440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76448A5" w:rsidR="776448A5">
        <w:rPr>
          <w:b w:val="1"/>
          <w:bCs w:val="1"/>
          <w:color w:val="000000" w:themeColor="text1" w:themeTint="FF" w:themeShade="FF"/>
          <w:sz w:val="28"/>
          <w:szCs w:val="28"/>
        </w:rPr>
        <w:t>Выполнение работы</w:t>
      </w:r>
    </w:p>
    <w:p w:rsidR="776448A5" w:rsidP="776448A5" w:rsidRDefault="776448A5" w14:paraId="1F0A196A" w14:textId="0E02B14A">
      <w:pPr>
        <w:pStyle w:val="a7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76448A5" w:rsidR="776448A5">
        <w:rPr>
          <w:b w:val="0"/>
          <w:bCs w:val="0"/>
          <w:color w:val="000000" w:themeColor="text1" w:themeTint="FF" w:themeShade="FF"/>
          <w:sz w:val="28"/>
          <w:szCs w:val="28"/>
        </w:rPr>
        <w:t>Структура проекта.</w:t>
      </w:r>
    </w:p>
    <w:p w:rsidR="776448A5" w:rsidP="776448A5" w:rsidRDefault="776448A5" w14:paraId="0C22CF8E" w14:textId="2AC4BE8B">
      <w:pPr>
        <w:pStyle w:val="a7"/>
        <w:spacing w:before="0" w:beforeAutospacing="off" w:after="0" w:afterAutospacing="off"/>
        <w:ind w:left="0"/>
        <w:jc w:val="both"/>
      </w:pPr>
      <w:r>
        <w:drawing>
          <wp:inline wp14:editId="38A8F3E3" wp14:anchorId="59193E50">
            <wp:extent cx="2324100" cy="3629025"/>
            <wp:effectExtent l="0" t="0" r="0" b="0"/>
            <wp:docPr id="85657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283abc44b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448A5" w:rsidP="776448A5" w:rsidRDefault="776448A5" w14:paraId="1493869F" w14:textId="37B325D1">
      <w:pPr>
        <w:spacing w:before="172" w:after="0" w:line="240" w:lineRule="auto"/>
        <w:ind w:left="102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76448A5" w:rsidR="776448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Исходный код:</w:t>
      </w:r>
    </w:p>
    <w:p w:rsidR="776448A5" w:rsidP="776448A5" w:rsidRDefault="776448A5" w14:paraId="6F4E1909" w14:textId="64083868">
      <w:pPr>
        <w:spacing w:before="183" w:after="0" w:line="240" w:lineRule="auto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ru-RU"/>
        </w:rPr>
        <w:t>Файл App.js</w:t>
      </w:r>
    </w:p>
    <w:p w:rsidR="776448A5" w:rsidP="776448A5" w:rsidRDefault="776448A5" w14:paraId="19262BFF" w14:textId="69AD98B8">
      <w:pPr>
        <w:spacing w:before="182" w:after="0" w:line="240" w:lineRule="auto"/>
        <w:ind w:left="102" w:right="6327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import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React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from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'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react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';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import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'./App.css';</w:t>
      </w:r>
    </w:p>
    <w:p w:rsidR="776448A5" w:rsidP="776448A5" w:rsidRDefault="776448A5" w14:paraId="6A7A434C" w14:textId="56A623AA">
      <w:pPr>
        <w:spacing w:before="1" w:after="0" w:line="240" w:lineRule="auto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import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0"/>
          <w:szCs w:val="20"/>
          <w:lang w:val="ru-RU"/>
        </w:rPr>
        <w:t>axios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from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'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axios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';</w:t>
      </w:r>
    </w:p>
    <w:p w:rsidR="776448A5" w:rsidP="776448A5" w:rsidRDefault="776448A5" w14:paraId="37DD859F" w14:textId="2A61C48B">
      <w:pPr>
        <w:pStyle w:val="a"/>
        <w:spacing w:before="0" w:after="0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</w:pPr>
    </w:p>
    <w:p w:rsidR="776448A5" w:rsidP="776448A5" w:rsidRDefault="776448A5" w14:paraId="19DD542A" w14:textId="7965FB09">
      <w:pPr>
        <w:spacing w:before="0" w:after="0" w:line="240" w:lineRule="auto"/>
        <w:ind w:left="102" w:right="5247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class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App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extends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React.Component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{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constructor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(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props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) {</w:t>
      </w:r>
    </w:p>
    <w:p w:rsidR="776448A5" w:rsidP="776448A5" w:rsidRDefault="776448A5" w14:paraId="39578541" w14:textId="01839440">
      <w:pPr>
        <w:spacing w:before="1" w:after="0" w:line="240" w:lineRule="auto"/>
        <w:ind w:left="102" w:right="7767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super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(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props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);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this.state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= {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repos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: [],</w:t>
      </w:r>
    </w:p>
    <w:p w:rsidR="776448A5" w:rsidP="776448A5" w:rsidRDefault="776448A5" w14:paraId="58736CB3" w14:textId="328D7DA6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</w:t>
      </w:r>
    </w:p>
    <w:p w:rsidR="776448A5" w:rsidP="776448A5" w:rsidRDefault="776448A5" w14:paraId="7ADEEF60" w14:textId="2E29AFE5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</w:t>
      </w:r>
    </w:p>
    <w:p w:rsidR="776448A5" w:rsidP="776448A5" w:rsidRDefault="776448A5" w14:paraId="1AD628A4" w14:textId="6A744B41">
      <w:pPr>
        <w:pStyle w:val="a"/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</w:p>
    <w:p w:rsidR="776448A5" w:rsidP="776448A5" w:rsidRDefault="776448A5" w14:paraId="2E02D0BE" w14:textId="4FD63A1E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componentDidMount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() {</w:t>
      </w:r>
    </w:p>
    <w:p w:rsidR="776448A5" w:rsidP="776448A5" w:rsidRDefault="776448A5" w14:paraId="61883B41" w14:textId="6218BEB3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0"/>
          <w:szCs w:val="20"/>
          <w:lang w:val="ru-RU"/>
        </w:rPr>
        <w:t>axios</w:t>
      </w: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.get('https://api.github.com/users/GodlikeNumber1/repos')</w:t>
      </w:r>
    </w:p>
    <w:p w:rsidR="776448A5" w:rsidP="776448A5" w:rsidRDefault="776448A5" w14:paraId="04B6C6CB" w14:textId="08CF1871">
      <w:pPr>
        <w:spacing w:before="1" w:after="0" w:line="240" w:lineRule="auto"/>
        <w:ind w:left="102" w:right="4887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.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then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(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response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=&gt; {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this.setState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({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repos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: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response.data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});</w:t>
      </w:r>
    </w:p>
    <w:p w:rsidR="776448A5" w:rsidP="776448A5" w:rsidRDefault="776448A5" w14:paraId="3C524E38" w14:textId="799FDAC5">
      <w:pPr>
        <w:spacing w:before="1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})</w:t>
      </w:r>
    </w:p>
    <w:p w:rsidR="776448A5" w:rsidP="776448A5" w:rsidRDefault="776448A5" w14:paraId="5A1B21DB" w14:textId="0F9836D6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.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catch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(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error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=&gt; {</w:t>
      </w:r>
    </w:p>
    <w:p w:rsidR="776448A5" w:rsidP="776448A5" w:rsidRDefault="776448A5" w14:paraId="7A578896" w14:textId="5EB25B81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0"/>
          <w:szCs w:val="20"/>
          <w:lang w:val="ru-RU"/>
        </w:rPr>
        <w:t>console</w:t>
      </w: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.log(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error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);</w:t>
      </w:r>
    </w:p>
    <w:p w:rsidR="776448A5" w:rsidP="776448A5" w:rsidRDefault="776448A5" w14:paraId="33B524D8" w14:textId="01A27C4D">
      <w:pPr>
        <w:spacing w:before="1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});</w:t>
      </w:r>
    </w:p>
    <w:p w:rsidR="776448A5" w:rsidP="776448A5" w:rsidRDefault="776448A5" w14:paraId="4E3A8207" w14:textId="43BDA9C3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</w:t>
      </w:r>
    </w:p>
    <w:p w:rsidR="776448A5" w:rsidP="776448A5" w:rsidRDefault="776448A5" w14:paraId="12A1E20E" w14:textId="7E5110DD">
      <w:pPr>
        <w:spacing w:before="1" w:after="0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</w:p>
    <w:p w:rsidR="776448A5" w:rsidP="776448A5" w:rsidRDefault="776448A5" w14:paraId="58E05E9F" w14:textId="18A5F3A3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render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() {</w:t>
      </w:r>
    </w:p>
    <w:p w:rsidR="776448A5" w:rsidP="776448A5" w:rsidRDefault="776448A5" w14:paraId="31830336" w14:textId="7F9F6459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let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repos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=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this.state.repos.map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(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repo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=&gt; (</w:t>
      </w:r>
    </w:p>
    <w:p w:rsidR="776448A5" w:rsidP="776448A5" w:rsidRDefault="776448A5" w14:paraId="0F473D07" w14:textId="7EE1DAE9">
      <w:pPr>
        <w:spacing w:before="1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&lt;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li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key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={repo.id</w:t>
      </w:r>
      <w:proofErr w:type="gram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}&gt;{</w:t>
      </w:r>
      <w:proofErr w:type="gram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repo.name}&lt;/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li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&gt;</w:t>
      </w:r>
    </w:p>
    <w:p w:rsidR="776448A5" w:rsidP="776448A5" w:rsidRDefault="776448A5" w14:paraId="17A57B5D" w14:textId="60B98706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));</w:t>
      </w:r>
    </w:p>
    <w:p w:rsidR="776448A5" w:rsidP="776448A5" w:rsidRDefault="776448A5" w14:paraId="6CD60AC9" w14:textId="31DDE822">
      <w:pPr>
        <w:spacing w:before="73" w:after="0" w:line="240" w:lineRule="auto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return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(</w:t>
      </w:r>
    </w:p>
    <w:p w:rsidR="776448A5" w:rsidP="776448A5" w:rsidRDefault="776448A5" w14:paraId="6944A6B7" w14:textId="1A5B6C56">
      <w:pPr>
        <w:spacing w:before="2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&lt;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div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&gt;</w:t>
      </w:r>
    </w:p>
    <w:p w:rsidR="776448A5" w:rsidP="776448A5" w:rsidRDefault="776448A5" w14:paraId="098450CF" w14:textId="28E4C7BD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&lt;h1&gt; Репозитории Сафина Рустама&lt;/h1&gt;</w:t>
      </w:r>
    </w:p>
    <w:p w:rsidR="776448A5" w:rsidP="776448A5" w:rsidRDefault="776448A5" w14:paraId="7EDB1BED" w14:textId="78107E7F">
      <w:pPr>
        <w:spacing w:before="1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&lt;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ul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&gt;</w:t>
      </w:r>
    </w:p>
    <w:p w:rsidR="776448A5" w:rsidP="776448A5" w:rsidRDefault="776448A5" w14:paraId="2BC2E886" w14:textId="332F9888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{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repos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</w:t>
      </w:r>
    </w:p>
    <w:p w:rsidR="776448A5" w:rsidP="776448A5" w:rsidRDefault="776448A5" w14:paraId="2327097B" w14:textId="5444F84B">
      <w:pPr>
        <w:spacing w:before="2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&lt;/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ul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&gt;</w:t>
      </w:r>
    </w:p>
    <w:p w:rsidR="776448A5" w:rsidP="776448A5" w:rsidRDefault="776448A5" w14:paraId="122B9776" w14:textId="37D3CA4B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&lt;/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div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&gt;</w:t>
      </w:r>
    </w:p>
    <w:p w:rsidR="776448A5" w:rsidP="776448A5" w:rsidRDefault="776448A5" w14:paraId="2CFE9659" w14:textId="6C823313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);</w:t>
      </w:r>
    </w:p>
    <w:p w:rsidR="776448A5" w:rsidP="776448A5" w:rsidRDefault="776448A5" w14:paraId="44312007" w14:textId="1A188F56">
      <w:pPr>
        <w:spacing w:before="1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</w:t>
      </w:r>
    </w:p>
    <w:p w:rsidR="776448A5" w:rsidP="776448A5" w:rsidRDefault="776448A5" w14:paraId="5D314DAD" w14:textId="171DC747">
      <w:pPr>
        <w:spacing w:before="0" w:after="0" w:line="226" w:lineRule="exact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}</w:t>
      </w:r>
    </w:p>
    <w:p w:rsidR="776448A5" w:rsidP="776448A5" w:rsidRDefault="776448A5" w14:paraId="21B80B84" w14:textId="69D99CDF">
      <w:pPr>
        <w:spacing w:before="1" w:after="0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</w:p>
    <w:p w:rsidR="776448A5" w:rsidP="776448A5" w:rsidRDefault="776448A5" w14:paraId="52547667" w14:textId="15FC6ED5">
      <w:pPr>
        <w:spacing w:before="0" w:after="0" w:line="240" w:lineRule="auto"/>
        <w:ind w:left="102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</w:pP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export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default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 xml:space="preserve"> </w:t>
      </w:r>
      <w:proofErr w:type="spellStart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App</w:t>
      </w:r>
      <w:proofErr w:type="spellEnd"/>
      <w:r w:rsidRPr="776448A5" w:rsidR="776448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ru-RU"/>
        </w:rPr>
        <w:t>;</w:t>
      </w:r>
    </w:p>
    <w:p w:rsidR="776448A5" w:rsidP="776448A5" w:rsidRDefault="776448A5" w14:paraId="34855BBA" w14:textId="3CD04703">
      <w:pPr>
        <w:pStyle w:val="a"/>
        <w:spacing w:before="0" w:after="0" w:line="226" w:lineRule="exact"/>
        <w:ind w:left="102" w:right="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</w:p>
    <w:p w:rsidR="776448A5" w:rsidP="776448A5" w:rsidRDefault="776448A5" w14:paraId="408E1533" w14:textId="1B79FAB7">
      <w:pPr>
        <w:pStyle w:val="a7"/>
        <w:spacing w:before="0" w:beforeAutospacing="off" w:after="0" w:afterAutospacing="off"/>
        <w:ind w:left="0"/>
        <w:jc w:val="both"/>
      </w:pPr>
    </w:p>
    <w:p w:rsidR="776448A5" w:rsidP="776448A5" w:rsidRDefault="776448A5" w14:paraId="78133AE1" w14:textId="745C7C1B">
      <w:pPr>
        <w:pStyle w:val="a7"/>
        <w:spacing w:before="0" w:beforeAutospacing="off" w:after="0" w:afterAutospacing="off"/>
        <w:ind w:left="0"/>
        <w:jc w:val="both"/>
      </w:pPr>
      <w:r>
        <w:drawing>
          <wp:inline wp14:editId="1B1983E4" wp14:anchorId="556401E1">
            <wp:extent cx="4572000" cy="1828800"/>
            <wp:effectExtent l="0" t="0" r="0" b="0"/>
            <wp:docPr id="1259093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0edb8c3af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448A5" w:rsidP="776448A5" w:rsidRDefault="776448A5" w14:paraId="64ADC1AD" w14:textId="6A193E44">
      <w:pPr>
        <w:pStyle w:val="a7"/>
        <w:spacing w:before="0" w:beforeAutospacing="off" w:after="0" w:afterAutospacing="off"/>
        <w:ind w:left="1440"/>
        <w:jc w:val="center"/>
      </w:pPr>
    </w:p>
    <w:p w:rsidR="00EE14B9" w:rsidP="776448A5" w:rsidRDefault="00EE14B9" w14:paraId="25C0043C" w14:noSpellErr="1" w14:textId="14677C36">
      <w:pPr>
        <w:pStyle w:val="a7"/>
        <w:spacing w:before="0" w:beforeAutospacing="off" w:after="0" w:afterAutospacing="off"/>
        <w:ind w:left="1440"/>
        <w:jc w:val="both"/>
        <w:textAlignment w:val="baseline"/>
        <w:rPr>
          <w:b/>
          <w:color w:val="000000"/>
          <w:sz w:val="28"/>
          <w:szCs w:val="28"/>
        </w:rPr>
      </w:pPr>
    </w:p>
    <w:p w:rsidR="00EE14B9" w:rsidP="00EE14B9" w:rsidRDefault="00EE14B9" w14:paraId="6AA399EA" w14:textId="77777777">
      <w:pPr>
        <w:pStyle w:val="a7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</w:p>
    <w:p w:rsidR="776448A5" w:rsidP="776448A5" w:rsidRDefault="776448A5" w14:noSpellErr="1" w14:paraId="5B2818A4" w14:textId="4EE257D2">
      <w:pPr>
        <w:pStyle w:val="a"/>
        <w:spacing w:before="0" w:beforeAutospacing="off" w:after="0" w:afterAutospacing="off"/>
        <w:ind w:left="1416"/>
        <w:jc w:val="both"/>
      </w:pPr>
    </w:p>
    <w:p w:rsidRPr="00C51A49" w:rsidR="00C51A49" w:rsidP="0050707A" w:rsidRDefault="00C51A49" w14:paraId="6879B51D" w14:textId="0EFE6E6E">
      <w:pPr>
        <w:shd w:val="clear" w:color="auto" w:fill="FFFFFF" w:themeFill="background1"/>
        <w:rPr>
          <w:b/>
          <w:lang w:val="en-US"/>
        </w:rPr>
      </w:pPr>
    </w:p>
    <w:sectPr w:rsidRPr="00C51A49" w:rsidR="00C51A49" w:rsidSect="00ED6FA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80B97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25CEF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 w:ascii="Arial" w:hAnsi="Arial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164CA5"/>
    <w:rsid w:val="00172901"/>
    <w:rsid w:val="002324D9"/>
    <w:rsid w:val="002670BE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565B11"/>
    <w:rsid w:val="0062464B"/>
    <w:rsid w:val="00691591"/>
    <w:rsid w:val="006B39D5"/>
    <w:rsid w:val="006F5A80"/>
    <w:rsid w:val="007A45B3"/>
    <w:rsid w:val="007E0048"/>
    <w:rsid w:val="0081623E"/>
    <w:rsid w:val="008170CD"/>
    <w:rsid w:val="008652A0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DF47BD"/>
    <w:rsid w:val="00E00722"/>
    <w:rsid w:val="00E43E51"/>
    <w:rsid w:val="00E65ECA"/>
    <w:rsid w:val="00ED2B91"/>
    <w:rsid w:val="00ED6FAD"/>
    <w:rsid w:val="00EE14B9"/>
    <w:rsid w:val="00F06203"/>
    <w:rsid w:val="7764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A779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A77903"/>
    <w:rPr>
      <w:rFonts w:ascii="Times New Roman" w:hAnsi="Times New Roman" w:eastAsia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styleId="20" w:customStyle="1">
    <w:name w:val="Заголовок 2 Знак"/>
    <w:basedOn w:val="a0"/>
    <w:link w:val="2"/>
    <w:rsid w:val="00A77903"/>
    <w:rPr>
      <w:rFonts w:ascii="Times New Roman" w:hAnsi="Times New Roman" w:eastAsia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30" w:customStyle="1">
    <w:name w:val="Заголовок 3 Знак"/>
    <w:basedOn w:val="a0"/>
    <w:link w:val="3"/>
    <w:rsid w:val="00A77903"/>
    <w:rPr>
      <w:rFonts w:ascii="Arial" w:hAnsi="Arial" w:eastAsia="Times New Roman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styleId="40" w:customStyle="1">
    <w:name w:val="Заголовок 4 Знак"/>
    <w:basedOn w:val="a0"/>
    <w:link w:val="4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50" w:customStyle="1">
    <w:name w:val="Заголовок 5 Знак"/>
    <w:basedOn w:val="a0"/>
    <w:link w:val="5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60" w:customStyle="1">
    <w:name w:val="Заголовок 6 Знак"/>
    <w:basedOn w:val="a0"/>
    <w:link w:val="6"/>
    <w:rsid w:val="00A77903"/>
    <w:rPr>
      <w:rFonts w:ascii="Times New Roman" w:hAnsi="Times New Roman" w:eastAsia="Times New Roman" w:cs="Times New Roman"/>
      <w:b/>
      <w:bCs/>
      <w:lang w:eastAsia="ru-RU"/>
    </w:rPr>
  </w:style>
  <w:style w:type="character" w:styleId="70" w:customStyle="1">
    <w:name w:val="Заголовок 7 Знак"/>
    <w:basedOn w:val="a0"/>
    <w:link w:val="7"/>
    <w:rsid w:val="00A779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rsid w:val="00A77903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0" w:customStyle="1">
    <w:name w:val="Заголовок 9 Знак"/>
    <w:basedOn w:val="a0"/>
    <w:link w:val="9"/>
    <w:rsid w:val="00A77903"/>
    <w:rPr>
      <w:rFonts w:ascii="Arial" w:hAnsi="Arial" w:eastAsia="Times New Roman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3E5AD8"/>
    <w:rPr>
      <w:rFonts w:ascii="Tahoma" w:hAnsi="Tahoma" w:eastAsia="Times New Roman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50707A"/>
    <w:rPr>
      <w:rFonts w:ascii="Courier New" w:hAnsi="Courier New" w:eastAsia="Times New Roman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Normal (Web)"/>
    <w:basedOn w:val="a"/>
    <w:uiPriority w:val="99"/>
    <w:unhideWhenUsed/>
    <w:rsid w:val="00EE14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5.png" Id="R8bd283abc44b433e" /><Relationship Type="http://schemas.openxmlformats.org/officeDocument/2006/relationships/image" Target="/media/image6.png" Id="Rf080edb8c3af42b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Rustam Safin</lastModifiedBy>
  <revision>5</revision>
  <lastPrinted>2019-12-25T14:43:00.0000000Z</lastPrinted>
  <dcterms:created xsi:type="dcterms:W3CDTF">2019-12-24T20:14:00.0000000Z</dcterms:created>
  <dcterms:modified xsi:type="dcterms:W3CDTF">2019-12-26T22:14:56.8316198Z</dcterms:modified>
</coreProperties>
</file>