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&lt;程序&gt;::＝main（）{&lt;主函数&gt;}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&lt;主函数&gt;::=&lt;变量说明部分&gt;；&lt;语句部分&gt;</w:t>
      </w:r>
    </w:p>
    <w:p>
      <w:pPr>
        <w:rPr>
          <w:rFonts w:hint="eastAsia"/>
        </w:rPr>
      </w:pPr>
      <w:r>
        <w:rPr>
          <w:rFonts w:hint="eastAsia"/>
        </w:rPr>
        <w:t>&lt;变量说明部分&gt;::=&lt;变量说明&gt;&lt;标识符表&gt;</w:t>
      </w:r>
    </w:p>
    <w:p>
      <w:pPr>
        <w:rPr>
          <w:rFonts w:hint="eastAsia"/>
        </w:rPr>
      </w:pPr>
      <w:r>
        <w:rPr>
          <w:rFonts w:hint="eastAsia"/>
        </w:rPr>
        <w:t>&lt;变量说明&gt;::=int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&lt;标识符表&gt;::=&lt;标识符表&gt;，&lt;标识符&gt;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&lt;标识符表&gt;::=&lt;标识符&gt;  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&lt;标识符表&gt;::=&lt;标识符&gt;&lt;标识符表1&gt;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&lt;标识符表1&gt;::=，&lt;标识符&gt;&lt;标识符表1&gt;|e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----------------------------------------------------------------</w:t>
      </w:r>
    </w:p>
    <w:p>
      <w:pPr>
        <w:rPr>
          <w:rFonts w:hint="default" w:eastAsiaTheme="minorEastAsia"/>
          <w:strike w:val="0"/>
          <w:dstrike w:val="0"/>
          <w:highlight w:val="yellow"/>
          <w:lang w:val="en-US" w:eastAsia="zh-CN"/>
        </w:rPr>
      </w:pPr>
      <w:r>
        <w:rPr>
          <w:rFonts w:hint="eastAsia"/>
          <w:strike w:val="0"/>
          <w:dstrike w:val="0"/>
          <w:highlight w:val="yellow"/>
        </w:rPr>
        <w:t>&lt;语句部分&gt;::=&lt;语句部分&gt;；&lt;语句&gt;</w:t>
      </w:r>
      <w:r>
        <w:rPr>
          <w:rFonts w:hint="eastAsia"/>
          <w:strike w:val="0"/>
          <w:dstrike w:val="0"/>
          <w:highlight w:val="yellow"/>
          <w:lang w:val="en-US" w:eastAsia="zh-CN"/>
        </w:rPr>
        <w:tab/>
      </w:r>
    </w:p>
    <w:p>
      <w:pPr>
        <w:rPr>
          <w:rFonts w:hint="eastAsia"/>
          <w:strike w:val="0"/>
          <w:dstrike w:val="0"/>
          <w:highlight w:val="yellow"/>
        </w:rPr>
      </w:pPr>
      <w:r>
        <w:rPr>
          <w:rFonts w:hint="eastAsia"/>
          <w:strike w:val="0"/>
          <w:dstrike w:val="0"/>
          <w:highlight w:val="yellow"/>
        </w:rPr>
        <w:t>&lt;语句部分&gt;::=&lt;语句&gt;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&lt;语句部分&gt;::=&lt;语句&gt;&lt;语句部分1&gt;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&lt;语句部分1&gt;::=；&lt;语句部分&gt;&lt;语句部分1&gt;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&lt;语句部分1&gt;::=e</w:t>
      </w:r>
    </w:p>
    <w:p>
      <w:pPr>
        <w:rPr>
          <w:rFonts w:hint="eastAsia"/>
        </w:rPr>
      </w:pPr>
      <w:r>
        <w:rPr>
          <w:rFonts w:hint="eastAsia"/>
        </w:rPr>
        <w:t>&lt;语句&gt;::=&lt;赋值语句&gt;|&lt;条件语句&gt;|&lt;循环语句&gt;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&lt;赋值语句&gt;::=&lt;标识符&gt;=&lt;表达式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&lt;条件&gt;::=&lt;表达式&gt;&lt;关系运算符&gt;&lt;表达式&gt;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&lt;表达式&gt;::=&lt;项&gt;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&lt;表达式&gt;::=&lt;表达式&gt;&lt;加法运算符&gt;&lt;项&gt;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&lt;表达式&gt;::=&lt;项&gt;&lt;表达式1&gt;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&lt;表达式1&gt;::=</w:t>
      </w:r>
      <w:r>
        <w:rPr>
          <w:rFonts w:hint="eastAsia"/>
        </w:rPr>
        <w:t>&lt;加法运算符&gt;&lt;项&gt;</w:t>
      </w:r>
      <w:r>
        <w:rPr>
          <w:rFonts w:hint="eastAsia"/>
          <w:lang w:val="en-US" w:eastAsia="zh-CN"/>
        </w:rPr>
        <w:t>&lt;表达式1&gt;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&lt;表达式1&gt;::=e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&lt;项&gt;::=&lt;因子&gt;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&lt;项&gt;::=&lt;项&gt;&lt;乘法运算符&gt;&lt;因子&gt;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&lt;项&gt;::=&lt;因子&gt;&lt;项1&gt;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&lt;项1&gt;::=</w:t>
      </w:r>
      <w:r>
        <w:rPr>
          <w:rFonts w:hint="eastAsia"/>
        </w:rPr>
        <w:t>&lt;乘法运算符&gt;&lt;因子&gt;</w:t>
      </w:r>
      <w:r>
        <w:rPr>
          <w:rFonts w:hint="eastAsia"/>
          <w:lang w:val="en-US" w:eastAsia="zh-CN"/>
        </w:rPr>
        <w:t>&lt;项1&gt;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&lt;项1&gt;::=e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&lt;因子&gt;::＝&lt;标识符&gt;|&lt;常量&gt;|(&lt;表达式&gt;)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&lt;复合语句&gt;::={&lt;语句部分&gt;}</w:t>
      </w:r>
    </w:p>
    <w:p>
      <w:pPr>
        <w:rPr>
          <w:rFonts w:hint="eastAsia"/>
        </w:rPr>
      </w:pPr>
      <w:r>
        <w:rPr>
          <w:rFonts w:hint="eastAsia"/>
        </w:rPr>
        <w:t>&lt;语句1&gt;::＝&lt;语句&gt;|&lt;复合语句&gt;</w:t>
      </w:r>
    </w:p>
    <w:p>
      <w:pPr>
        <w:rPr>
          <w:rFonts w:hint="eastAsia"/>
        </w:rPr>
      </w:pPr>
      <w:r>
        <w:rPr>
          <w:rFonts w:hint="eastAsia"/>
        </w:rPr>
        <w:t>&lt;条件语句&gt;::=if（&lt;条件&gt;）&lt;语句1&gt;else&lt;语句1&gt;</w:t>
      </w:r>
    </w:p>
    <w:p>
      <w:pPr>
        <w:rPr>
          <w:rFonts w:hint="eastAsia"/>
        </w:rPr>
      </w:pPr>
      <w:r>
        <w:rPr>
          <w:rFonts w:hint="eastAsia"/>
        </w:rPr>
        <w:t>&lt;循环语句&gt;::=while（&lt;条件&gt;）do&lt;语句1&gt;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FC8F6"/>
    <w:rsid w:val="14FFC8F6"/>
    <w:rsid w:val="38EF32F0"/>
    <w:rsid w:val="3F6AFDEF"/>
    <w:rsid w:val="6EE7446E"/>
    <w:rsid w:val="73FC5A08"/>
    <w:rsid w:val="73FFF141"/>
    <w:rsid w:val="7CFFC528"/>
    <w:rsid w:val="A77FEBAD"/>
    <w:rsid w:val="CF575E3F"/>
    <w:rsid w:val="D3BF49A3"/>
    <w:rsid w:val="DEFB6DAC"/>
    <w:rsid w:val="DEFDB5EC"/>
    <w:rsid w:val="E2FDD723"/>
    <w:rsid w:val="EFDFC2FB"/>
    <w:rsid w:val="EFFF6A93"/>
    <w:rsid w:val="F5F640C0"/>
    <w:rsid w:val="FD52ED31"/>
    <w:rsid w:val="FDFE2E8F"/>
    <w:rsid w:val="FF5F138E"/>
    <w:rsid w:val="FF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2019-11-24T17:06:00Z</dcterms:created>
  <dc:creator>godlovesjonny</dc:creator>
  <cp:lastModifiedBy>godlovesjonny</cp:lastModifiedBy>
  <dcterms:modified xsi:type="dcterms:W3CDTF">2019-11-25T14:32:24Z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