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JSP知识点</w:t>
      </w:r>
    </w:p>
    <w:p>
      <w:r>
        <w:rPr>
          <w:rFonts w:hint="eastAsia"/>
        </w:rPr>
        <w:t>1. JSP文件有___</w:t>
      </w:r>
      <w:r>
        <w:rPr>
          <w:rFonts w:hint="eastAsia"/>
          <w:lang w:eastAsia="zh-CN"/>
        </w:rPr>
        <w:t>声明</w:t>
      </w:r>
      <w:r>
        <w:rPr>
          <w:rFonts w:hint="eastAsia"/>
        </w:rPr>
        <w:t>____、__</w:t>
      </w:r>
      <w:r>
        <w:rPr>
          <w:rFonts w:hint="eastAsia"/>
          <w:lang w:eastAsia="zh-CN"/>
        </w:rPr>
        <w:t>小脚本</w:t>
      </w:r>
      <w:r>
        <w:rPr>
          <w:rFonts w:hint="eastAsia"/>
        </w:rPr>
        <w:t>______和_____</w:t>
      </w:r>
      <w:bookmarkStart w:id="0" w:name="_GoBack"/>
      <w:bookmarkEnd w:id="0"/>
      <w:r>
        <w:rPr>
          <w:rFonts w:hint="eastAsia"/>
        </w:rPr>
        <w:t>____三种脚本类型。</w:t>
      </w:r>
    </w:p>
    <w:p>
      <w:r>
        <w:rPr>
          <w:rFonts w:hint="eastAsia"/>
        </w:rPr>
        <w:t>2. JSP用__</w:t>
      </w:r>
      <w:r>
        <w:rPr>
          <w:rFonts w:hint="eastAsia"/>
          <w:lang w:val="en-US" w:eastAsia="zh-CN"/>
        </w:rPr>
        <w:t>&lt;% %&gt;</w:t>
      </w:r>
      <w:r>
        <w:rPr>
          <w:rFonts w:hint="eastAsia"/>
        </w:rPr>
        <w:t>____标记在HTML代码中嵌入JSP代码。</w:t>
      </w:r>
    </w:p>
    <w:p>
      <w:r>
        <w:rPr>
          <w:rFonts w:hint="eastAsia"/>
        </w:rPr>
        <w:t>3. JSP表达式的标记是_</w:t>
      </w:r>
      <w:r>
        <w:rPr>
          <w:rFonts w:hint="eastAsia"/>
          <w:lang w:val="en-US" w:eastAsia="zh-CN"/>
        </w:rPr>
        <w:t>&lt;%= %&gt;</w:t>
      </w:r>
      <w:r>
        <w:rPr>
          <w:rFonts w:hint="eastAsia"/>
        </w:rPr>
        <w:t>_______。</w:t>
      </w:r>
    </w:p>
    <w:p>
      <w:r>
        <w:rPr>
          <w:rFonts w:hint="eastAsia"/>
        </w:rPr>
        <w:t>4.JSP页面要用Java的Date类时，在JSP文件前面需用_____________把Date类包含。</w:t>
      </w:r>
    </w:p>
    <w:p>
      <w:r>
        <w:rPr>
          <w:rFonts w:hint="eastAsia"/>
        </w:rPr>
        <w:t>5.JSP文件中用______标记定义声明和函数。</w:t>
      </w:r>
    </w:p>
    <w:p>
      <w:r>
        <w:rPr>
          <w:rFonts w:hint="eastAsia"/>
        </w:rPr>
        <w:t>6.使用JSP页面指令设置页面属性时，用______标记在JSP文件头部声明。</w:t>
      </w:r>
    </w:p>
    <w:p>
      <w:r>
        <w:rPr>
          <w:rFonts w:hint="eastAsia"/>
        </w:rPr>
        <w:t>7.指定JSP页面使用JAVA语言时，使用指令__________。</w:t>
      </w:r>
    </w:p>
    <w:p>
      <w:r>
        <w:rPr>
          <w:rFonts w:hint="eastAsia"/>
        </w:rPr>
        <w:t>8.JSP页面缺省的基类是______。</w:t>
      </w:r>
    </w:p>
    <w:p>
      <w:r>
        <w:rPr>
          <w:rFonts w:hint="eastAsia"/>
        </w:rPr>
        <w:t>9.使用页面指令Page的_______属性在JSP文件引用一个外部Java类。</w:t>
      </w:r>
    </w:p>
    <w:p>
      <w:r>
        <w:rPr>
          <w:rFonts w:hint="eastAsia"/>
        </w:rPr>
        <w:t>10.JSP文件用到外部（第三方）JAR包时，应该把该JAR包复制到_______。</w:t>
      </w:r>
    </w:p>
    <w:p>
      <w:r>
        <w:rPr>
          <w:rFonts w:hint="eastAsia"/>
        </w:rPr>
        <w:t>11.JSP页面可使用的内置对象有______, _______, ________, ________，_________, _________。</w:t>
      </w:r>
    </w:p>
    <w:p>
      <w:r>
        <w:rPr>
          <w:rFonts w:hint="eastAsia"/>
        </w:rPr>
        <w:t>12. JavaBean是一种_________类。</w:t>
      </w:r>
    </w:p>
    <w:p>
      <w:r>
        <w:rPr>
          <w:rFonts w:hint="eastAsia"/>
        </w:rPr>
        <w:t>13.内置对象session通过_______函数把数据以key-value形式写入保存，通过________函数把保存的数据读取出来。</w:t>
      </w:r>
    </w:p>
    <w:p>
      <w:r>
        <w:rPr>
          <w:rFonts w:hint="eastAsia"/>
        </w:rPr>
        <w:t>14. JSP页面使用Session内置对象时，需要在JSP文件头部用__________把Session属性设置为true。</w:t>
      </w:r>
    </w:p>
    <w:p>
      <w:r>
        <w:rPr>
          <w:rFonts w:hint="eastAsia"/>
        </w:rPr>
        <w:t>15.用JSP进行前端页面开发时，用________设置错误页面，从而方便把多个JSP页面的出错、错误处理信息集中到错误页面处理。</w:t>
      </w:r>
    </w:p>
    <w:p>
      <w:r>
        <w:rPr>
          <w:rFonts w:hint="eastAsia"/>
        </w:rPr>
        <w:t>16. 用JSP进行前端页面开发时，用页面指令的___属性设置为true，可使得当前页面的出错、错误处理信息集中到错误页面处理。</w:t>
      </w:r>
    </w:p>
    <w:p>
      <w:r>
        <w:rPr>
          <w:rFonts w:hint="eastAsia"/>
        </w:rPr>
        <w:t>17.</w:t>
      </w:r>
      <w:r>
        <w:rPr>
          <w:rFonts w:hint="eastAsia" w:asciiTheme="minorEastAsia" w:hAnsiTheme="minorEastAsia"/>
        </w:rPr>
        <w:t>JSP代码&lt;%@pa</w:t>
      </w:r>
      <w:r>
        <w:rPr>
          <w:rFonts w:asciiTheme="minorEastAsia" w:hAnsiTheme="minorEastAsia"/>
          <w:bCs/>
        </w:rPr>
        <w:t>ge language=“java” contentType=“text/html” pageEncoding=“UTF-8”%&gt;</w:t>
      </w:r>
      <w:r>
        <w:rPr>
          <w:rFonts w:hint="eastAsia" w:asciiTheme="minorEastAsia" w:hAnsiTheme="minorEastAsia"/>
          <w:bCs/>
        </w:rPr>
        <w:t xml:space="preserve"> 设置当前页面的页面编码字符集为_________.</w:t>
      </w:r>
    </w:p>
    <w:p>
      <w:r>
        <w:rPr>
          <w:rFonts w:hint="eastAsia"/>
        </w:rPr>
        <w:t>18.JSP文件&lt;</w:t>
      </w:r>
      <w:r>
        <w:fldChar w:fldCharType="begin"/>
      </w:r>
      <w:r>
        <w:instrText xml:space="preserve"> HYPERLINK "mailto:%25@include%20file%20=%20" </w:instrText>
      </w:r>
      <w:r>
        <w:fldChar w:fldCharType="separate"/>
      </w:r>
      <w:r>
        <w:rPr>
          <w:rFonts w:asciiTheme="minorEastAsia" w:hAnsiTheme="minorEastAsia"/>
        </w:rPr>
        <w:t>%@include file = “logo.jsp”%</w: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  <w:bCs/>
        </w:rPr>
        <w:t>&gt;语句在当前页面_______ logo.jsp。</w:t>
      </w:r>
    </w:p>
    <w:p>
      <w:r>
        <w:rPr>
          <w:rFonts w:hint="eastAsia"/>
        </w:rPr>
        <w:t>19.JSP文件的_______指令可使得在当前页面使用第三方的JSP标记库；使用时需设置两个重要的属性分别是______和_______。</w:t>
      </w:r>
    </w:p>
    <w:p>
      <w:r>
        <w:rPr>
          <w:rFonts w:hint="eastAsia"/>
        </w:rPr>
        <w:t>20. JSP文件头的代码</w:t>
      </w:r>
      <w:r>
        <w:t xml:space="preserve">&lt;%@page language=“java” contentType=“text/html” </w:t>
      </w:r>
    </w:p>
    <w:p>
      <w:r>
        <w:t xml:space="preserve">        pageEncoding=“UTF-8”%&gt;</w:t>
      </w:r>
      <w:r>
        <w:rPr>
          <w:rFonts w:hint="eastAsia"/>
        </w:rPr>
        <w:t>设定页面字体集的属性是_</w:t>
      </w:r>
      <w:r>
        <w:t>_______</w:t>
      </w:r>
      <w:r>
        <w:rPr>
          <w:rFonts w:hint="eastAsia"/>
        </w:rPr>
        <w:t>，设定页面类型的属性是_</w:t>
      </w:r>
      <w:r>
        <w:t>_____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 w:eastAsiaTheme="minorEastAsia"/>
          <w:lang w:eastAsia="zh-CN"/>
        </w:rPr>
      </w:pPr>
      <w:r>
        <w:rPr>
          <w:rFonts w:hint="eastAsia"/>
        </w:rPr>
        <w:t>21.JSP标准标签j</w:t>
      </w:r>
      <w:r>
        <w:t>sp:useBean</w:t>
      </w:r>
      <w:r>
        <w:rPr>
          <w:rFonts w:hint="eastAsia"/>
        </w:rPr>
        <w:t>用于在J</w:t>
      </w:r>
      <w:r>
        <w:t>SP</w:t>
      </w:r>
      <w:r>
        <w:rPr>
          <w:rFonts w:hint="eastAsia"/>
        </w:rPr>
        <w:t>文件_</w:t>
      </w:r>
      <w:r>
        <w:t>____JavaBean</w:t>
      </w:r>
      <w:r>
        <w:rPr>
          <w:rFonts w:hint="eastAsia"/>
        </w:rPr>
        <w:t>。若在JSP页面会话中调用T</w:t>
      </w:r>
      <w:r>
        <w:t xml:space="preserve">est.UserInfo </w:t>
      </w:r>
      <w:r>
        <w:rPr>
          <w:rFonts w:hint="eastAsia"/>
        </w:rPr>
        <w:t>Java类，对象名为u</w:t>
      </w:r>
      <w:r>
        <w:t>i</w:t>
      </w:r>
      <w:r>
        <w:rPr>
          <w:rFonts w:hint="eastAsia"/>
        </w:rPr>
        <w:t>，则语句是_</w:t>
      </w:r>
      <w:r>
        <w:t>__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</w:t>
      </w:r>
      <w:r>
        <w:t>2. JSP</w:t>
      </w:r>
      <w:r>
        <w:rPr>
          <w:rFonts w:hint="eastAsia"/>
        </w:rPr>
        <w:t>标签用_</w:t>
      </w:r>
      <w:r>
        <w:t>_____</w:t>
      </w:r>
      <w:r>
        <w:rPr>
          <w:rFonts w:hint="eastAsia"/>
        </w:rPr>
        <w:t>设置J</w:t>
      </w:r>
      <w:r>
        <w:t>avaBean</w:t>
      </w:r>
      <w:r>
        <w:rPr>
          <w:rFonts w:hint="eastAsia"/>
        </w:rPr>
        <w:t>对象成员的值；用_</w:t>
      </w:r>
      <w:r>
        <w:t>_____</w:t>
      </w:r>
      <w:r>
        <w:rPr>
          <w:rFonts w:hint="eastAsia"/>
        </w:rPr>
        <w:t>获取J</w:t>
      </w:r>
      <w:r>
        <w:t>avaBean</w:t>
      </w:r>
      <w:r>
        <w:rPr>
          <w:rFonts w:hint="eastAsia"/>
        </w:rPr>
        <w:t>对象成员的值。</w:t>
      </w:r>
    </w:p>
    <w:p>
      <w:pPr>
        <w:rPr>
          <w:rFonts w:hint="eastAsia"/>
        </w:rPr>
      </w:pP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JSP标签用_</w:t>
      </w:r>
      <w:r>
        <w:t>_____</w:t>
      </w:r>
      <w:r>
        <w:rPr>
          <w:rFonts w:hint="eastAsia"/>
        </w:rPr>
        <w:t>从当前页面转至其它JSP页面处理。</w:t>
      </w:r>
    </w:p>
    <w:p>
      <w:r>
        <w:rPr>
          <w:rFonts w:hint="eastAsia"/>
        </w:rPr>
        <w:t>24.JSP页面文件连接m</w:t>
      </w:r>
      <w:r>
        <w:t>ySQL</w:t>
      </w:r>
      <w:r>
        <w:rPr>
          <w:rFonts w:hint="eastAsia"/>
        </w:rPr>
        <w:t>数据库的端口是_</w:t>
      </w:r>
      <w:r>
        <w:rPr>
          <w:rFonts w:hint="eastAsia"/>
          <w:lang w:val="en-US" w:eastAsia="zh-CN"/>
        </w:rPr>
        <w:t>3306</w:t>
      </w:r>
      <w:r>
        <w:t>___</w:t>
      </w:r>
      <w:r>
        <w:rPr>
          <w:rFonts w:hint="eastAsia"/>
        </w:rPr>
        <w:t>；连接S</w:t>
      </w:r>
      <w:r>
        <w:t>QLServer</w:t>
      </w:r>
      <w:r>
        <w:rPr>
          <w:rFonts w:hint="eastAsia"/>
        </w:rPr>
        <w:t>的端口是_</w:t>
      </w:r>
      <w:r>
        <w:t>_</w:t>
      </w:r>
      <w:r>
        <w:rPr>
          <w:rFonts w:hint="eastAsia"/>
          <w:lang w:val="en-US" w:eastAsia="zh-CN"/>
        </w:rPr>
        <w:t>1433</w:t>
      </w:r>
      <w:r>
        <w:t>__</w:t>
      </w:r>
      <w:r>
        <w:rPr>
          <w:rFonts w:hint="eastAsia"/>
        </w:rPr>
        <w:t>；连接Der</w:t>
      </w:r>
      <w:r>
        <w:t>by</w:t>
      </w:r>
      <w:r>
        <w:rPr>
          <w:rFonts w:hint="eastAsia"/>
        </w:rPr>
        <w:t>的端口是_</w:t>
      </w:r>
      <w:r>
        <w:rPr>
          <w:rFonts w:hint="eastAsia"/>
          <w:lang w:val="en-US" w:eastAsia="zh-CN"/>
        </w:rPr>
        <w:t>1527</w:t>
      </w:r>
      <w:r>
        <w:t>___;</w:t>
      </w:r>
      <w:r>
        <w:rPr>
          <w:rFonts w:hint="eastAsia"/>
        </w:rPr>
        <w:t>连接O</w:t>
      </w:r>
      <w:r>
        <w:t>racle</w:t>
      </w:r>
      <w:r>
        <w:rPr>
          <w:rFonts w:hint="eastAsia"/>
        </w:rPr>
        <w:t>数据库的端口是_</w:t>
      </w:r>
      <w:r>
        <w:rPr>
          <w:rFonts w:hint="eastAsia"/>
          <w:lang w:val="en-US" w:eastAsia="zh-CN"/>
        </w:rPr>
        <w:t>1521</w:t>
      </w:r>
      <w:r>
        <w:t>__</w:t>
      </w:r>
      <w:r>
        <w:rPr>
          <w:rFonts w:hint="eastAsia"/>
        </w:rPr>
        <w:t>；连接Acc</w:t>
      </w:r>
      <w:r>
        <w:t>ess</w:t>
      </w:r>
      <w:r>
        <w:rPr>
          <w:rFonts w:hint="eastAsia"/>
        </w:rPr>
        <w:t>数据库的端口是_</w:t>
      </w:r>
      <w:r>
        <w:rPr>
          <w:rFonts w:hint="eastAsia"/>
          <w:lang w:eastAsia="zh-CN"/>
        </w:rPr>
        <w:t>不需要</w:t>
      </w:r>
      <w:r>
        <w:t>_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熟悉课堂上所讲用J</w:t>
      </w:r>
      <w:r>
        <w:t>SP</w:t>
      </w:r>
      <w:r>
        <w:rPr>
          <w:rFonts w:hint="eastAsia"/>
        </w:rPr>
        <w:t>连接m</w:t>
      </w:r>
      <w:r>
        <w:t>ySQL</w:t>
      </w:r>
      <w:r>
        <w:rPr>
          <w:rFonts w:hint="eastAsia"/>
        </w:rPr>
        <w:t>数据库的连接环境设置、数据类型解析、从结果集解析字段的代码。</w:t>
      </w:r>
    </w:p>
    <w:p/>
    <w:p/>
    <w:p/>
    <w:p/>
    <w:p/>
    <w:p/>
    <w:p>
      <w:r>
        <w:rPr>
          <w:rFonts w:hint="eastAsia"/>
        </w:rPr>
        <w:t>建议答案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表达式，小脚本，声明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&lt;%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&lt;%=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 import="java.util.Date"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&lt;%！  % 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&lt;%@page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&lt;%@page language=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HtppJspBase</w:t>
      </w:r>
    </w:p>
    <w:p>
      <w:pPr>
        <w:pStyle w:val="6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mport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在web项目的web-inf目录下建立lib目录，把jar包复制到web项目/web-inf目录/lib目录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application, page, request, response, session, page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JavaBean是一种只含有数据属性及对这些数据存取的函数的Java类。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setAttribute，getAttribute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 xml:space="preserve">&lt;%@page </w:t>
      </w:r>
      <w:r>
        <w:rPr>
          <w:rFonts w:hint="eastAsia"/>
          <w:b/>
          <w:bCs/>
        </w:rPr>
        <w:t>session</w:t>
      </w:r>
      <w:r>
        <w:rPr>
          <w:b/>
          <w:bCs/>
        </w:rPr>
        <w:t>="</w:t>
      </w:r>
      <w:r>
        <w:rPr>
          <w:rFonts w:hint="eastAsia"/>
          <w:b/>
          <w:bCs/>
        </w:rPr>
        <w:t>true</w:t>
      </w:r>
      <w:r>
        <w:rPr>
          <w:b/>
          <w:bCs/>
        </w:rPr>
        <w:t>"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errorPage = “</w:t>
      </w:r>
      <w:r>
        <w:rPr>
          <w:rFonts w:hint="eastAsia"/>
          <w:b/>
          <w:bCs/>
        </w:rPr>
        <w:t>错误处理页面</w:t>
      </w:r>
      <w:r>
        <w:rPr>
          <w:b/>
          <w:bCs/>
        </w:rPr>
        <w:t>.jsp”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b/>
          <w:bCs/>
        </w:rPr>
        <w:t>&lt;%@page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isErrorPage= “</w:t>
      </w:r>
      <w:r>
        <w:rPr>
          <w:rFonts w:hint="eastAsia"/>
          <w:b/>
          <w:bCs/>
        </w:rPr>
        <w:t>true</w:t>
      </w:r>
      <w:r>
        <w:rPr>
          <w:b/>
          <w:bCs/>
        </w:rPr>
        <w:t>” %&gt;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UTF-8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包含</w:t>
      </w:r>
    </w:p>
    <w:p>
      <w:pPr>
        <w:pStyle w:val="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aglib，uri, prefix</w:t>
      </w:r>
    </w:p>
    <w:p>
      <w:pPr>
        <w:pStyle w:val="6"/>
        <w:numPr>
          <w:ilvl w:val="0"/>
          <w:numId w:val="2"/>
        </w:numPr>
        <w:ind w:firstLineChars="0"/>
      </w:pPr>
      <w:r>
        <w:t>pageEncoding</w:t>
      </w:r>
      <w:r>
        <w:rPr>
          <w:rFonts w:hint="eastAsia"/>
        </w:rPr>
        <w:t>，</w:t>
      </w:r>
      <w:r>
        <w:t xml:space="preserve">contentType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调用（使用）；</w:t>
      </w:r>
      <w:r>
        <w:t>&lt;jsp:useBean id=“</w:t>
      </w:r>
      <w:r>
        <w:rPr>
          <w:rFonts w:hint="eastAsia"/>
        </w:rPr>
        <w:t>ui</w:t>
      </w:r>
      <w:r>
        <w:t>” class=“</w:t>
      </w:r>
      <w:r>
        <w:rPr>
          <w:rFonts w:hint="eastAsia"/>
        </w:rPr>
        <w:t>T</w:t>
      </w:r>
      <w:r>
        <w:t>est.UserInfo” scope=“session” type=“...”/&gt;</w:t>
      </w:r>
    </w:p>
    <w:p>
      <w:pPr>
        <w:pStyle w:val="6"/>
        <w:numPr>
          <w:ilvl w:val="0"/>
          <w:numId w:val="2"/>
        </w:numPr>
        <w:ind w:firstLineChars="0"/>
      </w:pPr>
      <w:r>
        <w:t>jsp:setProperty</w:t>
      </w:r>
      <w:r>
        <w:rPr>
          <w:rFonts w:hint="eastAsia"/>
        </w:rPr>
        <w:t>，</w:t>
      </w:r>
      <w:r>
        <w:t>jsp:getProperty</w:t>
      </w:r>
    </w:p>
    <w:p>
      <w:pPr>
        <w:pStyle w:val="6"/>
        <w:numPr>
          <w:ilvl w:val="0"/>
          <w:numId w:val="2"/>
        </w:numPr>
        <w:ind w:firstLineChars="0"/>
      </w:pPr>
      <w:r>
        <w:t>jsp:forward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1521，1433，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DF8"/>
    <w:multiLevelType w:val="multilevel"/>
    <w:tmpl w:val="2E676DF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D7679"/>
    <w:multiLevelType w:val="multilevel"/>
    <w:tmpl w:val="6C5D76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5E"/>
    <w:rsid w:val="0000284F"/>
    <w:rsid w:val="000237C9"/>
    <w:rsid w:val="00024DE8"/>
    <w:rsid w:val="00042182"/>
    <w:rsid w:val="00047F65"/>
    <w:rsid w:val="00061310"/>
    <w:rsid w:val="00067EFD"/>
    <w:rsid w:val="00084704"/>
    <w:rsid w:val="000936B1"/>
    <w:rsid w:val="000A3212"/>
    <w:rsid w:val="00125813"/>
    <w:rsid w:val="00153C80"/>
    <w:rsid w:val="00162A5C"/>
    <w:rsid w:val="00170550"/>
    <w:rsid w:val="001B1507"/>
    <w:rsid w:val="001B27EA"/>
    <w:rsid w:val="00260502"/>
    <w:rsid w:val="00263F19"/>
    <w:rsid w:val="00272B46"/>
    <w:rsid w:val="0028700F"/>
    <w:rsid w:val="002D3C51"/>
    <w:rsid w:val="002D6613"/>
    <w:rsid w:val="003113BF"/>
    <w:rsid w:val="00312D5E"/>
    <w:rsid w:val="003610F0"/>
    <w:rsid w:val="00391102"/>
    <w:rsid w:val="00392E54"/>
    <w:rsid w:val="003A1A66"/>
    <w:rsid w:val="003D2427"/>
    <w:rsid w:val="003E54BB"/>
    <w:rsid w:val="00415618"/>
    <w:rsid w:val="00483349"/>
    <w:rsid w:val="00487854"/>
    <w:rsid w:val="00495CEE"/>
    <w:rsid w:val="004F1D4C"/>
    <w:rsid w:val="00537A28"/>
    <w:rsid w:val="005425CF"/>
    <w:rsid w:val="00542F6F"/>
    <w:rsid w:val="00553342"/>
    <w:rsid w:val="005933D8"/>
    <w:rsid w:val="005A4089"/>
    <w:rsid w:val="005B280F"/>
    <w:rsid w:val="0061785E"/>
    <w:rsid w:val="00632BF4"/>
    <w:rsid w:val="0064487D"/>
    <w:rsid w:val="00655104"/>
    <w:rsid w:val="00672542"/>
    <w:rsid w:val="00681333"/>
    <w:rsid w:val="006A34CC"/>
    <w:rsid w:val="006F70D7"/>
    <w:rsid w:val="00713801"/>
    <w:rsid w:val="007165DB"/>
    <w:rsid w:val="00720B2B"/>
    <w:rsid w:val="00742C92"/>
    <w:rsid w:val="00761759"/>
    <w:rsid w:val="00762288"/>
    <w:rsid w:val="00762682"/>
    <w:rsid w:val="00765353"/>
    <w:rsid w:val="007874F9"/>
    <w:rsid w:val="007A3120"/>
    <w:rsid w:val="00830376"/>
    <w:rsid w:val="00837997"/>
    <w:rsid w:val="008553AF"/>
    <w:rsid w:val="00860F55"/>
    <w:rsid w:val="00884A7B"/>
    <w:rsid w:val="0089112E"/>
    <w:rsid w:val="008E6337"/>
    <w:rsid w:val="008F7E8E"/>
    <w:rsid w:val="009030D6"/>
    <w:rsid w:val="00904D55"/>
    <w:rsid w:val="00921B97"/>
    <w:rsid w:val="0093663E"/>
    <w:rsid w:val="009635E4"/>
    <w:rsid w:val="009A2E32"/>
    <w:rsid w:val="009A5E4C"/>
    <w:rsid w:val="009B0E42"/>
    <w:rsid w:val="009C4605"/>
    <w:rsid w:val="00A06149"/>
    <w:rsid w:val="00A13209"/>
    <w:rsid w:val="00A147A5"/>
    <w:rsid w:val="00A33B1B"/>
    <w:rsid w:val="00A3597A"/>
    <w:rsid w:val="00A36F09"/>
    <w:rsid w:val="00A8252A"/>
    <w:rsid w:val="00AB7E68"/>
    <w:rsid w:val="00AE669C"/>
    <w:rsid w:val="00AF4948"/>
    <w:rsid w:val="00AF755D"/>
    <w:rsid w:val="00B41FEF"/>
    <w:rsid w:val="00B91D21"/>
    <w:rsid w:val="00BA4E25"/>
    <w:rsid w:val="00BB20CE"/>
    <w:rsid w:val="00BD0929"/>
    <w:rsid w:val="00BD3CCC"/>
    <w:rsid w:val="00BE13C3"/>
    <w:rsid w:val="00C150F4"/>
    <w:rsid w:val="00C16611"/>
    <w:rsid w:val="00C20279"/>
    <w:rsid w:val="00C54BA8"/>
    <w:rsid w:val="00C65912"/>
    <w:rsid w:val="00C838A3"/>
    <w:rsid w:val="00CB42A5"/>
    <w:rsid w:val="00CC2340"/>
    <w:rsid w:val="00CC2363"/>
    <w:rsid w:val="00CC5A46"/>
    <w:rsid w:val="00D123EF"/>
    <w:rsid w:val="00D2010F"/>
    <w:rsid w:val="00D2108A"/>
    <w:rsid w:val="00D2120D"/>
    <w:rsid w:val="00D218BB"/>
    <w:rsid w:val="00D23AFA"/>
    <w:rsid w:val="00D34721"/>
    <w:rsid w:val="00D56897"/>
    <w:rsid w:val="00D57CCC"/>
    <w:rsid w:val="00D74C26"/>
    <w:rsid w:val="00D826D6"/>
    <w:rsid w:val="00DB2C5B"/>
    <w:rsid w:val="00DD4D4E"/>
    <w:rsid w:val="00DF060D"/>
    <w:rsid w:val="00DF4249"/>
    <w:rsid w:val="00E06114"/>
    <w:rsid w:val="00EC5DD2"/>
    <w:rsid w:val="00ED109D"/>
    <w:rsid w:val="00EE1BB1"/>
    <w:rsid w:val="00F24870"/>
    <w:rsid w:val="00F55448"/>
    <w:rsid w:val="00F657AA"/>
    <w:rsid w:val="00F73E73"/>
    <w:rsid w:val="00F96236"/>
    <w:rsid w:val="00FA3B54"/>
    <w:rsid w:val="00FD0579"/>
    <w:rsid w:val="00FD1DA4"/>
    <w:rsid w:val="00FD4DC8"/>
    <w:rsid w:val="00FE3797"/>
    <w:rsid w:val="39F2AEB4"/>
    <w:rsid w:val="3CEE4659"/>
    <w:rsid w:val="3EFBE7D0"/>
    <w:rsid w:val="5FFFCD01"/>
    <w:rsid w:val="6DFF7E4E"/>
    <w:rsid w:val="D6FFBBBB"/>
    <w:rsid w:val="F4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312</Words>
  <Characters>1783</Characters>
  <Lines>14</Lines>
  <Paragraphs>4</Paragraphs>
  <TotalTime>799</TotalTime>
  <ScaleCrop>false</ScaleCrop>
  <LinksUpToDate>false</LinksUpToDate>
  <CharactersWithSpaces>2091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2019-10-10T16:43:00Z</dcterms:created>
  <dc:creator>PJ</dc:creator>
  <cp:lastModifiedBy>godlovesjonny</cp:lastModifiedBy>
  <dcterms:modified xsi:type="dcterms:W3CDTF">2019-12-16T23:37:55Z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