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Préparer un travail cohérent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  <w:t xml:space="preserve"> 2 /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Faire un bon plan de soutenance (sans couleurs + Avec les timings + les noms de qui présente quoi + séparations en parties thématiques)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Expliquer un travail collectif face à un public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rtl w:val="0"/>
        </w:rPr>
        <w:t xml:space="preserve"> : 3 /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 </w:t>
      </w:r>
      <w:r w:rsidDel="00000000" w:rsidR="00000000" w:rsidRPr="00000000">
        <w:rPr>
          <w:rtl w:val="0"/>
        </w:rPr>
        <w:t xml:space="preserve">: Mieux expliquer le travail individuel( chacun est capable d’expliquer le travail qu’il a fait), ne pas avoir de notes, contextualiser/parler des difficultés et parler seulement en français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Effectuer un suivi d'avancement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rtl w:val="0"/>
        </w:rPr>
        <w:t xml:space="preserve"> : 2 / 4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</w:t>
      </w:r>
      <w:r w:rsidDel="00000000" w:rsidR="00000000" w:rsidRPr="00000000">
        <w:rPr>
          <w:rtl w:val="0"/>
        </w:rPr>
        <w:t xml:space="preserve"> : Mieux Expliquer les Taches faites, avec des détails par taches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 Pour le coup, je vois vraiment pas ce qu'il veut de plus puisque on l'a fait)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(J'ai l'impression qu'il veut qu'on fasse ça dans la présentation au début avec les avancements)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Expliquer un retard sur avancement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rtl w:val="0"/>
        </w:rPr>
        <w:t xml:space="preserve"> :  3 /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</w:t>
      </w:r>
      <w:r w:rsidDel="00000000" w:rsidR="00000000" w:rsidRPr="00000000">
        <w:rPr>
          <w:rtl w:val="0"/>
        </w:rPr>
        <w:t xml:space="preserve"> : (On a dit nul part qu’il y avait du retard mdr) Expliquer les soulutions mises en places pour éviter un quelconque retard par tâches (je crois)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Cohérence entre les fonctionnalités présentées et la décomposition des taches :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rtl w:val="0"/>
        </w:rPr>
        <w:t xml:space="preserve"> : 3 /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</w:t>
      </w:r>
      <w:r w:rsidDel="00000000" w:rsidR="00000000" w:rsidRPr="00000000">
        <w:rPr>
          <w:rtl w:val="0"/>
        </w:rPr>
        <w:t xml:space="preserve"> : Ne pas faire d’incohérences d’avancement, faire un bon tableau d’avancement en n’oubliant pas les tâches ajoutées et ne pas avoir de retard.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Integration des différentes fonctionnalités dans le produit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rtl w:val="0"/>
        </w:rPr>
        <w:t xml:space="preserve"> : 2 /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</w:t>
      </w:r>
      <w:r w:rsidDel="00000000" w:rsidR="00000000" w:rsidRPr="00000000">
        <w:rPr>
          <w:rtl w:val="0"/>
        </w:rPr>
        <w:t xml:space="preserve"> : Lier les fonctionnalités entre elles (ou en tout cas mieux les lier)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Robustesse des fonctionnalités présentées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rtl w:val="0"/>
        </w:rPr>
        <w:t xml:space="preserve"> :  2 / 4</w:t>
      </w:r>
    </w:p>
    <w:p w:rsidR="00000000" w:rsidDel="00000000" w:rsidP="00000000" w:rsidRDefault="00000000" w:rsidRPr="00000000" w14:paraId="0000001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</w:t>
      </w:r>
      <w:r w:rsidDel="00000000" w:rsidR="00000000" w:rsidRPr="00000000">
        <w:rPr>
          <w:rtl w:val="0"/>
        </w:rPr>
        <w:t xml:space="preserve"> : Ne pas avoir de bugs, en tout cas surtout ceux qui peuvent empecher d’autres fonctionnalités (je pense que c’est le multi là)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Prise en main du produit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rtl w:val="0"/>
        </w:rPr>
        <w:t xml:space="preserve"> :  0 / 4</w:t>
      </w:r>
    </w:p>
    <w:p w:rsidR="00000000" w:rsidDel="00000000" w:rsidP="00000000" w:rsidRDefault="00000000" w:rsidRPr="00000000" w14:paraId="0000002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</w:t>
      </w:r>
      <w:r w:rsidDel="00000000" w:rsidR="00000000" w:rsidRPr="00000000">
        <w:rPr>
          <w:rtl w:val="0"/>
        </w:rPr>
        <w:t xml:space="preserve"> : Faire un tuto et Mettre en place des solutions afin que le joueur comprenne bien comment prendre en main le jeu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Rendu Visuel du produit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rtl w:val="0"/>
        </w:rPr>
        <w:t xml:space="preserve"> : 2 /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</w:t>
      </w:r>
      <w:r w:rsidDel="00000000" w:rsidR="00000000" w:rsidRPr="00000000">
        <w:rPr>
          <w:rtl w:val="0"/>
        </w:rPr>
        <w:t xml:space="preserve"> : Ne pas faire d’incohérences de visuel (pas 2 thèmes différents dans le même jeu) (et en faire des beaux c’est mieux je suppose)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Performance du produit : </w:t>
      </w:r>
    </w:p>
    <w:p w:rsidR="00000000" w:rsidDel="00000000" w:rsidP="00000000" w:rsidRDefault="00000000" w:rsidRPr="00000000" w14:paraId="0000002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rtl w:val="0"/>
        </w:rPr>
        <w:t xml:space="preserve"> : 2 / 4</w:t>
      </w:r>
    </w:p>
    <w:p w:rsidR="00000000" w:rsidDel="00000000" w:rsidP="00000000" w:rsidRDefault="00000000" w:rsidRPr="00000000" w14:paraId="0000002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</w:t>
      </w:r>
      <w:r w:rsidDel="00000000" w:rsidR="00000000" w:rsidRPr="00000000">
        <w:rPr>
          <w:rtl w:val="0"/>
        </w:rPr>
        <w:t xml:space="preserve"> : Optimiser le jeu et faire en sorte qu’il n’y ait pas de ralentissement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Ressenti du jury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Actuelle</w:t>
      </w:r>
      <w:r w:rsidDel="00000000" w:rsidR="00000000" w:rsidRPr="00000000">
        <w:rPr>
          <w:rtl w:val="0"/>
        </w:rPr>
        <w:t xml:space="preserve"> :  3 /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Améliorations</w:t>
      </w:r>
      <w:r w:rsidDel="00000000" w:rsidR="00000000" w:rsidRPr="00000000">
        <w:rPr>
          <w:rtl w:val="0"/>
        </w:rPr>
        <w:t xml:space="preserve"> : Faire un bon jeu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