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B231" w14:textId="77777777" w:rsidR="0000294F" w:rsidRPr="00150DCF" w:rsidRDefault="0000294F" w:rsidP="0000294F">
      <w:pPr>
        <w:rPr>
          <w:b/>
          <w:bCs/>
          <w:u w:val="single"/>
        </w:rPr>
      </w:pPr>
      <w:r w:rsidRPr="00150DCF">
        <w:rPr>
          <w:b/>
          <w:bCs/>
          <w:u w:val="single"/>
        </w:rPr>
        <w:t>Gameplay :</w:t>
      </w:r>
    </w:p>
    <w:p w14:paraId="66FBA8FC" w14:textId="77777777" w:rsidR="0000294F" w:rsidRDefault="0000294F" w:rsidP="0000294F"/>
    <w:p w14:paraId="5F8ECBAC" w14:textId="77777777" w:rsidR="0000294F" w:rsidRPr="00150DCF" w:rsidRDefault="0000294F" w:rsidP="0000294F">
      <w:pPr>
        <w:rPr>
          <w:u w:val="single"/>
        </w:rPr>
      </w:pPr>
      <w:r w:rsidRPr="00150DCF">
        <w:rPr>
          <w:u w:val="single"/>
        </w:rPr>
        <w:t xml:space="preserve">1) Joueur : </w:t>
      </w:r>
    </w:p>
    <w:p w14:paraId="0428768E" w14:textId="77777777" w:rsidR="0000294F" w:rsidRPr="00150DCF" w:rsidRDefault="0000294F" w:rsidP="0000294F">
      <w:pPr>
        <w:rPr>
          <w:u w:val="single"/>
        </w:rPr>
      </w:pPr>
      <w:r w:rsidRPr="00150DCF">
        <w:rPr>
          <w:u w:val="single"/>
        </w:rPr>
        <w:t>Mouvements &amp; Touches :</w:t>
      </w:r>
    </w:p>
    <w:p w14:paraId="1F58DCBC" w14:textId="77777777" w:rsidR="0000294F" w:rsidRDefault="0000294F" w:rsidP="0000294F">
      <w:pPr>
        <w:ind w:left="708"/>
      </w:pPr>
      <w:r>
        <w:t>- Saut</w:t>
      </w:r>
    </w:p>
    <w:p w14:paraId="2F18E626" w14:textId="51DB3793" w:rsidR="0000294F" w:rsidRDefault="0000294F" w:rsidP="0000294F">
      <w:pPr>
        <w:ind w:left="708"/>
      </w:pPr>
      <w:r>
        <w:t>- Esquive</w:t>
      </w:r>
      <w:r w:rsidR="00310CAC">
        <w:t>s</w:t>
      </w:r>
    </w:p>
    <w:p w14:paraId="69420F14" w14:textId="77777777" w:rsidR="0000294F" w:rsidRDefault="0000294F" w:rsidP="0000294F">
      <w:pPr>
        <w:ind w:left="708"/>
      </w:pPr>
      <w:r>
        <w:t>- Déplacements</w:t>
      </w:r>
    </w:p>
    <w:p w14:paraId="264952DA" w14:textId="77777777" w:rsidR="0000294F" w:rsidRDefault="0000294F" w:rsidP="0000294F">
      <w:pPr>
        <w:ind w:left="708"/>
      </w:pPr>
      <w:r>
        <w:t>- Protection --&gt; Bouclier</w:t>
      </w:r>
    </w:p>
    <w:p w14:paraId="65FC2DD7" w14:textId="43EC15B1" w:rsidR="0000294F" w:rsidRDefault="0000294F" w:rsidP="0000294F">
      <w:pPr>
        <w:ind w:left="708"/>
      </w:pPr>
      <w:r>
        <w:t xml:space="preserve">- Mouvement de caméra (3eme personne de base --&gt; touche pour reset la caméra pour bien </w:t>
      </w:r>
      <w:r w:rsidR="005C6CEB">
        <w:t>recentrer /</w:t>
      </w:r>
      <w:r>
        <w:t xml:space="preserve"> vue 1ere personne)</w:t>
      </w:r>
    </w:p>
    <w:p w14:paraId="1677773C" w14:textId="77777777" w:rsidR="0000294F" w:rsidRDefault="0000294F" w:rsidP="0000294F">
      <w:pPr>
        <w:ind w:left="708"/>
      </w:pPr>
      <w:r>
        <w:t>- Attaquer (proche &amp; distance (si arc))</w:t>
      </w:r>
    </w:p>
    <w:p w14:paraId="00260261" w14:textId="77777777" w:rsidR="0000294F" w:rsidRDefault="0000294F" w:rsidP="0000294F">
      <w:pPr>
        <w:ind w:left="708"/>
      </w:pPr>
      <w:r>
        <w:t>- Interagir (parler, ramasser, etc)</w:t>
      </w:r>
    </w:p>
    <w:p w14:paraId="4D3604F3" w14:textId="77777777" w:rsidR="0000294F" w:rsidRDefault="0000294F" w:rsidP="0000294F">
      <w:pPr>
        <w:ind w:left="708"/>
      </w:pPr>
      <w:r>
        <w:t>- Changer d'objet</w:t>
      </w:r>
    </w:p>
    <w:p w14:paraId="2C68C395" w14:textId="77777777" w:rsidR="0000294F" w:rsidRDefault="0000294F" w:rsidP="0000294F">
      <w:pPr>
        <w:ind w:left="708"/>
      </w:pPr>
      <w:r>
        <w:t>- Map (il peut l'afficher tout le temps)</w:t>
      </w:r>
    </w:p>
    <w:p w14:paraId="629A72DE" w14:textId="6BB12319" w:rsidR="0000294F" w:rsidRDefault="0000294F" w:rsidP="00150DCF">
      <w:pPr>
        <w:ind w:left="708"/>
      </w:pPr>
      <w:r>
        <w:t>- Menu (pas de TP, pour aller au shop il doit y aller à pied)</w:t>
      </w:r>
    </w:p>
    <w:p w14:paraId="5A359E37" w14:textId="77777777" w:rsidR="0000294F" w:rsidRPr="00150DCF" w:rsidRDefault="0000294F" w:rsidP="0000294F">
      <w:pPr>
        <w:rPr>
          <w:u w:val="single"/>
        </w:rPr>
      </w:pPr>
      <w:r w:rsidRPr="00150DCF">
        <w:rPr>
          <w:u w:val="single"/>
        </w:rPr>
        <w:t xml:space="preserve">Stats : (En fonction de son équipement) </w:t>
      </w:r>
    </w:p>
    <w:p w14:paraId="56038F94" w14:textId="77777777" w:rsidR="0000294F" w:rsidRDefault="0000294F" w:rsidP="0000294F">
      <w:pPr>
        <w:ind w:left="708"/>
      </w:pPr>
      <w:r>
        <w:t xml:space="preserve">- Vitesse </w:t>
      </w:r>
    </w:p>
    <w:p w14:paraId="61A7F44F" w14:textId="77777777" w:rsidR="0000294F" w:rsidRDefault="0000294F" w:rsidP="0000294F">
      <w:pPr>
        <w:ind w:left="708"/>
      </w:pPr>
      <w:r>
        <w:t xml:space="preserve">- Force </w:t>
      </w:r>
    </w:p>
    <w:p w14:paraId="035468D9" w14:textId="77777777" w:rsidR="0000294F" w:rsidRDefault="0000294F" w:rsidP="0000294F">
      <w:pPr>
        <w:ind w:left="708"/>
      </w:pPr>
      <w:r>
        <w:t>- Agilité ( esquive plus facilement --&gt; saute plus loin )</w:t>
      </w:r>
    </w:p>
    <w:p w14:paraId="584700C2" w14:textId="77777777" w:rsidR="0000294F" w:rsidRDefault="0000294F" w:rsidP="0000294F">
      <w:pPr>
        <w:ind w:left="708"/>
      </w:pPr>
      <w:r>
        <w:t>- Défense</w:t>
      </w:r>
    </w:p>
    <w:p w14:paraId="6C65B03F" w14:textId="059C73D1" w:rsidR="0000294F" w:rsidRDefault="0000294F" w:rsidP="00150DCF">
      <w:pPr>
        <w:ind w:left="708"/>
      </w:pPr>
      <w:r>
        <w:t>- Vie</w:t>
      </w:r>
    </w:p>
    <w:p w14:paraId="14274EA9" w14:textId="77777777" w:rsidR="0000294F" w:rsidRPr="00150DCF" w:rsidRDefault="0000294F" w:rsidP="0000294F">
      <w:pPr>
        <w:rPr>
          <w:u w:val="single"/>
        </w:rPr>
      </w:pPr>
      <w:r w:rsidRPr="00150DCF">
        <w:rPr>
          <w:u w:val="single"/>
        </w:rPr>
        <w:t>Equipement :</w:t>
      </w:r>
    </w:p>
    <w:p w14:paraId="430160EB" w14:textId="77777777" w:rsidR="0000294F" w:rsidRDefault="0000294F" w:rsidP="0000294F">
      <w:pPr>
        <w:ind w:left="708"/>
      </w:pPr>
      <w:r>
        <w:t>- Bottes</w:t>
      </w:r>
    </w:p>
    <w:p w14:paraId="26EFE1B4" w14:textId="77777777" w:rsidR="0000294F" w:rsidRDefault="0000294F" w:rsidP="0000294F">
      <w:pPr>
        <w:ind w:left="708"/>
      </w:pPr>
      <w:r>
        <w:t xml:space="preserve">- Baton (niveau 0) / Epee / (Hache) / Arc si on a le temps </w:t>
      </w:r>
    </w:p>
    <w:p w14:paraId="5BB2710F" w14:textId="77777777" w:rsidR="0000294F" w:rsidRDefault="0000294F" w:rsidP="0000294F">
      <w:pPr>
        <w:ind w:left="708"/>
      </w:pPr>
      <w:r>
        <w:t>- Artefact (type bracelet/ bague) --&gt; Pour l'améliorer le joueur doit chasser des lapins dans le niveau 1 (à voir dans les autres niveau maybe)</w:t>
      </w:r>
    </w:p>
    <w:p w14:paraId="67A82EE7" w14:textId="77777777" w:rsidR="0000294F" w:rsidRDefault="0000294F" w:rsidP="0000294F">
      <w:pPr>
        <w:ind w:left="708"/>
      </w:pPr>
      <w:r>
        <w:t>- Armure</w:t>
      </w:r>
    </w:p>
    <w:p w14:paraId="3A1C47AF" w14:textId="77777777" w:rsidR="0000294F" w:rsidRDefault="0000294F" w:rsidP="0000294F">
      <w:pPr>
        <w:ind w:left="708"/>
      </w:pPr>
      <w:r>
        <w:t>- En fonction de son avancement (après chaque boss)</w:t>
      </w:r>
    </w:p>
    <w:p w14:paraId="69F6D066" w14:textId="77777777" w:rsidR="0000294F" w:rsidRDefault="0000294F" w:rsidP="0000294F">
      <w:pPr>
        <w:ind w:left="708"/>
      </w:pPr>
      <w:r>
        <w:t>- Bombes (pour casser rocher ou autres) (si le temps)</w:t>
      </w:r>
    </w:p>
    <w:p w14:paraId="3CA5D25D" w14:textId="1CC4216A" w:rsidR="0000294F" w:rsidRDefault="0000294F" w:rsidP="0000294F"/>
    <w:p w14:paraId="2B42A618" w14:textId="77777777" w:rsidR="00150DCF" w:rsidRDefault="00150DCF" w:rsidP="0000294F"/>
    <w:p w14:paraId="4084168C" w14:textId="091BCFF1" w:rsidR="0000294F" w:rsidRPr="00150DCF" w:rsidRDefault="0000294F" w:rsidP="0000294F">
      <w:pPr>
        <w:rPr>
          <w:u w:val="single"/>
        </w:rPr>
      </w:pPr>
      <w:r w:rsidRPr="00150DCF">
        <w:rPr>
          <w:u w:val="single"/>
        </w:rPr>
        <w:lastRenderedPageBreak/>
        <w:t>Objets : Shop ou il peut acheter dans le village (Shop propose des nouvelles choses après chaque boss)</w:t>
      </w:r>
      <w:r w:rsidR="00F502DA">
        <w:rPr>
          <w:u w:val="single"/>
        </w:rPr>
        <w:t xml:space="preserve"> (Il y a un shop avec plusieurs PNJ d’une même fratrie dont le plus dernier qui vendra les fleurs et ce sera un peu le rejeté en mode « oui ils disent que je sert à rien blabla »)</w:t>
      </w:r>
    </w:p>
    <w:p w14:paraId="2661CDC1" w14:textId="77777777" w:rsidR="0000294F" w:rsidRDefault="0000294F" w:rsidP="0000294F">
      <w:pPr>
        <w:ind w:left="708"/>
      </w:pPr>
      <w:r>
        <w:t xml:space="preserve">- Potions de force / vie / vitesse / resistance / agilité --&gt; Vie = pas timer et le reste timer </w:t>
      </w:r>
    </w:p>
    <w:p w14:paraId="111F373D" w14:textId="77777777" w:rsidR="0000294F" w:rsidRDefault="0000294F" w:rsidP="0000294F">
      <w:pPr>
        <w:ind w:left="708"/>
      </w:pPr>
      <w:r>
        <w:t>- Fleurs (cimetiere, activiation caveau)</w:t>
      </w:r>
    </w:p>
    <w:p w14:paraId="7596D5A1" w14:textId="77777777" w:rsidR="0000294F" w:rsidRDefault="0000294F" w:rsidP="0000294F">
      <w:pPr>
        <w:ind w:left="708"/>
      </w:pPr>
      <w:r>
        <w:t>- Torches (tuer le monstre level 1)</w:t>
      </w:r>
    </w:p>
    <w:p w14:paraId="368E83B7" w14:textId="77777777" w:rsidR="0000294F" w:rsidRDefault="0000294F" w:rsidP="0000294F">
      <w:pPr>
        <w:ind w:left="708"/>
      </w:pPr>
      <w:r>
        <w:t xml:space="preserve">- Ecus (argent du royaume) </w:t>
      </w:r>
    </w:p>
    <w:p w14:paraId="22C45551" w14:textId="36EA9E3E" w:rsidR="0000294F" w:rsidRDefault="0000294F" w:rsidP="00150DCF">
      <w:pPr>
        <w:ind w:left="708"/>
      </w:pPr>
      <w:r>
        <w:t>- Nourritures (tout ce qui peut être comestible --&gt; Manger dans le menu)</w:t>
      </w:r>
    </w:p>
    <w:p w14:paraId="645CD6D0" w14:textId="26522A4A" w:rsidR="0000294F" w:rsidRPr="00CE79B9" w:rsidRDefault="0000294F" w:rsidP="0000294F">
      <w:pPr>
        <w:rPr>
          <w:u w:val="single"/>
        </w:rPr>
      </w:pPr>
      <w:r w:rsidRPr="00CE79B9">
        <w:rPr>
          <w:u w:val="single"/>
        </w:rPr>
        <w:t>2) Boss :</w:t>
      </w:r>
    </w:p>
    <w:p w14:paraId="53926DD0" w14:textId="522C1B45" w:rsidR="00A56B8A" w:rsidRPr="00D91615" w:rsidRDefault="0000294F" w:rsidP="0000294F">
      <w:pPr>
        <w:rPr>
          <w:u w:val="single"/>
        </w:rPr>
      </w:pPr>
      <w:r w:rsidRPr="00D91615">
        <w:rPr>
          <w:u w:val="single"/>
        </w:rPr>
        <w:t>Boss niveau 0 : Donjon/ Cachot / prison</w:t>
      </w:r>
    </w:p>
    <w:p w14:paraId="27F81C89" w14:textId="77777777" w:rsidR="0000294F" w:rsidRPr="00D91615" w:rsidRDefault="0000294F" w:rsidP="0000294F">
      <w:pPr>
        <w:ind w:left="708"/>
        <w:rPr>
          <w:u w:val="single"/>
        </w:rPr>
      </w:pPr>
      <w:r w:rsidRPr="00D91615">
        <w:rPr>
          <w:u w:val="single"/>
        </w:rPr>
        <w:t xml:space="preserve">Ennemis basiques : </w:t>
      </w:r>
    </w:p>
    <w:p w14:paraId="746B7B8C" w14:textId="77777777" w:rsidR="0000294F" w:rsidRDefault="0000294F" w:rsidP="00D91615">
      <w:pPr>
        <w:ind w:left="1416"/>
      </w:pPr>
      <w:r>
        <w:t>- Chauve-Souris</w:t>
      </w:r>
    </w:p>
    <w:p w14:paraId="5A6FAA83" w14:textId="77777777" w:rsidR="0000294F" w:rsidRDefault="0000294F" w:rsidP="00D91615">
      <w:pPr>
        <w:ind w:left="1416"/>
      </w:pPr>
      <w:r>
        <w:t>- Gardiens</w:t>
      </w:r>
    </w:p>
    <w:p w14:paraId="44785905" w14:textId="41A49131" w:rsidR="0000294F" w:rsidRDefault="0000294F" w:rsidP="00CE79B9">
      <w:pPr>
        <w:ind w:left="1416"/>
      </w:pPr>
      <w:r>
        <w:t>- Rats</w:t>
      </w:r>
    </w:p>
    <w:p w14:paraId="48A40BD5" w14:textId="013DA640" w:rsidR="00A56B8A" w:rsidRPr="00270387" w:rsidRDefault="0000294F" w:rsidP="0000294F">
      <w:pPr>
        <w:rPr>
          <w:u w:val="single"/>
        </w:rPr>
      </w:pPr>
      <w:r w:rsidRPr="00270387">
        <w:rPr>
          <w:u w:val="single"/>
        </w:rPr>
        <w:t>Boss niveau 1 : Cimetière --&gt; Fantôme</w:t>
      </w:r>
    </w:p>
    <w:p w14:paraId="00015A7A" w14:textId="2B77C40E" w:rsidR="00A04494" w:rsidRPr="00270387" w:rsidRDefault="00A04494" w:rsidP="0000294F">
      <w:pPr>
        <w:rPr>
          <w:u w:val="single"/>
        </w:rPr>
      </w:pPr>
      <w:r w:rsidRPr="00270387">
        <w:tab/>
      </w:r>
      <w:r w:rsidRPr="00270387">
        <w:rPr>
          <w:u w:val="single"/>
        </w:rPr>
        <w:t xml:space="preserve">Mini-boss : </w:t>
      </w:r>
    </w:p>
    <w:p w14:paraId="2CA92979" w14:textId="08AC5C47" w:rsidR="00A04494" w:rsidRDefault="00A04494" w:rsidP="00A04494">
      <w:pPr>
        <w:pStyle w:val="Paragraphedeliste"/>
        <w:numPr>
          <w:ilvl w:val="0"/>
          <w:numId w:val="1"/>
        </w:numPr>
      </w:pPr>
      <w:r>
        <w:t xml:space="preserve">Prêtre </w:t>
      </w:r>
      <w:r>
        <w:sym w:font="Wingdings" w:char="F0E0"/>
      </w:r>
      <w:r>
        <w:t xml:space="preserve"> Avant de rentrer dans le caveau</w:t>
      </w:r>
      <w:r w:rsidR="00AA144A">
        <w:t xml:space="preserve"> y a un enterrement </w:t>
      </w:r>
    </w:p>
    <w:p w14:paraId="77868E9F" w14:textId="77777777" w:rsidR="0000294F" w:rsidRPr="00270387" w:rsidRDefault="0000294F" w:rsidP="0000294F">
      <w:pPr>
        <w:ind w:left="708"/>
        <w:rPr>
          <w:u w:val="single"/>
        </w:rPr>
      </w:pPr>
      <w:r w:rsidRPr="00270387">
        <w:rPr>
          <w:u w:val="single"/>
        </w:rPr>
        <w:t>Attaques :</w:t>
      </w:r>
    </w:p>
    <w:p w14:paraId="1006DE6A" w14:textId="58A9E2B8" w:rsidR="0000294F" w:rsidRDefault="0000294F" w:rsidP="0000294F">
      <w:pPr>
        <w:ind w:left="708"/>
      </w:pPr>
      <w:r>
        <w:t xml:space="preserve">- </w:t>
      </w:r>
    </w:p>
    <w:p w14:paraId="728F4832" w14:textId="77777777" w:rsidR="0000294F" w:rsidRPr="00270387" w:rsidRDefault="0000294F" w:rsidP="0000294F">
      <w:pPr>
        <w:ind w:left="708"/>
        <w:rPr>
          <w:u w:val="single"/>
        </w:rPr>
      </w:pPr>
      <w:r w:rsidRPr="00270387">
        <w:rPr>
          <w:u w:val="single"/>
        </w:rPr>
        <w:t xml:space="preserve">Ennemis basiques : </w:t>
      </w:r>
    </w:p>
    <w:p w14:paraId="6C4DABBB" w14:textId="3E1EE0D8" w:rsidR="00497C07" w:rsidRDefault="0000294F" w:rsidP="0000294F">
      <w:pPr>
        <w:pStyle w:val="Paragraphedeliste"/>
        <w:numPr>
          <w:ilvl w:val="0"/>
          <w:numId w:val="1"/>
        </w:numPr>
      </w:pPr>
      <w:r>
        <w:t>Chauve-Souris</w:t>
      </w:r>
    </w:p>
    <w:p w14:paraId="3C7DD5F2" w14:textId="7AC21120" w:rsidR="0000294F" w:rsidRPr="00705B64" w:rsidRDefault="0000294F" w:rsidP="0000294F">
      <w:pPr>
        <w:rPr>
          <w:u w:val="single"/>
        </w:rPr>
      </w:pPr>
      <w:r w:rsidRPr="00705B64">
        <w:rPr>
          <w:u w:val="single"/>
        </w:rPr>
        <w:t xml:space="preserve">Boss niveau 2 : Champs / Campagne / Forêt --&gt; Epouvantail </w:t>
      </w:r>
    </w:p>
    <w:p w14:paraId="4144892E" w14:textId="77777777" w:rsidR="00497C07" w:rsidRPr="00497C07" w:rsidRDefault="00497C07" w:rsidP="00497C07">
      <w:pPr>
        <w:ind w:firstLine="708"/>
        <w:rPr>
          <w:u w:val="single"/>
        </w:rPr>
      </w:pPr>
      <w:r w:rsidRPr="00497C07">
        <w:rPr>
          <w:u w:val="single"/>
        </w:rPr>
        <w:t>Mini-boss :</w:t>
      </w:r>
    </w:p>
    <w:p w14:paraId="3A94E13A" w14:textId="2B5F16BA" w:rsidR="00497C07" w:rsidRDefault="00497C07" w:rsidP="00497C07">
      <w:pPr>
        <w:ind w:left="708" w:firstLine="708"/>
      </w:pPr>
      <w:r>
        <w:t>- Loups (ou meute à voir)</w:t>
      </w:r>
    </w:p>
    <w:p w14:paraId="42856A26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Ennemis basiques :</w:t>
      </w:r>
    </w:p>
    <w:p w14:paraId="67E8559B" w14:textId="021803EC" w:rsidR="0000294F" w:rsidRDefault="0000294F" w:rsidP="00497C07">
      <w:pPr>
        <w:ind w:left="708" w:firstLine="708"/>
      </w:pPr>
      <w:r>
        <w:t>- Taureau</w:t>
      </w:r>
    </w:p>
    <w:p w14:paraId="572916CA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Objets :</w:t>
      </w:r>
    </w:p>
    <w:p w14:paraId="786765D6" w14:textId="3DE7B634" w:rsidR="007F2849" w:rsidRDefault="0000294F" w:rsidP="007F2849">
      <w:pPr>
        <w:ind w:left="1416"/>
      </w:pPr>
      <w:r>
        <w:t>- Champignons</w:t>
      </w:r>
    </w:p>
    <w:p w14:paraId="0AB4B1F6" w14:textId="7966E107" w:rsidR="00831EF8" w:rsidRDefault="007F2849" w:rsidP="00831EF8">
      <w:pPr>
        <w:ind w:left="1416"/>
      </w:pPr>
      <w:r>
        <w:t>- Pommes</w:t>
      </w:r>
    </w:p>
    <w:p w14:paraId="23DC686D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Mobs passifs :</w:t>
      </w:r>
    </w:p>
    <w:p w14:paraId="599EE1A2" w14:textId="14E7F5BE" w:rsidR="0000294F" w:rsidRDefault="0000294F" w:rsidP="00497C07">
      <w:pPr>
        <w:ind w:left="708" w:firstLine="708"/>
      </w:pPr>
      <w:r>
        <w:t>- Vaches</w:t>
      </w:r>
      <w:r w:rsidR="001E110E">
        <w:t xml:space="preserve"> &amp; Moutons</w:t>
      </w:r>
      <w:r>
        <w:t xml:space="preserve"> (ou autres animaux de ce type)</w:t>
      </w:r>
    </w:p>
    <w:p w14:paraId="3F42DAFE" w14:textId="77777777" w:rsidR="0000294F" w:rsidRDefault="0000294F" w:rsidP="0000294F"/>
    <w:p w14:paraId="02D825A2" w14:textId="2AE70188" w:rsidR="0000294F" w:rsidRPr="00497C07" w:rsidRDefault="0000294F" w:rsidP="0000294F">
      <w:pPr>
        <w:rPr>
          <w:u w:val="single"/>
        </w:rPr>
      </w:pPr>
      <w:r w:rsidRPr="00497C07">
        <w:rPr>
          <w:u w:val="single"/>
        </w:rPr>
        <w:lastRenderedPageBreak/>
        <w:t xml:space="preserve">Boss niveau 3 (dernier niveau) : </w:t>
      </w:r>
      <w:r w:rsidR="00705B64">
        <w:rPr>
          <w:u w:val="single"/>
        </w:rPr>
        <w:t xml:space="preserve">Château </w:t>
      </w:r>
      <w:r w:rsidR="00705B64" w:rsidRPr="00705B64">
        <w:rPr>
          <w:u w:val="single"/>
        </w:rPr>
        <w:sym w:font="Wingdings" w:char="F0E0"/>
      </w:r>
      <w:r w:rsidR="00705B64">
        <w:rPr>
          <w:u w:val="single"/>
        </w:rPr>
        <w:t xml:space="preserve"> Roi mais en mode démon on peut dire</w:t>
      </w:r>
    </w:p>
    <w:p w14:paraId="392865C9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 xml:space="preserve">Attaques : </w:t>
      </w:r>
    </w:p>
    <w:p w14:paraId="5DD590C2" w14:textId="77777777" w:rsidR="0000294F" w:rsidRDefault="0000294F" w:rsidP="00497C07">
      <w:pPr>
        <w:ind w:left="708" w:firstLine="708"/>
      </w:pPr>
      <w:r>
        <w:t>- Gel temporaire sur le joueur --&gt; Bloque les déplacements, il peut juste attaquer (il peut bien sur esquiver l'attaque)</w:t>
      </w:r>
    </w:p>
    <w:p w14:paraId="651F50EB" w14:textId="77777777" w:rsidR="0000294F" w:rsidRDefault="0000294F" w:rsidP="0000294F">
      <w:pPr>
        <w:ind w:left="708"/>
      </w:pPr>
    </w:p>
    <w:p w14:paraId="7D703D88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Ennemis basiques :</w:t>
      </w:r>
    </w:p>
    <w:p w14:paraId="44A5D8F1" w14:textId="6162CCA8" w:rsidR="0000294F" w:rsidRDefault="0000294F" w:rsidP="00CE79B9">
      <w:pPr>
        <w:ind w:left="708" w:firstLine="708"/>
      </w:pPr>
      <w:r>
        <w:t>- Soldats du roi</w:t>
      </w:r>
    </w:p>
    <w:p w14:paraId="29807E4D" w14:textId="77777777" w:rsidR="0000294F" w:rsidRPr="00497C07" w:rsidRDefault="0000294F" w:rsidP="0000294F">
      <w:pPr>
        <w:rPr>
          <w:u w:val="single"/>
        </w:rPr>
      </w:pPr>
      <w:r w:rsidRPr="00497C07">
        <w:rPr>
          <w:u w:val="single"/>
        </w:rPr>
        <w:t>Général :</w:t>
      </w:r>
    </w:p>
    <w:p w14:paraId="417A2744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Mobs passifs :</w:t>
      </w:r>
    </w:p>
    <w:p w14:paraId="064126A3" w14:textId="77777777" w:rsidR="0000294F" w:rsidRDefault="0000294F" w:rsidP="00497C07">
      <w:pPr>
        <w:ind w:left="708" w:firstLine="708"/>
      </w:pPr>
      <w:r>
        <w:t>- Lapins</w:t>
      </w:r>
    </w:p>
    <w:p w14:paraId="0C73E0E8" w14:textId="794F7E3F" w:rsidR="0000294F" w:rsidRPr="00AC34A8" w:rsidRDefault="00685149" w:rsidP="0000294F">
      <w:pPr>
        <w:ind w:left="708"/>
        <w:rPr>
          <w:u w:val="single"/>
        </w:rPr>
      </w:pPr>
      <w:r w:rsidRPr="00AC34A8">
        <w:rPr>
          <w:u w:val="single"/>
        </w:rPr>
        <w:t>Objets :</w:t>
      </w:r>
    </w:p>
    <w:p w14:paraId="79AB2C5F" w14:textId="6CF4073D" w:rsidR="00685149" w:rsidRDefault="00685149" w:rsidP="00685149">
      <w:pPr>
        <w:pStyle w:val="Paragraphedeliste"/>
        <w:numPr>
          <w:ilvl w:val="0"/>
          <w:numId w:val="1"/>
        </w:numPr>
      </w:pPr>
      <w:r>
        <w:t>Baies</w:t>
      </w:r>
    </w:p>
    <w:p w14:paraId="5487E5C5" w14:textId="77777777" w:rsidR="0000294F" w:rsidRPr="00497C07" w:rsidRDefault="0000294F" w:rsidP="0000294F">
      <w:pPr>
        <w:ind w:left="708"/>
        <w:rPr>
          <w:u w:val="single"/>
        </w:rPr>
      </w:pPr>
      <w:r w:rsidRPr="00497C07">
        <w:rPr>
          <w:u w:val="single"/>
        </w:rPr>
        <w:t>Semi-passifs :</w:t>
      </w:r>
    </w:p>
    <w:p w14:paraId="2F200C57" w14:textId="7C8686F6" w:rsidR="00A81444" w:rsidRDefault="0000294F" w:rsidP="00497C07">
      <w:pPr>
        <w:ind w:left="708" w:firstLine="708"/>
      </w:pPr>
      <w:r>
        <w:t>- Blob (qui se multiplient quand ils sont tués, type slime) (si on  y arrive) (général)</w:t>
      </w:r>
    </w:p>
    <w:sectPr w:rsidR="00A8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2DE6"/>
    <w:multiLevelType w:val="hybridMultilevel"/>
    <w:tmpl w:val="0C823E44"/>
    <w:lvl w:ilvl="0" w:tplc="DFB6FE7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5574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F"/>
    <w:rsid w:val="0000294F"/>
    <w:rsid w:val="000C63AF"/>
    <w:rsid w:val="00150DCF"/>
    <w:rsid w:val="001E110E"/>
    <w:rsid w:val="00270387"/>
    <w:rsid w:val="002D72B6"/>
    <w:rsid w:val="00310CAC"/>
    <w:rsid w:val="00497C07"/>
    <w:rsid w:val="00503E8B"/>
    <w:rsid w:val="005A2995"/>
    <w:rsid w:val="005C6CEB"/>
    <w:rsid w:val="00685149"/>
    <w:rsid w:val="00705B64"/>
    <w:rsid w:val="007F2849"/>
    <w:rsid w:val="00831EF8"/>
    <w:rsid w:val="00A04494"/>
    <w:rsid w:val="00A56B8A"/>
    <w:rsid w:val="00A81444"/>
    <w:rsid w:val="00AA144A"/>
    <w:rsid w:val="00AC34A8"/>
    <w:rsid w:val="00CE79B9"/>
    <w:rsid w:val="00D91615"/>
    <w:rsid w:val="00F5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FDD0"/>
  <w15:chartTrackingRefBased/>
  <w15:docId w15:val="{83C31C34-A565-403D-B38F-554DA8BB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Pelou</dc:creator>
  <cp:keywords/>
  <dc:description/>
  <cp:lastModifiedBy>Lucile Pelou</cp:lastModifiedBy>
  <cp:revision>22</cp:revision>
  <dcterms:created xsi:type="dcterms:W3CDTF">2023-01-23T15:40:00Z</dcterms:created>
  <dcterms:modified xsi:type="dcterms:W3CDTF">2023-01-23T17:26:00Z</dcterms:modified>
</cp:coreProperties>
</file>