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62D447" w14:textId="476EF7ED" w:rsidR="00434002" w:rsidRPr="00942598" w:rsidRDefault="00942598" w:rsidP="009B0F2A">
      <w:pPr>
        <w:rPr>
          <w:b/>
          <w:bCs/>
        </w:rPr>
      </w:pPr>
      <w:r w:rsidRPr="00942598">
        <w:rPr>
          <w:b/>
          <w:bCs/>
        </w:rPr>
        <w:t>1</w:t>
      </w:r>
      <w:r>
        <w:rPr>
          <w:b/>
          <w:bCs/>
        </w:rPr>
        <w:t>.</w:t>
      </w:r>
      <w:r w:rsidRPr="00942598">
        <w:rPr>
          <w:b/>
          <w:bCs/>
        </w:rPr>
        <w:t xml:space="preserve"> </w:t>
      </w:r>
      <w:r w:rsidR="00434002" w:rsidRPr="00942598">
        <w:rPr>
          <w:b/>
          <w:bCs/>
        </w:rPr>
        <w:t>Introduction</w:t>
      </w:r>
    </w:p>
    <w:p w14:paraId="7F1E6909" w14:textId="77777777" w:rsidR="00760503" w:rsidRPr="00731C18" w:rsidRDefault="00760503" w:rsidP="009B0F2A">
      <w:pPr>
        <w:pStyle w:val="ListParagraph"/>
        <w:spacing w:line="257" w:lineRule="auto"/>
        <w:ind w:left="360"/>
      </w:pPr>
    </w:p>
    <w:p w14:paraId="7B98065B" w14:textId="74818710" w:rsidR="00760503" w:rsidRPr="00731C18" w:rsidRDefault="00760503" w:rsidP="009B0F2A">
      <w:pPr>
        <w:spacing w:line="257" w:lineRule="auto"/>
      </w:pPr>
      <w:r w:rsidRPr="00731C18">
        <w:t xml:space="preserve">Multimedia University (MMU) is a large institution with tens of thousands of students from both local and international backgrounds. Due to its vast student population, MMU frequently hosts a wide variety of events. With the huge number of events, our team has decided to develop an application that streamlines how students register for and attend campus events. Furthermore, help event organizers </w:t>
      </w:r>
      <w:r w:rsidR="00942598" w:rsidRPr="00731C18">
        <w:t>handle</w:t>
      </w:r>
      <w:r w:rsidRPr="00731C18">
        <w:t xml:space="preserve"> check-ins and payments.</w:t>
      </w:r>
    </w:p>
    <w:p w14:paraId="5523187E" w14:textId="77777777" w:rsidR="00760503" w:rsidRPr="00731C18" w:rsidRDefault="00760503" w:rsidP="009B0F2A">
      <w:pPr>
        <w:pStyle w:val="ListParagraph"/>
        <w:ind w:left="360"/>
      </w:pPr>
    </w:p>
    <w:p w14:paraId="1238D828" w14:textId="430C97A9" w:rsidR="00760503" w:rsidRPr="00731C18" w:rsidRDefault="00760503" w:rsidP="009B0F2A">
      <w:r w:rsidRPr="00731C18">
        <w:t>Our application, “</w:t>
      </w:r>
      <w:proofErr w:type="spellStart"/>
      <w:r w:rsidRPr="00731C18">
        <w:t>Tap&amp;Go</w:t>
      </w:r>
      <w:proofErr w:type="spellEnd"/>
      <w:r w:rsidRPr="00731C18">
        <w:t>,” is a comprehensive Campus Event Management System designed to digitize and simplify event check-ins while integrating seamlessly with MMU’s student identification database and payment infrastructure. The system is developed to enhance coordination between event organizers and students by enabling efficient attendance tracking, ticket verification, and on-site transactions.</w:t>
      </w:r>
    </w:p>
    <w:p w14:paraId="4199C44D" w14:textId="77777777" w:rsidR="00760503" w:rsidRPr="00731C18" w:rsidRDefault="00760503" w:rsidP="009B0F2A">
      <w:pPr>
        <w:pStyle w:val="ListParagraph"/>
        <w:ind w:left="360"/>
      </w:pPr>
    </w:p>
    <w:p w14:paraId="29C93D31" w14:textId="6E5803E1" w:rsidR="00760503" w:rsidRPr="00731C18" w:rsidRDefault="00760503" w:rsidP="009B0F2A">
      <w:r w:rsidRPr="00731C18">
        <w:t>The platform is primarily divided into two core components. The first is the digital check-in system, which involves multiple stakeholders, including students, event organizers, and the university’s administrative departments. Through access to the student ID database, event organizers can verify student identities quickly and securely during check-in.</w:t>
      </w:r>
    </w:p>
    <w:p w14:paraId="7353BBC9" w14:textId="77777777" w:rsidR="00760503" w:rsidRPr="00731C18" w:rsidRDefault="00760503" w:rsidP="009B0F2A">
      <w:pPr>
        <w:pStyle w:val="ListParagraph"/>
        <w:ind w:left="360"/>
      </w:pPr>
    </w:p>
    <w:p w14:paraId="283D3F4B" w14:textId="6D8DC88D" w:rsidR="00760503" w:rsidRPr="00731C18" w:rsidRDefault="00760503" w:rsidP="009B0F2A">
      <w:r w:rsidRPr="00731C18">
        <w:t>The second component focuses on payment integration. “</w:t>
      </w:r>
      <w:proofErr w:type="spellStart"/>
      <w:r w:rsidRPr="00731C18">
        <w:t>Tap&amp;Go</w:t>
      </w:r>
      <w:proofErr w:type="spellEnd"/>
      <w:r w:rsidRPr="00731C18">
        <w:t>” allows students to make cashless payments for tickets, merchandise, and food at campus events. Acting as a payment intermediary, the system accommodates a variety of digital wallets and banking apps commonly used in Malaysia. This feature ensures compatibility between students’ preferred payment platforms and the vendors' or organizers' accepted methods, by processing and routing transactions accordingly.</w:t>
      </w:r>
    </w:p>
    <w:p w14:paraId="6059BBFD" w14:textId="77777777" w:rsidR="00760503" w:rsidRPr="00731C18" w:rsidRDefault="00760503" w:rsidP="009B0F2A">
      <w:pPr>
        <w:pStyle w:val="ListParagraph"/>
        <w:ind w:left="360"/>
      </w:pPr>
    </w:p>
    <w:p w14:paraId="50B1E674" w14:textId="38BDB1C6" w:rsidR="00760503" w:rsidRPr="00731C18" w:rsidRDefault="00760503" w:rsidP="009B0F2A">
      <w:r w:rsidRPr="00731C18">
        <w:t>In addition, “</w:t>
      </w:r>
      <w:proofErr w:type="spellStart"/>
      <w:r w:rsidRPr="00731C18">
        <w:t>Tap&amp;Go</w:t>
      </w:r>
      <w:proofErr w:type="spellEnd"/>
      <w:r w:rsidRPr="00731C18">
        <w:t>” provides a centralized event portal where students can browse upcoming events, access event details, and purchase tickets directly within the app. By offering an all-in-one solution for event management, identity verification, and cashless payments, the system aims to deliver a smoother, more efficient experience for all campus stakeholders.</w:t>
      </w:r>
    </w:p>
    <w:p w14:paraId="667397EB" w14:textId="77777777" w:rsidR="00760503" w:rsidRPr="00731C18" w:rsidRDefault="00760503" w:rsidP="009B0F2A">
      <w:pPr>
        <w:pStyle w:val="ListParagraph"/>
        <w:ind w:left="360"/>
      </w:pPr>
    </w:p>
    <w:p w14:paraId="762DC549" w14:textId="77777777" w:rsidR="002D462E" w:rsidRPr="00731C18" w:rsidRDefault="002D462E" w:rsidP="009B0F2A">
      <w:r w:rsidRPr="00731C18">
        <w:br w:type="page"/>
      </w:r>
    </w:p>
    <w:p w14:paraId="3B399B9B" w14:textId="3357E60B" w:rsidR="00434002" w:rsidRPr="00942598" w:rsidRDefault="00731C18" w:rsidP="009B0F2A">
      <w:pPr>
        <w:rPr>
          <w:b/>
          <w:bCs/>
        </w:rPr>
      </w:pPr>
      <w:r w:rsidRPr="00942598">
        <w:rPr>
          <w:b/>
          <w:bCs/>
        </w:rPr>
        <w:lastRenderedPageBreak/>
        <w:t xml:space="preserve"> </w:t>
      </w:r>
      <w:r w:rsidR="00942598" w:rsidRPr="00942598">
        <w:rPr>
          <w:b/>
          <w:bCs/>
        </w:rPr>
        <w:t xml:space="preserve">1.1 </w:t>
      </w:r>
      <w:r w:rsidR="00434002" w:rsidRPr="00942598">
        <w:rPr>
          <w:b/>
          <w:bCs/>
        </w:rPr>
        <w:t>Purpose</w:t>
      </w:r>
    </w:p>
    <w:p w14:paraId="0F6E2CDF" w14:textId="77777777" w:rsidR="002D462E" w:rsidRPr="00731C18" w:rsidRDefault="002D462E" w:rsidP="009B0F2A">
      <w:pPr>
        <w:pStyle w:val="ListParagraph"/>
        <w:ind w:left="792"/>
      </w:pPr>
    </w:p>
    <w:p w14:paraId="567414AC" w14:textId="77777777" w:rsidR="002D462E" w:rsidRPr="00731C18" w:rsidRDefault="002D462E" w:rsidP="009B0F2A">
      <w:r w:rsidRPr="00731C18">
        <w:t xml:space="preserve">The purpose of this document is to specify the details at the specific requirements elicitation by SER Requirements Engineering Team from SER </w:t>
      </w:r>
      <w:proofErr w:type="spellStart"/>
      <w:r w:rsidRPr="00731C18">
        <w:t>Sdn.Bhd</w:t>
      </w:r>
      <w:proofErr w:type="spellEnd"/>
      <w:r w:rsidRPr="00731C18">
        <w:t xml:space="preserve">. It addresses the functionality, performance, interface, quality attributes and compliance requirements of </w:t>
      </w:r>
      <w:proofErr w:type="spellStart"/>
      <w:r w:rsidRPr="00731C18">
        <w:t>Tap&amp;Go</w:t>
      </w:r>
      <w:proofErr w:type="spellEnd"/>
      <w:r w:rsidRPr="00731C18">
        <w:t xml:space="preserve"> system (TGS).</w:t>
      </w:r>
    </w:p>
    <w:p w14:paraId="380D7BAD" w14:textId="77777777" w:rsidR="002D462E" w:rsidRPr="00731C18" w:rsidRDefault="002D462E" w:rsidP="009B0F2A">
      <w:pPr>
        <w:pStyle w:val="ListParagraph"/>
        <w:ind w:left="360"/>
      </w:pPr>
    </w:p>
    <w:p w14:paraId="3E49E440" w14:textId="0B2225B6" w:rsidR="002D462E" w:rsidRPr="00731C18" w:rsidRDefault="002D462E" w:rsidP="009B0F2A">
      <w:r w:rsidRPr="00731C18">
        <w:t>This document is intended for system developers, project managers, configuration managers and clients.</w:t>
      </w:r>
    </w:p>
    <w:p w14:paraId="117BD3AB" w14:textId="77777777" w:rsidR="002D462E" w:rsidRPr="00731C18" w:rsidRDefault="002D462E" w:rsidP="009B0F2A">
      <w:pPr>
        <w:pStyle w:val="ListParagraph"/>
        <w:ind w:left="792"/>
      </w:pPr>
    </w:p>
    <w:p w14:paraId="7D4A47BF" w14:textId="34B5DF45" w:rsidR="00731C18" w:rsidRPr="00A23C0D" w:rsidRDefault="00942598" w:rsidP="00A23C0D">
      <w:pPr>
        <w:rPr>
          <w:b/>
          <w:bCs/>
        </w:rPr>
      </w:pPr>
      <w:r w:rsidRPr="00942598">
        <w:rPr>
          <w:b/>
          <w:bCs/>
        </w:rPr>
        <w:t>1.2 Scope</w:t>
      </w:r>
    </w:p>
    <w:p w14:paraId="17CA8E6D" w14:textId="0019EA9D" w:rsidR="002D462E" w:rsidRPr="00A23C0D" w:rsidRDefault="002D462E" w:rsidP="009B0F2A">
      <w:pPr>
        <w:spacing w:line="276" w:lineRule="auto"/>
        <w:rPr>
          <w:b/>
          <w:bCs/>
        </w:rPr>
      </w:pPr>
      <w:r w:rsidRPr="00A23C0D">
        <w:rPr>
          <w:b/>
          <w:bCs/>
        </w:rPr>
        <w:t>Objective</w:t>
      </w:r>
    </w:p>
    <w:p w14:paraId="50C6B40D" w14:textId="77777777" w:rsidR="002D462E" w:rsidRPr="00731C18" w:rsidRDefault="002D462E" w:rsidP="009B0F2A">
      <w:pPr>
        <w:spacing w:line="276" w:lineRule="auto"/>
      </w:pPr>
      <w:r w:rsidRPr="00731C18">
        <w:t xml:space="preserve">Implement a digital event check-in system that also allows students to make payments. </w:t>
      </w:r>
    </w:p>
    <w:p w14:paraId="71F6495C" w14:textId="1993E872" w:rsidR="002D462E" w:rsidRPr="00731C18" w:rsidRDefault="002D462E" w:rsidP="009B0F2A">
      <w:pPr>
        <w:spacing w:line="276" w:lineRule="auto"/>
        <w:ind w:left="48"/>
      </w:pPr>
    </w:p>
    <w:p w14:paraId="10694B2E" w14:textId="77777777" w:rsidR="002D462E" w:rsidRPr="00A23C0D" w:rsidRDefault="002D462E" w:rsidP="009B0F2A">
      <w:pPr>
        <w:spacing w:line="276" w:lineRule="auto"/>
        <w:rPr>
          <w:b/>
          <w:bCs/>
        </w:rPr>
      </w:pPr>
      <w:r w:rsidRPr="00A23C0D">
        <w:rPr>
          <w:b/>
          <w:bCs/>
        </w:rPr>
        <w:t>Deadline</w:t>
      </w:r>
    </w:p>
    <w:p w14:paraId="3275E7D2" w14:textId="77777777" w:rsidR="002D462E" w:rsidRPr="00731C18" w:rsidRDefault="002D462E" w:rsidP="009B0F2A">
      <w:pPr>
        <w:spacing w:line="276" w:lineRule="auto"/>
      </w:pPr>
      <w:r w:rsidRPr="00731C18">
        <w:t>23rd May 2025</w:t>
      </w:r>
    </w:p>
    <w:p w14:paraId="704B4165" w14:textId="3A680553" w:rsidR="002D462E" w:rsidRPr="00731C18" w:rsidRDefault="002D462E" w:rsidP="009B0F2A">
      <w:pPr>
        <w:spacing w:line="276" w:lineRule="auto"/>
        <w:ind w:left="48"/>
      </w:pPr>
    </w:p>
    <w:p w14:paraId="1218C54B" w14:textId="77777777" w:rsidR="002D462E" w:rsidRPr="00A23C0D" w:rsidRDefault="002D462E" w:rsidP="009B0F2A">
      <w:pPr>
        <w:spacing w:line="276" w:lineRule="auto"/>
        <w:rPr>
          <w:b/>
          <w:bCs/>
        </w:rPr>
      </w:pPr>
      <w:r w:rsidRPr="00A23C0D">
        <w:rPr>
          <w:b/>
          <w:bCs/>
        </w:rPr>
        <w:t>Deliverables</w:t>
      </w:r>
    </w:p>
    <w:p w14:paraId="5B557CA0" w14:textId="4AE2FA67" w:rsidR="002D462E" w:rsidRPr="00731C18" w:rsidRDefault="002D462E" w:rsidP="009B0F2A">
      <w:pPr>
        <w:spacing w:after="0" w:line="276" w:lineRule="auto"/>
      </w:pPr>
      <w:r w:rsidRPr="00731C18">
        <w:t xml:space="preserve">Student authentication using </w:t>
      </w:r>
      <w:r w:rsidR="00731C18" w:rsidRPr="00731C18">
        <w:t>the university</w:t>
      </w:r>
      <w:r w:rsidRPr="00731C18">
        <w:t xml:space="preserve"> ID system</w:t>
      </w:r>
    </w:p>
    <w:p w14:paraId="799AF0AB" w14:textId="77777777" w:rsidR="002D462E" w:rsidRPr="00731C18" w:rsidRDefault="002D462E" w:rsidP="009B0F2A">
      <w:pPr>
        <w:spacing w:after="0" w:line="279" w:lineRule="auto"/>
      </w:pPr>
      <w:r w:rsidRPr="00731C18">
        <w:t>QR code scanning for event check-ins</w:t>
      </w:r>
    </w:p>
    <w:p w14:paraId="480FDB90" w14:textId="77777777" w:rsidR="002D462E" w:rsidRPr="00731C18" w:rsidRDefault="002D462E" w:rsidP="009B0F2A">
      <w:pPr>
        <w:spacing w:after="0" w:line="279" w:lineRule="auto"/>
      </w:pPr>
      <w:r w:rsidRPr="00731C18">
        <w:t>Real-time attendance tracking</w:t>
      </w:r>
    </w:p>
    <w:p w14:paraId="2366FE81" w14:textId="77777777" w:rsidR="002D462E" w:rsidRPr="00731C18" w:rsidRDefault="002D462E" w:rsidP="009B0F2A">
      <w:pPr>
        <w:spacing w:after="0" w:line="279" w:lineRule="auto"/>
      </w:pPr>
      <w:r w:rsidRPr="00731C18">
        <w:t>In-app payment for tickets, food, or merchandise</w:t>
      </w:r>
    </w:p>
    <w:p w14:paraId="413E5083" w14:textId="77777777" w:rsidR="002D462E" w:rsidRPr="00731C18" w:rsidRDefault="002D462E" w:rsidP="009B0F2A">
      <w:pPr>
        <w:spacing w:after="0" w:line="279" w:lineRule="auto"/>
      </w:pPr>
      <w:r w:rsidRPr="00731C18">
        <w:t>Digital receipts and transaction history</w:t>
      </w:r>
    </w:p>
    <w:p w14:paraId="0EA38D88" w14:textId="41039016" w:rsidR="002D462E" w:rsidRPr="00731C18" w:rsidRDefault="002D462E" w:rsidP="009B0F2A">
      <w:pPr>
        <w:spacing w:line="276" w:lineRule="auto"/>
        <w:ind w:left="48"/>
      </w:pPr>
    </w:p>
    <w:p w14:paraId="33794903" w14:textId="77777777" w:rsidR="002D462E" w:rsidRPr="00A23C0D" w:rsidRDefault="002D462E" w:rsidP="009B0F2A">
      <w:pPr>
        <w:spacing w:line="276" w:lineRule="auto"/>
        <w:rPr>
          <w:b/>
          <w:bCs/>
        </w:rPr>
      </w:pPr>
      <w:r w:rsidRPr="00A23C0D">
        <w:rPr>
          <w:b/>
          <w:bCs/>
        </w:rPr>
        <w:t>Tasks</w:t>
      </w:r>
    </w:p>
    <w:p w14:paraId="4EF2D12E" w14:textId="77777777" w:rsidR="002D462E" w:rsidRPr="00731C18" w:rsidRDefault="002D462E" w:rsidP="009B0F2A">
      <w:pPr>
        <w:spacing w:after="0" w:line="276" w:lineRule="auto"/>
      </w:pPr>
      <w:r w:rsidRPr="00731C18">
        <w:t>Improve event check-in efficiency</w:t>
      </w:r>
    </w:p>
    <w:p w14:paraId="544FAA6D" w14:textId="77777777" w:rsidR="002D462E" w:rsidRPr="00731C18" w:rsidRDefault="002D462E" w:rsidP="009B0F2A">
      <w:pPr>
        <w:spacing w:after="0" w:line="257" w:lineRule="auto"/>
      </w:pPr>
      <w:r w:rsidRPr="00731C18">
        <w:t>Increase student satisfaction</w:t>
      </w:r>
    </w:p>
    <w:p w14:paraId="0F49F3D6" w14:textId="77777777" w:rsidR="002D462E" w:rsidRPr="00731C18" w:rsidRDefault="002D462E" w:rsidP="009B0F2A">
      <w:pPr>
        <w:spacing w:after="0" w:line="257" w:lineRule="auto"/>
      </w:pPr>
      <w:r w:rsidRPr="00731C18">
        <w:t>Enable cashless event operations</w:t>
      </w:r>
    </w:p>
    <w:p w14:paraId="439EC3D3" w14:textId="3AAE327D" w:rsidR="002D462E" w:rsidRPr="00731C18" w:rsidRDefault="002D462E" w:rsidP="00942598">
      <w:pPr>
        <w:spacing w:after="0" w:line="257" w:lineRule="auto"/>
      </w:pPr>
      <w:r w:rsidRPr="00731C18">
        <w:t>Centralize attendance data (Basically ticket holder when check-in store that data)</w:t>
      </w:r>
    </w:p>
    <w:p w14:paraId="6D19DDBA" w14:textId="77777777" w:rsidR="00A23C0D" w:rsidRDefault="00A23C0D">
      <w:pPr>
        <w:rPr>
          <w:b/>
          <w:bCs/>
        </w:rPr>
      </w:pPr>
      <w:r>
        <w:rPr>
          <w:b/>
          <w:bCs/>
        </w:rPr>
        <w:br w:type="page"/>
      </w:r>
    </w:p>
    <w:p w14:paraId="7A4CAC1A" w14:textId="40433375" w:rsidR="00731C18" w:rsidRPr="00942598" w:rsidRDefault="00942598" w:rsidP="009B0F2A">
      <w:pPr>
        <w:rPr>
          <w:b/>
          <w:bCs/>
        </w:rPr>
      </w:pPr>
      <w:r>
        <w:rPr>
          <w:b/>
          <w:bCs/>
        </w:rPr>
        <w:lastRenderedPageBreak/>
        <w:t xml:space="preserve">1.3 </w:t>
      </w:r>
      <w:r w:rsidRPr="00942598">
        <w:rPr>
          <w:b/>
          <w:bCs/>
        </w:rPr>
        <w:t>Product</w:t>
      </w:r>
      <w:r w:rsidR="00434002" w:rsidRPr="00942598">
        <w:rPr>
          <w:b/>
          <w:bCs/>
        </w:rPr>
        <w:t xml:space="preserve"> Overview</w:t>
      </w:r>
    </w:p>
    <w:p w14:paraId="1ED1FDEB" w14:textId="7C8C2005" w:rsidR="002D462E" w:rsidRPr="00E536D2" w:rsidRDefault="00731C18" w:rsidP="00E536D2">
      <w:pPr>
        <w:rPr>
          <w:b/>
          <w:bCs/>
        </w:rPr>
      </w:pPr>
      <w:r w:rsidRPr="00942598">
        <w:rPr>
          <w:b/>
          <w:bCs/>
        </w:rPr>
        <w:t xml:space="preserve">1.3.1 </w:t>
      </w:r>
      <w:r w:rsidR="00434002" w:rsidRPr="00942598">
        <w:rPr>
          <w:b/>
          <w:bCs/>
        </w:rPr>
        <w:t>Product Perspective</w:t>
      </w:r>
    </w:p>
    <w:p w14:paraId="2FCA8D87" w14:textId="1B97896B" w:rsidR="00731C18" w:rsidRDefault="001F58D8" w:rsidP="003D3EAA">
      <w:r w:rsidRPr="00731C18">
        <w:t>The product is just a small module connected to a much larger university portal. It connects to the university portal through the student identification database. Using an existing student identification database stored by the university, the product can access it to authenticate users. The product is also able to integrate the university’s student identification database into its own database (Tickets).</w:t>
      </w:r>
    </w:p>
    <w:p w14:paraId="26931C7B" w14:textId="77777777" w:rsidR="003D3EAA" w:rsidRDefault="003D3EAA" w:rsidP="003D3EAA"/>
    <w:p w14:paraId="5E22667D" w14:textId="77777777" w:rsidR="003D3EAA" w:rsidRPr="00731C18" w:rsidRDefault="003D3EAA" w:rsidP="003D3EAA"/>
    <w:p w14:paraId="0AD9B72D" w14:textId="567A5428" w:rsidR="001F58D8" w:rsidRPr="00731C18" w:rsidRDefault="003D3EAA" w:rsidP="003D3EAA">
      <w:pPr>
        <w:jc w:val="center"/>
      </w:pPr>
      <w:r w:rsidRPr="003D3EAA">
        <w:drawing>
          <wp:inline distT="0" distB="0" distL="0" distR="0" wp14:anchorId="2DFB69DC" wp14:editId="22ECEFE9">
            <wp:extent cx="5943600" cy="4909185"/>
            <wp:effectExtent l="0" t="0" r="0" b="5715"/>
            <wp:docPr id="411153118" name="Picture 1"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53118" name="Picture 1" descr="A diagram of a data flow&#10;&#10;AI-generated content may be incorrect."/>
                    <pic:cNvPicPr/>
                  </pic:nvPicPr>
                  <pic:blipFill>
                    <a:blip r:embed="rId5"/>
                    <a:stretch>
                      <a:fillRect/>
                    </a:stretch>
                  </pic:blipFill>
                  <pic:spPr>
                    <a:xfrm>
                      <a:off x="0" y="0"/>
                      <a:ext cx="5943600" cy="4909185"/>
                    </a:xfrm>
                    <a:prstGeom prst="rect">
                      <a:avLst/>
                    </a:prstGeom>
                  </pic:spPr>
                </pic:pic>
              </a:graphicData>
            </a:graphic>
          </wp:inline>
        </w:drawing>
      </w:r>
    </w:p>
    <w:p w14:paraId="5D9C279E" w14:textId="77777777" w:rsidR="00E536D2" w:rsidRDefault="00E536D2">
      <w:pPr>
        <w:rPr>
          <w:b/>
          <w:bCs/>
        </w:rPr>
      </w:pPr>
      <w:r>
        <w:rPr>
          <w:b/>
          <w:bCs/>
        </w:rPr>
        <w:br w:type="page"/>
      </w:r>
    </w:p>
    <w:p w14:paraId="164A8359" w14:textId="267B2737" w:rsidR="00FF2E8E" w:rsidRPr="00E536D2" w:rsidRDefault="00731C18" w:rsidP="00E536D2">
      <w:pPr>
        <w:rPr>
          <w:b/>
          <w:bCs/>
        </w:rPr>
      </w:pPr>
      <w:r w:rsidRPr="00942598">
        <w:rPr>
          <w:b/>
          <w:bCs/>
        </w:rPr>
        <w:lastRenderedPageBreak/>
        <w:t xml:space="preserve">1.3.2 </w:t>
      </w:r>
      <w:r w:rsidR="00434002" w:rsidRPr="00942598">
        <w:rPr>
          <w:b/>
          <w:bCs/>
        </w:rPr>
        <w:t>Product Functions</w:t>
      </w:r>
    </w:p>
    <w:tbl>
      <w:tblPr>
        <w:tblStyle w:val="TableGrid"/>
        <w:tblW w:w="0" w:type="auto"/>
        <w:tblLook w:val="04A0" w:firstRow="1" w:lastRow="0" w:firstColumn="1" w:lastColumn="0" w:noHBand="0" w:noVBand="1"/>
      </w:tblPr>
      <w:tblGrid>
        <w:gridCol w:w="1737"/>
        <w:gridCol w:w="1819"/>
        <w:gridCol w:w="2502"/>
        <w:gridCol w:w="3292"/>
      </w:tblGrid>
      <w:tr w:rsidR="00FF2E8E" w:rsidRPr="00731C18" w14:paraId="0751A8EF" w14:textId="77777777" w:rsidTr="004A4B47">
        <w:tc>
          <w:tcPr>
            <w:tcW w:w="1737" w:type="dxa"/>
          </w:tcPr>
          <w:p w14:paraId="19795796" w14:textId="77777777" w:rsidR="00FF2E8E" w:rsidRPr="00731C18" w:rsidRDefault="00FF2E8E" w:rsidP="009B0F2A">
            <w:pPr>
              <w:jc w:val="center"/>
            </w:pPr>
            <w:r w:rsidRPr="00731C18">
              <w:t>Actor</w:t>
            </w:r>
          </w:p>
        </w:tc>
        <w:tc>
          <w:tcPr>
            <w:tcW w:w="1819" w:type="dxa"/>
          </w:tcPr>
          <w:p w14:paraId="5F21E391" w14:textId="77777777" w:rsidR="00FF2E8E" w:rsidRPr="00731C18" w:rsidRDefault="00FF2E8E" w:rsidP="009B0F2A">
            <w:pPr>
              <w:jc w:val="center"/>
            </w:pPr>
            <w:r w:rsidRPr="00731C18">
              <w:t>Use Case ID</w:t>
            </w:r>
          </w:p>
        </w:tc>
        <w:tc>
          <w:tcPr>
            <w:tcW w:w="2502" w:type="dxa"/>
          </w:tcPr>
          <w:p w14:paraId="32242439" w14:textId="77777777" w:rsidR="00FF2E8E" w:rsidRPr="00731C18" w:rsidRDefault="00FF2E8E" w:rsidP="009B0F2A">
            <w:pPr>
              <w:jc w:val="center"/>
            </w:pPr>
            <w:r w:rsidRPr="00731C18">
              <w:t>Use Case</w:t>
            </w:r>
          </w:p>
        </w:tc>
        <w:tc>
          <w:tcPr>
            <w:tcW w:w="3292" w:type="dxa"/>
          </w:tcPr>
          <w:p w14:paraId="2F8E7600" w14:textId="77777777" w:rsidR="00FF2E8E" w:rsidRPr="00731C18" w:rsidRDefault="00FF2E8E" w:rsidP="009B0F2A">
            <w:pPr>
              <w:jc w:val="center"/>
            </w:pPr>
            <w:r w:rsidRPr="00731C18">
              <w:t>Description</w:t>
            </w:r>
          </w:p>
        </w:tc>
      </w:tr>
      <w:tr w:rsidR="00FF2E8E" w:rsidRPr="00731C18" w14:paraId="6AA908AA" w14:textId="77777777" w:rsidTr="004A4B47">
        <w:tc>
          <w:tcPr>
            <w:tcW w:w="1737" w:type="dxa"/>
            <w:vMerge w:val="restart"/>
          </w:tcPr>
          <w:p w14:paraId="62CA7E83" w14:textId="77777777" w:rsidR="00FF2E8E" w:rsidRPr="00731C18" w:rsidRDefault="00FF2E8E" w:rsidP="009B0F2A">
            <w:r w:rsidRPr="00731C18">
              <w:t>Student</w:t>
            </w:r>
          </w:p>
        </w:tc>
        <w:tc>
          <w:tcPr>
            <w:tcW w:w="1819" w:type="dxa"/>
          </w:tcPr>
          <w:p w14:paraId="0D644F72" w14:textId="77777777" w:rsidR="00FF2E8E" w:rsidRPr="00731C18" w:rsidRDefault="00FF2E8E" w:rsidP="009B0F2A">
            <w:r w:rsidRPr="00731C18">
              <w:t>UC01</w:t>
            </w:r>
          </w:p>
        </w:tc>
        <w:tc>
          <w:tcPr>
            <w:tcW w:w="2502" w:type="dxa"/>
          </w:tcPr>
          <w:p w14:paraId="5C487273" w14:textId="77777777" w:rsidR="00FF2E8E" w:rsidRPr="00731C18" w:rsidRDefault="00FF2E8E" w:rsidP="009B0F2A">
            <w:r w:rsidRPr="00731C18">
              <w:t>Log In</w:t>
            </w:r>
          </w:p>
        </w:tc>
        <w:tc>
          <w:tcPr>
            <w:tcW w:w="3292" w:type="dxa"/>
          </w:tcPr>
          <w:p w14:paraId="625B7BCB" w14:textId="77777777" w:rsidR="00FF2E8E" w:rsidRPr="00731C18" w:rsidRDefault="00FF2E8E" w:rsidP="009B0F2A">
            <w:r w:rsidRPr="00731C18">
              <w:t>Allow students to log into system</w:t>
            </w:r>
          </w:p>
        </w:tc>
      </w:tr>
      <w:tr w:rsidR="00FF2E8E" w:rsidRPr="00731C18" w14:paraId="3CAD00B0" w14:textId="77777777" w:rsidTr="004A4B47">
        <w:tc>
          <w:tcPr>
            <w:tcW w:w="1737" w:type="dxa"/>
            <w:vMerge/>
          </w:tcPr>
          <w:p w14:paraId="71BE4D81" w14:textId="77777777" w:rsidR="00FF2E8E" w:rsidRPr="00731C18" w:rsidRDefault="00FF2E8E" w:rsidP="009B0F2A"/>
        </w:tc>
        <w:tc>
          <w:tcPr>
            <w:tcW w:w="1819" w:type="dxa"/>
          </w:tcPr>
          <w:p w14:paraId="2CB02F59" w14:textId="77777777" w:rsidR="00FF2E8E" w:rsidRPr="00731C18" w:rsidRDefault="00FF2E8E" w:rsidP="009B0F2A">
            <w:r w:rsidRPr="00731C18">
              <w:t>UC02</w:t>
            </w:r>
          </w:p>
        </w:tc>
        <w:tc>
          <w:tcPr>
            <w:tcW w:w="2502" w:type="dxa"/>
          </w:tcPr>
          <w:p w14:paraId="7E1528F1" w14:textId="77777777" w:rsidR="00FF2E8E" w:rsidRPr="00731C18" w:rsidRDefault="00FF2E8E" w:rsidP="009B0F2A">
            <w:r w:rsidRPr="00731C18">
              <w:t>Log Out</w:t>
            </w:r>
          </w:p>
        </w:tc>
        <w:tc>
          <w:tcPr>
            <w:tcW w:w="3292" w:type="dxa"/>
          </w:tcPr>
          <w:p w14:paraId="0CD0ADEC" w14:textId="77777777" w:rsidR="00FF2E8E" w:rsidRPr="00731C18" w:rsidRDefault="00FF2E8E" w:rsidP="009B0F2A">
            <w:r w:rsidRPr="00731C18">
              <w:t>Allow students to log out of the system</w:t>
            </w:r>
          </w:p>
        </w:tc>
      </w:tr>
      <w:tr w:rsidR="00FF2E8E" w:rsidRPr="00731C18" w14:paraId="43FAD8EE" w14:textId="77777777" w:rsidTr="004A4B47">
        <w:tc>
          <w:tcPr>
            <w:tcW w:w="1737" w:type="dxa"/>
            <w:vMerge/>
          </w:tcPr>
          <w:p w14:paraId="5400447E" w14:textId="77777777" w:rsidR="00FF2E8E" w:rsidRPr="00731C18" w:rsidRDefault="00FF2E8E" w:rsidP="009B0F2A"/>
        </w:tc>
        <w:tc>
          <w:tcPr>
            <w:tcW w:w="1819" w:type="dxa"/>
          </w:tcPr>
          <w:p w14:paraId="29506679" w14:textId="77777777" w:rsidR="00FF2E8E" w:rsidRPr="00731C18" w:rsidRDefault="00FF2E8E" w:rsidP="009B0F2A">
            <w:r w:rsidRPr="00731C18">
              <w:t>UC03</w:t>
            </w:r>
          </w:p>
        </w:tc>
        <w:tc>
          <w:tcPr>
            <w:tcW w:w="2502" w:type="dxa"/>
          </w:tcPr>
          <w:p w14:paraId="0C77FB7D" w14:textId="77777777" w:rsidR="00FF2E8E" w:rsidRPr="00731C18" w:rsidRDefault="00FF2E8E" w:rsidP="009B0F2A">
            <w:r w:rsidRPr="00731C18">
              <w:t>Check In</w:t>
            </w:r>
          </w:p>
        </w:tc>
        <w:tc>
          <w:tcPr>
            <w:tcW w:w="3292" w:type="dxa"/>
          </w:tcPr>
          <w:p w14:paraId="71F7A17B" w14:textId="77777777" w:rsidR="00FF2E8E" w:rsidRPr="00731C18" w:rsidRDefault="00FF2E8E" w:rsidP="009B0F2A">
            <w:r w:rsidRPr="00731C18">
              <w:t>Allow students to check in of events</w:t>
            </w:r>
          </w:p>
        </w:tc>
      </w:tr>
      <w:tr w:rsidR="00FF2E8E" w:rsidRPr="00731C18" w14:paraId="095E9992" w14:textId="77777777" w:rsidTr="004A4B47">
        <w:tc>
          <w:tcPr>
            <w:tcW w:w="1737" w:type="dxa"/>
            <w:vMerge/>
          </w:tcPr>
          <w:p w14:paraId="0960F602" w14:textId="77777777" w:rsidR="00FF2E8E" w:rsidRPr="00731C18" w:rsidRDefault="00FF2E8E" w:rsidP="009B0F2A"/>
        </w:tc>
        <w:tc>
          <w:tcPr>
            <w:tcW w:w="1819" w:type="dxa"/>
          </w:tcPr>
          <w:p w14:paraId="67CA7281" w14:textId="77777777" w:rsidR="00FF2E8E" w:rsidRPr="00731C18" w:rsidRDefault="00FF2E8E" w:rsidP="009B0F2A">
            <w:r w:rsidRPr="00731C18">
              <w:t>UC04</w:t>
            </w:r>
          </w:p>
        </w:tc>
        <w:tc>
          <w:tcPr>
            <w:tcW w:w="2502" w:type="dxa"/>
          </w:tcPr>
          <w:p w14:paraId="5C97BF84" w14:textId="77777777" w:rsidR="00FF2E8E" w:rsidRPr="00731C18" w:rsidRDefault="00FF2E8E" w:rsidP="009B0F2A">
            <w:r w:rsidRPr="00731C18">
              <w:t>View Campus Event</w:t>
            </w:r>
          </w:p>
        </w:tc>
        <w:tc>
          <w:tcPr>
            <w:tcW w:w="3292" w:type="dxa"/>
          </w:tcPr>
          <w:p w14:paraId="449B0012" w14:textId="77777777" w:rsidR="00FF2E8E" w:rsidRPr="00731C18" w:rsidRDefault="00FF2E8E" w:rsidP="009B0F2A">
            <w:r w:rsidRPr="00731C18">
              <w:t>Allow students to view campus events</w:t>
            </w:r>
          </w:p>
        </w:tc>
      </w:tr>
      <w:tr w:rsidR="00FF2E8E" w:rsidRPr="00731C18" w14:paraId="4A372657" w14:textId="77777777" w:rsidTr="004A4B47">
        <w:tc>
          <w:tcPr>
            <w:tcW w:w="1737" w:type="dxa"/>
            <w:vMerge/>
          </w:tcPr>
          <w:p w14:paraId="0D362027" w14:textId="77777777" w:rsidR="00FF2E8E" w:rsidRPr="00731C18" w:rsidRDefault="00FF2E8E" w:rsidP="009B0F2A"/>
        </w:tc>
        <w:tc>
          <w:tcPr>
            <w:tcW w:w="1819" w:type="dxa"/>
          </w:tcPr>
          <w:p w14:paraId="707C2ECA" w14:textId="77777777" w:rsidR="00FF2E8E" w:rsidRPr="00731C18" w:rsidRDefault="00FF2E8E" w:rsidP="009B0F2A">
            <w:r w:rsidRPr="00731C18">
              <w:t>UC05</w:t>
            </w:r>
          </w:p>
        </w:tc>
        <w:tc>
          <w:tcPr>
            <w:tcW w:w="2502" w:type="dxa"/>
          </w:tcPr>
          <w:p w14:paraId="671BE52E" w14:textId="77777777" w:rsidR="00FF2E8E" w:rsidRPr="00731C18" w:rsidRDefault="00FF2E8E" w:rsidP="009B0F2A">
            <w:r w:rsidRPr="00731C18">
              <w:t>View Tickets</w:t>
            </w:r>
          </w:p>
        </w:tc>
        <w:tc>
          <w:tcPr>
            <w:tcW w:w="3292" w:type="dxa"/>
          </w:tcPr>
          <w:p w14:paraId="343401D5" w14:textId="77777777" w:rsidR="00FF2E8E" w:rsidRPr="00731C18" w:rsidRDefault="00FF2E8E" w:rsidP="009B0F2A">
            <w:r w:rsidRPr="00731C18">
              <w:t>Allow students to view their tickets</w:t>
            </w:r>
          </w:p>
        </w:tc>
      </w:tr>
      <w:tr w:rsidR="00FF2E8E" w:rsidRPr="00731C18" w14:paraId="179022B5" w14:textId="77777777" w:rsidTr="004A4B47">
        <w:tc>
          <w:tcPr>
            <w:tcW w:w="1737" w:type="dxa"/>
            <w:vMerge/>
          </w:tcPr>
          <w:p w14:paraId="40C6A8E7" w14:textId="77777777" w:rsidR="00FF2E8E" w:rsidRPr="00731C18" w:rsidRDefault="00FF2E8E" w:rsidP="009B0F2A"/>
        </w:tc>
        <w:tc>
          <w:tcPr>
            <w:tcW w:w="1819" w:type="dxa"/>
          </w:tcPr>
          <w:p w14:paraId="204A82D5" w14:textId="77777777" w:rsidR="00FF2E8E" w:rsidRPr="00731C18" w:rsidRDefault="00FF2E8E" w:rsidP="009B0F2A">
            <w:r w:rsidRPr="00731C18">
              <w:t>UC06</w:t>
            </w:r>
          </w:p>
        </w:tc>
        <w:tc>
          <w:tcPr>
            <w:tcW w:w="2502" w:type="dxa"/>
          </w:tcPr>
          <w:p w14:paraId="6589E1D8" w14:textId="77777777" w:rsidR="00FF2E8E" w:rsidRPr="00731C18" w:rsidRDefault="00FF2E8E" w:rsidP="009B0F2A">
            <w:r w:rsidRPr="00731C18">
              <w:t>Make Payment</w:t>
            </w:r>
          </w:p>
        </w:tc>
        <w:tc>
          <w:tcPr>
            <w:tcW w:w="3292" w:type="dxa"/>
          </w:tcPr>
          <w:p w14:paraId="75AA0BB5" w14:textId="77777777" w:rsidR="00FF2E8E" w:rsidRPr="00731C18" w:rsidRDefault="00FF2E8E" w:rsidP="009B0F2A">
            <w:r w:rsidRPr="00731C18">
              <w:t>Allow students to make payments using the application</w:t>
            </w:r>
          </w:p>
        </w:tc>
      </w:tr>
      <w:tr w:rsidR="00FF2E8E" w:rsidRPr="00731C18" w14:paraId="6EA472A9" w14:textId="77777777" w:rsidTr="004A4B47">
        <w:tc>
          <w:tcPr>
            <w:tcW w:w="1737" w:type="dxa"/>
            <w:vMerge/>
          </w:tcPr>
          <w:p w14:paraId="0F90284A" w14:textId="77777777" w:rsidR="00FF2E8E" w:rsidRPr="00731C18" w:rsidRDefault="00FF2E8E" w:rsidP="009B0F2A"/>
        </w:tc>
        <w:tc>
          <w:tcPr>
            <w:tcW w:w="1819" w:type="dxa"/>
          </w:tcPr>
          <w:p w14:paraId="28664AA5" w14:textId="77777777" w:rsidR="00FF2E8E" w:rsidRPr="00731C18" w:rsidRDefault="00FF2E8E" w:rsidP="009B0F2A">
            <w:r w:rsidRPr="00731C18">
              <w:t>UC07</w:t>
            </w:r>
          </w:p>
        </w:tc>
        <w:tc>
          <w:tcPr>
            <w:tcW w:w="2502" w:type="dxa"/>
          </w:tcPr>
          <w:p w14:paraId="774A5269" w14:textId="77777777" w:rsidR="00FF2E8E" w:rsidRPr="00731C18" w:rsidRDefault="00FF2E8E" w:rsidP="009B0F2A">
            <w:r w:rsidRPr="00731C18">
              <w:t>View Payment History</w:t>
            </w:r>
          </w:p>
        </w:tc>
        <w:tc>
          <w:tcPr>
            <w:tcW w:w="3292" w:type="dxa"/>
          </w:tcPr>
          <w:p w14:paraId="7948885E" w14:textId="77777777" w:rsidR="00FF2E8E" w:rsidRPr="00731C18" w:rsidRDefault="00FF2E8E" w:rsidP="009B0F2A">
            <w:r w:rsidRPr="00731C18">
              <w:t>Allow students to view their payment history</w:t>
            </w:r>
          </w:p>
        </w:tc>
      </w:tr>
      <w:tr w:rsidR="00FF2E8E" w:rsidRPr="00731C18" w14:paraId="3F3D283C" w14:textId="77777777" w:rsidTr="004A4B47">
        <w:tc>
          <w:tcPr>
            <w:tcW w:w="1737" w:type="dxa"/>
            <w:vMerge/>
          </w:tcPr>
          <w:p w14:paraId="35CFA89E" w14:textId="77777777" w:rsidR="00FF2E8E" w:rsidRPr="00731C18" w:rsidRDefault="00FF2E8E" w:rsidP="009B0F2A"/>
        </w:tc>
        <w:tc>
          <w:tcPr>
            <w:tcW w:w="1819" w:type="dxa"/>
          </w:tcPr>
          <w:p w14:paraId="7A848C89" w14:textId="530A6A8B" w:rsidR="00FF2E8E" w:rsidRPr="00731C18" w:rsidRDefault="00FF2E8E" w:rsidP="009B0F2A">
            <w:r w:rsidRPr="00731C18">
              <w:t>UC08</w:t>
            </w:r>
          </w:p>
        </w:tc>
        <w:tc>
          <w:tcPr>
            <w:tcW w:w="2502" w:type="dxa"/>
          </w:tcPr>
          <w:p w14:paraId="4A106D7D" w14:textId="77777777" w:rsidR="00FF2E8E" w:rsidRPr="00731C18" w:rsidRDefault="00FF2E8E" w:rsidP="009B0F2A">
            <w:r w:rsidRPr="00731C18">
              <w:t>Book Tickets</w:t>
            </w:r>
          </w:p>
        </w:tc>
        <w:tc>
          <w:tcPr>
            <w:tcW w:w="3292" w:type="dxa"/>
          </w:tcPr>
          <w:p w14:paraId="734528DA" w14:textId="77777777" w:rsidR="00FF2E8E" w:rsidRPr="00731C18" w:rsidRDefault="00FF2E8E" w:rsidP="009B0F2A">
            <w:r w:rsidRPr="00731C18">
              <w:t>Allow students to book tickets for events.</w:t>
            </w:r>
          </w:p>
        </w:tc>
      </w:tr>
      <w:tr w:rsidR="00FF2E8E" w:rsidRPr="00731C18" w14:paraId="19D4301E" w14:textId="77777777" w:rsidTr="004A4B47">
        <w:tc>
          <w:tcPr>
            <w:tcW w:w="1737" w:type="dxa"/>
            <w:vMerge w:val="restart"/>
          </w:tcPr>
          <w:p w14:paraId="283D5526" w14:textId="77777777" w:rsidR="00FF2E8E" w:rsidRPr="00731C18" w:rsidRDefault="00FF2E8E" w:rsidP="009B0F2A">
            <w:r w:rsidRPr="00731C18">
              <w:t>Event Organizer</w:t>
            </w:r>
          </w:p>
        </w:tc>
        <w:tc>
          <w:tcPr>
            <w:tcW w:w="1819" w:type="dxa"/>
          </w:tcPr>
          <w:p w14:paraId="53F853FE" w14:textId="25B15A0B" w:rsidR="00FF2E8E" w:rsidRPr="00731C18" w:rsidRDefault="00FF2E8E" w:rsidP="009B0F2A">
            <w:r w:rsidRPr="00731C18">
              <w:t>UC04</w:t>
            </w:r>
          </w:p>
        </w:tc>
        <w:tc>
          <w:tcPr>
            <w:tcW w:w="2502" w:type="dxa"/>
          </w:tcPr>
          <w:p w14:paraId="78BB1229" w14:textId="77777777" w:rsidR="00FF2E8E" w:rsidRPr="00731C18" w:rsidRDefault="00FF2E8E" w:rsidP="009B0F2A">
            <w:r w:rsidRPr="00731C18">
              <w:t>View Campus Event</w:t>
            </w:r>
          </w:p>
        </w:tc>
        <w:tc>
          <w:tcPr>
            <w:tcW w:w="3292" w:type="dxa"/>
          </w:tcPr>
          <w:p w14:paraId="3BB49566" w14:textId="77777777" w:rsidR="00FF2E8E" w:rsidRPr="00731C18" w:rsidRDefault="00FF2E8E" w:rsidP="009B0F2A">
            <w:r w:rsidRPr="00731C18">
              <w:t>Allow event organizers to view campus events</w:t>
            </w:r>
          </w:p>
        </w:tc>
      </w:tr>
      <w:tr w:rsidR="00FF2E8E" w:rsidRPr="00731C18" w14:paraId="3832669A" w14:textId="77777777" w:rsidTr="004A4B47">
        <w:tc>
          <w:tcPr>
            <w:tcW w:w="1737" w:type="dxa"/>
            <w:vMerge/>
          </w:tcPr>
          <w:p w14:paraId="7C469C00" w14:textId="77777777" w:rsidR="00FF2E8E" w:rsidRPr="00731C18" w:rsidRDefault="00FF2E8E" w:rsidP="009B0F2A"/>
        </w:tc>
        <w:tc>
          <w:tcPr>
            <w:tcW w:w="1819" w:type="dxa"/>
          </w:tcPr>
          <w:p w14:paraId="3BDBB98A" w14:textId="6418BC3A" w:rsidR="00FF2E8E" w:rsidRPr="00731C18" w:rsidRDefault="00FF2E8E" w:rsidP="009B0F2A">
            <w:r w:rsidRPr="00731C18">
              <w:t>UC05</w:t>
            </w:r>
          </w:p>
        </w:tc>
        <w:tc>
          <w:tcPr>
            <w:tcW w:w="2502" w:type="dxa"/>
          </w:tcPr>
          <w:p w14:paraId="7769C19D" w14:textId="77777777" w:rsidR="00FF2E8E" w:rsidRPr="00731C18" w:rsidRDefault="00FF2E8E" w:rsidP="009B0F2A">
            <w:r w:rsidRPr="00731C18">
              <w:t>View Tickets</w:t>
            </w:r>
          </w:p>
        </w:tc>
        <w:tc>
          <w:tcPr>
            <w:tcW w:w="3292" w:type="dxa"/>
          </w:tcPr>
          <w:p w14:paraId="2F35A61D" w14:textId="77777777" w:rsidR="00FF2E8E" w:rsidRPr="00731C18" w:rsidRDefault="00FF2E8E" w:rsidP="009B0F2A">
            <w:r w:rsidRPr="00731C18">
              <w:t>Allow event organizers to view student’s tickets list</w:t>
            </w:r>
          </w:p>
        </w:tc>
      </w:tr>
      <w:tr w:rsidR="00FF2E8E" w:rsidRPr="00731C18" w14:paraId="53F13247" w14:textId="77777777" w:rsidTr="004A4B47">
        <w:tc>
          <w:tcPr>
            <w:tcW w:w="1737" w:type="dxa"/>
            <w:vMerge/>
          </w:tcPr>
          <w:p w14:paraId="0096E10A" w14:textId="77777777" w:rsidR="00FF2E8E" w:rsidRPr="00731C18" w:rsidRDefault="00FF2E8E" w:rsidP="009B0F2A"/>
        </w:tc>
        <w:tc>
          <w:tcPr>
            <w:tcW w:w="1819" w:type="dxa"/>
          </w:tcPr>
          <w:p w14:paraId="3743EDDD" w14:textId="3ACE3557" w:rsidR="00FF2E8E" w:rsidRPr="00731C18" w:rsidRDefault="00FF2E8E" w:rsidP="009B0F2A">
            <w:r w:rsidRPr="00731C18">
              <w:t>UC06</w:t>
            </w:r>
          </w:p>
        </w:tc>
        <w:tc>
          <w:tcPr>
            <w:tcW w:w="2502" w:type="dxa"/>
          </w:tcPr>
          <w:p w14:paraId="4408F7BA" w14:textId="77777777" w:rsidR="00FF2E8E" w:rsidRPr="00731C18" w:rsidRDefault="00FF2E8E" w:rsidP="009B0F2A">
            <w:r w:rsidRPr="00731C18">
              <w:t>Make Payment</w:t>
            </w:r>
          </w:p>
        </w:tc>
        <w:tc>
          <w:tcPr>
            <w:tcW w:w="3292" w:type="dxa"/>
          </w:tcPr>
          <w:p w14:paraId="2714619B" w14:textId="77777777" w:rsidR="00FF2E8E" w:rsidRPr="00731C18" w:rsidRDefault="00FF2E8E" w:rsidP="009B0F2A">
            <w:r w:rsidRPr="00731C18">
              <w:t>Allow event organizers to make payments using the application</w:t>
            </w:r>
          </w:p>
        </w:tc>
      </w:tr>
      <w:tr w:rsidR="00FF2E8E" w:rsidRPr="00731C18" w14:paraId="149C4FBC" w14:textId="77777777" w:rsidTr="004A4B47">
        <w:tc>
          <w:tcPr>
            <w:tcW w:w="1737" w:type="dxa"/>
            <w:vMerge/>
          </w:tcPr>
          <w:p w14:paraId="6722A5C2" w14:textId="77777777" w:rsidR="00FF2E8E" w:rsidRPr="00731C18" w:rsidRDefault="00FF2E8E" w:rsidP="009B0F2A"/>
        </w:tc>
        <w:tc>
          <w:tcPr>
            <w:tcW w:w="1819" w:type="dxa"/>
          </w:tcPr>
          <w:p w14:paraId="373DE6C2" w14:textId="000201D5" w:rsidR="00FF2E8E" w:rsidRPr="00731C18" w:rsidRDefault="00FF2E8E" w:rsidP="009B0F2A">
            <w:r w:rsidRPr="00731C18">
              <w:t>UC07</w:t>
            </w:r>
          </w:p>
        </w:tc>
        <w:tc>
          <w:tcPr>
            <w:tcW w:w="2502" w:type="dxa"/>
          </w:tcPr>
          <w:p w14:paraId="5CCA6DCD" w14:textId="77777777" w:rsidR="00FF2E8E" w:rsidRPr="00731C18" w:rsidRDefault="00FF2E8E" w:rsidP="009B0F2A">
            <w:r w:rsidRPr="00731C18">
              <w:t>View Payment History</w:t>
            </w:r>
          </w:p>
        </w:tc>
        <w:tc>
          <w:tcPr>
            <w:tcW w:w="3292" w:type="dxa"/>
          </w:tcPr>
          <w:p w14:paraId="5CE33CB2" w14:textId="77777777" w:rsidR="00FF2E8E" w:rsidRPr="00731C18" w:rsidRDefault="00FF2E8E" w:rsidP="009B0F2A">
            <w:r w:rsidRPr="00731C18">
              <w:t>Allow event organizers to view their payment history</w:t>
            </w:r>
          </w:p>
        </w:tc>
      </w:tr>
      <w:tr w:rsidR="00FF2E8E" w:rsidRPr="00731C18" w14:paraId="1C91670B" w14:textId="77777777" w:rsidTr="004A4B47">
        <w:tc>
          <w:tcPr>
            <w:tcW w:w="1737" w:type="dxa"/>
            <w:vMerge/>
          </w:tcPr>
          <w:p w14:paraId="4BAB9552" w14:textId="77777777" w:rsidR="00FF2E8E" w:rsidRPr="00731C18" w:rsidRDefault="00FF2E8E" w:rsidP="009B0F2A"/>
        </w:tc>
        <w:tc>
          <w:tcPr>
            <w:tcW w:w="1819" w:type="dxa"/>
          </w:tcPr>
          <w:p w14:paraId="108C4335" w14:textId="680CEDC4" w:rsidR="00FF2E8E" w:rsidRPr="00731C18" w:rsidRDefault="00FF2E8E" w:rsidP="009B0F2A">
            <w:r w:rsidRPr="00731C18">
              <w:t>UC09</w:t>
            </w:r>
          </w:p>
        </w:tc>
        <w:tc>
          <w:tcPr>
            <w:tcW w:w="2502" w:type="dxa"/>
          </w:tcPr>
          <w:p w14:paraId="6FFB089D" w14:textId="77777777" w:rsidR="00FF2E8E" w:rsidRPr="00731C18" w:rsidRDefault="00FF2E8E" w:rsidP="009B0F2A">
            <w:r w:rsidRPr="00731C18">
              <w:t>View Student List</w:t>
            </w:r>
          </w:p>
        </w:tc>
        <w:tc>
          <w:tcPr>
            <w:tcW w:w="3292" w:type="dxa"/>
          </w:tcPr>
          <w:p w14:paraId="0C86705D" w14:textId="77777777" w:rsidR="00FF2E8E" w:rsidRPr="00731C18" w:rsidRDefault="00FF2E8E" w:rsidP="009B0F2A">
            <w:r w:rsidRPr="00731C18">
              <w:t>Allow event organizers to view students list.</w:t>
            </w:r>
          </w:p>
        </w:tc>
      </w:tr>
      <w:tr w:rsidR="00FF2E8E" w:rsidRPr="00731C18" w14:paraId="4D0A3D55" w14:textId="77777777" w:rsidTr="004A4B47">
        <w:tc>
          <w:tcPr>
            <w:tcW w:w="1737" w:type="dxa"/>
            <w:vMerge/>
          </w:tcPr>
          <w:p w14:paraId="112AE0DF" w14:textId="77777777" w:rsidR="00FF2E8E" w:rsidRPr="00731C18" w:rsidRDefault="00FF2E8E" w:rsidP="009B0F2A"/>
        </w:tc>
        <w:tc>
          <w:tcPr>
            <w:tcW w:w="1819" w:type="dxa"/>
          </w:tcPr>
          <w:p w14:paraId="3501969E" w14:textId="77777777" w:rsidR="00FF2E8E" w:rsidRPr="00731C18" w:rsidRDefault="00FF2E8E" w:rsidP="009B0F2A">
            <w:r w:rsidRPr="00731C18">
              <w:t>UC10</w:t>
            </w:r>
          </w:p>
        </w:tc>
        <w:tc>
          <w:tcPr>
            <w:tcW w:w="2502" w:type="dxa"/>
          </w:tcPr>
          <w:p w14:paraId="18FBE971" w14:textId="77777777" w:rsidR="00FF2E8E" w:rsidRPr="00731C18" w:rsidRDefault="00FF2E8E" w:rsidP="009B0F2A">
            <w:r w:rsidRPr="00731C18">
              <w:t>Scan Ticket</w:t>
            </w:r>
          </w:p>
        </w:tc>
        <w:tc>
          <w:tcPr>
            <w:tcW w:w="3292" w:type="dxa"/>
          </w:tcPr>
          <w:p w14:paraId="133756D1" w14:textId="46E5E442" w:rsidR="00FF2E8E" w:rsidRPr="00731C18" w:rsidRDefault="00FB49BB" w:rsidP="009B0F2A">
            <w:r w:rsidRPr="00731C18">
              <w:t>Allow event organizers to scan tickets.</w:t>
            </w:r>
          </w:p>
        </w:tc>
      </w:tr>
      <w:tr w:rsidR="00FF2E8E" w:rsidRPr="00731C18" w14:paraId="4802D3F0" w14:textId="77777777" w:rsidTr="004A4B47">
        <w:tc>
          <w:tcPr>
            <w:tcW w:w="1737" w:type="dxa"/>
            <w:vMerge/>
          </w:tcPr>
          <w:p w14:paraId="1CDFC291" w14:textId="77777777" w:rsidR="00FF2E8E" w:rsidRPr="00731C18" w:rsidRDefault="00FF2E8E" w:rsidP="009B0F2A"/>
        </w:tc>
        <w:tc>
          <w:tcPr>
            <w:tcW w:w="1819" w:type="dxa"/>
          </w:tcPr>
          <w:p w14:paraId="4F38029A" w14:textId="77777777" w:rsidR="00FF2E8E" w:rsidRPr="00731C18" w:rsidRDefault="00FF2E8E" w:rsidP="009B0F2A">
            <w:r w:rsidRPr="00731C18">
              <w:t>UC11</w:t>
            </w:r>
          </w:p>
        </w:tc>
        <w:tc>
          <w:tcPr>
            <w:tcW w:w="2502" w:type="dxa"/>
          </w:tcPr>
          <w:p w14:paraId="32C8A430" w14:textId="77777777" w:rsidR="00FF2E8E" w:rsidRPr="00731C18" w:rsidRDefault="00FF2E8E" w:rsidP="009B0F2A">
            <w:r w:rsidRPr="00731C18">
              <w:t>Create Event</w:t>
            </w:r>
          </w:p>
        </w:tc>
        <w:tc>
          <w:tcPr>
            <w:tcW w:w="3292" w:type="dxa"/>
          </w:tcPr>
          <w:p w14:paraId="564FA1E6" w14:textId="2C8C632B" w:rsidR="00FF2E8E" w:rsidRPr="00731C18" w:rsidRDefault="00FB49BB" w:rsidP="009B0F2A">
            <w:r w:rsidRPr="00731C18">
              <w:t xml:space="preserve">Allow event organizers to add </w:t>
            </w:r>
            <w:r w:rsidR="001F58D8" w:rsidRPr="00731C18">
              <w:t>events</w:t>
            </w:r>
            <w:r w:rsidRPr="00731C18">
              <w:t xml:space="preserve"> into the system</w:t>
            </w:r>
          </w:p>
        </w:tc>
      </w:tr>
      <w:tr w:rsidR="00FF2E8E" w:rsidRPr="00731C18" w14:paraId="72BC8B95" w14:textId="77777777" w:rsidTr="004A4B47">
        <w:tc>
          <w:tcPr>
            <w:tcW w:w="1737" w:type="dxa"/>
            <w:vMerge/>
          </w:tcPr>
          <w:p w14:paraId="2F8980CB" w14:textId="77777777" w:rsidR="00FF2E8E" w:rsidRPr="00731C18" w:rsidRDefault="00FF2E8E" w:rsidP="009B0F2A"/>
        </w:tc>
        <w:tc>
          <w:tcPr>
            <w:tcW w:w="1819" w:type="dxa"/>
          </w:tcPr>
          <w:p w14:paraId="491EC715" w14:textId="77777777" w:rsidR="00FF2E8E" w:rsidRPr="00731C18" w:rsidRDefault="00FF2E8E" w:rsidP="009B0F2A">
            <w:r w:rsidRPr="00731C18">
              <w:t>UC12</w:t>
            </w:r>
          </w:p>
        </w:tc>
        <w:tc>
          <w:tcPr>
            <w:tcW w:w="2502" w:type="dxa"/>
          </w:tcPr>
          <w:p w14:paraId="3CC85A94" w14:textId="77777777" w:rsidR="00FF2E8E" w:rsidRPr="00731C18" w:rsidRDefault="00FF2E8E" w:rsidP="009B0F2A">
            <w:r w:rsidRPr="00731C18">
              <w:t>Edit Event Details</w:t>
            </w:r>
          </w:p>
        </w:tc>
        <w:tc>
          <w:tcPr>
            <w:tcW w:w="3292" w:type="dxa"/>
          </w:tcPr>
          <w:p w14:paraId="6D47B375" w14:textId="0E9CCAB1" w:rsidR="00FF2E8E" w:rsidRPr="00731C18" w:rsidRDefault="00FB49BB" w:rsidP="009B0F2A">
            <w:r w:rsidRPr="00731C18">
              <w:t>Allow event organizers to edit event details.</w:t>
            </w:r>
          </w:p>
        </w:tc>
      </w:tr>
      <w:tr w:rsidR="00FF2E8E" w:rsidRPr="00731C18" w14:paraId="26CFDBEC" w14:textId="77777777" w:rsidTr="004A4B47">
        <w:tc>
          <w:tcPr>
            <w:tcW w:w="1737" w:type="dxa"/>
            <w:vMerge/>
          </w:tcPr>
          <w:p w14:paraId="4643CB8A" w14:textId="77777777" w:rsidR="00FF2E8E" w:rsidRPr="00731C18" w:rsidRDefault="00FF2E8E" w:rsidP="009B0F2A"/>
        </w:tc>
        <w:tc>
          <w:tcPr>
            <w:tcW w:w="1819" w:type="dxa"/>
          </w:tcPr>
          <w:p w14:paraId="31E44314" w14:textId="77777777" w:rsidR="00FF2E8E" w:rsidRPr="00731C18" w:rsidRDefault="00FF2E8E" w:rsidP="009B0F2A">
            <w:r w:rsidRPr="00731C18">
              <w:t>UC13</w:t>
            </w:r>
          </w:p>
        </w:tc>
        <w:tc>
          <w:tcPr>
            <w:tcW w:w="2502" w:type="dxa"/>
          </w:tcPr>
          <w:p w14:paraId="1CEE16DB" w14:textId="77777777" w:rsidR="00FF2E8E" w:rsidRPr="00731C18" w:rsidRDefault="00FF2E8E" w:rsidP="009B0F2A">
            <w:r w:rsidRPr="00731C18">
              <w:t>Delete Event</w:t>
            </w:r>
          </w:p>
        </w:tc>
        <w:tc>
          <w:tcPr>
            <w:tcW w:w="3292" w:type="dxa"/>
          </w:tcPr>
          <w:p w14:paraId="74EF990F" w14:textId="5083F822" w:rsidR="00FF2E8E" w:rsidRPr="00731C18" w:rsidRDefault="00FB49BB" w:rsidP="009B0F2A">
            <w:r w:rsidRPr="00731C18">
              <w:t>Allow event organizers to delete events.</w:t>
            </w:r>
          </w:p>
        </w:tc>
      </w:tr>
      <w:tr w:rsidR="00FF2E8E" w:rsidRPr="00731C18" w14:paraId="4B32B168" w14:textId="77777777" w:rsidTr="004A4B47">
        <w:tc>
          <w:tcPr>
            <w:tcW w:w="1737" w:type="dxa"/>
            <w:vMerge w:val="restart"/>
          </w:tcPr>
          <w:p w14:paraId="0F34AFCC" w14:textId="77777777" w:rsidR="00FF2E8E" w:rsidRPr="00731C18" w:rsidRDefault="00FF2E8E" w:rsidP="009B0F2A">
            <w:r w:rsidRPr="00731C18">
              <w:t>System Admin</w:t>
            </w:r>
          </w:p>
        </w:tc>
        <w:tc>
          <w:tcPr>
            <w:tcW w:w="1819" w:type="dxa"/>
          </w:tcPr>
          <w:p w14:paraId="7348EE63" w14:textId="50A3929D" w:rsidR="00FF2E8E" w:rsidRPr="00731C18" w:rsidRDefault="00816062" w:rsidP="009B0F2A">
            <w:r w:rsidRPr="00731C18">
              <w:t>UC04</w:t>
            </w:r>
          </w:p>
        </w:tc>
        <w:tc>
          <w:tcPr>
            <w:tcW w:w="2502" w:type="dxa"/>
          </w:tcPr>
          <w:p w14:paraId="4FEE3E88" w14:textId="77777777" w:rsidR="00FF2E8E" w:rsidRPr="00731C18" w:rsidRDefault="00FF2E8E" w:rsidP="009B0F2A">
            <w:r w:rsidRPr="00731C18">
              <w:t>View Campus Events</w:t>
            </w:r>
          </w:p>
        </w:tc>
        <w:tc>
          <w:tcPr>
            <w:tcW w:w="3292" w:type="dxa"/>
          </w:tcPr>
          <w:p w14:paraId="01E1B6E9" w14:textId="025FF994" w:rsidR="00FF2E8E" w:rsidRPr="00731C18" w:rsidRDefault="00FB49BB" w:rsidP="009B0F2A">
            <w:r w:rsidRPr="00731C18">
              <w:t>Allow system admins to view campus events</w:t>
            </w:r>
          </w:p>
        </w:tc>
      </w:tr>
      <w:tr w:rsidR="00FF2E8E" w:rsidRPr="00731C18" w14:paraId="6B381A38" w14:textId="77777777" w:rsidTr="004A4B47">
        <w:tc>
          <w:tcPr>
            <w:tcW w:w="1737" w:type="dxa"/>
            <w:vMerge/>
          </w:tcPr>
          <w:p w14:paraId="72CCB56D" w14:textId="77777777" w:rsidR="00FF2E8E" w:rsidRPr="00731C18" w:rsidRDefault="00FF2E8E" w:rsidP="009B0F2A"/>
        </w:tc>
        <w:tc>
          <w:tcPr>
            <w:tcW w:w="1819" w:type="dxa"/>
          </w:tcPr>
          <w:p w14:paraId="325914DA" w14:textId="14C4DCE1" w:rsidR="00FF2E8E" w:rsidRPr="00731C18" w:rsidRDefault="00816062" w:rsidP="009B0F2A">
            <w:r w:rsidRPr="00731C18">
              <w:t>UC05</w:t>
            </w:r>
          </w:p>
        </w:tc>
        <w:tc>
          <w:tcPr>
            <w:tcW w:w="2502" w:type="dxa"/>
          </w:tcPr>
          <w:p w14:paraId="1E81CB96" w14:textId="77777777" w:rsidR="00FF2E8E" w:rsidRPr="00731C18" w:rsidRDefault="00FF2E8E" w:rsidP="009B0F2A">
            <w:r w:rsidRPr="00731C18">
              <w:t>View Tickets</w:t>
            </w:r>
          </w:p>
        </w:tc>
        <w:tc>
          <w:tcPr>
            <w:tcW w:w="3292" w:type="dxa"/>
          </w:tcPr>
          <w:p w14:paraId="746BEB8B" w14:textId="0F7F3A85" w:rsidR="00FF2E8E" w:rsidRPr="00731C18" w:rsidRDefault="00FB49BB" w:rsidP="009B0F2A">
            <w:r w:rsidRPr="00731C18">
              <w:t>Allow system admins to view tickets.</w:t>
            </w:r>
          </w:p>
        </w:tc>
      </w:tr>
      <w:tr w:rsidR="00FF2E8E" w:rsidRPr="00731C18" w14:paraId="5F21911A" w14:textId="77777777" w:rsidTr="004A4B47">
        <w:tc>
          <w:tcPr>
            <w:tcW w:w="1737" w:type="dxa"/>
            <w:vMerge/>
          </w:tcPr>
          <w:p w14:paraId="6252D7BE" w14:textId="77777777" w:rsidR="00FF2E8E" w:rsidRPr="00731C18" w:rsidRDefault="00FF2E8E" w:rsidP="009B0F2A"/>
        </w:tc>
        <w:tc>
          <w:tcPr>
            <w:tcW w:w="1819" w:type="dxa"/>
          </w:tcPr>
          <w:p w14:paraId="1F2B888A" w14:textId="38B9300F" w:rsidR="00FF2E8E" w:rsidRPr="00731C18" w:rsidRDefault="00816062" w:rsidP="009B0F2A">
            <w:r w:rsidRPr="00731C18">
              <w:t>UC07</w:t>
            </w:r>
          </w:p>
        </w:tc>
        <w:tc>
          <w:tcPr>
            <w:tcW w:w="2502" w:type="dxa"/>
          </w:tcPr>
          <w:p w14:paraId="6421DAEA" w14:textId="77777777" w:rsidR="00FF2E8E" w:rsidRPr="00731C18" w:rsidRDefault="00FF2E8E" w:rsidP="009B0F2A">
            <w:r w:rsidRPr="00731C18">
              <w:t>View Payment History</w:t>
            </w:r>
          </w:p>
        </w:tc>
        <w:tc>
          <w:tcPr>
            <w:tcW w:w="3292" w:type="dxa"/>
          </w:tcPr>
          <w:p w14:paraId="01D83979" w14:textId="10836E8F" w:rsidR="00FF2E8E" w:rsidRPr="00731C18" w:rsidRDefault="00FB49BB" w:rsidP="009B0F2A">
            <w:r w:rsidRPr="00731C18">
              <w:t>Allow system admins to view payment history</w:t>
            </w:r>
          </w:p>
        </w:tc>
      </w:tr>
      <w:tr w:rsidR="002A565B" w:rsidRPr="00731C18" w14:paraId="78CFA19A" w14:textId="77777777" w:rsidTr="004A4B47">
        <w:tc>
          <w:tcPr>
            <w:tcW w:w="1737" w:type="dxa"/>
          </w:tcPr>
          <w:p w14:paraId="7BEE6BC0" w14:textId="77777777" w:rsidR="002A565B" w:rsidRPr="00731C18" w:rsidRDefault="002A565B" w:rsidP="009B0F2A"/>
        </w:tc>
        <w:tc>
          <w:tcPr>
            <w:tcW w:w="1819" w:type="dxa"/>
          </w:tcPr>
          <w:p w14:paraId="04A890CD" w14:textId="5CF08782" w:rsidR="002A565B" w:rsidRPr="00731C18" w:rsidRDefault="002A565B" w:rsidP="009B0F2A">
            <w:r>
              <w:t>UC09</w:t>
            </w:r>
          </w:p>
        </w:tc>
        <w:tc>
          <w:tcPr>
            <w:tcW w:w="2502" w:type="dxa"/>
          </w:tcPr>
          <w:p w14:paraId="51C7B940" w14:textId="72270865" w:rsidR="002A565B" w:rsidRPr="00731C18" w:rsidRDefault="002A565B" w:rsidP="009B0F2A">
            <w:r>
              <w:t>View Student List</w:t>
            </w:r>
          </w:p>
        </w:tc>
        <w:tc>
          <w:tcPr>
            <w:tcW w:w="3292" w:type="dxa"/>
          </w:tcPr>
          <w:p w14:paraId="761AAF9A" w14:textId="6C6E178F" w:rsidR="002A565B" w:rsidRPr="00731C18" w:rsidRDefault="002A565B" w:rsidP="009B0F2A">
            <w:r>
              <w:t>Allow system admins to view student list.</w:t>
            </w:r>
          </w:p>
        </w:tc>
      </w:tr>
      <w:tr w:rsidR="00FF2E8E" w:rsidRPr="00731C18" w14:paraId="779612B0" w14:textId="77777777" w:rsidTr="004A4B47">
        <w:tc>
          <w:tcPr>
            <w:tcW w:w="1737" w:type="dxa"/>
            <w:vMerge w:val="restart"/>
          </w:tcPr>
          <w:p w14:paraId="25C86A7E" w14:textId="77777777" w:rsidR="00FF2E8E" w:rsidRPr="00731C18" w:rsidRDefault="00FF2E8E" w:rsidP="009B0F2A">
            <w:r w:rsidRPr="00731C18">
              <w:t>University Administration</w:t>
            </w:r>
          </w:p>
        </w:tc>
        <w:tc>
          <w:tcPr>
            <w:tcW w:w="1819" w:type="dxa"/>
          </w:tcPr>
          <w:p w14:paraId="14AA184D" w14:textId="77777777" w:rsidR="00FF2E8E" w:rsidRPr="00731C18" w:rsidRDefault="00FF2E8E" w:rsidP="009B0F2A">
            <w:r w:rsidRPr="00731C18">
              <w:t>UC14</w:t>
            </w:r>
          </w:p>
        </w:tc>
        <w:tc>
          <w:tcPr>
            <w:tcW w:w="2502" w:type="dxa"/>
          </w:tcPr>
          <w:p w14:paraId="5C73021C" w14:textId="77777777" w:rsidR="00FF2E8E" w:rsidRPr="00731C18" w:rsidRDefault="00FF2E8E" w:rsidP="009B0F2A">
            <w:r w:rsidRPr="00731C18">
              <w:t>Authenticate User</w:t>
            </w:r>
          </w:p>
        </w:tc>
        <w:tc>
          <w:tcPr>
            <w:tcW w:w="3292" w:type="dxa"/>
          </w:tcPr>
          <w:p w14:paraId="4324D898" w14:textId="25F8466C" w:rsidR="00FF2E8E" w:rsidRPr="00731C18" w:rsidRDefault="00FB49BB" w:rsidP="009B0F2A">
            <w:r w:rsidRPr="00731C18">
              <w:t>Allow university administration to authenticate users</w:t>
            </w:r>
          </w:p>
        </w:tc>
      </w:tr>
      <w:tr w:rsidR="00FF2E8E" w:rsidRPr="00731C18" w14:paraId="1E42450D" w14:textId="77777777" w:rsidTr="004A4B47">
        <w:tc>
          <w:tcPr>
            <w:tcW w:w="1737" w:type="dxa"/>
            <w:vMerge/>
          </w:tcPr>
          <w:p w14:paraId="5357D11D" w14:textId="77777777" w:rsidR="00FF2E8E" w:rsidRPr="00731C18" w:rsidRDefault="00FF2E8E" w:rsidP="009B0F2A"/>
        </w:tc>
        <w:tc>
          <w:tcPr>
            <w:tcW w:w="1819" w:type="dxa"/>
          </w:tcPr>
          <w:p w14:paraId="6AFE2404" w14:textId="5F895D49" w:rsidR="00FF2E8E" w:rsidRPr="00731C18" w:rsidRDefault="00816062" w:rsidP="009B0F2A">
            <w:r w:rsidRPr="00731C18">
              <w:t>UC04</w:t>
            </w:r>
          </w:p>
        </w:tc>
        <w:tc>
          <w:tcPr>
            <w:tcW w:w="2502" w:type="dxa"/>
          </w:tcPr>
          <w:p w14:paraId="32B8AF88" w14:textId="77777777" w:rsidR="00FF2E8E" w:rsidRPr="00731C18" w:rsidRDefault="00FF2E8E" w:rsidP="009B0F2A">
            <w:r w:rsidRPr="00731C18">
              <w:t>View Campus Event</w:t>
            </w:r>
          </w:p>
        </w:tc>
        <w:tc>
          <w:tcPr>
            <w:tcW w:w="3292" w:type="dxa"/>
          </w:tcPr>
          <w:p w14:paraId="7232B478" w14:textId="43D40494" w:rsidR="00FF2E8E" w:rsidRPr="00731C18" w:rsidRDefault="00FB49BB" w:rsidP="009B0F2A">
            <w:r w:rsidRPr="00731C18">
              <w:t>Allow university administration to view campus events</w:t>
            </w:r>
          </w:p>
        </w:tc>
      </w:tr>
      <w:tr w:rsidR="00FF2E8E" w:rsidRPr="00731C18" w14:paraId="7B03A9C8" w14:textId="77777777" w:rsidTr="004A4B47">
        <w:tc>
          <w:tcPr>
            <w:tcW w:w="1737" w:type="dxa"/>
            <w:vMerge/>
          </w:tcPr>
          <w:p w14:paraId="6F5FB519" w14:textId="77777777" w:rsidR="00FF2E8E" w:rsidRPr="00731C18" w:rsidRDefault="00FF2E8E" w:rsidP="009B0F2A"/>
        </w:tc>
        <w:tc>
          <w:tcPr>
            <w:tcW w:w="1819" w:type="dxa"/>
          </w:tcPr>
          <w:p w14:paraId="45B374D2" w14:textId="0DCA796A" w:rsidR="00FF2E8E" w:rsidRPr="00731C18" w:rsidRDefault="00816062" w:rsidP="009B0F2A">
            <w:r w:rsidRPr="00731C18">
              <w:t>UC09</w:t>
            </w:r>
          </w:p>
        </w:tc>
        <w:tc>
          <w:tcPr>
            <w:tcW w:w="2502" w:type="dxa"/>
          </w:tcPr>
          <w:p w14:paraId="10957622" w14:textId="77777777" w:rsidR="00FF2E8E" w:rsidRPr="00731C18" w:rsidRDefault="00FF2E8E" w:rsidP="009B0F2A">
            <w:r w:rsidRPr="00731C18">
              <w:t>View Student List</w:t>
            </w:r>
          </w:p>
        </w:tc>
        <w:tc>
          <w:tcPr>
            <w:tcW w:w="3292" w:type="dxa"/>
          </w:tcPr>
          <w:p w14:paraId="50E1A1A9" w14:textId="28E768BF" w:rsidR="00FF2E8E" w:rsidRPr="00731C18" w:rsidRDefault="00FB49BB" w:rsidP="009B0F2A">
            <w:r w:rsidRPr="00731C18">
              <w:t>Allow university administration to view students list.</w:t>
            </w:r>
          </w:p>
        </w:tc>
      </w:tr>
      <w:tr w:rsidR="00FF2E8E" w:rsidRPr="00731C18" w14:paraId="2F270D1D" w14:textId="77777777" w:rsidTr="004A4B47">
        <w:tc>
          <w:tcPr>
            <w:tcW w:w="1737" w:type="dxa"/>
            <w:vMerge w:val="restart"/>
          </w:tcPr>
          <w:p w14:paraId="5695523E" w14:textId="77777777" w:rsidR="00FF2E8E" w:rsidRPr="00731C18" w:rsidRDefault="00FF2E8E" w:rsidP="009B0F2A">
            <w:r w:rsidRPr="00731C18">
              <w:t>Payment Gateway</w:t>
            </w:r>
          </w:p>
        </w:tc>
        <w:tc>
          <w:tcPr>
            <w:tcW w:w="1819" w:type="dxa"/>
          </w:tcPr>
          <w:p w14:paraId="398106A4" w14:textId="4B7CDD4B" w:rsidR="00FF2E8E" w:rsidRPr="00731C18" w:rsidRDefault="00816062" w:rsidP="009B0F2A">
            <w:r w:rsidRPr="00731C18">
              <w:t>UC07</w:t>
            </w:r>
          </w:p>
        </w:tc>
        <w:tc>
          <w:tcPr>
            <w:tcW w:w="2502" w:type="dxa"/>
          </w:tcPr>
          <w:p w14:paraId="25E88D8F" w14:textId="77777777" w:rsidR="00FF2E8E" w:rsidRPr="00731C18" w:rsidRDefault="00FF2E8E" w:rsidP="009B0F2A">
            <w:r w:rsidRPr="00731C18">
              <w:t>View Payment History</w:t>
            </w:r>
          </w:p>
        </w:tc>
        <w:tc>
          <w:tcPr>
            <w:tcW w:w="3292" w:type="dxa"/>
          </w:tcPr>
          <w:p w14:paraId="658B6177" w14:textId="18F4D0B2" w:rsidR="00FF2E8E" w:rsidRPr="00731C18" w:rsidRDefault="00FB49BB" w:rsidP="009B0F2A">
            <w:r w:rsidRPr="00731C18">
              <w:t>Allow Payment Gateway to have access to payment history.</w:t>
            </w:r>
          </w:p>
        </w:tc>
      </w:tr>
      <w:tr w:rsidR="00FF2E8E" w:rsidRPr="00731C18" w14:paraId="5826FB68" w14:textId="77777777" w:rsidTr="004A4B47">
        <w:tc>
          <w:tcPr>
            <w:tcW w:w="1737" w:type="dxa"/>
            <w:vMerge/>
          </w:tcPr>
          <w:p w14:paraId="082EE72F" w14:textId="77777777" w:rsidR="00FF2E8E" w:rsidRPr="00731C18" w:rsidRDefault="00FF2E8E" w:rsidP="009B0F2A"/>
        </w:tc>
        <w:tc>
          <w:tcPr>
            <w:tcW w:w="1819" w:type="dxa"/>
          </w:tcPr>
          <w:p w14:paraId="0A679ACB" w14:textId="77777777" w:rsidR="00FF2E8E" w:rsidRPr="00731C18" w:rsidRDefault="00FF2E8E" w:rsidP="009B0F2A">
            <w:r w:rsidRPr="00731C18">
              <w:t>UC15</w:t>
            </w:r>
          </w:p>
        </w:tc>
        <w:tc>
          <w:tcPr>
            <w:tcW w:w="2502" w:type="dxa"/>
          </w:tcPr>
          <w:p w14:paraId="43AA115F" w14:textId="77777777" w:rsidR="00FF2E8E" w:rsidRPr="00731C18" w:rsidRDefault="00FF2E8E" w:rsidP="009B0F2A">
            <w:r w:rsidRPr="00731C18">
              <w:t>Verify Payment</w:t>
            </w:r>
          </w:p>
        </w:tc>
        <w:tc>
          <w:tcPr>
            <w:tcW w:w="3292" w:type="dxa"/>
          </w:tcPr>
          <w:p w14:paraId="6E69491E" w14:textId="57F0C907" w:rsidR="00FF2E8E" w:rsidRPr="00731C18" w:rsidRDefault="00FB49BB" w:rsidP="009B0F2A">
            <w:r w:rsidRPr="00731C18">
              <w:t>Allow Payment Gateway to verify payment.</w:t>
            </w:r>
          </w:p>
        </w:tc>
      </w:tr>
      <w:tr w:rsidR="00FF2E8E" w:rsidRPr="00731C18" w14:paraId="3C773F2B" w14:textId="77777777" w:rsidTr="004A4B47">
        <w:tc>
          <w:tcPr>
            <w:tcW w:w="1737" w:type="dxa"/>
            <w:vMerge/>
          </w:tcPr>
          <w:p w14:paraId="6A87BA31" w14:textId="77777777" w:rsidR="00FF2E8E" w:rsidRPr="00731C18" w:rsidRDefault="00FF2E8E" w:rsidP="009B0F2A"/>
        </w:tc>
        <w:tc>
          <w:tcPr>
            <w:tcW w:w="1819" w:type="dxa"/>
          </w:tcPr>
          <w:p w14:paraId="73FEDBD7" w14:textId="77777777" w:rsidR="00FF2E8E" w:rsidRPr="00731C18" w:rsidRDefault="00FF2E8E" w:rsidP="009B0F2A">
            <w:r w:rsidRPr="00731C18">
              <w:t>UC16</w:t>
            </w:r>
          </w:p>
        </w:tc>
        <w:tc>
          <w:tcPr>
            <w:tcW w:w="2502" w:type="dxa"/>
          </w:tcPr>
          <w:p w14:paraId="1344B27B" w14:textId="77777777" w:rsidR="00FF2E8E" w:rsidRPr="00731C18" w:rsidRDefault="00FF2E8E" w:rsidP="009B0F2A">
            <w:r w:rsidRPr="00731C18">
              <w:t>Process Payment</w:t>
            </w:r>
          </w:p>
        </w:tc>
        <w:tc>
          <w:tcPr>
            <w:tcW w:w="3292" w:type="dxa"/>
          </w:tcPr>
          <w:p w14:paraId="4D7FD766" w14:textId="53D22665" w:rsidR="00FF2E8E" w:rsidRPr="00731C18" w:rsidRDefault="00FB49BB" w:rsidP="009B0F2A">
            <w:r w:rsidRPr="00731C18">
              <w:t>Allow Payment Gateway to process payment.</w:t>
            </w:r>
          </w:p>
        </w:tc>
      </w:tr>
    </w:tbl>
    <w:p w14:paraId="14315437" w14:textId="77777777" w:rsidR="00FF2E8E" w:rsidRPr="00731C18" w:rsidRDefault="00FF2E8E" w:rsidP="009B0F2A">
      <w:pPr>
        <w:pStyle w:val="ListParagraph"/>
        <w:ind w:left="1224"/>
      </w:pPr>
    </w:p>
    <w:p w14:paraId="00640DFD" w14:textId="453FF189" w:rsidR="00FF2E8E" w:rsidRDefault="00DB392B" w:rsidP="00DB392B">
      <w:r w:rsidRPr="00DB392B">
        <w:rPr>
          <w:noProof/>
        </w:rPr>
        <w:lastRenderedPageBreak/>
        <w:drawing>
          <wp:inline distT="0" distB="0" distL="0" distR="0" wp14:anchorId="4121E0BF" wp14:editId="6F0F38FA">
            <wp:extent cx="5943600" cy="7435850"/>
            <wp:effectExtent l="0" t="0" r="0" b="0"/>
            <wp:docPr id="1075847653"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47653" name="Picture 1" descr="A diagram of a process&#10;&#10;AI-generated content may be incorrect."/>
                    <pic:cNvPicPr/>
                  </pic:nvPicPr>
                  <pic:blipFill>
                    <a:blip r:embed="rId6"/>
                    <a:stretch>
                      <a:fillRect/>
                    </a:stretch>
                  </pic:blipFill>
                  <pic:spPr>
                    <a:xfrm>
                      <a:off x="0" y="0"/>
                      <a:ext cx="5943600" cy="7435850"/>
                    </a:xfrm>
                    <a:prstGeom prst="rect">
                      <a:avLst/>
                    </a:prstGeom>
                  </pic:spPr>
                </pic:pic>
              </a:graphicData>
            </a:graphic>
          </wp:inline>
        </w:drawing>
      </w:r>
    </w:p>
    <w:p w14:paraId="7D52B3AE" w14:textId="6A34017A" w:rsidR="00DB392B" w:rsidRDefault="00DB392B" w:rsidP="00DB392B">
      <w:pPr>
        <w:jc w:val="center"/>
      </w:pPr>
      <w:r>
        <w:t>Student Activity Diagram</w:t>
      </w:r>
    </w:p>
    <w:p w14:paraId="3115CDD4" w14:textId="2AD69BAC" w:rsidR="00DB392B" w:rsidRDefault="00DB392B" w:rsidP="00DB392B">
      <w:r w:rsidRPr="00DB392B">
        <w:rPr>
          <w:noProof/>
        </w:rPr>
        <w:lastRenderedPageBreak/>
        <w:drawing>
          <wp:inline distT="0" distB="0" distL="0" distR="0" wp14:anchorId="061EE729" wp14:editId="79950683">
            <wp:extent cx="5943600" cy="4865370"/>
            <wp:effectExtent l="0" t="0" r="0" b="0"/>
            <wp:docPr id="1229548316"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48316" name="Picture 1" descr="A diagram of a function&#10;&#10;AI-generated content may be incorrect."/>
                    <pic:cNvPicPr/>
                  </pic:nvPicPr>
                  <pic:blipFill>
                    <a:blip r:embed="rId7"/>
                    <a:stretch>
                      <a:fillRect/>
                    </a:stretch>
                  </pic:blipFill>
                  <pic:spPr>
                    <a:xfrm>
                      <a:off x="0" y="0"/>
                      <a:ext cx="5943600" cy="4865370"/>
                    </a:xfrm>
                    <a:prstGeom prst="rect">
                      <a:avLst/>
                    </a:prstGeom>
                  </pic:spPr>
                </pic:pic>
              </a:graphicData>
            </a:graphic>
          </wp:inline>
        </w:drawing>
      </w:r>
    </w:p>
    <w:p w14:paraId="529C6772" w14:textId="6FB33CE7" w:rsidR="00DB392B" w:rsidRDefault="00DB392B" w:rsidP="00DB392B">
      <w:pPr>
        <w:jc w:val="center"/>
      </w:pPr>
      <w:r>
        <w:t>Event Organizer Activity Diagram</w:t>
      </w:r>
    </w:p>
    <w:p w14:paraId="142B8295" w14:textId="7CB0C166" w:rsidR="00DB392B" w:rsidRDefault="00DB392B" w:rsidP="00DB392B">
      <w:pPr>
        <w:jc w:val="center"/>
      </w:pPr>
      <w:r w:rsidRPr="00DB392B">
        <w:rPr>
          <w:noProof/>
        </w:rPr>
        <w:lastRenderedPageBreak/>
        <w:drawing>
          <wp:inline distT="0" distB="0" distL="0" distR="0" wp14:anchorId="23F85C38" wp14:editId="6DDC218D">
            <wp:extent cx="4705345" cy="7280476"/>
            <wp:effectExtent l="0" t="0" r="635" b="0"/>
            <wp:docPr id="2083250535" name="Pictur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250535" name="Picture 1" descr="A diagram of a process&#10;&#10;AI-generated content may be incorrect."/>
                    <pic:cNvPicPr/>
                  </pic:nvPicPr>
                  <pic:blipFill>
                    <a:blip r:embed="rId8"/>
                    <a:stretch>
                      <a:fillRect/>
                    </a:stretch>
                  </pic:blipFill>
                  <pic:spPr>
                    <a:xfrm>
                      <a:off x="0" y="0"/>
                      <a:ext cx="4709721" cy="7287246"/>
                    </a:xfrm>
                    <a:prstGeom prst="rect">
                      <a:avLst/>
                    </a:prstGeom>
                  </pic:spPr>
                </pic:pic>
              </a:graphicData>
            </a:graphic>
          </wp:inline>
        </w:drawing>
      </w:r>
    </w:p>
    <w:p w14:paraId="6A576777" w14:textId="5972BDE0" w:rsidR="00DB392B" w:rsidRDefault="00DB392B" w:rsidP="00DB392B">
      <w:pPr>
        <w:jc w:val="center"/>
      </w:pPr>
      <w:r>
        <w:t>Payment Gateway Activity Diagram</w:t>
      </w:r>
    </w:p>
    <w:p w14:paraId="139FED57" w14:textId="33259C95" w:rsidR="00DB392B" w:rsidRDefault="00DB392B" w:rsidP="00DB392B">
      <w:pPr>
        <w:jc w:val="center"/>
      </w:pPr>
      <w:r w:rsidRPr="00DB392B">
        <w:rPr>
          <w:noProof/>
        </w:rPr>
        <w:lastRenderedPageBreak/>
        <w:drawing>
          <wp:inline distT="0" distB="0" distL="0" distR="0" wp14:anchorId="49DF433D" wp14:editId="0807CC99">
            <wp:extent cx="4848902" cy="6487430"/>
            <wp:effectExtent l="0" t="0" r="8890" b="8890"/>
            <wp:docPr id="194982271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22716" name="Picture 1" descr="A diagram of a flowchart&#10;&#10;AI-generated content may be incorrect."/>
                    <pic:cNvPicPr/>
                  </pic:nvPicPr>
                  <pic:blipFill>
                    <a:blip r:embed="rId9"/>
                    <a:stretch>
                      <a:fillRect/>
                    </a:stretch>
                  </pic:blipFill>
                  <pic:spPr>
                    <a:xfrm>
                      <a:off x="0" y="0"/>
                      <a:ext cx="4848902" cy="6487430"/>
                    </a:xfrm>
                    <a:prstGeom prst="rect">
                      <a:avLst/>
                    </a:prstGeom>
                  </pic:spPr>
                </pic:pic>
              </a:graphicData>
            </a:graphic>
          </wp:inline>
        </w:drawing>
      </w:r>
    </w:p>
    <w:p w14:paraId="7A2E40EC" w14:textId="53282390" w:rsidR="00DB392B" w:rsidRDefault="00DB392B" w:rsidP="00DB392B">
      <w:pPr>
        <w:jc w:val="center"/>
      </w:pPr>
      <w:r>
        <w:t>System Admin Activity Diagram</w:t>
      </w:r>
    </w:p>
    <w:p w14:paraId="17841BB8" w14:textId="0499D0AC" w:rsidR="00DB392B" w:rsidRDefault="00DB392B" w:rsidP="00DB392B">
      <w:pPr>
        <w:jc w:val="center"/>
      </w:pPr>
      <w:r w:rsidRPr="00DB392B">
        <w:rPr>
          <w:noProof/>
        </w:rPr>
        <w:lastRenderedPageBreak/>
        <w:drawing>
          <wp:inline distT="0" distB="0" distL="0" distR="0" wp14:anchorId="1BE7102F" wp14:editId="4DF451F2">
            <wp:extent cx="4086795" cy="5210902"/>
            <wp:effectExtent l="0" t="0" r="9525" b="8890"/>
            <wp:docPr id="14059316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3164" name="Picture 1" descr="A diagram of a flowchart&#10;&#10;AI-generated content may be incorrect."/>
                    <pic:cNvPicPr/>
                  </pic:nvPicPr>
                  <pic:blipFill>
                    <a:blip r:embed="rId10"/>
                    <a:stretch>
                      <a:fillRect/>
                    </a:stretch>
                  </pic:blipFill>
                  <pic:spPr>
                    <a:xfrm>
                      <a:off x="0" y="0"/>
                      <a:ext cx="4086795" cy="5210902"/>
                    </a:xfrm>
                    <a:prstGeom prst="rect">
                      <a:avLst/>
                    </a:prstGeom>
                  </pic:spPr>
                </pic:pic>
              </a:graphicData>
            </a:graphic>
          </wp:inline>
        </w:drawing>
      </w:r>
    </w:p>
    <w:p w14:paraId="1E84E0D9" w14:textId="19663F7A" w:rsidR="00DB392B" w:rsidRPr="00731C18" w:rsidRDefault="00DB392B" w:rsidP="00DB392B">
      <w:pPr>
        <w:jc w:val="center"/>
      </w:pPr>
      <w:r>
        <w:t>University Administration Activity Diagram</w:t>
      </w:r>
    </w:p>
    <w:p w14:paraId="7FE8CDB7" w14:textId="77777777" w:rsidR="00DB392B" w:rsidRDefault="00DB392B">
      <w:pPr>
        <w:rPr>
          <w:b/>
          <w:bCs/>
        </w:rPr>
      </w:pPr>
      <w:r>
        <w:rPr>
          <w:b/>
          <w:bCs/>
        </w:rPr>
        <w:br w:type="page"/>
      </w:r>
    </w:p>
    <w:p w14:paraId="3CEC2DD8" w14:textId="029DEF0F" w:rsidR="00434002" w:rsidRDefault="009B0F2A" w:rsidP="009B0F2A">
      <w:pPr>
        <w:rPr>
          <w:b/>
          <w:bCs/>
        </w:rPr>
      </w:pPr>
      <w:r w:rsidRPr="00942598">
        <w:rPr>
          <w:b/>
          <w:bCs/>
        </w:rPr>
        <w:lastRenderedPageBreak/>
        <w:t xml:space="preserve">1.3.3 </w:t>
      </w:r>
      <w:r w:rsidR="00434002" w:rsidRPr="00942598">
        <w:rPr>
          <w:b/>
          <w:bCs/>
        </w:rPr>
        <w:t>User Characteristics</w:t>
      </w:r>
    </w:p>
    <w:p w14:paraId="2C8CE49C" w14:textId="14F6AE49" w:rsidR="00942598" w:rsidRDefault="00942598" w:rsidP="009B0F2A">
      <w:r>
        <w:t>Students are expected to have a basic understanding of the application as to be able to use the application properly.</w:t>
      </w:r>
    </w:p>
    <w:p w14:paraId="5F673B91" w14:textId="2579138A" w:rsidR="00942598" w:rsidRDefault="00942598" w:rsidP="009B0F2A">
      <w:r>
        <w:t>Event Organizers are expected to have a basic understanding of the application as to be able to use the application properly.</w:t>
      </w:r>
    </w:p>
    <w:p w14:paraId="429B9A10" w14:textId="7791FE7F" w:rsidR="00942598" w:rsidRPr="00942598" w:rsidRDefault="00942598" w:rsidP="009B0F2A">
      <w:r>
        <w:t>System Admins and University Administration needs to have a thorough understanding of the system as they will be the one managing the system.</w:t>
      </w:r>
    </w:p>
    <w:p w14:paraId="49AFE772" w14:textId="77777777" w:rsidR="00E536D2" w:rsidRDefault="00E536D2" w:rsidP="009B0F2A">
      <w:pPr>
        <w:rPr>
          <w:b/>
          <w:bCs/>
        </w:rPr>
      </w:pPr>
    </w:p>
    <w:p w14:paraId="115669ED" w14:textId="4AA8D2E8" w:rsidR="00942598" w:rsidRDefault="009B0F2A" w:rsidP="009B0F2A">
      <w:pPr>
        <w:rPr>
          <w:b/>
          <w:bCs/>
        </w:rPr>
      </w:pPr>
      <w:r w:rsidRPr="00942598">
        <w:rPr>
          <w:b/>
          <w:bCs/>
        </w:rPr>
        <w:t xml:space="preserve">1.3.4 </w:t>
      </w:r>
      <w:r w:rsidR="00434002" w:rsidRPr="00942598">
        <w:rPr>
          <w:b/>
          <w:bCs/>
        </w:rPr>
        <w:t>Limitations</w:t>
      </w:r>
    </w:p>
    <w:p w14:paraId="4D9FCF6A" w14:textId="3DFFC743" w:rsidR="00E536D2" w:rsidRPr="00942598" w:rsidRDefault="00E536D2" w:rsidP="009B0F2A">
      <w:r>
        <w:t>Certain functions are unavailable when used on a computer, especially the payment function since it uses a QR scanner. A computer usually does not have a QR scanner.</w:t>
      </w:r>
    </w:p>
    <w:p w14:paraId="76EFCBF8" w14:textId="77777777" w:rsidR="009353BF" w:rsidRPr="00731C18" w:rsidRDefault="009353BF" w:rsidP="009B0F2A">
      <w:pPr>
        <w:pStyle w:val="ListParagraph"/>
        <w:ind w:left="792"/>
      </w:pPr>
    </w:p>
    <w:p w14:paraId="78F7F732" w14:textId="77777777" w:rsidR="00E536D2" w:rsidRDefault="00E536D2">
      <w:pPr>
        <w:rPr>
          <w:b/>
          <w:bCs/>
        </w:rPr>
      </w:pPr>
      <w:r>
        <w:rPr>
          <w:b/>
          <w:bCs/>
        </w:rPr>
        <w:br w:type="page"/>
      </w:r>
    </w:p>
    <w:p w14:paraId="08AA25C7" w14:textId="7C4EE018" w:rsidR="009353BF" w:rsidRPr="00942598" w:rsidRDefault="009B0F2A" w:rsidP="009B0F2A">
      <w:pPr>
        <w:rPr>
          <w:b/>
          <w:bCs/>
        </w:rPr>
      </w:pPr>
      <w:r w:rsidRPr="00942598">
        <w:rPr>
          <w:b/>
          <w:bCs/>
        </w:rPr>
        <w:lastRenderedPageBreak/>
        <w:t xml:space="preserve">1.4 </w:t>
      </w:r>
      <w:r w:rsidR="00434002" w:rsidRPr="00942598">
        <w:rPr>
          <w:b/>
          <w:bCs/>
        </w:rPr>
        <w:t>Definitions</w:t>
      </w:r>
    </w:p>
    <w:p w14:paraId="4DF8241C" w14:textId="69655AA6" w:rsidR="009353BF" w:rsidRPr="00731C18" w:rsidRDefault="009353BF" w:rsidP="009B0F2A">
      <w:r w:rsidRPr="00731C18">
        <w:t xml:space="preserve">Application: A set of software programs designed to perform a specific function for the user. In this context, it refers to the </w:t>
      </w:r>
      <w:proofErr w:type="spellStart"/>
      <w:r w:rsidRPr="00731C18">
        <w:t>Tap&amp;Go</w:t>
      </w:r>
      <w:proofErr w:type="spellEnd"/>
      <w:r w:rsidRPr="00731C18">
        <w:t xml:space="preserve"> System that helps with event check-ins and on-site purchases.</w:t>
      </w:r>
    </w:p>
    <w:p w14:paraId="599E9E3B" w14:textId="77777777" w:rsidR="00760503" w:rsidRPr="00731C18" w:rsidRDefault="00760503" w:rsidP="009B0F2A">
      <w:pPr>
        <w:pStyle w:val="ListParagraph"/>
        <w:ind w:left="792"/>
      </w:pPr>
    </w:p>
    <w:p w14:paraId="1205E6A4" w14:textId="0D82D6A9" w:rsidR="00434002" w:rsidRPr="00942598" w:rsidRDefault="009B0F2A" w:rsidP="009B0F2A">
      <w:pPr>
        <w:rPr>
          <w:b/>
          <w:bCs/>
        </w:rPr>
      </w:pPr>
      <w:r w:rsidRPr="00942598">
        <w:rPr>
          <w:b/>
          <w:bCs/>
        </w:rPr>
        <w:t xml:space="preserve">2 </w:t>
      </w:r>
      <w:r w:rsidR="00434002" w:rsidRPr="00942598">
        <w:rPr>
          <w:b/>
          <w:bCs/>
        </w:rPr>
        <w:t>References</w:t>
      </w:r>
    </w:p>
    <w:p w14:paraId="57F5F520" w14:textId="77777777" w:rsidR="00760503" w:rsidRPr="00731C18" w:rsidRDefault="00760503" w:rsidP="009B0F2A">
      <w:pPr>
        <w:shd w:val="clear" w:color="auto" w:fill="FFFFFF" w:themeFill="background1"/>
        <w:spacing w:before="150" w:after="150"/>
      </w:pPr>
      <w:r w:rsidRPr="00731C18">
        <w:t xml:space="preserve">The following documents are referred to in the text in such a way that some or </w:t>
      </w:r>
      <w:proofErr w:type="gramStart"/>
      <w:r w:rsidRPr="00731C18">
        <w:t>all of</w:t>
      </w:r>
      <w:proofErr w:type="gramEnd"/>
      <w:r w:rsidRPr="00731C18">
        <w:t xml:space="preserve"> their content constitutes the requirements of this document. For dated references, only the edition cited applies. For undated references, the latest edition of the referenced document (including any amendments) applies.</w:t>
      </w:r>
    </w:p>
    <w:p w14:paraId="383B538C" w14:textId="77777777" w:rsidR="00760503" w:rsidRPr="00731C18" w:rsidRDefault="00760503" w:rsidP="009B0F2A">
      <w:pPr>
        <w:pStyle w:val="ListParagraph"/>
        <w:spacing w:line="276" w:lineRule="auto"/>
        <w:ind w:left="360"/>
      </w:pPr>
    </w:p>
    <w:p w14:paraId="77669488" w14:textId="6515BC99" w:rsidR="00760503" w:rsidRPr="00731C18" w:rsidRDefault="00760503" w:rsidP="009B0F2A">
      <w:pPr>
        <w:spacing w:line="276" w:lineRule="auto"/>
      </w:pPr>
      <w:r w:rsidRPr="00731C18">
        <w:t>ISO/IEC/IEEE 29148:2018 Systems and software engineering — Life cycle processes Requirements engineering</w:t>
      </w:r>
      <w:r w:rsidR="009353BF" w:rsidRPr="00731C18">
        <w:t xml:space="preserve"> https://www.iso.org/obp/ui/en/#iso:std:iso-iec-ieee:29148:ed-2:v1:en</w:t>
      </w:r>
    </w:p>
    <w:p w14:paraId="4D4DDE50" w14:textId="77777777" w:rsidR="00760503" w:rsidRPr="00731C18" w:rsidRDefault="00760503" w:rsidP="009B0F2A">
      <w:pPr>
        <w:pStyle w:val="ListParagraph"/>
        <w:spacing w:line="276" w:lineRule="auto"/>
        <w:ind w:left="360"/>
      </w:pPr>
    </w:p>
    <w:p w14:paraId="2E824602" w14:textId="77777777" w:rsidR="00760503" w:rsidRPr="00731C18" w:rsidRDefault="00760503" w:rsidP="009B0F2A">
      <w:pPr>
        <w:pStyle w:val="ListParagraph"/>
        <w:spacing w:line="276" w:lineRule="auto"/>
        <w:ind w:left="360"/>
      </w:pPr>
    </w:p>
    <w:p w14:paraId="7C734DE5" w14:textId="77777777" w:rsidR="00E536D2" w:rsidRDefault="00E536D2">
      <w:pPr>
        <w:rPr>
          <w:b/>
          <w:bCs/>
        </w:rPr>
      </w:pPr>
      <w:r>
        <w:rPr>
          <w:b/>
          <w:bCs/>
        </w:rPr>
        <w:br w:type="page"/>
      </w:r>
    </w:p>
    <w:p w14:paraId="6D2AFD62" w14:textId="24CD8BA7" w:rsidR="00434002" w:rsidRPr="00942598" w:rsidRDefault="009B0F2A" w:rsidP="009B0F2A">
      <w:pPr>
        <w:rPr>
          <w:b/>
          <w:bCs/>
        </w:rPr>
      </w:pPr>
      <w:r w:rsidRPr="00942598">
        <w:rPr>
          <w:b/>
          <w:bCs/>
        </w:rPr>
        <w:lastRenderedPageBreak/>
        <w:t xml:space="preserve">3 </w:t>
      </w:r>
      <w:r w:rsidR="00434002" w:rsidRPr="00942598">
        <w:rPr>
          <w:b/>
          <w:bCs/>
        </w:rPr>
        <w:t>Requirements</w:t>
      </w:r>
    </w:p>
    <w:p w14:paraId="35A0E389" w14:textId="29B9917E" w:rsidR="00434002" w:rsidRPr="00942598" w:rsidRDefault="009B0F2A" w:rsidP="009B0F2A">
      <w:pPr>
        <w:rPr>
          <w:b/>
          <w:bCs/>
        </w:rPr>
      </w:pPr>
      <w:r w:rsidRPr="00942598">
        <w:rPr>
          <w:b/>
          <w:bCs/>
        </w:rPr>
        <w:t xml:space="preserve">3.1 </w:t>
      </w:r>
      <w:r w:rsidR="00434002" w:rsidRPr="00942598">
        <w:rPr>
          <w:b/>
          <w:bCs/>
        </w:rPr>
        <w:t>Functions</w:t>
      </w:r>
    </w:p>
    <w:p w14:paraId="38693005" w14:textId="77777777" w:rsidR="00FF2E8E" w:rsidRPr="00731C18" w:rsidRDefault="00FF2E8E" w:rsidP="009B0F2A">
      <w:pPr>
        <w:pStyle w:val="ListParagraph"/>
        <w:ind w:left="360"/>
      </w:pPr>
    </w:p>
    <w:p w14:paraId="1099E074" w14:textId="6E804E4A" w:rsidR="00FF2E8E" w:rsidRPr="00731C18" w:rsidRDefault="00FF2E8E" w:rsidP="009B0F2A">
      <w:r w:rsidRPr="00731C18">
        <w:t xml:space="preserve">This section details the functional requirements of TGS, starting with overall requirements followed by the requirements of each feature of the system. </w:t>
      </w:r>
    </w:p>
    <w:p w14:paraId="7A448EDD" w14:textId="284A7400" w:rsidR="00FF2E8E" w:rsidRPr="00731C18" w:rsidRDefault="00F870D7" w:rsidP="009B0F2A">
      <w:r w:rsidRPr="00F870D7">
        <w:rPr>
          <w:noProof/>
        </w:rPr>
        <w:drawing>
          <wp:inline distT="0" distB="0" distL="0" distR="0" wp14:anchorId="4B50E9AF" wp14:editId="23260296">
            <wp:extent cx="5943600" cy="4152900"/>
            <wp:effectExtent l="0" t="0" r="0" b="0"/>
            <wp:docPr id="1837294509" name="Picture 1"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94509" name="Picture 1" descr="A diagram of a network&#10;&#10;AI-generated content may be incorrect."/>
                    <pic:cNvPicPr/>
                  </pic:nvPicPr>
                  <pic:blipFill>
                    <a:blip r:embed="rId11"/>
                    <a:stretch>
                      <a:fillRect/>
                    </a:stretch>
                  </pic:blipFill>
                  <pic:spPr>
                    <a:xfrm>
                      <a:off x="0" y="0"/>
                      <a:ext cx="5943600" cy="4152900"/>
                    </a:xfrm>
                    <a:prstGeom prst="rect">
                      <a:avLst/>
                    </a:prstGeom>
                  </pic:spPr>
                </pic:pic>
              </a:graphicData>
            </a:graphic>
          </wp:inline>
        </w:drawing>
      </w:r>
      <w:r w:rsidR="00FF2E8E" w:rsidRPr="00731C18">
        <w:br w:type="page"/>
      </w:r>
    </w:p>
    <w:p w14:paraId="3329B47D" w14:textId="418FD82D" w:rsidR="00FF2E8E" w:rsidRPr="00942598" w:rsidRDefault="00FF2E8E" w:rsidP="009B0F2A">
      <w:pPr>
        <w:rPr>
          <w:b/>
          <w:bCs/>
        </w:rPr>
      </w:pPr>
      <w:r w:rsidRPr="00942598">
        <w:rPr>
          <w:b/>
          <w:bCs/>
        </w:rPr>
        <w:lastRenderedPageBreak/>
        <w:t>3.</w:t>
      </w:r>
      <w:r w:rsidR="009353BF" w:rsidRPr="00942598">
        <w:rPr>
          <w:b/>
          <w:bCs/>
        </w:rPr>
        <w:t>1</w:t>
      </w:r>
      <w:r w:rsidRPr="00942598">
        <w:rPr>
          <w:b/>
          <w:bCs/>
        </w:rPr>
        <w:t>.1 F001 Login</w:t>
      </w:r>
    </w:p>
    <w:p w14:paraId="61FDF128" w14:textId="77777777" w:rsidR="00FF2E8E" w:rsidRPr="00731C18" w:rsidRDefault="00FF2E8E" w:rsidP="009B0F2A">
      <w:r w:rsidRPr="00731C18">
        <w:t>The functional requirements for Start Up are as follows:</w:t>
      </w:r>
    </w:p>
    <w:p w14:paraId="66196BE3" w14:textId="77777777" w:rsidR="00FF2E8E" w:rsidRPr="00731C18" w:rsidRDefault="00FF2E8E" w:rsidP="009B0F2A"/>
    <w:tbl>
      <w:tblPr>
        <w:tblStyle w:val="TableGrid"/>
        <w:tblW w:w="0" w:type="auto"/>
        <w:tblLook w:val="04A0" w:firstRow="1" w:lastRow="0" w:firstColumn="1" w:lastColumn="0" w:noHBand="0" w:noVBand="1"/>
      </w:tblPr>
      <w:tblGrid>
        <w:gridCol w:w="1975"/>
        <w:gridCol w:w="2699"/>
        <w:gridCol w:w="2338"/>
        <w:gridCol w:w="2338"/>
      </w:tblGrid>
      <w:tr w:rsidR="00FF2E8E" w:rsidRPr="00731C18" w14:paraId="29A34ED1" w14:textId="77777777" w:rsidTr="004A4B47">
        <w:trPr>
          <w:trHeight w:val="300"/>
        </w:trPr>
        <w:tc>
          <w:tcPr>
            <w:tcW w:w="1975" w:type="dxa"/>
          </w:tcPr>
          <w:p w14:paraId="784CD3EE" w14:textId="77777777" w:rsidR="00FF2E8E" w:rsidRPr="00731C18" w:rsidRDefault="00FF2E8E" w:rsidP="009B0F2A">
            <w:r w:rsidRPr="00731C18">
              <w:t>Requirement ID</w:t>
            </w:r>
          </w:p>
        </w:tc>
        <w:tc>
          <w:tcPr>
            <w:tcW w:w="2699" w:type="dxa"/>
          </w:tcPr>
          <w:p w14:paraId="366B43F4" w14:textId="77777777" w:rsidR="00FF2E8E" w:rsidRPr="00731C18" w:rsidRDefault="00FF2E8E" w:rsidP="009B0F2A">
            <w:r w:rsidRPr="00731C18">
              <w:t>REQ_F101</w:t>
            </w:r>
          </w:p>
        </w:tc>
        <w:tc>
          <w:tcPr>
            <w:tcW w:w="2338" w:type="dxa"/>
          </w:tcPr>
          <w:p w14:paraId="4C1AB019" w14:textId="77777777" w:rsidR="00FF2E8E" w:rsidRPr="00731C18" w:rsidRDefault="00FF2E8E" w:rsidP="009B0F2A">
            <w:r w:rsidRPr="00731C18">
              <w:t>Version</w:t>
            </w:r>
          </w:p>
        </w:tc>
        <w:tc>
          <w:tcPr>
            <w:tcW w:w="2338" w:type="dxa"/>
          </w:tcPr>
          <w:p w14:paraId="36E27B5C" w14:textId="77777777" w:rsidR="00FF2E8E" w:rsidRPr="00731C18" w:rsidRDefault="00FF2E8E" w:rsidP="009B0F2A">
            <w:r w:rsidRPr="00731C18">
              <w:t>1.0</w:t>
            </w:r>
          </w:p>
        </w:tc>
      </w:tr>
      <w:tr w:rsidR="00FF2E8E" w:rsidRPr="00731C18" w14:paraId="1824C5A9" w14:textId="77777777" w:rsidTr="004A4B47">
        <w:trPr>
          <w:trHeight w:val="300"/>
        </w:trPr>
        <w:tc>
          <w:tcPr>
            <w:tcW w:w="1975" w:type="dxa"/>
          </w:tcPr>
          <w:p w14:paraId="79136BF5" w14:textId="77777777" w:rsidR="00FF2E8E" w:rsidRPr="00731C18" w:rsidRDefault="00FF2E8E" w:rsidP="009B0F2A">
            <w:r w:rsidRPr="00731C18">
              <w:t>Description</w:t>
            </w:r>
          </w:p>
        </w:tc>
        <w:tc>
          <w:tcPr>
            <w:tcW w:w="7375" w:type="dxa"/>
            <w:gridSpan w:val="3"/>
          </w:tcPr>
          <w:p w14:paraId="79219381" w14:textId="77777777" w:rsidR="00FF2E8E" w:rsidRPr="00731C18" w:rsidRDefault="00FF2E8E" w:rsidP="009B0F2A">
            <w:r w:rsidRPr="00731C18">
              <w:t>System shall start up when a user starts up the application</w:t>
            </w:r>
          </w:p>
        </w:tc>
      </w:tr>
      <w:tr w:rsidR="00FF2E8E" w:rsidRPr="00731C18" w14:paraId="6443B3C6" w14:textId="77777777" w:rsidTr="004A4B47">
        <w:trPr>
          <w:trHeight w:val="300"/>
        </w:trPr>
        <w:tc>
          <w:tcPr>
            <w:tcW w:w="1975" w:type="dxa"/>
          </w:tcPr>
          <w:p w14:paraId="55BF995E" w14:textId="77777777" w:rsidR="00FF2E8E" w:rsidRPr="00731C18" w:rsidRDefault="00FF2E8E" w:rsidP="009B0F2A">
            <w:r w:rsidRPr="00731C18">
              <w:t>Author</w:t>
            </w:r>
          </w:p>
        </w:tc>
        <w:tc>
          <w:tcPr>
            <w:tcW w:w="7375" w:type="dxa"/>
            <w:gridSpan w:val="3"/>
          </w:tcPr>
          <w:p w14:paraId="326B9519" w14:textId="77777777" w:rsidR="00FF2E8E" w:rsidRPr="00731C18" w:rsidRDefault="00FF2E8E" w:rsidP="009B0F2A">
            <w:r w:rsidRPr="00731C18">
              <w:t xml:space="preserve">Bryan Leow Man </w:t>
            </w:r>
            <w:proofErr w:type="spellStart"/>
            <w:r w:rsidRPr="00731C18">
              <w:t>Uu</w:t>
            </w:r>
            <w:proofErr w:type="spellEnd"/>
          </w:p>
        </w:tc>
      </w:tr>
    </w:tbl>
    <w:p w14:paraId="1454AF04" w14:textId="77777777" w:rsidR="00FF2E8E" w:rsidRPr="00731C18" w:rsidRDefault="00FF2E8E" w:rsidP="009B0F2A"/>
    <w:tbl>
      <w:tblPr>
        <w:tblStyle w:val="TableGrid"/>
        <w:tblW w:w="0" w:type="auto"/>
        <w:tblLook w:val="04A0" w:firstRow="1" w:lastRow="0" w:firstColumn="1" w:lastColumn="0" w:noHBand="0" w:noVBand="1"/>
      </w:tblPr>
      <w:tblGrid>
        <w:gridCol w:w="1975"/>
        <w:gridCol w:w="2699"/>
        <w:gridCol w:w="2338"/>
        <w:gridCol w:w="2338"/>
      </w:tblGrid>
      <w:tr w:rsidR="00FF2E8E" w:rsidRPr="00731C18" w14:paraId="38794393" w14:textId="77777777" w:rsidTr="004A4B47">
        <w:trPr>
          <w:trHeight w:val="300"/>
        </w:trPr>
        <w:tc>
          <w:tcPr>
            <w:tcW w:w="1975" w:type="dxa"/>
          </w:tcPr>
          <w:p w14:paraId="0FCAD824" w14:textId="77777777" w:rsidR="00FF2E8E" w:rsidRPr="00731C18" w:rsidRDefault="00FF2E8E" w:rsidP="009B0F2A">
            <w:r w:rsidRPr="00731C18">
              <w:t>Requirement ID</w:t>
            </w:r>
          </w:p>
        </w:tc>
        <w:tc>
          <w:tcPr>
            <w:tcW w:w="2699" w:type="dxa"/>
          </w:tcPr>
          <w:p w14:paraId="73D28C94" w14:textId="77777777" w:rsidR="00FF2E8E" w:rsidRPr="00731C18" w:rsidRDefault="00FF2E8E" w:rsidP="009B0F2A">
            <w:r w:rsidRPr="00731C18">
              <w:t>REQ_F102</w:t>
            </w:r>
          </w:p>
        </w:tc>
        <w:tc>
          <w:tcPr>
            <w:tcW w:w="2338" w:type="dxa"/>
          </w:tcPr>
          <w:p w14:paraId="6F68101C" w14:textId="77777777" w:rsidR="00FF2E8E" w:rsidRPr="00731C18" w:rsidRDefault="00FF2E8E" w:rsidP="009B0F2A">
            <w:r w:rsidRPr="00731C18">
              <w:t>Version</w:t>
            </w:r>
          </w:p>
        </w:tc>
        <w:tc>
          <w:tcPr>
            <w:tcW w:w="2338" w:type="dxa"/>
          </w:tcPr>
          <w:p w14:paraId="063EF63D" w14:textId="77777777" w:rsidR="00FF2E8E" w:rsidRPr="00731C18" w:rsidRDefault="00FF2E8E" w:rsidP="009B0F2A">
            <w:r w:rsidRPr="00731C18">
              <w:t>1.0</w:t>
            </w:r>
          </w:p>
        </w:tc>
      </w:tr>
      <w:tr w:rsidR="00FF2E8E" w:rsidRPr="00731C18" w14:paraId="613DE57F" w14:textId="77777777" w:rsidTr="004A4B47">
        <w:trPr>
          <w:trHeight w:val="300"/>
        </w:trPr>
        <w:tc>
          <w:tcPr>
            <w:tcW w:w="1975" w:type="dxa"/>
          </w:tcPr>
          <w:p w14:paraId="1F2227D6" w14:textId="77777777" w:rsidR="00FF2E8E" w:rsidRPr="00731C18" w:rsidRDefault="00FF2E8E" w:rsidP="009B0F2A">
            <w:r w:rsidRPr="00731C18">
              <w:t>Description</w:t>
            </w:r>
          </w:p>
        </w:tc>
        <w:tc>
          <w:tcPr>
            <w:tcW w:w="7375" w:type="dxa"/>
            <w:gridSpan w:val="3"/>
          </w:tcPr>
          <w:p w14:paraId="7C5EF084" w14:textId="77777777" w:rsidR="00FF2E8E" w:rsidRPr="00731C18" w:rsidRDefault="00FF2E8E" w:rsidP="009B0F2A">
            <w:r w:rsidRPr="00731C18">
              <w:t>System shall show login page when start up occurs.</w:t>
            </w:r>
          </w:p>
        </w:tc>
      </w:tr>
      <w:tr w:rsidR="00FF2E8E" w:rsidRPr="00731C18" w14:paraId="368D25AD" w14:textId="77777777" w:rsidTr="004A4B47">
        <w:trPr>
          <w:trHeight w:val="300"/>
        </w:trPr>
        <w:tc>
          <w:tcPr>
            <w:tcW w:w="1975" w:type="dxa"/>
          </w:tcPr>
          <w:p w14:paraId="1E9A288F" w14:textId="77777777" w:rsidR="00FF2E8E" w:rsidRPr="00731C18" w:rsidRDefault="00FF2E8E" w:rsidP="009B0F2A">
            <w:r w:rsidRPr="00731C18">
              <w:t>Author</w:t>
            </w:r>
          </w:p>
        </w:tc>
        <w:tc>
          <w:tcPr>
            <w:tcW w:w="7375" w:type="dxa"/>
            <w:gridSpan w:val="3"/>
          </w:tcPr>
          <w:p w14:paraId="1B12AD40" w14:textId="77777777" w:rsidR="00FF2E8E" w:rsidRPr="00731C18" w:rsidRDefault="00FF2E8E" w:rsidP="009B0F2A">
            <w:r w:rsidRPr="00731C18">
              <w:t xml:space="preserve">Bryan Leow Man </w:t>
            </w:r>
            <w:proofErr w:type="spellStart"/>
            <w:r w:rsidRPr="00731C18">
              <w:t>Uu</w:t>
            </w:r>
            <w:proofErr w:type="spellEnd"/>
          </w:p>
        </w:tc>
      </w:tr>
    </w:tbl>
    <w:p w14:paraId="5FEB24E1" w14:textId="77777777" w:rsidR="00FF2E8E" w:rsidRPr="00731C18" w:rsidRDefault="00FF2E8E" w:rsidP="009B0F2A"/>
    <w:p w14:paraId="5AF2AD12" w14:textId="1DF89010" w:rsidR="00FF2E8E" w:rsidRPr="00731C18" w:rsidRDefault="00FF2E8E" w:rsidP="009B0F2A">
      <w:r w:rsidRPr="00731C18">
        <w:t xml:space="preserve">The following table shows the details of this feature. </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282211AB" w14:textId="77777777" w:rsidTr="004A4B47">
        <w:trPr>
          <w:trHeight w:val="300"/>
        </w:trPr>
        <w:tc>
          <w:tcPr>
            <w:tcW w:w="1975" w:type="dxa"/>
          </w:tcPr>
          <w:p w14:paraId="2AE66382" w14:textId="77777777" w:rsidR="00FF2E8E" w:rsidRPr="00731C18" w:rsidRDefault="00FF2E8E" w:rsidP="009B0F2A">
            <w:r w:rsidRPr="00731C18">
              <w:t>Use Case ID</w:t>
            </w:r>
          </w:p>
        </w:tc>
        <w:tc>
          <w:tcPr>
            <w:tcW w:w="2699" w:type="dxa"/>
            <w:gridSpan w:val="2"/>
          </w:tcPr>
          <w:p w14:paraId="63842F24" w14:textId="77777777" w:rsidR="00FF2E8E" w:rsidRPr="00731C18" w:rsidRDefault="00FF2E8E" w:rsidP="009B0F2A">
            <w:r w:rsidRPr="00731C18">
              <w:t>UC01</w:t>
            </w:r>
          </w:p>
        </w:tc>
        <w:tc>
          <w:tcPr>
            <w:tcW w:w="2338" w:type="dxa"/>
          </w:tcPr>
          <w:p w14:paraId="61116BC4" w14:textId="77777777" w:rsidR="00FF2E8E" w:rsidRPr="00731C18" w:rsidRDefault="00FF2E8E" w:rsidP="009B0F2A">
            <w:r w:rsidRPr="00731C18">
              <w:t>Version</w:t>
            </w:r>
          </w:p>
        </w:tc>
        <w:tc>
          <w:tcPr>
            <w:tcW w:w="2338" w:type="dxa"/>
          </w:tcPr>
          <w:p w14:paraId="7460296C" w14:textId="77777777" w:rsidR="00FF2E8E" w:rsidRPr="00731C18" w:rsidRDefault="00FF2E8E" w:rsidP="009B0F2A">
            <w:r w:rsidRPr="00731C18">
              <w:t>1.0</w:t>
            </w:r>
          </w:p>
        </w:tc>
      </w:tr>
      <w:tr w:rsidR="00FF2E8E" w:rsidRPr="00731C18" w14:paraId="39A45E11" w14:textId="77777777" w:rsidTr="004A4B47">
        <w:trPr>
          <w:trHeight w:val="300"/>
        </w:trPr>
        <w:tc>
          <w:tcPr>
            <w:tcW w:w="1975" w:type="dxa"/>
          </w:tcPr>
          <w:p w14:paraId="3E0C834B" w14:textId="77777777" w:rsidR="00FF2E8E" w:rsidRPr="00731C18" w:rsidRDefault="00FF2E8E" w:rsidP="009B0F2A">
            <w:r w:rsidRPr="00731C18">
              <w:rPr>
                <w:rFonts w:hint="eastAsia"/>
              </w:rPr>
              <w:t>Feature</w:t>
            </w:r>
          </w:p>
        </w:tc>
        <w:tc>
          <w:tcPr>
            <w:tcW w:w="7375" w:type="dxa"/>
            <w:gridSpan w:val="4"/>
          </w:tcPr>
          <w:p w14:paraId="0115BA9A" w14:textId="77777777" w:rsidR="00FF2E8E" w:rsidRPr="00731C18" w:rsidRDefault="00FF2E8E" w:rsidP="009B0F2A">
            <w:r w:rsidRPr="00731C18">
              <w:t>F001 Login</w:t>
            </w:r>
          </w:p>
        </w:tc>
      </w:tr>
      <w:tr w:rsidR="00FF2E8E" w:rsidRPr="00731C18" w14:paraId="6E76937E" w14:textId="77777777" w:rsidTr="004A4B47">
        <w:trPr>
          <w:trHeight w:val="300"/>
        </w:trPr>
        <w:tc>
          <w:tcPr>
            <w:tcW w:w="1975" w:type="dxa"/>
          </w:tcPr>
          <w:p w14:paraId="71B98DE3" w14:textId="77777777" w:rsidR="00FF2E8E" w:rsidRPr="00731C18" w:rsidRDefault="00FF2E8E" w:rsidP="009B0F2A">
            <w:r w:rsidRPr="00731C18">
              <w:t>Purpose</w:t>
            </w:r>
          </w:p>
        </w:tc>
        <w:tc>
          <w:tcPr>
            <w:tcW w:w="7375" w:type="dxa"/>
            <w:gridSpan w:val="4"/>
          </w:tcPr>
          <w:p w14:paraId="76852F5A" w14:textId="77777777" w:rsidR="00FF2E8E" w:rsidRPr="00731C18" w:rsidRDefault="00FF2E8E" w:rsidP="009B0F2A">
            <w:r w:rsidRPr="00731C18">
              <w:t>To allow students to log into their accounts.</w:t>
            </w:r>
          </w:p>
        </w:tc>
      </w:tr>
      <w:tr w:rsidR="00FF2E8E" w:rsidRPr="00731C18" w14:paraId="0E140E97" w14:textId="77777777" w:rsidTr="004A4B47">
        <w:trPr>
          <w:trHeight w:val="300"/>
        </w:trPr>
        <w:tc>
          <w:tcPr>
            <w:tcW w:w="1975" w:type="dxa"/>
          </w:tcPr>
          <w:p w14:paraId="56053618" w14:textId="77777777" w:rsidR="00FF2E8E" w:rsidRPr="00731C18" w:rsidRDefault="00FF2E8E" w:rsidP="009B0F2A">
            <w:r w:rsidRPr="00731C18">
              <w:t xml:space="preserve">Actor </w:t>
            </w:r>
          </w:p>
        </w:tc>
        <w:tc>
          <w:tcPr>
            <w:tcW w:w="7375" w:type="dxa"/>
            <w:gridSpan w:val="4"/>
          </w:tcPr>
          <w:p w14:paraId="20F91129" w14:textId="77777777" w:rsidR="00FF2E8E" w:rsidRPr="00731C18" w:rsidRDefault="00FF2E8E" w:rsidP="009B0F2A">
            <w:r w:rsidRPr="00731C18">
              <w:t>Students</w:t>
            </w:r>
          </w:p>
        </w:tc>
      </w:tr>
      <w:tr w:rsidR="00FF2E8E" w:rsidRPr="00731C18" w14:paraId="37BB1766" w14:textId="77777777" w:rsidTr="004A4B47">
        <w:trPr>
          <w:trHeight w:val="300"/>
        </w:trPr>
        <w:tc>
          <w:tcPr>
            <w:tcW w:w="1975" w:type="dxa"/>
          </w:tcPr>
          <w:p w14:paraId="32806F47" w14:textId="77777777" w:rsidR="00FF2E8E" w:rsidRPr="00731C18" w:rsidRDefault="00FF2E8E" w:rsidP="009B0F2A">
            <w:r w:rsidRPr="00731C18">
              <w:t>Trigger</w:t>
            </w:r>
          </w:p>
        </w:tc>
        <w:tc>
          <w:tcPr>
            <w:tcW w:w="7375" w:type="dxa"/>
            <w:gridSpan w:val="4"/>
          </w:tcPr>
          <w:p w14:paraId="0439C805" w14:textId="52B0C390" w:rsidR="00FF2E8E" w:rsidRPr="00731C18" w:rsidRDefault="00FF2E8E" w:rsidP="009B0F2A">
            <w:r w:rsidRPr="00731C18">
              <w:t xml:space="preserve">Students insert correct </w:t>
            </w:r>
            <w:r w:rsidR="00D400B3">
              <w:t>student id</w:t>
            </w:r>
            <w:r w:rsidRPr="00731C18">
              <w:t xml:space="preserve"> and password and press “login” button.</w:t>
            </w:r>
          </w:p>
        </w:tc>
      </w:tr>
      <w:tr w:rsidR="00FF2E8E" w:rsidRPr="00731C18" w14:paraId="71781185" w14:textId="77777777" w:rsidTr="004A4B47">
        <w:trPr>
          <w:trHeight w:val="300"/>
        </w:trPr>
        <w:tc>
          <w:tcPr>
            <w:tcW w:w="1975" w:type="dxa"/>
          </w:tcPr>
          <w:p w14:paraId="1F7D64A5" w14:textId="77777777" w:rsidR="00FF2E8E" w:rsidRPr="00731C18" w:rsidRDefault="00FF2E8E" w:rsidP="009B0F2A">
            <w:r w:rsidRPr="00731C18">
              <w:t>Preconditions</w:t>
            </w:r>
          </w:p>
        </w:tc>
        <w:tc>
          <w:tcPr>
            <w:tcW w:w="7375" w:type="dxa"/>
            <w:gridSpan w:val="4"/>
          </w:tcPr>
          <w:p w14:paraId="288AD773" w14:textId="77777777" w:rsidR="00FF2E8E" w:rsidRPr="00731C18" w:rsidRDefault="00FF2E8E" w:rsidP="009B0F2A">
            <w:r w:rsidRPr="00731C18">
              <w:t>TGS has started up</w:t>
            </w:r>
          </w:p>
        </w:tc>
      </w:tr>
      <w:tr w:rsidR="00FF2E8E" w:rsidRPr="00731C18" w14:paraId="014CD974" w14:textId="77777777" w:rsidTr="004A4B47">
        <w:trPr>
          <w:trHeight w:val="300"/>
        </w:trPr>
        <w:tc>
          <w:tcPr>
            <w:tcW w:w="1975" w:type="dxa"/>
          </w:tcPr>
          <w:p w14:paraId="264504BE" w14:textId="77777777" w:rsidR="00FF2E8E" w:rsidRPr="00731C18" w:rsidRDefault="00FF2E8E" w:rsidP="009B0F2A">
            <w:r w:rsidRPr="00731C18">
              <w:t>Scenario Name</w:t>
            </w:r>
          </w:p>
        </w:tc>
        <w:tc>
          <w:tcPr>
            <w:tcW w:w="810" w:type="dxa"/>
          </w:tcPr>
          <w:p w14:paraId="40D3B661" w14:textId="77777777" w:rsidR="00FF2E8E" w:rsidRPr="00731C18" w:rsidRDefault="00FF2E8E" w:rsidP="009B0F2A">
            <w:r w:rsidRPr="00731C18">
              <w:t>Step</w:t>
            </w:r>
          </w:p>
        </w:tc>
        <w:tc>
          <w:tcPr>
            <w:tcW w:w="6565" w:type="dxa"/>
            <w:gridSpan w:val="3"/>
          </w:tcPr>
          <w:p w14:paraId="15087A69" w14:textId="77777777" w:rsidR="00FF2E8E" w:rsidRPr="00731C18" w:rsidRDefault="00FF2E8E" w:rsidP="009B0F2A">
            <w:r w:rsidRPr="00731C18">
              <w:t>Action</w:t>
            </w:r>
          </w:p>
        </w:tc>
      </w:tr>
      <w:tr w:rsidR="00FF2E8E" w:rsidRPr="00731C18" w14:paraId="3ACE6DCD" w14:textId="77777777" w:rsidTr="004A4B47">
        <w:trPr>
          <w:trHeight w:val="300"/>
        </w:trPr>
        <w:tc>
          <w:tcPr>
            <w:tcW w:w="1975" w:type="dxa"/>
          </w:tcPr>
          <w:p w14:paraId="7C3ED94E" w14:textId="77777777" w:rsidR="00FF2E8E" w:rsidRPr="00731C18" w:rsidRDefault="00FF2E8E" w:rsidP="009B0F2A">
            <w:r w:rsidRPr="00731C18">
              <w:t>Main Flow</w:t>
            </w:r>
          </w:p>
        </w:tc>
        <w:tc>
          <w:tcPr>
            <w:tcW w:w="810" w:type="dxa"/>
          </w:tcPr>
          <w:p w14:paraId="12237EF3" w14:textId="77777777" w:rsidR="00FF2E8E" w:rsidRPr="00731C18" w:rsidRDefault="00FF2E8E" w:rsidP="009B0F2A">
            <w:r w:rsidRPr="00731C18">
              <w:t>1</w:t>
            </w:r>
          </w:p>
        </w:tc>
        <w:tc>
          <w:tcPr>
            <w:tcW w:w="6565" w:type="dxa"/>
            <w:gridSpan w:val="3"/>
          </w:tcPr>
          <w:p w14:paraId="76C9E7CC" w14:textId="77777777" w:rsidR="00FF2E8E" w:rsidRPr="00731C18" w:rsidRDefault="00FF2E8E" w:rsidP="009B0F2A">
            <w:r w:rsidRPr="00731C18">
              <w:t>Students start up the application.</w:t>
            </w:r>
          </w:p>
        </w:tc>
      </w:tr>
      <w:tr w:rsidR="00FF2E8E" w:rsidRPr="00731C18" w14:paraId="2D45A7A1" w14:textId="77777777" w:rsidTr="004A4B47">
        <w:trPr>
          <w:trHeight w:val="300"/>
        </w:trPr>
        <w:tc>
          <w:tcPr>
            <w:tcW w:w="1975" w:type="dxa"/>
          </w:tcPr>
          <w:p w14:paraId="1C573282" w14:textId="77777777" w:rsidR="00FF2E8E" w:rsidRPr="00731C18" w:rsidRDefault="00FF2E8E" w:rsidP="009B0F2A"/>
        </w:tc>
        <w:tc>
          <w:tcPr>
            <w:tcW w:w="810" w:type="dxa"/>
          </w:tcPr>
          <w:p w14:paraId="58396151" w14:textId="77777777" w:rsidR="00FF2E8E" w:rsidRPr="00731C18" w:rsidRDefault="00FF2E8E" w:rsidP="009B0F2A">
            <w:r w:rsidRPr="00731C18">
              <w:t>2</w:t>
            </w:r>
          </w:p>
        </w:tc>
        <w:tc>
          <w:tcPr>
            <w:tcW w:w="6565" w:type="dxa"/>
            <w:gridSpan w:val="3"/>
          </w:tcPr>
          <w:p w14:paraId="2C575431" w14:textId="1C8A4665" w:rsidR="00FF2E8E" w:rsidRPr="00731C18" w:rsidRDefault="00FF2E8E" w:rsidP="009B0F2A">
            <w:r w:rsidRPr="00731C18">
              <w:t xml:space="preserve">Students input their </w:t>
            </w:r>
            <w:r w:rsidR="00D400B3">
              <w:t>student id</w:t>
            </w:r>
            <w:r w:rsidRPr="00731C18">
              <w:t xml:space="preserve"> and password.</w:t>
            </w:r>
          </w:p>
        </w:tc>
      </w:tr>
      <w:tr w:rsidR="00FF2E8E" w:rsidRPr="00731C18" w14:paraId="31554396" w14:textId="77777777" w:rsidTr="004A4B47">
        <w:trPr>
          <w:trHeight w:val="300"/>
        </w:trPr>
        <w:tc>
          <w:tcPr>
            <w:tcW w:w="1975" w:type="dxa"/>
          </w:tcPr>
          <w:p w14:paraId="643C9E6F" w14:textId="77777777" w:rsidR="00FF2E8E" w:rsidRPr="00731C18" w:rsidRDefault="00FF2E8E" w:rsidP="009B0F2A"/>
        </w:tc>
        <w:tc>
          <w:tcPr>
            <w:tcW w:w="810" w:type="dxa"/>
          </w:tcPr>
          <w:p w14:paraId="0496E517" w14:textId="77777777" w:rsidR="00FF2E8E" w:rsidRPr="00731C18" w:rsidRDefault="00FF2E8E" w:rsidP="009B0F2A">
            <w:r w:rsidRPr="00731C18">
              <w:t>3</w:t>
            </w:r>
          </w:p>
        </w:tc>
        <w:tc>
          <w:tcPr>
            <w:tcW w:w="6565" w:type="dxa"/>
            <w:gridSpan w:val="3"/>
          </w:tcPr>
          <w:p w14:paraId="2BDF51E3" w14:textId="77777777" w:rsidR="00FF2E8E" w:rsidRPr="00731C18" w:rsidRDefault="00FF2E8E" w:rsidP="009B0F2A">
            <w:r w:rsidRPr="00731C18">
              <w:t>Students pressed on “Login” button.</w:t>
            </w:r>
          </w:p>
        </w:tc>
      </w:tr>
      <w:tr w:rsidR="00FF2E8E" w:rsidRPr="00731C18" w14:paraId="6E4C845E" w14:textId="77777777" w:rsidTr="004A4B47">
        <w:trPr>
          <w:trHeight w:val="300"/>
        </w:trPr>
        <w:tc>
          <w:tcPr>
            <w:tcW w:w="1975" w:type="dxa"/>
          </w:tcPr>
          <w:p w14:paraId="2F0EAE54" w14:textId="77777777" w:rsidR="00FF2E8E" w:rsidRPr="00731C18" w:rsidRDefault="00FF2E8E" w:rsidP="009B0F2A"/>
        </w:tc>
        <w:tc>
          <w:tcPr>
            <w:tcW w:w="810" w:type="dxa"/>
          </w:tcPr>
          <w:p w14:paraId="6142A860" w14:textId="77777777" w:rsidR="00FF2E8E" w:rsidRPr="00731C18" w:rsidRDefault="00FF2E8E" w:rsidP="009B0F2A">
            <w:r w:rsidRPr="00731C18">
              <w:t>4</w:t>
            </w:r>
          </w:p>
        </w:tc>
        <w:tc>
          <w:tcPr>
            <w:tcW w:w="6565" w:type="dxa"/>
            <w:gridSpan w:val="3"/>
          </w:tcPr>
          <w:p w14:paraId="55425F3D" w14:textId="0C3D9696" w:rsidR="00FF2E8E" w:rsidRPr="00731C18" w:rsidRDefault="00D400B3" w:rsidP="009B0F2A">
            <w:r>
              <w:t>Student id</w:t>
            </w:r>
            <w:r w:rsidR="00FF2E8E" w:rsidRPr="00731C18">
              <w:t xml:space="preserve"> and password will be authenticated by University Administration.</w:t>
            </w:r>
          </w:p>
        </w:tc>
      </w:tr>
      <w:tr w:rsidR="00FF2E8E" w:rsidRPr="00731C18" w14:paraId="2D3CE532" w14:textId="77777777" w:rsidTr="004A4B47">
        <w:trPr>
          <w:trHeight w:val="300"/>
        </w:trPr>
        <w:tc>
          <w:tcPr>
            <w:tcW w:w="1975" w:type="dxa"/>
          </w:tcPr>
          <w:p w14:paraId="087F08DB" w14:textId="77777777" w:rsidR="00FF2E8E" w:rsidRPr="00731C18" w:rsidRDefault="00FF2E8E" w:rsidP="009B0F2A"/>
        </w:tc>
        <w:tc>
          <w:tcPr>
            <w:tcW w:w="810" w:type="dxa"/>
          </w:tcPr>
          <w:p w14:paraId="0C837308" w14:textId="77777777" w:rsidR="00FF2E8E" w:rsidRPr="00731C18" w:rsidRDefault="00FF2E8E" w:rsidP="009B0F2A">
            <w:r w:rsidRPr="00731C18">
              <w:t>5</w:t>
            </w:r>
          </w:p>
        </w:tc>
        <w:tc>
          <w:tcPr>
            <w:tcW w:w="6565" w:type="dxa"/>
            <w:gridSpan w:val="3"/>
          </w:tcPr>
          <w:p w14:paraId="29E0B999" w14:textId="5E672AE0" w:rsidR="00FF2E8E" w:rsidRPr="00731C18" w:rsidRDefault="00FF2E8E" w:rsidP="009B0F2A">
            <w:r w:rsidRPr="00731C18">
              <w:t xml:space="preserve">If the </w:t>
            </w:r>
            <w:r w:rsidR="00D400B3">
              <w:t>student id</w:t>
            </w:r>
            <w:r w:rsidRPr="00731C18">
              <w:t xml:space="preserve"> and password are correct, students will be able to log into their account.</w:t>
            </w:r>
          </w:p>
        </w:tc>
      </w:tr>
      <w:tr w:rsidR="00FF2E8E" w:rsidRPr="00731C18" w14:paraId="75690A7A" w14:textId="77777777" w:rsidTr="004A4B47">
        <w:trPr>
          <w:trHeight w:val="300"/>
        </w:trPr>
        <w:tc>
          <w:tcPr>
            <w:tcW w:w="1975" w:type="dxa"/>
          </w:tcPr>
          <w:p w14:paraId="14317500" w14:textId="77777777" w:rsidR="00FF2E8E" w:rsidRPr="00731C18" w:rsidRDefault="00FF2E8E" w:rsidP="009B0F2A">
            <w:r w:rsidRPr="00731C18">
              <w:t>Alternate Flow</w:t>
            </w:r>
          </w:p>
        </w:tc>
        <w:tc>
          <w:tcPr>
            <w:tcW w:w="810" w:type="dxa"/>
          </w:tcPr>
          <w:p w14:paraId="48623F91" w14:textId="77777777" w:rsidR="00FF2E8E" w:rsidRPr="00731C18" w:rsidRDefault="00FF2E8E" w:rsidP="009B0F2A">
            <w:r w:rsidRPr="00731C18">
              <w:t>5.1</w:t>
            </w:r>
          </w:p>
        </w:tc>
        <w:tc>
          <w:tcPr>
            <w:tcW w:w="6565" w:type="dxa"/>
            <w:gridSpan w:val="3"/>
          </w:tcPr>
          <w:p w14:paraId="7C2D6AD9" w14:textId="2FD87603" w:rsidR="00FF2E8E" w:rsidRPr="00731C18" w:rsidRDefault="00D400B3" w:rsidP="009B0F2A">
            <w:r>
              <w:t>Student id</w:t>
            </w:r>
            <w:r w:rsidR="00FF2E8E" w:rsidRPr="00731C18">
              <w:t xml:space="preserve"> and password are incorrect.</w:t>
            </w:r>
          </w:p>
        </w:tc>
      </w:tr>
      <w:tr w:rsidR="00FF2E8E" w:rsidRPr="00731C18" w14:paraId="1D01191D" w14:textId="77777777" w:rsidTr="004A4B47">
        <w:trPr>
          <w:trHeight w:val="300"/>
        </w:trPr>
        <w:tc>
          <w:tcPr>
            <w:tcW w:w="1975" w:type="dxa"/>
          </w:tcPr>
          <w:p w14:paraId="59C3F011" w14:textId="77777777" w:rsidR="00FF2E8E" w:rsidRPr="00731C18" w:rsidRDefault="00FF2E8E" w:rsidP="009B0F2A"/>
        </w:tc>
        <w:tc>
          <w:tcPr>
            <w:tcW w:w="810" w:type="dxa"/>
          </w:tcPr>
          <w:p w14:paraId="4CDD9EDB" w14:textId="77777777" w:rsidR="00FF2E8E" w:rsidRPr="00731C18" w:rsidRDefault="00FF2E8E" w:rsidP="009B0F2A">
            <w:r w:rsidRPr="00731C18">
              <w:t>5.2</w:t>
            </w:r>
          </w:p>
        </w:tc>
        <w:tc>
          <w:tcPr>
            <w:tcW w:w="6565" w:type="dxa"/>
            <w:gridSpan w:val="3"/>
          </w:tcPr>
          <w:p w14:paraId="6D2419DD" w14:textId="563C85E6" w:rsidR="00FF2E8E" w:rsidRPr="00731C18" w:rsidRDefault="00FF2E8E" w:rsidP="009B0F2A">
            <w:r w:rsidRPr="00731C18">
              <w:t>System display message “</w:t>
            </w:r>
            <w:r w:rsidR="00D400B3">
              <w:t>Student ID</w:t>
            </w:r>
            <w:r w:rsidRPr="00731C18">
              <w:t xml:space="preserve"> or Password is incorrect. Please try again.”.</w:t>
            </w:r>
          </w:p>
        </w:tc>
      </w:tr>
      <w:tr w:rsidR="00FF2E8E" w:rsidRPr="00731C18" w14:paraId="08CC0790" w14:textId="77777777" w:rsidTr="004A4B47">
        <w:trPr>
          <w:trHeight w:val="300"/>
        </w:trPr>
        <w:tc>
          <w:tcPr>
            <w:tcW w:w="1975" w:type="dxa"/>
          </w:tcPr>
          <w:p w14:paraId="4E2D41AE" w14:textId="77777777" w:rsidR="00FF2E8E" w:rsidRPr="00731C18" w:rsidRDefault="00FF2E8E" w:rsidP="009B0F2A">
            <w:r w:rsidRPr="00731C18">
              <w:t xml:space="preserve">Rules </w:t>
            </w:r>
          </w:p>
        </w:tc>
        <w:tc>
          <w:tcPr>
            <w:tcW w:w="7375" w:type="dxa"/>
            <w:gridSpan w:val="4"/>
          </w:tcPr>
          <w:p w14:paraId="393D8960" w14:textId="4BAC07A6" w:rsidR="00FF2E8E" w:rsidRPr="00731C18" w:rsidRDefault="00D400B3" w:rsidP="009B0F2A">
            <w:r>
              <w:t>Student id</w:t>
            </w:r>
            <w:r w:rsidR="00FF2E8E" w:rsidRPr="00731C18">
              <w:t xml:space="preserve"> and password textbox cannot be left empty.</w:t>
            </w:r>
          </w:p>
        </w:tc>
      </w:tr>
      <w:tr w:rsidR="00FF2E8E" w:rsidRPr="00731C18" w14:paraId="6295ABFD" w14:textId="77777777" w:rsidTr="004A4B47">
        <w:trPr>
          <w:trHeight w:val="300"/>
        </w:trPr>
        <w:tc>
          <w:tcPr>
            <w:tcW w:w="1975" w:type="dxa"/>
          </w:tcPr>
          <w:p w14:paraId="164AD111" w14:textId="77777777" w:rsidR="00FF2E8E" w:rsidRPr="00731C18" w:rsidRDefault="00FF2E8E" w:rsidP="009B0F2A">
            <w:r w:rsidRPr="00731C18">
              <w:t>Author</w:t>
            </w:r>
          </w:p>
        </w:tc>
        <w:tc>
          <w:tcPr>
            <w:tcW w:w="7375" w:type="dxa"/>
            <w:gridSpan w:val="4"/>
          </w:tcPr>
          <w:p w14:paraId="4F434407" w14:textId="77777777" w:rsidR="00FF2E8E" w:rsidRPr="00731C18" w:rsidRDefault="00FF2E8E" w:rsidP="009B0F2A">
            <w:r w:rsidRPr="00731C18">
              <w:t xml:space="preserve">Bryan Leow Man </w:t>
            </w:r>
            <w:proofErr w:type="spellStart"/>
            <w:r w:rsidRPr="00731C18">
              <w:t>Uu</w:t>
            </w:r>
            <w:proofErr w:type="spellEnd"/>
          </w:p>
        </w:tc>
      </w:tr>
    </w:tbl>
    <w:p w14:paraId="22F3F4E2" w14:textId="451D4971" w:rsidR="00FF2E8E" w:rsidRPr="00731C18" w:rsidRDefault="00FF2E8E" w:rsidP="00F870D7">
      <w:pPr>
        <w:jc w:val="center"/>
      </w:pPr>
    </w:p>
    <w:p w14:paraId="04065221" w14:textId="37A3AEEA" w:rsidR="00FF2E8E" w:rsidRPr="00731C18" w:rsidRDefault="00106AE3" w:rsidP="00DB392B">
      <w:pPr>
        <w:jc w:val="center"/>
      </w:pPr>
      <w:r w:rsidRPr="00106AE3">
        <w:rPr>
          <w:noProof/>
        </w:rPr>
        <w:lastRenderedPageBreak/>
        <w:drawing>
          <wp:inline distT="0" distB="0" distL="0" distR="0" wp14:anchorId="1D7A2678" wp14:editId="3280920E">
            <wp:extent cx="4877481" cy="5553850"/>
            <wp:effectExtent l="0" t="0" r="0" b="8890"/>
            <wp:docPr id="1153201580"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01580" name="Picture 1" descr="A diagram of a system&#10;&#10;AI-generated content may be incorrect."/>
                    <pic:cNvPicPr/>
                  </pic:nvPicPr>
                  <pic:blipFill>
                    <a:blip r:embed="rId12"/>
                    <a:stretch>
                      <a:fillRect/>
                    </a:stretch>
                  </pic:blipFill>
                  <pic:spPr>
                    <a:xfrm>
                      <a:off x="0" y="0"/>
                      <a:ext cx="4877481" cy="5553850"/>
                    </a:xfrm>
                    <a:prstGeom prst="rect">
                      <a:avLst/>
                    </a:prstGeom>
                  </pic:spPr>
                </pic:pic>
              </a:graphicData>
            </a:graphic>
          </wp:inline>
        </w:drawing>
      </w:r>
      <w:r w:rsidR="00FF2E8E" w:rsidRPr="00731C18">
        <w:br w:type="page"/>
      </w:r>
    </w:p>
    <w:p w14:paraId="01896F2B" w14:textId="2C19EAE8" w:rsidR="00FF2E8E" w:rsidRPr="00942598" w:rsidRDefault="00FF2E8E" w:rsidP="009B0F2A">
      <w:pPr>
        <w:rPr>
          <w:b/>
          <w:bCs/>
        </w:rPr>
      </w:pPr>
      <w:r w:rsidRPr="00942598">
        <w:rPr>
          <w:b/>
          <w:bCs/>
        </w:rPr>
        <w:lastRenderedPageBreak/>
        <w:t>3.</w:t>
      </w:r>
      <w:r w:rsidR="009353BF" w:rsidRPr="00942598">
        <w:rPr>
          <w:b/>
          <w:bCs/>
        </w:rPr>
        <w:t>1</w:t>
      </w:r>
      <w:r w:rsidRPr="00942598">
        <w:rPr>
          <w:b/>
          <w:bCs/>
        </w:rPr>
        <w:t>.2 F002 Log Out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2EF38CD4" w14:textId="77777777" w:rsidTr="004A4B47">
        <w:trPr>
          <w:trHeight w:val="300"/>
        </w:trPr>
        <w:tc>
          <w:tcPr>
            <w:tcW w:w="1975" w:type="dxa"/>
          </w:tcPr>
          <w:p w14:paraId="107A7A6C" w14:textId="77777777" w:rsidR="00FF2E8E" w:rsidRPr="00731C18" w:rsidRDefault="00FF2E8E" w:rsidP="009B0F2A">
            <w:r w:rsidRPr="00731C18">
              <w:t>Requirement ID</w:t>
            </w:r>
          </w:p>
        </w:tc>
        <w:tc>
          <w:tcPr>
            <w:tcW w:w="2699" w:type="dxa"/>
          </w:tcPr>
          <w:p w14:paraId="45B744BF" w14:textId="77777777" w:rsidR="00FF2E8E" w:rsidRPr="00731C18" w:rsidRDefault="00FF2E8E" w:rsidP="009B0F2A">
            <w:r w:rsidRPr="00731C18">
              <w:t>REQ_F201</w:t>
            </w:r>
          </w:p>
        </w:tc>
        <w:tc>
          <w:tcPr>
            <w:tcW w:w="2338" w:type="dxa"/>
          </w:tcPr>
          <w:p w14:paraId="22D52B9E" w14:textId="77777777" w:rsidR="00FF2E8E" w:rsidRPr="00731C18" w:rsidRDefault="00FF2E8E" w:rsidP="009B0F2A">
            <w:r w:rsidRPr="00731C18">
              <w:t>Version</w:t>
            </w:r>
          </w:p>
        </w:tc>
        <w:tc>
          <w:tcPr>
            <w:tcW w:w="2338" w:type="dxa"/>
          </w:tcPr>
          <w:p w14:paraId="66F70E7C" w14:textId="77777777" w:rsidR="00FF2E8E" w:rsidRPr="00731C18" w:rsidRDefault="00FF2E8E" w:rsidP="009B0F2A">
            <w:r w:rsidRPr="00731C18">
              <w:t>1.0</w:t>
            </w:r>
          </w:p>
        </w:tc>
      </w:tr>
      <w:tr w:rsidR="00FF2E8E" w:rsidRPr="00731C18" w14:paraId="09726188" w14:textId="77777777" w:rsidTr="004A4B47">
        <w:trPr>
          <w:trHeight w:val="300"/>
        </w:trPr>
        <w:tc>
          <w:tcPr>
            <w:tcW w:w="1975" w:type="dxa"/>
          </w:tcPr>
          <w:p w14:paraId="506E7C6D" w14:textId="77777777" w:rsidR="00FF2E8E" w:rsidRPr="00731C18" w:rsidRDefault="00FF2E8E" w:rsidP="009B0F2A">
            <w:r w:rsidRPr="00731C18">
              <w:t>Description</w:t>
            </w:r>
          </w:p>
        </w:tc>
        <w:tc>
          <w:tcPr>
            <w:tcW w:w="7375" w:type="dxa"/>
            <w:gridSpan w:val="3"/>
          </w:tcPr>
          <w:p w14:paraId="39A85284" w14:textId="77777777" w:rsidR="00FF2E8E" w:rsidRPr="00731C18" w:rsidRDefault="00FF2E8E" w:rsidP="009B0F2A">
            <w:r w:rsidRPr="00731C18">
              <w:t>System shall log users out when “Log Out” is pressed</w:t>
            </w:r>
          </w:p>
        </w:tc>
      </w:tr>
      <w:tr w:rsidR="00FF2E8E" w:rsidRPr="00731C18" w14:paraId="021A02CA" w14:textId="77777777" w:rsidTr="004A4B47">
        <w:trPr>
          <w:trHeight w:val="300"/>
        </w:trPr>
        <w:tc>
          <w:tcPr>
            <w:tcW w:w="1975" w:type="dxa"/>
          </w:tcPr>
          <w:p w14:paraId="04144E24" w14:textId="77777777" w:rsidR="00FF2E8E" w:rsidRPr="00731C18" w:rsidRDefault="00FF2E8E" w:rsidP="009B0F2A">
            <w:r w:rsidRPr="00731C18">
              <w:t>Author</w:t>
            </w:r>
          </w:p>
        </w:tc>
        <w:tc>
          <w:tcPr>
            <w:tcW w:w="7375" w:type="dxa"/>
            <w:gridSpan w:val="3"/>
          </w:tcPr>
          <w:p w14:paraId="1A06633E" w14:textId="77777777" w:rsidR="00FF2E8E" w:rsidRPr="00731C18" w:rsidRDefault="00FF2E8E" w:rsidP="009B0F2A">
            <w:r w:rsidRPr="00731C18">
              <w:t xml:space="preserve">Bryan Leow Man </w:t>
            </w:r>
            <w:proofErr w:type="spellStart"/>
            <w:r w:rsidRPr="00731C18">
              <w:t>Uu</w:t>
            </w:r>
            <w:proofErr w:type="spellEnd"/>
          </w:p>
        </w:tc>
      </w:tr>
    </w:tbl>
    <w:p w14:paraId="3AE9BAE0" w14:textId="77777777" w:rsidR="00FF2E8E" w:rsidRPr="00731C18" w:rsidRDefault="00FF2E8E" w:rsidP="009B0F2A"/>
    <w:p w14:paraId="7702A227" w14:textId="77777777" w:rsidR="00DB392B" w:rsidRPr="00731C18" w:rsidRDefault="00DB392B" w:rsidP="00DB392B">
      <w:r w:rsidRPr="00731C18">
        <w:t xml:space="preserve">The following table shows the details of this feature. </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4B5FAA52" w14:textId="77777777" w:rsidTr="004A4B47">
        <w:trPr>
          <w:trHeight w:val="300"/>
        </w:trPr>
        <w:tc>
          <w:tcPr>
            <w:tcW w:w="1975" w:type="dxa"/>
          </w:tcPr>
          <w:p w14:paraId="75F0C0E9" w14:textId="77777777" w:rsidR="00FF2E8E" w:rsidRPr="00731C18" w:rsidRDefault="00FF2E8E" w:rsidP="009B0F2A">
            <w:r w:rsidRPr="00731C18">
              <w:t>Use Case ID</w:t>
            </w:r>
          </w:p>
        </w:tc>
        <w:tc>
          <w:tcPr>
            <w:tcW w:w="2699" w:type="dxa"/>
            <w:gridSpan w:val="2"/>
          </w:tcPr>
          <w:p w14:paraId="302597E4" w14:textId="77777777" w:rsidR="00FF2E8E" w:rsidRPr="00731C18" w:rsidRDefault="00FF2E8E" w:rsidP="009B0F2A">
            <w:r w:rsidRPr="00731C18">
              <w:t>UC02</w:t>
            </w:r>
          </w:p>
        </w:tc>
        <w:tc>
          <w:tcPr>
            <w:tcW w:w="2338" w:type="dxa"/>
          </w:tcPr>
          <w:p w14:paraId="2D40D960" w14:textId="77777777" w:rsidR="00FF2E8E" w:rsidRPr="00731C18" w:rsidRDefault="00FF2E8E" w:rsidP="009B0F2A">
            <w:r w:rsidRPr="00731C18">
              <w:t>Version</w:t>
            </w:r>
          </w:p>
        </w:tc>
        <w:tc>
          <w:tcPr>
            <w:tcW w:w="2338" w:type="dxa"/>
          </w:tcPr>
          <w:p w14:paraId="2BDFFFA8" w14:textId="77777777" w:rsidR="00FF2E8E" w:rsidRPr="00731C18" w:rsidRDefault="00FF2E8E" w:rsidP="009B0F2A">
            <w:r w:rsidRPr="00731C18">
              <w:t>1.0</w:t>
            </w:r>
          </w:p>
        </w:tc>
      </w:tr>
      <w:tr w:rsidR="00FF2E8E" w:rsidRPr="00731C18" w14:paraId="1658A62D" w14:textId="77777777" w:rsidTr="004A4B47">
        <w:trPr>
          <w:trHeight w:val="300"/>
        </w:trPr>
        <w:tc>
          <w:tcPr>
            <w:tcW w:w="1975" w:type="dxa"/>
          </w:tcPr>
          <w:p w14:paraId="3015E0E9" w14:textId="77777777" w:rsidR="00FF2E8E" w:rsidRPr="00731C18" w:rsidRDefault="00FF2E8E" w:rsidP="009B0F2A">
            <w:r w:rsidRPr="00731C18">
              <w:rPr>
                <w:rFonts w:hint="eastAsia"/>
              </w:rPr>
              <w:t>Feature</w:t>
            </w:r>
          </w:p>
        </w:tc>
        <w:tc>
          <w:tcPr>
            <w:tcW w:w="7375" w:type="dxa"/>
            <w:gridSpan w:val="4"/>
          </w:tcPr>
          <w:p w14:paraId="52620B4F" w14:textId="77777777" w:rsidR="00FF2E8E" w:rsidRPr="00731C18" w:rsidRDefault="00FF2E8E" w:rsidP="009B0F2A">
            <w:r w:rsidRPr="00731C18">
              <w:t>F002 Log Out</w:t>
            </w:r>
          </w:p>
        </w:tc>
      </w:tr>
      <w:tr w:rsidR="00FF2E8E" w:rsidRPr="00731C18" w14:paraId="19874FF4" w14:textId="77777777" w:rsidTr="004A4B47">
        <w:trPr>
          <w:trHeight w:val="300"/>
        </w:trPr>
        <w:tc>
          <w:tcPr>
            <w:tcW w:w="1975" w:type="dxa"/>
          </w:tcPr>
          <w:p w14:paraId="61EBC2F8" w14:textId="77777777" w:rsidR="00FF2E8E" w:rsidRPr="00731C18" w:rsidRDefault="00FF2E8E" w:rsidP="009B0F2A">
            <w:r w:rsidRPr="00731C18">
              <w:t>Purpose</w:t>
            </w:r>
          </w:p>
        </w:tc>
        <w:tc>
          <w:tcPr>
            <w:tcW w:w="7375" w:type="dxa"/>
            <w:gridSpan w:val="4"/>
          </w:tcPr>
          <w:p w14:paraId="2CA38DE5" w14:textId="77777777" w:rsidR="00FF2E8E" w:rsidRPr="00731C18" w:rsidRDefault="00FF2E8E" w:rsidP="009B0F2A">
            <w:r w:rsidRPr="00731C18">
              <w:t>To allow students to log out of their accounts.</w:t>
            </w:r>
          </w:p>
        </w:tc>
      </w:tr>
      <w:tr w:rsidR="00FF2E8E" w:rsidRPr="00731C18" w14:paraId="7AAC797D" w14:textId="77777777" w:rsidTr="004A4B47">
        <w:trPr>
          <w:trHeight w:val="300"/>
        </w:trPr>
        <w:tc>
          <w:tcPr>
            <w:tcW w:w="1975" w:type="dxa"/>
          </w:tcPr>
          <w:p w14:paraId="7712FB3C" w14:textId="77777777" w:rsidR="00FF2E8E" w:rsidRPr="00731C18" w:rsidRDefault="00FF2E8E" w:rsidP="009B0F2A">
            <w:r w:rsidRPr="00731C18">
              <w:t xml:space="preserve">Actor </w:t>
            </w:r>
          </w:p>
        </w:tc>
        <w:tc>
          <w:tcPr>
            <w:tcW w:w="7375" w:type="dxa"/>
            <w:gridSpan w:val="4"/>
          </w:tcPr>
          <w:p w14:paraId="2E3D2475" w14:textId="77777777" w:rsidR="00FF2E8E" w:rsidRPr="00731C18" w:rsidRDefault="00FF2E8E" w:rsidP="009B0F2A">
            <w:r w:rsidRPr="00731C18">
              <w:t>Students</w:t>
            </w:r>
          </w:p>
        </w:tc>
      </w:tr>
      <w:tr w:rsidR="00FF2E8E" w:rsidRPr="00731C18" w14:paraId="2D0D73D6" w14:textId="77777777" w:rsidTr="004A4B47">
        <w:trPr>
          <w:trHeight w:val="300"/>
        </w:trPr>
        <w:tc>
          <w:tcPr>
            <w:tcW w:w="1975" w:type="dxa"/>
          </w:tcPr>
          <w:p w14:paraId="45BD9A35" w14:textId="77777777" w:rsidR="00FF2E8E" w:rsidRPr="00731C18" w:rsidRDefault="00FF2E8E" w:rsidP="009B0F2A">
            <w:r w:rsidRPr="00731C18">
              <w:t>Trigger</w:t>
            </w:r>
          </w:p>
        </w:tc>
        <w:tc>
          <w:tcPr>
            <w:tcW w:w="7375" w:type="dxa"/>
            <w:gridSpan w:val="4"/>
          </w:tcPr>
          <w:p w14:paraId="15D1CF61" w14:textId="77777777" w:rsidR="00FF2E8E" w:rsidRPr="00731C18" w:rsidRDefault="00FF2E8E" w:rsidP="009B0F2A">
            <w:r w:rsidRPr="00731C18">
              <w:t>Students press “Log Out” button.</w:t>
            </w:r>
          </w:p>
        </w:tc>
      </w:tr>
      <w:tr w:rsidR="00FF2E8E" w:rsidRPr="00731C18" w14:paraId="13F19D54" w14:textId="77777777" w:rsidTr="004A4B47">
        <w:trPr>
          <w:trHeight w:val="300"/>
        </w:trPr>
        <w:tc>
          <w:tcPr>
            <w:tcW w:w="1975" w:type="dxa"/>
          </w:tcPr>
          <w:p w14:paraId="7821AA09" w14:textId="77777777" w:rsidR="00FF2E8E" w:rsidRPr="00731C18" w:rsidRDefault="00FF2E8E" w:rsidP="009B0F2A">
            <w:r w:rsidRPr="00731C18">
              <w:t>Preconditions</w:t>
            </w:r>
          </w:p>
        </w:tc>
        <w:tc>
          <w:tcPr>
            <w:tcW w:w="7375" w:type="dxa"/>
            <w:gridSpan w:val="4"/>
          </w:tcPr>
          <w:p w14:paraId="3E851E8B" w14:textId="77777777" w:rsidR="00FF2E8E" w:rsidRPr="00731C18" w:rsidRDefault="00FF2E8E" w:rsidP="009B0F2A">
            <w:r w:rsidRPr="00731C18">
              <w:t>Students are already logged into TGS.</w:t>
            </w:r>
          </w:p>
        </w:tc>
      </w:tr>
      <w:tr w:rsidR="00FF2E8E" w:rsidRPr="00731C18" w14:paraId="7C61F72F" w14:textId="77777777" w:rsidTr="004A4B47">
        <w:trPr>
          <w:trHeight w:val="300"/>
        </w:trPr>
        <w:tc>
          <w:tcPr>
            <w:tcW w:w="1975" w:type="dxa"/>
          </w:tcPr>
          <w:p w14:paraId="372D6965" w14:textId="77777777" w:rsidR="00FF2E8E" w:rsidRPr="00731C18" w:rsidRDefault="00FF2E8E" w:rsidP="009B0F2A">
            <w:r w:rsidRPr="00731C18">
              <w:t>Scenario Name</w:t>
            </w:r>
          </w:p>
        </w:tc>
        <w:tc>
          <w:tcPr>
            <w:tcW w:w="810" w:type="dxa"/>
          </w:tcPr>
          <w:p w14:paraId="64312546" w14:textId="77777777" w:rsidR="00FF2E8E" w:rsidRPr="00731C18" w:rsidRDefault="00FF2E8E" w:rsidP="009B0F2A">
            <w:r w:rsidRPr="00731C18">
              <w:t>Step</w:t>
            </w:r>
          </w:p>
        </w:tc>
        <w:tc>
          <w:tcPr>
            <w:tcW w:w="6565" w:type="dxa"/>
            <w:gridSpan w:val="3"/>
          </w:tcPr>
          <w:p w14:paraId="4C6FE99D" w14:textId="77777777" w:rsidR="00FF2E8E" w:rsidRPr="00731C18" w:rsidRDefault="00FF2E8E" w:rsidP="009B0F2A">
            <w:r w:rsidRPr="00731C18">
              <w:t>Action</w:t>
            </w:r>
          </w:p>
        </w:tc>
      </w:tr>
      <w:tr w:rsidR="00FF2E8E" w:rsidRPr="00731C18" w14:paraId="12202A09" w14:textId="77777777" w:rsidTr="004A4B47">
        <w:trPr>
          <w:trHeight w:val="300"/>
        </w:trPr>
        <w:tc>
          <w:tcPr>
            <w:tcW w:w="1975" w:type="dxa"/>
          </w:tcPr>
          <w:p w14:paraId="5554CD65" w14:textId="77777777" w:rsidR="00FF2E8E" w:rsidRPr="00731C18" w:rsidRDefault="00FF2E8E" w:rsidP="009B0F2A">
            <w:r w:rsidRPr="00731C18">
              <w:t>Main Flow</w:t>
            </w:r>
          </w:p>
        </w:tc>
        <w:tc>
          <w:tcPr>
            <w:tcW w:w="810" w:type="dxa"/>
          </w:tcPr>
          <w:p w14:paraId="31587754" w14:textId="77777777" w:rsidR="00FF2E8E" w:rsidRPr="00731C18" w:rsidRDefault="00FF2E8E" w:rsidP="009B0F2A">
            <w:r w:rsidRPr="00731C18">
              <w:t>1</w:t>
            </w:r>
          </w:p>
        </w:tc>
        <w:tc>
          <w:tcPr>
            <w:tcW w:w="6565" w:type="dxa"/>
            <w:gridSpan w:val="3"/>
          </w:tcPr>
          <w:p w14:paraId="29E6B0FA" w14:textId="77777777" w:rsidR="00FF2E8E" w:rsidRPr="00731C18" w:rsidRDefault="00FF2E8E" w:rsidP="009B0F2A">
            <w:r w:rsidRPr="00731C18">
              <w:t>Students press on “Log Out” button.</w:t>
            </w:r>
          </w:p>
        </w:tc>
      </w:tr>
      <w:tr w:rsidR="00FF2E8E" w:rsidRPr="00731C18" w14:paraId="5691E61A" w14:textId="77777777" w:rsidTr="004A4B47">
        <w:trPr>
          <w:trHeight w:val="300"/>
        </w:trPr>
        <w:tc>
          <w:tcPr>
            <w:tcW w:w="1975" w:type="dxa"/>
          </w:tcPr>
          <w:p w14:paraId="76F94C1F" w14:textId="77777777" w:rsidR="00FF2E8E" w:rsidRPr="00731C18" w:rsidRDefault="00FF2E8E" w:rsidP="009B0F2A">
            <w:r w:rsidRPr="00731C18">
              <w:t>Alternate Flow</w:t>
            </w:r>
          </w:p>
        </w:tc>
        <w:tc>
          <w:tcPr>
            <w:tcW w:w="810" w:type="dxa"/>
          </w:tcPr>
          <w:p w14:paraId="54EA2B96" w14:textId="77777777" w:rsidR="00FF2E8E" w:rsidRPr="00731C18" w:rsidRDefault="00FF2E8E" w:rsidP="009B0F2A">
            <w:r w:rsidRPr="00731C18">
              <w:rPr>
                <w:rFonts w:hint="eastAsia"/>
              </w:rPr>
              <w:t>1.1</w:t>
            </w:r>
          </w:p>
        </w:tc>
        <w:tc>
          <w:tcPr>
            <w:tcW w:w="6565" w:type="dxa"/>
            <w:gridSpan w:val="3"/>
          </w:tcPr>
          <w:p w14:paraId="3696E9BE" w14:textId="0DB1F5F5" w:rsidR="00FF2E8E" w:rsidRPr="00731C18" w:rsidRDefault="00FF2E8E" w:rsidP="009B0F2A">
            <w:r w:rsidRPr="00731C18">
              <w:t>If log out fails, the system will show a message indicating so</w:t>
            </w:r>
            <w:r w:rsidR="009367E5">
              <w:t xml:space="preserve"> and redirects back to menu.</w:t>
            </w:r>
          </w:p>
        </w:tc>
      </w:tr>
      <w:tr w:rsidR="00FF2E8E" w:rsidRPr="00731C18" w14:paraId="2A2C7ADD" w14:textId="77777777" w:rsidTr="004A4B47">
        <w:trPr>
          <w:trHeight w:val="300"/>
        </w:trPr>
        <w:tc>
          <w:tcPr>
            <w:tcW w:w="1975" w:type="dxa"/>
          </w:tcPr>
          <w:p w14:paraId="3635699C" w14:textId="77777777" w:rsidR="00FF2E8E" w:rsidRPr="00731C18" w:rsidRDefault="00FF2E8E" w:rsidP="009B0F2A">
            <w:r w:rsidRPr="00731C18">
              <w:t xml:space="preserve">Rules </w:t>
            </w:r>
          </w:p>
        </w:tc>
        <w:tc>
          <w:tcPr>
            <w:tcW w:w="7375" w:type="dxa"/>
            <w:gridSpan w:val="4"/>
          </w:tcPr>
          <w:p w14:paraId="3A214A4F" w14:textId="77777777" w:rsidR="00FF2E8E" w:rsidRPr="00731C18" w:rsidRDefault="00FF2E8E" w:rsidP="009B0F2A">
            <w:r w:rsidRPr="00731C18">
              <w:t>Users must be logged into TGS</w:t>
            </w:r>
          </w:p>
        </w:tc>
      </w:tr>
      <w:tr w:rsidR="00FF2E8E" w:rsidRPr="00731C18" w14:paraId="2912E839" w14:textId="77777777" w:rsidTr="004A4B47">
        <w:trPr>
          <w:trHeight w:val="300"/>
        </w:trPr>
        <w:tc>
          <w:tcPr>
            <w:tcW w:w="1975" w:type="dxa"/>
          </w:tcPr>
          <w:p w14:paraId="077232AD" w14:textId="77777777" w:rsidR="00FF2E8E" w:rsidRPr="00731C18" w:rsidRDefault="00FF2E8E" w:rsidP="009B0F2A">
            <w:r w:rsidRPr="00731C18">
              <w:t>Author</w:t>
            </w:r>
          </w:p>
        </w:tc>
        <w:tc>
          <w:tcPr>
            <w:tcW w:w="7375" w:type="dxa"/>
            <w:gridSpan w:val="4"/>
          </w:tcPr>
          <w:p w14:paraId="430EC7C7" w14:textId="77777777" w:rsidR="00FF2E8E" w:rsidRPr="00731C18" w:rsidRDefault="00FF2E8E" w:rsidP="009B0F2A">
            <w:r w:rsidRPr="00731C18">
              <w:t xml:space="preserve">Bryan Leow Man </w:t>
            </w:r>
            <w:proofErr w:type="spellStart"/>
            <w:r w:rsidRPr="00731C18">
              <w:t>Uu</w:t>
            </w:r>
            <w:proofErr w:type="spellEnd"/>
          </w:p>
        </w:tc>
      </w:tr>
    </w:tbl>
    <w:p w14:paraId="55639EC2" w14:textId="77777777" w:rsidR="00FF2E8E" w:rsidRPr="00731C18" w:rsidRDefault="00FF2E8E" w:rsidP="009B0F2A"/>
    <w:p w14:paraId="69CE6053" w14:textId="77777777" w:rsidR="00FF2E8E" w:rsidRPr="00731C18" w:rsidRDefault="00FF2E8E" w:rsidP="009B0F2A"/>
    <w:p w14:paraId="2D5246EA" w14:textId="7CCBD24C" w:rsidR="00FF2E8E" w:rsidRPr="00731C18" w:rsidRDefault="00106AE3" w:rsidP="00DB392B">
      <w:pPr>
        <w:jc w:val="center"/>
      </w:pPr>
      <w:r w:rsidRPr="00106AE3">
        <w:rPr>
          <w:noProof/>
        </w:rPr>
        <w:lastRenderedPageBreak/>
        <w:drawing>
          <wp:inline distT="0" distB="0" distL="0" distR="0" wp14:anchorId="324FB083" wp14:editId="69D0591E">
            <wp:extent cx="4734586" cy="4439270"/>
            <wp:effectExtent l="0" t="0" r="8890" b="0"/>
            <wp:docPr id="132010076"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0076" name="Picture 1" descr="A diagram of a system&#10;&#10;AI-generated content may be incorrect."/>
                    <pic:cNvPicPr/>
                  </pic:nvPicPr>
                  <pic:blipFill>
                    <a:blip r:embed="rId13"/>
                    <a:stretch>
                      <a:fillRect/>
                    </a:stretch>
                  </pic:blipFill>
                  <pic:spPr>
                    <a:xfrm>
                      <a:off x="0" y="0"/>
                      <a:ext cx="4734586" cy="4439270"/>
                    </a:xfrm>
                    <a:prstGeom prst="rect">
                      <a:avLst/>
                    </a:prstGeom>
                  </pic:spPr>
                </pic:pic>
              </a:graphicData>
            </a:graphic>
          </wp:inline>
        </w:drawing>
      </w:r>
      <w:r w:rsidR="00FF2E8E" w:rsidRPr="00731C18">
        <w:br w:type="page"/>
      </w:r>
    </w:p>
    <w:p w14:paraId="48775506" w14:textId="67EF1AA8" w:rsidR="00FF2E8E" w:rsidRPr="00942598" w:rsidRDefault="00FF2E8E" w:rsidP="009B0F2A">
      <w:pPr>
        <w:rPr>
          <w:b/>
          <w:bCs/>
        </w:rPr>
      </w:pPr>
      <w:r w:rsidRPr="00942598">
        <w:rPr>
          <w:b/>
          <w:bCs/>
        </w:rPr>
        <w:lastRenderedPageBreak/>
        <w:t>3.</w:t>
      </w:r>
      <w:r w:rsidR="009353BF" w:rsidRPr="00942598">
        <w:rPr>
          <w:b/>
          <w:bCs/>
        </w:rPr>
        <w:t>1</w:t>
      </w:r>
      <w:r w:rsidRPr="00942598">
        <w:rPr>
          <w:b/>
          <w:bCs/>
        </w:rPr>
        <w:t>.3 F003 Check In</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29373DAC" w14:textId="77777777" w:rsidTr="004A4B47">
        <w:trPr>
          <w:trHeight w:val="300"/>
        </w:trPr>
        <w:tc>
          <w:tcPr>
            <w:tcW w:w="1975" w:type="dxa"/>
          </w:tcPr>
          <w:p w14:paraId="2505B51A" w14:textId="77777777" w:rsidR="00FF2E8E" w:rsidRPr="00731C18" w:rsidRDefault="00FF2E8E" w:rsidP="009B0F2A">
            <w:r w:rsidRPr="00731C18">
              <w:t>Requirement ID</w:t>
            </w:r>
          </w:p>
        </w:tc>
        <w:tc>
          <w:tcPr>
            <w:tcW w:w="2699" w:type="dxa"/>
          </w:tcPr>
          <w:p w14:paraId="67016BD4" w14:textId="77777777" w:rsidR="00FF2E8E" w:rsidRPr="00731C18" w:rsidRDefault="00FF2E8E" w:rsidP="009B0F2A">
            <w:r w:rsidRPr="00731C18">
              <w:t>REQ_F301</w:t>
            </w:r>
          </w:p>
        </w:tc>
        <w:tc>
          <w:tcPr>
            <w:tcW w:w="2338" w:type="dxa"/>
          </w:tcPr>
          <w:p w14:paraId="3C92857F" w14:textId="77777777" w:rsidR="00FF2E8E" w:rsidRPr="00731C18" w:rsidRDefault="00FF2E8E" w:rsidP="009B0F2A">
            <w:r w:rsidRPr="00731C18">
              <w:t>Version</w:t>
            </w:r>
          </w:p>
        </w:tc>
        <w:tc>
          <w:tcPr>
            <w:tcW w:w="2338" w:type="dxa"/>
          </w:tcPr>
          <w:p w14:paraId="5C183F0A" w14:textId="77777777" w:rsidR="00FF2E8E" w:rsidRPr="00731C18" w:rsidRDefault="00FF2E8E" w:rsidP="009B0F2A">
            <w:r w:rsidRPr="00731C18">
              <w:t>1.0</w:t>
            </w:r>
          </w:p>
        </w:tc>
      </w:tr>
      <w:tr w:rsidR="00FF2E8E" w:rsidRPr="00731C18" w14:paraId="03FFF536" w14:textId="77777777" w:rsidTr="004A4B47">
        <w:trPr>
          <w:trHeight w:val="300"/>
        </w:trPr>
        <w:tc>
          <w:tcPr>
            <w:tcW w:w="1975" w:type="dxa"/>
          </w:tcPr>
          <w:p w14:paraId="4745BD8F" w14:textId="77777777" w:rsidR="00FF2E8E" w:rsidRPr="00731C18" w:rsidRDefault="00FF2E8E" w:rsidP="009B0F2A">
            <w:r w:rsidRPr="00731C18">
              <w:t>Description</w:t>
            </w:r>
          </w:p>
        </w:tc>
        <w:tc>
          <w:tcPr>
            <w:tcW w:w="7375" w:type="dxa"/>
            <w:gridSpan w:val="3"/>
          </w:tcPr>
          <w:p w14:paraId="5985FB21" w14:textId="77777777" w:rsidR="00FF2E8E" w:rsidRPr="00731C18" w:rsidRDefault="00FF2E8E" w:rsidP="009B0F2A">
            <w:r w:rsidRPr="00731C18">
              <w:t>The system allows students to check into events if tickets are purchased.</w:t>
            </w:r>
          </w:p>
        </w:tc>
      </w:tr>
      <w:tr w:rsidR="00FF2E8E" w:rsidRPr="00731C18" w14:paraId="1B834289" w14:textId="77777777" w:rsidTr="004A4B47">
        <w:trPr>
          <w:trHeight w:val="300"/>
        </w:trPr>
        <w:tc>
          <w:tcPr>
            <w:tcW w:w="1975" w:type="dxa"/>
          </w:tcPr>
          <w:p w14:paraId="0D6ED264" w14:textId="77777777" w:rsidR="00FF2E8E" w:rsidRPr="00731C18" w:rsidRDefault="00FF2E8E" w:rsidP="009B0F2A">
            <w:r w:rsidRPr="00731C18">
              <w:t>Author</w:t>
            </w:r>
          </w:p>
        </w:tc>
        <w:tc>
          <w:tcPr>
            <w:tcW w:w="7375" w:type="dxa"/>
            <w:gridSpan w:val="3"/>
          </w:tcPr>
          <w:p w14:paraId="6F89FB86" w14:textId="77777777" w:rsidR="00FF2E8E" w:rsidRPr="00731C18" w:rsidRDefault="00FF2E8E" w:rsidP="009B0F2A">
            <w:r w:rsidRPr="00731C18">
              <w:t xml:space="preserve">Bryan Leow Man </w:t>
            </w:r>
            <w:proofErr w:type="spellStart"/>
            <w:r w:rsidRPr="00731C18">
              <w:t>Uu</w:t>
            </w:r>
            <w:proofErr w:type="spellEnd"/>
          </w:p>
        </w:tc>
      </w:tr>
    </w:tbl>
    <w:p w14:paraId="159C492E" w14:textId="77777777" w:rsidR="00FF2E8E" w:rsidRPr="00731C18" w:rsidRDefault="00FF2E8E" w:rsidP="009B0F2A"/>
    <w:p w14:paraId="27B02129" w14:textId="2C0681DB"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74A2147B" w14:textId="77777777" w:rsidTr="004A4B47">
        <w:trPr>
          <w:trHeight w:val="300"/>
        </w:trPr>
        <w:tc>
          <w:tcPr>
            <w:tcW w:w="1975" w:type="dxa"/>
          </w:tcPr>
          <w:p w14:paraId="2AF4E542" w14:textId="77777777" w:rsidR="00FF2E8E" w:rsidRPr="00731C18" w:rsidRDefault="00FF2E8E" w:rsidP="009B0F2A">
            <w:r w:rsidRPr="00731C18">
              <w:t>Use Case ID</w:t>
            </w:r>
          </w:p>
        </w:tc>
        <w:tc>
          <w:tcPr>
            <w:tcW w:w="2699" w:type="dxa"/>
            <w:gridSpan w:val="2"/>
          </w:tcPr>
          <w:p w14:paraId="100BD3C5" w14:textId="77777777" w:rsidR="00FF2E8E" w:rsidRPr="00731C18" w:rsidRDefault="00FF2E8E" w:rsidP="009B0F2A">
            <w:r w:rsidRPr="00731C18">
              <w:t>UC03</w:t>
            </w:r>
          </w:p>
        </w:tc>
        <w:tc>
          <w:tcPr>
            <w:tcW w:w="2338" w:type="dxa"/>
          </w:tcPr>
          <w:p w14:paraId="30C7E849" w14:textId="77777777" w:rsidR="00FF2E8E" w:rsidRPr="00731C18" w:rsidRDefault="00FF2E8E" w:rsidP="009B0F2A">
            <w:r w:rsidRPr="00731C18">
              <w:t>Version</w:t>
            </w:r>
          </w:p>
        </w:tc>
        <w:tc>
          <w:tcPr>
            <w:tcW w:w="2338" w:type="dxa"/>
          </w:tcPr>
          <w:p w14:paraId="00270972" w14:textId="77777777" w:rsidR="00FF2E8E" w:rsidRPr="00731C18" w:rsidRDefault="00FF2E8E" w:rsidP="009B0F2A">
            <w:r w:rsidRPr="00731C18">
              <w:t>1.0</w:t>
            </w:r>
          </w:p>
        </w:tc>
      </w:tr>
      <w:tr w:rsidR="00FF2E8E" w:rsidRPr="00731C18" w14:paraId="7F811A10" w14:textId="77777777" w:rsidTr="004A4B47">
        <w:trPr>
          <w:trHeight w:val="300"/>
        </w:trPr>
        <w:tc>
          <w:tcPr>
            <w:tcW w:w="1975" w:type="dxa"/>
          </w:tcPr>
          <w:p w14:paraId="08F8AA20" w14:textId="77777777" w:rsidR="00FF2E8E" w:rsidRPr="00731C18" w:rsidRDefault="00FF2E8E" w:rsidP="009B0F2A">
            <w:r w:rsidRPr="00731C18">
              <w:rPr>
                <w:rFonts w:hint="eastAsia"/>
              </w:rPr>
              <w:t>Feature</w:t>
            </w:r>
          </w:p>
        </w:tc>
        <w:tc>
          <w:tcPr>
            <w:tcW w:w="7375" w:type="dxa"/>
            <w:gridSpan w:val="4"/>
          </w:tcPr>
          <w:p w14:paraId="46A33DA7" w14:textId="77777777" w:rsidR="00FF2E8E" w:rsidRPr="00731C18" w:rsidRDefault="00FF2E8E" w:rsidP="009B0F2A">
            <w:r w:rsidRPr="00731C18">
              <w:t>F003 Check In</w:t>
            </w:r>
          </w:p>
        </w:tc>
      </w:tr>
      <w:tr w:rsidR="00FF2E8E" w:rsidRPr="00731C18" w14:paraId="6A2A17D2" w14:textId="77777777" w:rsidTr="004A4B47">
        <w:trPr>
          <w:trHeight w:val="300"/>
        </w:trPr>
        <w:tc>
          <w:tcPr>
            <w:tcW w:w="1975" w:type="dxa"/>
          </w:tcPr>
          <w:p w14:paraId="16D1D552" w14:textId="77777777" w:rsidR="00FF2E8E" w:rsidRPr="00731C18" w:rsidRDefault="00FF2E8E" w:rsidP="009B0F2A">
            <w:r w:rsidRPr="00731C18">
              <w:t>Purpose</w:t>
            </w:r>
          </w:p>
        </w:tc>
        <w:tc>
          <w:tcPr>
            <w:tcW w:w="7375" w:type="dxa"/>
            <w:gridSpan w:val="4"/>
          </w:tcPr>
          <w:p w14:paraId="0AF167DC" w14:textId="77777777" w:rsidR="00FF2E8E" w:rsidRPr="00731C18" w:rsidRDefault="00FF2E8E" w:rsidP="009B0F2A">
            <w:r w:rsidRPr="00731C18">
              <w:t>To allow students to check into campus events.</w:t>
            </w:r>
          </w:p>
        </w:tc>
      </w:tr>
      <w:tr w:rsidR="00FF2E8E" w:rsidRPr="00731C18" w14:paraId="473B4F72" w14:textId="77777777" w:rsidTr="004A4B47">
        <w:trPr>
          <w:trHeight w:val="300"/>
        </w:trPr>
        <w:tc>
          <w:tcPr>
            <w:tcW w:w="1975" w:type="dxa"/>
          </w:tcPr>
          <w:p w14:paraId="6BE0B644" w14:textId="77777777" w:rsidR="00FF2E8E" w:rsidRPr="00731C18" w:rsidRDefault="00FF2E8E" w:rsidP="009B0F2A">
            <w:r w:rsidRPr="00731C18">
              <w:t xml:space="preserve">Actor </w:t>
            </w:r>
          </w:p>
        </w:tc>
        <w:tc>
          <w:tcPr>
            <w:tcW w:w="7375" w:type="dxa"/>
            <w:gridSpan w:val="4"/>
          </w:tcPr>
          <w:p w14:paraId="26BD4CE2" w14:textId="77777777" w:rsidR="00FF2E8E" w:rsidRPr="00731C18" w:rsidRDefault="00FF2E8E" w:rsidP="009B0F2A">
            <w:r w:rsidRPr="00731C18">
              <w:t>Students</w:t>
            </w:r>
          </w:p>
        </w:tc>
      </w:tr>
      <w:tr w:rsidR="00FF2E8E" w:rsidRPr="00731C18" w14:paraId="49AA5B24" w14:textId="77777777" w:rsidTr="004A4B47">
        <w:trPr>
          <w:trHeight w:val="300"/>
        </w:trPr>
        <w:tc>
          <w:tcPr>
            <w:tcW w:w="1975" w:type="dxa"/>
          </w:tcPr>
          <w:p w14:paraId="49639DFB" w14:textId="77777777" w:rsidR="00FF2E8E" w:rsidRPr="00731C18" w:rsidRDefault="00FF2E8E" w:rsidP="009B0F2A">
            <w:r w:rsidRPr="00731C18">
              <w:t>Trigger</w:t>
            </w:r>
          </w:p>
        </w:tc>
        <w:tc>
          <w:tcPr>
            <w:tcW w:w="7375" w:type="dxa"/>
            <w:gridSpan w:val="4"/>
          </w:tcPr>
          <w:p w14:paraId="0DB090A9" w14:textId="77777777" w:rsidR="00FF2E8E" w:rsidRPr="00731C18" w:rsidRDefault="00FF2E8E" w:rsidP="009B0F2A">
            <w:r w:rsidRPr="00731C18">
              <w:t>Students press “Check In” button.</w:t>
            </w:r>
          </w:p>
        </w:tc>
      </w:tr>
      <w:tr w:rsidR="00FF2E8E" w:rsidRPr="00731C18" w14:paraId="7A88E7C9" w14:textId="77777777" w:rsidTr="004A4B47">
        <w:trPr>
          <w:trHeight w:val="300"/>
        </w:trPr>
        <w:tc>
          <w:tcPr>
            <w:tcW w:w="1975" w:type="dxa"/>
          </w:tcPr>
          <w:p w14:paraId="27775350" w14:textId="77777777" w:rsidR="00FF2E8E" w:rsidRPr="00731C18" w:rsidRDefault="00FF2E8E" w:rsidP="009B0F2A">
            <w:r w:rsidRPr="00731C18">
              <w:t>Preconditions</w:t>
            </w:r>
          </w:p>
        </w:tc>
        <w:tc>
          <w:tcPr>
            <w:tcW w:w="7375" w:type="dxa"/>
            <w:gridSpan w:val="4"/>
          </w:tcPr>
          <w:p w14:paraId="27C3F8BC" w14:textId="77777777" w:rsidR="00FF2E8E" w:rsidRPr="00731C18" w:rsidRDefault="00FF2E8E" w:rsidP="009B0F2A">
            <w:r w:rsidRPr="00731C18">
              <w:t>Students are already logged into TGS.</w:t>
            </w:r>
          </w:p>
          <w:p w14:paraId="242A0184" w14:textId="77777777" w:rsidR="00FF2E8E" w:rsidRPr="00731C18" w:rsidRDefault="00FF2E8E" w:rsidP="009B0F2A">
            <w:r w:rsidRPr="00731C18">
              <w:t>Students already booked a ticket.</w:t>
            </w:r>
          </w:p>
        </w:tc>
      </w:tr>
      <w:tr w:rsidR="00FF2E8E" w:rsidRPr="00731C18" w14:paraId="0AF702EA" w14:textId="77777777" w:rsidTr="004A4B47">
        <w:trPr>
          <w:trHeight w:val="300"/>
        </w:trPr>
        <w:tc>
          <w:tcPr>
            <w:tcW w:w="1975" w:type="dxa"/>
          </w:tcPr>
          <w:p w14:paraId="71310B1E" w14:textId="77777777" w:rsidR="00FF2E8E" w:rsidRPr="00731C18" w:rsidRDefault="00FF2E8E" w:rsidP="009B0F2A">
            <w:r w:rsidRPr="00731C18">
              <w:t>Scenario Name</w:t>
            </w:r>
          </w:p>
        </w:tc>
        <w:tc>
          <w:tcPr>
            <w:tcW w:w="810" w:type="dxa"/>
          </w:tcPr>
          <w:p w14:paraId="01847CE8" w14:textId="77777777" w:rsidR="00FF2E8E" w:rsidRPr="00731C18" w:rsidRDefault="00FF2E8E" w:rsidP="009B0F2A">
            <w:r w:rsidRPr="00731C18">
              <w:t>Step</w:t>
            </w:r>
          </w:p>
        </w:tc>
        <w:tc>
          <w:tcPr>
            <w:tcW w:w="6565" w:type="dxa"/>
            <w:gridSpan w:val="3"/>
          </w:tcPr>
          <w:p w14:paraId="52B87F43" w14:textId="77777777" w:rsidR="00FF2E8E" w:rsidRPr="00731C18" w:rsidRDefault="00FF2E8E" w:rsidP="009B0F2A">
            <w:r w:rsidRPr="00731C18">
              <w:t>Action</w:t>
            </w:r>
          </w:p>
        </w:tc>
      </w:tr>
      <w:tr w:rsidR="009367E5" w:rsidRPr="00731C18" w14:paraId="4370A83E" w14:textId="77777777" w:rsidTr="004A4B47">
        <w:trPr>
          <w:trHeight w:val="300"/>
        </w:trPr>
        <w:tc>
          <w:tcPr>
            <w:tcW w:w="1975" w:type="dxa"/>
            <w:vMerge w:val="restart"/>
          </w:tcPr>
          <w:p w14:paraId="41377438" w14:textId="77777777" w:rsidR="009367E5" w:rsidRPr="00731C18" w:rsidRDefault="009367E5" w:rsidP="009B0F2A">
            <w:r w:rsidRPr="00731C18">
              <w:t>Main Flow</w:t>
            </w:r>
          </w:p>
        </w:tc>
        <w:tc>
          <w:tcPr>
            <w:tcW w:w="810" w:type="dxa"/>
          </w:tcPr>
          <w:p w14:paraId="07725E71" w14:textId="77777777" w:rsidR="009367E5" w:rsidRPr="00731C18" w:rsidRDefault="009367E5" w:rsidP="009B0F2A">
            <w:r w:rsidRPr="00731C18">
              <w:t>1</w:t>
            </w:r>
          </w:p>
        </w:tc>
        <w:tc>
          <w:tcPr>
            <w:tcW w:w="6565" w:type="dxa"/>
            <w:gridSpan w:val="3"/>
          </w:tcPr>
          <w:p w14:paraId="499DBD36" w14:textId="77777777" w:rsidR="009367E5" w:rsidRPr="00731C18" w:rsidRDefault="009367E5" w:rsidP="009B0F2A">
            <w:r w:rsidRPr="00731C18">
              <w:t>Students press “View Ticket” button.</w:t>
            </w:r>
          </w:p>
        </w:tc>
      </w:tr>
      <w:tr w:rsidR="009367E5" w:rsidRPr="00731C18" w14:paraId="4222471D" w14:textId="77777777" w:rsidTr="004A4B47">
        <w:trPr>
          <w:trHeight w:val="300"/>
        </w:trPr>
        <w:tc>
          <w:tcPr>
            <w:tcW w:w="1975" w:type="dxa"/>
            <w:vMerge/>
          </w:tcPr>
          <w:p w14:paraId="53F33461" w14:textId="77777777" w:rsidR="009367E5" w:rsidRPr="00731C18" w:rsidRDefault="009367E5" w:rsidP="009B0F2A"/>
        </w:tc>
        <w:tc>
          <w:tcPr>
            <w:tcW w:w="810" w:type="dxa"/>
          </w:tcPr>
          <w:p w14:paraId="342D4F9F" w14:textId="77777777" w:rsidR="009367E5" w:rsidRPr="00731C18" w:rsidRDefault="009367E5" w:rsidP="009B0F2A">
            <w:r w:rsidRPr="00731C18">
              <w:t>2</w:t>
            </w:r>
          </w:p>
        </w:tc>
        <w:tc>
          <w:tcPr>
            <w:tcW w:w="6565" w:type="dxa"/>
            <w:gridSpan w:val="3"/>
          </w:tcPr>
          <w:p w14:paraId="49544D32" w14:textId="77777777" w:rsidR="009367E5" w:rsidRPr="00731C18" w:rsidRDefault="009367E5" w:rsidP="009B0F2A">
            <w:r w:rsidRPr="00731C18">
              <w:t>System redirects to View Ticket page.</w:t>
            </w:r>
          </w:p>
        </w:tc>
      </w:tr>
      <w:tr w:rsidR="009367E5" w:rsidRPr="00731C18" w14:paraId="3AA0CACF" w14:textId="77777777" w:rsidTr="004A4B47">
        <w:trPr>
          <w:trHeight w:val="300"/>
        </w:trPr>
        <w:tc>
          <w:tcPr>
            <w:tcW w:w="1975" w:type="dxa"/>
            <w:vMerge/>
          </w:tcPr>
          <w:p w14:paraId="380EF61B" w14:textId="77777777" w:rsidR="009367E5" w:rsidRPr="00731C18" w:rsidRDefault="009367E5" w:rsidP="009B0F2A"/>
        </w:tc>
        <w:tc>
          <w:tcPr>
            <w:tcW w:w="810" w:type="dxa"/>
          </w:tcPr>
          <w:p w14:paraId="31044A18" w14:textId="77777777" w:rsidR="009367E5" w:rsidRPr="00731C18" w:rsidRDefault="009367E5" w:rsidP="009B0F2A">
            <w:r w:rsidRPr="00731C18">
              <w:t>3</w:t>
            </w:r>
          </w:p>
        </w:tc>
        <w:tc>
          <w:tcPr>
            <w:tcW w:w="6565" w:type="dxa"/>
            <w:gridSpan w:val="3"/>
          </w:tcPr>
          <w:p w14:paraId="0C9B3DDC" w14:textId="77777777" w:rsidR="009367E5" w:rsidRPr="00731C18" w:rsidRDefault="009367E5" w:rsidP="009B0F2A">
            <w:r w:rsidRPr="00731C18">
              <w:t>The system shows a list of booked tickets.</w:t>
            </w:r>
          </w:p>
        </w:tc>
      </w:tr>
      <w:tr w:rsidR="009367E5" w:rsidRPr="00731C18" w14:paraId="326B10BE" w14:textId="77777777" w:rsidTr="004A4B47">
        <w:trPr>
          <w:trHeight w:val="300"/>
        </w:trPr>
        <w:tc>
          <w:tcPr>
            <w:tcW w:w="1975" w:type="dxa"/>
            <w:vMerge/>
          </w:tcPr>
          <w:p w14:paraId="45912F48" w14:textId="77777777" w:rsidR="009367E5" w:rsidRPr="00731C18" w:rsidRDefault="009367E5" w:rsidP="009B0F2A"/>
        </w:tc>
        <w:tc>
          <w:tcPr>
            <w:tcW w:w="810" w:type="dxa"/>
          </w:tcPr>
          <w:p w14:paraId="6DCFACF4" w14:textId="77777777" w:rsidR="009367E5" w:rsidRPr="00731C18" w:rsidRDefault="009367E5" w:rsidP="009B0F2A">
            <w:r w:rsidRPr="00731C18">
              <w:t>4</w:t>
            </w:r>
          </w:p>
        </w:tc>
        <w:tc>
          <w:tcPr>
            <w:tcW w:w="6565" w:type="dxa"/>
            <w:gridSpan w:val="3"/>
          </w:tcPr>
          <w:p w14:paraId="532AF7A3" w14:textId="77777777" w:rsidR="009367E5" w:rsidRPr="00731C18" w:rsidRDefault="009367E5" w:rsidP="009B0F2A">
            <w:r w:rsidRPr="00731C18">
              <w:t>Students select tickets that they booked.</w:t>
            </w:r>
          </w:p>
        </w:tc>
      </w:tr>
      <w:tr w:rsidR="009367E5" w:rsidRPr="00731C18" w14:paraId="03698274" w14:textId="77777777" w:rsidTr="004A4B47">
        <w:trPr>
          <w:trHeight w:val="300"/>
        </w:trPr>
        <w:tc>
          <w:tcPr>
            <w:tcW w:w="1975" w:type="dxa"/>
            <w:vMerge/>
          </w:tcPr>
          <w:p w14:paraId="506E0B69" w14:textId="77777777" w:rsidR="009367E5" w:rsidRPr="00731C18" w:rsidRDefault="009367E5" w:rsidP="009B0F2A"/>
        </w:tc>
        <w:tc>
          <w:tcPr>
            <w:tcW w:w="810" w:type="dxa"/>
          </w:tcPr>
          <w:p w14:paraId="28B89270" w14:textId="77777777" w:rsidR="009367E5" w:rsidRPr="00731C18" w:rsidRDefault="009367E5" w:rsidP="009B0F2A">
            <w:r w:rsidRPr="00731C18">
              <w:t>5</w:t>
            </w:r>
          </w:p>
        </w:tc>
        <w:tc>
          <w:tcPr>
            <w:tcW w:w="6565" w:type="dxa"/>
            <w:gridSpan w:val="3"/>
          </w:tcPr>
          <w:p w14:paraId="4BD69D9E" w14:textId="77777777" w:rsidR="009367E5" w:rsidRPr="00731C18" w:rsidRDefault="009367E5" w:rsidP="009B0F2A">
            <w:r w:rsidRPr="00731C18">
              <w:t>Students press “Check In” button.</w:t>
            </w:r>
          </w:p>
        </w:tc>
      </w:tr>
      <w:tr w:rsidR="009367E5" w:rsidRPr="00731C18" w14:paraId="7D10E6AE" w14:textId="77777777" w:rsidTr="004A4B47">
        <w:trPr>
          <w:trHeight w:val="300"/>
        </w:trPr>
        <w:tc>
          <w:tcPr>
            <w:tcW w:w="1975" w:type="dxa"/>
            <w:vMerge/>
          </w:tcPr>
          <w:p w14:paraId="01BE5DA2" w14:textId="77777777" w:rsidR="009367E5" w:rsidRPr="00731C18" w:rsidRDefault="009367E5" w:rsidP="009B0F2A"/>
        </w:tc>
        <w:tc>
          <w:tcPr>
            <w:tcW w:w="810" w:type="dxa"/>
          </w:tcPr>
          <w:p w14:paraId="7F1AB9E2" w14:textId="77777777" w:rsidR="009367E5" w:rsidRPr="00731C18" w:rsidRDefault="009367E5" w:rsidP="009B0F2A">
            <w:r w:rsidRPr="00731C18">
              <w:t>6</w:t>
            </w:r>
          </w:p>
        </w:tc>
        <w:tc>
          <w:tcPr>
            <w:tcW w:w="6565" w:type="dxa"/>
            <w:gridSpan w:val="3"/>
          </w:tcPr>
          <w:p w14:paraId="3F5A0F7C" w14:textId="77777777" w:rsidR="009367E5" w:rsidRPr="00731C18" w:rsidRDefault="009367E5" w:rsidP="009B0F2A">
            <w:r w:rsidRPr="00731C18">
              <w:t>System shows QR code for Event Organizers to scan.</w:t>
            </w:r>
          </w:p>
        </w:tc>
      </w:tr>
      <w:tr w:rsidR="009367E5" w:rsidRPr="00731C18" w14:paraId="4A6CC680" w14:textId="77777777" w:rsidTr="004A4B47">
        <w:trPr>
          <w:trHeight w:val="300"/>
        </w:trPr>
        <w:tc>
          <w:tcPr>
            <w:tcW w:w="1975" w:type="dxa"/>
            <w:vMerge/>
          </w:tcPr>
          <w:p w14:paraId="398738C4" w14:textId="77777777" w:rsidR="009367E5" w:rsidRPr="00731C18" w:rsidRDefault="009367E5" w:rsidP="009B0F2A"/>
        </w:tc>
        <w:tc>
          <w:tcPr>
            <w:tcW w:w="810" w:type="dxa"/>
          </w:tcPr>
          <w:p w14:paraId="139999F6" w14:textId="0614DA29" w:rsidR="009367E5" w:rsidRPr="00731C18" w:rsidRDefault="009367E5" w:rsidP="009B0F2A">
            <w:r>
              <w:t>7</w:t>
            </w:r>
          </w:p>
        </w:tc>
        <w:tc>
          <w:tcPr>
            <w:tcW w:w="6565" w:type="dxa"/>
            <w:gridSpan w:val="3"/>
          </w:tcPr>
          <w:p w14:paraId="06B43548" w14:textId="06C9CE6B" w:rsidR="009367E5" w:rsidRPr="00731C18" w:rsidRDefault="009367E5" w:rsidP="009B0F2A">
            <w:r>
              <w:t>If successfully scanned, Students will be checked in.</w:t>
            </w:r>
          </w:p>
        </w:tc>
      </w:tr>
      <w:tr w:rsidR="00FF2E8E" w:rsidRPr="00731C18" w14:paraId="00A1B96C" w14:textId="77777777" w:rsidTr="004A4B47">
        <w:trPr>
          <w:trHeight w:val="300"/>
        </w:trPr>
        <w:tc>
          <w:tcPr>
            <w:tcW w:w="1975" w:type="dxa"/>
          </w:tcPr>
          <w:p w14:paraId="0C6E8ADD" w14:textId="77777777" w:rsidR="00FF2E8E" w:rsidRPr="00731C18" w:rsidRDefault="00FF2E8E" w:rsidP="009B0F2A">
            <w:r w:rsidRPr="00731C18">
              <w:t>Alternate Flow</w:t>
            </w:r>
          </w:p>
        </w:tc>
        <w:tc>
          <w:tcPr>
            <w:tcW w:w="810" w:type="dxa"/>
          </w:tcPr>
          <w:p w14:paraId="07D1F843" w14:textId="77777777" w:rsidR="00FF2E8E" w:rsidRPr="00731C18" w:rsidRDefault="00FF2E8E" w:rsidP="009B0F2A">
            <w:r w:rsidRPr="00731C18">
              <w:rPr>
                <w:rFonts w:hint="eastAsia"/>
              </w:rPr>
              <w:t>3.1</w:t>
            </w:r>
          </w:p>
        </w:tc>
        <w:tc>
          <w:tcPr>
            <w:tcW w:w="6565" w:type="dxa"/>
            <w:gridSpan w:val="3"/>
          </w:tcPr>
          <w:p w14:paraId="1D2DC9C1" w14:textId="77777777" w:rsidR="00FF2E8E" w:rsidRPr="00731C18" w:rsidRDefault="00FF2E8E" w:rsidP="009B0F2A">
            <w:r w:rsidRPr="00731C18">
              <w:t>If no tickets are booked, the system will show a message indicate so.</w:t>
            </w:r>
          </w:p>
        </w:tc>
      </w:tr>
      <w:tr w:rsidR="009367E5" w:rsidRPr="00731C18" w14:paraId="09FFC3E5" w14:textId="77777777" w:rsidTr="004A4B47">
        <w:trPr>
          <w:trHeight w:val="300"/>
        </w:trPr>
        <w:tc>
          <w:tcPr>
            <w:tcW w:w="1975" w:type="dxa"/>
          </w:tcPr>
          <w:p w14:paraId="02187BA9" w14:textId="77777777" w:rsidR="009367E5" w:rsidRPr="00731C18" w:rsidRDefault="009367E5" w:rsidP="009B0F2A"/>
        </w:tc>
        <w:tc>
          <w:tcPr>
            <w:tcW w:w="810" w:type="dxa"/>
          </w:tcPr>
          <w:p w14:paraId="004CA4CA" w14:textId="4F358C63" w:rsidR="009367E5" w:rsidRPr="00731C18" w:rsidRDefault="009367E5" w:rsidP="009B0F2A">
            <w:r>
              <w:t xml:space="preserve">7.1 </w:t>
            </w:r>
          </w:p>
        </w:tc>
        <w:tc>
          <w:tcPr>
            <w:tcW w:w="6565" w:type="dxa"/>
            <w:gridSpan w:val="3"/>
          </w:tcPr>
          <w:p w14:paraId="175A9B2D" w14:textId="00166BD9" w:rsidR="009367E5" w:rsidRPr="00731C18" w:rsidRDefault="009367E5" w:rsidP="009B0F2A">
            <w:r>
              <w:t xml:space="preserve">If failed to scan, </w:t>
            </w:r>
            <w:proofErr w:type="gramStart"/>
            <w:r>
              <w:t>system</w:t>
            </w:r>
            <w:proofErr w:type="gramEnd"/>
            <w:r>
              <w:t xml:space="preserve"> will show a message indicating so any shows QR again.</w:t>
            </w:r>
          </w:p>
        </w:tc>
      </w:tr>
      <w:tr w:rsidR="00FF2E8E" w:rsidRPr="00731C18" w14:paraId="733F8E61" w14:textId="77777777" w:rsidTr="004A4B47">
        <w:trPr>
          <w:trHeight w:val="300"/>
        </w:trPr>
        <w:tc>
          <w:tcPr>
            <w:tcW w:w="1975" w:type="dxa"/>
          </w:tcPr>
          <w:p w14:paraId="57532293" w14:textId="77777777" w:rsidR="00FF2E8E" w:rsidRPr="00731C18" w:rsidRDefault="00FF2E8E" w:rsidP="009B0F2A">
            <w:r w:rsidRPr="00731C18">
              <w:t xml:space="preserve">Rules </w:t>
            </w:r>
          </w:p>
        </w:tc>
        <w:tc>
          <w:tcPr>
            <w:tcW w:w="7375" w:type="dxa"/>
            <w:gridSpan w:val="4"/>
          </w:tcPr>
          <w:p w14:paraId="2B62400A" w14:textId="77777777" w:rsidR="00FF2E8E" w:rsidRPr="00731C18" w:rsidRDefault="00FF2E8E" w:rsidP="009B0F2A">
            <w:r w:rsidRPr="00731C18">
              <w:t>Users must be logged into TGS</w:t>
            </w:r>
          </w:p>
        </w:tc>
      </w:tr>
      <w:tr w:rsidR="00FF2E8E" w:rsidRPr="00731C18" w14:paraId="08F424B3" w14:textId="77777777" w:rsidTr="004A4B47">
        <w:trPr>
          <w:trHeight w:val="300"/>
        </w:trPr>
        <w:tc>
          <w:tcPr>
            <w:tcW w:w="1975" w:type="dxa"/>
          </w:tcPr>
          <w:p w14:paraId="68461BC4" w14:textId="77777777" w:rsidR="00FF2E8E" w:rsidRPr="00731C18" w:rsidRDefault="00FF2E8E" w:rsidP="009B0F2A">
            <w:r w:rsidRPr="00731C18">
              <w:t>Author</w:t>
            </w:r>
          </w:p>
        </w:tc>
        <w:tc>
          <w:tcPr>
            <w:tcW w:w="7375" w:type="dxa"/>
            <w:gridSpan w:val="4"/>
          </w:tcPr>
          <w:p w14:paraId="64A42A35" w14:textId="77777777" w:rsidR="00FF2E8E" w:rsidRPr="00731C18" w:rsidRDefault="00FF2E8E" w:rsidP="009B0F2A">
            <w:r w:rsidRPr="00731C18">
              <w:t xml:space="preserve">Bryan Leow Man </w:t>
            </w:r>
            <w:proofErr w:type="spellStart"/>
            <w:r w:rsidRPr="00731C18">
              <w:t>Uu</w:t>
            </w:r>
            <w:proofErr w:type="spellEnd"/>
          </w:p>
        </w:tc>
      </w:tr>
    </w:tbl>
    <w:p w14:paraId="19309AA8" w14:textId="77777777" w:rsidR="00FF2E8E" w:rsidRPr="00731C18" w:rsidRDefault="00FF2E8E" w:rsidP="009B0F2A"/>
    <w:p w14:paraId="78A9D846" w14:textId="1A28BFBD" w:rsidR="00FF2E8E" w:rsidRPr="00731C18" w:rsidRDefault="00106AE3" w:rsidP="00DB392B">
      <w:pPr>
        <w:jc w:val="center"/>
      </w:pPr>
      <w:r w:rsidRPr="00106AE3">
        <w:rPr>
          <w:noProof/>
        </w:rPr>
        <w:lastRenderedPageBreak/>
        <w:drawing>
          <wp:inline distT="0" distB="0" distL="0" distR="0" wp14:anchorId="28507B0C" wp14:editId="6E6FCC38">
            <wp:extent cx="4429743" cy="6439799"/>
            <wp:effectExtent l="0" t="0" r="9525" b="0"/>
            <wp:docPr id="209645833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58333" name="Picture 1" descr="A diagram of a system&#10;&#10;AI-generated content may be incorrect."/>
                    <pic:cNvPicPr/>
                  </pic:nvPicPr>
                  <pic:blipFill>
                    <a:blip r:embed="rId14"/>
                    <a:stretch>
                      <a:fillRect/>
                    </a:stretch>
                  </pic:blipFill>
                  <pic:spPr>
                    <a:xfrm>
                      <a:off x="0" y="0"/>
                      <a:ext cx="4429743" cy="6439799"/>
                    </a:xfrm>
                    <a:prstGeom prst="rect">
                      <a:avLst/>
                    </a:prstGeom>
                  </pic:spPr>
                </pic:pic>
              </a:graphicData>
            </a:graphic>
          </wp:inline>
        </w:drawing>
      </w:r>
      <w:r w:rsidR="00FF2E8E" w:rsidRPr="00731C18">
        <w:br w:type="page"/>
      </w:r>
    </w:p>
    <w:p w14:paraId="26DAECF1" w14:textId="4F28C4A3" w:rsidR="00FF2E8E" w:rsidRPr="00942598" w:rsidRDefault="00FF2E8E" w:rsidP="009B0F2A">
      <w:pPr>
        <w:rPr>
          <w:b/>
          <w:bCs/>
        </w:rPr>
      </w:pPr>
      <w:r w:rsidRPr="00942598">
        <w:rPr>
          <w:b/>
          <w:bCs/>
        </w:rPr>
        <w:lastRenderedPageBreak/>
        <w:t>3.</w:t>
      </w:r>
      <w:r w:rsidR="009353BF" w:rsidRPr="00942598">
        <w:rPr>
          <w:b/>
          <w:bCs/>
        </w:rPr>
        <w:t>1</w:t>
      </w:r>
      <w:r w:rsidRPr="00942598">
        <w:rPr>
          <w:b/>
          <w:bCs/>
        </w:rPr>
        <w:t>.4 F004 View Campus Event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70DDBA12" w14:textId="77777777" w:rsidTr="004A4B47">
        <w:trPr>
          <w:trHeight w:val="300"/>
        </w:trPr>
        <w:tc>
          <w:tcPr>
            <w:tcW w:w="1975" w:type="dxa"/>
          </w:tcPr>
          <w:p w14:paraId="37C0A89A" w14:textId="77777777" w:rsidR="00FF2E8E" w:rsidRPr="00731C18" w:rsidRDefault="00FF2E8E" w:rsidP="009B0F2A">
            <w:r w:rsidRPr="00731C18">
              <w:t>Requirement ID</w:t>
            </w:r>
          </w:p>
        </w:tc>
        <w:tc>
          <w:tcPr>
            <w:tcW w:w="2699" w:type="dxa"/>
          </w:tcPr>
          <w:p w14:paraId="7510E79F" w14:textId="77777777" w:rsidR="00FF2E8E" w:rsidRPr="00731C18" w:rsidRDefault="00FF2E8E" w:rsidP="009B0F2A">
            <w:r w:rsidRPr="00731C18">
              <w:t>REQ_F401</w:t>
            </w:r>
          </w:p>
        </w:tc>
        <w:tc>
          <w:tcPr>
            <w:tcW w:w="2338" w:type="dxa"/>
          </w:tcPr>
          <w:p w14:paraId="2492AA23" w14:textId="77777777" w:rsidR="00FF2E8E" w:rsidRPr="00731C18" w:rsidRDefault="00FF2E8E" w:rsidP="009B0F2A">
            <w:r w:rsidRPr="00731C18">
              <w:t>Version</w:t>
            </w:r>
          </w:p>
        </w:tc>
        <w:tc>
          <w:tcPr>
            <w:tcW w:w="2338" w:type="dxa"/>
          </w:tcPr>
          <w:p w14:paraId="2995BF6E" w14:textId="77777777" w:rsidR="00FF2E8E" w:rsidRPr="00731C18" w:rsidRDefault="00FF2E8E" w:rsidP="009B0F2A">
            <w:r w:rsidRPr="00731C18">
              <w:t>1.0</w:t>
            </w:r>
          </w:p>
        </w:tc>
      </w:tr>
      <w:tr w:rsidR="00FF2E8E" w:rsidRPr="00731C18" w14:paraId="67ED32EB" w14:textId="77777777" w:rsidTr="004A4B47">
        <w:trPr>
          <w:trHeight w:val="300"/>
        </w:trPr>
        <w:tc>
          <w:tcPr>
            <w:tcW w:w="1975" w:type="dxa"/>
          </w:tcPr>
          <w:p w14:paraId="05383FF3" w14:textId="77777777" w:rsidR="00FF2E8E" w:rsidRPr="00731C18" w:rsidRDefault="00FF2E8E" w:rsidP="009B0F2A">
            <w:r w:rsidRPr="00731C18">
              <w:t>Description</w:t>
            </w:r>
          </w:p>
        </w:tc>
        <w:tc>
          <w:tcPr>
            <w:tcW w:w="7375" w:type="dxa"/>
            <w:gridSpan w:val="3"/>
          </w:tcPr>
          <w:p w14:paraId="59FA070C" w14:textId="77777777" w:rsidR="00FF2E8E" w:rsidRPr="00731C18" w:rsidRDefault="00FF2E8E" w:rsidP="009B0F2A">
            <w:r w:rsidRPr="00731C18">
              <w:t>System shall let users view past, current, and future campus events.</w:t>
            </w:r>
          </w:p>
        </w:tc>
      </w:tr>
      <w:tr w:rsidR="00FF2E8E" w:rsidRPr="00731C18" w14:paraId="69233E42" w14:textId="77777777" w:rsidTr="004A4B47">
        <w:trPr>
          <w:trHeight w:val="300"/>
        </w:trPr>
        <w:tc>
          <w:tcPr>
            <w:tcW w:w="1975" w:type="dxa"/>
          </w:tcPr>
          <w:p w14:paraId="11C7603A" w14:textId="77777777" w:rsidR="00FF2E8E" w:rsidRPr="00731C18" w:rsidRDefault="00FF2E8E" w:rsidP="009B0F2A">
            <w:r w:rsidRPr="00731C18">
              <w:t>Author</w:t>
            </w:r>
          </w:p>
        </w:tc>
        <w:tc>
          <w:tcPr>
            <w:tcW w:w="7375" w:type="dxa"/>
            <w:gridSpan w:val="3"/>
          </w:tcPr>
          <w:p w14:paraId="28C35867" w14:textId="77777777" w:rsidR="00FF2E8E" w:rsidRPr="00731C18" w:rsidRDefault="00FF2E8E" w:rsidP="009B0F2A">
            <w:r w:rsidRPr="00731C18">
              <w:t xml:space="preserve">Bryan Leow Man </w:t>
            </w:r>
            <w:proofErr w:type="spellStart"/>
            <w:r w:rsidRPr="00731C18">
              <w:t>Uu</w:t>
            </w:r>
            <w:proofErr w:type="spellEnd"/>
          </w:p>
        </w:tc>
      </w:tr>
    </w:tbl>
    <w:p w14:paraId="081857D3" w14:textId="77777777" w:rsidR="00FF2E8E" w:rsidRPr="00731C18" w:rsidRDefault="00FF2E8E" w:rsidP="009B0F2A"/>
    <w:p w14:paraId="28EDF812" w14:textId="78440CA9"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5384E0E5" w14:textId="77777777" w:rsidTr="004A4B47">
        <w:trPr>
          <w:trHeight w:val="300"/>
        </w:trPr>
        <w:tc>
          <w:tcPr>
            <w:tcW w:w="1975" w:type="dxa"/>
          </w:tcPr>
          <w:p w14:paraId="4C5289C7" w14:textId="77777777" w:rsidR="00FF2E8E" w:rsidRPr="00731C18" w:rsidRDefault="00FF2E8E" w:rsidP="009B0F2A">
            <w:r w:rsidRPr="00731C18">
              <w:t>Use Case ID</w:t>
            </w:r>
          </w:p>
        </w:tc>
        <w:tc>
          <w:tcPr>
            <w:tcW w:w="2699" w:type="dxa"/>
            <w:gridSpan w:val="2"/>
          </w:tcPr>
          <w:p w14:paraId="157C7CD3" w14:textId="77777777" w:rsidR="00FF2E8E" w:rsidRPr="00731C18" w:rsidRDefault="00FF2E8E" w:rsidP="009B0F2A">
            <w:r w:rsidRPr="00731C18">
              <w:t>UC04</w:t>
            </w:r>
          </w:p>
        </w:tc>
        <w:tc>
          <w:tcPr>
            <w:tcW w:w="2338" w:type="dxa"/>
          </w:tcPr>
          <w:p w14:paraId="63CD62D9" w14:textId="77777777" w:rsidR="00FF2E8E" w:rsidRPr="00731C18" w:rsidRDefault="00FF2E8E" w:rsidP="009B0F2A">
            <w:r w:rsidRPr="00731C18">
              <w:t>Version</w:t>
            </w:r>
          </w:p>
        </w:tc>
        <w:tc>
          <w:tcPr>
            <w:tcW w:w="2338" w:type="dxa"/>
          </w:tcPr>
          <w:p w14:paraId="59560183" w14:textId="77777777" w:rsidR="00FF2E8E" w:rsidRPr="00731C18" w:rsidRDefault="00FF2E8E" w:rsidP="009B0F2A">
            <w:r w:rsidRPr="00731C18">
              <w:t>1.0</w:t>
            </w:r>
          </w:p>
        </w:tc>
      </w:tr>
      <w:tr w:rsidR="00FF2E8E" w:rsidRPr="00731C18" w14:paraId="4034CCA9" w14:textId="77777777" w:rsidTr="004A4B47">
        <w:trPr>
          <w:trHeight w:val="300"/>
        </w:trPr>
        <w:tc>
          <w:tcPr>
            <w:tcW w:w="1975" w:type="dxa"/>
          </w:tcPr>
          <w:p w14:paraId="2BB49705" w14:textId="77777777" w:rsidR="00FF2E8E" w:rsidRPr="00731C18" w:rsidRDefault="00FF2E8E" w:rsidP="009B0F2A">
            <w:r w:rsidRPr="00731C18">
              <w:rPr>
                <w:rFonts w:hint="eastAsia"/>
              </w:rPr>
              <w:t>Feature</w:t>
            </w:r>
          </w:p>
        </w:tc>
        <w:tc>
          <w:tcPr>
            <w:tcW w:w="7375" w:type="dxa"/>
            <w:gridSpan w:val="4"/>
          </w:tcPr>
          <w:p w14:paraId="4A126EE3" w14:textId="77777777" w:rsidR="00FF2E8E" w:rsidRPr="00731C18" w:rsidRDefault="00FF2E8E" w:rsidP="009B0F2A">
            <w:r w:rsidRPr="00731C18">
              <w:t xml:space="preserve">F004 View Campus Event </w:t>
            </w:r>
          </w:p>
        </w:tc>
      </w:tr>
      <w:tr w:rsidR="00FF2E8E" w:rsidRPr="00731C18" w14:paraId="30F45C71" w14:textId="77777777" w:rsidTr="004A4B47">
        <w:trPr>
          <w:trHeight w:val="300"/>
        </w:trPr>
        <w:tc>
          <w:tcPr>
            <w:tcW w:w="1975" w:type="dxa"/>
          </w:tcPr>
          <w:p w14:paraId="449C5333" w14:textId="77777777" w:rsidR="00FF2E8E" w:rsidRPr="00731C18" w:rsidRDefault="00FF2E8E" w:rsidP="009B0F2A">
            <w:r w:rsidRPr="00731C18">
              <w:t>Purpose</w:t>
            </w:r>
          </w:p>
        </w:tc>
        <w:tc>
          <w:tcPr>
            <w:tcW w:w="7375" w:type="dxa"/>
            <w:gridSpan w:val="4"/>
          </w:tcPr>
          <w:p w14:paraId="3C30A345" w14:textId="77777777" w:rsidR="00FF2E8E" w:rsidRPr="00731C18" w:rsidRDefault="00FF2E8E" w:rsidP="009B0F2A">
            <w:r w:rsidRPr="00731C18">
              <w:t>To allow students to view campus events.</w:t>
            </w:r>
          </w:p>
        </w:tc>
      </w:tr>
      <w:tr w:rsidR="00FF2E8E" w:rsidRPr="00731C18" w14:paraId="47BC941C" w14:textId="77777777" w:rsidTr="004A4B47">
        <w:trPr>
          <w:trHeight w:val="300"/>
        </w:trPr>
        <w:tc>
          <w:tcPr>
            <w:tcW w:w="1975" w:type="dxa"/>
          </w:tcPr>
          <w:p w14:paraId="298B34BE" w14:textId="77777777" w:rsidR="00FF2E8E" w:rsidRPr="00731C18" w:rsidRDefault="00FF2E8E" w:rsidP="009B0F2A">
            <w:r w:rsidRPr="00731C18">
              <w:t xml:space="preserve">Actor </w:t>
            </w:r>
          </w:p>
        </w:tc>
        <w:tc>
          <w:tcPr>
            <w:tcW w:w="7375" w:type="dxa"/>
            <w:gridSpan w:val="4"/>
          </w:tcPr>
          <w:p w14:paraId="5C7320C2" w14:textId="77777777" w:rsidR="00FF2E8E" w:rsidRPr="00731C18" w:rsidRDefault="00FF2E8E" w:rsidP="009B0F2A">
            <w:r w:rsidRPr="00731C18">
              <w:t>Students, Event Organizers, System Admin, University Administration</w:t>
            </w:r>
          </w:p>
        </w:tc>
      </w:tr>
      <w:tr w:rsidR="00FF2E8E" w:rsidRPr="00731C18" w14:paraId="543ED645" w14:textId="77777777" w:rsidTr="004A4B47">
        <w:trPr>
          <w:trHeight w:val="300"/>
        </w:trPr>
        <w:tc>
          <w:tcPr>
            <w:tcW w:w="1975" w:type="dxa"/>
          </w:tcPr>
          <w:p w14:paraId="288AC3A6" w14:textId="77777777" w:rsidR="00FF2E8E" w:rsidRPr="00731C18" w:rsidRDefault="00FF2E8E" w:rsidP="009B0F2A">
            <w:r w:rsidRPr="00731C18">
              <w:t>Trigger</w:t>
            </w:r>
          </w:p>
        </w:tc>
        <w:tc>
          <w:tcPr>
            <w:tcW w:w="7375" w:type="dxa"/>
            <w:gridSpan w:val="4"/>
          </w:tcPr>
          <w:p w14:paraId="6E808A19" w14:textId="77777777" w:rsidR="00FF2E8E" w:rsidRPr="00731C18" w:rsidRDefault="00FF2E8E" w:rsidP="009B0F2A">
            <w:r w:rsidRPr="00731C18">
              <w:t>Students press “Campus Event” button.</w:t>
            </w:r>
          </w:p>
        </w:tc>
      </w:tr>
      <w:tr w:rsidR="00FF2E8E" w:rsidRPr="00731C18" w14:paraId="51C19C38" w14:textId="77777777" w:rsidTr="004A4B47">
        <w:trPr>
          <w:trHeight w:val="300"/>
        </w:trPr>
        <w:tc>
          <w:tcPr>
            <w:tcW w:w="1975" w:type="dxa"/>
          </w:tcPr>
          <w:p w14:paraId="09AEF235" w14:textId="77777777" w:rsidR="00FF2E8E" w:rsidRPr="00731C18" w:rsidRDefault="00FF2E8E" w:rsidP="009B0F2A">
            <w:r w:rsidRPr="00731C18">
              <w:t>Preconditions</w:t>
            </w:r>
          </w:p>
        </w:tc>
        <w:tc>
          <w:tcPr>
            <w:tcW w:w="7375" w:type="dxa"/>
            <w:gridSpan w:val="4"/>
          </w:tcPr>
          <w:p w14:paraId="178E8644" w14:textId="77777777" w:rsidR="00FF2E8E" w:rsidRPr="00731C18" w:rsidRDefault="00FF2E8E" w:rsidP="009B0F2A">
            <w:r w:rsidRPr="00731C18">
              <w:t>Students are already logged into TGS.</w:t>
            </w:r>
          </w:p>
        </w:tc>
      </w:tr>
      <w:tr w:rsidR="00FF2E8E" w:rsidRPr="00731C18" w14:paraId="661DE3B2" w14:textId="77777777" w:rsidTr="004A4B47">
        <w:trPr>
          <w:trHeight w:val="300"/>
        </w:trPr>
        <w:tc>
          <w:tcPr>
            <w:tcW w:w="1975" w:type="dxa"/>
          </w:tcPr>
          <w:p w14:paraId="0B92EF0E" w14:textId="77777777" w:rsidR="00FF2E8E" w:rsidRPr="00731C18" w:rsidRDefault="00FF2E8E" w:rsidP="009B0F2A">
            <w:r w:rsidRPr="00731C18">
              <w:t>Scenario Name</w:t>
            </w:r>
          </w:p>
        </w:tc>
        <w:tc>
          <w:tcPr>
            <w:tcW w:w="810" w:type="dxa"/>
          </w:tcPr>
          <w:p w14:paraId="1EE9B658" w14:textId="77777777" w:rsidR="00FF2E8E" w:rsidRPr="00731C18" w:rsidRDefault="00FF2E8E" w:rsidP="009B0F2A">
            <w:r w:rsidRPr="00731C18">
              <w:t>Step</w:t>
            </w:r>
          </w:p>
        </w:tc>
        <w:tc>
          <w:tcPr>
            <w:tcW w:w="6565" w:type="dxa"/>
            <w:gridSpan w:val="3"/>
          </w:tcPr>
          <w:p w14:paraId="070501AC" w14:textId="77777777" w:rsidR="00FF2E8E" w:rsidRPr="00731C18" w:rsidRDefault="00FF2E8E" w:rsidP="009B0F2A">
            <w:r w:rsidRPr="00731C18">
              <w:t>Action</w:t>
            </w:r>
          </w:p>
        </w:tc>
      </w:tr>
      <w:tr w:rsidR="00942598" w:rsidRPr="00731C18" w14:paraId="50BCCC6A" w14:textId="77777777" w:rsidTr="004A4B47">
        <w:trPr>
          <w:trHeight w:val="300"/>
        </w:trPr>
        <w:tc>
          <w:tcPr>
            <w:tcW w:w="1975" w:type="dxa"/>
            <w:vMerge w:val="restart"/>
          </w:tcPr>
          <w:p w14:paraId="23B5170E" w14:textId="77777777" w:rsidR="00942598" w:rsidRPr="00731C18" w:rsidRDefault="00942598" w:rsidP="009B0F2A">
            <w:r w:rsidRPr="00731C18">
              <w:t>Main Flow</w:t>
            </w:r>
          </w:p>
        </w:tc>
        <w:tc>
          <w:tcPr>
            <w:tcW w:w="810" w:type="dxa"/>
          </w:tcPr>
          <w:p w14:paraId="7542436F" w14:textId="77777777" w:rsidR="00942598" w:rsidRPr="00731C18" w:rsidRDefault="00942598" w:rsidP="009B0F2A">
            <w:r w:rsidRPr="00731C18">
              <w:t>1</w:t>
            </w:r>
          </w:p>
        </w:tc>
        <w:tc>
          <w:tcPr>
            <w:tcW w:w="6565" w:type="dxa"/>
            <w:gridSpan w:val="3"/>
          </w:tcPr>
          <w:p w14:paraId="0A21E0E1" w14:textId="77777777" w:rsidR="00942598" w:rsidRPr="00731C18" w:rsidRDefault="00942598" w:rsidP="009B0F2A">
            <w:r w:rsidRPr="00731C18">
              <w:t>Students press on “Campus Event” button.</w:t>
            </w:r>
          </w:p>
        </w:tc>
      </w:tr>
      <w:tr w:rsidR="00942598" w:rsidRPr="00731C18" w14:paraId="14A9AD61" w14:textId="77777777" w:rsidTr="004A4B47">
        <w:trPr>
          <w:trHeight w:val="300"/>
        </w:trPr>
        <w:tc>
          <w:tcPr>
            <w:tcW w:w="1975" w:type="dxa"/>
            <w:vMerge/>
          </w:tcPr>
          <w:p w14:paraId="75FACC95" w14:textId="77777777" w:rsidR="00942598" w:rsidRPr="00731C18" w:rsidRDefault="00942598" w:rsidP="009B0F2A"/>
        </w:tc>
        <w:tc>
          <w:tcPr>
            <w:tcW w:w="810" w:type="dxa"/>
          </w:tcPr>
          <w:p w14:paraId="3187544F" w14:textId="77777777" w:rsidR="00942598" w:rsidRPr="00731C18" w:rsidRDefault="00942598" w:rsidP="009B0F2A">
            <w:r w:rsidRPr="00731C18">
              <w:t>2</w:t>
            </w:r>
          </w:p>
        </w:tc>
        <w:tc>
          <w:tcPr>
            <w:tcW w:w="6565" w:type="dxa"/>
            <w:gridSpan w:val="3"/>
          </w:tcPr>
          <w:p w14:paraId="2FBA2EFF" w14:textId="77777777" w:rsidR="00942598" w:rsidRPr="00731C18" w:rsidRDefault="00942598" w:rsidP="009B0F2A">
            <w:r w:rsidRPr="00731C18">
              <w:t>System redirects to Campus Event page.</w:t>
            </w:r>
          </w:p>
        </w:tc>
      </w:tr>
      <w:tr w:rsidR="00942598" w:rsidRPr="00731C18" w14:paraId="1D9099B0" w14:textId="77777777" w:rsidTr="004A4B47">
        <w:trPr>
          <w:trHeight w:val="300"/>
        </w:trPr>
        <w:tc>
          <w:tcPr>
            <w:tcW w:w="1975" w:type="dxa"/>
            <w:vMerge/>
          </w:tcPr>
          <w:p w14:paraId="4C6D1351" w14:textId="77777777" w:rsidR="00942598" w:rsidRPr="00731C18" w:rsidRDefault="00942598" w:rsidP="009B0F2A"/>
        </w:tc>
        <w:tc>
          <w:tcPr>
            <w:tcW w:w="810" w:type="dxa"/>
          </w:tcPr>
          <w:p w14:paraId="0F8AE34B" w14:textId="77777777" w:rsidR="00942598" w:rsidRPr="00731C18" w:rsidRDefault="00942598" w:rsidP="009B0F2A">
            <w:r w:rsidRPr="00731C18">
              <w:t>3</w:t>
            </w:r>
          </w:p>
        </w:tc>
        <w:tc>
          <w:tcPr>
            <w:tcW w:w="6565" w:type="dxa"/>
            <w:gridSpan w:val="3"/>
          </w:tcPr>
          <w:p w14:paraId="5E3E780E" w14:textId="77777777" w:rsidR="00942598" w:rsidRPr="00731C18" w:rsidRDefault="00942598" w:rsidP="009B0F2A">
            <w:r w:rsidRPr="00731C18">
              <w:t>The system shows a list of campus events.</w:t>
            </w:r>
          </w:p>
        </w:tc>
      </w:tr>
      <w:tr w:rsidR="00FF2E8E" w:rsidRPr="00731C18" w14:paraId="1120D0E2" w14:textId="77777777" w:rsidTr="004A4B47">
        <w:trPr>
          <w:trHeight w:val="300"/>
        </w:trPr>
        <w:tc>
          <w:tcPr>
            <w:tcW w:w="1975" w:type="dxa"/>
          </w:tcPr>
          <w:p w14:paraId="4F64BE4B" w14:textId="77777777" w:rsidR="00FF2E8E" w:rsidRPr="00731C18" w:rsidRDefault="00FF2E8E" w:rsidP="009B0F2A">
            <w:r w:rsidRPr="00731C18">
              <w:t>Alternate Flow</w:t>
            </w:r>
          </w:p>
        </w:tc>
        <w:tc>
          <w:tcPr>
            <w:tcW w:w="810" w:type="dxa"/>
          </w:tcPr>
          <w:p w14:paraId="66E5166A" w14:textId="77777777" w:rsidR="00FF2E8E" w:rsidRPr="00731C18" w:rsidRDefault="00FF2E8E" w:rsidP="009B0F2A">
            <w:r w:rsidRPr="00731C18">
              <w:t>3</w:t>
            </w:r>
            <w:r w:rsidRPr="00731C18">
              <w:rPr>
                <w:rFonts w:hint="eastAsia"/>
              </w:rPr>
              <w:t>.1</w:t>
            </w:r>
          </w:p>
        </w:tc>
        <w:tc>
          <w:tcPr>
            <w:tcW w:w="6565" w:type="dxa"/>
            <w:gridSpan w:val="3"/>
          </w:tcPr>
          <w:p w14:paraId="7D99D22C" w14:textId="21745B24" w:rsidR="00FF2E8E" w:rsidRPr="00731C18" w:rsidRDefault="00FF2E8E" w:rsidP="009B0F2A">
            <w:r w:rsidRPr="00731C18">
              <w:t xml:space="preserve">If </w:t>
            </w:r>
            <w:r w:rsidR="009367E5">
              <w:t xml:space="preserve">there are no </w:t>
            </w:r>
            <w:r w:rsidRPr="00731C18">
              <w:t xml:space="preserve">campus </w:t>
            </w:r>
            <w:proofErr w:type="gramStart"/>
            <w:r w:rsidRPr="00731C18">
              <w:t>event exists</w:t>
            </w:r>
            <w:proofErr w:type="gramEnd"/>
            <w:r w:rsidRPr="00731C18">
              <w:t>, the system will show a message indicating so</w:t>
            </w:r>
          </w:p>
        </w:tc>
      </w:tr>
      <w:tr w:rsidR="009367E5" w:rsidRPr="00731C18" w14:paraId="69693A3D" w14:textId="77777777" w:rsidTr="004A4B47">
        <w:trPr>
          <w:trHeight w:val="300"/>
        </w:trPr>
        <w:tc>
          <w:tcPr>
            <w:tcW w:w="1975" w:type="dxa"/>
          </w:tcPr>
          <w:p w14:paraId="181FAB41" w14:textId="77777777" w:rsidR="009367E5" w:rsidRPr="00731C18" w:rsidRDefault="009367E5" w:rsidP="009B0F2A"/>
        </w:tc>
        <w:tc>
          <w:tcPr>
            <w:tcW w:w="810" w:type="dxa"/>
          </w:tcPr>
          <w:p w14:paraId="11F98A66" w14:textId="0F7D6169" w:rsidR="009367E5" w:rsidRPr="00731C18" w:rsidRDefault="009367E5" w:rsidP="009B0F2A">
            <w:r>
              <w:t>3.2</w:t>
            </w:r>
          </w:p>
        </w:tc>
        <w:tc>
          <w:tcPr>
            <w:tcW w:w="6565" w:type="dxa"/>
            <w:gridSpan w:val="3"/>
          </w:tcPr>
          <w:p w14:paraId="2D3F1DDC" w14:textId="6C0978DF" w:rsidR="009367E5" w:rsidRPr="00731C18" w:rsidRDefault="009367E5" w:rsidP="009B0F2A">
            <w:r>
              <w:t xml:space="preserve">Users </w:t>
            </w:r>
            <w:proofErr w:type="gramStart"/>
            <w:r>
              <w:t>are able to</w:t>
            </w:r>
            <w:proofErr w:type="gramEnd"/>
            <w:r>
              <w:t xml:space="preserve"> sort by past, current, and future events.</w:t>
            </w:r>
          </w:p>
        </w:tc>
      </w:tr>
      <w:tr w:rsidR="00FF2E8E" w:rsidRPr="00731C18" w14:paraId="103AC7B4" w14:textId="77777777" w:rsidTr="004A4B47">
        <w:trPr>
          <w:trHeight w:val="300"/>
        </w:trPr>
        <w:tc>
          <w:tcPr>
            <w:tcW w:w="1975" w:type="dxa"/>
          </w:tcPr>
          <w:p w14:paraId="32FA1AFC" w14:textId="77777777" w:rsidR="00FF2E8E" w:rsidRPr="00731C18" w:rsidRDefault="00FF2E8E" w:rsidP="009B0F2A">
            <w:r w:rsidRPr="00731C18">
              <w:t xml:space="preserve">Rules </w:t>
            </w:r>
          </w:p>
        </w:tc>
        <w:tc>
          <w:tcPr>
            <w:tcW w:w="7375" w:type="dxa"/>
            <w:gridSpan w:val="4"/>
          </w:tcPr>
          <w:p w14:paraId="3FEA07D2" w14:textId="77777777" w:rsidR="00FF2E8E" w:rsidRPr="00731C18" w:rsidRDefault="00FF2E8E" w:rsidP="009B0F2A">
            <w:r w:rsidRPr="00731C18">
              <w:t>Users must be logged into TGS</w:t>
            </w:r>
          </w:p>
        </w:tc>
      </w:tr>
      <w:tr w:rsidR="00FF2E8E" w:rsidRPr="00731C18" w14:paraId="4306BB41" w14:textId="77777777" w:rsidTr="004A4B47">
        <w:trPr>
          <w:trHeight w:val="300"/>
        </w:trPr>
        <w:tc>
          <w:tcPr>
            <w:tcW w:w="1975" w:type="dxa"/>
          </w:tcPr>
          <w:p w14:paraId="3A0BF1A6" w14:textId="77777777" w:rsidR="00FF2E8E" w:rsidRPr="00731C18" w:rsidRDefault="00FF2E8E" w:rsidP="009B0F2A">
            <w:r w:rsidRPr="00731C18">
              <w:t>Author</w:t>
            </w:r>
          </w:p>
        </w:tc>
        <w:tc>
          <w:tcPr>
            <w:tcW w:w="7375" w:type="dxa"/>
            <w:gridSpan w:val="4"/>
          </w:tcPr>
          <w:p w14:paraId="77423C0D" w14:textId="77777777" w:rsidR="00FF2E8E" w:rsidRPr="00731C18" w:rsidRDefault="00FF2E8E" w:rsidP="009B0F2A">
            <w:r w:rsidRPr="00731C18">
              <w:t xml:space="preserve">Bryan Leow Man </w:t>
            </w:r>
            <w:proofErr w:type="spellStart"/>
            <w:r w:rsidRPr="00731C18">
              <w:t>Uu</w:t>
            </w:r>
            <w:proofErr w:type="spellEnd"/>
          </w:p>
        </w:tc>
      </w:tr>
    </w:tbl>
    <w:p w14:paraId="744A8241" w14:textId="77777777" w:rsidR="00FF2E8E" w:rsidRPr="00731C18" w:rsidRDefault="00FF2E8E" w:rsidP="009B0F2A"/>
    <w:p w14:paraId="6973E90D" w14:textId="3F377BD1" w:rsidR="00FF2E8E" w:rsidRPr="00731C18" w:rsidRDefault="00106AE3" w:rsidP="00DB392B">
      <w:pPr>
        <w:jc w:val="center"/>
      </w:pPr>
      <w:r w:rsidRPr="00106AE3">
        <w:rPr>
          <w:noProof/>
        </w:rPr>
        <w:lastRenderedPageBreak/>
        <w:drawing>
          <wp:inline distT="0" distB="0" distL="0" distR="0" wp14:anchorId="4E95C629" wp14:editId="429844D5">
            <wp:extent cx="4401164" cy="4067743"/>
            <wp:effectExtent l="0" t="0" r="0" b="9525"/>
            <wp:docPr id="499011995"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11995" name="Picture 1" descr="A diagram of a diagram&#10;&#10;AI-generated content may be incorrect."/>
                    <pic:cNvPicPr/>
                  </pic:nvPicPr>
                  <pic:blipFill>
                    <a:blip r:embed="rId15"/>
                    <a:stretch>
                      <a:fillRect/>
                    </a:stretch>
                  </pic:blipFill>
                  <pic:spPr>
                    <a:xfrm>
                      <a:off x="0" y="0"/>
                      <a:ext cx="4401164" cy="4067743"/>
                    </a:xfrm>
                    <a:prstGeom prst="rect">
                      <a:avLst/>
                    </a:prstGeom>
                  </pic:spPr>
                </pic:pic>
              </a:graphicData>
            </a:graphic>
          </wp:inline>
        </w:drawing>
      </w:r>
      <w:r w:rsidR="00FF2E8E" w:rsidRPr="00731C18">
        <w:br w:type="page"/>
      </w:r>
    </w:p>
    <w:p w14:paraId="1EC0983A" w14:textId="3336C559" w:rsidR="00FF2E8E" w:rsidRPr="009367E5" w:rsidRDefault="00FF2E8E" w:rsidP="009B0F2A">
      <w:r w:rsidRPr="00942598">
        <w:rPr>
          <w:b/>
          <w:bCs/>
        </w:rPr>
        <w:lastRenderedPageBreak/>
        <w:t>3.</w:t>
      </w:r>
      <w:r w:rsidR="009353BF" w:rsidRPr="00942598">
        <w:rPr>
          <w:b/>
          <w:bCs/>
        </w:rPr>
        <w:t>1</w:t>
      </w:r>
      <w:r w:rsidRPr="00942598">
        <w:rPr>
          <w:b/>
          <w:bCs/>
        </w:rPr>
        <w:t xml:space="preserve">.5 F005 View Tickets </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56E9B30A" w14:textId="77777777" w:rsidTr="004A4B47">
        <w:trPr>
          <w:trHeight w:val="300"/>
        </w:trPr>
        <w:tc>
          <w:tcPr>
            <w:tcW w:w="1975" w:type="dxa"/>
          </w:tcPr>
          <w:p w14:paraId="5D9CB040" w14:textId="77777777" w:rsidR="00FF2E8E" w:rsidRPr="00731C18" w:rsidRDefault="00FF2E8E" w:rsidP="009B0F2A">
            <w:r w:rsidRPr="00731C18">
              <w:t>Requirement ID</w:t>
            </w:r>
          </w:p>
        </w:tc>
        <w:tc>
          <w:tcPr>
            <w:tcW w:w="2699" w:type="dxa"/>
          </w:tcPr>
          <w:p w14:paraId="5F227684" w14:textId="77777777" w:rsidR="00FF2E8E" w:rsidRPr="00731C18" w:rsidRDefault="00FF2E8E" w:rsidP="009B0F2A">
            <w:r w:rsidRPr="00731C18">
              <w:t>REQ_F501</w:t>
            </w:r>
          </w:p>
        </w:tc>
        <w:tc>
          <w:tcPr>
            <w:tcW w:w="2338" w:type="dxa"/>
          </w:tcPr>
          <w:p w14:paraId="48299C0A" w14:textId="77777777" w:rsidR="00FF2E8E" w:rsidRPr="00731C18" w:rsidRDefault="00FF2E8E" w:rsidP="009B0F2A">
            <w:r w:rsidRPr="00731C18">
              <w:t>Version</w:t>
            </w:r>
          </w:p>
        </w:tc>
        <w:tc>
          <w:tcPr>
            <w:tcW w:w="2338" w:type="dxa"/>
          </w:tcPr>
          <w:p w14:paraId="7F540FA9" w14:textId="77777777" w:rsidR="00FF2E8E" w:rsidRPr="00731C18" w:rsidRDefault="00FF2E8E" w:rsidP="009B0F2A">
            <w:r w:rsidRPr="00731C18">
              <w:t>1.0</w:t>
            </w:r>
          </w:p>
        </w:tc>
      </w:tr>
      <w:tr w:rsidR="00FF2E8E" w:rsidRPr="00731C18" w14:paraId="07BFB374" w14:textId="77777777" w:rsidTr="004A4B47">
        <w:trPr>
          <w:trHeight w:val="300"/>
        </w:trPr>
        <w:tc>
          <w:tcPr>
            <w:tcW w:w="1975" w:type="dxa"/>
          </w:tcPr>
          <w:p w14:paraId="5E866F28" w14:textId="77777777" w:rsidR="00FF2E8E" w:rsidRPr="00731C18" w:rsidRDefault="00FF2E8E" w:rsidP="009B0F2A">
            <w:r w:rsidRPr="00731C18">
              <w:t>Description</w:t>
            </w:r>
          </w:p>
        </w:tc>
        <w:tc>
          <w:tcPr>
            <w:tcW w:w="7375" w:type="dxa"/>
            <w:gridSpan w:val="3"/>
          </w:tcPr>
          <w:p w14:paraId="66633A47" w14:textId="77777777" w:rsidR="00FF2E8E" w:rsidRPr="00731C18" w:rsidRDefault="00FF2E8E" w:rsidP="009B0F2A">
            <w:r w:rsidRPr="00731C18">
              <w:t>The system should let users view their booked tickets.</w:t>
            </w:r>
          </w:p>
        </w:tc>
      </w:tr>
      <w:tr w:rsidR="00FF2E8E" w:rsidRPr="00731C18" w14:paraId="48255AB0" w14:textId="77777777" w:rsidTr="004A4B47">
        <w:trPr>
          <w:trHeight w:val="300"/>
        </w:trPr>
        <w:tc>
          <w:tcPr>
            <w:tcW w:w="1975" w:type="dxa"/>
          </w:tcPr>
          <w:p w14:paraId="60540DB4" w14:textId="77777777" w:rsidR="00FF2E8E" w:rsidRPr="00731C18" w:rsidRDefault="00FF2E8E" w:rsidP="009B0F2A">
            <w:r w:rsidRPr="00731C18">
              <w:t>Author</w:t>
            </w:r>
          </w:p>
        </w:tc>
        <w:tc>
          <w:tcPr>
            <w:tcW w:w="7375" w:type="dxa"/>
            <w:gridSpan w:val="3"/>
          </w:tcPr>
          <w:p w14:paraId="139EA4CF" w14:textId="77777777" w:rsidR="00FF2E8E" w:rsidRPr="00731C18" w:rsidRDefault="00FF2E8E" w:rsidP="009B0F2A">
            <w:r w:rsidRPr="00731C18">
              <w:t xml:space="preserve">Bryan Leow Man </w:t>
            </w:r>
            <w:proofErr w:type="spellStart"/>
            <w:r w:rsidRPr="00731C18">
              <w:t>Uu</w:t>
            </w:r>
            <w:proofErr w:type="spellEnd"/>
          </w:p>
        </w:tc>
      </w:tr>
    </w:tbl>
    <w:p w14:paraId="5C14E256" w14:textId="77777777" w:rsidR="00FF2E8E" w:rsidRPr="00731C18" w:rsidRDefault="00FF2E8E" w:rsidP="009B0F2A"/>
    <w:p w14:paraId="283BD343" w14:textId="44750BE2"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279C2B38" w14:textId="77777777" w:rsidTr="004A4B47">
        <w:trPr>
          <w:trHeight w:val="300"/>
        </w:trPr>
        <w:tc>
          <w:tcPr>
            <w:tcW w:w="1975" w:type="dxa"/>
          </w:tcPr>
          <w:p w14:paraId="1A2478E6" w14:textId="77777777" w:rsidR="00FF2E8E" w:rsidRPr="00731C18" w:rsidRDefault="00FF2E8E" w:rsidP="009B0F2A">
            <w:r w:rsidRPr="00731C18">
              <w:t>Use Case ID</w:t>
            </w:r>
          </w:p>
        </w:tc>
        <w:tc>
          <w:tcPr>
            <w:tcW w:w="2699" w:type="dxa"/>
            <w:gridSpan w:val="2"/>
          </w:tcPr>
          <w:p w14:paraId="043ED4F1" w14:textId="77777777" w:rsidR="00FF2E8E" w:rsidRPr="00731C18" w:rsidRDefault="00FF2E8E" w:rsidP="009B0F2A">
            <w:r w:rsidRPr="00731C18">
              <w:t>UC05</w:t>
            </w:r>
          </w:p>
        </w:tc>
        <w:tc>
          <w:tcPr>
            <w:tcW w:w="2338" w:type="dxa"/>
          </w:tcPr>
          <w:p w14:paraId="797BDCAB" w14:textId="77777777" w:rsidR="00FF2E8E" w:rsidRPr="00731C18" w:rsidRDefault="00FF2E8E" w:rsidP="009B0F2A">
            <w:r w:rsidRPr="00731C18">
              <w:t>Version</w:t>
            </w:r>
          </w:p>
        </w:tc>
        <w:tc>
          <w:tcPr>
            <w:tcW w:w="2338" w:type="dxa"/>
          </w:tcPr>
          <w:p w14:paraId="1FCD7207" w14:textId="77777777" w:rsidR="00FF2E8E" w:rsidRPr="00731C18" w:rsidRDefault="00FF2E8E" w:rsidP="009B0F2A">
            <w:r w:rsidRPr="00731C18">
              <w:t>1.0</w:t>
            </w:r>
          </w:p>
        </w:tc>
      </w:tr>
      <w:tr w:rsidR="00FF2E8E" w:rsidRPr="00731C18" w14:paraId="2FF1F8F2" w14:textId="77777777" w:rsidTr="004A4B47">
        <w:trPr>
          <w:trHeight w:val="300"/>
        </w:trPr>
        <w:tc>
          <w:tcPr>
            <w:tcW w:w="1975" w:type="dxa"/>
          </w:tcPr>
          <w:p w14:paraId="2D32D16C" w14:textId="77777777" w:rsidR="00FF2E8E" w:rsidRPr="00731C18" w:rsidRDefault="00FF2E8E" w:rsidP="009B0F2A">
            <w:r w:rsidRPr="00731C18">
              <w:rPr>
                <w:rFonts w:hint="eastAsia"/>
              </w:rPr>
              <w:t>Feature</w:t>
            </w:r>
          </w:p>
        </w:tc>
        <w:tc>
          <w:tcPr>
            <w:tcW w:w="7375" w:type="dxa"/>
            <w:gridSpan w:val="4"/>
          </w:tcPr>
          <w:p w14:paraId="1198DA0E" w14:textId="77777777" w:rsidR="00FF2E8E" w:rsidRPr="00731C18" w:rsidRDefault="00FF2E8E" w:rsidP="009B0F2A">
            <w:r w:rsidRPr="00731C18">
              <w:t>F005 View Tickets</w:t>
            </w:r>
          </w:p>
        </w:tc>
      </w:tr>
      <w:tr w:rsidR="00FF2E8E" w:rsidRPr="00731C18" w14:paraId="6E1C355A" w14:textId="77777777" w:rsidTr="004A4B47">
        <w:trPr>
          <w:trHeight w:val="300"/>
        </w:trPr>
        <w:tc>
          <w:tcPr>
            <w:tcW w:w="1975" w:type="dxa"/>
          </w:tcPr>
          <w:p w14:paraId="70E815AE" w14:textId="77777777" w:rsidR="00FF2E8E" w:rsidRPr="00731C18" w:rsidRDefault="00FF2E8E" w:rsidP="009B0F2A">
            <w:r w:rsidRPr="00731C18">
              <w:t>Purpose</w:t>
            </w:r>
          </w:p>
        </w:tc>
        <w:tc>
          <w:tcPr>
            <w:tcW w:w="7375" w:type="dxa"/>
            <w:gridSpan w:val="4"/>
          </w:tcPr>
          <w:p w14:paraId="1294B624" w14:textId="77777777" w:rsidR="00FF2E8E" w:rsidRPr="00731C18" w:rsidRDefault="00FF2E8E" w:rsidP="009B0F2A">
            <w:r w:rsidRPr="00731C18">
              <w:t>To allow students to view campus events.</w:t>
            </w:r>
          </w:p>
        </w:tc>
      </w:tr>
      <w:tr w:rsidR="00FF2E8E" w:rsidRPr="00731C18" w14:paraId="71A3F8DE" w14:textId="77777777" w:rsidTr="004A4B47">
        <w:trPr>
          <w:trHeight w:val="300"/>
        </w:trPr>
        <w:tc>
          <w:tcPr>
            <w:tcW w:w="1975" w:type="dxa"/>
          </w:tcPr>
          <w:p w14:paraId="4B37B954" w14:textId="77777777" w:rsidR="00FF2E8E" w:rsidRPr="00731C18" w:rsidRDefault="00FF2E8E" w:rsidP="009B0F2A">
            <w:r w:rsidRPr="00731C18">
              <w:t xml:space="preserve">Actor </w:t>
            </w:r>
          </w:p>
        </w:tc>
        <w:tc>
          <w:tcPr>
            <w:tcW w:w="7375" w:type="dxa"/>
            <w:gridSpan w:val="4"/>
          </w:tcPr>
          <w:p w14:paraId="33CD9A44" w14:textId="77777777" w:rsidR="00FF2E8E" w:rsidRPr="00731C18" w:rsidRDefault="00FF2E8E" w:rsidP="009B0F2A">
            <w:r w:rsidRPr="00731C18">
              <w:t>Students, Event Organizers, System Admin, University Administration</w:t>
            </w:r>
          </w:p>
        </w:tc>
      </w:tr>
      <w:tr w:rsidR="00FF2E8E" w:rsidRPr="00731C18" w14:paraId="34A64840" w14:textId="77777777" w:rsidTr="004A4B47">
        <w:trPr>
          <w:trHeight w:val="300"/>
        </w:trPr>
        <w:tc>
          <w:tcPr>
            <w:tcW w:w="1975" w:type="dxa"/>
          </w:tcPr>
          <w:p w14:paraId="3A8F5881" w14:textId="77777777" w:rsidR="00FF2E8E" w:rsidRPr="00731C18" w:rsidRDefault="00FF2E8E" w:rsidP="009B0F2A">
            <w:r w:rsidRPr="00731C18">
              <w:t>Trigger</w:t>
            </w:r>
          </w:p>
        </w:tc>
        <w:tc>
          <w:tcPr>
            <w:tcW w:w="7375" w:type="dxa"/>
            <w:gridSpan w:val="4"/>
          </w:tcPr>
          <w:p w14:paraId="28433072" w14:textId="77777777" w:rsidR="00FF2E8E" w:rsidRPr="00731C18" w:rsidRDefault="00FF2E8E" w:rsidP="009B0F2A">
            <w:r w:rsidRPr="00731C18">
              <w:t>Students press “My Tickets” button.</w:t>
            </w:r>
          </w:p>
        </w:tc>
      </w:tr>
      <w:tr w:rsidR="00FF2E8E" w:rsidRPr="00731C18" w14:paraId="71E6B19E" w14:textId="77777777" w:rsidTr="004A4B47">
        <w:trPr>
          <w:trHeight w:val="300"/>
        </w:trPr>
        <w:tc>
          <w:tcPr>
            <w:tcW w:w="1975" w:type="dxa"/>
          </w:tcPr>
          <w:p w14:paraId="6A2E99FC" w14:textId="77777777" w:rsidR="00FF2E8E" w:rsidRPr="00731C18" w:rsidRDefault="00FF2E8E" w:rsidP="009B0F2A">
            <w:r w:rsidRPr="00731C18">
              <w:t>Preconditions</w:t>
            </w:r>
          </w:p>
        </w:tc>
        <w:tc>
          <w:tcPr>
            <w:tcW w:w="7375" w:type="dxa"/>
            <w:gridSpan w:val="4"/>
          </w:tcPr>
          <w:p w14:paraId="18D6577A" w14:textId="7EDAA1E6" w:rsidR="00FF2E8E" w:rsidRPr="00731C18" w:rsidRDefault="00942598" w:rsidP="009B0F2A">
            <w:r w:rsidRPr="00731C18">
              <w:t>Users</w:t>
            </w:r>
            <w:r w:rsidR="00FF2E8E" w:rsidRPr="00731C18">
              <w:t xml:space="preserve"> have access to the system.</w:t>
            </w:r>
          </w:p>
        </w:tc>
      </w:tr>
      <w:tr w:rsidR="00FF2E8E" w:rsidRPr="00731C18" w14:paraId="08AEAD59" w14:textId="77777777" w:rsidTr="004A4B47">
        <w:trPr>
          <w:trHeight w:val="300"/>
        </w:trPr>
        <w:tc>
          <w:tcPr>
            <w:tcW w:w="1975" w:type="dxa"/>
          </w:tcPr>
          <w:p w14:paraId="3A38F37C" w14:textId="77777777" w:rsidR="00FF2E8E" w:rsidRPr="00731C18" w:rsidRDefault="00FF2E8E" w:rsidP="009B0F2A">
            <w:r w:rsidRPr="00731C18">
              <w:t>Scenario Name</w:t>
            </w:r>
          </w:p>
        </w:tc>
        <w:tc>
          <w:tcPr>
            <w:tcW w:w="810" w:type="dxa"/>
          </w:tcPr>
          <w:p w14:paraId="35E1A3E7" w14:textId="77777777" w:rsidR="00FF2E8E" w:rsidRPr="00731C18" w:rsidRDefault="00FF2E8E" w:rsidP="009B0F2A">
            <w:r w:rsidRPr="00731C18">
              <w:t>Step</w:t>
            </w:r>
          </w:p>
        </w:tc>
        <w:tc>
          <w:tcPr>
            <w:tcW w:w="6565" w:type="dxa"/>
            <w:gridSpan w:val="3"/>
          </w:tcPr>
          <w:p w14:paraId="2C59B62D" w14:textId="77777777" w:rsidR="00FF2E8E" w:rsidRPr="00731C18" w:rsidRDefault="00FF2E8E" w:rsidP="009B0F2A">
            <w:r w:rsidRPr="00731C18">
              <w:t>Action</w:t>
            </w:r>
          </w:p>
        </w:tc>
      </w:tr>
      <w:tr w:rsidR="00942598" w:rsidRPr="00731C18" w14:paraId="52211658" w14:textId="77777777" w:rsidTr="004A4B47">
        <w:trPr>
          <w:trHeight w:val="300"/>
        </w:trPr>
        <w:tc>
          <w:tcPr>
            <w:tcW w:w="1975" w:type="dxa"/>
            <w:vMerge w:val="restart"/>
          </w:tcPr>
          <w:p w14:paraId="303CF05F" w14:textId="77777777" w:rsidR="00942598" w:rsidRPr="00731C18" w:rsidRDefault="00942598" w:rsidP="009B0F2A">
            <w:r w:rsidRPr="00731C18">
              <w:t>Main Flow</w:t>
            </w:r>
          </w:p>
        </w:tc>
        <w:tc>
          <w:tcPr>
            <w:tcW w:w="810" w:type="dxa"/>
          </w:tcPr>
          <w:p w14:paraId="2CDE3977" w14:textId="77777777" w:rsidR="00942598" w:rsidRPr="00731C18" w:rsidRDefault="00942598" w:rsidP="009B0F2A">
            <w:r w:rsidRPr="00731C18">
              <w:t>1</w:t>
            </w:r>
          </w:p>
        </w:tc>
        <w:tc>
          <w:tcPr>
            <w:tcW w:w="6565" w:type="dxa"/>
            <w:gridSpan w:val="3"/>
          </w:tcPr>
          <w:p w14:paraId="644F529C" w14:textId="750C78CE" w:rsidR="00942598" w:rsidRPr="00731C18" w:rsidRDefault="00942598" w:rsidP="009B0F2A">
            <w:r>
              <w:t>Users</w:t>
            </w:r>
            <w:r w:rsidRPr="00731C18">
              <w:t xml:space="preserve"> press on “View Ticket” button.</w:t>
            </w:r>
          </w:p>
        </w:tc>
      </w:tr>
      <w:tr w:rsidR="00942598" w:rsidRPr="00731C18" w14:paraId="3981EC78" w14:textId="77777777" w:rsidTr="004A4B47">
        <w:trPr>
          <w:trHeight w:val="300"/>
        </w:trPr>
        <w:tc>
          <w:tcPr>
            <w:tcW w:w="1975" w:type="dxa"/>
            <w:vMerge/>
          </w:tcPr>
          <w:p w14:paraId="5A63087B" w14:textId="77777777" w:rsidR="00942598" w:rsidRPr="00731C18" w:rsidRDefault="00942598" w:rsidP="009B0F2A"/>
        </w:tc>
        <w:tc>
          <w:tcPr>
            <w:tcW w:w="810" w:type="dxa"/>
          </w:tcPr>
          <w:p w14:paraId="244940B6" w14:textId="77777777" w:rsidR="00942598" w:rsidRPr="00731C18" w:rsidRDefault="00942598" w:rsidP="009B0F2A">
            <w:r w:rsidRPr="00731C18">
              <w:t>2</w:t>
            </w:r>
          </w:p>
        </w:tc>
        <w:tc>
          <w:tcPr>
            <w:tcW w:w="6565" w:type="dxa"/>
            <w:gridSpan w:val="3"/>
          </w:tcPr>
          <w:p w14:paraId="29443A6B" w14:textId="77777777" w:rsidR="00942598" w:rsidRPr="00731C18" w:rsidRDefault="00942598" w:rsidP="009B0F2A">
            <w:r w:rsidRPr="00731C18">
              <w:t>System redirects to View ticket page.</w:t>
            </w:r>
          </w:p>
        </w:tc>
      </w:tr>
      <w:tr w:rsidR="00942598" w:rsidRPr="00731C18" w14:paraId="0585C6B3" w14:textId="77777777" w:rsidTr="004A4B47">
        <w:trPr>
          <w:trHeight w:val="300"/>
        </w:trPr>
        <w:tc>
          <w:tcPr>
            <w:tcW w:w="1975" w:type="dxa"/>
            <w:vMerge/>
          </w:tcPr>
          <w:p w14:paraId="48598A04" w14:textId="77777777" w:rsidR="00942598" w:rsidRPr="00731C18" w:rsidRDefault="00942598" w:rsidP="009B0F2A"/>
        </w:tc>
        <w:tc>
          <w:tcPr>
            <w:tcW w:w="810" w:type="dxa"/>
          </w:tcPr>
          <w:p w14:paraId="2E108DCD" w14:textId="77777777" w:rsidR="00942598" w:rsidRPr="00731C18" w:rsidRDefault="00942598" w:rsidP="009B0F2A">
            <w:r w:rsidRPr="00731C18">
              <w:t>3</w:t>
            </w:r>
          </w:p>
        </w:tc>
        <w:tc>
          <w:tcPr>
            <w:tcW w:w="6565" w:type="dxa"/>
            <w:gridSpan w:val="3"/>
          </w:tcPr>
          <w:p w14:paraId="4C1CBCDA" w14:textId="77777777" w:rsidR="00942598" w:rsidRPr="00731C18" w:rsidRDefault="00942598" w:rsidP="009B0F2A">
            <w:r w:rsidRPr="00731C18">
              <w:t>The system shows a list of students booked tickets.</w:t>
            </w:r>
          </w:p>
        </w:tc>
      </w:tr>
      <w:tr w:rsidR="00942598" w:rsidRPr="00731C18" w14:paraId="649D5CFE" w14:textId="77777777" w:rsidTr="004A4B47">
        <w:trPr>
          <w:trHeight w:val="300"/>
        </w:trPr>
        <w:tc>
          <w:tcPr>
            <w:tcW w:w="1975" w:type="dxa"/>
            <w:vMerge w:val="restart"/>
          </w:tcPr>
          <w:p w14:paraId="782469C9" w14:textId="77777777" w:rsidR="00942598" w:rsidRPr="00731C18" w:rsidRDefault="00942598" w:rsidP="009B0F2A">
            <w:r w:rsidRPr="00731C18">
              <w:t>Alternate Flow</w:t>
            </w:r>
          </w:p>
        </w:tc>
        <w:tc>
          <w:tcPr>
            <w:tcW w:w="810" w:type="dxa"/>
          </w:tcPr>
          <w:p w14:paraId="27FB3D08" w14:textId="77777777" w:rsidR="00942598" w:rsidRPr="00731C18" w:rsidRDefault="00942598" w:rsidP="009B0F2A">
            <w:r w:rsidRPr="00731C18">
              <w:t>3</w:t>
            </w:r>
            <w:r w:rsidRPr="00731C18">
              <w:rPr>
                <w:rFonts w:hint="eastAsia"/>
              </w:rPr>
              <w:t>.1</w:t>
            </w:r>
          </w:p>
        </w:tc>
        <w:tc>
          <w:tcPr>
            <w:tcW w:w="6565" w:type="dxa"/>
            <w:gridSpan w:val="3"/>
          </w:tcPr>
          <w:p w14:paraId="6C611CDE" w14:textId="77777777" w:rsidR="00942598" w:rsidRPr="00731C18" w:rsidRDefault="00942598" w:rsidP="009B0F2A">
            <w:r w:rsidRPr="00731C18">
              <w:t>If no booked tickets exist, the system will show a message indicating so</w:t>
            </w:r>
          </w:p>
        </w:tc>
      </w:tr>
      <w:tr w:rsidR="00942598" w:rsidRPr="00731C18" w14:paraId="251935B5" w14:textId="77777777" w:rsidTr="004A4B47">
        <w:trPr>
          <w:trHeight w:val="300"/>
        </w:trPr>
        <w:tc>
          <w:tcPr>
            <w:tcW w:w="1975" w:type="dxa"/>
            <w:vMerge/>
          </w:tcPr>
          <w:p w14:paraId="36D2CDC1" w14:textId="77777777" w:rsidR="00942598" w:rsidRPr="00731C18" w:rsidRDefault="00942598" w:rsidP="009B0F2A"/>
        </w:tc>
        <w:tc>
          <w:tcPr>
            <w:tcW w:w="810" w:type="dxa"/>
          </w:tcPr>
          <w:p w14:paraId="502C44F2" w14:textId="725A5568" w:rsidR="00942598" w:rsidRPr="00731C18" w:rsidRDefault="00942598" w:rsidP="009B0F2A">
            <w:r>
              <w:t>3.2</w:t>
            </w:r>
          </w:p>
        </w:tc>
        <w:tc>
          <w:tcPr>
            <w:tcW w:w="6565" w:type="dxa"/>
            <w:gridSpan w:val="3"/>
          </w:tcPr>
          <w:p w14:paraId="4D5DDDF7" w14:textId="66949C56" w:rsidR="00942598" w:rsidRPr="00731C18" w:rsidRDefault="00942598" w:rsidP="009B0F2A">
            <w:r>
              <w:t>If a student is accessing this function, they can only view their own tickets.</w:t>
            </w:r>
          </w:p>
        </w:tc>
      </w:tr>
      <w:tr w:rsidR="00FF2E8E" w:rsidRPr="00731C18" w14:paraId="7BA68DE7" w14:textId="77777777" w:rsidTr="004A4B47">
        <w:trPr>
          <w:trHeight w:val="300"/>
        </w:trPr>
        <w:tc>
          <w:tcPr>
            <w:tcW w:w="1975" w:type="dxa"/>
          </w:tcPr>
          <w:p w14:paraId="04056F4B" w14:textId="77777777" w:rsidR="00FF2E8E" w:rsidRPr="00731C18" w:rsidRDefault="00FF2E8E" w:rsidP="009B0F2A">
            <w:r w:rsidRPr="00731C18">
              <w:t xml:space="preserve">Rules </w:t>
            </w:r>
          </w:p>
        </w:tc>
        <w:tc>
          <w:tcPr>
            <w:tcW w:w="7375" w:type="dxa"/>
            <w:gridSpan w:val="4"/>
          </w:tcPr>
          <w:p w14:paraId="5F8B3CC0" w14:textId="77777777" w:rsidR="00FF2E8E" w:rsidRPr="00731C18" w:rsidRDefault="00FF2E8E" w:rsidP="009B0F2A">
            <w:r w:rsidRPr="00731C18">
              <w:t>Users must be logged into TGS</w:t>
            </w:r>
          </w:p>
        </w:tc>
      </w:tr>
      <w:tr w:rsidR="00FF2E8E" w:rsidRPr="00731C18" w14:paraId="6C77CA6A" w14:textId="77777777" w:rsidTr="004A4B47">
        <w:trPr>
          <w:trHeight w:val="300"/>
        </w:trPr>
        <w:tc>
          <w:tcPr>
            <w:tcW w:w="1975" w:type="dxa"/>
          </w:tcPr>
          <w:p w14:paraId="3F9ED64C" w14:textId="77777777" w:rsidR="00FF2E8E" w:rsidRPr="00731C18" w:rsidRDefault="00FF2E8E" w:rsidP="009B0F2A">
            <w:r w:rsidRPr="00731C18">
              <w:t>Author</w:t>
            </w:r>
          </w:p>
        </w:tc>
        <w:tc>
          <w:tcPr>
            <w:tcW w:w="7375" w:type="dxa"/>
            <w:gridSpan w:val="4"/>
          </w:tcPr>
          <w:p w14:paraId="4B8FF35B" w14:textId="77777777" w:rsidR="00FF2E8E" w:rsidRPr="00731C18" w:rsidRDefault="00FF2E8E" w:rsidP="009B0F2A">
            <w:r w:rsidRPr="00731C18">
              <w:t xml:space="preserve">Bryan Leow Man </w:t>
            </w:r>
            <w:proofErr w:type="spellStart"/>
            <w:r w:rsidRPr="00731C18">
              <w:t>Uu</w:t>
            </w:r>
            <w:proofErr w:type="spellEnd"/>
          </w:p>
        </w:tc>
      </w:tr>
    </w:tbl>
    <w:p w14:paraId="4A9D34FA" w14:textId="77777777" w:rsidR="00FF2E8E" w:rsidRPr="00731C18" w:rsidRDefault="00FF2E8E" w:rsidP="009B0F2A"/>
    <w:p w14:paraId="0C062707" w14:textId="3AF9748A" w:rsidR="00FF2E8E" w:rsidRPr="00731C18" w:rsidRDefault="00106AE3" w:rsidP="00DB392B">
      <w:pPr>
        <w:jc w:val="center"/>
      </w:pPr>
      <w:r w:rsidRPr="00106AE3">
        <w:rPr>
          <w:noProof/>
        </w:rPr>
        <w:lastRenderedPageBreak/>
        <w:drawing>
          <wp:inline distT="0" distB="0" distL="0" distR="0" wp14:anchorId="0EF8A36F" wp14:editId="3E7640D8">
            <wp:extent cx="4201111" cy="3972479"/>
            <wp:effectExtent l="0" t="0" r="9525" b="9525"/>
            <wp:docPr id="894190723"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90723" name="Picture 1" descr="A diagram of a system&#10;&#10;AI-generated content may be incorrect."/>
                    <pic:cNvPicPr/>
                  </pic:nvPicPr>
                  <pic:blipFill>
                    <a:blip r:embed="rId16"/>
                    <a:stretch>
                      <a:fillRect/>
                    </a:stretch>
                  </pic:blipFill>
                  <pic:spPr>
                    <a:xfrm>
                      <a:off x="0" y="0"/>
                      <a:ext cx="4201111" cy="3972479"/>
                    </a:xfrm>
                    <a:prstGeom prst="rect">
                      <a:avLst/>
                    </a:prstGeom>
                  </pic:spPr>
                </pic:pic>
              </a:graphicData>
            </a:graphic>
          </wp:inline>
        </w:drawing>
      </w:r>
      <w:r w:rsidR="00FF2E8E" w:rsidRPr="00731C18">
        <w:br w:type="page"/>
      </w:r>
    </w:p>
    <w:p w14:paraId="6313E09A" w14:textId="043BCEEF" w:rsidR="00FF2E8E" w:rsidRPr="00942598" w:rsidRDefault="00FF2E8E" w:rsidP="009B0F2A">
      <w:pPr>
        <w:rPr>
          <w:b/>
          <w:bCs/>
        </w:rPr>
      </w:pPr>
      <w:r w:rsidRPr="00942598">
        <w:rPr>
          <w:b/>
          <w:bCs/>
        </w:rPr>
        <w:lastRenderedPageBreak/>
        <w:t>3.</w:t>
      </w:r>
      <w:r w:rsidR="009353BF" w:rsidRPr="00942598">
        <w:rPr>
          <w:b/>
          <w:bCs/>
        </w:rPr>
        <w:t>1</w:t>
      </w:r>
      <w:r w:rsidRPr="00942598">
        <w:rPr>
          <w:b/>
          <w:bCs/>
        </w:rPr>
        <w:t xml:space="preserve">.6 F006 Make Payment </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6A43E0A3" w14:textId="77777777" w:rsidTr="004A4B47">
        <w:trPr>
          <w:trHeight w:val="300"/>
        </w:trPr>
        <w:tc>
          <w:tcPr>
            <w:tcW w:w="1975" w:type="dxa"/>
          </w:tcPr>
          <w:p w14:paraId="0C9C6278" w14:textId="77777777" w:rsidR="00FF2E8E" w:rsidRPr="00731C18" w:rsidRDefault="00FF2E8E" w:rsidP="009B0F2A">
            <w:r w:rsidRPr="00731C18">
              <w:t>Requirement ID</w:t>
            </w:r>
          </w:p>
        </w:tc>
        <w:tc>
          <w:tcPr>
            <w:tcW w:w="2699" w:type="dxa"/>
          </w:tcPr>
          <w:p w14:paraId="667A45FF" w14:textId="77777777" w:rsidR="00FF2E8E" w:rsidRPr="00731C18" w:rsidRDefault="00FF2E8E" w:rsidP="009B0F2A">
            <w:r w:rsidRPr="00731C18">
              <w:t>REQ_F601</w:t>
            </w:r>
          </w:p>
        </w:tc>
        <w:tc>
          <w:tcPr>
            <w:tcW w:w="2338" w:type="dxa"/>
          </w:tcPr>
          <w:p w14:paraId="7BDC2E83" w14:textId="77777777" w:rsidR="00FF2E8E" w:rsidRPr="00731C18" w:rsidRDefault="00FF2E8E" w:rsidP="009B0F2A">
            <w:r w:rsidRPr="00731C18">
              <w:t>Version</w:t>
            </w:r>
          </w:p>
        </w:tc>
        <w:tc>
          <w:tcPr>
            <w:tcW w:w="2338" w:type="dxa"/>
          </w:tcPr>
          <w:p w14:paraId="48F1407D" w14:textId="77777777" w:rsidR="00FF2E8E" w:rsidRPr="00731C18" w:rsidRDefault="00FF2E8E" w:rsidP="009B0F2A">
            <w:r w:rsidRPr="00731C18">
              <w:t>1.0</w:t>
            </w:r>
          </w:p>
        </w:tc>
      </w:tr>
      <w:tr w:rsidR="00FF2E8E" w:rsidRPr="00731C18" w14:paraId="212A04AC" w14:textId="77777777" w:rsidTr="004A4B47">
        <w:trPr>
          <w:trHeight w:val="300"/>
        </w:trPr>
        <w:tc>
          <w:tcPr>
            <w:tcW w:w="1975" w:type="dxa"/>
          </w:tcPr>
          <w:p w14:paraId="490DB644" w14:textId="77777777" w:rsidR="00FF2E8E" w:rsidRPr="00731C18" w:rsidRDefault="00FF2E8E" w:rsidP="009B0F2A">
            <w:r w:rsidRPr="00731C18">
              <w:t>Description</w:t>
            </w:r>
          </w:p>
        </w:tc>
        <w:tc>
          <w:tcPr>
            <w:tcW w:w="7375" w:type="dxa"/>
            <w:gridSpan w:val="3"/>
          </w:tcPr>
          <w:p w14:paraId="2E161B82" w14:textId="77777777" w:rsidR="00FF2E8E" w:rsidRPr="00731C18" w:rsidRDefault="00FF2E8E" w:rsidP="009B0F2A">
            <w:r w:rsidRPr="00731C18">
              <w:t>System should let users make payments.</w:t>
            </w:r>
          </w:p>
        </w:tc>
      </w:tr>
      <w:tr w:rsidR="00FF2E8E" w:rsidRPr="00731C18" w14:paraId="0848F2FA" w14:textId="77777777" w:rsidTr="004A4B47">
        <w:trPr>
          <w:trHeight w:val="300"/>
        </w:trPr>
        <w:tc>
          <w:tcPr>
            <w:tcW w:w="1975" w:type="dxa"/>
          </w:tcPr>
          <w:p w14:paraId="64020809" w14:textId="77777777" w:rsidR="00FF2E8E" w:rsidRPr="00731C18" w:rsidRDefault="00FF2E8E" w:rsidP="009B0F2A">
            <w:r w:rsidRPr="00731C18">
              <w:t>Author</w:t>
            </w:r>
          </w:p>
        </w:tc>
        <w:tc>
          <w:tcPr>
            <w:tcW w:w="7375" w:type="dxa"/>
            <w:gridSpan w:val="3"/>
          </w:tcPr>
          <w:p w14:paraId="3CFB1B09" w14:textId="77777777" w:rsidR="00FF2E8E" w:rsidRPr="00731C18" w:rsidRDefault="00FF2E8E" w:rsidP="009B0F2A">
            <w:r w:rsidRPr="00731C18">
              <w:t xml:space="preserve">Bryan Leow Man </w:t>
            </w:r>
            <w:proofErr w:type="spellStart"/>
            <w:r w:rsidRPr="00731C18">
              <w:t>Uu</w:t>
            </w:r>
            <w:proofErr w:type="spellEnd"/>
          </w:p>
        </w:tc>
      </w:tr>
    </w:tbl>
    <w:p w14:paraId="719E17F7" w14:textId="77777777" w:rsidR="00FF2E8E" w:rsidRPr="00731C18" w:rsidRDefault="00FF2E8E" w:rsidP="009B0F2A"/>
    <w:p w14:paraId="590A52F1" w14:textId="458C4D6D"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42661655" w14:textId="77777777" w:rsidTr="004A4B47">
        <w:trPr>
          <w:trHeight w:val="300"/>
        </w:trPr>
        <w:tc>
          <w:tcPr>
            <w:tcW w:w="1975" w:type="dxa"/>
          </w:tcPr>
          <w:p w14:paraId="7C1CDD43" w14:textId="77777777" w:rsidR="00FF2E8E" w:rsidRPr="00731C18" w:rsidRDefault="00FF2E8E" w:rsidP="009B0F2A">
            <w:r w:rsidRPr="00731C18">
              <w:t>Use Case ID</w:t>
            </w:r>
          </w:p>
        </w:tc>
        <w:tc>
          <w:tcPr>
            <w:tcW w:w="2699" w:type="dxa"/>
            <w:gridSpan w:val="2"/>
          </w:tcPr>
          <w:p w14:paraId="7A613AE3" w14:textId="77777777" w:rsidR="00FF2E8E" w:rsidRPr="00731C18" w:rsidRDefault="00FF2E8E" w:rsidP="009B0F2A">
            <w:r w:rsidRPr="00731C18">
              <w:t>UC06</w:t>
            </w:r>
          </w:p>
        </w:tc>
        <w:tc>
          <w:tcPr>
            <w:tcW w:w="2338" w:type="dxa"/>
          </w:tcPr>
          <w:p w14:paraId="7F1D17DD" w14:textId="77777777" w:rsidR="00FF2E8E" w:rsidRPr="00731C18" w:rsidRDefault="00FF2E8E" w:rsidP="009B0F2A">
            <w:r w:rsidRPr="00731C18">
              <w:t>Version</w:t>
            </w:r>
          </w:p>
        </w:tc>
        <w:tc>
          <w:tcPr>
            <w:tcW w:w="2338" w:type="dxa"/>
          </w:tcPr>
          <w:p w14:paraId="1A296DCD" w14:textId="77777777" w:rsidR="00FF2E8E" w:rsidRPr="00731C18" w:rsidRDefault="00FF2E8E" w:rsidP="009B0F2A">
            <w:r w:rsidRPr="00731C18">
              <w:t>1.0</w:t>
            </w:r>
          </w:p>
        </w:tc>
      </w:tr>
      <w:tr w:rsidR="00FF2E8E" w:rsidRPr="00731C18" w14:paraId="4B7ADB63" w14:textId="77777777" w:rsidTr="004A4B47">
        <w:trPr>
          <w:trHeight w:val="300"/>
        </w:trPr>
        <w:tc>
          <w:tcPr>
            <w:tcW w:w="1975" w:type="dxa"/>
          </w:tcPr>
          <w:p w14:paraId="617391F2" w14:textId="77777777" w:rsidR="00FF2E8E" w:rsidRPr="00731C18" w:rsidRDefault="00FF2E8E" w:rsidP="009B0F2A">
            <w:r w:rsidRPr="00731C18">
              <w:rPr>
                <w:rFonts w:hint="eastAsia"/>
              </w:rPr>
              <w:t>Feature</w:t>
            </w:r>
          </w:p>
        </w:tc>
        <w:tc>
          <w:tcPr>
            <w:tcW w:w="7375" w:type="dxa"/>
            <w:gridSpan w:val="4"/>
          </w:tcPr>
          <w:p w14:paraId="29B2CD4D" w14:textId="77777777" w:rsidR="00FF2E8E" w:rsidRPr="00731C18" w:rsidRDefault="00FF2E8E" w:rsidP="009B0F2A">
            <w:r w:rsidRPr="00731C18">
              <w:t>F006 Make Payment</w:t>
            </w:r>
          </w:p>
        </w:tc>
      </w:tr>
      <w:tr w:rsidR="00FF2E8E" w:rsidRPr="00731C18" w14:paraId="4CDC17CF" w14:textId="77777777" w:rsidTr="004A4B47">
        <w:trPr>
          <w:trHeight w:val="300"/>
        </w:trPr>
        <w:tc>
          <w:tcPr>
            <w:tcW w:w="1975" w:type="dxa"/>
          </w:tcPr>
          <w:p w14:paraId="433F4BB1" w14:textId="77777777" w:rsidR="00FF2E8E" w:rsidRPr="00731C18" w:rsidRDefault="00FF2E8E" w:rsidP="009B0F2A">
            <w:r w:rsidRPr="00731C18">
              <w:t>Purpose</w:t>
            </w:r>
          </w:p>
        </w:tc>
        <w:tc>
          <w:tcPr>
            <w:tcW w:w="7375" w:type="dxa"/>
            <w:gridSpan w:val="4"/>
          </w:tcPr>
          <w:p w14:paraId="6E47A043" w14:textId="77777777" w:rsidR="00FF2E8E" w:rsidRPr="00731C18" w:rsidRDefault="00FF2E8E" w:rsidP="009B0F2A">
            <w:r w:rsidRPr="00731C18">
              <w:t>To allow students to make payments on campus</w:t>
            </w:r>
          </w:p>
        </w:tc>
      </w:tr>
      <w:tr w:rsidR="00FF2E8E" w:rsidRPr="00731C18" w14:paraId="2207BF84" w14:textId="77777777" w:rsidTr="004A4B47">
        <w:trPr>
          <w:trHeight w:val="300"/>
        </w:trPr>
        <w:tc>
          <w:tcPr>
            <w:tcW w:w="1975" w:type="dxa"/>
          </w:tcPr>
          <w:p w14:paraId="328A4893" w14:textId="77777777" w:rsidR="00FF2E8E" w:rsidRPr="00731C18" w:rsidRDefault="00FF2E8E" w:rsidP="009B0F2A">
            <w:r w:rsidRPr="00731C18">
              <w:t xml:space="preserve">Actor </w:t>
            </w:r>
          </w:p>
        </w:tc>
        <w:tc>
          <w:tcPr>
            <w:tcW w:w="7375" w:type="dxa"/>
            <w:gridSpan w:val="4"/>
          </w:tcPr>
          <w:p w14:paraId="7E0F0A36" w14:textId="77777777" w:rsidR="00FF2E8E" w:rsidRPr="00731C18" w:rsidRDefault="00FF2E8E" w:rsidP="009B0F2A">
            <w:r w:rsidRPr="00731C18">
              <w:t>Students, Event Organizers</w:t>
            </w:r>
          </w:p>
        </w:tc>
      </w:tr>
      <w:tr w:rsidR="00FF2E8E" w:rsidRPr="00731C18" w14:paraId="72842600" w14:textId="77777777" w:rsidTr="004A4B47">
        <w:trPr>
          <w:trHeight w:val="300"/>
        </w:trPr>
        <w:tc>
          <w:tcPr>
            <w:tcW w:w="1975" w:type="dxa"/>
          </w:tcPr>
          <w:p w14:paraId="1E4AF536" w14:textId="77777777" w:rsidR="00FF2E8E" w:rsidRPr="00731C18" w:rsidRDefault="00FF2E8E" w:rsidP="009B0F2A">
            <w:r w:rsidRPr="00731C18">
              <w:t>Trigger</w:t>
            </w:r>
          </w:p>
        </w:tc>
        <w:tc>
          <w:tcPr>
            <w:tcW w:w="7375" w:type="dxa"/>
            <w:gridSpan w:val="4"/>
          </w:tcPr>
          <w:p w14:paraId="3CADCC51" w14:textId="77777777" w:rsidR="00FF2E8E" w:rsidRPr="00731C18" w:rsidRDefault="00FF2E8E" w:rsidP="009B0F2A">
            <w:r w:rsidRPr="00731C18">
              <w:t>Students press “Pay” button.</w:t>
            </w:r>
          </w:p>
        </w:tc>
      </w:tr>
      <w:tr w:rsidR="00FF2E8E" w:rsidRPr="00731C18" w14:paraId="7A381C65" w14:textId="77777777" w:rsidTr="004A4B47">
        <w:trPr>
          <w:trHeight w:val="300"/>
        </w:trPr>
        <w:tc>
          <w:tcPr>
            <w:tcW w:w="1975" w:type="dxa"/>
          </w:tcPr>
          <w:p w14:paraId="52B2C164" w14:textId="77777777" w:rsidR="00FF2E8E" w:rsidRPr="00731C18" w:rsidRDefault="00FF2E8E" w:rsidP="009B0F2A">
            <w:r w:rsidRPr="00731C18">
              <w:t>Preconditions</w:t>
            </w:r>
          </w:p>
        </w:tc>
        <w:tc>
          <w:tcPr>
            <w:tcW w:w="7375" w:type="dxa"/>
            <w:gridSpan w:val="4"/>
          </w:tcPr>
          <w:p w14:paraId="2EB1E8AE" w14:textId="77777777" w:rsidR="00FF2E8E" w:rsidRPr="00731C18" w:rsidRDefault="00FF2E8E" w:rsidP="009B0F2A">
            <w:r w:rsidRPr="00731C18">
              <w:t>Students are already logged into TGS.</w:t>
            </w:r>
          </w:p>
        </w:tc>
      </w:tr>
      <w:tr w:rsidR="00FF2E8E" w:rsidRPr="00731C18" w14:paraId="4F417ACD" w14:textId="77777777" w:rsidTr="004A4B47">
        <w:trPr>
          <w:trHeight w:val="300"/>
        </w:trPr>
        <w:tc>
          <w:tcPr>
            <w:tcW w:w="1975" w:type="dxa"/>
          </w:tcPr>
          <w:p w14:paraId="55A64FF1" w14:textId="77777777" w:rsidR="00FF2E8E" w:rsidRPr="00731C18" w:rsidRDefault="00FF2E8E" w:rsidP="009B0F2A">
            <w:r w:rsidRPr="00731C18">
              <w:t>Scenario Name</w:t>
            </w:r>
          </w:p>
        </w:tc>
        <w:tc>
          <w:tcPr>
            <w:tcW w:w="810" w:type="dxa"/>
          </w:tcPr>
          <w:p w14:paraId="6855B720" w14:textId="77777777" w:rsidR="00FF2E8E" w:rsidRPr="00731C18" w:rsidRDefault="00FF2E8E" w:rsidP="009B0F2A">
            <w:r w:rsidRPr="00731C18">
              <w:t>Step</w:t>
            </w:r>
          </w:p>
        </w:tc>
        <w:tc>
          <w:tcPr>
            <w:tcW w:w="6565" w:type="dxa"/>
            <w:gridSpan w:val="3"/>
          </w:tcPr>
          <w:p w14:paraId="3B5F3A04" w14:textId="77777777" w:rsidR="00FF2E8E" w:rsidRPr="00731C18" w:rsidRDefault="00FF2E8E" w:rsidP="009B0F2A">
            <w:r w:rsidRPr="00731C18">
              <w:t>Action</w:t>
            </w:r>
          </w:p>
        </w:tc>
      </w:tr>
      <w:tr w:rsidR="001112AC" w:rsidRPr="00731C18" w14:paraId="685D8644" w14:textId="77777777" w:rsidTr="004A4B47">
        <w:trPr>
          <w:trHeight w:val="300"/>
        </w:trPr>
        <w:tc>
          <w:tcPr>
            <w:tcW w:w="1975" w:type="dxa"/>
            <w:vMerge w:val="restart"/>
          </w:tcPr>
          <w:p w14:paraId="1E10F207" w14:textId="77777777" w:rsidR="001112AC" w:rsidRPr="00731C18" w:rsidRDefault="001112AC" w:rsidP="009B0F2A">
            <w:r w:rsidRPr="00731C18">
              <w:t>Main Flow</w:t>
            </w:r>
          </w:p>
        </w:tc>
        <w:tc>
          <w:tcPr>
            <w:tcW w:w="810" w:type="dxa"/>
          </w:tcPr>
          <w:p w14:paraId="0B21AB12" w14:textId="77777777" w:rsidR="001112AC" w:rsidRPr="00731C18" w:rsidRDefault="001112AC" w:rsidP="009B0F2A">
            <w:r w:rsidRPr="00731C18">
              <w:t>1</w:t>
            </w:r>
          </w:p>
        </w:tc>
        <w:tc>
          <w:tcPr>
            <w:tcW w:w="6565" w:type="dxa"/>
            <w:gridSpan w:val="3"/>
          </w:tcPr>
          <w:p w14:paraId="25AC91AE" w14:textId="77777777" w:rsidR="001112AC" w:rsidRPr="00731C18" w:rsidRDefault="001112AC" w:rsidP="009B0F2A">
            <w:r w:rsidRPr="00731C18">
              <w:t>Users press on “Pay” button.</w:t>
            </w:r>
          </w:p>
        </w:tc>
      </w:tr>
      <w:tr w:rsidR="001112AC" w:rsidRPr="00731C18" w14:paraId="27FC34E6" w14:textId="77777777" w:rsidTr="004A4B47">
        <w:trPr>
          <w:trHeight w:val="300"/>
        </w:trPr>
        <w:tc>
          <w:tcPr>
            <w:tcW w:w="1975" w:type="dxa"/>
            <w:vMerge/>
          </w:tcPr>
          <w:p w14:paraId="66F4D889" w14:textId="77777777" w:rsidR="001112AC" w:rsidRPr="00731C18" w:rsidRDefault="001112AC" w:rsidP="009B0F2A"/>
        </w:tc>
        <w:tc>
          <w:tcPr>
            <w:tcW w:w="810" w:type="dxa"/>
          </w:tcPr>
          <w:p w14:paraId="5A23E6F2" w14:textId="77777777" w:rsidR="001112AC" w:rsidRPr="00731C18" w:rsidRDefault="001112AC" w:rsidP="009B0F2A">
            <w:r w:rsidRPr="00731C18">
              <w:t>2</w:t>
            </w:r>
          </w:p>
        </w:tc>
        <w:tc>
          <w:tcPr>
            <w:tcW w:w="6565" w:type="dxa"/>
            <w:gridSpan w:val="3"/>
          </w:tcPr>
          <w:p w14:paraId="2E5FB053" w14:textId="77777777" w:rsidR="001112AC" w:rsidRPr="00731C18" w:rsidRDefault="001112AC" w:rsidP="009B0F2A">
            <w:r w:rsidRPr="00731C18">
              <w:t>System redirects to Payment page.</w:t>
            </w:r>
          </w:p>
        </w:tc>
      </w:tr>
      <w:tr w:rsidR="001112AC" w:rsidRPr="00731C18" w14:paraId="0C9BA3FA" w14:textId="77777777" w:rsidTr="004A4B47">
        <w:trPr>
          <w:trHeight w:val="300"/>
        </w:trPr>
        <w:tc>
          <w:tcPr>
            <w:tcW w:w="1975" w:type="dxa"/>
            <w:vMerge/>
          </w:tcPr>
          <w:p w14:paraId="11861FBE" w14:textId="77777777" w:rsidR="001112AC" w:rsidRPr="00731C18" w:rsidRDefault="001112AC" w:rsidP="009B0F2A"/>
        </w:tc>
        <w:tc>
          <w:tcPr>
            <w:tcW w:w="810" w:type="dxa"/>
          </w:tcPr>
          <w:p w14:paraId="617C7ABD" w14:textId="77777777" w:rsidR="001112AC" w:rsidRPr="00731C18" w:rsidRDefault="001112AC" w:rsidP="009B0F2A">
            <w:r w:rsidRPr="00731C18">
              <w:t>3</w:t>
            </w:r>
          </w:p>
        </w:tc>
        <w:tc>
          <w:tcPr>
            <w:tcW w:w="6565" w:type="dxa"/>
            <w:gridSpan w:val="3"/>
          </w:tcPr>
          <w:p w14:paraId="7F7D7FC5" w14:textId="45DDE9D4" w:rsidR="001112AC" w:rsidRPr="00731C18" w:rsidRDefault="001112AC" w:rsidP="009B0F2A">
            <w:r w:rsidRPr="00731C18">
              <w:t>The system will open a QR scanner.</w:t>
            </w:r>
          </w:p>
        </w:tc>
      </w:tr>
      <w:tr w:rsidR="002A4F92" w:rsidRPr="00731C18" w14:paraId="03976C98" w14:textId="77777777" w:rsidTr="004A4B47">
        <w:trPr>
          <w:trHeight w:val="300"/>
        </w:trPr>
        <w:tc>
          <w:tcPr>
            <w:tcW w:w="1975" w:type="dxa"/>
            <w:vMerge/>
          </w:tcPr>
          <w:p w14:paraId="7C78578B" w14:textId="77777777" w:rsidR="002A4F92" w:rsidRPr="00731C18" w:rsidRDefault="002A4F92" w:rsidP="009B0F2A"/>
        </w:tc>
        <w:tc>
          <w:tcPr>
            <w:tcW w:w="810" w:type="dxa"/>
          </w:tcPr>
          <w:p w14:paraId="2FC35B9E" w14:textId="632DB5CB" w:rsidR="002A4F92" w:rsidRPr="00731C18" w:rsidRDefault="002A4F92" w:rsidP="009B0F2A">
            <w:r>
              <w:t>4</w:t>
            </w:r>
          </w:p>
        </w:tc>
        <w:tc>
          <w:tcPr>
            <w:tcW w:w="6565" w:type="dxa"/>
            <w:gridSpan w:val="3"/>
          </w:tcPr>
          <w:p w14:paraId="749E9A6E" w14:textId="4D14E92F" w:rsidR="002A4F92" w:rsidRPr="00731C18" w:rsidRDefault="002A4F92" w:rsidP="009B0F2A">
            <w:r>
              <w:t>User scans receiver’s QR</w:t>
            </w:r>
          </w:p>
        </w:tc>
      </w:tr>
      <w:tr w:rsidR="001112AC" w:rsidRPr="00731C18" w14:paraId="5A86D31E" w14:textId="77777777" w:rsidTr="004A4B47">
        <w:trPr>
          <w:trHeight w:val="300"/>
        </w:trPr>
        <w:tc>
          <w:tcPr>
            <w:tcW w:w="1975" w:type="dxa"/>
            <w:vMerge/>
          </w:tcPr>
          <w:p w14:paraId="49EE6797" w14:textId="77777777" w:rsidR="001112AC" w:rsidRPr="00731C18" w:rsidRDefault="001112AC" w:rsidP="009B0F2A"/>
        </w:tc>
        <w:tc>
          <w:tcPr>
            <w:tcW w:w="810" w:type="dxa"/>
          </w:tcPr>
          <w:p w14:paraId="5A08E76B" w14:textId="121B71F2" w:rsidR="001112AC" w:rsidRPr="00731C18" w:rsidRDefault="002A4F92" w:rsidP="009B0F2A">
            <w:r>
              <w:t>5</w:t>
            </w:r>
          </w:p>
        </w:tc>
        <w:tc>
          <w:tcPr>
            <w:tcW w:w="6565" w:type="dxa"/>
            <w:gridSpan w:val="3"/>
          </w:tcPr>
          <w:p w14:paraId="22A2CC5D" w14:textId="77777777" w:rsidR="001112AC" w:rsidRPr="00731C18" w:rsidRDefault="001112AC" w:rsidP="009B0F2A">
            <w:r w:rsidRPr="00731C18">
              <w:t>Once scanned, students can choose their bank of choice for payment.</w:t>
            </w:r>
          </w:p>
        </w:tc>
      </w:tr>
      <w:tr w:rsidR="001112AC" w:rsidRPr="00731C18" w14:paraId="6DA965AE" w14:textId="77777777" w:rsidTr="001112AC">
        <w:trPr>
          <w:trHeight w:val="49"/>
        </w:trPr>
        <w:tc>
          <w:tcPr>
            <w:tcW w:w="1975" w:type="dxa"/>
            <w:vMerge/>
          </w:tcPr>
          <w:p w14:paraId="015DFCBF" w14:textId="77777777" w:rsidR="001112AC" w:rsidRPr="00731C18" w:rsidRDefault="001112AC" w:rsidP="009B0F2A"/>
        </w:tc>
        <w:tc>
          <w:tcPr>
            <w:tcW w:w="810" w:type="dxa"/>
          </w:tcPr>
          <w:p w14:paraId="0DB5CC82" w14:textId="15DE57B5" w:rsidR="001112AC" w:rsidRPr="00731C18" w:rsidRDefault="002A4F92" w:rsidP="009B0F2A">
            <w:r>
              <w:t>6</w:t>
            </w:r>
          </w:p>
        </w:tc>
        <w:tc>
          <w:tcPr>
            <w:tcW w:w="6565" w:type="dxa"/>
            <w:gridSpan w:val="3"/>
          </w:tcPr>
          <w:p w14:paraId="127355A5" w14:textId="77777777" w:rsidR="001112AC" w:rsidRPr="00731C18" w:rsidRDefault="001112AC" w:rsidP="009B0F2A">
            <w:r w:rsidRPr="00731C18">
              <w:t>Payment will then be verified and processed by the payment gateway.</w:t>
            </w:r>
          </w:p>
        </w:tc>
      </w:tr>
      <w:tr w:rsidR="001112AC" w:rsidRPr="00731C18" w14:paraId="007937F7" w14:textId="77777777" w:rsidTr="004A4B47">
        <w:trPr>
          <w:trHeight w:val="300"/>
        </w:trPr>
        <w:tc>
          <w:tcPr>
            <w:tcW w:w="1975" w:type="dxa"/>
            <w:vMerge/>
          </w:tcPr>
          <w:p w14:paraId="16AEB864" w14:textId="77777777" w:rsidR="001112AC" w:rsidRPr="00731C18" w:rsidRDefault="001112AC" w:rsidP="009B0F2A"/>
        </w:tc>
        <w:tc>
          <w:tcPr>
            <w:tcW w:w="810" w:type="dxa"/>
          </w:tcPr>
          <w:p w14:paraId="47E48D0C" w14:textId="1CE05CC8" w:rsidR="001112AC" w:rsidRPr="00731C18" w:rsidRDefault="002A4F92" w:rsidP="009B0F2A">
            <w:r>
              <w:t>7</w:t>
            </w:r>
          </w:p>
        </w:tc>
        <w:tc>
          <w:tcPr>
            <w:tcW w:w="6565" w:type="dxa"/>
            <w:gridSpan w:val="3"/>
          </w:tcPr>
          <w:p w14:paraId="2603F275" w14:textId="77777777" w:rsidR="001112AC" w:rsidRPr="00731C18" w:rsidRDefault="001112AC" w:rsidP="009B0F2A">
            <w:r w:rsidRPr="00731C18">
              <w:t>Users will receive a digital receipt (record) for their payment.</w:t>
            </w:r>
          </w:p>
        </w:tc>
      </w:tr>
      <w:tr w:rsidR="002A4F92" w:rsidRPr="00731C18" w14:paraId="3EE60263" w14:textId="77777777" w:rsidTr="004A4B47">
        <w:trPr>
          <w:trHeight w:val="300"/>
        </w:trPr>
        <w:tc>
          <w:tcPr>
            <w:tcW w:w="1975" w:type="dxa"/>
            <w:vMerge w:val="restart"/>
          </w:tcPr>
          <w:p w14:paraId="4564C0D1" w14:textId="77777777" w:rsidR="002A4F92" w:rsidRPr="00731C18" w:rsidRDefault="002A4F92" w:rsidP="009B0F2A">
            <w:r w:rsidRPr="00731C18">
              <w:t>Alternate Flow</w:t>
            </w:r>
          </w:p>
        </w:tc>
        <w:tc>
          <w:tcPr>
            <w:tcW w:w="810" w:type="dxa"/>
          </w:tcPr>
          <w:p w14:paraId="4545F3B5" w14:textId="77777777" w:rsidR="002A4F92" w:rsidRPr="00731C18" w:rsidRDefault="002A4F92" w:rsidP="009B0F2A">
            <w:r w:rsidRPr="00731C18">
              <w:t>1.1</w:t>
            </w:r>
          </w:p>
        </w:tc>
        <w:tc>
          <w:tcPr>
            <w:tcW w:w="6565" w:type="dxa"/>
            <w:gridSpan w:val="3"/>
          </w:tcPr>
          <w:p w14:paraId="27A34DA2" w14:textId="77777777" w:rsidR="002A4F92" w:rsidRPr="00731C18" w:rsidRDefault="002A4F92" w:rsidP="009B0F2A">
            <w:r w:rsidRPr="00731C18">
              <w:t>Students make payment when booking tickets. (F008 Book Tickets).</w:t>
            </w:r>
          </w:p>
        </w:tc>
      </w:tr>
      <w:tr w:rsidR="002A4F92" w:rsidRPr="00731C18" w14:paraId="65DF81B3" w14:textId="77777777" w:rsidTr="004A4B47">
        <w:trPr>
          <w:trHeight w:val="300"/>
        </w:trPr>
        <w:tc>
          <w:tcPr>
            <w:tcW w:w="1975" w:type="dxa"/>
            <w:vMerge/>
          </w:tcPr>
          <w:p w14:paraId="61E54088" w14:textId="77777777" w:rsidR="002A4F92" w:rsidRPr="00731C18" w:rsidRDefault="002A4F92" w:rsidP="009B0F2A"/>
        </w:tc>
        <w:tc>
          <w:tcPr>
            <w:tcW w:w="810" w:type="dxa"/>
          </w:tcPr>
          <w:p w14:paraId="32E9812A" w14:textId="7E160424" w:rsidR="002A4F92" w:rsidRPr="00731C18" w:rsidRDefault="002A4F92" w:rsidP="009B0F2A">
            <w:r>
              <w:t>4.1</w:t>
            </w:r>
          </w:p>
        </w:tc>
        <w:tc>
          <w:tcPr>
            <w:tcW w:w="6565" w:type="dxa"/>
            <w:gridSpan w:val="3"/>
          </w:tcPr>
          <w:p w14:paraId="430D0758" w14:textId="35311795" w:rsidR="002A4F92" w:rsidRPr="00731C18" w:rsidRDefault="002A4F92" w:rsidP="009B0F2A">
            <w:r>
              <w:t xml:space="preserve">If QR scanning fails, </w:t>
            </w:r>
            <w:proofErr w:type="gramStart"/>
            <w:r>
              <w:t>system</w:t>
            </w:r>
            <w:proofErr w:type="gramEnd"/>
            <w:r>
              <w:t xml:space="preserve"> will show a message indicating so.</w:t>
            </w:r>
          </w:p>
        </w:tc>
      </w:tr>
      <w:tr w:rsidR="002A4F92" w:rsidRPr="00731C18" w14:paraId="04400FFE" w14:textId="77777777" w:rsidTr="004A4B47">
        <w:trPr>
          <w:trHeight w:val="300"/>
        </w:trPr>
        <w:tc>
          <w:tcPr>
            <w:tcW w:w="1975" w:type="dxa"/>
            <w:vMerge/>
          </w:tcPr>
          <w:p w14:paraId="5D57C213" w14:textId="77777777" w:rsidR="002A4F92" w:rsidRPr="00731C18" w:rsidRDefault="002A4F92" w:rsidP="009B0F2A"/>
        </w:tc>
        <w:tc>
          <w:tcPr>
            <w:tcW w:w="810" w:type="dxa"/>
          </w:tcPr>
          <w:p w14:paraId="0ABD2A0C" w14:textId="7CCF3C55" w:rsidR="002A4F92" w:rsidRPr="00731C18" w:rsidRDefault="002A4F92" w:rsidP="009B0F2A">
            <w:r>
              <w:t>6.1</w:t>
            </w:r>
          </w:p>
        </w:tc>
        <w:tc>
          <w:tcPr>
            <w:tcW w:w="6565" w:type="dxa"/>
            <w:gridSpan w:val="3"/>
          </w:tcPr>
          <w:p w14:paraId="1602CB5B" w14:textId="7C6B22DC" w:rsidR="002A4F92" w:rsidRPr="00731C18" w:rsidRDefault="002A4F92" w:rsidP="009B0F2A">
            <w:r>
              <w:t>If verification and processing fail, the system will show a message indicating so.</w:t>
            </w:r>
          </w:p>
        </w:tc>
      </w:tr>
      <w:tr w:rsidR="00FF2E8E" w:rsidRPr="00731C18" w14:paraId="4BEB94FF" w14:textId="77777777" w:rsidTr="004A4B47">
        <w:trPr>
          <w:trHeight w:val="300"/>
        </w:trPr>
        <w:tc>
          <w:tcPr>
            <w:tcW w:w="1975" w:type="dxa"/>
          </w:tcPr>
          <w:p w14:paraId="18F67532" w14:textId="77777777" w:rsidR="00FF2E8E" w:rsidRPr="00731C18" w:rsidRDefault="00FF2E8E" w:rsidP="009B0F2A">
            <w:r w:rsidRPr="00731C18">
              <w:t xml:space="preserve">Rules </w:t>
            </w:r>
          </w:p>
        </w:tc>
        <w:tc>
          <w:tcPr>
            <w:tcW w:w="7375" w:type="dxa"/>
            <w:gridSpan w:val="4"/>
          </w:tcPr>
          <w:p w14:paraId="41FAC1DA" w14:textId="77777777" w:rsidR="00FF2E8E" w:rsidRPr="00731C18" w:rsidRDefault="00FF2E8E" w:rsidP="009B0F2A">
            <w:r w:rsidRPr="00731C18">
              <w:t>Users must be logged into TGS</w:t>
            </w:r>
          </w:p>
        </w:tc>
      </w:tr>
      <w:tr w:rsidR="00FF2E8E" w:rsidRPr="00731C18" w14:paraId="23EAEA7F" w14:textId="77777777" w:rsidTr="004A4B47">
        <w:trPr>
          <w:trHeight w:val="300"/>
        </w:trPr>
        <w:tc>
          <w:tcPr>
            <w:tcW w:w="1975" w:type="dxa"/>
          </w:tcPr>
          <w:p w14:paraId="27BFDB72" w14:textId="77777777" w:rsidR="00FF2E8E" w:rsidRPr="00731C18" w:rsidRDefault="00FF2E8E" w:rsidP="009B0F2A">
            <w:r w:rsidRPr="00731C18">
              <w:t>Author</w:t>
            </w:r>
          </w:p>
        </w:tc>
        <w:tc>
          <w:tcPr>
            <w:tcW w:w="7375" w:type="dxa"/>
            <w:gridSpan w:val="4"/>
          </w:tcPr>
          <w:p w14:paraId="065271F8" w14:textId="77777777" w:rsidR="00FF2E8E" w:rsidRPr="00731C18" w:rsidRDefault="00FF2E8E" w:rsidP="009B0F2A">
            <w:r w:rsidRPr="00731C18">
              <w:t xml:space="preserve">Bryan Leow Man </w:t>
            </w:r>
            <w:proofErr w:type="spellStart"/>
            <w:r w:rsidRPr="00731C18">
              <w:t>Uu</w:t>
            </w:r>
            <w:proofErr w:type="spellEnd"/>
          </w:p>
        </w:tc>
      </w:tr>
    </w:tbl>
    <w:p w14:paraId="0632D4D8" w14:textId="77777777" w:rsidR="00FF2E8E" w:rsidRPr="00731C18" w:rsidRDefault="00FF2E8E" w:rsidP="009B0F2A"/>
    <w:p w14:paraId="671C199D" w14:textId="764CD736" w:rsidR="00FF2E8E" w:rsidRPr="00731C18" w:rsidRDefault="00106AE3" w:rsidP="00DB392B">
      <w:pPr>
        <w:jc w:val="center"/>
      </w:pPr>
      <w:r w:rsidRPr="00106AE3">
        <w:rPr>
          <w:noProof/>
        </w:rPr>
        <w:lastRenderedPageBreak/>
        <w:drawing>
          <wp:inline distT="0" distB="0" distL="0" distR="0" wp14:anchorId="7CE9392F" wp14:editId="3581A68A">
            <wp:extent cx="4953691" cy="6668431"/>
            <wp:effectExtent l="0" t="0" r="0" b="0"/>
            <wp:docPr id="855486709" name="Picture 1" descr="A diagram of a payment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86709" name="Picture 1" descr="A diagram of a payment method&#10;&#10;AI-generated content may be incorrect."/>
                    <pic:cNvPicPr/>
                  </pic:nvPicPr>
                  <pic:blipFill>
                    <a:blip r:embed="rId17"/>
                    <a:stretch>
                      <a:fillRect/>
                    </a:stretch>
                  </pic:blipFill>
                  <pic:spPr>
                    <a:xfrm>
                      <a:off x="0" y="0"/>
                      <a:ext cx="4953691" cy="6668431"/>
                    </a:xfrm>
                    <a:prstGeom prst="rect">
                      <a:avLst/>
                    </a:prstGeom>
                  </pic:spPr>
                </pic:pic>
              </a:graphicData>
            </a:graphic>
          </wp:inline>
        </w:drawing>
      </w:r>
      <w:r w:rsidR="00FF2E8E" w:rsidRPr="00731C18">
        <w:br w:type="page"/>
      </w:r>
    </w:p>
    <w:p w14:paraId="3C0F9040" w14:textId="5C32A3F2" w:rsidR="00FF2E8E" w:rsidRPr="00942598" w:rsidRDefault="00FF2E8E" w:rsidP="009B0F2A">
      <w:pPr>
        <w:rPr>
          <w:b/>
          <w:bCs/>
        </w:rPr>
      </w:pPr>
      <w:r w:rsidRPr="00942598">
        <w:rPr>
          <w:b/>
          <w:bCs/>
        </w:rPr>
        <w:lastRenderedPageBreak/>
        <w:t>3.</w:t>
      </w:r>
      <w:r w:rsidR="009353BF" w:rsidRPr="00942598">
        <w:rPr>
          <w:b/>
          <w:bCs/>
        </w:rPr>
        <w:t>1</w:t>
      </w:r>
      <w:r w:rsidRPr="00942598">
        <w:rPr>
          <w:b/>
          <w:bCs/>
        </w:rPr>
        <w:t>.7 F007 View Payment History</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5D189472" w14:textId="77777777" w:rsidTr="004A4B47">
        <w:trPr>
          <w:trHeight w:val="300"/>
        </w:trPr>
        <w:tc>
          <w:tcPr>
            <w:tcW w:w="1975" w:type="dxa"/>
          </w:tcPr>
          <w:p w14:paraId="3C1DB686" w14:textId="77777777" w:rsidR="00FF2E8E" w:rsidRPr="00731C18" w:rsidRDefault="00FF2E8E" w:rsidP="009B0F2A">
            <w:r w:rsidRPr="00731C18">
              <w:t>Requirement ID</w:t>
            </w:r>
          </w:p>
        </w:tc>
        <w:tc>
          <w:tcPr>
            <w:tcW w:w="2699" w:type="dxa"/>
          </w:tcPr>
          <w:p w14:paraId="5AF01343" w14:textId="77777777" w:rsidR="00FF2E8E" w:rsidRPr="00731C18" w:rsidRDefault="00FF2E8E" w:rsidP="009B0F2A">
            <w:r w:rsidRPr="00731C18">
              <w:t>REQ_F701</w:t>
            </w:r>
          </w:p>
        </w:tc>
        <w:tc>
          <w:tcPr>
            <w:tcW w:w="2338" w:type="dxa"/>
          </w:tcPr>
          <w:p w14:paraId="471FD059" w14:textId="77777777" w:rsidR="00FF2E8E" w:rsidRPr="00731C18" w:rsidRDefault="00FF2E8E" w:rsidP="009B0F2A">
            <w:r w:rsidRPr="00731C18">
              <w:t>Version</w:t>
            </w:r>
          </w:p>
        </w:tc>
        <w:tc>
          <w:tcPr>
            <w:tcW w:w="2338" w:type="dxa"/>
          </w:tcPr>
          <w:p w14:paraId="2A88CC76" w14:textId="77777777" w:rsidR="00FF2E8E" w:rsidRPr="00731C18" w:rsidRDefault="00FF2E8E" w:rsidP="009B0F2A">
            <w:r w:rsidRPr="00731C18">
              <w:t>1.0</w:t>
            </w:r>
          </w:p>
        </w:tc>
      </w:tr>
      <w:tr w:rsidR="00FF2E8E" w:rsidRPr="00731C18" w14:paraId="59D4DF22" w14:textId="77777777" w:rsidTr="004A4B47">
        <w:trPr>
          <w:trHeight w:val="300"/>
        </w:trPr>
        <w:tc>
          <w:tcPr>
            <w:tcW w:w="1975" w:type="dxa"/>
          </w:tcPr>
          <w:p w14:paraId="1303C17E" w14:textId="77777777" w:rsidR="00FF2E8E" w:rsidRPr="00731C18" w:rsidRDefault="00FF2E8E" w:rsidP="009B0F2A">
            <w:r w:rsidRPr="00731C18">
              <w:t>Description</w:t>
            </w:r>
          </w:p>
        </w:tc>
        <w:tc>
          <w:tcPr>
            <w:tcW w:w="7375" w:type="dxa"/>
            <w:gridSpan w:val="3"/>
          </w:tcPr>
          <w:p w14:paraId="1222BDB7" w14:textId="77777777" w:rsidR="00FF2E8E" w:rsidRPr="00731C18" w:rsidRDefault="00FF2E8E" w:rsidP="009B0F2A">
            <w:r w:rsidRPr="00731C18">
              <w:t>System should let users view payment history</w:t>
            </w:r>
          </w:p>
        </w:tc>
      </w:tr>
      <w:tr w:rsidR="00FF2E8E" w:rsidRPr="00731C18" w14:paraId="42804C68" w14:textId="77777777" w:rsidTr="004A4B47">
        <w:trPr>
          <w:trHeight w:val="300"/>
        </w:trPr>
        <w:tc>
          <w:tcPr>
            <w:tcW w:w="1975" w:type="dxa"/>
          </w:tcPr>
          <w:p w14:paraId="56810A65" w14:textId="77777777" w:rsidR="00FF2E8E" w:rsidRPr="00731C18" w:rsidRDefault="00FF2E8E" w:rsidP="009B0F2A">
            <w:r w:rsidRPr="00731C18">
              <w:t>Author</w:t>
            </w:r>
          </w:p>
        </w:tc>
        <w:tc>
          <w:tcPr>
            <w:tcW w:w="7375" w:type="dxa"/>
            <w:gridSpan w:val="3"/>
          </w:tcPr>
          <w:p w14:paraId="2F78A5E0" w14:textId="77777777" w:rsidR="00FF2E8E" w:rsidRPr="00731C18" w:rsidRDefault="00FF2E8E" w:rsidP="009B0F2A">
            <w:r w:rsidRPr="00731C18">
              <w:t xml:space="preserve">Bryan Leow Man </w:t>
            </w:r>
            <w:proofErr w:type="spellStart"/>
            <w:r w:rsidRPr="00731C18">
              <w:t>Uu</w:t>
            </w:r>
            <w:proofErr w:type="spellEnd"/>
          </w:p>
        </w:tc>
      </w:tr>
    </w:tbl>
    <w:p w14:paraId="4EFFF6F1" w14:textId="77777777" w:rsidR="00FF2E8E" w:rsidRPr="00731C18" w:rsidRDefault="00FF2E8E" w:rsidP="009B0F2A"/>
    <w:p w14:paraId="4CB14821" w14:textId="56E8E873"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77813024" w14:textId="77777777" w:rsidTr="004A4B47">
        <w:trPr>
          <w:trHeight w:val="300"/>
        </w:trPr>
        <w:tc>
          <w:tcPr>
            <w:tcW w:w="1975" w:type="dxa"/>
          </w:tcPr>
          <w:p w14:paraId="4828E5E4" w14:textId="77777777" w:rsidR="00FF2E8E" w:rsidRPr="00731C18" w:rsidRDefault="00FF2E8E" w:rsidP="009B0F2A">
            <w:r w:rsidRPr="00731C18">
              <w:t>Use Case ID</w:t>
            </w:r>
          </w:p>
        </w:tc>
        <w:tc>
          <w:tcPr>
            <w:tcW w:w="2699" w:type="dxa"/>
            <w:gridSpan w:val="2"/>
          </w:tcPr>
          <w:p w14:paraId="640835BD" w14:textId="77777777" w:rsidR="00FF2E8E" w:rsidRPr="00731C18" w:rsidRDefault="00FF2E8E" w:rsidP="009B0F2A">
            <w:r w:rsidRPr="00731C18">
              <w:t>UC07</w:t>
            </w:r>
          </w:p>
        </w:tc>
        <w:tc>
          <w:tcPr>
            <w:tcW w:w="2338" w:type="dxa"/>
          </w:tcPr>
          <w:p w14:paraId="2A0292AA" w14:textId="77777777" w:rsidR="00FF2E8E" w:rsidRPr="00731C18" w:rsidRDefault="00FF2E8E" w:rsidP="009B0F2A">
            <w:r w:rsidRPr="00731C18">
              <w:t>Version</w:t>
            </w:r>
          </w:p>
        </w:tc>
        <w:tc>
          <w:tcPr>
            <w:tcW w:w="2338" w:type="dxa"/>
          </w:tcPr>
          <w:p w14:paraId="3FC15907" w14:textId="77777777" w:rsidR="00FF2E8E" w:rsidRPr="00731C18" w:rsidRDefault="00FF2E8E" w:rsidP="009B0F2A">
            <w:r w:rsidRPr="00731C18">
              <w:t>1.0</w:t>
            </w:r>
          </w:p>
        </w:tc>
      </w:tr>
      <w:tr w:rsidR="00FF2E8E" w:rsidRPr="00731C18" w14:paraId="3D26F61A" w14:textId="77777777" w:rsidTr="004A4B47">
        <w:trPr>
          <w:trHeight w:val="300"/>
        </w:trPr>
        <w:tc>
          <w:tcPr>
            <w:tcW w:w="1975" w:type="dxa"/>
          </w:tcPr>
          <w:p w14:paraId="3220C3AC" w14:textId="77777777" w:rsidR="00FF2E8E" w:rsidRPr="00731C18" w:rsidRDefault="00FF2E8E" w:rsidP="009B0F2A">
            <w:r w:rsidRPr="00731C18">
              <w:rPr>
                <w:rFonts w:hint="eastAsia"/>
              </w:rPr>
              <w:t>Feature</w:t>
            </w:r>
          </w:p>
        </w:tc>
        <w:tc>
          <w:tcPr>
            <w:tcW w:w="7375" w:type="dxa"/>
            <w:gridSpan w:val="4"/>
          </w:tcPr>
          <w:p w14:paraId="2DFF7B39" w14:textId="77777777" w:rsidR="00FF2E8E" w:rsidRPr="00731C18" w:rsidRDefault="00FF2E8E" w:rsidP="009B0F2A">
            <w:r w:rsidRPr="00731C18">
              <w:t>F007 View Payment History</w:t>
            </w:r>
          </w:p>
        </w:tc>
      </w:tr>
      <w:tr w:rsidR="00FF2E8E" w:rsidRPr="00731C18" w14:paraId="2B72DDA6" w14:textId="77777777" w:rsidTr="004A4B47">
        <w:trPr>
          <w:trHeight w:val="300"/>
        </w:trPr>
        <w:tc>
          <w:tcPr>
            <w:tcW w:w="1975" w:type="dxa"/>
          </w:tcPr>
          <w:p w14:paraId="1ABC065C" w14:textId="77777777" w:rsidR="00FF2E8E" w:rsidRPr="00731C18" w:rsidRDefault="00FF2E8E" w:rsidP="009B0F2A">
            <w:r w:rsidRPr="00731C18">
              <w:t>Purpose</w:t>
            </w:r>
          </w:p>
        </w:tc>
        <w:tc>
          <w:tcPr>
            <w:tcW w:w="7375" w:type="dxa"/>
            <w:gridSpan w:val="4"/>
          </w:tcPr>
          <w:p w14:paraId="3A4CB2C4" w14:textId="77777777" w:rsidR="00FF2E8E" w:rsidRPr="00731C18" w:rsidRDefault="00FF2E8E" w:rsidP="009B0F2A">
            <w:r w:rsidRPr="00731C18">
              <w:t>To allow students to make payments on campus</w:t>
            </w:r>
          </w:p>
        </w:tc>
      </w:tr>
      <w:tr w:rsidR="00FF2E8E" w:rsidRPr="00731C18" w14:paraId="2966B44B" w14:textId="77777777" w:rsidTr="004A4B47">
        <w:trPr>
          <w:trHeight w:val="300"/>
        </w:trPr>
        <w:tc>
          <w:tcPr>
            <w:tcW w:w="1975" w:type="dxa"/>
          </w:tcPr>
          <w:p w14:paraId="70ADF7FA" w14:textId="77777777" w:rsidR="00FF2E8E" w:rsidRPr="00731C18" w:rsidRDefault="00FF2E8E" w:rsidP="009B0F2A">
            <w:r w:rsidRPr="00731C18">
              <w:t xml:space="preserve">Actor </w:t>
            </w:r>
          </w:p>
        </w:tc>
        <w:tc>
          <w:tcPr>
            <w:tcW w:w="7375" w:type="dxa"/>
            <w:gridSpan w:val="4"/>
          </w:tcPr>
          <w:p w14:paraId="5D0F2762" w14:textId="77777777" w:rsidR="00FF2E8E" w:rsidRPr="00731C18" w:rsidRDefault="00FF2E8E" w:rsidP="009B0F2A">
            <w:r w:rsidRPr="00731C18">
              <w:t>Students, Event Organizers, System Admins, University Administration</w:t>
            </w:r>
          </w:p>
        </w:tc>
      </w:tr>
      <w:tr w:rsidR="00FF2E8E" w:rsidRPr="00731C18" w14:paraId="60B16966" w14:textId="77777777" w:rsidTr="004A4B47">
        <w:trPr>
          <w:trHeight w:val="300"/>
        </w:trPr>
        <w:tc>
          <w:tcPr>
            <w:tcW w:w="1975" w:type="dxa"/>
          </w:tcPr>
          <w:p w14:paraId="641F64FB" w14:textId="77777777" w:rsidR="00FF2E8E" w:rsidRPr="00731C18" w:rsidRDefault="00FF2E8E" w:rsidP="009B0F2A">
            <w:r w:rsidRPr="00731C18">
              <w:t>Trigger</w:t>
            </w:r>
          </w:p>
        </w:tc>
        <w:tc>
          <w:tcPr>
            <w:tcW w:w="7375" w:type="dxa"/>
            <w:gridSpan w:val="4"/>
          </w:tcPr>
          <w:p w14:paraId="2371D2D1" w14:textId="77777777" w:rsidR="00FF2E8E" w:rsidRPr="00731C18" w:rsidRDefault="00FF2E8E" w:rsidP="009B0F2A">
            <w:r w:rsidRPr="00731C18">
              <w:t>Users press “View Payment History” button.</w:t>
            </w:r>
          </w:p>
        </w:tc>
      </w:tr>
      <w:tr w:rsidR="00FF2E8E" w:rsidRPr="00731C18" w14:paraId="7E01F6F8" w14:textId="77777777" w:rsidTr="004A4B47">
        <w:trPr>
          <w:trHeight w:val="300"/>
        </w:trPr>
        <w:tc>
          <w:tcPr>
            <w:tcW w:w="1975" w:type="dxa"/>
          </w:tcPr>
          <w:p w14:paraId="11256738" w14:textId="77777777" w:rsidR="00FF2E8E" w:rsidRPr="00731C18" w:rsidRDefault="00FF2E8E" w:rsidP="009B0F2A">
            <w:r w:rsidRPr="00731C18">
              <w:t>Preconditions</w:t>
            </w:r>
          </w:p>
        </w:tc>
        <w:tc>
          <w:tcPr>
            <w:tcW w:w="7375" w:type="dxa"/>
            <w:gridSpan w:val="4"/>
          </w:tcPr>
          <w:p w14:paraId="62F577CE" w14:textId="77777777" w:rsidR="00FF2E8E" w:rsidRPr="00731C18" w:rsidRDefault="00FF2E8E" w:rsidP="009B0F2A">
            <w:r w:rsidRPr="00731C18">
              <w:t>Users have access to the system.</w:t>
            </w:r>
          </w:p>
        </w:tc>
      </w:tr>
      <w:tr w:rsidR="00FF2E8E" w:rsidRPr="00731C18" w14:paraId="4D48B1F4" w14:textId="77777777" w:rsidTr="004A4B47">
        <w:trPr>
          <w:trHeight w:val="300"/>
        </w:trPr>
        <w:tc>
          <w:tcPr>
            <w:tcW w:w="1975" w:type="dxa"/>
          </w:tcPr>
          <w:p w14:paraId="2C6C7FD5" w14:textId="77777777" w:rsidR="00FF2E8E" w:rsidRPr="00731C18" w:rsidRDefault="00FF2E8E" w:rsidP="009B0F2A">
            <w:r w:rsidRPr="00731C18">
              <w:t>Scenario Name</w:t>
            </w:r>
          </w:p>
        </w:tc>
        <w:tc>
          <w:tcPr>
            <w:tcW w:w="810" w:type="dxa"/>
          </w:tcPr>
          <w:p w14:paraId="5970CC0B" w14:textId="77777777" w:rsidR="00FF2E8E" w:rsidRPr="00731C18" w:rsidRDefault="00FF2E8E" w:rsidP="009B0F2A">
            <w:r w:rsidRPr="00731C18">
              <w:t>Step</w:t>
            </w:r>
          </w:p>
        </w:tc>
        <w:tc>
          <w:tcPr>
            <w:tcW w:w="6565" w:type="dxa"/>
            <w:gridSpan w:val="3"/>
          </w:tcPr>
          <w:p w14:paraId="5750AEA4" w14:textId="77777777" w:rsidR="00FF2E8E" w:rsidRPr="00731C18" w:rsidRDefault="00FF2E8E" w:rsidP="009B0F2A">
            <w:r w:rsidRPr="00731C18">
              <w:t>Action</w:t>
            </w:r>
          </w:p>
        </w:tc>
      </w:tr>
      <w:tr w:rsidR="00FF2E8E" w:rsidRPr="00731C18" w14:paraId="2327DB83" w14:textId="77777777" w:rsidTr="004A4B47">
        <w:trPr>
          <w:trHeight w:val="300"/>
        </w:trPr>
        <w:tc>
          <w:tcPr>
            <w:tcW w:w="1975" w:type="dxa"/>
            <w:vMerge w:val="restart"/>
          </w:tcPr>
          <w:p w14:paraId="78DFB873" w14:textId="77777777" w:rsidR="00FF2E8E" w:rsidRPr="00731C18" w:rsidRDefault="00FF2E8E" w:rsidP="009B0F2A">
            <w:r w:rsidRPr="00731C18">
              <w:t>Main Flow</w:t>
            </w:r>
          </w:p>
        </w:tc>
        <w:tc>
          <w:tcPr>
            <w:tcW w:w="810" w:type="dxa"/>
          </w:tcPr>
          <w:p w14:paraId="39B419AD" w14:textId="77777777" w:rsidR="00FF2E8E" w:rsidRPr="00731C18" w:rsidRDefault="00FF2E8E" w:rsidP="009B0F2A">
            <w:r w:rsidRPr="00731C18">
              <w:t>1</w:t>
            </w:r>
          </w:p>
        </w:tc>
        <w:tc>
          <w:tcPr>
            <w:tcW w:w="6565" w:type="dxa"/>
            <w:gridSpan w:val="3"/>
          </w:tcPr>
          <w:p w14:paraId="4D49CC1A" w14:textId="77777777" w:rsidR="00FF2E8E" w:rsidRPr="00731C18" w:rsidRDefault="00FF2E8E" w:rsidP="009B0F2A">
            <w:r w:rsidRPr="00731C18">
              <w:t>Students press on “View Payment History” button.</w:t>
            </w:r>
          </w:p>
        </w:tc>
      </w:tr>
      <w:tr w:rsidR="00FF2E8E" w:rsidRPr="00731C18" w14:paraId="569B3A67" w14:textId="77777777" w:rsidTr="004A4B47">
        <w:trPr>
          <w:trHeight w:val="300"/>
        </w:trPr>
        <w:tc>
          <w:tcPr>
            <w:tcW w:w="1975" w:type="dxa"/>
            <w:vMerge/>
          </w:tcPr>
          <w:p w14:paraId="4B1CF0CE" w14:textId="77777777" w:rsidR="00FF2E8E" w:rsidRPr="00731C18" w:rsidRDefault="00FF2E8E" w:rsidP="009B0F2A"/>
        </w:tc>
        <w:tc>
          <w:tcPr>
            <w:tcW w:w="810" w:type="dxa"/>
          </w:tcPr>
          <w:p w14:paraId="304EDBDD" w14:textId="77777777" w:rsidR="00FF2E8E" w:rsidRPr="00731C18" w:rsidRDefault="00FF2E8E" w:rsidP="009B0F2A">
            <w:r w:rsidRPr="00731C18">
              <w:t>2</w:t>
            </w:r>
          </w:p>
        </w:tc>
        <w:tc>
          <w:tcPr>
            <w:tcW w:w="6565" w:type="dxa"/>
            <w:gridSpan w:val="3"/>
          </w:tcPr>
          <w:p w14:paraId="5C557CA2" w14:textId="77777777" w:rsidR="00FF2E8E" w:rsidRPr="00731C18" w:rsidRDefault="00FF2E8E" w:rsidP="009B0F2A">
            <w:r w:rsidRPr="00731C18">
              <w:t>System redirects to Payment History page.</w:t>
            </w:r>
          </w:p>
        </w:tc>
      </w:tr>
      <w:tr w:rsidR="00FF2E8E" w:rsidRPr="00731C18" w14:paraId="0798F6BB" w14:textId="77777777" w:rsidTr="004A4B47">
        <w:trPr>
          <w:trHeight w:val="300"/>
        </w:trPr>
        <w:tc>
          <w:tcPr>
            <w:tcW w:w="1975" w:type="dxa"/>
            <w:vMerge/>
          </w:tcPr>
          <w:p w14:paraId="1C1C5C4F" w14:textId="77777777" w:rsidR="00FF2E8E" w:rsidRPr="00731C18" w:rsidRDefault="00FF2E8E" w:rsidP="009B0F2A"/>
        </w:tc>
        <w:tc>
          <w:tcPr>
            <w:tcW w:w="810" w:type="dxa"/>
          </w:tcPr>
          <w:p w14:paraId="070E02D7" w14:textId="77777777" w:rsidR="00FF2E8E" w:rsidRPr="00731C18" w:rsidRDefault="00FF2E8E" w:rsidP="009B0F2A">
            <w:r w:rsidRPr="00731C18">
              <w:t>3</w:t>
            </w:r>
          </w:p>
        </w:tc>
        <w:tc>
          <w:tcPr>
            <w:tcW w:w="6565" w:type="dxa"/>
            <w:gridSpan w:val="3"/>
          </w:tcPr>
          <w:p w14:paraId="3F8FB82A" w14:textId="77777777" w:rsidR="00FF2E8E" w:rsidRPr="00731C18" w:rsidRDefault="00FF2E8E" w:rsidP="009B0F2A">
            <w:r w:rsidRPr="00731C18">
              <w:t>The system shows all payment made by students.</w:t>
            </w:r>
          </w:p>
        </w:tc>
      </w:tr>
      <w:tr w:rsidR="002A4F92" w:rsidRPr="00731C18" w14:paraId="36487CD2" w14:textId="77777777" w:rsidTr="004A4B47">
        <w:trPr>
          <w:trHeight w:val="300"/>
        </w:trPr>
        <w:tc>
          <w:tcPr>
            <w:tcW w:w="1975" w:type="dxa"/>
            <w:vMerge w:val="restart"/>
          </w:tcPr>
          <w:p w14:paraId="123E24C0" w14:textId="77777777" w:rsidR="002A4F92" w:rsidRPr="00731C18" w:rsidRDefault="002A4F92" w:rsidP="009B0F2A">
            <w:r w:rsidRPr="00731C18">
              <w:t>Alternate Flow</w:t>
            </w:r>
          </w:p>
        </w:tc>
        <w:tc>
          <w:tcPr>
            <w:tcW w:w="810" w:type="dxa"/>
          </w:tcPr>
          <w:p w14:paraId="751491CB" w14:textId="77777777" w:rsidR="002A4F92" w:rsidRPr="00731C18" w:rsidRDefault="002A4F92" w:rsidP="009B0F2A">
            <w:r w:rsidRPr="00731C18">
              <w:t>3.1</w:t>
            </w:r>
          </w:p>
        </w:tc>
        <w:tc>
          <w:tcPr>
            <w:tcW w:w="6565" w:type="dxa"/>
            <w:gridSpan w:val="3"/>
          </w:tcPr>
          <w:p w14:paraId="312A13DB" w14:textId="77777777" w:rsidR="002A4F92" w:rsidRPr="00731C18" w:rsidRDefault="002A4F92" w:rsidP="009B0F2A">
            <w:r w:rsidRPr="00731C18">
              <w:t>For students, the system will only show their own payment history.</w:t>
            </w:r>
          </w:p>
        </w:tc>
      </w:tr>
      <w:tr w:rsidR="002A4F92" w:rsidRPr="00731C18" w14:paraId="6B653C4A" w14:textId="77777777" w:rsidTr="004A4B47">
        <w:trPr>
          <w:trHeight w:val="300"/>
        </w:trPr>
        <w:tc>
          <w:tcPr>
            <w:tcW w:w="1975" w:type="dxa"/>
            <w:vMerge/>
          </w:tcPr>
          <w:p w14:paraId="3B420E74" w14:textId="77777777" w:rsidR="002A4F92" w:rsidRPr="00731C18" w:rsidRDefault="002A4F92" w:rsidP="009B0F2A"/>
        </w:tc>
        <w:tc>
          <w:tcPr>
            <w:tcW w:w="810" w:type="dxa"/>
          </w:tcPr>
          <w:p w14:paraId="70314DA2" w14:textId="5FA4E271" w:rsidR="002A4F92" w:rsidRPr="00731C18" w:rsidRDefault="002A4F92" w:rsidP="009B0F2A">
            <w:r>
              <w:t>3.2</w:t>
            </w:r>
          </w:p>
        </w:tc>
        <w:tc>
          <w:tcPr>
            <w:tcW w:w="6565" w:type="dxa"/>
            <w:gridSpan w:val="3"/>
          </w:tcPr>
          <w:p w14:paraId="2E7C235C" w14:textId="784EFC8A" w:rsidR="002A4F92" w:rsidRPr="00731C18" w:rsidRDefault="002A4F92" w:rsidP="009B0F2A">
            <w:r>
              <w:t xml:space="preserve">If no payments are made before, </w:t>
            </w:r>
            <w:proofErr w:type="gramStart"/>
            <w:r>
              <w:t>system</w:t>
            </w:r>
            <w:proofErr w:type="gramEnd"/>
            <w:r>
              <w:t xml:space="preserve"> will show a message indicating so.</w:t>
            </w:r>
          </w:p>
        </w:tc>
      </w:tr>
      <w:tr w:rsidR="00FF2E8E" w:rsidRPr="00731C18" w14:paraId="542F8D32" w14:textId="77777777" w:rsidTr="004A4B47">
        <w:trPr>
          <w:trHeight w:val="300"/>
        </w:trPr>
        <w:tc>
          <w:tcPr>
            <w:tcW w:w="1975" w:type="dxa"/>
          </w:tcPr>
          <w:p w14:paraId="15E949FA" w14:textId="77777777" w:rsidR="00FF2E8E" w:rsidRPr="00731C18" w:rsidRDefault="00FF2E8E" w:rsidP="009B0F2A">
            <w:r w:rsidRPr="00731C18">
              <w:t xml:space="preserve">Rules </w:t>
            </w:r>
          </w:p>
        </w:tc>
        <w:tc>
          <w:tcPr>
            <w:tcW w:w="7375" w:type="dxa"/>
            <w:gridSpan w:val="4"/>
          </w:tcPr>
          <w:p w14:paraId="31C7AC73" w14:textId="77777777" w:rsidR="00FF2E8E" w:rsidRPr="00731C18" w:rsidRDefault="00FF2E8E" w:rsidP="009B0F2A">
            <w:r w:rsidRPr="00731C18">
              <w:t>Users must have access to TGS</w:t>
            </w:r>
          </w:p>
        </w:tc>
      </w:tr>
      <w:tr w:rsidR="00FF2E8E" w:rsidRPr="00731C18" w14:paraId="4F8207B9" w14:textId="77777777" w:rsidTr="004A4B47">
        <w:trPr>
          <w:trHeight w:val="300"/>
        </w:trPr>
        <w:tc>
          <w:tcPr>
            <w:tcW w:w="1975" w:type="dxa"/>
          </w:tcPr>
          <w:p w14:paraId="3F4893B3" w14:textId="77777777" w:rsidR="00FF2E8E" w:rsidRPr="00731C18" w:rsidRDefault="00FF2E8E" w:rsidP="009B0F2A">
            <w:r w:rsidRPr="00731C18">
              <w:t>Author</w:t>
            </w:r>
          </w:p>
        </w:tc>
        <w:tc>
          <w:tcPr>
            <w:tcW w:w="7375" w:type="dxa"/>
            <w:gridSpan w:val="4"/>
          </w:tcPr>
          <w:p w14:paraId="5E572061" w14:textId="77777777" w:rsidR="00FF2E8E" w:rsidRPr="00731C18" w:rsidRDefault="00FF2E8E" w:rsidP="009B0F2A">
            <w:r w:rsidRPr="00731C18">
              <w:t xml:space="preserve">Bryan Leow Man </w:t>
            </w:r>
            <w:proofErr w:type="spellStart"/>
            <w:r w:rsidRPr="00731C18">
              <w:t>Uu</w:t>
            </w:r>
            <w:proofErr w:type="spellEnd"/>
          </w:p>
        </w:tc>
      </w:tr>
    </w:tbl>
    <w:p w14:paraId="03173667" w14:textId="77777777" w:rsidR="00106AE3" w:rsidRDefault="00106AE3" w:rsidP="009B0F2A"/>
    <w:p w14:paraId="4A6F1FEB" w14:textId="26C0B812" w:rsidR="00FF2E8E" w:rsidRPr="00731C18" w:rsidRDefault="00106AE3" w:rsidP="00DB392B">
      <w:pPr>
        <w:jc w:val="center"/>
      </w:pPr>
      <w:r w:rsidRPr="00106AE3">
        <w:rPr>
          <w:noProof/>
        </w:rPr>
        <w:lastRenderedPageBreak/>
        <w:drawing>
          <wp:inline distT="0" distB="0" distL="0" distR="0" wp14:anchorId="4A624D60" wp14:editId="6C1EFD99">
            <wp:extent cx="4124901" cy="4334480"/>
            <wp:effectExtent l="0" t="0" r="9525" b="9525"/>
            <wp:docPr id="38878548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785487" name="Picture 1" descr="A diagram of a system&#10;&#10;AI-generated content may be incorrect."/>
                    <pic:cNvPicPr/>
                  </pic:nvPicPr>
                  <pic:blipFill>
                    <a:blip r:embed="rId18"/>
                    <a:stretch>
                      <a:fillRect/>
                    </a:stretch>
                  </pic:blipFill>
                  <pic:spPr>
                    <a:xfrm>
                      <a:off x="0" y="0"/>
                      <a:ext cx="4124901" cy="4334480"/>
                    </a:xfrm>
                    <a:prstGeom prst="rect">
                      <a:avLst/>
                    </a:prstGeom>
                  </pic:spPr>
                </pic:pic>
              </a:graphicData>
            </a:graphic>
          </wp:inline>
        </w:drawing>
      </w:r>
      <w:r w:rsidR="00FF2E8E" w:rsidRPr="00731C18">
        <w:br w:type="page"/>
      </w:r>
    </w:p>
    <w:p w14:paraId="242860CD" w14:textId="2AC39C98" w:rsidR="00FF2E8E" w:rsidRPr="00942598" w:rsidRDefault="00FF2E8E" w:rsidP="009B0F2A">
      <w:pPr>
        <w:rPr>
          <w:b/>
          <w:bCs/>
        </w:rPr>
      </w:pPr>
      <w:r w:rsidRPr="00942598">
        <w:rPr>
          <w:b/>
          <w:bCs/>
        </w:rPr>
        <w:lastRenderedPageBreak/>
        <w:t>3.</w:t>
      </w:r>
      <w:r w:rsidR="009353BF" w:rsidRPr="00942598">
        <w:rPr>
          <w:b/>
          <w:bCs/>
        </w:rPr>
        <w:t>1</w:t>
      </w:r>
      <w:r w:rsidRPr="00942598">
        <w:rPr>
          <w:b/>
          <w:bCs/>
        </w:rPr>
        <w:t>.8 F008 Book Tickets</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6A597B47" w14:textId="77777777" w:rsidTr="004A4B47">
        <w:trPr>
          <w:trHeight w:val="300"/>
        </w:trPr>
        <w:tc>
          <w:tcPr>
            <w:tcW w:w="1975" w:type="dxa"/>
          </w:tcPr>
          <w:p w14:paraId="3C165790" w14:textId="77777777" w:rsidR="00FF2E8E" w:rsidRPr="00731C18" w:rsidRDefault="00FF2E8E" w:rsidP="009B0F2A">
            <w:r w:rsidRPr="00731C18">
              <w:t>Requirement ID</w:t>
            </w:r>
          </w:p>
        </w:tc>
        <w:tc>
          <w:tcPr>
            <w:tcW w:w="2699" w:type="dxa"/>
          </w:tcPr>
          <w:p w14:paraId="402A06E7" w14:textId="77777777" w:rsidR="00FF2E8E" w:rsidRPr="00731C18" w:rsidRDefault="00FF2E8E" w:rsidP="009B0F2A">
            <w:r w:rsidRPr="00731C18">
              <w:t>REQ_F801</w:t>
            </w:r>
          </w:p>
        </w:tc>
        <w:tc>
          <w:tcPr>
            <w:tcW w:w="2338" w:type="dxa"/>
          </w:tcPr>
          <w:p w14:paraId="2757B2B9" w14:textId="77777777" w:rsidR="00FF2E8E" w:rsidRPr="00731C18" w:rsidRDefault="00FF2E8E" w:rsidP="009B0F2A">
            <w:r w:rsidRPr="00731C18">
              <w:t>Version</w:t>
            </w:r>
          </w:p>
        </w:tc>
        <w:tc>
          <w:tcPr>
            <w:tcW w:w="2338" w:type="dxa"/>
          </w:tcPr>
          <w:p w14:paraId="6A701EC6" w14:textId="77777777" w:rsidR="00FF2E8E" w:rsidRPr="00731C18" w:rsidRDefault="00FF2E8E" w:rsidP="009B0F2A">
            <w:r w:rsidRPr="00731C18">
              <w:t>1.0</w:t>
            </w:r>
          </w:p>
        </w:tc>
      </w:tr>
      <w:tr w:rsidR="00FF2E8E" w:rsidRPr="00731C18" w14:paraId="0032186D" w14:textId="77777777" w:rsidTr="004A4B47">
        <w:trPr>
          <w:trHeight w:val="300"/>
        </w:trPr>
        <w:tc>
          <w:tcPr>
            <w:tcW w:w="1975" w:type="dxa"/>
          </w:tcPr>
          <w:p w14:paraId="05DB3B79" w14:textId="77777777" w:rsidR="00FF2E8E" w:rsidRPr="00731C18" w:rsidRDefault="00FF2E8E" w:rsidP="009B0F2A">
            <w:r w:rsidRPr="00731C18">
              <w:t>Description</w:t>
            </w:r>
          </w:p>
        </w:tc>
        <w:tc>
          <w:tcPr>
            <w:tcW w:w="7375" w:type="dxa"/>
            <w:gridSpan w:val="3"/>
          </w:tcPr>
          <w:p w14:paraId="46853AEB" w14:textId="77777777" w:rsidR="00FF2E8E" w:rsidRPr="00731C18" w:rsidRDefault="00FF2E8E" w:rsidP="009B0F2A">
            <w:r w:rsidRPr="00731C18">
              <w:t>System shall allow students to book campus event tickets</w:t>
            </w:r>
          </w:p>
        </w:tc>
      </w:tr>
      <w:tr w:rsidR="00FF2E8E" w:rsidRPr="00731C18" w14:paraId="353F0CD8" w14:textId="77777777" w:rsidTr="004A4B47">
        <w:trPr>
          <w:trHeight w:val="300"/>
        </w:trPr>
        <w:tc>
          <w:tcPr>
            <w:tcW w:w="1975" w:type="dxa"/>
          </w:tcPr>
          <w:p w14:paraId="1CDFB2EA" w14:textId="77777777" w:rsidR="00FF2E8E" w:rsidRPr="00731C18" w:rsidRDefault="00FF2E8E" w:rsidP="009B0F2A">
            <w:r w:rsidRPr="00731C18">
              <w:t>Author</w:t>
            </w:r>
          </w:p>
        </w:tc>
        <w:tc>
          <w:tcPr>
            <w:tcW w:w="7375" w:type="dxa"/>
            <w:gridSpan w:val="3"/>
          </w:tcPr>
          <w:p w14:paraId="4CDF8005" w14:textId="77777777" w:rsidR="00FF2E8E" w:rsidRPr="00731C18" w:rsidRDefault="00FF2E8E" w:rsidP="009B0F2A">
            <w:r w:rsidRPr="00731C18">
              <w:t xml:space="preserve">Bryan Leow Man </w:t>
            </w:r>
            <w:proofErr w:type="spellStart"/>
            <w:r w:rsidRPr="00731C18">
              <w:t>Uu</w:t>
            </w:r>
            <w:proofErr w:type="spellEnd"/>
          </w:p>
        </w:tc>
      </w:tr>
    </w:tbl>
    <w:p w14:paraId="4EDC89D1" w14:textId="77777777" w:rsidR="00FF2E8E" w:rsidRPr="00731C18" w:rsidRDefault="00FF2E8E" w:rsidP="009B0F2A"/>
    <w:p w14:paraId="7D9FFE79" w14:textId="402A5945" w:rsidR="00FF2E8E" w:rsidRPr="00731C18" w:rsidRDefault="00FF2E8E" w:rsidP="009B0F2A">
      <w:r w:rsidRPr="00731C18">
        <w:t xml:space="preserve">The following table shows the details of this feature. </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3B22586E" w14:textId="77777777" w:rsidTr="004A4B47">
        <w:trPr>
          <w:trHeight w:val="300"/>
        </w:trPr>
        <w:tc>
          <w:tcPr>
            <w:tcW w:w="1975" w:type="dxa"/>
          </w:tcPr>
          <w:p w14:paraId="7DF26934" w14:textId="77777777" w:rsidR="00FF2E8E" w:rsidRPr="00731C18" w:rsidRDefault="00FF2E8E" w:rsidP="009B0F2A">
            <w:r w:rsidRPr="00731C18">
              <w:t>Use Case ID</w:t>
            </w:r>
          </w:p>
        </w:tc>
        <w:tc>
          <w:tcPr>
            <w:tcW w:w="2699" w:type="dxa"/>
            <w:gridSpan w:val="2"/>
          </w:tcPr>
          <w:p w14:paraId="57BAFCD4" w14:textId="77777777" w:rsidR="00FF2E8E" w:rsidRPr="00731C18" w:rsidRDefault="00FF2E8E" w:rsidP="009B0F2A">
            <w:r w:rsidRPr="00731C18">
              <w:t>UC08</w:t>
            </w:r>
          </w:p>
        </w:tc>
        <w:tc>
          <w:tcPr>
            <w:tcW w:w="2338" w:type="dxa"/>
          </w:tcPr>
          <w:p w14:paraId="3B82447B" w14:textId="77777777" w:rsidR="00FF2E8E" w:rsidRPr="00731C18" w:rsidRDefault="00FF2E8E" w:rsidP="009B0F2A">
            <w:r w:rsidRPr="00731C18">
              <w:t>Version</w:t>
            </w:r>
          </w:p>
        </w:tc>
        <w:tc>
          <w:tcPr>
            <w:tcW w:w="2338" w:type="dxa"/>
          </w:tcPr>
          <w:p w14:paraId="0F89F901" w14:textId="77777777" w:rsidR="00FF2E8E" w:rsidRPr="00731C18" w:rsidRDefault="00FF2E8E" w:rsidP="009B0F2A">
            <w:r w:rsidRPr="00731C18">
              <w:t>1.0</w:t>
            </w:r>
          </w:p>
        </w:tc>
      </w:tr>
      <w:tr w:rsidR="00FF2E8E" w:rsidRPr="00731C18" w14:paraId="00CDD7C2" w14:textId="77777777" w:rsidTr="004A4B47">
        <w:trPr>
          <w:trHeight w:val="300"/>
        </w:trPr>
        <w:tc>
          <w:tcPr>
            <w:tcW w:w="1975" w:type="dxa"/>
          </w:tcPr>
          <w:p w14:paraId="2FA74F3A" w14:textId="77777777" w:rsidR="00FF2E8E" w:rsidRPr="00731C18" w:rsidRDefault="00FF2E8E" w:rsidP="009B0F2A">
            <w:r w:rsidRPr="00731C18">
              <w:rPr>
                <w:rFonts w:hint="eastAsia"/>
              </w:rPr>
              <w:t>Feature</w:t>
            </w:r>
          </w:p>
        </w:tc>
        <w:tc>
          <w:tcPr>
            <w:tcW w:w="7375" w:type="dxa"/>
            <w:gridSpan w:val="4"/>
          </w:tcPr>
          <w:p w14:paraId="409720B0" w14:textId="77777777" w:rsidR="00FF2E8E" w:rsidRPr="00731C18" w:rsidRDefault="00FF2E8E" w:rsidP="009B0F2A">
            <w:r w:rsidRPr="00731C18">
              <w:t>F008 Book Tickets</w:t>
            </w:r>
          </w:p>
        </w:tc>
      </w:tr>
      <w:tr w:rsidR="00FF2E8E" w:rsidRPr="00731C18" w14:paraId="264E8A8E" w14:textId="77777777" w:rsidTr="004A4B47">
        <w:trPr>
          <w:trHeight w:val="300"/>
        </w:trPr>
        <w:tc>
          <w:tcPr>
            <w:tcW w:w="1975" w:type="dxa"/>
          </w:tcPr>
          <w:p w14:paraId="73DADC74" w14:textId="77777777" w:rsidR="00FF2E8E" w:rsidRPr="00731C18" w:rsidRDefault="00FF2E8E" w:rsidP="009B0F2A">
            <w:r w:rsidRPr="00731C18">
              <w:t>Purpose</w:t>
            </w:r>
          </w:p>
        </w:tc>
        <w:tc>
          <w:tcPr>
            <w:tcW w:w="7375" w:type="dxa"/>
            <w:gridSpan w:val="4"/>
          </w:tcPr>
          <w:p w14:paraId="2E484A13" w14:textId="77777777" w:rsidR="00FF2E8E" w:rsidRPr="00731C18" w:rsidRDefault="00FF2E8E" w:rsidP="009B0F2A">
            <w:r w:rsidRPr="00731C18">
              <w:t>To allow students to book tickets for campus events.</w:t>
            </w:r>
          </w:p>
        </w:tc>
      </w:tr>
      <w:tr w:rsidR="00FF2E8E" w:rsidRPr="00731C18" w14:paraId="39F9F7BC" w14:textId="77777777" w:rsidTr="004A4B47">
        <w:trPr>
          <w:trHeight w:val="300"/>
        </w:trPr>
        <w:tc>
          <w:tcPr>
            <w:tcW w:w="1975" w:type="dxa"/>
          </w:tcPr>
          <w:p w14:paraId="2E262049" w14:textId="77777777" w:rsidR="00FF2E8E" w:rsidRPr="00731C18" w:rsidRDefault="00FF2E8E" w:rsidP="009B0F2A">
            <w:r w:rsidRPr="00731C18">
              <w:t xml:space="preserve">Actor </w:t>
            </w:r>
          </w:p>
        </w:tc>
        <w:tc>
          <w:tcPr>
            <w:tcW w:w="7375" w:type="dxa"/>
            <w:gridSpan w:val="4"/>
          </w:tcPr>
          <w:p w14:paraId="07B15AED" w14:textId="77777777" w:rsidR="00FF2E8E" w:rsidRPr="00731C18" w:rsidRDefault="00FF2E8E" w:rsidP="009B0F2A">
            <w:r w:rsidRPr="00731C18">
              <w:t>Students</w:t>
            </w:r>
          </w:p>
        </w:tc>
      </w:tr>
      <w:tr w:rsidR="00FF2E8E" w:rsidRPr="00731C18" w14:paraId="0E09D9CC" w14:textId="77777777" w:rsidTr="004A4B47">
        <w:trPr>
          <w:trHeight w:val="300"/>
        </w:trPr>
        <w:tc>
          <w:tcPr>
            <w:tcW w:w="1975" w:type="dxa"/>
          </w:tcPr>
          <w:p w14:paraId="45A1C5A2" w14:textId="77777777" w:rsidR="00FF2E8E" w:rsidRPr="00731C18" w:rsidRDefault="00FF2E8E" w:rsidP="009B0F2A">
            <w:r w:rsidRPr="00731C18">
              <w:t>Trigger</w:t>
            </w:r>
          </w:p>
        </w:tc>
        <w:tc>
          <w:tcPr>
            <w:tcW w:w="7375" w:type="dxa"/>
            <w:gridSpan w:val="4"/>
          </w:tcPr>
          <w:p w14:paraId="6A27A5A0" w14:textId="77777777" w:rsidR="00FF2E8E" w:rsidRPr="00731C18" w:rsidRDefault="00FF2E8E" w:rsidP="009B0F2A">
            <w:r w:rsidRPr="00731C18">
              <w:t>Students press “Book Ticket” button.</w:t>
            </w:r>
          </w:p>
        </w:tc>
      </w:tr>
      <w:tr w:rsidR="00FF2E8E" w:rsidRPr="00731C18" w14:paraId="3EB324CB" w14:textId="77777777" w:rsidTr="004A4B47">
        <w:trPr>
          <w:trHeight w:val="300"/>
        </w:trPr>
        <w:tc>
          <w:tcPr>
            <w:tcW w:w="1975" w:type="dxa"/>
          </w:tcPr>
          <w:p w14:paraId="2AF52574" w14:textId="77777777" w:rsidR="00FF2E8E" w:rsidRPr="00731C18" w:rsidRDefault="00FF2E8E" w:rsidP="009B0F2A">
            <w:r w:rsidRPr="00731C18">
              <w:t>Preconditions</w:t>
            </w:r>
          </w:p>
        </w:tc>
        <w:tc>
          <w:tcPr>
            <w:tcW w:w="7375" w:type="dxa"/>
            <w:gridSpan w:val="4"/>
          </w:tcPr>
          <w:p w14:paraId="19AA8B6A" w14:textId="77777777" w:rsidR="00FF2E8E" w:rsidRPr="00731C18" w:rsidRDefault="00FF2E8E" w:rsidP="009B0F2A">
            <w:r w:rsidRPr="00731C18">
              <w:t>Students are already logged into TGS.</w:t>
            </w:r>
          </w:p>
        </w:tc>
      </w:tr>
      <w:tr w:rsidR="00FF2E8E" w:rsidRPr="00731C18" w14:paraId="120B574B" w14:textId="77777777" w:rsidTr="004A4B47">
        <w:trPr>
          <w:trHeight w:val="300"/>
        </w:trPr>
        <w:tc>
          <w:tcPr>
            <w:tcW w:w="1975" w:type="dxa"/>
          </w:tcPr>
          <w:p w14:paraId="79975DEE" w14:textId="77777777" w:rsidR="00FF2E8E" w:rsidRPr="00731C18" w:rsidRDefault="00FF2E8E" w:rsidP="009B0F2A">
            <w:r w:rsidRPr="00731C18">
              <w:t>Scenario Name</w:t>
            </w:r>
          </w:p>
        </w:tc>
        <w:tc>
          <w:tcPr>
            <w:tcW w:w="810" w:type="dxa"/>
          </w:tcPr>
          <w:p w14:paraId="3EFB59AA" w14:textId="77777777" w:rsidR="00FF2E8E" w:rsidRPr="00731C18" w:rsidRDefault="00FF2E8E" w:rsidP="009B0F2A">
            <w:r w:rsidRPr="00731C18">
              <w:t>Step</w:t>
            </w:r>
          </w:p>
        </w:tc>
        <w:tc>
          <w:tcPr>
            <w:tcW w:w="6565" w:type="dxa"/>
            <w:gridSpan w:val="3"/>
          </w:tcPr>
          <w:p w14:paraId="4BAB9F4E" w14:textId="77777777" w:rsidR="00FF2E8E" w:rsidRPr="00731C18" w:rsidRDefault="00FF2E8E" w:rsidP="009B0F2A">
            <w:r w:rsidRPr="00731C18">
              <w:t>Action</w:t>
            </w:r>
          </w:p>
        </w:tc>
      </w:tr>
      <w:tr w:rsidR="00FF2E8E" w:rsidRPr="00731C18" w14:paraId="5A8CFE53" w14:textId="77777777" w:rsidTr="004A4B47">
        <w:trPr>
          <w:trHeight w:val="300"/>
        </w:trPr>
        <w:tc>
          <w:tcPr>
            <w:tcW w:w="1975" w:type="dxa"/>
            <w:vMerge w:val="restart"/>
          </w:tcPr>
          <w:p w14:paraId="5820978F" w14:textId="77777777" w:rsidR="00FF2E8E" w:rsidRPr="00731C18" w:rsidRDefault="00FF2E8E" w:rsidP="009B0F2A">
            <w:r w:rsidRPr="00731C18">
              <w:t>Main Flow</w:t>
            </w:r>
          </w:p>
        </w:tc>
        <w:tc>
          <w:tcPr>
            <w:tcW w:w="810" w:type="dxa"/>
          </w:tcPr>
          <w:p w14:paraId="75633571" w14:textId="77777777" w:rsidR="00FF2E8E" w:rsidRPr="00731C18" w:rsidRDefault="00FF2E8E" w:rsidP="009B0F2A">
            <w:r w:rsidRPr="00731C18">
              <w:t>1</w:t>
            </w:r>
          </w:p>
        </w:tc>
        <w:tc>
          <w:tcPr>
            <w:tcW w:w="6565" w:type="dxa"/>
            <w:gridSpan w:val="3"/>
          </w:tcPr>
          <w:p w14:paraId="7A0630D9" w14:textId="77777777" w:rsidR="00FF2E8E" w:rsidRPr="00731C18" w:rsidRDefault="00FF2E8E" w:rsidP="009B0F2A">
            <w:r w:rsidRPr="00731C18">
              <w:t>Students press on “Campus Events”</w:t>
            </w:r>
          </w:p>
        </w:tc>
      </w:tr>
      <w:tr w:rsidR="00FF2E8E" w:rsidRPr="00731C18" w14:paraId="7AD95BBE" w14:textId="77777777" w:rsidTr="004A4B47">
        <w:trPr>
          <w:trHeight w:val="300"/>
        </w:trPr>
        <w:tc>
          <w:tcPr>
            <w:tcW w:w="1975" w:type="dxa"/>
            <w:vMerge/>
          </w:tcPr>
          <w:p w14:paraId="6E059BFA" w14:textId="77777777" w:rsidR="00FF2E8E" w:rsidRPr="00731C18" w:rsidRDefault="00FF2E8E" w:rsidP="009B0F2A"/>
        </w:tc>
        <w:tc>
          <w:tcPr>
            <w:tcW w:w="810" w:type="dxa"/>
          </w:tcPr>
          <w:p w14:paraId="683DC040" w14:textId="77777777" w:rsidR="00FF2E8E" w:rsidRPr="00731C18" w:rsidRDefault="00FF2E8E" w:rsidP="009B0F2A">
            <w:r w:rsidRPr="00731C18">
              <w:t>2</w:t>
            </w:r>
          </w:p>
        </w:tc>
        <w:tc>
          <w:tcPr>
            <w:tcW w:w="6565" w:type="dxa"/>
            <w:gridSpan w:val="3"/>
          </w:tcPr>
          <w:p w14:paraId="24054FF6" w14:textId="77777777" w:rsidR="00FF2E8E" w:rsidRPr="00731C18" w:rsidRDefault="00FF2E8E" w:rsidP="009B0F2A">
            <w:r w:rsidRPr="00731C18">
              <w:t>System redirects to Campus Event page</w:t>
            </w:r>
          </w:p>
        </w:tc>
      </w:tr>
      <w:tr w:rsidR="00FF2E8E" w:rsidRPr="00731C18" w14:paraId="2DB64297" w14:textId="77777777" w:rsidTr="004A4B47">
        <w:trPr>
          <w:trHeight w:val="300"/>
        </w:trPr>
        <w:tc>
          <w:tcPr>
            <w:tcW w:w="1975" w:type="dxa"/>
            <w:vMerge/>
          </w:tcPr>
          <w:p w14:paraId="7FA17DE2" w14:textId="77777777" w:rsidR="00FF2E8E" w:rsidRPr="00731C18" w:rsidRDefault="00FF2E8E" w:rsidP="009B0F2A"/>
        </w:tc>
        <w:tc>
          <w:tcPr>
            <w:tcW w:w="810" w:type="dxa"/>
          </w:tcPr>
          <w:p w14:paraId="71673CA9" w14:textId="77777777" w:rsidR="00FF2E8E" w:rsidRPr="00731C18" w:rsidRDefault="00FF2E8E" w:rsidP="009B0F2A">
            <w:r w:rsidRPr="00731C18">
              <w:t>3</w:t>
            </w:r>
          </w:p>
        </w:tc>
        <w:tc>
          <w:tcPr>
            <w:tcW w:w="6565" w:type="dxa"/>
            <w:gridSpan w:val="3"/>
          </w:tcPr>
          <w:p w14:paraId="208F1F73" w14:textId="77777777" w:rsidR="00FF2E8E" w:rsidRPr="00731C18" w:rsidRDefault="00FF2E8E" w:rsidP="009B0F2A">
            <w:r w:rsidRPr="00731C18">
              <w:t>The system shows a list of campus events.</w:t>
            </w:r>
          </w:p>
        </w:tc>
      </w:tr>
      <w:tr w:rsidR="00FF2E8E" w:rsidRPr="00731C18" w14:paraId="65E2E334" w14:textId="77777777" w:rsidTr="004A4B47">
        <w:trPr>
          <w:trHeight w:val="300"/>
        </w:trPr>
        <w:tc>
          <w:tcPr>
            <w:tcW w:w="1975" w:type="dxa"/>
            <w:vMerge/>
          </w:tcPr>
          <w:p w14:paraId="44255D18" w14:textId="77777777" w:rsidR="00FF2E8E" w:rsidRPr="00731C18" w:rsidRDefault="00FF2E8E" w:rsidP="009B0F2A"/>
        </w:tc>
        <w:tc>
          <w:tcPr>
            <w:tcW w:w="810" w:type="dxa"/>
          </w:tcPr>
          <w:p w14:paraId="68712B12" w14:textId="77777777" w:rsidR="00FF2E8E" w:rsidRPr="00731C18" w:rsidRDefault="00FF2E8E" w:rsidP="009B0F2A">
            <w:r w:rsidRPr="00731C18">
              <w:t>4</w:t>
            </w:r>
          </w:p>
        </w:tc>
        <w:tc>
          <w:tcPr>
            <w:tcW w:w="6565" w:type="dxa"/>
            <w:gridSpan w:val="3"/>
          </w:tcPr>
          <w:p w14:paraId="588E4B12" w14:textId="77777777" w:rsidR="00FF2E8E" w:rsidRPr="00731C18" w:rsidRDefault="00FF2E8E" w:rsidP="009B0F2A">
            <w:r w:rsidRPr="00731C18">
              <w:t>Students view an event they are interested in.</w:t>
            </w:r>
          </w:p>
        </w:tc>
      </w:tr>
      <w:tr w:rsidR="00FF2E8E" w:rsidRPr="00731C18" w14:paraId="7EBBE73A" w14:textId="77777777" w:rsidTr="004A4B47">
        <w:trPr>
          <w:trHeight w:val="300"/>
        </w:trPr>
        <w:tc>
          <w:tcPr>
            <w:tcW w:w="1975" w:type="dxa"/>
            <w:vMerge/>
          </w:tcPr>
          <w:p w14:paraId="4C3330C9" w14:textId="77777777" w:rsidR="00FF2E8E" w:rsidRPr="00731C18" w:rsidRDefault="00FF2E8E" w:rsidP="009B0F2A"/>
        </w:tc>
        <w:tc>
          <w:tcPr>
            <w:tcW w:w="810" w:type="dxa"/>
          </w:tcPr>
          <w:p w14:paraId="62E36243" w14:textId="77777777" w:rsidR="00FF2E8E" w:rsidRPr="00731C18" w:rsidRDefault="00FF2E8E" w:rsidP="009B0F2A">
            <w:r w:rsidRPr="00731C18">
              <w:t>5</w:t>
            </w:r>
          </w:p>
        </w:tc>
        <w:tc>
          <w:tcPr>
            <w:tcW w:w="6565" w:type="dxa"/>
            <w:gridSpan w:val="3"/>
          </w:tcPr>
          <w:p w14:paraId="483D9CF9" w14:textId="77777777" w:rsidR="00FF2E8E" w:rsidRPr="00731C18" w:rsidRDefault="00FF2E8E" w:rsidP="009B0F2A">
            <w:r w:rsidRPr="00731C18">
              <w:t>The system redirects to that event details page.</w:t>
            </w:r>
          </w:p>
        </w:tc>
      </w:tr>
      <w:tr w:rsidR="00FF2E8E" w:rsidRPr="00731C18" w14:paraId="1464F824" w14:textId="77777777" w:rsidTr="004A4B47">
        <w:trPr>
          <w:trHeight w:val="300"/>
        </w:trPr>
        <w:tc>
          <w:tcPr>
            <w:tcW w:w="1975" w:type="dxa"/>
            <w:vMerge/>
          </w:tcPr>
          <w:p w14:paraId="09A2960F" w14:textId="77777777" w:rsidR="00FF2E8E" w:rsidRPr="00731C18" w:rsidRDefault="00FF2E8E" w:rsidP="009B0F2A"/>
        </w:tc>
        <w:tc>
          <w:tcPr>
            <w:tcW w:w="810" w:type="dxa"/>
          </w:tcPr>
          <w:p w14:paraId="3D6365D6" w14:textId="77777777" w:rsidR="00FF2E8E" w:rsidRPr="00731C18" w:rsidRDefault="00FF2E8E" w:rsidP="009B0F2A">
            <w:r w:rsidRPr="00731C18">
              <w:t>6</w:t>
            </w:r>
          </w:p>
        </w:tc>
        <w:tc>
          <w:tcPr>
            <w:tcW w:w="6565" w:type="dxa"/>
            <w:gridSpan w:val="3"/>
          </w:tcPr>
          <w:p w14:paraId="294698E9" w14:textId="77777777" w:rsidR="00FF2E8E" w:rsidRPr="00731C18" w:rsidRDefault="00FF2E8E" w:rsidP="009B0F2A">
            <w:r w:rsidRPr="00731C18">
              <w:t>Students press on “Book Ticket” button.</w:t>
            </w:r>
          </w:p>
        </w:tc>
      </w:tr>
      <w:tr w:rsidR="00FF2E8E" w:rsidRPr="00731C18" w14:paraId="556B93FE" w14:textId="77777777" w:rsidTr="004A4B47">
        <w:trPr>
          <w:trHeight w:val="300"/>
        </w:trPr>
        <w:tc>
          <w:tcPr>
            <w:tcW w:w="1975" w:type="dxa"/>
            <w:vMerge/>
          </w:tcPr>
          <w:p w14:paraId="00903A39" w14:textId="77777777" w:rsidR="00FF2E8E" w:rsidRPr="00731C18" w:rsidRDefault="00FF2E8E" w:rsidP="009B0F2A"/>
        </w:tc>
        <w:tc>
          <w:tcPr>
            <w:tcW w:w="810" w:type="dxa"/>
          </w:tcPr>
          <w:p w14:paraId="38165893" w14:textId="77777777" w:rsidR="00FF2E8E" w:rsidRPr="00731C18" w:rsidRDefault="00FF2E8E" w:rsidP="009B0F2A">
            <w:r w:rsidRPr="00731C18">
              <w:t>7</w:t>
            </w:r>
          </w:p>
        </w:tc>
        <w:tc>
          <w:tcPr>
            <w:tcW w:w="6565" w:type="dxa"/>
            <w:gridSpan w:val="3"/>
          </w:tcPr>
          <w:p w14:paraId="4C50DE43" w14:textId="77777777" w:rsidR="00FF2E8E" w:rsidRPr="00731C18" w:rsidRDefault="00FF2E8E" w:rsidP="009B0F2A">
            <w:r w:rsidRPr="00731C18">
              <w:t>The system redirects to payment page.</w:t>
            </w:r>
          </w:p>
        </w:tc>
      </w:tr>
      <w:tr w:rsidR="00FF2E8E" w:rsidRPr="00731C18" w14:paraId="32C6D598" w14:textId="77777777" w:rsidTr="004A4B47">
        <w:trPr>
          <w:trHeight w:val="300"/>
        </w:trPr>
        <w:tc>
          <w:tcPr>
            <w:tcW w:w="1975" w:type="dxa"/>
            <w:vMerge/>
          </w:tcPr>
          <w:p w14:paraId="1B196772" w14:textId="77777777" w:rsidR="00FF2E8E" w:rsidRPr="00731C18" w:rsidRDefault="00FF2E8E" w:rsidP="009B0F2A"/>
        </w:tc>
        <w:tc>
          <w:tcPr>
            <w:tcW w:w="810" w:type="dxa"/>
          </w:tcPr>
          <w:p w14:paraId="38A230AB" w14:textId="77777777" w:rsidR="00FF2E8E" w:rsidRPr="00731C18" w:rsidRDefault="00FF2E8E" w:rsidP="009B0F2A">
            <w:r w:rsidRPr="00731C18">
              <w:t>8</w:t>
            </w:r>
          </w:p>
        </w:tc>
        <w:tc>
          <w:tcPr>
            <w:tcW w:w="6565" w:type="dxa"/>
            <w:gridSpan w:val="3"/>
          </w:tcPr>
          <w:p w14:paraId="4131E910" w14:textId="77777777" w:rsidR="00FF2E8E" w:rsidRPr="00731C18" w:rsidRDefault="00FF2E8E" w:rsidP="009B0F2A">
            <w:r w:rsidRPr="00731C18">
              <w:t>Students can choose their preferred bank of choice.</w:t>
            </w:r>
          </w:p>
        </w:tc>
      </w:tr>
      <w:tr w:rsidR="00FF2E8E" w:rsidRPr="00731C18" w14:paraId="76CB12DE" w14:textId="77777777" w:rsidTr="004A4B47">
        <w:trPr>
          <w:trHeight w:val="300"/>
        </w:trPr>
        <w:tc>
          <w:tcPr>
            <w:tcW w:w="1975" w:type="dxa"/>
            <w:vMerge/>
          </w:tcPr>
          <w:p w14:paraId="10FCE656" w14:textId="77777777" w:rsidR="00FF2E8E" w:rsidRPr="00731C18" w:rsidRDefault="00FF2E8E" w:rsidP="009B0F2A"/>
        </w:tc>
        <w:tc>
          <w:tcPr>
            <w:tcW w:w="810" w:type="dxa"/>
          </w:tcPr>
          <w:p w14:paraId="511D3AF9" w14:textId="77777777" w:rsidR="00FF2E8E" w:rsidRPr="00731C18" w:rsidRDefault="00FF2E8E" w:rsidP="009B0F2A">
            <w:r w:rsidRPr="00731C18">
              <w:t>9</w:t>
            </w:r>
          </w:p>
        </w:tc>
        <w:tc>
          <w:tcPr>
            <w:tcW w:w="6565" w:type="dxa"/>
            <w:gridSpan w:val="3"/>
          </w:tcPr>
          <w:p w14:paraId="696C321B" w14:textId="77777777" w:rsidR="00FF2E8E" w:rsidRPr="00731C18" w:rsidRDefault="00FF2E8E" w:rsidP="009B0F2A">
            <w:r w:rsidRPr="00731C18">
              <w:t>Students will accept fund transfer from their bank of choice.</w:t>
            </w:r>
          </w:p>
        </w:tc>
      </w:tr>
      <w:tr w:rsidR="00FF2E8E" w:rsidRPr="00731C18" w14:paraId="327275FB" w14:textId="77777777" w:rsidTr="004A4B47">
        <w:trPr>
          <w:trHeight w:val="300"/>
        </w:trPr>
        <w:tc>
          <w:tcPr>
            <w:tcW w:w="1975" w:type="dxa"/>
            <w:vMerge/>
          </w:tcPr>
          <w:p w14:paraId="679FBF6A" w14:textId="77777777" w:rsidR="00FF2E8E" w:rsidRPr="00731C18" w:rsidRDefault="00FF2E8E" w:rsidP="009B0F2A"/>
        </w:tc>
        <w:tc>
          <w:tcPr>
            <w:tcW w:w="810" w:type="dxa"/>
          </w:tcPr>
          <w:p w14:paraId="767F2D95" w14:textId="77777777" w:rsidR="00FF2E8E" w:rsidRPr="00731C18" w:rsidRDefault="00FF2E8E" w:rsidP="009B0F2A">
            <w:r w:rsidRPr="00731C18">
              <w:t>10</w:t>
            </w:r>
          </w:p>
        </w:tc>
        <w:tc>
          <w:tcPr>
            <w:tcW w:w="6565" w:type="dxa"/>
            <w:gridSpan w:val="3"/>
          </w:tcPr>
          <w:p w14:paraId="08049270" w14:textId="77777777" w:rsidR="00FF2E8E" w:rsidRPr="00731C18" w:rsidRDefault="00FF2E8E" w:rsidP="009B0F2A">
            <w:r w:rsidRPr="00731C18">
              <w:t>The payment gateway will verify and process the payment.</w:t>
            </w:r>
          </w:p>
        </w:tc>
      </w:tr>
      <w:tr w:rsidR="00FF2E8E" w:rsidRPr="00731C18" w14:paraId="165BE528" w14:textId="77777777" w:rsidTr="004A4B47">
        <w:trPr>
          <w:trHeight w:val="300"/>
        </w:trPr>
        <w:tc>
          <w:tcPr>
            <w:tcW w:w="1975" w:type="dxa"/>
            <w:vMerge/>
          </w:tcPr>
          <w:p w14:paraId="6C24E6DD" w14:textId="77777777" w:rsidR="00FF2E8E" w:rsidRPr="00731C18" w:rsidRDefault="00FF2E8E" w:rsidP="009B0F2A"/>
        </w:tc>
        <w:tc>
          <w:tcPr>
            <w:tcW w:w="810" w:type="dxa"/>
          </w:tcPr>
          <w:p w14:paraId="5EB98D77" w14:textId="77777777" w:rsidR="00FF2E8E" w:rsidRPr="00731C18" w:rsidRDefault="00FF2E8E" w:rsidP="009B0F2A">
            <w:r w:rsidRPr="00731C18">
              <w:t>11</w:t>
            </w:r>
          </w:p>
        </w:tc>
        <w:tc>
          <w:tcPr>
            <w:tcW w:w="6565" w:type="dxa"/>
            <w:gridSpan w:val="3"/>
          </w:tcPr>
          <w:p w14:paraId="0F74FEB3" w14:textId="77777777" w:rsidR="00FF2E8E" w:rsidRPr="00731C18" w:rsidRDefault="00FF2E8E" w:rsidP="009B0F2A">
            <w:r w:rsidRPr="00731C18">
              <w:t>The system will save the ticket in the student’s ticket list.</w:t>
            </w:r>
          </w:p>
        </w:tc>
      </w:tr>
      <w:tr w:rsidR="00FF2E8E" w:rsidRPr="00731C18" w14:paraId="3DE2F37D" w14:textId="77777777" w:rsidTr="004A4B47">
        <w:trPr>
          <w:trHeight w:val="300"/>
        </w:trPr>
        <w:tc>
          <w:tcPr>
            <w:tcW w:w="1975" w:type="dxa"/>
            <w:vMerge w:val="restart"/>
          </w:tcPr>
          <w:p w14:paraId="5E72F7FC" w14:textId="77777777" w:rsidR="00FF2E8E" w:rsidRPr="00731C18" w:rsidRDefault="00FF2E8E" w:rsidP="009B0F2A">
            <w:r w:rsidRPr="00731C18">
              <w:t>Alternate Flow</w:t>
            </w:r>
          </w:p>
        </w:tc>
        <w:tc>
          <w:tcPr>
            <w:tcW w:w="810" w:type="dxa"/>
          </w:tcPr>
          <w:p w14:paraId="7BA0712F" w14:textId="77777777" w:rsidR="00FF2E8E" w:rsidRPr="00731C18" w:rsidRDefault="00FF2E8E" w:rsidP="009B0F2A">
            <w:r w:rsidRPr="00731C18">
              <w:rPr>
                <w:rFonts w:hint="eastAsia"/>
              </w:rPr>
              <w:t>2.1</w:t>
            </w:r>
          </w:p>
        </w:tc>
        <w:tc>
          <w:tcPr>
            <w:tcW w:w="6565" w:type="dxa"/>
            <w:gridSpan w:val="3"/>
          </w:tcPr>
          <w:p w14:paraId="552314D4" w14:textId="77777777" w:rsidR="00FF2E8E" w:rsidRPr="00731C18" w:rsidRDefault="00FF2E8E" w:rsidP="009B0F2A">
            <w:r w:rsidRPr="00731C18">
              <w:rPr>
                <w:rFonts w:hint="eastAsia"/>
              </w:rPr>
              <w:t>I</w:t>
            </w:r>
            <w:r w:rsidRPr="00731C18">
              <w:t>f no campus exists, the system will show a message indicating so.</w:t>
            </w:r>
          </w:p>
        </w:tc>
      </w:tr>
      <w:tr w:rsidR="00FF2E8E" w:rsidRPr="00731C18" w14:paraId="00306469" w14:textId="77777777" w:rsidTr="004A4B47">
        <w:trPr>
          <w:trHeight w:val="300"/>
        </w:trPr>
        <w:tc>
          <w:tcPr>
            <w:tcW w:w="1975" w:type="dxa"/>
            <w:vMerge/>
          </w:tcPr>
          <w:p w14:paraId="46A3E085" w14:textId="77777777" w:rsidR="00FF2E8E" w:rsidRPr="00731C18" w:rsidRDefault="00FF2E8E" w:rsidP="009B0F2A"/>
        </w:tc>
        <w:tc>
          <w:tcPr>
            <w:tcW w:w="810" w:type="dxa"/>
          </w:tcPr>
          <w:p w14:paraId="17E92D8E" w14:textId="77777777" w:rsidR="00FF2E8E" w:rsidRPr="00731C18" w:rsidRDefault="00FF2E8E" w:rsidP="009B0F2A">
            <w:r w:rsidRPr="00731C18">
              <w:t>10.1</w:t>
            </w:r>
          </w:p>
        </w:tc>
        <w:tc>
          <w:tcPr>
            <w:tcW w:w="6565" w:type="dxa"/>
            <w:gridSpan w:val="3"/>
          </w:tcPr>
          <w:p w14:paraId="67854EE4" w14:textId="77777777" w:rsidR="00FF2E8E" w:rsidRPr="00731C18" w:rsidRDefault="00FF2E8E" w:rsidP="009B0F2A">
            <w:r w:rsidRPr="00731C18">
              <w:t>If the payment system fails to verify or process the payment, the payment will be denied and a message indicating so will be shown.</w:t>
            </w:r>
          </w:p>
        </w:tc>
      </w:tr>
      <w:tr w:rsidR="00FF2E8E" w:rsidRPr="00731C18" w14:paraId="09A661B1" w14:textId="77777777" w:rsidTr="004A4B47">
        <w:trPr>
          <w:trHeight w:val="300"/>
        </w:trPr>
        <w:tc>
          <w:tcPr>
            <w:tcW w:w="1975" w:type="dxa"/>
          </w:tcPr>
          <w:p w14:paraId="5B88D2FB" w14:textId="77777777" w:rsidR="00FF2E8E" w:rsidRPr="00731C18" w:rsidRDefault="00FF2E8E" w:rsidP="009B0F2A">
            <w:r w:rsidRPr="00731C18">
              <w:t xml:space="preserve">Rules </w:t>
            </w:r>
          </w:p>
        </w:tc>
        <w:tc>
          <w:tcPr>
            <w:tcW w:w="7375" w:type="dxa"/>
            <w:gridSpan w:val="4"/>
          </w:tcPr>
          <w:p w14:paraId="2B12C1ED" w14:textId="77777777" w:rsidR="00FF2E8E" w:rsidRPr="00731C18" w:rsidRDefault="00FF2E8E" w:rsidP="009B0F2A">
            <w:r w:rsidRPr="00731C18">
              <w:t>Users must be logged into TGS</w:t>
            </w:r>
          </w:p>
        </w:tc>
      </w:tr>
      <w:tr w:rsidR="00FF2E8E" w:rsidRPr="00731C18" w14:paraId="52D38DF4" w14:textId="77777777" w:rsidTr="004A4B47">
        <w:trPr>
          <w:trHeight w:val="300"/>
        </w:trPr>
        <w:tc>
          <w:tcPr>
            <w:tcW w:w="1975" w:type="dxa"/>
          </w:tcPr>
          <w:p w14:paraId="4EFE6671" w14:textId="77777777" w:rsidR="00FF2E8E" w:rsidRPr="00731C18" w:rsidRDefault="00FF2E8E" w:rsidP="009B0F2A">
            <w:r w:rsidRPr="00731C18">
              <w:t>Author</w:t>
            </w:r>
          </w:p>
        </w:tc>
        <w:tc>
          <w:tcPr>
            <w:tcW w:w="7375" w:type="dxa"/>
            <w:gridSpan w:val="4"/>
          </w:tcPr>
          <w:p w14:paraId="10ACDE29" w14:textId="77777777" w:rsidR="00FF2E8E" w:rsidRPr="00731C18" w:rsidRDefault="00FF2E8E" w:rsidP="009B0F2A">
            <w:r w:rsidRPr="00731C18">
              <w:t xml:space="preserve">Bryan Leow Man </w:t>
            </w:r>
            <w:proofErr w:type="spellStart"/>
            <w:r w:rsidRPr="00731C18">
              <w:t>Uu</w:t>
            </w:r>
            <w:proofErr w:type="spellEnd"/>
          </w:p>
        </w:tc>
      </w:tr>
    </w:tbl>
    <w:p w14:paraId="18F9B949" w14:textId="77777777" w:rsidR="00FF2E8E" w:rsidRPr="00731C18" w:rsidRDefault="00FF2E8E" w:rsidP="009B0F2A"/>
    <w:p w14:paraId="3F45F1B9" w14:textId="75CB8F89" w:rsidR="00FF2E8E" w:rsidRPr="00731C18" w:rsidRDefault="00106AE3" w:rsidP="00DB392B">
      <w:pPr>
        <w:jc w:val="center"/>
      </w:pPr>
      <w:r w:rsidRPr="00106AE3">
        <w:rPr>
          <w:noProof/>
        </w:rPr>
        <w:lastRenderedPageBreak/>
        <w:drawing>
          <wp:inline distT="0" distB="0" distL="0" distR="0" wp14:anchorId="1D4E74FB" wp14:editId="7005B7FE">
            <wp:extent cx="3982006" cy="6639852"/>
            <wp:effectExtent l="0" t="0" r="0" b="8890"/>
            <wp:docPr id="595189574"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89574" name="Picture 1" descr="A diagram of a flowchart&#10;&#10;AI-generated content may be incorrect."/>
                    <pic:cNvPicPr/>
                  </pic:nvPicPr>
                  <pic:blipFill>
                    <a:blip r:embed="rId19"/>
                    <a:stretch>
                      <a:fillRect/>
                    </a:stretch>
                  </pic:blipFill>
                  <pic:spPr>
                    <a:xfrm>
                      <a:off x="0" y="0"/>
                      <a:ext cx="3982006" cy="6639852"/>
                    </a:xfrm>
                    <a:prstGeom prst="rect">
                      <a:avLst/>
                    </a:prstGeom>
                  </pic:spPr>
                </pic:pic>
              </a:graphicData>
            </a:graphic>
          </wp:inline>
        </w:drawing>
      </w:r>
      <w:r w:rsidR="00FF2E8E" w:rsidRPr="00731C18">
        <w:br w:type="page"/>
      </w:r>
    </w:p>
    <w:p w14:paraId="795715A1" w14:textId="60F1B445" w:rsidR="00FF2E8E" w:rsidRPr="00942598" w:rsidRDefault="00FF2E8E" w:rsidP="009B0F2A">
      <w:pPr>
        <w:rPr>
          <w:b/>
          <w:bCs/>
        </w:rPr>
      </w:pPr>
      <w:r w:rsidRPr="00942598">
        <w:rPr>
          <w:b/>
          <w:bCs/>
        </w:rPr>
        <w:lastRenderedPageBreak/>
        <w:t>3.</w:t>
      </w:r>
      <w:r w:rsidR="009353BF" w:rsidRPr="00942598">
        <w:rPr>
          <w:b/>
          <w:bCs/>
        </w:rPr>
        <w:t>1</w:t>
      </w:r>
      <w:r w:rsidRPr="00942598">
        <w:rPr>
          <w:b/>
          <w:bCs/>
        </w:rPr>
        <w:t>.9 F009 View Student List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367B6C66" w14:textId="77777777" w:rsidTr="004A4B47">
        <w:trPr>
          <w:trHeight w:val="300"/>
        </w:trPr>
        <w:tc>
          <w:tcPr>
            <w:tcW w:w="1975" w:type="dxa"/>
          </w:tcPr>
          <w:p w14:paraId="1CE5B003" w14:textId="77777777" w:rsidR="00FF2E8E" w:rsidRPr="00731C18" w:rsidRDefault="00FF2E8E" w:rsidP="009B0F2A">
            <w:r w:rsidRPr="00731C18">
              <w:t>Requirement ID</w:t>
            </w:r>
          </w:p>
        </w:tc>
        <w:tc>
          <w:tcPr>
            <w:tcW w:w="2699" w:type="dxa"/>
          </w:tcPr>
          <w:p w14:paraId="329E1392" w14:textId="77777777" w:rsidR="00FF2E8E" w:rsidRPr="00731C18" w:rsidRDefault="00FF2E8E" w:rsidP="009B0F2A">
            <w:r w:rsidRPr="00731C18">
              <w:t>REQ_F901</w:t>
            </w:r>
          </w:p>
        </w:tc>
        <w:tc>
          <w:tcPr>
            <w:tcW w:w="2338" w:type="dxa"/>
          </w:tcPr>
          <w:p w14:paraId="75618F85" w14:textId="77777777" w:rsidR="00FF2E8E" w:rsidRPr="00731C18" w:rsidRDefault="00FF2E8E" w:rsidP="009B0F2A">
            <w:r w:rsidRPr="00731C18">
              <w:t>Version</w:t>
            </w:r>
          </w:p>
        </w:tc>
        <w:tc>
          <w:tcPr>
            <w:tcW w:w="2338" w:type="dxa"/>
          </w:tcPr>
          <w:p w14:paraId="3ACBC618" w14:textId="77777777" w:rsidR="00FF2E8E" w:rsidRPr="00731C18" w:rsidRDefault="00FF2E8E" w:rsidP="009B0F2A">
            <w:r w:rsidRPr="00731C18">
              <w:t>1.0</w:t>
            </w:r>
          </w:p>
        </w:tc>
      </w:tr>
      <w:tr w:rsidR="00FF2E8E" w:rsidRPr="00731C18" w14:paraId="1CFC566F" w14:textId="77777777" w:rsidTr="004A4B47">
        <w:trPr>
          <w:trHeight w:val="300"/>
        </w:trPr>
        <w:tc>
          <w:tcPr>
            <w:tcW w:w="1975" w:type="dxa"/>
          </w:tcPr>
          <w:p w14:paraId="37FA4B30" w14:textId="77777777" w:rsidR="00FF2E8E" w:rsidRPr="00731C18" w:rsidRDefault="00FF2E8E" w:rsidP="009B0F2A">
            <w:r w:rsidRPr="00731C18">
              <w:t>Description</w:t>
            </w:r>
          </w:p>
        </w:tc>
        <w:tc>
          <w:tcPr>
            <w:tcW w:w="7375" w:type="dxa"/>
            <w:gridSpan w:val="3"/>
          </w:tcPr>
          <w:p w14:paraId="18234AE1" w14:textId="77777777" w:rsidR="00FF2E8E" w:rsidRPr="00731C18" w:rsidRDefault="00FF2E8E" w:rsidP="009B0F2A">
            <w:r w:rsidRPr="00731C18">
              <w:t>System should let users view student list</w:t>
            </w:r>
          </w:p>
        </w:tc>
      </w:tr>
      <w:tr w:rsidR="00FF2E8E" w:rsidRPr="00731C18" w14:paraId="516D3E9D" w14:textId="77777777" w:rsidTr="004A4B47">
        <w:trPr>
          <w:trHeight w:val="300"/>
        </w:trPr>
        <w:tc>
          <w:tcPr>
            <w:tcW w:w="1975" w:type="dxa"/>
          </w:tcPr>
          <w:p w14:paraId="178C98BF" w14:textId="77777777" w:rsidR="00FF2E8E" w:rsidRPr="00731C18" w:rsidRDefault="00FF2E8E" w:rsidP="009B0F2A">
            <w:r w:rsidRPr="00731C18">
              <w:t>Author</w:t>
            </w:r>
          </w:p>
        </w:tc>
        <w:tc>
          <w:tcPr>
            <w:tcW w:w="7375" w:type="dxa"/>
            <w:gridSpan w:val="3"/>
          </w:tcPr>
          <w:p w14:paraId="07CCA89D" w14:textId="77777777" w:rsidR="00FF2E8E" w:rsidRPr="00731C18" w:rsidRDefault="00FF2E8E" w:rsidP="009B0F2A">
            <w:r w:rsidRPr="00731C18">
              <w:t xml:space="preserve">Bryan Leow Man </w:t>
            </w:r>
            <w:proofErr w:type="spellStart"/>
            <w:r w:rsidRPr="00731C18">
              <w:t>Uu</w:t>
            </w:r>
            <w:proofErr w:type="spellEnd"/>
          </w:p>
        </w:tc>
      </w:tr>
    </w:tbl>
    <w:p w14:paraId="6707F3FC" w14:textId="77777777" w:rsidR="00FF2E8E" w:rsidRPr="00731C18" w:rsidRDefault="00FF2E8E" w:rsidP="009B0F2A"/>
    <w:p w14:paraId="3727FA6A" w14:textId="7123B644"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3CBDEF27" w14:textId="77777777" w:rsidTr="004A4B47">
        <w:trPr>
          <w:trHeight w:val="300"/>
        </w:trPr>
        <w:tc>
          <w:tcPr>
            <w:tcW w:w="1975" w:type="dxa"/>
          </w:tcPr>
          <w:p w14:paraId="13BE959E" w14:textId="77777777" w:rsidR="00FF2E8E" w:rsidRPr="00731C18" w:rsidRDefault="00FF2E8E" w:rsidP="009B0F2A">
            <w:r w:rsidRPr="00731C18">
              <w:t>Use Case ID</w:t>
            </w:r>
          </w:p>
        </w:tc>
        <w:tc>
          <w:tcPr>
            <w:tcW w:w="2699" w:type="dxa"/>
            <w:gridSpan w:val="2"/>
          </w:tcPr>
          <w:p w14:paraId="117E9176" w14:textId="77777777" w:rsidR="00FF2E8E" w:rsidRPr="00731C18" w:rsidRDefault="00FF2E8E" w:rsidP="009B0F2A">
            <w:r w:rsidRPr="00731C18">
              <w:t>UC09</w:t>
            </w:r>
          </w:p>
        </w:tc>
        <w:tc>
          <w:tcPr>
            <w:tcW w:w="2338" w:type="dxa"/>
          </w:tcPr>
          <w:p w14:paraId="3F9F2526" w14:textId="77777777" w:rsidR="00FF2E8E" w:rsidRPr="00731C18" w:rsidRDefault="00FF2E8E" w:rsidP="009B0F2A">
            <w:r w:rsidRPr="00731C18">
              <w:t>Version</w:t>
            </w:r>
          </w:p>
        </w:tc>
        <w:tc>
          <w:tcPr>
            <w:tcW w:w="2338" w:type="dxa"/>
          </w:tcPr>
          <w:p w14:paraId="5760EF01" w14:textId="77777777" w:rsidR="00FF2E8E" w:rsidRPr="00731C18" w:rsidRDefault="00FF2E8E" w:rsidP="009B0F2A">
            <w:r w:rsidRPr="00731C18">
              <w:t>1.0</w:t>
            </w:r>
          </w:p>
        </w:tc>
      </w:tr>
      <w:tr w:rsidR="00FF2E8E" w:rsidRPr="00731C18" w14:paraId="24EFD740" w14:textId="77777777" w:rsidTr="004A4B47">
        <w:trPr>
          <w:trHeight w:val="300"/>
        </w:trPr>
        <w:tc>
          <w:tcPr>
            <w:tcW w:w="1975" w:type="dxa"/>
          </w:tcPr>
          <w:p w14:paraId="5D8C7353" w14:textId="77777777" w:rsidR="00FF2E8E" w:rsidRPr="00731C18" w:rsidRDefault="00FF2E8E" w:rsidP="009B0F2A">
            <w:r w:rsidRPr="00731C18">
              <w:rPr>
                <w:rFonts w:hint="eastAsia"/>
              </w:rPr>
              <w:t>Feature</w:t>
            </w:r>
          </w:p>
        </w:tc>
        <w:tc>
          <w:tcPr>
            <w:tcW w:w="7375" w:type="dxa"/>
            <w:gridSpan w:val="4"/>
          </w:tcPr>
          <w:p w14:paraId="70310DEB" w14:textId="77777777" w:rsidR="00FF2E8E" w:rsidRPr="00731C18" w:rsidRDefault="00FF2E8E" w:rsidP="009B0F2A">
            <w:r w:rsidRPr="00731C18">
              <w:t>F009 View Student List.</w:t>
            </w:r>
          </w:p>
        </w:tc>
      </w:tr>
      <w:tr w:rsidR="00FF2E8E" w:rsidRPr="00731C18" w14:paraId="437D4BD4" w14:textId="77777777" w:rsidTr="004A4B47">
        <w:trPr>
          <w:trHeight w:val="300"/>
        </w:trPr>
        <w:tc>
          <w:tcPr>
            <w:tcW w:w="1975" w:type="dxa"/>
          </w:tcPr>
          <w:p w14:paraId="202174DD" w14:textId="77777777" w:rsidR="00FF2E8E" w:rsidRPr="00731C18" w:rsidRDefault="00FF2E8E" w:rsidP="009B0F2A">
            <w:r w:rsidRPr="00731C18">
              <w:t>Purpose</w:t>
            </w:r>
          </w:p>
        </w:tc>
        <w:tc>
          <w:tcPr>
            <w:tcW w:w="7375" w:type="dxa"/>
            <w:gridSpan w:val="4"/>
          </w:tcPr>
          <w:p w14:paraId="3E8D081E" w14:textId="77777777" w:rsidR="00FF2E8E" w:rsidRPr="00731C18" w:rsidRDefault="00FF2E8E" w:rsidP="009B0F2A">
            <w:r w:rsidRPr="00731C18">
              <w:t>To allow users to view student list.</w:t>
            </w:r>
          </w:p>
        </w:tc>
      </w:tr>
      <w:tr w:rsidR="00FF2E8E" w:rsidRPr="00731C18" w14:paraId="2218854E" w14:textId="77777777" w:rsidTr="004A4B47">
        <w:trPr>
          <w:trHeight w:val="300"/>
        </w:trPr>
        <w:tc>
          <w:tcPr>
            <w:tcW w:w="1975" w:type="dxa"/>
          </w:tcPr>
          <w:p w14:paraId="38D2D131" w14:textId="77777777" w:rsidR="00FF2E8E" w:rsidRPr="00731C18" w:rsidRDefault="00FF2E8E" w:rsidP="009B0F2A">
            <w:r w:rsidRPr="00731C18">
              <w:t xml:space="preserve">Actor </w:t>
            </w:r>
          </w:p>
        </w:tc>
        <w:tc>
          <w:tcPr>
            <w:tcW w:w="7375" w:type="dxa"/>
            <w:gridSpan w:val="4"/>
          </w:tcPr>
          <w:p w14:paraId="0AB02217" w14:textId="77777777" w:rsidR="00FF2E8E" w:rsidRPr="00731C18" w:rsidRDefault="00FF2E8E" w:rsidP="009B0F2A">
            <w:r w:rsidRPr="00731C18">
              <w:t>System Admins, University Administration</w:t>
            </w:r>
          </w:p>
        </w:tc>
      </w:tr>
      <w:tr w:rsidR="00FF2E8E" w:rsidRPr="00731C18" w14:paraId="6DD8018F" w14:textId="77777777" w:rsidTr="004A4B47">
        <w:trPr>
          <w:trHeight w:val="300"/>
        </w:trPr>
        <w:tc>
          <w:tcPr>
            <w:tcW w:w="1975" w:type="dxa"/>
          </w:tcPr>
          <w:p w14:paraId="21BEB69D" w14:textId="77777777" w:rsidR="00FF2E8E" w:rsidRPr="00731C18" w:rsidRDefault="00FF2E8E" w:rsidP="009B0F2A">
            <w:r w:rsidRPr="00731C18">
              <w:t>Trigger</w:t>
            </w:r>
          </w:p>
        </w:tc>
        <w:tc>
          <w:tcPr>
            <w:tcW w:w="7375" w:type="dxa"/>
            <w:gridSpan w:val="4"/>
          </w:tcPr>
          <w:p w14:paraId="2C705E22" w14:textId="77777777" w:rsidR="00FF2E8E" w:rsidRPr="00731C18" w:rsidRDefault="00FF2E8E" w:rsidP="009B0F2A">
            <w:r w:rsidRPr="00731C18">
              <w:t>Users press “View Student List” button.</w:t>
            </w:r>
          </w:p>
        </w:tc>
      </w:tr>
      <w:tr w:rsidR="00FF2E8E" w:rsidRPr="00731C18" w14:paraId="26A85F53" w14:textId="77777777" w:rsidTr="004A4B47">
        <w:trPr>
          <w:trHeight w:val="300"/>
        </w:trPr>
        <w:tc>
          <w:tcPr>
            <w:tcW w:w="1975" w:type="dxa"/>
          </w:tcPr>
          <w:p w14:paraId="12C0C888" w14:textId="77777777" w:rsidR="00FF2E8E" w:rsidRPr="00731C18" w:rsidRDefault="00FF2E8E" w:rsidP="009B0F2A">
            <w:r w:rsidRPr="00731C18">
              <w:t>Preconditions</w:t>
            </w:r>
          </w:p>
        </w:tc>
        <w:tc>
          <w:tcPr>
            <w:tcW w:w="7375" w:type="dxa"/>
            <w:gridSpan w:val="4"/>
          </w:tcPr>
          <w:p w14:paraId="08D9CD5F" w14:textId="77777777" w:rsidR="00FF2E8E" w:rsidRPr="00731C18" w:rsidRDefault="00FF2E8E" w:rsidP="009B0F2A">
            <w:r w:rsidRPr="00731C18">
              <w:t>Users have access to the system.</w:t>
            </w:r>
          </w:p>
        </w:tc>
      </w:tr>
      <w:tr w:rsidR="00FF2E8E" w:rsidRPr="00731C18" w14:paraId="712349A5" w14:textId="77777777" w:rsidTr="004A4B47">
        <w:trPr>
          <w:trHeight w:val="300"/>
        </w:trPr>
        <w:tc>
          <w:tcPr>
            <w:tcW w:w="1975" w:type="dxa"/>
          </w:tcPr>
          <w:p w14:paraId="245DB444" w14:textId="77777777" w:rsidR="00FF2E8E" w:rsidRPr="00731C18" w:rsidRDefault="00FF2E8E" w:rsidP="009B0F2A">
            <w:r w:rsidRPr="00731C18">
              <w:t>Scenario Name</w:t>
            </w:r>
          </w:p>
        </w:tc>
        <w:tc>
          <w:tcPr>
            <w:tcW w:w="810" w:type="dxa"/>
          </w:tcPr>
          <w:p w14:paraId="39D968A0" w14:textId="77777777" w:rsidR="00FF2E8E" w:rsidRPr="00731C18" w:rsidRDefault="00FF2E8E" w:rsidP="009B0F2A">
            <w:r w:rsidRPr="00731C18">
              <w:t>Step</w:t>
            </w:r>
          </w:p>
        </w:tc>
        <w:tc>
          <w:tcPr>
            <w:tcW w:w="6565" w:type="dxa"/>
            <w:gridSpan w:val="3"/>
          </w:tcPr>
          <w:p w14:paraId="648F8662" w14:textId="77777777" w:rsidR="00FF2E8E" w:rsidRPr="00731C18" w:rsidRDefault="00FF2E8E" w:rsidP="009B0F2A">
            <w:r w:rsidRPr="00731C18">
              <w:t>Action</w:t>
            </w:r>
          </w:p>
        </w:tc>
      </w:tr>
      <w:tr w:rsidR="00FF2E8E" w:rsidRPr="00731C18" w14:paraId="20F8C162" w14:textId="77777777" w:rsidTr="004A4B47">
        <w:trPr>
          <w:trHeight w:val="300"/>
        </w:trPr>
        <w:tc>
          <w:tcPr>
            <w:tcW w:w="1975" w:type="dxa"/>
            <w:vMerge w:val="restart"/>
          </w:tcPr>
          <w:p w14:paraId="71CD3C4B" w14:textId="77777777" w:rsidR="00FF2E8E" w:rsidRPr="00731C18" w:rsidRDefault="00FF2E8E" w:rsidP="009B0F2A">
            <w:r w:rsidRPr="00731C18">
              <w:t>Main Flow</w:t>
            </w:r>
          </w:p>
        </w:tc>
        <w:tc>
          <w:tcPr>
            <w:tcW w:w="810" w:type="dxa"/>
          </w:tcPr>
          <w:p w14:paraId="698F051A" w14:textId="77777777" w:rsidR="00FF2E8E" w:rsidRPr="00731C18" w:rsidRDefault="00FF2E8E" w:rsidP="009B0F2A">
            <w:r w:rsidRPr="00731C18">
              <w:t>1</w:t>
            </w:r>
          </w:p>
        </w:tc>
        <w:tc>
          <w:tcPr>
            <w:tcW w:w="6565" w:type="dxa"/>
            <w:gridSpan w:val="3"/>
          </w:tcPr>
          <w:p w14:paraId="2EC39A07" w14:textId="77777777" w:rsidR="00FF2E8E" w:rsidRPr="00731C18" w:rsidRDefault="00FF2E8E" w:rsidP="009B0F2A">
            <w:r w:rsidRPr="00731C18">
              <w:t>Students press on “View Student List” button.</w:t>
            </w:r>
          </w:p>
        </w:tc>
      </w:tr>
      <w:tr w:rsidR="00FF2E8E" w:rsidRPr="00731C18" w14:paraId="24EA356E" w14:textId="77777777" w:rsidTr="004A4B47">
        <w:trPr>
          <w:trHeight w:val="300"/>
        </w:trPr>
        <w:tc>
          <w:tcPr>
            <w:tcW w:w="1975" w:type="dxa"/>
            <w:vMerge/>
          </w:tcPr>
          <w:p w14:paraId="021F80FB" w14:textId="77777777" w:rsidR="00FF2E8E" w:rsidRPr="00731C18" w:rsidRDefault="00FF2E8E" w:rsidP="009B0F2A"/>
        </w:tc>
        <w:tc>
          <w:tcPr>
            <w:tcW w:w="810" w:type="dxa"/>
          </w:tcPr>
          <w:p w14:paraId="0DA3CF64" w14:textId="77777777" w:rsidR="00FF2E8E" w:rsidRPr="00731C18" w:rsidRDefault="00FF2E8E" w:rsidP="009B0F2A">
            <w:r w:rsidRPr="00731C18">
              <w:t>2</w:t>
            </w:r>
          </w:p>
        </w:tc>
        <w:tc>
          <w:tcPr>
            <w:tcW w:w="6565" w:type="dxa"/>
            <w:gridSpan w:val="3"/>
          </w:tcPr>
          <w:p w14:paraId="6057D744" w14:textId="77777777" w:rsidR="00FF2E8E" w:rsidRPr="00731C18" w:rsidRDefault="00FF2E8E" w:rsidP="009B0F2A">
            <w:r w:rsidRPr="00731C18">
              <w:t>System redirects to Student List page.</w:t>
            </w:r>
          </w:p>
        </w:tc>
      </w:tr>
      <w:tr w:rsidR="00FF2E8E" w:rsidRPr="00731C18" w14:paraId="74AA3C67" w14:textId="77777777" w:rsidTr="004A4B47">
        <w:trPr>
          <w:trHeight w:val="300"/>
        </w:trPr>
        <w:tc>
          <w:tcPr>
            <w:tcW w:w="1975" w:type="dxa"/>
            <w:vMerge/>
          </w:tcPr>
          <w:p w14:paraId="48107BC0" w14:textId="77777777" w:rsidR="00FF2E8E" w:rsidRPr="00731C18" w:rsidRDefault="00FF2E8E" w:rsidP="009B0F2A"/>
        </w:tc>
        <w:tc>
          <w:tcPr>
            <w:tcW w:w="810" w:type="dxa"/>
          </w:tcPr>
          <w:p w14:paraId="3B6856D5" w14:textId="77777777" w:rsidR="00FF2E8E" w:rsidRPr="00731C18" w:rsidRDefault="00FF2E8E" w:rsidP="009B0F2A">
            <w:r w:rsidRPr="00731C18">
              <w:t>3</w:t>
            </w:r>
          </w:p>
        </w:tc>
        <w:tc>
          <w:tcPr>
            <w:tcW w:w="6565" w:type="dxa"/>
            <w:gridSpan w:val="3"/>
          </w:tcPr>
          <w:p w14:paraId="2CD7FA4E" w14:textId="77777777" w:rsidR="00FF2E8E" w:rsidRPr="00731C18" w:rsidRDefault="00FF2E8E" w:rsidP="009B0F2A">
            <w:r w:rsidRPr="00731C18">
              <w:t>The system shows a list of students that are using the application.</w:t>
            </w:r>
          </w:p>
        </w:tc>
      </w:tr>
      <w:tr w:rsidR="00FF2E8E" w:rsidRPr="00731C18" w14:paraId="20C7C9C4" w14:textId="77777777" w:rsidTr="004A4B47">
        <w:trPr>
          <w:trHeight w:val="300"/>
        </w:trPr>
        <w:tc>
          <w:tcPr>
            <w:tcW w:w="1975" w:type="dxa"/>
          </w:tcPr>
          <w:p w14:paraId="41DC32DB" w14:textId="77777777" w:rsidR="00FF2E8E" w:rsidRPr="00731C18" w:rsidRDefault="00FF2E8E" w:rsidP="009B0F2A">
            <w:r w:rsidRPr="00731C18">
              <w:t>Alternate Flow</w:t>
            </w:r>
          </w:p>
        </w:tc>
        <w:tc>
          <w:tcPr>
            <w:tcW w:w="810" w:type="dxa"/>
          </w:tcPr>
          <w:p w14:paraId="3797C3B7" w14:textId="77777777" w:rsidR="00FF2E8E" w:rsidRPr="00731C18" w:rsidRDefault="00FF2E8E" w:rsidP="009B0F2A">
            <w:r w:rsidRPr="00731C18">
              <w:t>3.1</w:t>
            </w:r>
          </w:p>
        </w:tc>
        <w:tc>
          <w:tcPr>
            <w:tcW w:w="6565" w:type="dxa"/>
            <w:gridSpan w:val="3"/>
          </w:tcPr>
          <w:p w14:paraId="543C1A3F" w14:textId="77777777" w:rsidR="00FF2E8E" w:rsidRPr="00731C18" w:rsidRDefault="00FF2E8E" w:rsidP="009B0F2A">
            <w:r w:rsidRPr="00731C18">
              <w:t>If no students exist, the system will show a message indicating so.</w:t>
            </w:r>
          </w:p>
        </w:tc>
      </w:tr>
      <w:tr w:rsidR="00FF2E8E" w:rsidRPr="00731C18" w14:paraId="08B1BE85" w14:textId="77777777" w:rsidTr="004A4B47">
        <w:trPr>
          <w:trHeight w:val="300"/>
        </w:trPr>
        <w:tc>
          <w:tcPr>
            <w:tcW w:w="1975" w:type="dxa"/>
          </w:tcPr>
          <w:p w14:paraId="2B9426BE" w14:textId="77777777" w:rsidR="00FF2E8E" w:rsidRPr="00731C18" w:rsidRDefault="00FF2E8E" w:rsidP="009B0F2A">
            <w:r w:rsidRPr="00731C18">
              <w:t xml:space="preserve">Rules </w:t>
            </w:r>
          </w:p>
        </w:tc>
        <w:tc>
          <w:tcPr>
            <w:tcW w:w="7375" w:type="dxa"/>
            <w:gridSpan w:val="4"/>
          </w:tcPr>
          <w:p w14:paraId="6D9F05E3" w14:textId="77777777" w:rsidR="00FF2E8E" w:rsidRPr="00731C18" w:rsidRDefault="00FF2E8E" w:rsidP="009B0F2A">
            <w:r w:rsidRPr="00731C18">
              <w:t>Users must have access to TGS</w:t>
            </w:r>
          </w:p>
        </w:tc>
      </w:tr>
      <w:tr w:rsidR="00FF2E8E" w:rsidRPr="00731C18" w14:paraId="71F50510" w14:textId="77777777" w:rsidTr="004A4B47">
        <w:trPr>
          <w:trHeight w:val="300"/>
        </w:trPr>
        <w:tc>
          <w:tcPr>
            <w:tcW w:w="1975" w:type="dxa"/>
          </w:tcPr>
          <w:p w14:paraId="25E69AE8" w14:textId="77777777" w:rsidR="00FF2E8E" w:rsidRPr="00731C18" w:rsidRDefault="00FF2E8E" w:rsidP="009B0F2A">
            <w:r w:rsidRPr="00731C18">
              <w:t>Author</w:t>
            </w:r>
          </w:p>
        </w:tc>
        <w:tc>
          <w:tcPr>
            <w:tcW w:w="7375" w:type="dxa"/>
            <w:gridSpan w:val="4"/>
          </w:tcPr>
          <w:p w14:paraId="1AD17EAA" w14:textId="77777777" w:rsidR="00FF2E8E" w:rsidRPr="00731C18" w:rsidRDefault="00FF2E8E" w:rsidP="009B0F2A">
            <w:r w:rsidRPr="00731C18">
              <w:t xml:space="preserve">Bryan Leow Man </w:t>
            </w:r>
            <w:proofErr w:type="spellStart"/>
            <w:r w:rsidRPr="00731C18">
              <w:t>Uu</w:t>
            </w:r>
            <w:proofErr w:type="spellEnd"/>
          </w:p>
        </w:tc>
      </w:tr>
    </w:tbl>
    <w:p w14:paraId="5FD037B0" w14:textId="77777777" w:rsidR="00FF2E8E" w:rsidRPr="00731C18" w:rsidRDefault="00FF2E8E" w:rsidP="009B0F2A"/>
    <w:p w14:paraId="51F544F6" w14:textId="36FA7AEE" w:rsidR="00FF2E8E" w:rsidRPr="00731C18" w:rsidRDefault="00106AE3" w:rsidP="00DB392B">
      <w:pPr>
        <w:jc w:val="center"/>
      </w:pPr>
      <w:r w:rsidRPr="00106AE3">
        <w:rPr>
          <w:noProof/>
        </w:rPr>
        <w:lastRenderedPageBreak/>
        <w:drawing>
          <wp:inline distT="0" distB="0" distL="0" distR="0" wp14:anchorId="424AD21B" wp14:editId="67D97E74">
            <wp:extent cx="4572638" cy="4534533"/>
            <wp:effectExtent l="0" t="0" r="0" b="0"/>
            <wp:docPr id="1291371493" name="Picture 1" descr="A diagram of a student 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371493" name="Picture 1" descr="A diagram of a student list&#10;&#10;AI-generated content may be incorrect."/>
                    <pic:cNvPicPr/>
                  </pic:nvPicPr>
                  <pic:blipFill>
                    <a:blip r:embed="rId20"/>
                    <a:stretch>
                      <a:fillRect/>
                    </a:stretch>
                  </pic:blipFill>
                  <pic:spPr>
                    <a:xfrm>
                      <a:off x="0" y="0"/>
                      <a:ext cx="4572638" cy="4534533"/>
                    </a:xfrm>
                    <a:prstGeom prst="rect">
                      <a:avLst/>
                    </a:prstGeom>
                  </pic:spPr>
                </pic:pic>
              </a:graphicData>
            </a:graphic>
          </wp:inline>
        </w:drawing>
      </w:r>
      <w:r w:rsidR="00FF2E8E" w:rsidRPr="00731C18">
        <w:br w:type="page"/>
      </w:r>
    </w:p>
    <w:p w14:paraId="49636C08" w14:textId="444301F4" w:rsidR="00FF2E8E" w:rsidRPr="00942598" w:rsidRDefault="00FF2E8E" w:rsidP="009B0F2A">
      <w:pPr>
        <w:rPr>
          <w:b/>
          <w:bCs/>
        </w:rPr>
      </w:pPr>
      <w:r w:rsidRPr="00942598">
        <w:rPr>
          <w:b/>
          <w:bCs/>
        </w:rPr>
        <w:lastRenderedPageBreak/>
        <w:t>3.</w:t>
      </w:r>
      <w:r w:rsidR="009353BF" w:rsidRPr="00942598">
        <w:rPr>
          <w:b/>
          <w:bCs/>
        </w:rPr>
        <w:t>1</w:t>
      </w:r>
      <w:r w:rsidRPr="00942598">
        <w:rPr>
          <w:b/>
          <w:bCs/>
        </w:rPr>
        <w:t>.10 F0010 Scan Ticket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408C0131" w14:textId="77777777" w:rsidTr="004A4B47">
        <w:trPr>
          <w:trHeight w:val="300"/>
        </w:trPr>
        <w:tc>
          <w:tcPr>
            <w:tcW w:w="1975" w:type="dxa"/>
          </w:tcPr>
          <w:p w14:paraId="06344082" w14:textId="77777777" w:rsidR="00FF2E8E" w:rsidRPr="00731C18" w:rsidRDefault="00FF2E8E" w:rsidP="009B0F2A">
            <w:r w:rsidRPr="00731C18">
              <w:t>Requirement ID</w:t>
            </w:r>
          </w:p>
        </w:tc>
        <w:tc>
          <w:tcPr>
            <w:tcW w:w="2699" w:type="dxa"/>
          </w:tcPr>
          <w:p w14:paraId="1D9B6749" w14:textId="77777777" w:rsidR="00FF2E8E" w:rsidRPr="00731C18" w:rsidRDefault="00FF2E8E" w:rsidP="009B0F2A">
            <w:r w:rsidRPr="00731C18">
              <w:t>REQ_F1001</w:t>
            </w:r>
          </w:p>
        </w:tc>
        <w:tc>
          <w:tcPr>
            <w:tcW w:w="2338" w:type="dxa"/>
          </w:tcPr>
          <w:p w14:paraId="6DD62DDD" w14:textId="77777777" w:rsidR="00FF2E8E" w:rsidRPr="00731C18" w:rsidRDefault="00FF2E8E" w:rsidP="009B0F2A">
            <w:r w:rsidRPr="00731C18">
              <w:t>Version</w:t>
            </w:r>
          </w:p>
        </w:tc>
        <w:tc>
          <w:tcPr>
            <w:tcW w:w="2338" w:type="dxa"/>
          </w:tcPr>
          <w:p w14:paraId="4CAA6907" w14:textId="77777777" w:rsidR="00FF2E8E" w:rsidRPr="00731C18" w:rsidRDefault="00FF2E8E" w:rsidP="009B0F2A">
            <w:r w:rsidRPr="00731C18">
              <w:t>1.0</w:t>
            </w:r>
          </w:p>
        </w:tc>
      </w:tr>
      <w:tr w:rsidR="00FF2E8E" w:rsidRPr="00731C18" w14:paraId="3B0968F0" w14:textId="77777777" w:rsidTr="004A4B47">
        <w:trPr>
          <w:trHeight w:val="300"/>
        </w:trPr>
        <w:tc>
          <w:tcPr>
            <w:tcW w:w="1975" w:type="dxa"/>
          </w:tcPr>
          <w:p w14:paraId="561691DC" w14:textId="77777777" w:rsidR="00FF2E8E" w:rsidRPr="00731C18" w:rsidRDefault="00FF2E8E" w:rsidP="009B0F2A">
            <w:r w:rsidRPr="00731C18">
              <w:t>Description</w:t>
            </w:r>
          </w:p>
        </w:tc>
        <w:tc>
          <w:tcPr>
            <w:tcW w:w="7375" w:type="dxa"/>
            <w:gridSpan w:val="3"/>
          </w:tcPr>
          <w:p w14:paraId="3AE695B1" w14:textId="77777777" w:rsidR="00FF2E8E" w:rsidRPr="00731C18" w:rsidRDefault="00FF2E8E" w:rsidP="009B0F2A">
            <w:r w:rsidRPr="00731C18">
              <w:t>System should let users scan tickets</w:t>
            </w:r>
          </w:p>
        </w:tc>
      </w:tr>
      <w:tr w:rsidR="00FF2E8E" w:rsidRPr="00731C18" w14:paraId="61A3AFF5" w14:textId="77777777" w:rsidTr="004A4B47">
        <w:trPr>
          <w:trHeight w:val="300"/>
        </w:trPr>
        <w:tc>
          <w:tcPr>
            <w:tcW w:w="1975" w:type="dxa"/>
          </w:tcPr>
          <w:p w14:paraId="730B9D85" w14:textId="77777777" w:rsidR="00FF2E8E" w:rsidRPr="00731C18" w:rsidRDefault="00FF2E8E" w:rsidP="009B0F2A">
            <w:r w:rsidRPr="00731C18">
              <w:t>Author</w:t>
            </w:r>
          </w:p>
        </w:tc>
        <w:tc>
          <w:tcPr>
            <w:tcW w:w="7375" w:type="dxa"/>
            <w:gridSpan w:val="3"/>
          </w:tcPr>
          <w:p w14:paraId="1FA6EB75" w14:textId="77777777" w:rsidR="00FF2E8E" w:rsidRPr="00731C18" w:rsidRDefault="00FF2E8E" w:rsidP="009B0F2A">
            <w:r w:rsidRPr="00731C18">
              <w:t xml:space="preserve">Bryan Leow Man </w:t>
            </w:r>
            <w:proofErr w:type="spellStart"/>
            <w:r w:rsidRPr="00731C18">
              <w:t>Uu</w:t>
            </w:r>
            <w:proofErr w:type="spellEnd"/>
          </w:p>
        </w:tc>
      </w:tr>
    </w:tbl>
    <w:p w14:paraId="5FA23CA5" w14:textId="77777777" w:rsidR="00FF2E8E" w:rsidRPr="00731C18" w:rsidRDefault="00FF2E8E" w:rsidP="009B0F2A"/>
    <w:p w14:paraId="6DFD5C55" w14:textId="60E48370"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22D47B77" w14:textId="77777777" w:rsidTr="004A4B47">
        <w:trPr>
          <w:trHeight w:val="300"/>
        </w:trPr>
        <w:tc>
          <w:tcPr>
            <w:tcW w:w="1975" w:type="dxa"/>
          </w:tcPr>
          <w:p w14:paraId="2BCC1347" w14:textId="77777777" w:rsidR="00FF2E8E" w:rsidRPr="00731C18" w:rsidRDefault="00FF2E8E" w:rsidP="009B0F2A">
            <w:r w:rsidRPr="00731C18">
              <w:t>Use Case ID</w:t>
            </w:r>
          </w:p>
        </w:tc>
        <w:tc>
          <w:tcPr>
            <w:tcW w:w="2699" w:type="dxa"/>
            <w:gridSpan w:val="2"/>
          </w:tcPr>
          <w:p w14:paraId="4F0C61EF" w14:textId="77777777" w:rsidR="00FF2E8E" w:rsidRPr="00731C18" w:rsidRDefault="00FF2E8E" w:rsidP="009B0F2A">
            <w:r w:rsidRPr="00731C18">
              <w:t>UC010</w:t>
            </w:r>
          </w:p>
        </w:tc>
        <w:tc>
          <w:tcPr>
            <w:tcW w:w="2338" w:type="dxa"/>
          </w:tcPr>
          <w:p w14:paraId="2915F12E" w14:textId="77777777" w:rsidR="00FF2E8E" w:rsidRPr="00731C18" w:rsidRDefault="00FF2E8E" w:rsidP="009B0F2A">
            <w:r w:rsidRPr="00731C18">
              <w:t>Version</w:t>
            </w:r>
          </w:p>
        </w:tc>
        <w:tc>
          <w:tcPr>
            <w:tcW w:w="2338" w:type="dxa"/>
          </w:tcPr>
          <w:p w14:paraId="49D24601" w14:textId="77777777" w:rsidR="00FF2E8E" w:rsidRPr="00731C18" w:rsidRDefault="00FF2E8E" w:rsidP="009B0F2A">
            <w:r w:rsidRPr="00731C18">
              <w:t>1.0</w:t>
            </w:r>
          </w:p>
        </w:tc>
      </w:tr>
      <w:tr w:rsidR="00FF2E8E" w:rsidRPr="00731C18" w14:paraId="070B7682" w14:textId="77777777" w:rsidTr="004A4B47">
        <w:trPr>
          <w:trHeight w:val="300"/>
        </w:trPr>
        <w:tc>
          <w:tcPr>
            <w:tcW w:w="1975" w:type="dxa"/>
          </w:tcPr>
          <w:p w14:paraId="4C915BAC" w14:textId="77777777" w:rsidR="00FF2E8E" w:rsidRPr="00731C18" w:rsidRDefault="00FF2E8E" w:rsidP="009B0F2A">
            <w:r w:rsidRPr="00731C18">
              <w:rPr>
                <w:rFonts w:hint="eastAsia"/>
              </w:rPr>
              <w:t>Feature</w:t>
            </w:r>
          </w:p>
        </w:tc>
        <w:tc>
          <w:tcPr>
            <w:tcW w:w="7375" w:type="dxa"/>
            <w:gridSpan w:val="4"/>
          </w:tcPr>
          <w:p w14:paraId="7F76AE59" w14:textId="77777777" w:rsidR="00FF2E8E" w:rsidRPr="00731C18" w:rsidRDefault="00FF2E8E" w:rsidP="009B0F2A">
            <w:r w:rsidRPr="00731C18">
              <w:t>F0010 Scan Tickets.</w:t>
            </w:r>
          </w:p>
        </w:tc>
      </w:tr>
      <w:tr w:rsidR="00FF2E8E" w:rsidRPr="00731C18" w14:paraId="64BF508D" w14:textId="77777777" w:rsidTr="004A4B47">
        <w:trPr>
          <w:trHeight w:val="300"/>
        </w:trPr>
        <w:tc>
          <w:tcPr>
            <w:tcW w:w="1975" w:type="dxa"/>
          </w:tcPr>
          <w:p w14:paraId="5DCE1B89" w14:textId="77777777" w:rsidR="00FF2E8E" w:rsidRPr="00731C18" w:rsidRDefault="00FF2E8E" w:rsidP="009B0F2A">
            <w:r w:rsidRPr="00731C18">
              <w:t>Purpose</w:t>
            </w:r>
          </w:p>
        </w:tc>
        <w:tc>
          <w:tcPr>
            <w:tcW w:w="7375" w:type="dxa"/>
            <w:gridSpan w:val="4"/>
          </w:tcPr>
          <w:p w14:paraId="47034D75" w14:textId="77777777" w:rsidR="00FF2E8E" w:rsidRPr="00731C18" w:rsidRDefault="00FF2E8E" w:rsidP="009B0F2A">
            <w:r w:rsidRPr="00731C18">
              <w:t>To allow users to scan tickets.</w:t>
            </w:r>
          </w:p>
        </w:tc>
      </w:tr>
      <w:tr w:rsidR="00FF2E8E" w:rsidRPr="00731C18" w14:paraId="5BE1A71F" w14:textId="77777777" w:rsidTr="004A4B47">
        <w:trPr>
          <w:trHeight w:val="300"/>
        </w:trPr>
        <w:tc>
          <w:tcPr>
            <w:tcW w:w="1975" w:type="dxa"/>
          </w:tcPr>
          <w:p w14:paraId="1A822344" w14:textId="77777777" w:rsidR="00FF2E8E" w:rsidRPr="00731C18" w:rsidRDefault="00FF2E8E" w:rsidP="009B0F2A">
            <w:r w:rsidRPr="00731C18">
              <w:t xml:space="preserve">Actor </w:t>
            </w:r>
          </w:p>
        </w:tc>
        <w:tc>
          <w:tcPr>
            <w:tcW w:w="7375" w:type="dxa"/>
            <w:gridSpan w:val="4"/>
          </w:tcPr>
          <w:p w14:paraId="0D8FACB7" w14:textId="77777777" w:rsidR="00FF2E8E" w:rsidRPr="00731C18" w:rsidRDefault="00FF2E8E" w:rsidP="009B0F2A">
            <w:r w:rsidRPr="00731C18">
              <w:t>Event Organizers.</w:t>
            </w:r>
          </w:p>
        </w:tc>
      </w:tr>
      <w:tr w:rsidR="00FF2E8E" w:rsidRPr="00731C18" w14:paraId="55C65DBF" w14:textId="77777777" w:rsidTr="004A4B47">
        <w:trPr>
          <w:trHeight w:val="300"/>
        </w:trPr>
        <w:tc>
          <w:tcPr>
            <w:tcW w:w="1975" w:type="dxa"/>
          </w:tcPr>
          <w:p w14:paraId="7AD52467" w14:textId="77777777" w:rsidR="00FF2E8E" w:rsidRPr="00731C18" w:rsidRDefault="00FF2E8E" w:rsidP="009B0F2A">
            <w:r w:rsidRPr="00731C18">
              <w:t>Trigger</w:t>
            </w:r>
          </w:p>
        </w:tc>
        <w:tc>
          <w:tcPr>
            <w:tcW w:w="7375" w:type="dxa"/>
            <w:gridSpan w:val="4"/>
          </w:tcPr>
          <w:p w14:paraId="5DE282F2" w14:textId="77777777" w:rsidR="00FF2E8E" w:rsidRPr="00731C18" w:rsidRDefault="00FF2E8E" w:rsidP="009B0F2A">
            <w:r w:rsidRPr="00731C18">
              <w:t>Users press “Scan Ticket” button.</w:t>
            </w:r>
          </w:p>
        </w:tc>
      </w:tr>
      <w:tr w:rsidR="00FF2E8E" w:rsidRPr="00731C18" w14:paraId="5F87CA97" w14:textId="77777777" w:rsidTr="004A4B47">
        <w:trPr>
          <w:trHeight w:val="300"/>
        </w:trPr>
        <w:tc>
          <w:tcPr>
            <w:tcW w:w="1975" w:type="dxa"/>
          </w:tcPr>
          <w:p w14:paraId="36074E71" w14:textId="77777777" w:rsidR="00FF2E8E" w:rsidRPr="00731C18" w:rsidRDefault="00FF2E8E" w:rsidP="009B0F2A">
            <w:r w:rsidRPr="00731C18">
              <w:t>Preconditions</w:t>
            </w:r>
          </w:p>
        </w:tc>
        <w:tc>
          <w:tcPr>
            <w:tcW w:w="7375" w:type="dxa"/>
            <w:gridSpan w:val="4"/>
          </w:tcPr>
          <w:p w14:paraId="515907A9" w14:textId="77777777" w:rsidR="00FF2E8E" w:rsidRPr="00731C18" w:rsidRDefault="00FF2E8E" w:rsidP="009B0F2A">
            <w:r w:rsidRPr="00731C18">
              <w:t>Users have access to the system.</w:t>
            </w:r>
          </w:p>
        </w:tc>
      </w:tr>
      <w:tr w:rsidR="00FF2E8E" w:rsidRPr="00731C18" w14:paraId="56B5B8D4" w14:textId="77777777" w:rsidTr="004A4B47">
        <w:trPr>
          <w:trHeight w:val="300"/>
        </w:trPr>
        <w:tc>
          <w:tcPr>
            <w:tcW w:w="1975" w:type="dxa"/>
          </w:tcPr>
          <w:p w14:paraId="7773E7C8" w14:textId="77777777" w:rsidR="00FF2E8E" w:rsidRPr="00731C18" w:rsidRDefault="00FF2E8E" w:rsidP="009B0F2A">
            <w:r w:rsidRPr="00731C18">
              <w:t>Scenario Name</w:t>
            </w:r>
          </w:p>
        </w:tc>
        <w:tc>
          <w:tcPr>
            <w:tcW w:w="810" w:type="dxa"/>
          </w:tcPr>
          <w:p w14:paraId="348FD732" w14:textId="77777777" w:rsidR="00FF2E8E" w:rsidRPr="00731C18" w:rsidRDefault="00FF2E8E" w:rsidP="009B0F2A">
            <w:r w:rsidRPr="00731C18">
              <w:t>Step</w:t>
            </w:r>
          </w:p>
        </w:tc>
        <w:tc>
          <w:tcPr>
            <w:tcW w:w="6565" w:type="dxa"/>
            <w:gridSpan w:val="3"/>
          </w:tcPr>
          <w:p w14:paraId="0D3F769A" w14:textId="77777777" w:rsidR="00FF2E8E" w:rsidRPr="00731C18" w:rsidRDefault="00FF2E8E" w:rsidP="009B0F2A">
            <w:r w:rsidRPr="00731C18">
              <w:t>Action</w:t>
            </w:r>
          </w:p>
        </w:tc>
      </w:tr>
      <w:tr w:rsidR="00FF2E8E" w:rsidRPr="00731C18" w14:paraId="3868B471" w14:textId="77777777" w:rsidTr="004A4B47">
        <w:trPr>
          <w:trHeight w:val="300"/>
        </w:trPr>
        <w:tc>
          <w:tcPr>
            <w:tcW w:w="1975" w:type="dxa"/>
            <w:vMerge w:val="restart"/>
          </w:tcPr>
          <w:p w14:paraId="1480706A" w14:textId="77777777" w:rsidR="00FF2E8E" w:rsidRPr="00731C18" w:rsidRDefault="00FF2E8E" w:rsidP="009B0F2A">
            <w:r w:rsidRPr="00731C18">
              <w:t>Main Flow</w:t>
            </w:r>
          </w:p>
        </w:tc>
        <w:tc>
          <w:tcPr>
            <w:tcW w:w="810" w:type="dxa"/>
          </w:tcPr>
          <w:p w14:paraId="1E654C5B" w14:textId="77777777" w:rsidR="00FF2E8E" w:rsidRPr="00731C18" w:rsidRDefault="00FF2E8E" w:rsidP="009B0F2A">
            <w:r w:rsidRPr="00731C18">
              <w:t>1</w:t>
            </w:r>
          </w:p>
        </w:tc>
        <w:tc>
          <w:tcPr>
            <w:tcW w:w="6565" w:type="dxa"/>
            <w:gridSpan w:val="3"/>
          </w:tcPr>
          <w:p w14:paraId="2F2EFB3A" w14:textId="77777777" w:rsidR="00FF2E8E" w:rsidRPr="00731C18" w:rsidRDefault="00FF2E8E" w:rsidP="009B0F2A">
            <w:r w:rsidRPr="00731C18">
              <w:t>Event Organizers press on “Scan Ticket” button.</w:t>
            </w:r>
          </w:p>
        </w:tc>
      </w:tr>
      <w:tr w:rsidR="00FF2E8E" w:rsidRPr="00731C18" w14:paraId="76636AFB" w14:textId="77777777" w:rsidTr="004A4B47">
        <w:trPr>
          <w:trHeight w:val="300"/>
        </w:trPr>
        <w:tc>
          <w:tcPr>
            <w:tcW w:w="1975" w:type="dxa"/>
            <w:vMerge/>
          </w:tcPr>
          <w:p w14:paraId="23DF1AC2" w14:textId="77777777" w:rsidR="00FF2E8E" w:rsidRPr="00731C18" w:rsidRDefault="00FF2E8E" w:rsidP="009B0F2A"/>
        </w:tc>
        <w:tc>
          <w:tcPr>
            <w:tcW w:w="810" w:type="dxa"/>
          </w:tcPr>
          <w:p w14:paraId="411257CC" w14:textId="77777777" w:rsidR="00FF2E8E" w:rsidRPr="00731C18" w:rsidRDefault="00FF2E8E" w:rsidP="009B0F2A">
            <w:r w:rsidRPr="00731C18">
              <w:t>2</w:t>
            </w:r>
          </w:p>
        </w:tc>
        <w:tc>
          <w:tcPr>
            <w:tcW w:w="6565" w:type="dxa"/>
            <w:gridSpan w:val="3"/>
          </w:tcPr>
          <w:p w14:paraId="77BF0659" w14:textId="77777777" w:rsidR="00FF2E8E" w:rsidRPr="00731C18" w:rsidRDefault="00FF2E8E" w:rsidP="009B0F2A">
            <w:r w:rsidRPr="00731C18">
              <w:t>System redirects to a QR scanner.</w:t>
            </w:r>
          </w:p>
        </w:tc>
      </w:tr>
      <w:tr w:rsidR="00FF2E8E" w:rsidRPr="00731C18" w14:paraId="2026CB2B" w14:textId="77777777" w:rsidTr="004A4B47">
        <w:trPr>
          <w:trHeight w:val="300"/>
        </w:trPr>
        <w:tc>
          <w:tcPr>
            <w:tcW w:w="1975" w:type="dxa"/>
            <w:vMerge/>
          </w:tcPr>
          <w:p w14:paraId="5F0C19B1" w14:textId="77777777" w:rsidR="00FF2E8E" w:rsidRPr="00731C18" w:rsidRDefault="00FF2E8E" w:rsidP="009B0F2A"/>
        </w:tc>
        <w:tc>
          <w:tcPr>
            <w:tcW w:w="810" w:type="dxa"/>
          </w:tcPr>
          <w:p w14:paraId="6E42748A" w14:textId="77777777" w:rsidR="00FF2E8E" w:rsidRPr="00731C18" w:rsidRDefault="00FF2E8E" w:rsidP="009B0F2A">
            <w:r w:rsidRPr="00731C18">
              <w:t>3</w:t>
            </w:r>
          </w:p>
        </w:tc>
        <w:tc>
          <w:tcPr>
            <w:tcW w:w="6565" w:type="dxa"/>
            <w:gridSpan w:val="3"/>
          </w:tcPr>
          <w:p w14:paraId="067DB8CA" w14:textId="77777777" w:rsidR="00FF2E8E" w:rsidRPr="00731C18" w:rsidRDefault="00FF2E8E" w:rsidP="009B0F2A">
            <w:r w:rsidRPr="00731C18">
              <w:t>When successfully scanned, the system will show a message indicating its success.</w:t>
            </w:r>
          </w:p>
        </w:tc>
      </w:tr>
      <w:tr w:rsidR="00FF2E8E" w:rsidRPr="00731C18" w14:paraId="2FCD6644" w14:textId="77777777" w:rsidTr="004A4B47">
        <w:trPr>
          <w:trHeight w:val="300"/>
        </w:trPr>
        <w:tc>
          <w:tcPr>
            <w:tcW w:w="1975" w:type="dxa"/>
          </w:tcPr>
          <w:p w14:paraId="0B4CE36D" w14:textId="77777777" w:rsidR="00FF2E8E" w:rsidRPr="00731C18" w:rsidRDefault="00FF2E8E" w:rsidP="009B0F2A">
            <w:r w:rsidRPr="00731C18">
              <w:t>Alternate Flow</w:t>
            </w:r>
          </w:p>
        </w:tc>
        <w:tc>
          <w:tcPr>
            <w:tcW w:w="810" w:type="dxa"/>
          </w:tcPr>
          <w:p w14:paraId="1FBD85EC" w14:textId="77777777" w:rsidR="00FF2E8E" w:rsidRPr="00731C18" w:rsidRDefault="00FF2E8E" w:rsidP="009B0F2A">
            <w:r w:rsidRPr="00731C18">
              <w:t>3.1</w:t>
            </w:r>
          </w:p>
        </w:tc>
        <w:tc>
          <w:tcPr>
            <w:tcW w:w="6565" w:type="dxa"/>
            <w:gridSpan w:val="3"/>
          </w:tcPr>
          <w:p w14:paraId="44C7607D" w14:textId="77777777" w:rsidR="00FF2E8E" w:rsidRPr="00731C18" w:rsidRDefault="00FF2E8E" w:rsidP="009B0F2A">
            <w:r w:rsidRPr="00731C18">
              <w:t>If scanned unsuccessfully, the system will show a message indicating its failure.</w:t>
            </w:r>
          </w:p>
        </w:tc>
      </w:tr>
      <w:tr w:rsidR="00FF2E8E" w:rsidRPr="00731C18" w14:paraId="58EBDD5F" w14:textId="77777777" w:rsidTr="004A4B47">
        <w:trPr>
          <w:trHeight w:val="300"/>
        </w:trPr>
        <w:tc>
          <w:tcPr>
            <w:tcW w:w="1975" w:type="dxa"/>
          </w:tcPr>
          <w:p w14:paraId="75D903C9" w14:textId="77777777" w:rsidR="00FF2E8E" w:rsidRPr="00731C18" w:rsidRDefault="00FF2E8E" w:rsidP="009B0F2A">
            <w:r w:rsidRPr="00731C18">
              <w:t xml:space="preserve">Rules </w:t>
            </w:r>
          </w:p>
        </w:tc>
        <w:tc>
          <w:tcPr>
            <w:tcW w:w="7375" w:type="dxa"/>
            <w:gridSpan w:val="4"/>
          </w:tcPr>
          <w:p w14:paraId="217321FE" w14:textId="77777777" w:rsidR="00FF2E8E" w:rsidRPr="00731C18" w:rsidRDefault="00FF2E8E" w:rsidP="009B0F2A">
            <w:r w:rsidRPr="00731C18">
              <w:t>Users must have access to TGS</w:t>
            </w:r>
          </w:p>
        </w:tc>
      </w:tr>
      <w:tr w:rsidR="00FF2E8E" w:rsidRPr="00731C18" w14:paraId="0B7DACE3" w14:textId="77777777" w:rsidTr="004A4B47">
        <w:trPr>
          <w:trHeight w:val="300"/>
        </w:trPr>
        <w:tc>
          <w:tcPr>
            <w:tcW w:w="1975" w:type="dxa"/>
          </w:tcPr>
          <w:p w14:paraId="6B986604" w14:textId="77777777" w:rsidR="00FF2E8E" w:rsidRPr="00731C18" w:rsidRDefault="00FF2E8E" w:rsidP="009B0F2A">
            <w:r w:rsidRPr="00731C18">
              <w:t>Author</w:t>
            </w:r>
          </w:p>
        </w:tc>
        <w:tc>
          <w:tcPr>
            <w:tcW w:w="7375" w:type="dxa"/>
            <w:gridSpan w:val="4"/>
          </w:tcPr>
          <w:p w14:paraId="508EA5DB" w14:textId="77777777" w:rsidR="00FF2E8E" w:rsidRPr="00731C18" w:rsidRDefault="00FF2E8E" w:rsidP="009B0F2A">
            <w:r w:rsidRPr="00731C18">
              <w:t xml:space="preserve">Bryan Leow Man </w:t>
            </w:r>
            <w:proofErr w:type="spellStart"/>
            <w:r w:rsidRPr="00731C18">
              <w:t>Uu</w:t>
            </w:r>
            <w:proofErr w:type="spellEnd"/>
          </w:p>
        </w:tc>
      </w:tr>
    </w:tbl>
    <w:p w14:paraId="6F5E2A46" w14:textId="77777777" w:rsidR="00FF2E8E" w:rsidRPr="00731C18" w:rsidRDefault="00FF2E8E" w:rsidP="009B0F2A"/>
    <w:p w14:paraId="0A88A6E9" w14:textId="37E0F5BA" w:rsidR="00FF2E8E" w:rsidRPr="00731C18" w:rsidRDefault="00106AE3" w:rsidP="00DB392B">
      <w:pPr>
        <w:jc w:val="center"/>
      </w:pPr>
      <w:r w:rsidRPr="00106AE3">
        <w:rPr>
          <w:noProof/>
        </w:rPr>
        <w:lastRenderedPageBreak/>
        <w:drawing>
          <wp:inline distT="0" distB="0" distL="0" distR="0" wp14:anchorId="4C3FAEF2" wp14:editId="79BF250A">
            <wp:extent cx="4191585" cy="4953691"/>
            <wp:effectExtent l="0" t="0" r="0" b="0"/>
            <wp:docPr id="344053829" name="Picture 1" descr="A diagram of a scann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53829" name="Picture 1" descr="A diagram of a scanning process&#10;&#10;AI-generated content may be incorrect."/>
                    <pic:cNvPicPr/>
                  </pic:nvPicPr>
                  <pic:blipFill>
                    <a:blip r:embed="rId21"/>
                    <a:stretch>
                      <a:fillRect/>
                    </a:stretch>
                  </pic:blipFill>
                  <pic:spPr>
                    <a:xfrm>
                      <a:off x="0" y="0"/>
                      <a:ext cx="4191585" cy="4953691"/>
                    </a:xfrm>
                    <a:prstGeom prst="rect">
                      <a:avLst/>
                    </a:prstGeom>
                  </pic:spPr>
                </pic:pic>
              </a:graphicData>
            </a:graphic>
          </wp:inline>
        </w:drawing>
      </w:r>
      <w:r w:rsidR="00FF2E8E" w:rsidRPr="00731C18">
        <w:br w:type="page"/>
      </w:r>
    </w:p>
    <w:p w14:paraId="3777E647" w14:textId="23E20BEE" w:rsidR="00FF2E8E" w:rsidRPr="00942598" w:rsidRDefault="00FF2E8E" w:rsidP="009B0F2A">
      <w:pPr>
        <w:rPr>
          <w:b/>
          <w:bCs/>
        </w:rPr>
      </w:pPr>
      <w:r w:rsidRPr="00942598">
        <w:rPr>
          <w:b/>
          <w:bCs/>
        </w:rPr>
        <w:lastRenderedPageBreak/>
        <w:t>3.</w:t>
      </w:r>
      <w:r w:rsidR="009353BF" w:rsidRPr="00942598">
        <w:rPr>
          <w:b/>
          <w:bCs/>
        </w:rPr>
        <w:t>1</w:t>
      </w:r>
      <w:r w:rsidRPr="00942598">
        <w:rPr>
          <w:b/>
          <w:bCs/>
        </w:rPr>
        <w:t>.11 F0011 Create Event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15B1EF01" w14:textId="77777777" w:rsidTr="004A4B47">
        <w:trPr>
          <w:trHeight w:val="300"/>
        </w:trPr>
        <w:tc>
          <w:tcPr>
            <w:tcW w:w="1975" w:type="dxa"/>
          </w:tcPr>
          <w:p w14:paraId="0DC9FD06" w14:textId="77777777" w:rsidR="00FF2E8E" w:rsidRPr="00731C18" w:rsidRDefault="00FF2E8E" w:rsidP="009B0F2A">
            <w:r w:rsidRPr="00731C18">
              <w:t>Requirement ID</w:t>
            </w:r>
          </w:p>
        </w:tc>
        <w:tc>
          <w:tcPr>
            <w:tcW w:w="2699" w:type="dxa"/>
          </w:tcPr>
          <w:p w14:paraId="18FC90BF" w14:textId="77777777" w:rsidR="00FF2E8E" w:rsidRPr="00731C18" w:rsidRDefault="00FF2E8E" w:rsidP="009B0F2A">
            <w:r w:rsidRPr="00731C18">
              <w:t>REQ_F1101</w:t>
            </w:r>
          </w:p>
        </w:tc>
        <w:tc>
          <w:tcPr>
            <w:tcW w:w="2338" w:type="dxa"/>
          </w:tcPr>
          <w:p w14:paraId="2C49A064" w14:textId="77777777" w:rsidR="00FF2E8E" w:rsidRPr="00731C18" w:rsidRDefault="00FF2E8E" w:rsidP="009B0F2A">
            <w:r w:rsidRPr="00731C18">
              <w:t>Version</w:t>
            </w:r>
          </w:p>
        </w:tc>
        <w:tc>
          <w:tcPr>
            <w:tcW w:w="2338" w:type="dxa"/>
          </w:tcPr>
          <w:p w14:paraId="1F9AEE3A" w14:textId="77777777" w:rsidR="00FF2E8E" w:rsidRPr="00731C18" w:rsidRDefault="00FF2E8E" w:rsidP="009B0F2A">
            <w:r w:rsidRPr="00731C18">
              <w:t>1.0</w:t>
            </w:r>
          </w:p>
        </w:tc>
      </w:tr>
      <w:tr w:rsidR="00FF2E8E" w:rsidRPr="00731C18" w14:paraId="6B2967B0" w14:textId="77777777" w:rsidTr="004A4B47">
        <w:trPr>
          <w:trHeight w:val="300"/>
        </w:trPr>
        <w:tc>
          <w:tcPr>
            <w:tcW w:w="1975" w:type="dxa"/>
          </w:tcPr>
          <w:p w14:paraId="662ABB39" w14:textId="77777777" w:rsidR="00FF2E8E" w:rsidRPr="00731C18" w:rsidRDefault="00FF2E8E" w:rsidP="009B0F2A">
            <w:r w:rsidRPr="00731C18">
              <w:t>Description</w:t>
            </w:r>
          </w:p>
        </w:tc>
        <w:tc>
          <w:tcPr>
            <w:tcW w:w="7375" w:type="dxa"/>
            <w:gridSpan w:val="3"/>
          </w:tcPr>
          <w:p w14:paraId="105D6CF3" w14:textId="77777777" w:rsidR="00FF2E8E" w:rsidRPr="00731C18" w:rsidRDefault="00FF2E8E" w:rsidP="009B0F2A">
            <w:r w:rsidRPr="00731C18">
              <w:t xml:space="preserve">System should let users create event </w:t>
            </w:r>
          </w:p>
        </w:tc>
      </w:tr>
      <w:tr w:rsidR="00FF2E8E" w:rsidRPr="00731C18" w14:paraId="27A00A16" w14:textId="77777777" w:rsidTr="004A4B47">
        <w:trPr>
          <w:trHeight w:val="300"/>
        </w:trPr>
        <w:tc>
          <w:tcPr>
            <w:tcW w:w="1975" w:type="dxa"/>
          </w:tcPr>
          <w:p w14:paraId="2E7BBABB" w14:textId="77777777" w:rsidR="00FF2E8E" w:rsidRPr="00731C18" w:rsidRDefault="00FF2E8E" w:rsidP="009B0F2A">
            <w:r w:rsidRPr="00731C18">
              <w:t>Author</w:t>
            </w:r>
          </w:p>
        </w:tc>
        <w:tc>
          <w:tcPr>
            <w:tcW w:w="7375" w:type="dxa"/>
            <w:gridSpan w:val="3"/>
          </w:tcPr>
          <w:p w14:paraId="5BB77212" w14:textId="77777777" w:rsidR="00FF2E8E" w:rsidRPr="00731C18" w:rsidRDefault="00FF2E8E" w:rsidP="009B0F2A">
            <w:r w:rsidRPr="00731C18">
              <w:t xml:space="preserve">Bryan Leow Man </w:t>
            </w:r>
            <w:proofErr w:type="spellStart"/>
            <w:r w:rsidRPr="00731C18">
              <w:t>Uu</w:t>
            </w:r>
            <w:proofErr w:type="spellEnd"/>
          </w:p>
        </w:tc>
      </w:tr>
    </w:tbl>
    <w:p w14:paraId="41AFB6E6" w14:textId="77777777" w:rsidR="00FF2E8E" w:rsidRPr="00731C18" w:rsidRDefault="00FF2E8E" w:rsidP="009B0F2A"/>
    <w:p w14:paraId="0D086548" w14:textId="55CB8887" w:rsidR="00FF2E8E" w:rsidRPr="00731C18" w:rsidRDefault="00FF2E8E" w:rsidP="009B0F2A">
      <w:r w:rsidRPr="00731C18">
        <w:t xml:space="preserve">The following </w:t>
      </w:r>
      <w:proofErr w:type="gramStart"/>
      <w:r w:rsidRPr="00731C18">
        <w:t>table  shows</w:t>
      </w:r>
      <w:proofErr w:type="gramEnd"/>
      <w:r w:rsidRPr="00731C18">
        <w:t xml:space="preserve">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4DB1F923" w14:textId="77777777" w:rsidTr="004A4B47">
        <w:trPr>
          <w:trHeight w:val="300"/>
        </w:trPr>
        <w:tc>
          <w:tcPr>
            <w:tcW w:w="1975" w:type="dxa"/>
          </w:tcPr>
          <w:p w14:paraId="162238D3" w14:textId="77777777" w:rsidR="00FF2E8E" w:rsidRPr="00731C18" w:rsidRDefault="00FF2E8E" w:rsidP="009B0F2A">
            <w:r w:rsidRPr="00731C18">
              <w:t>Use Case ID</w:t>
            </w:r>
          </w:p>
        </w:tc>
        <w:tc>
          <w:tcPr>
            <w:tcW w:w="2699" w:type="dxa"/>
            <w:gridSpan w:val="2"/>
          </w:tcPr>
          <w:p w14:paraId="39EABCF0" w14:textId="77777777" w:rsidR="00FF2E8E" w:rsidRPr="00731C18" w:rsidRDefault="00FF2E8E" w:rsidP="009B0F2A">
            <w:r w:rsidRPr="00731C18">
              <w:t>UC011</w:t>
            </w:r>
          </w:p>
        </w:tc>
        <w:tc>
          <w:tcPr>
            <w:tcW w:w="2338" w:type="dxa"/>
          </w:tcPr>
          <w:p w14:paraId="7D5F0532" w14:textId="77777777" w:rsidR="00FF2E8E" w:rsidRPr="00731C18" w:rsidRDefault="00FF2E8E" w:rsidP="009B0F2A">
            <w:r w:rsidRPr="00731C18">
              <w:t>Version</w:t>
            </w:r>
          </w:p>
        </w:tc>
        <w:tc>
          <w:tcPr>
            <w:tcW w:w="2338" w:type="dxa"/>
          </w:tcPr>
          <w:p w14:paraId="41575057" w14:textId="77777777" w:rsidR="00FF2E8E" w:rsidRPr="00731C18" w:rsidRDefault="00FF2E8E" w:rsidP="009B0F2A">
            <w:r w:rsidRPr="00731C18">
              <w:t>1.0</w:t>
            </w:r>
          </w:p>
        </w:tc>
      </w:tr>
      <w:tr w:rsidR="00FF2E8E" w:rsidRPr="00731C18" w14:paraId="5A75DC3C" w14:textId="77777777" w:rsidTr="004A4B47">
        <w:trPr>
          <w:trHeight w:val="300"/>
        </w:trPr>
        <w:tc>
          <w:tcPr>
            <w:tcW w:w="1975" w:type="dxa"/>
          </w:tcPr>
          <w:p w14:paraId="3FAFA442" w14:textId="77777777" w:rsidR="00FF2E8E" w:rsidRPr="00731C18" w:rsidRDefault="00FF2E8E" w:rsidP="009B0F2A">
            <w:r w:rsidRPr="00731C18">
              <w:rPr>
                <w:rFonts w:hint="eastAsia"/>
              </w:rPr>
              <w:t>Feature</w:t>
            </w:r>
          </w:p>
        </w:tc>
        <w:tc>
          <w:tcPr>
            <w:tcW w:w="7375" w:type="dxa"/>
            <w:gridSpan w:val="4"/>
          </w:tcPr>
          <w:p w14:paraId="503D4B12" w14:textId="77777777" w:rsidR="00FF2E8E" w:rsidRPr="00731C18" w:rsidRDefault="00FF2E8E" w:rsidP="009B0F2A">
            <w:r w:rsidRPr="00731C18">
              <w:t>F0011 Create Event</w:t>
            </w:r>
          </w:p>
        </w:tc>
      </w:tr>
      <w:tr w:rsidR="00FF2E8E" w:rsidRPr="00731C18" w14:paraId="34637A45" w14:textId="77777777" w:rsidTr="004A4B47">
        <w:trPr>
          <w:trHeight w:val="300"/>
        </w:trPr>
        <w:tc>
          <w:tcPr>
            <w:tcW w:w="1975" w:type="dxa"/>
          </w:tcPr>
          <w:p w14:paraId="768EDCCF" w14:textId="77777777" w:rsidR="00FF2E8E" w:rsidRPr="00731C18" w:rsidRDefault="00FF2E8E" w:rsidP="009B0F2A">
            <w:r w:rsidRPr="00731C18">
              <w:t>Purpose</w:t>
            </w:r>
          </w:p>
        </w:tc>
        <w:tc>
          <w:tcPr>
            <w:tcW w:w="7375" w:type="dxa"/>
            <w:gridSpan w:val="4"/>
          </w:tcPr>
          <w:p w14:paraId="61B9EA6E" w14:textId="77777777" w:rsidR="00FF2E8E" w:rsidRPr="00731C18" w:rsidRDefault="00FF2E8E" w:rsidP="009B0F2A">
            <w:r w:rsidRPr="00731C18">
              <w:t>To allow users to create events</w:t>
            </w:r>
          </w:p>
        </w:tc>
      </w:tr>
      <w:tr w:rsidR="00FF2E8E" w:rsidRPr="00731C18" w14:paraId="5FCD37E0" w14:textId="77777777" w:rsidTr="004A4B47">
        <w:trPr>
          <w:trHeight w:val="300"/>
        </w:trPr>
        <w:tc>
          <w:tcPr>
            <w:tcW w:w="1975" w:type="dxa"/>
          </w:tcPr>
          <w:p w14:paraId="675669A7" w14:textId="77777777" w:rsidR="00FF2E8E" w:rsidRPr="00731C18" w:rsidRDefault="00FF2E8E" w:rsidP="009B0F2A">
            <w:r w:rsidRPr="00731C18">
              <w:t xml:space="preserve">Actor </w:t>
            </w:r>
          </w:p>
        </w:tc>
        <w:tc>
          <w:tcPr>
            <w:tcW w:w="7375" w:type="dxa"/>
            <w:gridSpan w:val="4"/>
          </w:tcPr>
          <w:p w14:paraId="79201B88" w14:textId="77777777" w:rsidR="00FF2E8E" w:rsidRPr="00731C18" w:rsidRDefault="00FF2E8E" w:rsidP="009B0F2A">
            <w:r w:rsidRPr="00731C18">
              <w:t>Event Organizers.</w:t>
            </w:r>
          </w:p>
        </w:tc>
      </w:tr>
      <w:tr w:rsidR="00FF2E8E" w:rsidRPr="00731C18" w14:paraId="23A77251" w14:textId="77777777" w:rsidTr="004A4B47">
        <w:trPr>
          <w:trHeight w:val="300"/>
        </w:trPr>
        <w:tc>
          <w:tcPr>
            <w:tcW w:w="1975" w:type="dxa"/>
          </w:tcPr>
          <w:p w14:paraId="5EE575CC" w14:textId="77777777" w:rsidR="00FF2E8E" w:rsidRPr="00731C18" w:rsidRDefault="00FF2E8E" w:rsidP="009B0F2A">
            <w:r w:rsidRPr="00731C18">
              <w:t>Trigger</w:t>
            </w:r>
          </w:p>
        </w:tc>
        <w:tc>
          <w:tcPr>
            <w:tcW w:w="7375" w:type="dxa"/>
            <w:gridSpan w:val="4"/>
          </w:tcPr>
          <w:p w14:paraId="23E502C1" w14:textId="77777777" w:rsidR="00FF2E8E" w:rsidRPr="00731C18" w:rsidRDefault="00FF2E8E" w:rsidP="009B0F2A">
            <w:r w:rsidRPr="00731C18">
              <w:t>Users press “Create Event” button.</w:t>
            </w:r>
          </w:p>
        </w:tc>
      </w:tr>
      <w:tr w:rsidR="00FF2E8E" w:rsidRPr="00731C18" w14:paraId="72445676" w14:textId="77777777" w:rsidTr="004A4B47">
        <w:trPr>
          <w:trHeight w:val="300"/>
        </w:trPr>
        <w:tc>
          <w:tcPr>
            <w:tcW w:w="1975" w:type="dxa"/>
          </w:tcPr>
          <w:p w14:paraId="69D95CD9" w14:textId="77777777" w:rsidR="00FF2E8E" w:rsidRPr="00731C18" w:rsidRDefault="00FF2E8E" w:rsidP="009B0F2A">
            <w:r w:rsidRPr="00731C18">
              <w:t>Preconditions</w:t>
            </w:r>
          </w:p>
        </w:tc>
        <w:tc>
          <w:tcPr>
            <w:tcW w:w="7375" w:type="dxa"/>
            <w:gridSpan w:val="4"/>
          </w:tcPr>
          <w:p w14:paraId="52CBDF5A" w14:textId="77777777" w:rsidR="00FF2E8E" w:rsidRPr="00731C18" w:rsidRDefault="00FF2E8E" w:rsidP="009B0F2A">
            <w:r w:rsidRPr="00731C18">
              <w:t>Users have access to the system.</w:t>
            </w:r>
          </w:p>
        </w:tc>
      </w:tr>
      <w:tr w:rsidR="00FF2E8E" w:rsidRPr="00731C18" w14:paraId="164B724F" w14:textId="77777777" w:rsidTr="004A4B47">
        <w:trPr>
          <w:trHeight w:val="300"/>
        </w:trPr>
        <w:tc>
          <w:tcPr>
            <w:tcW w:w="1975" w:type="dxa"/>
          </w:tcPr>
          <w:p w14:paraId="42B5D3BE" w14:textId="77777777" w:rsidR="00FF2E8E" w:rsidRPr="00731C18" w:rsidRDefault="00FF2E8E" w:rsidP="009B0F2A">
            <w:r w:rsidRPr="00731C18">
              <w:t>Scenario Name</w:t>
            </w:r>
          </w:p>
        </w:tc>
        <w:tc>
          <w:tcPr>
            <w:tcW w:w="810" w:type="dxa"/>
          </w:tcPr>
          <w:p w14:paraId="548908FF" w14:textId="77777777" w:rsidR="00FF2E8E" w:rsidRPr="00731C18" w:rsidRDefault="00FF2E8E" w:rsidP="009B0F2A">
            <w:r w:rsidRPr="00731C18">
              <w:t>Step</w:t>
            </w:r>
          </w:p>
        </w:tc>
        <w:tc>
          <w:tcPr>
            <w:tcW w:w="6565" w:type="dxa"/>
            <w:gridSpan w:val="3"/>
          </w:tcPr>
          <w:p w14:paraId="282B0AD6" w14:textId="77777777" w:rsidR="00FF2E8E" w:rsidRPr="00731C18" w:rsidRDefault="00FF2E8E" w:rsidP="009B0F2A">
            <w:r w:rsidRPr="00731C18">
              <w:t>Action</w:t>
            </w:r>
          </w:p>
        </w:tc>
      </w:tr>
      <w:tr w:rsidR="00FF2E8E" w:rsidRPr="00731C18" w14:paraId="42679E07" w14:textId="77777777" w:rsidTr="004A4B47">
        <w:trPr>
          <w:trHeight w:val="300"/>
        </w:trPr>
        <w:tc>
          <w:tcPr>
            <w:tcW w:w="1975" w:type="dxa"/>
            <w:vMerge w:val="restart"/>
          </w:tcPr>
          <w:p w14:paraId="676D0DE0" w14:textId="77777777" w:rsidR="00FF2E8E" w:rsidRPr="00731C18" w:rsidRDefault="00FF2E8E" w:rsidP="009B0F2A">
            <w:r w:rsidRPr="00731C18">
              <w:t>Main Flow</w:t>
            </w:r>
          </w:p>
        </w:tc>
        <w:tc>
          <w:tcPr>
            <w:tcW w:w="810" w:type="dxa"/>
          </w:tcPr>
          <w:p w14:paraId="5DBA27A9" w14:textId="77777777" w:rsidR="00FF2E8E" w:rsidRPr="00731C18" w:rsidRDefault="00FF2E8E" w:rsidP="009B0F2A">
            <w:r w:rsidRPr="00731C18">
              <w:t>1</w:t>
            </w:r>
          </w:p>
        </w:tc>
        <w:tc>
          <w:tcPr>
            <w:tcW w:w="6565" w:type="dxa"/>
            <w:gridSpan w:val="3"/>
          </w:tcPr>
          <w:p w14:paraId="49905DB4" w14:textId="77777777" w:rsidR="00FF2E8E" w:rsidRPr="00731C18" w:rsidRDefault="00FF2E8E" w:rsidP="009B0F2A">
            <w:r w:rsidRPr="00731C18">
              <w:t>Event Organizers press on “Create Event” button.</w:t>
            </w:r>
          </w:p>
        </w:tc>
      </w:tr>
      <w:tr w:rsidR="00FF2E8E" w:rsidRPr="00731C18" w14:paraId="52BAC8B9" w14:textId="77777777" w:rsidTr="004A4B47">
        <w:trPr>
          <w:trHeight w:val="300"/>
        </w:trPr>
        <w:tc>
          <w:tcPr>
            <w:tcW w:w="1975" w:type="dxa"/>
            <w:vMerge/>
          </w:tcPr>
          <w:p w14:paraId="1C265201" w14:textId="77777777" w:rsidR="00FF2E8E" w:rsidRPr="00731C18" w:rsidRDefault="00FF2E8E" w:rsidP="009B0F2A"/>
        </w:tc>
        <w:tc>
          <w:tcPr>
            <w:tcW w:w="810" w:type="dxa"/>
          </w:tcPr>
          <w:p w14:paraId="0524B394" w14:textId="77777777" w:rsidR="00FF2E8E" w:rsidRPr="00731C18" w:rsidRDefault="00FF2E8E" w:rsidP="009B0F2A">
            <w:r w:rsidRPr="00731C18">
              <w:t>2</w:t>
            </w:r>
          </w:p>
        </w:tc>
        <w:tc>
          <w:tcPr>
            <w:tcW w:w="6565" w:type="dxa"/>
            <w:gridSpan w:val="3"/>
          </w:tcPr>
          <w:p w14:paraId="6C09E59E" w14:textId="77777777" w:rsidR="00FF2E8E" w:rsidRPr="00731C18" w:rsidRDefault="00FF2E8E" w:rsidP="009B0F2A">
            <w:r w:rsidRPr="00731C18">
              <w:t>System redirects to create event page.</w:t>
            </w:r>
          </w:p>
        </w:tc>
      </w:tr>
      <w:tr w:rsidR="00FF2E8E" w:rsidRPr="00731C18" w14:paraId="5E8AA8E1" w14:textId="77777777" w:rsidTr="004A4B47">
        <w:trPr>
          <w:trHeight w:val="300"/>
        </w:trPr>
        <w:tc>
          <w:tcPr>
            <w:tcW w:w="1975" w:type="dxa"/>
            <w:vMerge/>
          </w:tcPr>
          <w:p w14:paraId="62B33174" w14:textId="77777777" w:rsidR="00FF2E8E" w:rsidRPr="00731C18" w:rsidRDefault="00FF2E8E" w:rsidP="009B0F2A"/>
        </w:tc>
        <w:tc>
          <w:tcPr>
            <w:tcW w:w="810" w:type="dxa"/>
          </w:tcPr>
          <w:p w14:paraId="0F7D1D97" w14:textId="77777777" w:rsidR="00FF2E8E" w:rsidRPr="00731C18" w:rsidRDefault="00FF2E8E" w:rsidP="009B0F2A">
            <w:r w:rsidRPr="00731C18">
              <w:t>3</w:t>
            </w:r>
          </w:p>
        </w:tc>
        <w:tc>
          <w:tcPr>
            <w:tcW w:w="6565" w:type="dxa"/>
            <w:gridSpan w:val="3"/>
          </w:tcPr>
          <w:p w14:paraId="4DE4D34A" w14:textId="78743BF6" w:rsidR="00FF2E8E" w:rsidRPr="00731C18" w:rsidRDefault="00FF2E8E" w:rsidP="009B0F2A">
            <w:r w:rsidRPr="00731C18">
              <w:t xml:space="preserve">System will ask to input </w:t>
            </w:r>
            <w:r w:rsidR="00134999" w:rsidRPr="00731C18">
              <w:t>events</w:t>
            </w:r>
            <w:r w:rsidRPr="00731C18">
              <w:t xml:space="preserve"> such as event name, date, description, etc. </w:t>
            </w:r>
          </w:p>
        </w:tc>
      </w:tr>
      <w:tr w:rsidR="00FF2E8E" w:rsidRPr="00731C18" w14:paraId="2C06433C" w14:textId="77777777" w:rsidTr="004A4B47">
        <w:trPr>
          <w:trHeight w:val="300"/>
        </w:trPr>
        <w:tc>
          <w:tcPr>
            <w:tcW w:w="1975" w:type="dxa"/>
          </w:tcPr>
          <w:p w14:paraId="087DA844" w14:textId="77777777" w:rsidR="00FF2E8E" w:rsidRPr="00731C18" w:rsidRDefault="00FF2E8E" w:rsidP="009B0F2A"/>
        </w:tc>
        <w:tc>
          <w:tcPr>
            <w:tcW w:w="810" w:type="dxa"/>
          </w:tcPr>
          <w:p w14:paraId="57ACFB17" w14:textId="77777777" w:rsidR="00FF2E8E" w:rsidRPr="00731C18" w:rsidRDefault="00FF2E8E" w:rsidP="009B0F2A">
            <w:r w:rsidRPr="00731C18">
              <w:t>4</w:t>
            </w:r>
          </w:p>
        </w:tc>
        <w:tc>
          <w:tcPr>
            <w:tcW w:w="6565" w:type="dxa"/>
            <w:gridSpan w:val="3"/>
          </w:tcPr>
          <w:p w14:paraId="222978A6" w14:textId="77777777" w:rsidR="00FF2E8E" w:rsidRPr="00731C18" w:rsidRDefault="00FF2E8E" w:rsidP="009B0F2A">
            <w:r w:rsidRPr="00731C18">
              <w:t>Event Organizers then press on “Create” button.</w:t>
            </w:r>
          </w:p>
        </w:tc>
      </w:tr>
      <w:tr w:rsidR="00FF2E8E" w:rsidRPr="00731C18" w14:paraId="44A2D77A" w14:textId="77777777" w:rsidTr="004A4B47">
        <w:trPr>
          <w:trHeight w:val="300"/>
        </w:trPr>
        <w:tc>
          <w:tcPr>
            <w:tcW w:w="1975" w:type="dxa"/>
          </w:tcPr>
          <w:p w14:paraId="074E20DA" w14:textId="77777777" w:rsidR="00FF2E8E" w:rsidRPr="00731C18" w:rsidRDefault="00FF2E8E" w:rsidP="009B0F2A"/>
        </w:tc>
        <w:tc>
          <w:tcPr>
            <w:tcW w:w="810" w:type="dxa"/>
          </w:tcPr>
          <w:p w14:paraId="5B4F0CAE" w14:textId="77777777" w:rsidR="00FF2E8E" w:rsidRPr="00731C18" w:rsidRDefault="00FF2E8E" w:rsidP="009B0F2A">
            <w:r w:rsidRPr="00731C18">
              <w:t>5</w:t>
            </w:r>
          </w:p>
        </w:tc>
        <w:tc>
          <w:tcPr>
            <w:tcW w:w="6565" w:type="dxa"/>
            <w:gridSpan w:val="3"/>
          </w:tcPr>
          <w:p w14:paraId="02A665FA" w14:textId="77777777" w:rsidR="00FF2E8E" w:rsidRPr="00731C18" w:rsidRDefault="00FF2E8E" w:rsidP="009B0F2A">
            <w:r w:rsidRPr="00731C18">
              <w:t>The system will then save the event in the database.</w:t>
            </w:r>
          </w:p>
        </w:tc>
      </w:tr>
      <w:tr w:rsidR="00FF2E8E" w:rsidRPr="00731C18" w14:paraId="4B6B005C" w14:textId="77777777" w:rsidTr="004A4B47">
        <w:trPr>
          <w:trHeight w:val="300"/>
        </w:trPr>
        <w:tc>
          <w:tcPr>
            <w:tcW w:w="1975" w:type="dxa"/>
          </w:tcPr>
          <w:p w14:paraId="36312AE1" w14:textId="77777777" w:rsidR="00FF2E8E" w:rsidRPr="00731C18" w:rsidRDefault="00FF2E8E" w:rsidP="009B0F2A">
            <w:r w:rsidRPr="00731C18">
              <w:t>Alternate Flow</w:t>
            </w:r>
          </w:p>
        </w:tc>
        <w:tc>
          <w:tcPr>
            <w:tcW w:w="810" w:type="dxa"/>
          </w:tcPr>
          <w:p w14:paraId="1746D621" w14:textId="77777777" w:rsidR="00FF2E8E" w:rsidRPr="00731C18" w:rsidRDefault="00FF2E8E" w:rsidP="009B0F2A">
            <w:r w:rsidRPr="00731C18">
              <w:t>5.1</w:t>
            </w:r>
          </w:p>
        </w:tc>
        <w:tc>
          <w:tcPr>
            <w:tcW w:w="6565" w:type="dxa"/>
            <w:gridSpan w:val="3"/>
          </w:tcPr>
          <w:p w14:paraId="1391620B" w14:textId="77777777" w:rsidR="00FF2E8E" w:rsidRPr="00731C18" w:rsidRDefault="00FF2E8E" w:rsidP="009B0F2A">
            <w:r w:rsidRPr="00731C18">
              <w:t>If event is not saved, the system will show a message indicating its failure.</w:t>
            </w:r>
          </w:p>
        </w:tc>
      </w:tr>
      <w:tr w:rsidR="00FF2E8E" w:rsidRPr="00731C18" w14:paraId="6D7B67D6" w14:textId="77777777" w:rsidTr="004A4B47">
        <w:trPr>
          <w:trHeight w:val="300"/>
        </w:trPr>
        <w:tc>
          <w:tcPr>
            <w:tcW w:w="1975" w:type="dxa"/>
          </w:tcPr>
          <w:p w14:paraId="62F9A462" w14:textId="77777777" w:rsidR="00FF2E8E" w:rsidRPr="00731C18" w:rsidRDefault="00FF2E8E" w:rsidP="009B0F2A">
            <w:r w:rsidRPr="00731C18">
              <w:t xml:space="preserve">Rules </w:t>
            </w:r>
          </w:p>
        </w:tc>
        <w:tc>
          <w:tcPr>
            <w:tcW w:w="7375" w:type="dxa"/>
            <w:gridSpan w:val="4"/>
          </w:tcPr>
          <w:p w14:paraId="1E243113" w14:textId="77777777" w:rsidR="00FF2E8E" w:rsidRPr="00731C18" w:rsidRDefault="00FF2E8E" w:rsidP="009B0F2A">
            <w:r w:rsidRPr="00731C18">
              <w:t>Users must have access to TGS</w:t>
            </w:r>
          </w:p>
        </w:tc>
      </w:tr>
      <w:tr w:rsidR="00FF2E8E" w:rsidRPr="00731C18" w14:paraId="0AE81981" w14:textId="77777777" w:rsidTr="004A4B47">
        <w:trPr>
          <w:trHeight w:val="300"/>
        </w:trPr>
        <w:tc>
          <w:tcPr>
            <w:tcW w:w="1975" w:type="dxa"/>
          </w:tcPr>
          <w:p w14:paraId="324B76F4" w14:textId="77777777" w:rsidR="00FF2E8E" w:rsidRPr="00731C18" w:rsidRDefault="00FF2E8E" w:rsidP="009B0F2A">
            <w:r w:rsidRPr="00731C18">
              <w:t>Author</w:t>
            </w:r>
          </w:p>
        </w:tc>
        <w:tc>
          <w:tcPr>
            <w:tcW w:w="7375" w:type="dxa"/>
            <w:gridSpan w:val="4"/>
          </w:tcPr>
          <w:p w14:paraId="141F2C03" w14:textId="77777777" w:rsidR="00FF2E8E" w:rsidRPr="00731C18" w:rsidRDefault="00FF2E8E" w:rsidP="009B0F2A">
            <w:r w:rsidRPr="00731C18">
              <w:t xml:space="preserve">Bryan Leow Man </w:t>
            </w:r>
            <w:proofErr w:type="spellStart"/>
            <w:r w:rsidRPr="00731C18">
              <w:t>Uu</w:t>
            </w:r>
            <w:proofErr w:type="spellEnd"/>
          </w:p>
        </w:tc>
      </w:tr>
    </w:tbl>
    <w:p w14:paraId="05271600" w14:textId="77777777" w:rsidR="00FF2E8E" w:rsidRPr="00731C18" w:rsidRDefault="00FF2E8E" w:rsidP="009B0F2A"/>
    <w:p w14:paraId="7445F16B" w14:textId="4C36C030" w:rsidR="00134999" w:rsidRDefault="00106AE3" w:rsidP="00DB392B">
      <w:pPr>
        <w:jc w:val="center"/>
      </w:pPr>
      <w:r w:rsidRPr="00106AE3">
        <w:rPr>
          <w:noProof/>
        </w:rPr>
        <w:lastRenderedPageBreak/>
        <w:drawing>
          <wp:inline distT="0" distB="0" distL="0" distR="0" wp14:anchorId="6B77D8FC" wp14:editId="094544B1">
            <wp:extent cx="4496427" cy="5239481"/>
            <wp:effectExtent l="0" t="0" r="0" b="0"/>
            <wp:docPr id="584651075" name="Picture 1"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51075" name="Picture 1" descr="A diagram of a event&#10;&#10;AI-generated content may be incorrect."/>
                    <pic:cNvPicPr/>
                  </pic:nvPicPr>
                  <pic:blipFill>
                    <a:blip r:embed="rId22"/>
                    <a:stretch>
                      <a:fillRect/>
                    </a:stretch>
                  </pic:blipFill>
                  <pic:spPr>
                    <a:xfrm>
                      <a:off x="0" y="0"/>
                      <a:ext cx="4496427" cy="5239481"/>
                    </a:xfrm>
                    <a:prstGeom prst="rect">
                      <a:avLst/>
                    </a:prstGeom>
                  </pic:spPr>
                </pic:pic>
              </a:graphicData>
            </a:graphic>
          </wp:inline>
        </w:drawing>
      </w:r>
      <w:r w:rsidR="00134999">
        <w:br w:type="page"/>
      </w:r>
    </w:p>
    <w:p w14:paraId="0EACBDCD" w14:textId="77777777" w:rsidR="00134999" w:rsidRPr="00134999" w:rsidRDefault="00134999" w:rsidP="00134999">
      <w:pPr>
        <w:spacing w:line="276" w:lineRule="auto"/>
      </w:pPr>
      <w:r w:rsidRPr="00134999">
        <w:rPr>
          <w:rFonts w:ascii="Aptos" w:eastAsia="Aptos" w:hAnsi="Aptos" w:cs="Aptos"/>
          <w:b/>
          <w:bCs/>
        </w:rPr>
        <w:lastRenderedPageBreak/>
        <w:t>3.2.12 F0012 Edit Event Details.</w:t>
      </w:r>
    </w:p>
    <w:tbl>
      <w:tblPr>
        <w:tblStyle w:val="TableGrid"/>
        <w:tblW w:w="0" w:type="auto"/>
        <w:tblLayout w:type="fixed"/>
        <w:tblLook w:val="04A0" w:firstRow="1" w:lastRow="0" w:firstColumn="1" w:lastColumn="0" w:noHBand="0" w:noVBand="1"/>
      </w:tblPr>
      <w:tblGrid>
        <w:gridCol w:w="1975"/>
        <w:gridCol w:w="2699"/>
        <w:gridCol w:w="2338"/>
        <w:gridCol w:w="2338"/>
      </w:tblGrid>
      <w:tr w:rsidR="00134999" w14:paraId="497047CE"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13FA201E" w14:textId="77777777" w:rsidR="00134999" w:rsidRDefault="00134999" w:rsidP="00F16A22">
            <w:r w:rsidRPr="25BDDAC2">
              <w:rPr>
                <w:rFonts w:ascii="Arial" w:eastAsia="Arial" w:hAnsi="Arial" w:cs="Arial"/>
                <w:b/>
                <w:bCs/>
                <w:sz w:val="22"/>
                <w:szCs w:val="22"/>
              </w:rPr>
              <w:t>Requirement ID</w:t>
            </w:r>
          </w:p>
        </w:tc>
        <w:tc>
          <w:tcPr>
            <w:tcW w:w="2699" w:type="dxa"/>
            <w:tcBorders>
              <w:top w:val="single" w:sz="8" w:space="0" w:color="auto"/>
              <w:left w:val="single" w:sz="8" w:space="0" w:color="auto"/>
              <w:bottom w:val="single" w:sz="8" w:space="0" w:color="auto"/>
              <w:right w:val="single" w:sz="8" w:space="0" w:color="auto"/>
            </w:tcBorders>
            <w:tcMar>
              <w:left w:w="108" w:type="dxa"/>
              <w:right w:w="108" w:type="dxa"/>
            </w:tcMar>
          </w:tcPr>
          <w:p w14:paraId="7DAECCAD" w14:textId="77777777" w:rsidR="00134999" w:rsidRDefault="00134999" w:rsidP="00F16A22">
            <w:r w:rsidRPr="25BDDAC2">
              <w:rPr>
                <w:rFonts w:ascii="Arial" w:eastAsia="Arial" w:hAnsi="Arial" w:cs="Arial"/>
                <w:sz w:val="22"/>
                <w:szCs w:val="22"/>
              </w:rPr>
              <w:t>REQ_F1301</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35EF0860" w14:textId="77777777" w:rsidR="00134999" w:rsidRDefault="00134999" w:rsidP="00F16A22">
            <w:r w:rsidRPr="25BDDAC2">
              <w:rPr>
                <w:rFonts w:ascii="Arial" w:eastAsia="Arial" w:hAnsi="Arial" w:cs="Arial"/>
                <w:b/>
                <w:bCs/>
                <w:sz w:val="22"/>
                <w:szCs w:val="22"/>
              </w:rPr>
              <w:t>Version</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2E212AB6" w14:textId="77777777" w:rsidR="00134999" w:rsidRDefault="00134999" w:rsidP="00F16A22">
            <w:r w:rsidRPr="25BDDAC2">
              <w:rPr>
                <w:rFonts w:ascii="Arial" w:eastAsia="Arial" w:hAnsi="Arial" w:cs="Arial"/>
                <w:sz w:val="22"/>
                <w:szCs w:val="22"/>
              </w:rPr>
              <w:t>1.0</w:t>
            </w:r>
          </w:p>
        </w:tc>
      </w:tr>
      <w:tr w:rsidR="00134999" w14:paraId="4BCC369F"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737F92CF" w14:textId="77777777" w:rsidR="00134999" w:rsidRDefault="00134999" w:rsidP="00F16A22">
            <w:r w:rsidRPr="25BDDAC2">
              <w:rPr>
                <w:rFonts w:ascii="Arial" w:eastAsia="Arial" w:hAnsi="Arial" w:cs="Arial"/>
                <w:b/>
                <w:bCs/>
                <w:sz w:val="22"/>
                <w:szCs w:val="22"/>
              </w:rPr>
              <w:t>Description</w:t>
            </w:r>
          </w:p>
        </w:tc>
        <w:tc>
          <w:tcPr>
            <w:tcW w:w="737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02FFB66" w14:textId="77777777" w:rsidR="00134999" w:rsidRDefault="00134999" w:rsidP="00F16A22">
            <w:pPr>
              <w:rPr>
                <w:rFonts w:ascii="Arial" w:eastAsia="Arial" w:hAnsi="Arial" w:cs="Arial"/>
                <w:sz w:val="22"/>
                <w:szCs w:val="22"/>
              </w:rPr>
            </w:pPr>
            <w:r w:rsidRPr="25BDDAC2">
              <w:rPr>
                <w:rFonts w:ascii="Arial" w:eastAsia="Arial" w:hAnsi="Arial" w:cs="Arial"/>
                <w:sz w:val="22"/>
                <w:szCs w:val="22"/>
              </w:rPr>
              <w:t>System should let users edit event details.</w:t>
            </w:r>
          </w:p>
        </w:tc>
      </w:tr>
      <w:tr w:rsidR="00134999" w14:paraId="7E8A9A82"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74583EF0" w14:textId="77777777" w:rsidR="00134999" w:rsidRDefault="00134999" w:rsidP="00F16A22">
            <w:r w:rsidRPr="25BDDAC2">
              <w:rPr>
                <w:rFonts w:ascii="Arial" w:eastAsia="Arial" w:hAnsi="Arial" w:cs="Arial"/>
                <w:b/>
                <w:bCs/>
                <w:sz w:val="22"/>
                <w:szCs w:val="22"/>
              </w:rPr>
              <w:t>Author</w:t>
            </w:r>
          </w:p>
        </w:tc>
        <w:tc>
          <w:tcPr>
            <w:tcW w:w="737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87368DB" w14:textId="77777777" w:rsidR="00134999" w:rsidRDefault="00134999" w:rsidP="00F16A22">
            <w:r w:rsidRPr="25BDDAC2">
              <w:rPr>
                <w:rFonts w:ascii="Arial" w:eastAsia="Arial" w:hAnsi="Arial" w:cs="Arial"/>
                <w:sz w:val="22"/>
                <w:szCs w:val="22"/>
              </w:rPr>
              <w:t xml:space="preserve">Bryan Leow Man </w:t>
            </w:r>
            <w:proofErr w:type="spellStart"/>
            <w:r w:rsidRPr="25BDDAC2">
              <w:rPr>
                <w:rFonts w:ascii="Arial" w:eastAsia="Arial" w:hAnsi="Arial" w:cs="Arial"/>
                <w:sz w:val="22"/>
                <w:szCs w:val="22"/>
              </w:rPr>
              <w:t>Uu</w:t>
            </w:r>
            <w:proofErr w:type="spellEnd"/>
          </w:p>
        </w:tc>
      </w:tr>
    </w:tbl>
    <w:p w14:paraId="26565E4C" w14:textId="77777777" w:rsidR="00134999" w:rsidRDefault="00134999" w:rsidP="00134999">
      <w:pPr>
        <w:spacing w:line="276" w:lineRule="auto"/>
      </w:pPr>
      <w:r w:rsidRPr="25BDDAC2">
        <w:rPr>
          <w:rFonts w:ascii="Aptos" w:eastAsia="Aptos" w:hAnsi="Aptos" w:cs="Aptos"/>
        </w:rPr>
        <w:t xml:space="preserve"> </w:t>
      </w:r>
    </w:p>
    <w:p w14:paraId="5A6C40D5" w14:textId="7A323B4F" w:rsidR="00134999" w:rsidRDefault="00134999" w:rsidP="00134999">
      <w:pPr>
        <w:spacing w:line="276" w:lineRule="auto"/>
      </w:pPr>
      <w:r w:rsidRPr="25BDDAC2">
        <w:rPr>
          <w:rFonts w:ascii="Aptos" w:eastAsia="Aptos" w:hAnsi="Aptos" w:cs="Aptos"/>
        </w:rPr>
        <w:t>The following table shows the details of this feature.</w:t>
      </w:r>
    </w:p>
    <w:tbl>
      <w:tblPr>
        <w:tblStyle w:val="TableGrid"/>
        <w:tblW w:w="0" w:type="auto"/>
        <w:tblLayout w:type="fixed"/>
        <w:tblLook w:val="04A0" w:firstRow="1" w:lastRow="0" w:firstColumn="1" w:lastColumn="0" w:noHBand="0" w:noVBand="1"/>
      </w:tblPr>
      <w:tblGrid>
        <w:gridCol w:w="1975"/>
        <w:gridCol w:w="810"/>
        <w:gridCol w:w="1889"/>
        <w:gridCol w:w="2338"/>
        <w:gridCol w:w="2338"/>
      </w:tblGrid>
      <w:tr w:rsidR="00134999" w14:paraId="4F59BBB1"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06000034" w14:textId="77777777" w:rsidR="00134999" w:rsidRDefault="00134999" w:rsidP="00F16A22">
            <w:r w:rsidRPr="25BDDAC2">
              <w:rPr>
                <w:rFonts w:ascii="Arial" w:eastAsia="Arial" w:hAnsi="Arial" w:cs="Arial"/>
                <w:b/>
                <w:bCs/>
                <w:sz w:val="22"/>
                <w:szCs w:val="22"/>
              </w:rPr>
              <w:t>Use Case ID</w:t>
            </w:r>
          </w:p>
        </w:tc>
        <w:tc>
          <w:tcPr>
            <w:tcW w:w="2699" w:type="dxa"/>
            <w:gridSpan w:val="2"/>
            <w:tcBorders>
              <w:top w:val="single" w:sz="8" w:space="0" w:color="auto"/>
              <w:left w:val="single" w:sz="8" w:space="0" w:color="auto"/>
              <w:bottom w:val="single" w:sz="8" w:space="0" w:color="auto"/>
              <w:right w:val="single" w:sz="8" w:space="0" w:color="auto"/>
            </w:tcBorders>
            <w:tcMar>
              <w:left w:w="108" w:type="dxa"/>
              <w:right w:w="108" w:type="dxa"/>
            </w:tcMar>
          </w:tcPr>
          <w:p w14:paraId="49146FAE" w14:textId="77777777" w:rsidR="00134999" w:rsidRDefault="00134999" w:rsidP="00F16A22">
            <w:r w:rsidRPr="25BDDAC2">
              <w:rPr>
                <w:rFonts w:ascii="Arial" w:eastAsia="Arial" w:hAnsi="Arial" w:cs="Arial"/>
                <w:sz w:val="22"/>
                <w:szCs w:val="22"/>
              </w:rPr>
              <w:t>UC012</w:t>
            </w:r>
          </w:p>
        </w:tc>
        <w:tc>
          <w:tcPr>
            <w:tcW w:w="2338" w:type="dxa"/>
            <w:tcBorders>
              <w:top w:val="single" w:sz="8" w:space="0" w:color="auto"/>
              <w:left w:val="nil"/>
              <w:bottom w:val="single" w:sz="8" w:space="0" w:color="auto"/>
              <w:right w:val="single" w:sz="8" w:space="0" w:color="auto"/>
            </w:tcBorders>
            <w:tcMar>
              <w:left w:w="108" w:type="dxa"/>
              <w:right w:w="108" w:type="dxa"/>
            </w:tcMar>
          </w:tcPr>
          <w:p w14:paraId="300D472B" w14:textId="77777777" w:rsidR="00134999" w:rsidRDefault="00134999" w:rsidP="00F16A22">
            <w:r w:rsidRPr="25BDDAC2">
              <w:rPr>
                <w:rFonts w:ascii="Arial" w:eastAsia="Arial" w:hAnsi="Arial" w:cs="Arial"/>
                <w:b/>
                <w:bCs/>
                <w:sz w:val="22"/>
                <w:szCs w:val="22"/>
              </w:rPr>
              <w:t>Version</w:t>
            </w:r>
          </w:p>
        </w:tc>
        <w:tc>
          <w:tcPr>
            <w:tcW w:w="2338" w:type="dxa"/>
            <w:tcBorders>
              <w:top w:val="single" w:sz="8" w:space="0" w:color="auto"/>
              <w:left w:val="single" w:sz="8" w:space="0" w:color="auto"/>
              <w:bottom w:val="single" w:sz="8" w:space="0" w:color="auto"/>
              <w:right w:val="single" w:sz="8" w:space="0" w:color="auto"/>
            </w:tcBorders>
            <w:tcMar>
              <w:left w:w="108" w:type="dxa"/>
              <w:right w:w="108" w:type="dxa"/>
            </w:tcMar>
          </w:tcPr>
          <w:p w14:paraId="0870181D" w14:textId="77777777" w:rsidR="00134999" w:rsidRDefault="00134999" w:rsidP="00F16A22">
            <w:r w:rsidRPr="25BDDAC2">
              <w:rPr>
                <w:rFonts w:ascii="Arial" w:eastAsia="Arial" w:hAnsi="Arial" w:cs="Arial"/>
                <w:sz w:val="22"/>
                <w:szCs w:val="22"/>
              </w:rPr>
              <w:t>1.0</w:t>
            </w:r>
          </w:p>
        </w:tc>
      </w:tr>
      <w:tr w:rsidR="00134999" w14:paraId="4872A127"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4082671E" w14:textId="77777777" w:rsidR="00134999" w:rsidRDefault="00134999" w:rsidP="00F16A22">
            <w:r w:rsidRPr="25BDDAC2">
              <w:rPr>
                <w:rFonts w:ascii="Arial" w:eastAsia="Arial" w:hAnsi="Arial" w:cs="Arial"/>
                <w:b/>
                <w:bCs/>
                <w:sz w:val="22"/>
                <w:szCs w:val="22"/>
              </w:rPr>
              <w:t>Feature</w:t>
            </w:r>
          </w:p>
        </w:tc>
        <w:tc>
          <w:tcPr>
            <w:tcW w:w="7375"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65BAC05D" w14:textId="77777777" w:rsidR="00134999" w:rsidRDefault="00134999" w:rsidP="00F16A22">
            <w:pPr>
              <w:rPr>
                <w:rFonts w:ascii="Arial" w:eastAsia="Arial" w:hAnsi="Arial" w:cs="Arial"/>
                <w:sz w:val="22"/>
                <w:szCs w:val="22"/>
              </w:rPr>
            </w:pPr>
            <w:r w:rsidRPr="25BDDAC2">
              <w:rPr>
                <w:rFonts w:ascii="Arial" w:eastAsia="Arial" w:hAnsi="Arial" w:cs="Arial"/>
                <w:sz w:val="22"/>
                <w:szCs w:val="22"/>
              </w:rPr>
              <w:t>F0012 Edit Event Details</w:t>
            </w:r>
          </w:p>
        </w:tc>
      </w:tr>
      <w:tr w:rsidR="00134999" w14:paraId="36694B78"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709D2830" w14:textId="77777777" w:rsidR="00134999" w:rsidRDefault="00134999" w:rsidP="00F16A22">
            <w:r w:rsidRPr="25BDDAC2">
              <w:rPr>
                <w:rFonts w:ascii="Arial" w:eastAsia="Arial" w:hAnsi="Arial" w:cs="Arial"/>
                <w:b/>
                <w:bCs/>
                <w:sz w:val="22"/>
                <w:szCs w:val="22"/>
              </w:rPr>
              <w:t>Purpose</w:t>
            </w:r>
          </w:p>
        </w:tc>
        <w:tc>
          <w:tcPr>
            <w:tcW w:w="7375"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81B9D2A" w14:textId="77777777" w:rsidR="00134999" w:rsidRDefault="00134999" w:rsidP="00F16A22">
            <w:r w:rsidRPr="25BDDAC2">
              <w:rPr>
                <w:rFonts w:ascii="Arial" w:eastAsia="Arial" w:hAnsi="Arial" w:cs="Arial"/>
                <w:sz w:val="22"/>
                <w:szCs w:val="22"/>
              </w:rPr>
              <w:t>To allow users to edit event details.</w:t>
            </w:r>
          </w:p>
        </w:tc>
      </w:tr>
      <w:tr w:rsidR="00134999" w14:paraId="49B47993"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00811410" w14:textId="77777777" w:rsidR="00134999" w:rsidRDefault="00134999" w:rsidP="00F16A22">
            <w:r w:rsidRPr="25BDDAC2">
              <w:rPr>
                <w:rFonts w:ascii="Arial" w:eastAsia="Arial" w:hAnsi="Arial" w:cs="Arial"/>
                <w:b/>
                <w:bCs/>
                <w:sz w:val="22"/>
                <w:szCs w:val="22"/>
              </w:rPr>
              <w:t xml:space="preserve">Actor </w:t>
            </w:r>
          </w:p>
        </w:tc>
        <w:tc>
          <w:tcPr>
            <w:tcW w:w="7375"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72EB58A4" w14:textId="77777777" w:rsidR="00134999" w:rsidRDefault="00134999" w:rsidP="00F16A22">
            <w:r w:rsidRPr="25BDDAC2">
              <w:rPr>
                <w:rFonts w:ascii="Arial" w:eastAsia="Arial" w:hAnsi="Arial" w:cs="Arial"/>
                <w:sz w:val="22"/>
                <w:szCs w:val="22"/>
              </w:rPr>
              <w:t>Event Organizers</w:t>
            </w:r>
          </w:p>
        </w:tc>
      </w:tr>
      <w:tr w:rsidR="00134999" w14:paraId="1EABC866"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2BA8D44B" w14:textId="77777777" w:rsidR="00134999" w:rsidRDefault="00134999" w:rsidP="00F16A22">
            <w:r w:rsidRPr="25BDDAC2">
              <w:rPr>
                <w:rFonts w:ascii="Arial" w:eastAsia="Arial" w:hAnsi="Arial" w:cs="Arial"/>
                <w:b/>
                <w:bCs/>
                <w:sz w:val="22"/>
                <w:szCs w:val="22"/>
              </w:rPr>
              <w:t>Trigger</w:t>
            </w:r>
          </w:p>
        </w:tc>
        <w:tc>
          <w:tcPr>
            <w:tcW w:w="7375"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06E51D90" w14:textId="77777777" w:rsidR="00134999" w:rsidRDefault="00134999" w:rsidP="00F16A22">
            <w:pPr>
              <w:rPr>
                <w:rFonts w:ascii="Arial" w:eastAsia="Arial" w:hAnsi="Arial" w:cs="Arial"/>
                <w:sz w:val="22"/>
                <w:szCs w:val="22"/>
              </w:rPr>
            </w:pPr>
            <w:r w:rsidRPr="25BDDAC2">
              <w:rPr>
                <w:rFonts w:ascii="Arial" w:eastAsia="Arial" w:hAnsi="Arial" w:cs="Arial"/>
                <w:sz w:val="22"/>
                <w:szCs w:val="22"/>
              </w:rPr>
              <w:t>Users press “Edit” button.</w:t>
            </w:r>
          </w:p>
        </w:tc>
      </w:tr>
      <w:tr w:rsidR="00134999" w14:paraId="47C108D6"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3F33B58A" w14:textId="77777777" w:rsidR="00134999" w:rsidRDefault="00134999" w:rsidP="00F16A22">
            <w:r w:rsidRPr="25BDDAC2">
              <w:rPr>
                <w:rFonts w:ascii="Arial" w:eastAsia="Arial" w:hAnsi="Arial" w:cs="Arial"/>
                <w:b/>
                <w:bCs/>
                <w:sz w:val="22"/>
                <w:szCs w:val="22"/>
              </w:rPr>
              <w:t>Preconditions</w:t>
            </w:r>
          </w:p>
        </w:tc>
        <w:tc>
          <w:tcPr>
            <w:tcW w:w="7375"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3DC849B9" w14:textId="77777777" w:rsidR="00134999" w:rsidRDefault="00134999" w:rsidP="00F16A22">
            <w:r w:rsidRPr="25BDDAC2">
              <w:rPr>
                <w:rFonts w:ascii="Arial" w:eastAsia="Arial" w:hAnsi="Arial" w:cs="Arial"/>
                <w:sz w:val="22"/>
                <w:szCs w:val="22"/>
              </w:rPr>
              <w:t>Users have access to the system.</w:t>
            </w:r>
          </w:p>
        </w:tc>
      </w:tr>
      <w:tr w:rsidR="00134999" w14:paraId="4B9AFCAA"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537CD049" w14:textId="77777777" w:rsidR="00134999" w:rsidRDefault="00134999" w:rsidP="00F16A22">
            <w:r w:rsidRPr="25BDDAC2">
              <w:rPr>
                <w:rFonts w:ascii="Arial" w:eastAsia="Arial" w:hAnsi="Arial" w:cs="Arial"/>
                <w:b/>
                <w:bCs/>
                <w:sz w:val="22"/>
                <w:szCs w:val="22"/>
              </w:rPr>
              <w:t>Scenario Name</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64F527D" w14:textId="77777777" w:rsidR="00134999" w:rsidRDefault="00134999" w:rsidP="00F16A22">
            <w:r w:rsidRPr="25BDDAC2">
              <w:rPr>
                <w:rFonts w:ascii="Arial" w:eastAsia="Arial" w:hAnsi="Arial" w:cs="Arial"/>
                <w:b/>
                <w:bCs/>
                <w:sz w:val="22"/>
                <w:szCs w:val="22"/>
              </w:rPr>
              <w:t>Step</w:t>
            </w:r>
          </w:p>
        </w:tc>
        <w:tc>
          <w:tcPr>
            <w:tcW w:w="6565" w:type="dxa"/>
            <w:gridSpan w:val="3"/>
            <w:tcBorders>
              <w:top w:val="nil"/>
              <w:left w:val="single" w:sz="8" w:space="0" w:color="auto"/>
              <w:bottom w:val="single" w:sz="8" w:space="0" w:color="auto"/>
              <w:right w:val="single" w:sz="8" w:space="0" w:color="auto"/>
            </w:tcBorders>
            <w:tcMar>
              <w:left w:w="108" w:type="dxa"/>
              <w:right w:w="108" w:type="dxa"/>
            </w:tcMar>
          </w:tcPr>
          <w:p w14:paraId="5C1C7AAC" w14:textId="77777777" w:rsidR="00134999" w:rsidRDefault="00134999" w:rsidP="00F16A22">
            <w:r w:rsidRPr="25BDDAC2">
              <w:rPr>
                <w:rFonts w:ascii="Arial" w:eastAsia="Arial" w:hAnsi="Arial" w:cs="Arial"/>
                <w:b/>
                <w:bCs/>
                <w:sz w:val="22"/>
                <w:szCs w:val="22"/>
              </w:rPr>
              <w:t>Action</w:t>
            </w:r>
          </w:p>
        </w:tc>
      </w:tr>
      <w:tr w:rsidR="00134999" w14:paraId="7FE7A287" w14:textId="77777777" w:rsidTr="00F16A22">
        <w:trPr>
          <w:trHeight w:val="300"/>
        </w:trPr>
        <w:tc>
          <w:tcPr>
            <w:tcW w:w="19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13DBD9FB" w14:textId="77777777" w:rsidR="00134999" w:rsidRDefault="00134999" w:rsidP="00F16A22">
            <w:r w:rsidRPr="25BDDAC2">
              <w:rPr>
                <w:rFonts w:ascii="Arial" w:eastAsia="Arial" w:hAnsi="Arial" w:cs="Arial"/>
                <w:b/>
                <w:bCs/>
                <w:sz w:val="22"/>
                <w:szCs w:val="22"/>
              </w:rPr>
              <w:t>Main Flow</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4462BF3" w14:textId="77777777" w:rsidR="00134999" w:rsidRDefault="00134999" w:rsidP="00F16A22">
            <w:r w:rsidRPr="25BDDAC2">
              <w:rPr>
                <w:rFonts w:ascii="Arial" w:eastAsia="Arial" w:hAnsi="Arial" w:cs="Arial"/>
                <w:sz w:val="22"/>
                <w:szCs w:val="22"/>
              </w:rPr>
              <w:t>1</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3110B34" w14:textId="77777777" w:rsidR="00134999" w:rsidRDefault="00134999" w:rsidP="00F16A22">
            <w:r w:rsidRPr="25BDDAC2">
              <w:rPr>
                <w:rFonts w:ascii="Arial" w:eastAsia="Arial" w:hAnsi="Arial" w:cs="Arial"/>
                <w:sz w:val="22"/>
                <w:szCs w:val="22"/>
              </w:rPr>
              <w:t>Event Organizers press on “Campus Events” button.</w:t>
            </w:r>
          </w:p>
        </w:tc>
      </w:tr>
      <w:tr w:rsidR="00134999" w14:paraId="0EB3751E" w14:textId="77777777" w:rsidTr="00F16A22">
        <w:trPr>
          <w:trHeight w:val="300"/>
        </w:trPr>
        <w:tc>
          <w:tcPr>
            <w:tcW w:w="1975" w:type="dxa"/>
            <w:vMerge/>
            <w:tcBorders>
              <w:left w:val="single" w:sz="0" w:space="0" w:color="auto"/>
              <w:right w:val="single" w:sz="0" w:space="0" w:color="auto"/>
            </w:tcBorders>
            <w:vAlign w:val="center"/>
          </w:tcPr>
          <w:p w14:paraId="745310AC" w14:textId="77777777" w:rsidR="00134999" w:rsidRDefault="00134999" w:rsidP="00F16A22"/>
        </w:tc>
        <w:tc>
          <w:tcPr>
            <w:tcW w:w="810" w:type="dxa"/>
            <w:tcBorders>
              <w:top w:val="single" w:sz="8" w:space="0" w:color="auto"/>
              <w:left w:val="nil"/>
              <w:bottom w:val="single" w:sz="8" w:space="0" w:color="auto"/>
              <w:right w:val="single" w:sz="8" w:space="0" w:color="auto"/>
            </w:tcBorders>
            <w:tcMar>
              <w:left w:w="108" w:type="dxa"/>
              <w:right w:w="108" w:type="dxa"/>
            </w:tcMar>
          </w:tcPr>
          <w:p w14:paraId="31B38B99" w14:textId="77777777" w:rsidR="00134999" w:rsidRDefault="00134999" w:rsidP="00F16A22">
            <w:r w:rsidRPr="25BDDAC2">
              <w:rPr>
                <w:rFonts w:ascii="Arial" w:eastAsia="Arial" w:hAnsi="Arial" w:cs="Arial"/>
                <w:sz w:val="22"/>
                <w:szCs w:val="22"/>
              </w:rPr>
              <w:t>2</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4FFF42D3" w14:textId="77777777" w:rsidR="00134999" w:rsidRDefault="00134999" w:rsidP="00F16A22">
            <w:r w:rsidRPr="25BDDAC2">
              <w:rPr>
                <w:rFonts w:ascii="Arial" w:eastAsia="Arial" w:hAnsi="Arial" w:cs="Arial"/>
                <w:sz w:val="22"/>
                <w:szCs w:val="22"/>
              </w:rPr>
              <w:t>System redirects to Campus Events page.</w:t>
            </w:r>
          </w:p>
        </w:tc>
      </w:tr>
      <w:tr w:rsidR="00134999" w14:paraId="1AA2EB7C" w14:textId="77777777" w:rsidTr="00F16A22">
        <w:trPr>
          <w:trHeight w:val="300"/>
        </w:trPr>
        <w:tc>
          <w:tcPr>
            <w:tcW w:w="1975" w:type="dxa"/>
            <w:vMerge/>
            <w:tcBorders>
              <w:left w:val="single" w:sz="0" w:space="0" w:color="auto"/>
              <w:bottom w:val="single" w:sz="0" w:space="0" w:color="auto"/>
              <w:right w:val="single" w:sz="0" w:space="0" w:color="auto"/>
            </w:tcBorders>
            <w:vAlign w:val="center"/>
          </w:tcPr>
          <w:p w14:paraId="15A0B8EC" w14:textId="77777777" w:rsidR="00134999" w:rsidRDefault="00134999" w:rsidP="00F16A22"/>
        </w:tc>
        <w:tc>
          <w:tcPr>
            <w:tcW w:w="810" w:type="dxa"/>
            <w:tcBorders>
              <w:top w:val="single" w:sz="8" w:space="0" w:color="auto"/>
              <w:left w:val="nil"/>
              <w:bottom w:val="single" w:sz="8" w:space="0" w:color="auto"/>
              <w:right w:val="single" w:sz="8" w:space="0" w:color="auto"/>
            </w:tcBorders>
            <w:tcMar>
              <w:left w:w="108" w:type="dxa"/>
              <w:right w:w="108" w:type="dxa"/>
            </w:tcMar>
          </w:tcPr>
          <w:p w14:paraId="51E2F1FA" w14:textId="77777777" w:rsidR="00134999" w:rsidRDefault="00134999" w:rsidP="00F16A22">
            <w:r w:rsidRPr="25BDDAC2">
              <w:rPr>
                <w:rFonts w:ascii="Arial" w:eastAsia="Arial" w:hAnsi="Arial" w:cs="Arial"/>
                <w:sz w:val="22"/>
                <w:szCs w:val="22"/>
              </w:rPr>
              <w:t>3</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0A69DF29" w14:textId="77777777" w:rsidR="00134999" w:rsidRDefault="00134999" w:rsidP="00F16A22">
            <w:r w:rsidRPr="25BDDAC2">
              <w:rPr>
                <w:rFonts w:ascii="Arial" w:eastAsia="Arial" w:hAnsi="Arial" w:cs="Arial"/>
                <w:sz w:val="22"/>
                <w:szCs w:val="22"/>
              </w:rPr>
              <w:t>Event Organizers then select the event they wish to edit.</w:t>
            </w:r>
          </w:p>
        </w:tc>
      </w:tr>
      <w:tr w:rsidR="00134999" w14:paraId="7A018096" w14:textId="77777777" w:rsidTr="00F16A22">
        <w:trPr>
          <w:trHeight w:val="300"/>
        </w:trPr>
        <w:tc>
          <w:tcPr>
            <w:tcW w:w="1975" w:type="dxa"/>
            <w:tcBorders>
              <w:top w:val="nil"/>
              <w:left w:val="single" w:sz="8" w:space="0" w:color="auto"/>
              <w:bottom w:val="single" w:sz="8" w:space="0" w:color="auto"/>
              <w:right w:val="single" w:sz="8" w:space="0" w:color="auto"/>
            </w:tcBorders>
            <w:tcMar>
              <w:left w:w="108" w:type="dxa"/>
              <w:right w:w="108" w:type="dxa"/>
            </w:tcMar>
          </w:tcPr>
          <w:p w14:paraId="7730A160" w14:textId="77777777" w:rsidR="00134999" w:rsidRDefault="00134999" w:rsidP="00F16A22">
            <w:r w:rsidRPr="25BDDAC2">
              <w:rPr>
                <w:rFonts w:ascii="Arial" w:eastAsia="Arial" w:hAnsi="Arial" w:cs="Arial"/>
                <w:b/>
                <w:bCs/>
                <w:sz w:val="22"/>
                <w:szCs w:val="22"/>
              </w:rPr>
              <w:t xml:space="preserve"> </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1FABDBF5" w14:textId="77777777" w:rsidR="00134999" w:rsidRDefault="00134999" w:rsidP="00F16A22">
            <w:r w:rsidRPr="25BDDAC2">
              <w:rPr>
                <w:rFonts w:ascii="Arial" w:eastAsia="Arial" w:hAnsi="Arial" w:cs="Arial"/>
                <w:sz w:val="22"/>
                <w:szCs w:val="22"/>
              </w:rPr>
              <w:t>4</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F22180D" w14:textId="77777777" w:rsidR="00134999" w:rsidRDefault="00134999" w:rsidP="00F16A22">
            <w:r w:rsidRPr="25BDDAC2">
              <w:rPr>
                <w:rFonts w:ascii="Arial" w:eastAsia="Arial" w:hAnsi="Arial" w:cs="Arial"/>
                <w:sz w:val="22"/>
                <w:szCs w:val="22"/>
              </w:rPr>
              <w:t>The system will redirect to the event details page.</w:t>
            </w:r>
          </w:p>
        </w:tc>
      </w:tr>
      <w:tr w:rsidR="00134999" w14:paraId="40E14B98"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26AF00D7" w14:textId="77777777" w:rsidR="00134999" w:rsidRDefault="00134999" w:rsidP="00F16A22">
            <w:r w:rsidRPr="25BDDAC2">
              <w:rPr>
                <w:rFonts w:ascii="Arial" w:eastAsia="Arial" w:hAnsi="Arial" w:cs="Arial"/>
                <w:b/>
                <w:bCs/>
                <w:sz w:val="22"/>
                <w:szCs w:val="22"/>
              </w:rPr>
              <w:t xml:space="preserve"> </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22C005CF" w14:textId="77777777" w:rsidR="00134999" w:rsidRDefault="00134999" w:rsidP="00F16A22">
            <w:r w:rsidRPr="25BDDAC2">
              <w:rPr>
                <w:rFonts w:ascii="Arial" w:eastAsia="Arial" w:hAnsi="Arial" w:cs="Arial"/>
                <w:sz w:val="22"/>
                <w:szCs w:val="22"/>
              </w:rPr>
              <w:t>5</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3BAB978A" w14:textId="77777777" w:rsidR="00134999" w:rsidRDefault="00134999" w:rsidP="00F16A22">
            <w:pPr>
              <w:rPr>
                <w:rFonts w:ascii="Arial" w:eastAsia="Arial" w:hAnsi="Arial" w:cs="Arial"/>
                <w:sz w:val="22"/>
                <w:szCs w:val="22"/>
              </w:rPr>
            </w:pPr>
            <w:r w:rsidRPr="25BDDAC2">
              <w:rPr>
                <w:rFonts w:ascii="Arial" w:eastAsia="Arial" w:hAnsi="Arial" w:cs="Arial"/>
                <w:sz w:val="22"/>
                <w:szCs w:val="22"/>
              </w:rPr>
              <w:t>Event Organizers then press on “Edit” button.</w:t>
            </w:r>
          </w:p>
        </w:tc>
      </w:tr>
      <w:tr w:rsidR="00134999" w14:paraId="66C1CFDB"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1E1DE47B" w14:textId="77777777" w:rsidR="00134999" w:rsidRDefault="00134999" w:rsidP="00F16A22">
            <w:r w:rsidRPr="25BDDAC2">
              <w:rPr>
                <w:rFonts w:ascii="Arial" w:eastAsia="Arial" w:hAnsi="Arial" w:cs="Arial"/>
                <w:b/>
                <w:bCs/>
                <w:sz w:val="22"/>
                <w:szCs w:val="22"/>
              </w:rPr>
              <w:t xml:space="preserve"> </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BD3097D" w14:textId="77777777" w:rsidR="00134999" w:rsidRDefault="00134999" w:rsidP="00F16A22">
            <w:r w:rsidRPr="25BDDAC2">
              <w:rPr>
                <w:rFonts w:ascii="Arial" w:eastAsia="Arial" w:hAnsi="Arial" w:cs="Arial"/>
                <w:sz w:val="22"/>
                <w:szCs w:val="22"/>
              </w:rPr>
              <w:t>6</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6A1FF333" w14:textId="77777777" w:rsidR="00134999" w:rsidRDefault="00134999" w:rsidP="00F16A22">
            <w:pPr>
              <w:rPr>
                <w:rFonts w:ascii="Arial" w:eastAsia="Arial" w:hAnsi="Arial" w:cs="Arial"/>
                <w:sz w:val="22"/>
                <w:szCs w:val="22"/>
              </w:rPr>
            </w:pPr>
            <w:r w:rsidRPr="25BDDAC2">
              <w:rPr>
                <w:rFonts w:ascii="Arial" w:eastAsia="Arial" w:hAnsi="Arial" w:cs="Arial"/>
                <w:sz w:val="22"/>
                <w:szCs w:val="22"/>
              </w:rPr>
              <w:t>The system will redirect to the edit page.</w:t>
            </w:r>
          </w:p>
        </w:tc>
      </w:tr>
      <w:tr w:rsidR="00134999" w14:paraId="45A50A19"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344FE6B7" w14:textId="77777777" w:rsidR="00134999" w:rsidRDefault="00134999" w:rsidP="00F16A22">
            <w:r w:rsidRPr="25BDDAC2">
              <w:rPr>
                <w:rFonts w:ascii="Arial" w:eastAsia="Arial" w:hAnsi="Arial" w:cs="Arial"/>
                <w:b/>
                <w:bCs/>
                <w:sz w:val="22"/>
                <w:szCs w:val="22"/>
              </w:rPr>
              <w:t xml:space="preserve"> </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7852D25E" w14:textId="77777777" w:rsidR="00134999" w:rsidRDefault="00134999" w:rsidP="00F16A22">
            <w:r w:rsidRPr="25BDDAC2">
              <w:rPr>
                <w:rFonts w:ascii="Arial" w:eastAsia="Arial" w:hAnsi="Arial" w:cs="Arial"/>
                <w:sz w:val="22"/>
                <w:szCs w:val="22"/>
              </w:rPr>
              <w:t>7</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C5D62D3" w14:textId="77777777" w:rsidR="00134999" w:rsidRDefault="00134999" w:rsidP="00F16A22">
            <w:pPr>
              <w:rPr>
                <w:rFonts w:ascii="Arial" w:eastAsia="Arial" w:hAnsi="Arial" w:cs="Arial"/>
                <w:sz w:val="22"/>
                <w:szCs w:val="22"/>
              </w:rPr>
            </w:pPr>
            <w:r w:rsidRPr="25BDDAC2">
              <w:rPr>
                <w:rFonts w:ascii="Arial" w:eastAsia="Arial" w:hAnsi="Arial" w:cs="Arial"/>
                <w:sz w:val="22"/>
                <w:szCs w:val="22"/>
              </w:rPr>
              <w:t>Event Organizers will then input the new details and press save.</w:t>
            </w:r>
          </w:p>
        </w:tc>
      </w:tr>
      <w:tr w:rsidR="00134999" w14:paraId="5EEAE03C"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67814BED" w14:textId="77777777" w:rsidR="00134999" w:rsidRDefault="00134999" w:rsidP="00F16A22">
            <w:r w:rsidRPr="25BDDAC2">
              <w:rPr>
                <w:rFonts w:ascii="Arial" w:eastAsia="Arial" w:hAnsi="Arial" w:cs="Arial"/>
                <w:b/>
                <w:bCs/>
                <w:sz w:val="22"/>
                <w:szCs w:val="22"/>
              </w:rPr>
              <w:t xml:space="preserve"> </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664AC40C" w14:textId="77777777" w:rsidR="00134999" w:rsidRDefault="00134999" w:rsidP="00F16A22">
            <w:r w:rsidRPr="25BDDAC2">
              <w:rPr>
                <w:rFonts w:ascii="Arial" w:eastAsia="Arial" w:hAnsi="Arial" w:cs="Arial"/>
                <w:sz w:val="22"/>
                <w:szCs w:val="22"/>
              </w:rPr>
              <w:t>8</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5D4FF15A" w14:textId="77777777" w:rsidR="00134999" w:rsidRDefault="00134999" w:rsidP="00F16A22">
            <w:pPr>
              <w:rPr>
                <w:rFonts w:ascii="Arial" w:eastAsia="Arial" w:hAnsi="Arial" w:cs="Arial"/>
                <w:sz w:val="22"/>
                <w:szCs w:val="22"/>
              </w:rPr>
            </w:pPr>
            <w:r w:rsidRPr="25BDDAC2">
              <w:rPr>
                <w:rFonts w:ascii="Arial" w:eastAsia="Arial" w:hAnsi="Arial" w:cs="Arial"/>
                <w:sz w:val="22"/>
                <w:szCs w:val="22"/>
              </w:rPr>
              <w:t>The system will then save the new event details in the database.</w:t>
            </w:r>
          </w:p>
        </w:tc>
      </w:tr>
      <w:tr w:rsidR="00134999" w14:paraId="09A20C2F" w14:textId="77777777" w:rsidTr="00F16A22">
        <w:trPr>
          <w:trHeight w:val="300"/>
        </w:trPr>
        <w:tc>
          <w:tcPr>
            <w:tcW w:w="1975"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73A95621" w14:textId="77777777" w:rsidR="00134999" w:rsidRDefault="00134999" w:rsidP="00F16A22">
            <w:r w:rsidRPr="25BDDAC2">
              <w:rPr>
                <w:rFonts w:ascii="Arial" w:eastAsia="Arial" w:hAnsi="Arial" w:cs="Arial"/>
                <w:b/>
                <w:bCs/>
                <w:sz w:val="22"/>
                <w:szCs w:val="22"/>
              </w:rPr>
              <w:t>Alternate Flow</w:t>
            </w:r>
          </w:p>
        </w:tc>
        <w:tc>
          <w:tcPr>
            <w:tcW w:w="810" w:type="dxa"/>
            <w:tcBorders>
              <w:top w:val="single" w:sz="8" w:space="0" w:color="auto"/>
              <w:left w:val="single" w:sz="8" w:space="0" w:color="auto"/>
              <w:bottom w:val="single" w:sz="8" w:space="0" w:color="auto"/>
              <w:right w:val="single" w:sz="8" w:space="0" w:color="auto"/>
            </w:tcBorders>
            <w:tcMar>
              <w:left w:w="108" w:type="dxa"/>
              <w:right w:w="108" w:type="dxa"/>
            </w:tcMar>
          </w:tcPr>
          <w:p w14:paraId="425A2540" w14:textId="77777777" w:rsidR="00134999" w:rsidRDefault="00134999" w:rsidP="00F16A22">
            <w:r w:rsidRPr="25BDDAC2">
              <w:rPr>
                <w:rFonts w:ascii="Arial" w:eastAsia="Arial" w:hAnsi="Arial" w:cs="Arial"/>
                <w:sz w:val="22"/>
                <w:szCs w:val="22"/>
              </w:rPr>
              <w:t>2.1</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1753EC6F" w14:textId="77777777" w:rsidR="00134999" w:rsidRDefault="00134999" w:rsidP="00F16A22">
            <w:r w:rsidRPr="25BDDAC2">
              <w:rPr>
                <w:rFonts w:ascii="Arial" w:eastAsia="Arial" w:hAnsi="Arial" w:cs="Arial"/>
                <w:sz w:val="22"/>
                <w:szCs w:val="22"/>
              </w:rPr>
              <w:t>If no campus events exist, the system will show a message indicating so.</w:t>
            </w:r>
          </w:p>
        </w:tc>
      </w:tr>
      <w:tr w:rsidR="00134999" w14:paraId="19CF3964" w14:textId="77777777" w:rsidTr="00F16A22">
        <w:trPr>
          <w:trHeight w:val="300"/>
        </w:trPr>
        <w:tc>
          <w:tcPr>
            <w:tcW w:w="1975" w:type="dxa"/>
            <w:vMerge/>
            <w:tcBorders>
              <w:left w:val="single" w:sz="0" w:space="0" w:color="auto"/>
              <w:bottom w:val="single" w:sz="0" w:space="0" w:color="auto"/>
              <w:right w:val="single" w:sz="0" w:space="0" w:color="auto"/>
            </w:tcBorders>
            <w:vAlign w:val="center"/>
          </w:tcPr>
          <w:p w14:paraId="28BA20D8" w14:textId="77777777" w:rsidR="00134999" w:rsidRDefault="00134999" w:rsidP="00F16A22"/>
        </w:tc>
        <w:tc>
          <w:tcPr>
            <w:tcW w:w="810" w:type="dxa"/>
            <w:tcBorders>
              <w:top w:val="single" w:sz="8" w:space="0" w:color="auto"/>
              <w:left w:val="nil"/>
              <w:bottom w:val="single" w:sz="8" w:space="0" w:color="auto"/>
              <w:right w:val="single" w:sz="8" w:space="0" w:color="auto"/>
            </w:tcBorders>
            <w:tcMar>
              <w:left w:w="108" w:type="dxa"/>
              <w:right w:w="108" w:type="dxa"/>
            </w:tcMar>
          </w:tcPr>
          <w:p w14:paraId="078ADA09" w14:textId="77777777" w:rsidR="00134999" w:rsidRDefault="00134999" w:rsidP="00F16A22">
            <w:r w:rsidRPr="25BDDAC2">
              <w:rPr>
                <w:rFonts w:ascii="Arial" w:eastAsia="Arial" w:hAnsi="Arial" w:cs="Arial"/>
                <w:sz w:val="22"/>
                <w:szCs w:val="22"/>
              </w:rPr>
              <w:t>8.1</w:t>
            </w:r>
          </w:p>
        </w:tc>
        <w:tc>
          <w:tcPr>
            <w:tcW w:w="6565" w:type="dxa"/>
            <w:gridSpan w:val="3"/>
            <w:tcBorders>
              <w:top w:val="single" w:sz="8" w:space="0" w:color="auto"/>
              <w:left w:val="single" w:sz="8" w:space="0" w:color="auto"/>
              <w:bottom w:val="single" w:sz="8" w:space="0" w:color="auto"/>
              <w:right w:val="single" w:sz="8" w:space="0" w:color="auto"/>
            </w:tcBorders>
            <w:tcMar>
              <w:left w:w="108" w:type="dxa"/>
              <w:right w:w="108" w:type="dxa"/>
            </w:tcMar>
          </w:tcPr>
          <w:p w14:paraId="74DB3D65" w14:textId="77777777" w:rsidR="00134999" w:rsidRDefault="00134999" w:rsidP="00F16A22">
            <w:r w:rsidRPr="25BDDAC2">
              <w:rPr>
                <w:rFonts w:ascii="Arial" w:eastAsia="Arial" w:hAnsi="Arial" w:cs="Arial"/>
                <w:sz w:val="22"/>
                <w:szCs w:val="22"/>
              </w:rPr>
              <w:t>If event details are not saved, the system will show a message indicating its failure.</w:t>
            </w:r>
          </w:p>
        </w:tc>
      </w:tr>
      <w:tr w:rsidR="00134999" w14:paraId="65A23CFD" w14:textId="77777777" w:rsidTr="00F16A22">
        <w:trPr>
          <w:trHeight w:val="300"/>
        </w:trPr>
        <w:tc>
          <w:tcPr>
            <w:tcW w:w="1975" w:type="dxa"/>
            <w:tcBorders>
              <w:top w:val="nil"/>
              <w:left w:val="single" w:sz="8" w:space="0" w:color="auto"/>
              <w:bottom w:val="single" w:sz="8" w:space="0" w:color="auto"/>
              <w:right w:val="single" w:sz="8" w:space="0" w:color="auto"/>
            </w:tcBorders>
            <w:tcMar>
              <w:left w:w="108" w:type="dxa"/>
              <w:right w:w="108" w:type="dxa"/>
            </w:tcMar>
          </w:tcPr>
          <w:p w14:paraId="3DD961CF" w14:textId="77777777" w:rsidR="00134999" w:rsidRDefault="00134999" w:rsidP="00F16A22">
            <w:r w:rsidRPr="25BDDAC2">
              <w:rPr>
                <w:rFonts w:ascii="Arial" w:eastAsia="Arial" w:hAnsi="Arial" w:cs="Arial"/>
                <w:b/>
                <w:bCs/>
                <w:sz w:val="22"/>
                <w:szCs w:val="22"/>
              </w:rPr>
              <w:t xml:space="preserve">Rules </w:t>
            </w:r>
          </w:p>
        </w:tc>
        <w:tc>
          <w:tcPr>
            <w:tcW w:w="7375"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78A09AE" w14:textId="77777777" w:rsidR="00134999" w:rsidRDefault="00134999" w:rsidP="00F16A22">
            <w:r w:rsidRPr="25BDDAC2">
              <w:rPr>
                <w:rFonts w:ascii="Arial" w:eastAsia="Arial" w:hAnsi="Arial" w:cs="Arial"/>
                <w:sz w:val="22"/>
                <w:szCs w:val="22"/>
              </w:rPr>
              <w:t>Users must have access to TGS</w:t>
            </w:r>
          </w:p>
        </w:tc>
      </w:tr>
      <w:tr w:rsidR="00134999" w14:paraId="47AF1B75" w14:textId="77777777" w:rsidTr="00F16A22">
        <w:trPr>
          <w:trHeight w:val="300"/>
        </w:trPr>
        <w:tc>
          <w:tcPr>
            <w:tcW w:w="1975" w:type="dxa"/>
            <w:tcBorders>
              <w:top w:val="single" w:sz="8" w:space="0" w:color="auto"/>
              <w:left w:val="single" w:sz="8" w:space="0" w:color="auto"/>
              <w:bottom w:val="single" w:sz="8" w:space="0" w:color="auto"/>
              <w:right w:val="single" w:sz="8" w:space="0" w:color="auto"/>
            </w:tcBorders>
            <w:tcMar>
              <w:left w:w="108" w:type="dxa"/>
              <w:right w:w="108" w:type="dxa"/>
            </w:tcMar>
          </w:tcPr>
          <w:p w14:paraId="1C0A9B84" w14:textId="77777777" w:rsidR="00134999" w:rsidRDefault="00134999" w:rsidP="00F16A22">
            <w:r w:rsidRPr="25BDDAC2">
              <w:rPr>
                <w:rFonts w:ascii="Arial" w:eastAsia="Arial" w:hAnsi="Arial" w:cs="Arial"/>
                <w:b/>
                <w:bCs/>
                <w:sz w:val="22"/>
                <w:szCs w:val="22"/>
              </w:rPr>
              <w:t>Author</w:t>
            </w:r>
          </w:p>
        </w:tc>
        <w:tc>
          <w:tcPr>
            <w:tcW w:w="7375" w:type="dxa"/>
            <w:gridSpan w:val="4"/>
            <w:tcBorders>
              <w:top w:val="single" w:sz="8" w:space="0" w:color="auto"/>
              <w:left w:val="single" w:sz="8" w:space="0" w:color="auto"/>
              <w:bottom w:val="single" w:sz="8" w:space="0" w:color="auto"/>
              <w:right w:val="single" w:sz="8" w:space="0" w:color="auto"/>
            </w:tcBorders>
            <w:tcMar>
              <w:left w:w="108" w:type="dxa"/>
              <w:right w:w="108" w:type="dxa"/>
            </w:tcMar>
          </w:tcPr>
          <w:p w14:paraId="5DFCD61E" w14:textId="77777777" w:rsidR="00134999" w:rsidRDefault="00134999" w:rsidP="00F16A22">
            <w:r w:rsidRPr="25BDDAC2">
              <w:rPr>
                <w:rFonts w:ascii="Arial" w:eastAsia="Arial" w:hAnsi="Arial" w:cs="Arial"/>
                <w:sz w:val="22"/>
                <w:szCs w:val="22"/>
              </w:rPr>
              <w:t xml:space="preserve">Bryan Leow Man </w:t>
            </w:r>
            <w:proofErr w:type="spellStart"/>
            <w:r w:rsidRPr="25BDDAC2">
              <w:rPr>
                <w:rFonts w:ascii="Arial" w:eastAsia="Arial" w:hAnsi="Arial" w:cs="Arial"/>
                <w:sz w:val="22"/>
                <w:szCs w:val="22"/>
              </w:rPr>
              <w:t>Uu</w:t>
            </w:r>
            <w:proofErr w:type="spellEnd"/>
          </w:p>
        </w:tc>
      </w:tr>
    </w:tbl>
    <w:p w14:paraId="6F8E12F3" w14:textId="77777777" w:rsidR="00106AE3" w:rsidRDefault="00106AE3" w:rsidP="009B0F2A"/>
    <w:p w14:paraId="4783B0F3" w14:textId="72748E2D" w:rsidR="00FF2E8E" w:rsidRPr="00731C18" w:rsidRDefault="00106AE3" w:rsidP="00DB392B">
      <w:pPr>
        <w:jc w:val="center"/>
      </w:pPr>
      <w:r w:rsidRPr="00106AE3">
        <w:rPr>
          <w:noProof/>
        </w:rPr>
        <w:lastRenderedPageBreak/>
        <w:drawing>
          <wp:inline distT="0" distB="0" distL="0" distR="0" wp14:anchorId="7C7F4869" wp14:editId="24E0E63E">
            <wp:extent cx="4829849" cy="6506483"/>
            <wp:effectExtent l="0" t="0" r="8890" b="8890"/>
            <wp:docPr id="1421635057"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35057" name="Picture 1" descr="A diagram of a flowchart&#10;&#10;AI-generated content may be incorrect."/>
                    <pic:cNvPicPr/>
                  </pic:nvPicPr>
                  <pic:blipFill>
                    <a:blip r:embed="rId23"/>
                    <a:stretch>
                      <a:fillRect/>
                    </a:stretch>
                  </pic:blipFill>
                  <pic:spPr>
                    <a:xfrm>
                      <a:off x="0" y="0"/>
                      <a:ext cx="4829849" cy="6506483"/>
                    </a:xfrm>
                    <a:prstGeom prst="rect">
                      <a:avLst/>
                    </a:prstGeom>
                  </pic:spPr>
                </pic:pic>
              </a:graphicData>
            </a:graphic>
          </wp:inline>
        </w:drawing>
      </w:r>
      <w:r w:rsidR="00FF2E8E" w:rsidRPr="00731C18">
        <w:br w:type="page"/>
      </w:r>
    </w:p>
    <w:p w14:paraId="222847E6" w14:textId="72405A46" w:rsidR="00FF2E8E" w:rsidRPr="00942598" w:rsidRDefault="00FF2E8E" w:rsidP="009B0F2A">
      <w:pPr>
        <w:rPr>
          <w:b/>
          <w:bCs/>
        </w:rPr>
      </w:pPr>
      <w:r w:rsidRPr="00942598">
        <w:rPr>
          <w:b/>
          <w:bCs/>
        </w:rPr>
        <w:lastRenderedPageBreak/>
        <w:t>3.</w:t>
      </w:r>
      <w:r w:rsidR="009353BF" w:rsidRPr="00942598">
        <w:rPr>
          <w:b/>
          <w:bCs/>
        </w:rPr>
        <w:t>1</w:t>
      </w:r>
      <w:r w:rsidRPr="00942598">
        <w:rPr>
          <w:b/>
          <w:bCs/>
        </w:rPr>
        <w:t>.13 F0013 Delete Event.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24F9A5F9" w14:textId="77777777" w:rsidTr="004A4B47">
        <w:trPr>
          <w:trHeight w:val="300"/>
        </w:trPr>
        <w:tc>
          <w:tcPr>
            <w:tcW w:w="1975" w:type="dxa"/>
          </w:tcPr>
          <w:p w14:paraId="7E5B126D" w14:textId="77777777" w:rsidR="00FF2E8E" w:rsidRPr="00731C18" w:rsidRDefault="00FF2E8E" w:rsidP="009B0F2A">
            <w:r w:rsidRPr="00731C18">
              <w:t>Requirement ID</w:t>
            </w:r>
          </w:p>
        </w:tc>
        <w:tc>
          <w:tcPr>
            <w:tcW w:w="2699" w:type="dxa"/>
          </w:tcPr>
          <w:p w14:paraId="06DED191" w14:textId="77777777" w:rsidR="00FF2E8E" w:rsidRPr="00731C18" w:rsidRDefault="00FF2E8E" w:rsidP="009B0F2A">
            <w:r w:rsidRPr="00731C18">
              <w:t>REQ_F1301</w:t>
            </w:r>
          </w:p>
        </w:tc>
        <w:tc>
          <w:tcPr>
            <w:tcW w:w="2338" w:type="dxa"/>
          </w:tcPr>
          <w:p w14:paraId="2D1A65CB" w14:textId="77777777" w:rsidR="00FF2E8E" w:rsidRPr="00731C18" w:rsidRDefault="00FF2E8E" w:rsidP="009B0F2A">
            <w:r w:rsidRPr="00731C18">
              <w:t>Version</w:t>
            </w:r>
          </w:p>
        </w:tc>
        <w:tc>
          <w:tcPr>
            <w:tcW w:w="2338" w:type="dxa"/>
          </w:tcPr>
          <w:p w14:paraId="68BFE679" w14:textId="77777777" w:rsidR="00FF2E8E" w:rsidRPr="00731C18" w:rsidRDefault="00FF2E8E" w:rsidP="009B0F2A">
            <w:r w:rsidRPr="00731C18">
              <w:t>1.0</w:t>
            </w:r>
          </w:p>
        </w:tc>
      </w:tr>
      <w:tr w:rsidR="00FF2E8E" w:rsidRPr="00731C18" w14:paraId="7DEE18D2" w14:textId="77777777" w:rsidTr="004A4B47">
        <w:trPr>
          <w:trHeight w:val="300"/>
        </w:trPr>
        <w:tc>
          <w:tcPr>
            <w:tcW w:w="1975" w:type="dxa"/>
          </w:tcPr>
          <w:p w14:paraId="1860F828" w14:textId="77777777" w:rsidR="00FF2E8E" w:rsidRPr="00731C18" w:rsidRDefault="00FF2E8E" w:rsidP="009B0F2A">
            <w:r w:rsidRPr="00731C18">
              <w:t>Description</w:t>
            </w:r>
          </w:p>
        </w:tc>
        <w:tc>
          <w:tcPr>
            <w:tcW w:w="7375" w:type="dxa"/>
            <w:gridSpan w:val="3"/>
          </w:tcPr>
          <w:p w14:paraId="5B1CE0EF" w14:textId="77777777" w:rsidR="00FF2E8E" w:rsidRPr="00731C18" w:rsidRDefault="00FF2E8E" w:rsidP="009B0F2A">
            <w:r w:rsidRPr="00731C18">
              <w:t>System should let users delete events.</w:t>
            </w:r>
          </w:p>
        </w:tc>
      </w:tr>
      <w:tr w:rsidR="00FF2E8E" w:rsidRPr="00731C18" w14:paraId="75A0571C" w14:textId="77777777" w:rsidTr="004A4B47">
        <w:trPr>
          <w:trHeight w:val="300"/>
        </w:trPr>
        <w:tc>
          <w:tcPr>
            <w:tcW w:w="1975" w:type="dxa"/>
          </w:tcPr>
          <w:p w14:paraId="323B34FD" w14:textId="77777777" w:rsidR="00FF2E8E" w:rsidRPr="00731C18" w:rsidRDefault="00FF2E8E" w:rsidP="009B0F2A">
            <w:r w:rsidRPr="00731C18">
              <w:t>Author</w:t>
            </w:r>
          </w:p>
        </w:tc>
        <w:tc>
          <w:tcPr>
            <w:tcW w:w="7375" w:type="dxa"/>
            <w:gridSpan w:val="3"/>
          </w:tcPr>
          <w:p w14:paraId="246C9BC3" w14:textId="77777777" w:rsidR="00FF2E8E" w:rsidRPr="00731C18" w:rsidRDefault="00FF2E8E" w:rsidP="009B0F2A">
            <w:r w:rsidRPr="00731C18">
              <w:t xml:space="preserve">Bryan Leow Man </w:t>
            </w:r>
            <w:proofErr w:type="spellStart"/>
            <w:r w:rsidRPr="00731C18">
              <w:t>Uu</w:t>
            </w:r>
            <w:proofErr w:type="spellEnd"/>
          </w:p>
        </w:tc>
      </w:tr>
    </w:tbl>
    <w:p w14:paraId="233AD41F" w14:textId="77777777" w:rsidR="00FF2E8E" w:rsidRPr="00731C18" w:rsidRDefault="00FF2E8E" w:rsidP="009B0F2A"/>
    <w:p w14:paraId="22E861FC" w14:textId="2F20BEDB"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2400E76E" w14:textId="77777777" w:rsidTr="004A4B47">
        <w:trPr>
          <w:trHeight w:val="300"/>
        </w:trPr>
        <w:tc>
          <w:tcPr>
            <w:tcW w:w="1975" w:type="dxa"/>
          </w:tcPr>
          <w:p w14:paraId="4803C747" w14:textId="77777777" w:rsidR="00FF2E8E" w:rsidRPr="00731C18" w:rsidRDefault="00FF2E8E" w:rsidP="009B0F2A">
            <w:r w:rsidRPr="00731C18">
              <w:t>Use Case ID</w:t>
            </w:r>
          </w:p>
        </w:tc>
        <w:tc>
          <w:tcPr>
            <w:tcW w:w="2699" w:type="dxa"/>
            <w:gridSpan w:val="2"/>
          </w:tcPr>
          <w:p w14:paraId="5400DA9D" w14:textId="77777777" w:rsidR="00FF2E8E" w:rsidRPr="00731C18" w:rsidRDefault="00FF2E8E" w:rsidP="009B0F2A">
            <w:r w:rsidRPr="00731C18">
              <w:t>UC013</w:t>
            </w:r>
          </w:p>
        </w:tc>
        <w:tc>
          <w:tcPr>
            <w:tcW w:w="2338" w:type="dxa"/>
          </w:tcPr>
          <w:p w14:paraId="3FCFA17C" w14:textId="77777777" w:rsidR="00FF2E8E" w:rsidRPr="00731C18" w:rsidRDefault="00FF2E8E" w:rsidP="009B0F2A">
            <w:r w:rsidRPr="00731C18">
              <w:t>Version</w:t>
            </w:r>
          </w:p>
        </w:tc>
        <w:tc>
          <w:tcPr>
            <w:tcW w:w="2338" w:type="dxa"/>
          </w:tcPr>
          <w:p w14:paraId="1B72F3D5" w14:textId="77777777" w:rsidR="00FF2E8E" w:rsidRPr="00731C18" w:rsidRDefault="00FF2E8E" w:rsidP="009B0F2A">
            <w:r w:rsidRPr="00731C18">
              <w:t>1.0</w:t>
            </w:r>
          </w:p>
        </w:tc>
      </w:tr>
      <w:tr w:rsidR="00FF2E8E" w:rsidRPr="00731C18" w14:paraId="3A886523" w14:textId="77777777" w:rsidTr="004A4B47">
        <w:trPr>
          <w:trHeight w:val="300"/>
        </w:trPr>
        <w:tc>
          <w:tcPr>
            <w:tcW w:w="1975" w:type="dxa"/>
          </w:tcPr>
          <w:p w14:paraId="51BB3184" w14:textId="77777777" w:rsidR="00FF2E8E" w:rsidRPr="00731C18" w:rsidRDefault="00FF2E8E" w:rsidP="009B0F2A">
            <w:r w:rsidRPr="00731C18">
              <w:rPr>
                <w:rFonts w:hint="eastAsia"/>
              </w:rPr>
              <w:t>Feature</w:t>
            </w:r>
          </w:p>
        </w:tc>
        <w:tc>
          <w:tcPr>
            <w:tcW w:w="7375" w:type="dxa"/>
            <w:gridSpan w:val="4"/>
          </w:tcPr>
          <w:p w14:paraId="15676488" w14:textId="77777777" w:rsidR="00FF2E8E" w:rsidRPr="00731C18" w:rsidRDefault="00FF2E8E" w:rsidP="009B0F2A">
            <w:r w:rsidRPr="00731C18">
              <w:t>F0013 Delete Events</w:t>
            </w:r>
          </w:p>
        </w:tc>
      </w:tr>
      <w:tr w:rsidR="00FF2E8E" w:rsidRPr="00731C18" w14:paraId="72262DE0" w14:textId="77777777" w:rsidTr="004A4B47">
        <w:trPr>
          <w:trHeight w:val="300"/>
        </w:trPr>
        <w:tc>
          <w:tcPr>
            <w:tcW w:w="1975" w:type="dxa"/>
          </w:tcPr>
          <w:p w14:paraId="1D9CBE3E" w14:textId="77777777" w:rsidR="00FF2E8E" w:rsidRPr="00731C18" w:rsidRDefault="00FF2E8E" w:rsidP="009B0F2A">
            <w:r w:rsidRPr="00731C18">
              <w:t>Purpose</w:t>
            </w:r>
          </w:p>
        </w:tc>
        <w:tc>
          <w:tcPr>
            <w:tcW w:w="7375" w:type="dxa"/>
            <w:gridSpan w:val="4"/>
          </w:tcPr>
          <w:p w14:paraId="213B11CA" w14:textId="77777777" w:rsidR="00FF2E8E" w:rsidRPr="00731C18" w:rsidRDefault="00FF2E8E" w:rsidP="009B0F2A">
            <w:r w:rsidRPr="00731C18">
              <w:t>To allow users to delete events.</w:t>
            </w:r>
          </w:p>
        </w:tc>
      </w:tr>
      <w:tr w:rsidR="00FF2E8E" w:rsidRPr="00731C18" w14:paraId="43BC3E77" w14:textId="77777777" w:rsidTr="004A4B47">
        <w:trPr>
          <w:trHeight w:val="300"/>
        </w:trPr>
        <w:tc>
          <w:tcPr>
            <w:tcW w:w="1975" w:type="dxa"/>
          </w:tcPr>
          <w:p w14:paraId="3DBACCC2" w14:textId="77777777" w:rsidR="00FF2E8E" w:rsidRPr="00731C18" w:rsidRDefault="00FF2E8E" w:rsidP="009B0F2A">
            <w:r w:rsidRPr="00731C18">
              <w:t xml:space="preserve">Actor </w:t>
            </w:r>
          </w:p>
        </w:tc>
        <w:tc>
          <w:tcPr>
            <w:tcW w:w="7375" w:type="dxa"/>
            <w:gridSpan w:val="4"/>
          </w:tcPr>
          <w:p w14:paraId="424DF4FC" w14:textId="77777777" w:rsidR="00FF2E8E" w:rsidRPr="00731C18" w:rsidRDefault="00FF2E8E" w:rsidP="009B0F2A">
            <w:r w:rsidRPr="00731C18">
              <w:t>Event Organizers</w:t>
            </w:r>
          </w:p>
        </w:tc>
      </w:tr>
      <w:tr w:rsidR="00FF2E8E" w:rsidRPr="00731C18" w14:paraId="43E8A2A0" w14:textId="77777777" w:rsidTr="004A4B47">
        <w:trPr>
          <w:trHeight w:val="300"/>
        </w:trPr>
        <w:tc>
          <w:tcPr>
            <w:tcW w:w="1975" w:type="dxa"/>
          </w:tcPr>
          <w:p w14:paraId="27B529AF" w14:textId="77777777" w:rsidR="00FF2E8E" w:rsidRPr="00731C18" w:rsidRDefault="00FF2E8E" w:rsidP="009B0F2A">
            <w:r w:rsidRPr="00731C18">
              <w:t>Trigger</w:t>
            </w:r>
          </w:p>
        </w:tc>
        <w:tc>
          <w:tcPr>
            <w:tcW w:w="7375" w:type="dxa"/>
            <w:gridSpan w:val="4"/>
          </w:tcPr>
          <w:p w14:paraId="6C0CD8DE" w14:textId="77777777" w:rsidR="00FF2E8E" w:rsidRPr="00731C18" w:rsidRDefault="00FF2E8E" w:rsidP="009B0F2A">
            <w:r w:rsidRPr="00731C18">
              <w:t>Users press “Delete” button.</w:t>
            </w:r>
          </w:p>
        </w:tc>
      </w:tr>
      <w:tr w:rsidR="00FF2E8E" w:rsidRPr="00731C18" w14:paraId="48E1FEC8" w14:textId="77777777" w:rsidTr="004A4B47">
        <w:trPr>
          <w:trHeight w:val="300"/>
        </w:trPr>
        <w:tc>
          <w:tcPr>
            <w:tcW w:w="1975" w:type="dxa"/>
          </w:tcPr>
          <w:p w14:paraId="4EB3B635" w14:textId="77777777" w:rsidR="00FF2E8E" w:rsidRPr="00731C18" w:rsidRDefault="00FF2E8E" w:rsidP="009B0F2A">
            <w:r w:rsidRPr="00731C18">
              <w:t>Preconditions</w:t>
            </w:r>
          </w:p>
        </w:tc>
        <w:tc>
          <w:tcPr>
            <w:tcW w:w="7375" w:type="dxa"/>
            <w:gridSpan w:val="4"/>
          </w:tcPr>
          <w:p w14:paraId="5F61E02D" w14:textId="77777777" w:rsidR="00FF2E8E" w:rsidRPr="00731C18" w:rsidRDefault="00FF2E8E" w:rsidP="009B0F2A">
            <w:r w:rsidRPr="00731C18">
              <w:t>Users have access to the system.</w:t>
            </w:r>
          </w:p>
        </w:tc>
      </w:tr>
      <w:tr w:rsidR="00FF2E8E" w:rsidRPr="00731C18" w14:paraId="70F5465B" w14:textId="77777777" w:rsidTr="004A4B47">
        <w:trPr>
          <w:trHeight w:val="300"/>
        </w:trPr>
        <w:tc>
          <w:tcPr>
            <w:tcW w:w="1975" w:type="dxa"/>
          </w:tcPr>
          <w:p w14:paraId="20F80FBB" w14:textId="77777777" w:rsidR="00FF2E8E" w:rsidRPr="00731C18" w:rsidRDefault="00FF2E8E" w:rsidP="009B0F2A">
            <w:r w:rsidRPr="00731C18">
              <w:t>Scenario Name</w:t>
            </w:r>
          </w:p>
        </w:tc>
        <w:tc>
          <w:tcPr>
            <w:tcW w:w="810" w:type="dxa"/>
          </w:tcPr>
          <w:p w14:paraId="678040F0" w14:textId="77777777" w:rsidR="00FF2E8E" w:rsidRPr="00731C18" w:rsidRDefault="00FF2E8E" w:rsidP="009B0F2A">
            <w:r w:rsidRPr="00731C18">
              <w:t>Step</w:t>
            </w:r>
          </w:p>
        </w:tc>
        <w:tc>
          <w:tcPr>
            <w:tcW w:w="6565" w:type="dxa"/>
            <w:gridSpan w:val="3"/>
          </w:tcPr>
          <w:p w14:paraId="3E482662" w14:textId="77777777" w:rsidR="00FF2E8E" w:rsidRPr="00731C18" w:rsidRDefault="00FF2E8E" w:rsidP="009B0F2A">
            <w:r w:rsidRPr="00731C18">
              <w:t>Action</w:t>
            </w:r>
          </w:p>
        </w:tc>
      </w:tr>
      <w:tr w:rsidR="00FF2E8E" w:rsidRPr="00731C18" w14:paraId="42BC2C9A" w14:textId="77777777" w:rsidTr="004A4B47">
        <w:trPr>
          <w:trHeight w:val="300"/>
        </w:trPr>
        <w:tc>
          <w:tcPr>
            <w:tcW w:w="1975" w:type="dxa"/>
            <w:vMerge w:val="restart"/>
          </w:tcPr>
          <w:p w14:paraId="0C98F936" w14:textId="77777777" w:rsidR="00FF2E8E" w:rsidRPr="00731C18" w:rsidRDefault="00FF2E8E" w:rsidP="009B0F2A">
            <w:r w:rsidRPr="00731C18">
              <w:t>Main Flow</w:t>
            </w:r>
          </w:p>
        </w:tc>
        <w:tc>
          <w:tcPr>
            <w:tcW w:w="810" w:type="dxa"/>
          </w:tcPr>
          <w:p w14:paraId="639D52AC" w14:textId="77777777" w:rsidR="00FF2E8E" w:rsidRPr="00731C18" w:rsidRDefault="00FF2E8E" w:rsidP="009B0F2A">
            <w:r w:rsidRPr="00731C18">
              <w:t>1</w:t>
            </w:r>
          </w:p>
        </w:tc>
        <w:tc>
          <w:tcPr>
            <w:tcW w:w="6565" w:type="dxa"/>
            <w:gridSpan w:val="3"/>
          </w:tcPr>
          <w:p w14:paraId="25798A52" w14:textId="77777777" w:rsidR="00FF2E8E" w:rsidRPr="00731C18" w:rsidRDefault="00FF2E8E" w:rsidP="009B0F2A">
            <w:r w:rsidRPr="00731C18">
              <w:t>Event Organizers press on “Campus Events” button.</w:t>
            </w:r>
          </w:p>
        </w:tc>
      </w:tr>
      <w:tr w:rsidR="00FF2E8E" w:rsidRPr="00731C18" w14:paraId="52D3F10B" w14:textId="77777777" w:rsidTr="004A4B47">
        <w:trPr>
          <w:trHeight w:val="300"/>
        </w:trPr>
        <w:tc>
          <w:tcPr>
            <w:tcW w:w="1975" w:type="dxa"/>
            <w:vMerge/>
          </w:tcPr>
          <w:p w14:paraId="4807EE5B" w14:textId="77777777" w:rsidR="00FF2E8E" w:rsidRPr="00731C18" w:rsidRDefault="00FF2E8E" w:rsidP="009B0F2A"/>
        </w:tc>
        <w:tc>
          <w:tcPr>
            <w:tcW w:w="810" w:type="dxa"/>
          </w:tcPr>
          <w:p w14:paraId="734FEDCD" w14:textId="77777777" w:rsidR="00FF2E8E" w:rsidRPr="00731C18" w:rsidRDefault="00FF2E8E" w:rsidP="009B0F2A">
            <w:r w:rsidRPr="00731C18">
              <w:t>2</w:t>
            </w:r>
          </w:p>
        </w:tc>
        <w:tc>
          <w:tcPr>
            <w:tcW w:w="6565" w:type="dxa"/>
            <w:gridSpan w:val="3"/>
          </w:tcPr>
          <w:p w14:paraId="5C62BC05" w14:textId="77777777" w:rsidR="00FF2E8E" w:rsidRPr="00731C18" w:rsidRDefault="00FF2E8E" w:rsidP="009B0F2A">
            <w:r w:rsidRPr="00731C18">
              <w:t>System redirects to Campus Events page.</w:t>
            </w:r>
          </w:p>
        </w:tc>
      </w:tr>
      <w:tr w:rsidR="00FF2E8E" w:rsidRPr="00731C18" w14:paraId="393944F1" w14:textId="77777777" w:rsidTr="004A4B47">
        <w:trPr>
          <w:trHeight w:val="300"/>
        </w:trPr>
        <w:tc>
          <w:tcPr>
            <w:tcW w:w="1975" w:type="dxa"/>
            <w:vMerge/>
          </w:tcPr>
          <w:p w14:paraId="27D31C0C" w14:textId="77777777" w:rsidR="00FF2E8E" w:rsidRPr="00731C18" w:rsidRDefault="00FF2E8E" w:rsidP="009B0F2A"/>
        </w:tc>
        <w:tc>
          <w:tcPr>
            <w:tcW w:w="810" w:type="dxa"/>
          </w:tcPr>
          <w:p w14:paraId="68E7C529" w14:textId="77777777" w:rsidR="00FF2E8E" w:rsidRPr="00731C18" w:rsidRDefault="00FF2E8E" w:rsidP="009B0F2A">
            <w:r w:rsidRPr="00731C18">
              <w:t>3</w:t>
            </w:r>
          </w:p>
        </w:tc>
        <w:tc>
          <w:tcPr>
            <w:tcW w:w="6565" w:type="dxa"/>
            <w:gridSpan w:val="3"/>
          </w:tcPr>
          <w:p w14:paraId="1E8396B4" w14:textId="77777777" w:rsidR="00FF2E8E" w:rsidRPr="00731C18" w:rsidRDefault="00FF2E8E" w:rsidP="009B0F2A">
            <w:r w:rsidRPr="00731C18">
              <w:t>Event Organizers then select the event they wish to delete.</w:t>
            </w:r>
          </w:p>
        </w:tc>
      </w:tr>
      <w:tr w:rsidR="00FF2E8E" w:rsidRPr="00731C18" w14:paraId="75A46459" w14:textId="77777777" w:rsidTr="004A4B47">
        <w:trPr>
          <w:trHeight w:val="300"/>
        </w:trPr>
        <w:tc>
          <w:tcPr>
            <w:tcW w:w="1975" w:type="dxa"/>
          </w:tcPr>
          <w:p w14:paraId="6516AB50" w14:textId="77777777" w:rsidR="00FF2E8E" w:rsidRPr="00731C18" w:rsidRDefault="00FF2E8E" w:rsidP="009B0F2A"/>
        </w:tc>
        <w:tc>
          <w:tcPr>
            <w:tcW w:w="810" w:type="dxa"/>
          </w:tcPr>
          <w:p w14:paraId="31B70D21" w14:textId="77777777" w:rsidR="00FF2E8E" w:rsidRPr="00731C18" w:rsidRDefault="00FF2E8E" w:rsidP="009B0F2A">
            <w:r w:rsidRPr="00731C18">
              <w:t>4</w:t>
            </w:r>
          </w:p>
        </w:tc>
        <w:tc>
          <w:tcPr>
            <w:tcW w:w="6565" w:type="dxa"/>
            <w:gridSpan w:val="3"/>
          </w:tcPr>
          <w:p w14:paraId="567F887F" w14:textId="77777777" w:rsidR="00FF2E8E" w:rsidRPr="00731C18" w:rsidRDefault="00FF2E8E" w:rsidP="009B0F2A">
            <w:r w:rsidRPr="00731C18">
              <w:t>The system will redirect to the event details page.</w:t>
            </w:r>
          </w:p>
        </w:tc>
      </w:tr>
      <w:tr w:rsidR="00FF2E8E" w:rsidRPr="00731C18" w14:paraId="6B2D3F77" w14:textId="77777777" w:rsidTr="004A4B47">
        <w:trPr>
          <w:trHeight w:val="300"/>
        </w:trPr>
        <w:tc>
          <w:tcPr>
            <w:tcW w:w="1975" w:type="dxa"/>
          </w:tcPr>
          <w:p w14:paraId="3EAA9FF8" w14:textId="77777777" w:rsidR="00FF2E8E" w:rsidRPr="00731C18" w:rsidRDefault="00FF2E8E" w:rsidP="009B0F2A"/>
        </w:tc>
        <w:tc>
          <w:tcPr>
            <w:tcW w:w="810" w:type="dxa"/>
          </w:tcPr>
          <w:p w14:paraId="32C7CDD4" w14:textId="77777777" w:rsidR="00FF2E8E" w:rsidRPr="00731C18" w:rsidRDefault="00FF2E8E" w:rsidP="009B0F2A">
            <w:r w:rsidRPr="00731C18">
              <w:t>5</w:t>
            </w:r>
          </w:p>
        </w:tc>
        <w:tc>
          <w:tcPr>
            <w:tcW w:w="6565" w:type="dxa"/>
            <w:gridSpan w:val="3"/>
          </w:tcPr>
          <w:p w14:paraId="36300499" w14:textId="77777777" w:rsidR="00FF2E8E" w:rsidRPr="00731C18" w:rsidRDefault="00FF2E8E" w:rsidP="009B0F2A">
            <w:r w:rsidRPr="00731C18">
              <w:t>Event Organizers then press on “Delete” button.</w:t>
            </w:r>
          </w:p>
        </w:tc>
      </w:tr>
      <w:tr w:rsidR="00FF2E8E" w:rsidRPr="00731C18" w14:paraId="7C97B3CB" w14:textId="77777777" w:rsidTr="004A4B47">
        <w:trPr>
          <w:trHeight w:val="300"/>
        </w:trPr>
        <w:tc>
          <w:tcPr>
            <w:tcW w:w="1975" w:type="dxa"/>
          </w:tcPr>
          <w:p w14:paraId="41E8A8EC" w14:textId="77777777" w:rsidR="00FF2E8E" w:rsidRPr="00731C18" w:rsidRDefault="00FF2E8E" w:rsidP="009B0F2A"/>
        </w:tc>
        <w:tc>
          <w:tcPr>
            <w:tcW w:w="810" w:type="dxa"/>
          </w:tcPr>
          <w:p w14:paraId="15A546C5" w14:textId="77777777" w:rsidR="00FF2E8E" w:rsidRPr="00731C18" w:rsidRDefault="00FF2E8E" w:rsidP="009B0F2A">
            <w:r w:rsidRPr="00731C18">
              <w:t>6</w:t>
            </w:r>
          </w:p>
        </w:tc>
        <w:tc>
          <w:tcPr>
            <w:tcW w:w="6565" w:type="dxa"/>
            <w:gridSpan w:val="3"/>
          </w:tcPr>
          <w:p w14:paraId="0098AFAA" w14:textId="77777777" w:rsidR="00FF2E8E" w:rsidRPr="00731C18" w:rsidRDefault="00FF2E8E" w:rsidP="009B0F2A">
            <w:r w:rsidRPr="00731C18">
              <w:t>The system will show a confirmation message.</w:t>
            </w:r>
          </w:p>
        </w:tc>
      </w:tr>
      <w:tr w:rsidR="00FF2E8E" w:rsidRPr="00731C18" w14:paraId="36206F98" w14:textId="77777777" w:rsidTr="004A4B47">
        <w:trPr>
          <w:trHeight w:val="300"/>
        </w:trPr>
        <w:tc>
          <w:tcPr>
            <w:tcW w:w="1975" w:type="dxa"/>
          </w:tcPr>
          <w:p w14:paraId="62D964F0" w14:textId="77777777" w:rsidR="00FF2E8E" w:rsidRPr="00731C18" w:rsidRDefault="00FF2E8E" w:rsidP="009B0F2A"/>
        </w:tc>
        <w:tc>
          <w:tcPr>
            <w:tcW w:w="810" w:type="dxa"/>
          </w:tcPr>
          <w:p w14:paraId="490229AC" w14:textId="77777777" w:rsidR="00FF2E8E" w:rsidRPr="00731C18" w:rsidRDefault="00FF2E8E" w:rsidP="009B0F2A">
            <w:r w:rsidRPr="00731C18">
              <w:t>7</w:t>
            </w:r>
          </w:p>
        </w:tc>
        <w:tc>
          <w:tcPr>
            <w:tcW w:w="6565" w:type="dxa"/>
            <w:gridSpan w:val="3"/>
          </w:tcPr>
          <w:p w14:paraId="73058732" w14:textId="77777777" w:rsidR="00FF2E8E" w:rsidRPr="00731C18" w:rsidRDefault="00FF2E8E" w:rsidP="009B0F2A">
            <w:r w:rsidRPr="00731C18">
              <w:t>Event Organizers will then press on “Yes” button.</w:t>
            </w:r>
          </w:p>
        </w:tc>
      </w:tr>
      <w:tr w:rsidR="00FF2E8E" w:rsidRPr="00731C18" w14:paraId="2E142FC9" w14:textId="77777777" w:rsidTr="004A4B47">
        <w:trPr>
          <w:trHeight w:val="300"/>
        </w:trPr>
        <w:tc>
          <w:tcPr>
            <w:tcW w:w="1975" w:type="dxa"/>
          </w:tcPr>
          <w:p w14:paraId="1565D963" w14:textId="77777777" w:rsidR="00FF2E8E" w:rsidRPr="00731C18" w:rsidRDefault="00FF2E8E" w:rsidP="009B0F2A"/>
        </w:tc>
        <w:tc>
          <w:tcPr>
            <w:tcW w:w="810" w:type="dxa"/>
          </w:tcPr>
          <w:p w14:paraId="7F516328" w14:textId="77777777" w:rsidR="00FF2E8E" w:rsidRPr="00731C18" w:rsidRDefault="00FF2E8E" w:rsidP="009B0F2A">
            <w:r w:rsidRPr="00731C18">
              <w:t>8</w:t>
            </w:r>
          </w:p>
        </w:tc>
        <w:tc>
          <w:tcPr>
            <w:tcW w:w="6565" w:type="dxa"/>
            <w:gridSpan w:val="3"/>
          </w:tcPr>
          <w:p w14:paraId="7055FE93" w14:textId="77777777" w:rsidR="00FF2E8E" w:rsidRPr="00731C18" w:rsidRDefault="00FF2E8E" w:rsidP="009B0F2A">
            <w:r w:rsidRPr="00731C18">
              <w:t>The system will then delete the event from the database.</w:t>
            </w:r>
          </w:p>
        </w:tc>
      </w:tr>
      <w:tr w:rsidR="00FF2E8E" w:rsidRPr="00731C18" w14:paraId="283E82A9" w14:textId="77777777" w:rsidTr="004A4B47">
        <w:trPr>
          <w:trHeight w:val="300"/>
        </w:trPr>
        <w:tc>
          <w:tcPr>
            <w:tcW w:w="1975" w:type="dxa"/>
            <w:vMerge w:val="restart"/>
          </w:tcPr>
          <w:p w14:paraId="5779F887" w14:textId="77777777" w:rsidR="00FF2E8E" w:rsidRPr="00731C18" w:rsidRDefault="00FF2E8E" w:rsidP="009B0F2A">
            <w:r w:rsidRPr="00731C18">
              <w:t>Alternate Flow</w:t>
            </w:r>
          </w:p>
        </w:tc>
        <w:tc>
          <w:tcPr>
            <w:tcW w:w="810" w:type="dxa"/>
          </w:tcPr>
          <w:p w14:paraId="7D4029F5" w14:textId="77777777" w:rsidR="00FF2E8E" w:rsidRPr="00731C18" w:rsidRDefault="00FF2E8E" w:rsidP="009B0F2A">
            <w:r w:rsidRPr="00731C18">
              <w:t>2.1</w:t>
            </w:r>
          </w:p>
        </w:tc>
        <w:tc>
          <w:tcPr>
            <w:tcW w:w="6565" w:type="dxa"/>
            <w:gridSpan w:val="3"/>
          </w:tcPr>
          <w:p w14:paraId="219690D2" w14:textId="77777777" w:rsidR="00FF2E8E" w:rsidRPr="00731C18" w:rsidRDefault="00FF2E8E" w:rsidP="009B0F2A">
            <w:r w:rsidRPr="00731C18">
              <w:t>If no campus events exist, the system will show a message indicating so.</w:t>
            </w:r>
          </w:p>
        </w:tc>
      </w:tr>
      <w:tr w:rsidR="00FF2E8E" w:rsidRPr="00731C18" w14:paraId="3B70A720" w14:textId="77777777" w:rsidTr="004A4B47">
        <w:trPr>
          <w:trHeight w:val="300"/>
        </w:trPr>
        <w:tc>
          <w:tcPr>
            <w:tcW w:w="1975" w:type="dxa"/>
            <w:vMerge/>
          </w:tcPr>
          <w:p w14:paraId="012753FB" w14:textId="77777777" w:rsidR="00FF2E8E" w:rsidRPr="00731C18" w:rsidRDefault="00FF2E8E" w:rsidP="009B0F2A"/>
        </w:tc>
        <w:tc>
          <w:tcPr>
            <w:tcW w:w="810" w:type="dxa"/>
          </w:tcPr>
          <w:p w14:paraId="5CCD7BB4" w14:textId="77777777" w:rsidR="00FF2E8E" w:rsidRPr="00731C18" w:rsidRDefault="00FF2E8E" w:rsidP="009B0F2A">
            <w:r w:rsidRPr="00731C18">
              <w:t>8.1</w:t>
            </w:r>
          </w:p>
        </w:tc>
        <w:tc>
          <w:tcPr>
            <w:tcW w:w="6565" w:type="dxa"/>
            <w:gridSpan w:val="3"/>
          </w:tcPr>
          <w:p w14:paraId="520F9915" w14:textId="77777777" w:rsidR="00FF2E8E" w:rsidRPr="00731C18" w:rsidRDefault="00FF2E8E" w:rsidP="009B0F2A">
            <w:r w:rsidRPr="00731C18">
              <w:t>If event is not deleted, the system will show a message indicating its failure.</w:t>
            </w:r>
          </w:p>
        </w:tc>
      </w:tr>
      <w:tr w:rsidR="00FF2E8E" w:rsidRPr="00731C18" w14:paraId="277FE496" w14:textId="77777777" w:rsidTr="004A4B47">
        <w:trPr>
          <w:trHeight w:val="300"/>
        </w:trPr>
        <w:tc>
          <w:tcPr>
            <w:tcW w:w="1975" w:type="dxa"/>
          </w:tcPr>
          <w:p w14:paraId="6BC85110" w14:textId="77777777" w:rsidR="00FF2E8E" w:rsidRPr="00731C18" w:rsidRDefault="00FF2E8E" w:rsidP="009B0F2A">
            <w:r w:rsidRPr="00731C18">
              <w:t xml:space="preserve">Rules </w:t>
            </w:r>
          </w:p>
        </w:tc>
        <w:tc>
          <w:tcPr>
            <w:tcW w:w="7375" w:type="dxa"/>
            <w:gridSpan w:val="4"/>
          </w:tcPr>
          <w:p w14:paraId="7EDAB5DD" w14:textId="77777777" w:rsidR="00FF2E8E" w:rsidRPr="00731C18" w:rsidRDefault="00FF2E8E" w:rsidP="009B0F2A">
            <w:r w:rsidRPr="00731C18">
              <w:t>Users must have access to TGS</w:t>
            </w:r>
          </w:p>
        </w:tc>
      </w:tr>
      <w:tr w:rsidR="00FF2E8E" w:rsidRPr="00731C18" w14:paraId="60D8F8DE" w14:textId="77777777" w:rsidTr="004A4B47">
        <w:trPr>
          <w:trHeight w:val="300"/>
        </w:trPr>
        <w:tc>
          <w:tcPr>
            <w:tcW w:w="1975" w:type="dxa"/>
          </w:tcPr>
          <w:p w14:paraId="7071075C" w14:textId="77777777" w:rsidR="00FF2E8E" w:rsidRPr="00731C18" w:rsidRDefault="00FF2E8E" w:rsidP="009B0F2A">
            <w:r w:rsidRPr="00731C18">
              <w:t>Author</w:t>
            </w:r>
          </w:p>
        </w:tc>
        <w:tc>
          <w:tcPr>
            <w:tcW w:w="7375" w:type="dxa"/>
            <w:gridSpan w:val="4"/>
          </w:tcPr>
          <w:p w14:paraId="3B344F74" w14:textId="77777777" w:rsidR="00FF2E8E" w:rsidRPr="00731C18" w:rsidRDefault="00FF2E8E" w:rsidP="009B0F2A">
            <w:r w:rsidRPr="00731C18">
              <w:t xml:space="preserve">Bryan Leow Man </w:t>
            </w:r>
            <w:proofErr w:type="spellStart"/>
            <w:r w:rsidRPr="00731C18">
              <w:t>Uu</w:t>
            </w:r>
            <w:proofErr w:type="spellEnd"/>
          </w:p>
        </w:tc>
      </w:tr>
    </w:tbl>
    <w:p w14:paraId="7ED053C8" w14:textId="77777777" w:rsidR="00FF2E8E" w:rsidRPr="00731C18" w:rsidRDefault="00FF2E8E" w:rsidP="009B0F2A"/>
    <w:p w14:paraId="192B1885" w14:textId="71DE4D25" w:rsidR="00FF2E8E" w:rsidRPr="00731C18" w:rsidRDefault="00DB392B" w:rsidP="00DB392B">
      <w:pPr>
        <w:jc w:val="center"/>
      </w:pPr>
      <w:r w:rsidRPr="00DB392B">
        <w:rPr>
          <w:noProof/>
        </w:rPr>
        <w:lastRenderedPageBreak/>
        <w:drawing>
          <wp:inline distT="0" distB="0" distL="0" distR="0" wp14:anchorId="78428338" wp14:editId="5EDDA793">
            <wp:extent cx="5163271" cy="6735115"/>
            <wp:effectExtent l="0" t="0" r="0" b="8890"/>
            <wp:docPr id="589264082"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64082" name="Picture 1" descr="A diagram of a system&#10;&#10;AI-generated content may be incorrect."/>
                    <pic:cNvPicPr/>
                  </pic:nvPicPr>
                  <pic:blipFill>
                    <a:blip r:embed="rId24"/>
                    <a:stretch>
                      <a:fillRect/>
                    </a:stretch>
                  </pic:blipFill>
                  <pic:spPr>
                    <a:xfrm>
                      <a:off x="0" y="0"/>
                      <a:ext cx="5163271" cy="6735115"/>
                    </a:xfrm>
                    <a:prstGeom prst="rect">
                      <a:avLst/>
                    </a:prstGeom>
                  </pic:spPr>
                </pic:pic>
              </a:graphicData>
            </a:graphic>
          </wp:inline>
        </w:drawing>
      </w:r>
      <w:r w:rsidR="00FF2E8E" w:rsidRPr="00731C18">
        <w:br w:type="page"/>
      </w:r>
    </w:p>
    <w:p w14:paraId="25585958" w14:textId="4854784A" w:rsidR="00FF2E8E" w:rsidRPr="00942598" w:rsidRDefault="00FF2E8E" w:rsidP="009B0F2A">
      <w:pPr>
        <w:rPr>
          <w:b/>
          <w:bCs/>
        </w:rPr>
      </w:pPr>
      <w:r w:rsidRPr="00942598">
        <w:rPr>
          <w:b/>
          <w:bCs/>
        </w:rPr>
        <w:lastRenderedPageBreak/>
        <w:t>3.</w:t>
      </w:r>
      <w:r w:rsidR="009353BF" w:rsidRPr="00942598">
        <w:rPr>
          <w:b/>
          <w:bCs/>
        </w:rPr>
        <w:t>1</w:t>
      </w:r>
      <w:r w:rsidRPr="00942598">
        <w:rPr>
          <w:b/>
          <w:bCs/>
        </w:rPr>
        <w:t>.14 F0014 Authenticate User.</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32AC9880" w14:textId="77777777" w:rsidTr="004A4B47">
        <w:trPr>
          <w:trHeight w:val="300"/>
        </w:trPr>
        <w:tc>
          <w:tcPr>
            <w:tcW w:w="1975" w:type="dxa"/>
          </w:tcPr>
          <w:p w14:paraId="49685332" w14:textId="77777777" w:rsidR="00FF2E8E" w:rsidRPr="00731C18" w:rsidRDefault="00FF2E8E" w:rsidP="009B0F2A">
            <w:r w:rsidRPr="00731C18">
              <w:t>Requirement ID</w:t>
            </w:r>
          </w:p>
        </w:tc>
        <w:tc>
          <w:tcPr>
            <w:tcW w:w="2699" w:type="dxa"/>
          </w:tcPr>
          <w:p w14:paraId="424C70EB" w14:textId="77777777" w:rsidR="00FF2E8E" w:rsidRPr="00731C18" w:rsidRDefault="00FF2E8E" w:rsidP="009B0F2A">
            <w:r w:rsidRPr="00731C18">
              <w:t>REQ_F1401</w:t>
            </w:r>
          </w:p>
        </w:tc>
        <w:tc>
          <w:tcPr>
            <w:tcW w:w="2338" w:type="dxa"/>
          </w:tcPr>
          <w:p w14:paraId="0994B35A" w14:textId="77777777" w:rsidR="00FF2E8E" w:rsidRPr="00731C18" w:rsidRDefault="00FF2E8E" w:rsidP="009B0F2A">
            <w:r w:rsidRPr="00731C18">
              <w:t>Version</w:t>
            </w:r>
          </w:p>
        </w:tc>
        <w:tc>
          <w:tcPr>
            <w:tcW w:w="2338" w:type="dxa"/>
          </w:tcPr>
          <w:p w14:paraId="28B13E37" w14:textId="77777777" w:rsidR="00FF2E8E" w:rsidRPr="00731C18" w:rsidRDefault="00FF2E8E" w:rsidP="009B0F2A">
            <w:r w:rsidRPr="00731C18">
              <w:t>1.0</w:t>
            </w:r>
          </w:p>
        </w:tc>
      </w:tr>
      <w:tr w:rsidR="00FF2E8E" w:rsidRPr="00731C18" w14:paraId="30C4224E" w14:textId="77777777" w:rsidTr="004A4B47">
        <w:trPr>
          <w:trHeight w:val="300"/>
        </w:trPr>
        <w:tc>
          <w:tcPr>
            <w:tcW w:w="1975" w:type="dxa"/>
          </w:tcPr>
          <w:p w14:paraId="22633C25" w14:textId="77777777" w:rsidR="00FF2E8E" w:rsidRPr="00731C18" w:rsidRDefault="00FF2E8E" w:rsidP="009B0F2A">
            <w:r w:rsidRPr="00731C18">
              <w:t>Description</w:t>
            </w:r>
          </w:p>
        </w:tc>
        <w:tc>
          <w:tcPr>
            <w:tcW w:w="7375" w:type="dxa"/>
            <w:gridSpan w:val="3"/>
          </w:tcPr>
          <w:p w14:paraId="54072285" w14:textId="77777777" w:rsidR="00FF2E8E" w:rsidRPr="00731C18" w:rsidRDefault="00FF2E8E" w:rsidP="009B0F2A">
            <w:r w:rsidRPr="00731C18">
              <w:t>System should let user authenticate users (students).</w:t>
            </w:r>
          </w:p>
        </w:tc>
      </w:tr>
      <w:tr w:rsidR="00FF2E8E" w:rsidRPr="00731C18" w14:paraId="1241C6DD" w14:textId="77777777" w:rsidTr="004A4B47">
        <w:trPr>
          <w:trHeight w:val="300"/>
        </w:trPr>
        <w:tc>
          <w:tcPr>
            <w:tcW w:w="1975" w:type="dxa"/>
          </w:tcPr>
          <w:p w14:paraId="6F64E9F1" w14:textId="77777777" w:rsidR="00FF2E8E" w:rsidRPr="00731C18" w:rsidRDefault="00FF2E8E" w:rsidP="009B0F2A">
            <w:r w:rsidRPr="00731C18">
              <w:t>Author</w:t>
            </w:r>
          </w:p>
        </w:tc>
        <w:tc>
          <w:tcPr>
            <w:tcW w:w="7375" w:type="dxa"/>
            <w:gridSpan w:val="3"/>
          </w:tcPr>
          <w:p w14:paraId="0D6FBA11" w14:textId="77777777" w:rsidR="00FF2E8E" w:rsidRPr="00731C18" w:rsidRDefault="00FF2E8E" w:rsidP="009B0F2A">
            <w:r w:rsidRPr="00731C18">
              <w:t xml:space="preserve">Bryan Leow Man </w:t>
            </w:r>
            <w:proofErr w:type="spellStart"/>
            <w:r w:rsidRPr="00731C18">
              <w:t>Uu</w:t>
            </w:r>
            <w:proofErr w:type="spellEnd"/>
          </w:p>
        </w:tc>
      </w:tr>
    </w:tbl>
    <w:p w14:paraId="0076D7F8" w14:textId="77777777" w:rsidR="00FF2E8E" w:rsidRPr="00731C18" w:rsidRDefault="00FF2E8E" w:rsidP="009B0F2A"/>
    <w:p w14:paraId="6A47E3BD" w14:textId="2F27BDB7"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7B567312" w14:textId="77777777" w:rsidTr="004A4B47">
        <w:trPr>
          <w:trHeight w:val="300"/>
        </w:trPr>
        <w:tc>
          <w:tcPr>
            <w:tcW w:w="1975" w:type="dxa"/>
          </w:tcPr>
          <w:p w14:paraId="62F8AEAA" w14:textId="77777777" w:rsidR="00FF2E8E" w:rsidRPr="00731C18" w:rsidRDefault="00FF2E8E" w:rsidP="009B0F2A">
            <w:r w:rsidRPr="00731C18">
              <w:t>Use Case ID</w:t>
            </w:r>
          </w:p>
        </w:tc>
        <w:tc>
          <w:tcPr>
            <w:tcW w:w="2699" w:type="dxa"/>
            <w:gridSpan w:val="2"/>
          </w:tcPr>
          <w:p w14:paraId="79518F5D" w14:textId="77777777" w:rsidR="00FF2E8E" w:rsidRPr="00731C18" w:rsidRDefault="00FF2E8E" w:rsidP="009B0F2A">
            <w:r w:rsidRPr="00731C18">
              <w:t>UC014</w:t>
            </w:r>
          </w:p>
        </w:tc>
        <w:tc>
          <w:tcPr>
            <w:tcW w:w="2338" w:type="dxa"/>
          </w:tcPr>
          <w:p w14:paraId="48F5DA4C" w14:textId="77777777" w:rsidR="00FF2E8E" w:rsidRPr="00731C18" w:rsidRDefault="00FF2E8E" w:rsidP="009B0F2A">
            <w:r w:rsidRPr="00731C18">
              <w:t>Version</w:t>
            </w:r>
          </w:p>
        </w:tc>
        <w:tc>
          <w:tcPr>
            <w:tcW w:w="2338" w:type="dxa"/>
          </w:tcPr>
          <w:p w14:paraId="1AC464A9" w14:textId="77777777" w:rsidR="00FF2E8E" w:rsidRPr="00731C18" w:rsidRDefault="00FF2E8E" w:rsidP="009B0F2A">
            <w:r w:rsidRPr="00731C18">
              <w:t>1.0</w:t>
            </w:r>
          </w:p>
        </w:tc>
      </w:tr>
      <w:tr w:rsidR="00FF2E8E" w:rsidRPr="00731C18" w14:paraId="38F44B52" w14:textId="77777777" w:rsidTr="004A4B47">
        <w:trPr>
          <w:trHeight w:val="300"/>
        </w:trPr>
        <w:tc>
          <w:tcPr>
            <w:tcW w:w="1975" w:type="dxa"/>
          </w:tcPr>
          <w:p w14:paraId="3E8964E9" w14:textId="77777777" w:rsidR="00FF2E8E" w:rsidRPr="00731C18" w:rsidRDefault="00FF2E8E" w:rsidP="009B0F2A">
            <w:r w:rsidRPr="00731C18">
              <w:rPr>
                <w:rFonts w:hint="eastAsia"/>
              </w:rPr>
              <w:t>Feature</w:t>
            </w:r>
          </w:p>
        </w:tc>
        <w:tc>
          <w:tcPr>
            <w:tcW w:w="7375" w:type="dxa"/>
            <w:gridSpan w:val="4"/>
          </w:tcPr>
          <w:p w14:paraId="37F123B9" w14:textId="77777777" w:rsidR="00FF2E8E" w:rsidRPr="00731C18" w:rsidRDefault="00FF2E8E" w:rsidP="009B0F2A">
            <w:r w:rsidRPr="00731C18">
              <w:t>F0014 Authenticate User</w:t>
            </w:r>
          </w:p>
        </w:tc>
      </w:tr>
      <w:tr w:rsidR="00FF2E8E" w:rsidRPr="00731C18" w14:paraId="1CC16149" w14:textId="77777777" w:rsidTr="004A4B47">
        <w:trPr>
          <w:trHeight w:val="300"/>
        </w:trPr>
        <w:tc>
          <w:tcPr>
            <w:tcW w:w="1975" w:type="dxa"/>
          </w:tcPr>
          <w:p w14:paraId="0EFA5DD6" w14:textId="77777777" w:rsidR="00FF2E8E" w:rsidRPr="00731C18" w:rsidRDefault="00FF2E8E" w:rsidP="009B0F2A">
            <w:r w:rsidRPr="00731C18">
              <w:t>Purpose</w:t>
            </w:r>
          </w:p>
        </w:tc>
        <w:tc>
          <w:tcPr>
            <w:tcW w:w="7375" w:type="dxa"/>
            <w:gridSpan w:val="4"/>
          </w:tcPr>
          <w:p w14:paraId="35EE9470" w14:textId="77777777" w:rsidR="00FF2E8E" w:rsidRPr="00731C18" w:rsidRDefault="00FF2E8E" w:rsidP="009B0F2A">
            <w:r w:rsidRPr="00731C18">
              <w:t>To allow users to authenticate users.</w:t>
            </w:r>
          </w:p>
        </w:tc>
      </w:tr>
      <w:tr w:rsidR="00FF2E8E" w:rsidRPr="00731C18" w14:paraId="6C74C60A" w14:textId="77777777" w:rsidTr="004A4B47">
        <w:trPr>
          <w:trHeight w:val="300"/>
        </w:trPr>
        <w:tc>
          <w:tcPr>
            <w:tcW w:w="1975" w:type="dxa"/>
          </w:tcPr>
          <w:p w14:paraId="41BDE3C5" w14:textId="77777777" w:rsidR="00FF2E8E" w:rsidRPr="00731C18" w:rsidRDefault="00FF2E8E" w:rsidP="009B0F2A">
            <w:r w:rsidRPr="00731C18">
              <w:t xml:space="preserve">Actor </w:t>
            </w:r>
          </w:p>
        </w:tc>
        <w:tc>
          <w:tcPr>
            <w:tcW w:w="7375" w:type="dxa"/>
            <w:gridSpan w:val="4"/>
          </w:tcPr>
          <w:p w14:paraId="2CD7C386" w14:textId="77777777" w:rsidR="00FF2E8E" w:rsidRPr="00731C18" w:rsidRDefault="00FF2E8E" w:rsidP="009B0F2A">
            <w:r w:rsidRPr="00731C18">
              <w:t>University Administration</w:t>
            </w:r>
          </w:p>
        </w:tc>
      </w:tr>
      <w:tr w:rsidR="00FF2E8E" w:rsidRPr="00731C18" w14:paraId="4E7D107D" w14:textId="77777777" w:rsidTr="004A4B47">
        <w:trPr>
          <w:trHeight w:val="300"/>
        </w:trPr>
        <w:tc>
          <w:tcPr>
            <w:tcW w:w="1975" w:type="dxa"/>
          </w:tcPr>
          <w:p w14:paraId="56DE7015" w14:textId="77777777" w:rsidR="00FF2E8E" w:rsidRPr="00731C18" w:rsidRDefault="00FF2E8E" w:rsidP="009B0F2A">
            <w:r w:rsidRPr="00731C18">
              <w:t>Trigger</w:t>
            </w:r>
          </w:p>
        </w:tc>
        <w:tc>
          <w:tcPr>
            <w:tcW w:w="7375" w:type="dxa"/>
            <w:gridSpan w:val="4"/>
          </w:tcPr>
          <w:p w14:paraId="2E7EB89C" w14:textId="77777777" w:rsidR="00FF2E8E" w:rsidRPr="00731C18" w:rsidRDefault="00FF2E8E" w:rsidP="009B0F2A">
            <w:r w:rsidRPr="00731C18">
              <w:t>Every time a student logs into their account.</w:t>
            </w:r>
          </w:p>
        </w:tc>
      </w:tr>
      <w:tr w:rsidR="00FF2E8E" w:rsidRPr="00731C18" w14:paraId="22017AB0" w14:textId="77777777" w:rsidTr="004A4B47">
        <w:trPr>
          <w:trHeight w:val="300"/>
        </w:trPr>
        <w:tc>
          <w:tcPr>
            <w:tcW w:w="1975" w:type="dxa"/>
          </w:tcPr>
          <w:p w14:paraId="2EEE60C1" w14:textId="77777777" w:rsidR="00FF2E8E" w:rsidRPr="00731C18" w:rsidRDefault="00FF2E8E" w:rsidP="009B0F2A">
            <w:r w:rsidRPr="00731C18">
              <w:t>Preconditions</w:t>
            </w:r>
          </w:p>
        </w:tc>
        <w:tc>
          <w:tcPr>
            <w:tcW w:w="7375" w:type="dxa"/>
            <w:gridSpan w:val="4"/>
          </w:tcPr>
          <w:p w14:paraId="0A02A1AF" w14:textId="77777777" w:rsidR="00FF2E8E" w:rsidRPr="00731C18" w:rsidRDefault="00FF2E8E" w:rsidP="009B0F2A">
            <w:r w:rsidRPr="00731C18">
              <w:t>Students must have an account in the system.</w:t>
            </w:r>
          </w:p>
        </w:tc>
      </w:tr>
      <w:tr w:rsidR="00FF2E8E" w:rsidRPr="00731C18" w14:paraId="34C1E23B" w14:textId="77777777" w:rsidTr="004A4B47">
        <w:trPr>
          <w:trHeight w:val="300"/>
        </w:trPr>
        <w:tc>
          <w:tcPr>
            <w:tcW w:w="1975" w:type="dxa"/>
          </w:tcPr>
          <w:p w14:paraId="2DCC69B0" w14:textId="77777777" w:rsidR="00FF2E8E" w:rsidRPr="00731C18" w:rsidRDefault="00FF2E8E" w:rsidP="009B0F2A">
            <w:r w:rsidRPr="00731C18">
              <w:t>Scenario Name</w:t>
            </w:r>
          </w:p>
        </w:tc>
        <w:tc>
          <w:tcPr>
            <w:tcW w:w="810" w:type="dxa"/>
          </w:tcPr>
          <w:p w14:paraId="15FF3DD0" w14:textId="77777777" w:rsidR="00FF2E8E" w:rsidRPr="00731C18" w:rsidRDefault="00FF2E8E" w:rsidP="009B0F2A">
            <w:r w:rsidRPr="00731C18">
              <w:t>Step</w:t>
            </w:r>
          </w:p>
        </w:tc>
        <w:tc>
          <w:tcPr>
            <w:tcW w:w="6565" w:type="dxa"/>
            <w:gridSpan w:val="3"/>
          </w:tcPr>
          <w:p w14:paraId="7BF302DD" w14:textId="77777777" w:rsidR="00FF2E8E" w:rsidRPr="00731C18" w:rsidRDefault="00FF2E8E" w:rsidP="009B0F2A">
            <w:r w:rsidRPr="00731C18">
              <w:t>Action</w:t>
            </w:r>
          </w:p>
        </w:tc>
      </w:tr>
      <w:tr w:rsidR="00FF2E8E" w:rsidRPr="00731C18" w14:paraId="17CA05EC" w14:textId="77777777" w:rsidTr="004A4B47">
        <w:trPr>
          <w:trHeight w:val="300"/>
        </w:trPr>
        <w:tc>
          <w:tcPr>
            <w:tcW w:w="1975" w:type="dxa"/>
            <w:vMerge w:val="restart"/>
          </w:tcPr>
          <w:p w14:paraId="0D10B459" w14:textId="77777777" w:rsidR="00FF2E8E" w:rsidRPr="00731C18" w:rsidRDefault="00FF2E8E" w:rsidP="009B0F2A">
            <w:r w:rsidRPr="00731C18">
              <w:t>Main Flow</w:t>
            </w:r>
          </w:p>
        </w:tc>
        <w:tc>
          <w:tcPr>
            <w:tcW w:w="810" w:type="dxa"/>
          </w:tcPr>
          <w:p w14:paraId="54E375AD" w14:textId="77777777" w:rsidR="00FF2E8E" w:rsidRPr="00731C18" w:rsidRDefault="00FF2E8E" w:rsidP="009B0F2A">
            <w:r w:rsidRPr="00731C18">
              <w:t>1</w:t>
            </w:r>
          </w:p>
        </w:tc>
        <w:tc>
          <w:tcPr>
            <w:tcW w:w="6565" w:type="dxa"/>
            <w:gridSpan w:val="3"/>
          </w:tcPr>
          <w:p w14:paraId="3526424B" w14:textId="77777777" w:rsidR="00FF2E8E" w:rsidRPr="00731C18" w:rsidRDefault="00FF2E8E" w:rsidP="009B0F2A">
            <w:r w:rsidRPr="00731C18">
              <w:t>Students log into their account.</w:t>
            </w:r>
          </w:p>
        </w:tc>
      </w:tr>
      <w:tr w:rsidR="00FF2E8E" w:rsidRPr="00731C18" w14:paraId="3B4EC1AE" w14:textId="77777777" w:rsidTr="004A4B47">
        <w:trPr>
          <w:trHeight w:val="300"/>
        </w:trPr>
        <w:tc>
          <w:tcPr>
            <w:tcW w:w="1975" w:type="dxa"/>
            <w:vMerge/>
          </w:tcPr>
          <w:p w14:paraId="3C51FDEF" w14:textId="77777777" w:rsidR="00FF2E8E" w:rsidRPr="00731C18" w:rsidRDefault="00FF2E8E" w:rsidP="009B0F2A"/>
        </w:tc>
        <w:tc>
          <w:tcPr>
            <w:tcW w:w="810" w:type="dxa"/>
          </w:tcPr>
          <w:p w14:paraId="30879371" w14:textId="77777777" w:rsidR="00FF2E8E" w:rsidRPr="00731C18" w:rsidRDefault="00FF2E8E" w:rsidP="009B0F2A">
            <w:r w:rsidRPr="00731C18">
              <w:t>2</w:t>
            </w:r>
          </w:p>
        </w:tc>
        <w:tc>
          <w:tcPr>
            <w:tcW w:w="6565" w:type="dxa"/>
            <w:gridSpan w:val="3"/>
          </w:tcPr>
          <w:p w14:paraId="5C3012D1" w14:textId="0B1EF0B3" w:rsidR="00FF2E8E" w:rsidRPr="00731C18" w:rsidRDefault="00FF2E8E" w:rsidP="009B0F2A">
            <w:r w:rsidRPr="00731C18">
              <w:t xml:space="preserve">The system will then take </w:t>
            </w:r>
            <w:r w:rsidR="00D400B3">
              <w:t>student id</w:t>
            </w:r>
            <w:r w:rsidRPr="00731C18">
              <w:t xml:space="preserve"> and password.</w:t>
            </w:r>
          </w:p>
        </w:tc>
      </w:tr>
      <w:tr w:rsidR="00FF2E8E" w:rsidRPr="00731C18" w14:paraId="4F1E5375" w14:textId="77777777" w:rsidTr="004A4B47">
        <w:trPr>
          <w:trHeight w:val="300"/>
        </w:trPr>
        <w:tc>
          <w:tcPr>
            <w:tcW w:w="1975" w:type="dxa"/>
            <w:vMerge/>
          </w:tcPr>
          <w:p w14:paraId="5768FD50" w14:textId="77777777" w:rsidR="00FF2E8E" w:rsidRPr="00731C18" w:rsidRDefault="00FF2E8E" w:rsidP="009B0F2A"/>
        </w:tc>
        <w:tc>
          <w:tcPr>
            <w:tcW w:w="810" w:type="dxa"/>
          </w:tcPr>
          <w:p w14:paraId="71CABC61" w14:textId="77777777" w:rsidR="00FF2E8E" w:rsidRPr="00731C18" w:rsidRDefault="00FF2E8E" w:rsidP="009B0F2A">
            <w:r w:rsidRPr="00731C18">
              <w:t>3</w:t>
            </w:r>
          </w:p>
        </w:tc>
        <w:tc>
          <w:tcPr>
            <w:tcW w:w="6565" w:type="dxa"/>
            <w:gridSpan w:val="3"/>
          </w:tcPr>
          <w:p w14:paraId="09A9B8AC" w14:textId="77777777" w:rsidR="00FF2E8E" w:rsidRPr="00731C18" w:rsidRDefault="00FF2E8E" w:rsidP="009B0F2A">
            <w:r w:rsidRPr="00731C18">
              <w:t>The system will compare the login information with the information stored in the database.</w:t>
            </w:r>
          </w:p>
        </w:tc>
      </w:tr>
      <w:tr w:rsidR="00FF2E8E" w:rsidRPr="00731C18" w14:paraId="396005EA" w14:textId="77777777" w:rsidTr="004A4B47">
        <w:trPr>
          <w:trHeight w:val="300"/>
        </w:trPr>
        <w:tc>
          <w:tcPr>
            <w:tcW w:w="1975" w:type="dxa"/>
          </w:tcPr>
          <w:p w14:paraId="59749974" w14:textId="77777777" w:rsidR="00FF2E8E" w:rsidRPr="00731C18" w:rsidRDefault="00FF2E8E" w:rsidP="009B0F2A"/>
        </w:tc>
        <w:tc>
          <w:tcPr>
            <w:tcW w:w="810" w:type="dxa"/>
          </w:tcPr>
          <w:p w14:paraId="692FCAD5" w14:textId="77777777" w:rsidR="00FF2E8E" w:rsidRPr="00731C18" w:rsidRDefault="00FF2E8E" w:rsidP="009B0F2A">
            <w:r w:rsidRPr="00731C18">
              <w:t>4</w:t>
            </w:r>
          </w:p>
        </w:tc>
        <w:tc>
          <w:tcPr>
            <w:tcW w:w="6565" w:type="dxa"/>
            <w:gridSpan w:val="3"/>
          </w:tcPr>
          <w:p w14:paraId="69854975" w14:textId="77777777" w:rsidR="00FF2E8E" w:rsidRPr="00731C18" w:rsidRDefault="00FF2E8E" w:rsidP="009B0F2A">
            <w:r w:rsidRPr="00731C18">
              <w:t>If information matches, students will be allowed access into the system</w:t>
            </w:r>
          </w:p>
        </w:tc>
      </w:tr>
      <w:tr w:rsidR="00FF2E8E" w:rsidRPr="00731C18" w14:paraId="750BD417" w14:textId="77777777" w:rsidTr="004A4B47">
        <w:trPr>
          <w:trHeight w:val="300"/>
        </w:trPr>
        <w:tc>
          <w:tcPr>
            <w:tcW w:w="1975" w:type="dxa"/>
          </w:tcPr>
          <w:p w14:paraId="33CFB7E0" w14:textId="77777777" w:rsidR="00FF2E8E" w:rsidRPr="00731C18" w:rsidRDefault="00FF2E8E" w:rsidP="009B0F2A">
            <w:r w:rsidRPr="00731C18">
              <w:t>Alternate Flow</w:t>
            </w:r>
          </w:p>
        </w:tc>
        <w:tc>
          <w:tcPr>
            <w:tcW w:w="810" w:type="dxa"/>
          </w:tcPr>
          <w:p w14:paraId="42CDEC5C" w14:textId="77777777" w:rsidR="00FF2E8E" w:rsidRPr="00731C18" w:rsidRDefault="00FF2E8E" w:rsidP="009B0F2A">
            <w:r w:rsidRPr="00731C18">
              <w:t>4.1</w:t>
            </w:r>
          </w:p>
        </w:tc>
        <w:tc>
          <w:tcPr>
            <w:tcW w:w="6565" w:type="dxa"/>
            <w:gridSpan w:val="3"/>
          </w:tcPr>
          <w:p w14:paraId="70F1530C" w14:textId="77777777" w:rsidR="00FF2E8E" w:rsidRPr="00731C18" w:rsidRDefault="00FF2E8E" w:rsidP="009B0F2A">
            <w:r w:rsidRPr="00731C18">
              <w:t>If login information does not match, the system will deny students access to the system and request them to try again.</w:t>
            </w:r>
          </w:p>
        </w:tc>
      </w:tr>
      <w:tr w:rsidR="00FF2E8E" w:rsidRPr="00731C18" w14:paraId="7A773202" w14:textId="77777777" w:rsidTr="004A4B47">
        <w:trPr>
          <w:trHeight w:val="300"/>
        </w:trPr>
        <w:tc>
          <w:tcPr>
            <w:tcW w:w="1975" w:type="dxa"/>
          </w:tcPr>
          <w:p w14:paraId="61D46360" w14:textId="77777777" w:rsidR="00FF2E8E" w:rsidRPr="00731C18" w:rsidRDefault="00FF2E8E" w:rsidP="009B0F2A">
            <w:r w:rsidRPr="00731C18">
              <w:t xml:space="preserve">Rules </w:t>
            </w:r>
          </w:p>
        </w:tc>
        <w:tc>
          <w:tcPr>
            <w:tcW w:w="7375" w:type="dxa"/>
            <w:gridSpan w:val="4"/>
          </w:tcPr>
          <w:p w14:paraId="2BF53ECE" w14:textId="77777777" w:rsidR="00FF2E8E" w:rsidRPr="00731C18" w:rsidRDefault="00FF2E8E" w:rsidP="009B0F2A">
            <w:r w:rsidRPr="00731C18">
              <w:t>Students must have an account in the system.</w:t>
            </w:r>
          </w:p>
        </w:tc>
      </w:tr>
      <w:tr w:rsidR="00FF2E8E" w:rsidRPr="00731C18" w14:paraId="7AB18A94" w14:textId="77777777" w:rsidTr="004A4B47">
        <w:trPr>
          <w:trHeight w:val="300"/>
        </w:trPr>
        <w:tc>
          <w:tcPr>
            <w:tcW w:w="1975" w:type="dxa"/>
          </w:tcPr>
          <w:p w14:paraId="49C67A60" w14:textId="77777777" w:rsidR="00FF2E8E" w:rsidRPr="00731C18" w:rsidRDefault="00FF2E8E" w:rsidP="009B0F2A">
            <w:r w:rsidRPr="00731C18">
              <w:t>Author</w:t>
            </w:r>
          </w:p>
        </w:tc>
        <w:tc>
          <w:tcPr>
            <w:tcW w:w="7375" w:type="dxa"/>
            <w:gridSpan w:val="4"/>
          </w:tcPr>
          <w:p w14:paraId="5E519442" w14:textId="77777777" w:rsidR="00FF2E8E" w:rsidRPr="00731C18" w:rsidRDefault="00FF2E8E" w:rsidP="009B0F2A">
            <w:r w:rsidRPr="00731C18">
              <w:t xml:space="preserve">Bryan Leow Man </w:t>
            </w:r>
            <w:proofErr w:type="spellStart"/>
            <w:r w:rsidRPr="00731C18">
              <w:t>Uu</w:t>
            </w:r>
            <w:proofErr w:type="spellEnd"/>
          </w:p>
        </w:tc>
      </w:tr>
    </w:tbl>
    <w:p w14:paraId="081E5178" w14:textId="77777777" w:rsidR="00FF2E8E" w:rsidRPr="00731C18" w:rsidRDefault="00FF2E8E" w:rsidP="009B0F2A"/>
    <w:p w14:paraId="267BAABD" w14:textId="00BFDF2E" w:rsidR="00FF2E8E" w:rsidRPr="00731C18" w:rsidRDefault="00DB392B" w:rsidP="00DB392B">
      <w:pPr>
        <w:jc w:val="center"/>
      </w:pPr>
      <w:r w:rsidRPr="00DB392B">
        <w:rPr>
          <w:noProof/>
        </w:rPr>
        <w:lastRenderedPageBreak/>
        <w:drawing>
          <wp:inline distT="0" distB="0" distL="0" distR="0" wp14:anchorId="5BE191BF" wp14:editId="7BB1C2CC">
            <wp:extent cx="4163006" cy="5887272"/>
            <wp:effectExtent l="0" t="0" r="9525" b="0"/>
            <wp:docPr id="521582287"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82287" name="Picture 1" descr="A diagram of a system&#10;&#10;AI-generated content may be incorrect."/>
                    <pic:cNvPicPr/>
                  </pic:nvPicPr>
                  <pic:blipFill>
                    <a:blip r:embed="rId25"/>
                    <a:stretch>
                      <a:fillRect/>
                    </a:stretch>
                  </pic:blipFill>
                  <pic:spPr>
                    <a:xfrm>
                      <a:off x="0" y="0"/>
                      <a:ext cx="4163006" cy="5887272"/>
                    </a:xfrm>
                    <a:prstGeom prst="rect">
                      <a:avLst/>
                    </a:prstGeom>
                  </pic:spPr>
                </pic:pic>
              </a:graphicData>
            </a:graphic>
          </wp:inline>
        </w:drawing>
      </w:r>
      <w:r w:rsidR="00FF2E8E" w:rsidRPr="00731C18">
        <w:br w:type="page"/>
      </w:r>
    </w:p>
    <w:p w14:paraId="7151DBFD" w14:textId="675769DE" w:rsidR="00FF2E8E" w:rsidRPr="00942598" w:rsidRDefault="00FF2E8E" w:rsidP="009B0F2A">
      <w:pPr>
        <w:rPr>
          <w:b/>
          <w:bCs/>
        </w:rPr>
      </w:pPr>
      <w:r w:rsidRPr="00942598">
        <w:rPr>
          <w:b/>
          <w:bCs/>
        </w:rPr>
        <w:lastRenderedPageBreak/>
        <w:t>3.</w:t>
      </w:r>
      <w:r w:rsidR="009353BF" w:rsidRPr="00942598">
        <w:rPr>
          <w:b/>
          <w:bCs/>
        </w:rPr>
        <w:t>1</w:t>
      </w:r>
      <w:r w:rsidRPr="00942598">
        <w:rPr>
          <w:b/>
          <w:bCs/>
        </w:rPr>
        <w:t>.15 F0015 Verify Payment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2343EDDC" w14:textId="77777777" w:rsidTr="004A4B47">
        <w:trPr>
          <w:trHeight w:val="300"/>
        </w:trPr>
        <w:tc>
          <w:tcPr>
            <w:tcW w:w="1975" w:type="dxa"/>
          </w:tcPr>
          <w:p w14:paraId="6C71761D" w14:textId="77777777" w:rsidR="00FF2E8E" w:rsidRPr="00731C18" w:rsidRDefault="00FF2E8E" w:rsidP="009B0F2A">
            <w:r w:rsidRPr="00731C18">
              <w:t>Requirement ID</w:t>
            </w:r>
          </w:p>
        </w:tc>
        <w:tc>
          <w:tcPr>
            <w:tcW w:w="2699" w:type="dxa"/>
          </w:tcPr>
          <w:p w14:paraId="57CD2474" w14:textId="77777777" w:rsidR="00FF2E8E" w:rsidRPr="00731C18" w:rsidRDefault="00FF2E8E" w:rsidP="009B0F2A">
            <w:r w:rsidRPr="00731C18">
              <w:t>REQ_F1501</w:t>
            </w:r>
          </w:p>
        </w:tc>
        <w:tc>
          <w:tcPr>
            <w:tcW w:w="2338" w:type="dxa"/>
          </w:tcPr>
          <w:p w14:paraId="73FC61F6" w14:textId="77777777" w:rsidR="00FF2E8E" w:rsidRPr="00731C18" w:rsidRDefault="00FF2E8E" w:rsidP="009B0F2A">
            <w:r w:rsidRPr="00731C18">
              <w:t>Version</w:t>
            </w:r>
          </w:p>
        </w:tc>
        <w:tc>
          <w:tcPr>
            <w:tcW w:w="2338" w:type="dxa"/>
          </w:tcPr>
          <w:p w14:paraId="344702D1" w14:textId="77777777" w:rsidR="00FF2E8E" w:rsidRPr="00731C18" w:rsidRDefault="00FF2E8E" w:rsidP="009B0F2A">
            <w:r w:rsidRPr="00731C18">
              <w:t>1.0</w:t>
            </w:r>
          </w:p>
        </w:tc>
      </w:tr>
      <w:tr w:rsidR="00FF2E8E" w:rsidRPr="00731C18" w14:paraId="06BFAE55" w14:textId="77777777" w:rsidTr="004A4B47">
        <w:trPr>
          <w:trHeight w:val="300"/>
        </w:trPr>
        <w:tc>
          <w:tcPr>
            <w:tcW w:w="1975" w:type="dxa"/>
          </w:tcPr>
          <w:p w14:paraId="0008D3E9" w14:textId="77777777" w:rsidR="00FF2E8E" w:rsidRPr="00731C18" w:rsidRDefault="00FF2E8E" w:rsidP="009B0F2A">
            <w:r w:rsidRPr="00731C18">
              <w:t>Description</w:t>
            </w:r>
          </w:p>
        </w:tc>
        <w:tc>
          <w:tcPr>
            <w:tcW w:w="7375" w:type="dxa"/>
            <w:gridSpan w:val="3"/>
          </w:tcPr>
          <w:p w14:paraId="6DB653F4" w14:textId="77777777" w:rsidR="00FF2E8E" w:rsidRPr="00731C18" w:rsidRDefault="00FF2E8E" w:rsidP="009B0F2A">
            <w:r w:rsidRPr="00731C18">
              <w:t xml:space="preserve">Payment Gateway </w:t>
            </w:r>
            <w:proofErr w:type="gramStart"/>
            <w:r w:rsidRPr="00731C18">
              <w:t>is able to</w:t>
            </w:r>
            <w:proofErr w:type="gramEnd"/>
            <w:r w:rsidRPr="00731C18">
              <w:t xml:space="preserve"> verify payments</w:t>
            </w:r>
          </w:p>
        </w:tc>
      </w:tr>
      <w:tr w:rsidR="00FF2E8E" w:rsidRPr="00731C18" w14:paraId="0654E4F5" w14:textId="77777777" w:rsidTr="004A4B47">
        <w:trPr>
          <w:trHeight w:val="300"/>
        </w:trPr>
        <w:tc>
          <w:tcPr>
            <w:tcW w:w="1975" w:type="dxa"/>
          </w:tcPr>
          <w:p w14:paraId="028FA95B" w14:textId="77777777" w:rsidR="00FF2E8E" w:rsidRPr="00731C18" w:rsidRDefault="00FF2E8E" w:rsidP="009B0F2A">
            <w:r w:rsidRPr="00731C18">
              <w:t>Author</w:t>
            </w:r>
          </w:p>
        </w:tc>
        <w:tc>
          <w:tcPr>
            <w:tcW w:w="7375" w:type="dxa"/>
            <w:gridSpan w:val="3"/>
          </w:tcPr>
          <w:p w14:paraId="5C60BD8E" w14:textId="77777777" w:rsidR="00FF2E8E" w:rsidRPr="00731C18" w:rsidRDefault="00FF2E8E" w:rsidP="009B0F2A">
            <w:r w:rsidRPr="00731C18">
              <w:t xml:space="preserve">Bryan Leow Man </w:t>
            </w:r>
            <w:proofErr w:type="spellStart"/>
            <w:r w:rsidRPr="00731C18">
              <w:t>Uu</w:t>
            </w:r>
            <w:proofErr w:type="spellEnd"/>
          </w:p>
        </w:tc>
      </w:tr>
    </w:tbl>
    <w:p w14:paraId="01E0327F" w14:textId="77777777" w:rsidR="00FF2E8E" w:rsidRPr="00731C18" w:rsidRDefault="00FF2E8E" w:rsidP="009B0F2A"/>
    <w:p w14:paraId="10FDDB0D" w14:textId="4E8B201F"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7D3691AE" w14:textId="77777777" w:rsidTr="004A4B47">
        <w:trPr>
          <w:trHeight w:val="300"/>
        </w:trPr>
        <w:tc>
          <w:tcPr>
            <w:tcW w:w="1975" w:type="dxa"/>
          </w:tcPr>
          <w:p w14:paraId="75C93BF1" w14:textId="77777777" w:rsidR="00FF2E8E" w:rsidRPr="00731C18" w:rsidRDefault="00FF2E8E" w:rsidP="009B0F2A">
            <w:r w:rsidRPr="00731C18">
              <w:t>Use Case ID</w:t>
            </w:r>
          </w:p>
        </w:tc>
        <w:tc>
          <w:tcPr>
            <w:tcW w:w="2699" w:type="dxa"/>
            <w:gridSpan w:val="2"/>
          </w:tcPr>
          <w:p w14:paraId="440D8290" w14:textId="77777777" w:rsidR="00FF2E8E" w:rsidRPr="00731C18" w:rsidRDefault="00FF2E8E" w:rsidP="009B0F2A">
            <w:r w:rsidRPr="00731C18">
              <w:t>UC015</w:t>
            </w:r>
          </w:p>
        </w:tc>
        <w:tc>
          <w:tcPr>
            <w:tcW w:w="2338" w:type="dxa"/>
          </w:tcPr>
          <w:p w14:paraId="5556AB73" w14:textId="77777777" w:rsidR="00FF2E8E" w:rsidRPr="00731C18" w:rsidRDefault="00FF2E8E" w:rsidP="009B0F2A">
            <w:r w:rsidRPr="00731C18">
              <w:t>Version</w:t>
            </w:r>
          </w:p>
        </w:tc>
        <w:tc>
          <w:tcPr>
            <w:tcW w:w="2338" w:type="dxa"/>
          </w:tcPr>
          <w:p w14:paraId="78FC2C25" w14:textId="77777777" w:rsidR="00FF2E8E" w:rsidRPr="00731C18" w:rsidRDefault="00FF2E8E" w:rsidP="009B0F2A">
            <w:r w:rsidRPr="00731C18">
              <w:t>1.0</w:t>
            </w:r>
          </w:p>
        </w:tc>
      </w:tr>
      <w:tr w:rsidR="00FF2E8E" w:rsidRPr="00731C18" w14:paraId="13710EC2" w14:textId="77777777" w:rsidTr="004A4B47">
        <w:trPr>
          <w:trHeight w:val="300"/>
        </w:trPr>
        <w:tc>
          <w:tcPr>
            <w:tcW w:w="1975" w:type="dxa"/>
          </w:tcPr>
          <w:p w14:paraId="317FC55C" w14:textId="77777777" w:rsidR="00FF2E8E" w:rsidRPr="00731C18" w:rsidRDefault="00FF2E8E" w:rsidP="009B0F2A">
            <w:r w:rsidRPr="00731C18">
              <w:rPr>
                <w:rFonts w:hint="eastAsia"/>
              </w:rPr>
              <w:t>Feature</w:t>
            </w:r>
          </w:p>
        </w:tc>
        <w:tc>
          <w:tcPr>
            <w:tcW w:w="7375" w:type="dxa"/>
            <w:gridSpan w:val="4"/>
          </w:tcPr>
          <w:p w14:paraId="0DC32BB9" w14:textId="77777777" w:rsidR="00FF2E8E" w:rsidRPr="00731C18" w:rsidRDefault="00FF2E8E" w:rsidP="009B0F2A">
            <w:r w:rsidRPr="00731C18">
              <w:t>F0015 Verify Payment</w:t>
            </w:r>
          </w:p>
        </w:tc>
      </w:tr>
      <w:tr w:rsidR="00FF2E8E" w:rsidRPr="00731C18" w14:paraId="64F9067B" w14:textId="77777777" w:rsidTr="004A4B47">
        <w:trPr>
          <w:trHeight w:val="300"/>
        </w:trPr>
        <w:tc>
          <w:tcPr>
            <w:tcW w:w="1975" w:type="dxa"/>
          </w:tcPr>
          <w:p w14:paraId="734FE4F1" w14:textId="77777777" w:rsidR="00FF2E8E" w:rsidRPr="00731C18" w:rsidRDefault="00FF2E8E" w:rsidP="009B0F2A">
            <w:r w:rsidRPr="00731C18">
              <w:t>Purpose</w:t>
            </w:r>
          </w:p>
        </w:tc>
        <w:tc>
          <w:tcPr>
            <w:tcW w:w="7375" w:type="dxa"/>
            <w:gridSpan w:val="4"/>
          </w:tcPr>
          <w:p w14:paraId="5B0EE1CB" w14:textId="77777777" w:rsidR="00FF2E8E" w:rsidRPr="00731C18" w:rsidRDefault="00FF2E8E" w:rsidP="009B0F2A">
            <w:r w:rsidRPr="00731C18">
              <w:t>To allow payment gateways to verify payments</w:t>
            </w:r>
          </w:p>
        </w:tc>
      </w:tr>
      <w:tr w:rsidR="00FF2E8E" w:rsidRPr="00731C18" w14:paraId="2E31C313" w14:textId="77777777" w:rsidTr="004A4B47">
        <w:trPr>
          <w:trHeight w:val="300"/>
        </w:trPr>
        <w:tc>
          <w:tcPr>
            <w:tcW w:w="1975" w:type="dxa"/>
          </w:tcPr>
          <w:p w14:paraId="407A7F70" w14:textId="77777777" w:rsidR="00FF2E8E" w:rsidRPr="00731C18" w:rsidRDefault="00FF2E8E" w:rsidP="009B0F2A">
            <w:r w:rsidRPr="00731C18">
              <w:t xml:space="preserve">Actor </w:t>
            </w:r>
          </w:p>
        </w:tc>
        <w:tc>
          <w:tcPr>
            <w:tcW w:w="7375" w:type="dxa"/>
            <w:gridSpan w:val="4"/>
          </w:tcPr>
          <w:p w14:paraId="3677D4F6" w14:textId="77777777" w:rsidR="00FF2E8E" w:rsidRPr="00731C18" w:rsidRDefault="00FF2E8E" w:rsidP="009B0F2A">
            <w:r w:rsidRPr="00731C18">
              <w:t>Payment Gateway</w:t>
            </w:r>
          </w:p>
        </w:tc>
      </w:tr>
      <w:tr w:rsidR="00FF2E8E" w:rsidRPr="00731C18" w14:paraId="3A6330ED" w14:textId="77777777" w:rsidTr="004A4B47">
        <w:trPr>
          <w:trHeight w:val="300"/>
        </w:trPr>
        <w:tc>
          <w:tcPr>
            <w:tcW w:w="1975" w:type="dxa"/>
          </w:tcPr>
          <w:p w14:paraId="46158459" w14:textId="77777777" w:rsidR="00FF2E8E" w:rsidRPr="00731C18" w:rsidRDefault="00FF2E8E" w:rsidP="009B0F2A">
            <w:r w:rsidRPr="00731C18">
              <w:t>Trigger</w:t>
            </w:r>
          </w:p>
        </w:tc>
        <w:tc>
          <w:tcPr>
            <w:tcW w:w="7375" w:type="dxa"/>
            <w:gridSpan w:val="4"/>
          </w:tcPr>
          <w:p w14:paraId="42831902" w14:textId="77777777" w:rsidR="00FF2E8E" w:rsidRPr="00731C18" w:rsidRDefault="00FF2E8E" w:rsidP="009B0F2A">
            <w:r w:rsidRPr="00731C18">
              <w:t>Every time payment is made.</w:t>
            </w:r>
          </w:p>
        </w:tc>
      </w:tr>
      <w:tr w:rsidR="00FF2E8E" w:rsidRPr="00731C18" w14:paraId="10D530A4" w14:textId="77777777" w:rsidTr="004A4B47">
        <w:trPr>
          <w:trHeight w:val="300"/>
        </w:trPr>
        <w:tc>
          <w:tcPr>
            <w:tcW w:w="1975" w:type="dxa"/>
          </w:tcPr>
          <w:p w14:paraId="0A58CDB7" w14:textId="77777777" w:rsidR="00FF2E8E" w:rsidRPr="00731C18" w:rsidRDefault="00FF2E8E" w:rsidP="009B0F2A">
            <w:r w:rsidRPr="00731C18">
              <w:t>Preconditions</w:t>
            </w:r>
          </w:p>
        </w:tc>
        <w:tc>
          <w:tcPr>
            <w:tcW w:w="7375" w:type="dxa"/>
            <w:gridSpan w:val="4"/>
          </w:tcPr>
          <w:p w14:paraId="0BD8A240" w14:textId="7F13A0F2" w:rsidR="00FF2E8E" w:rsidRPr="00731C18" w:rsidRDefault="00106AE3" w:rsidP="009B0F2A">
            <w:r>
              <w:t>User</w:t>
            </w:r>
            <w:r w:rsidR="00FF2E8E" w:rsidRPr="00731C18">
              <w:t xml:space="preserve"> </w:t>
            </w:r>
            <w:r w:rsidR="00A516B1" w:rsidRPr="00731C18">
              <w:t>makes</w:t>
            </w:r>
            <w:r w:rsidR="00FF2E8E" w:rsidRPr="00731C18">
              <w:t xml:space="preserve"> a payment.</w:t>
            </w:r>
          </w:p>
        </w:tc>
      </w:tr>
      <w:tr w:rsidR="00FF2E8E" w:rsidRPr="00731C18" w14:paraId="2243E44C" w14:textId="77777777" w:rsidTr="004A4B47">
        <w:trPr>
          <w:trHeight w:val="300"/>
        </w:trPr>
        <w:tc>
          <w:tcPr>
            <w:tcW w:w="1975" w:type="dxa"/>
          </w:tcPr>
          <w:p w14:paraId="5DB7D0AE" w14:textId="77777777" w:rsidR="00FF2E8E" w:rsidRPr="00731C18" w:rsidRDefault="00FF2E8E" w:rsidP="009B0F2A">
            <w:r w:rsidRPr="00731C18">
              <w:t>Scenario Name</w:t>
            </w:r>
          </w:p>
        </w:tc>
        <w:tc>
          <w:tcPr>
            <w:tcW w:w="810" w:type="dxa"/>
          </w:tcPr>
          <w:p w14:paraId="6FCD7987" w14:textId="77777777" w:rsidR="00FF2E8E" w:rsidRPr="00731C18" w:rsidRDefault="00FF2E8E" w:rsidP="009B0F2A">
            <w:r w:rsidRPr="00731C18">
              <w:t>Step</w:t>
            </w:r>
          </w:p>
        </w:tc>
        <w:tc>
          <w:tcPr>
            <w:tcW w:w="6565" w:type="dxa"/>
            <w:gridSpan w:val="3"/>
          </w:tcPr>
          <w:p w14:paraId="38BC1379" w14:textId="77777777" w:rsidR="00FF2E8E" w:rsidRPr="00731C18" w:rsidRDefault="00FF2E8E" w:rsidP="009B0F2A">
            <w:r w:rsidRPr="00731C18">
              <w:t>Action</w:t>
            </w:r>
          </w:p>
        </w:tc>
      </w:tr>
      <w:tr w:rsidR="00FF2E8E" w:rsidRPr="00731C18" w14:paraId="4E115EA0" w14:textId="77777777" w:rsidTr="004A4B47">
        <w:trPr>
          <w:trHeight w:val="300"/>
        </w:trPr>
        <w:tc>
          <w:tcPr>
            <w:tcW w:w="1975" w:type="dxa"/>
            <w:vMerge w:val="restart"/>
          </w:tcPr>
          <w:p w14:paraId="2199FB32" w14:textId="77777777" w:rsidR="00FF2E8E" w:rsidRPr="00731C18" w:rsidRDefault="00FF2E8E" w:rsidP="009B0F2A">
            <w:r w:rsidRPr="00731C18">
              <w:t>Main Flow</w:t>
            </w:r>
          </w:p>
        </w:tc>
        <w:tc>
          <w:tcPr>
            <w:tcW w:w="810" w:type="dxa"/>
          </w:tcPr>
          <w:p w14:paraId="2B4680DC" w14:textId="77777777" w:rsidR="00FF2E8E" w:rsidRPr="00731C18" w:rsidRDefault="00FF2E8E" w:rsidP="009B0F2A">
            <w:r w:rsidRPr="00731C18">
              <w:t>1</w:t>
            </w:r>
          </w:p>
        </w:tc>
        <w:tc>
          <w:tcPr>
            <w:tcW w:w="6565" w:type="dxa"/>
            <w:gridSpan w:val="3"/>
          </w:tcPr>
          <w:p w14:paraId="4ACA4DA4" w14:textId="77777777" w:rsidR="00FF2E8E" w:rsidRPr="00731C18" w:rsidRDefault="00FF2E8E" w:rsidP="009B0F2A">
            <w:r w:rsidRPr="00731C18">
              <w:t>Students make a payment.</w:t>
            </w:r>
          </w:p>
        </w:tc>
      </w:tr>
      <w:tr w:rsidR="00FF2E8E" w:rsidRPr="00731C18" w14:paraId="36467AAE" w14:textId="77777777" w:rsidTr="004A4B47">
        <w:trPr>
          <w:trHeight w:val="300"/>
        </w:trPr>
        <w:tc>
          <w:tcPr>
            <w:tcW w:w="1975" w:type="dxa"/>
            <w:vMerge/>
          </w:tcPr>
          <w:p w14:paraId="0B67F5FF" w14:textId="77777777" w:rsidR="00FF2E8E" w:rsidRPr="00731C18" w:rsidRDefault="00FF2E8E" w:rsidP="009B0F2A"/>
        </w:tc>
        <w:tc>
          <w:tcPr>
            <w:tcW w:w="810" w:type="dxa"/>
          </w:tcPr>
          <w:p w14:paraId="2E54F142" w14:textId="77777777" w:rsidR="00FF2E8E" w:rsidRPr="00731C18" w:rsidRDefault="00FF2E8E" w:rsidP="009B0F2A">
            <w:r w:rsidRPr="00731C18">
              <w:t>2</w:t>
            </w:r>
          </w:p>
        </w:tc>
        <w:tc>
          <w:tcPr>
            <w:tcW w:w="6565" w:type="dxa"/>
            <w:gridSpan w:val="3"/>
          </w:tcPr>
          <w:p w14:paraId="0BB83E9B" w14:textId="77777777" w:rsidR="00FF2E8E" w:rsidRPr="00731C18" w:rsidRDefault="00FF2E8E" w:rsidP="009B0F2A">
            <w:r w:rsidRPr="00731C18">
              <w:t>Payment gateway will verify contents of the payment.</w:t>
            </w:r>
          </w:p>
        </w:tc>
      </w:tr>
      <w:tr w:rsidR="00FF2E8E" w:rsidRPr="00731C18" w14:paraId="5FDC1ABE" w14:textId="77777777" w:rsidTr="004A4B47">
        <w:trPr>
          <w:trHeight w:val="300"/>
        </w:trPr>
        <w:tc>
          <w:tcPr>
            <w:tcW w:w="1975" w:type="dxa"/>
            <w:vMerge/>
          </w:tcPr>
          <w:p w14:paraId="48DD2BCB" w14:textId="77777777" w:rsidR="00FF2E8E" w:rsidRPr="00731C18" w:rsidRDefault="00FF2E8E" w:rsidP="009B0F2A"/>
        </w:tc>
        <w:tc>
          <w:tcPr>
            <w:tcW w:w="810" w:type="dxa"/>
          </w:tcPr>
          <w:p w14:paraId="67E5E8A1" w14:textId="77777777" w:rsidR="00FF2E8E" w:rsidRPr="00731C18" w:rsidRDefault="00FF2E8E" w:rsidP="009B0F2A">
            <w:r w:rsidRPr="00731C18">
              <w:t>3</w:t>
            </w:r>
          </w:p>
        </w:tc>
        <w:tc>
          <w:tcPr>
            <w:tcW w:w="6565" w:type="dxa"/>
            <w:gridSpan w:val="3"/>
          </w:tcPr>
          <w:p w14:paraId="7A1A592D" w14:textId="58C82C23" w:rsidR="00FF2E8E" w:rsidRPr="00731C18" w:rsidRDefault="00FF2E8E" w:rsidP="009B0F2A">
            <w:r w:rsidRPr="00731C18">
              <w:t xml:space="preserve">If </w:t>
            </w:r>
            <w:r w:rsidR="00106AE3">
              <w:t>verification is successful,</w:t>
            </w:r>
            <w:r w:rsidRPr="00731C18">
              <w:t xml:space="preserve"> payment gateway will proceed with the payment.</w:t>
            </w:r>
          </w:p>
        </w:tc>
      </w:tr>
      <w:tr w:rsidR="00FF2E8E" w:rsidRPr="00731C18" w14:paraId="5E9B1370" w14:textId="77777777" w:rsidTr="004A4B47">
        <w:trPr>
          <w:trHeight w:val="300"/>
        </w:trPr>
        <w:tc>
          <w:tcPr>
            <w:tcW w:w="1975" w:type="dxa"/>
          </w:tcPr>
          <w:p w14:paraId="19FACD8F" w14:textId="77777777" w:rsidR="00FF2E8E" w:rsidRPr="00731C18" w:rsidRDefault="00FF2E8E" w:rsidP="009B0F2A">
            <w:r w:rsidRPr="00731C18">
              <w:t>Alternate Flow</w:t>
            </w:r>
          </w:p>
        </w:tc>
        <w:tc>
          <w:tcPr>
            <w:tcW w:w="810" w:type="dxa"/>
          </w:tcPr>
          <w:p w14:paraId="45AC94F5" w14:textId="77777777" w:rsidR="00FF2E8E" w:rsidRPr="00731C18" w:rsidRDefault="00FF2E8E" w:rsidP="009B0F2A">
            <w:r w:rsidRPr="00731C18">
              <w:t>3.1</w:t>
            </w:r>
          </w:p>
        </w:tc>
        <w:tc>
          <w:tcPr>
            <w:tcW w:w="6565" w:type="dxa"/>
            <w:gridSpan w:val="3"/>
          </w:tcPr>
          <w:p w14:paraId="08DB42B7" w14:textId="5F7A83BA" w:rsidR="00FF2E8E" w:rsidRPr="00731C18" w:rsidRDefault="00FF2E8E" w:rsidP="009B0F2A">
            <w:r w:rsidRPr="00731C18">
              <w:t xml:space="preserve">If </w:t>
            </w:r>
            <w:r w:rsidR="00106AE3">
              <w:t>verification failed</w:t>
            </w:r>
            <w:r w:rsidRPr="00731C18">
              <w:t xml:space="preserve">, payment will be </w:t>
            </w:r>
            <w:r w:rsidR="00106AE3">
              <w:t>denied</w:t>
            </w:r>
            <w:r w:rsidRPr="00731C18">
              <w:t>, and a message will be shown by the system.</w:t>
            </w:r>
          </w:p>
        </w:tc>
      </w:tr>
      <w:tr w:rsidR="00FF2E8E" w:rsidRPr="00731C18" w14:paraId="1D7BE3E6" w14:textId="77777777" w:rsidTr="004A4B47">
        <w:trPr>
          <w:trHeight w:val="300"/>
        </w:trPr>
        <w:tc>
          <w:tcPr>
            <w:tcW w:w="1975" w:type="dxa"/>
          </w:tcPr>
          <w:p w14:paraId="7E4588EC" w14:textId="77777777" w:rsidR="00FF2E8E" w:rsidRPr="00731C18" w:rsidRDefault="00FF2E8E" w:rsidP="009B0F2A">
            <w:r w:rsidRPr="00731C18">
              <w:t xml:space="preserve">Rules </w:t>
            </w:r>
          </w:p>
        </w:tc>
        <w:tc>
          <w:tcPr>
            <w:tcW w:w="7375" w:type="dxa"/>
            <w:gridSpan w:val="4"/>
          </w:tcPr>
          <w:p w14:paraId="4CA2D2C0" w14:textId="77777777" w:rsidR="00FF2E8E" w:rsidRPr="00731C18" w:rsidRDefault="00FF2E8E" w:rsidP="009B0F2A">
            <w:r w:rsidRPr="00731C18">
              <w:t>Students must have an account in the system.</w:t>
            </w:r>
          </w:p>
        </w:tc>
      </w:tr>
      <w:tr w:rsidR="00FF2E8E" w:rsidRPr="00731C18" w14:paraId="58E3F423" w14:textId="77777777" w:rsidTr="004A4B47">
        <w:trPr>
          <w:trHeight w:val="300"/>
        </w:trPr>
        <w:tc>
          <w:tcPr>
            <w:tcW w:w="1975" w:type="dxa"/>
          </w:tcPr>
          <w:p w14:paraId="34E2A15B" w14:textId="77777777" w:rsidR="00FF2E8E" w:rsidRPr="00731C18" w:rsidRDefault="00FF2E8E" w:rsidP="009B0F2A">
            <w:r w:rsidRPr="00731C18">
              <w:t>Author</w:t>
            </w:r>
          </w:p>
        </w:tc>
        <w:tc>
          <w:tcPr>
            <w:tcW w:w="7375" w:type="dxa"/>
            <w:gridSpan w:val="4"/>
          </w:tcPr>
          <w:p w14:paraId="7554FFBD" w14:textId="77777777" w:rsidR="00FF2E8E" w:rsidRPr="00731C18" w:rsidRDefault="00FF2E8E" w:rsidP="009B0F2A">
            <w:r w:rsidRPr="00731C18">
              <w:t xml:space="preserve">Bryan Leow Man </w:t>
            </w:r>
            <w:proofErr w:type="spellStart"/>
            <w:r w:rsidRPr="00731C18">
              <w:t>Uu</w:t>
            </w:r>
            <w:proofErr w:type="spellEnd"/>
          </w:p>
        </w:tc>
      </w:tr>
    </w:tbl>
    <w:p w14:paraId="3C19D3EF" w14:textId="77777777" w:rsidR="00FF2E8E" w:rsidRPr="00731C18" w:rsidRDefault="00FF2E8E" w:rsidP="009B0F2A"/>
    <w:p w14:paraId="45E43CE8" w14:textId="2EB50CF5" w:rsidR="00FF2E8E" w:rsidRPr="00731C18" w:rsidRDefault="00DB392B" w:rsidP="00DB392B">
      <w:pPr>
        <w:jc w:val="center"/>
      </w:pPr>
      <w:r w:rsidRPr="00DB392B">
        <w:rPr>
          <w:noProof/>
        </w:rPr>
        <w:lastRenderedPageBreak/>
        <w:drawing>
          <wp:inline distT="0" distB="0" distL="0" distR="0" wp14:anchorId="72BECCFF" wp14:editId="3CDA2F03">
            <wp:extent cx="4372585" cy="4791744"/>
            <wp:effectExtent l="0" t="0" r="9525" b="8890"/>
            <wp:docPr id="1865197093" name="Picture 1" descr="A diagram of payment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197093" name="Picture 1" descr="A diagram of payment process&#10;&#10;AI-generated content may be incorrect."/>
                    <pic:cNvPicPr/>
                  </pic:nvPicPr>
                  <pic:blipFill>
                    <a:blip r:embed="rId26"/>
                    <a:stretch>
                      <a:fillRect/>
                    </a:stretch>
                  </pic:blipFill>
                  <pic:spPr>
                    <a:xfrm>
                      <a:off x="0" y="0"/>
                      <a:ext cx="4372585" cy="4791744"/>
                    </a:xfrm>
                    <a:prstGeom prst="rect">
                      <a:avLst/>
                    </a:prstGeom>
                  </pic:spPr>
                </pic:pic>
              </a:graphicData>
            </a:graphic>
          </wp:inline>
        </w:drawing>
      </w:r>
      <w:r w:rsidR="00FF2E8E" w:rsidRPr="00731C18">
        <w:br w:type="page"/>
      </w:r>
    </w:p>
    <w:p w14:paraId="60017C40" w14:textId="7FF65B5E" w:rsidR="00FF2E8E" w:rsidRPr="00942598" w:rsidRDefault="00FF2E8E" w:rsidP="009B0F2A">
      <w:pPr>
        <w:rPr>
          <w:b/>
          <w:bCs/>
        </w:rPr>
      </w:pPr>
      <w:r w:rsidRPr="00942598">
        <w:rPr>
          <w:b/>
          <w:bCs/>
        </w:rPr>
        <w:lastRenderedPageBreak/>
        <w:t>3.</w:t>
      </w:r>
      <w:r w:rsidR="009353BF" w:rsidRPr="00942598">
        <w:rPr>
          <w:b/>
          <w:bCs/>
        </w:rPr>
        <w:t>1</w:t>
      </w:r>
      <w:r w:rsidRPr="00942598">
        <w:rPr>
          <w:b/>
          <w:bCs/>
        </w:rPr>
        <w:t>.1</w:t>
      </w:r>
      <w:r w:rsidR="00942598">
        <w:rPr>
          <w:b/>
          <w:bCs/>
        </w:rPr>
        <w:t>6</w:t>
      </w:r>
      <w:r w:rsidRPr="00942598">
        <w:rPr>
          <w:b/>
          <w:bCs/>
        </w:rPr>
        <w:t xml:space="preserve"> F0016 Process Payment</w:t>
      </w:r>
    </w:p>
    <w:tbl>
      <w:tblPr>
        <w:tblStyle w:val="TableGrid"/>
        <w:tblW w:w="0" w:type="auto"/>
        <w:tblLook w:val="04A0" w:firstRow="1" w:lastRow="0" w:firstColumn="1" w:lastColumn="0" w:noHBand="0" w:noVBand="1"/>
      </w:tblPr>
      <w:tblGrid>
        <w:gridCol w:w="1975"/>
        <w:gridCol w:w="2699"/>
        <w:gridCol w:w="2338"/>
        <w:gridCol w:w="2338"/>
      </w:tblGrid>
      <w:tr w:rsidR="00FF2E8E" w:rsidRPr="00731C18" w14:paraId="39573710" w14:textId="77777777" w:rsidTr="004A4B47">
        <w:trPr>
          <w:trHeight w:val="300"/>
        </w:trPr>
        <w:tc>
          <w:tcPr>
            <w:tcW w:w="1975" w:type="dxa"/>
          </w:tcPr>
          <w:p w14:paraId="340899A3" w14:textId="77777777" w:rsidR="00FF2E8E" w:rsidRPr="00731C18" w:rsidRDefault="00FF2E8E" w:rsidP="009B0F2A">
            <w:r w:rsidRPr="00731C18">
              <w:t>Requirement ID</w:t>
            </w:r>
          </w:p>
        </w:tc>
        <w:tc>
          <w:tcPr>
            <w:tcW w:w="2699" w:type="dxa"/>
          </w:tcPr>
          <w:p w14:paraId="48FADBC1" w14:textId="77777777" w:rsidR="00FF2E8E" w:rsidRPr="00731C18" w:rsidRDefault="00FF2E8E" w:rsidP="009B0F2A">
            <w:r w:rsidRPr="00731C18">
              <w:t>REQ_F1601</w:t>
            </w:r>
          </w:p>
        </w:tc>
        <w:tc>
          <w:tcPr>
            <w:tcW w:w="2338" w:type="dxa"/>
          </w:tcPr>
          <w:p w14:paraId="5ACD5746" w14:textId="77777777" w:rsidR="00FF2E8E" w:rsidRPr="00731C18" w:rsidRDefault="00FF2E8E" w:rsidP="009B0F2A">
            <w:r w:rsidRPr="00731C18">
              <w:t>Version</w:t>
            </w:r>
          </w:p>
        </w:tc>
        <w:tc>
          <w:tcPr>
            <w:tcW w:w="2338" w:type="dxa"/>
          </w:tcPr>
          <w:p w14:paraId="129A024E" w14:textId="77777777" w:rsidR="00FF2E8E" w:rsidRPr="00731C18" w:rsidRDefault="00FF2E8E" w:rsidP="009B0F2A">
            <w:r w:rsidRPr="00731C18">
              <w:t>1.0</w:t>
            </w:r>
          </w:p>
        </w:tc>
      </w:tr>
      <w:tr w:rsidR="00FF2E8E" w:rsidRPr="00731C18" w14:paraId="2E10E4FF" w14:textId="77777777" w:rsidTr="004A4B47">
        <w:trPr>
          <w:trHeight w:val="300"/>
        </w:trPr>
        <w:tc>
          <w:tcPr>
            <w:tcW w:w="1975" w:type="dxa"/>
          </w:tcPr>
          <w:p w14:paraId="61E83AA6" w14:textId="77777777" w:rsidR="00FF2E8E" w:rsidRPr="00731C18" w:rsidRDefault="00FF2E8E" w:rsidP="009B0F2A">
            <w:r w:rsidRPr="00731C18">
              <w:t>Description</w:t>
            </w:r>
          </w:p>
        </w:tc>
        <w:tc>
          <w:tcPr>
            <w:tcW w:w="7375" w:type="dxa"/>
            <w:gridSpan w:val="3"/>
          </w:tcPr>
          <w:p w14:paraId="251EEA57" w14:textId="77777777" w:rsidR="00FF2E8E" w:rsidRPr="00731C18" w:rsidRDefault="00FF2E8E" w:rsidP="009B0F2A">
            <w:r w:rsidRPr="00731C18">
              <w:t xml:space="preserve">Payment Gateway </w:t>
            </w:r>
            <w:proofErr w:type="gramStart"/>
            <w:r w:rsidRPr="00731C18">
              <w:t>is able to</w:t>
            </w:r>
            <w:proofErr w:type="gramEnd"/>
            <w:r w:rsidRPr="00731C18">
              <w:t xml:space="preserve"> verify payments</w:t>
            </w:r>
          </w:p>
        </w:tc>
      </w:tr>
      <w:tr w:rsidR="00FF2E8E" w:rsidRPr="00731C18" w14:paraId="50EEE59C" w14:textId="77777777" w:rsidTr="004A4B47">
        <w:trPr>
          <w:trHeight w:val="300"/>
        </w:trPr>
        <w:tc>
          <w:tcPr>
            <w:tcW w:w="1975" w:type="dxa"/>
          </w:tcPr>
          <w:p w14:paraId="592DD8DC" w14:textId="77777777" w:rsidR="00FF2E8E" w:rsidRPr="00731C18" w:rsidRDefault="00FF2E8E" w:rsidP="009B0F2A">
            <w:r w:rsidRPr="00731C18">
              <w:t>Author</w:t>
            </w:r>
          </w:p>
        </w:tc>
        <w:tc>
          <w:tcPr>
            <w:tcW w:w="7375" w:type="dxa"/>
            <w:gridSpan w:val="3"/>
          </w:tcPr>
          <w:p w14:paraId="4EE56209" w14:textId="77777777" w:rsidR="00FF2E8E" w:rsidRPr="00731C18" w:rsidRDefault="00FF2E8E" w:rsidP="009B0F2A">
            <w:r w:rsidRPr="00731C18">
              <w:t xml:space="preserve">Bryan Leow Man </w:t>
            </w:r>
            <w:proofErr w:type="spellStart"/>
            <w:r w:rsidRPr="00731C18">
              <w:t>Uu</w:t>
            </w:r>
            <w:proofErr w:type="spellEnd"/>
          </w:p>
        </w:tc>
      </w:tr>
    </w:tbl>
    <w:p w14:paraId="77EB728D" w14:textId="77777777" w:rsidR="00FF2E8E" w:rsidRPr="00731C18" w:rsidRDefault="00FF2E8E" w:rsidP="009B0F2A"/>
    <w:p w14:paraId="1E96861B" w14:textId="6EF3CC17" w:rsidR="00FF2E8E" w:rsidRPr="00731C18" w:rsidRDefault="00FF2E8E" w:rsidP="009B0F2A">
      <w:r w:rsidRPr="00731C18">
        <w:t>The following table shows the details of this feature.</w:t>
      </w:r>
    </w:p>
    <w:tbl>
      <w:tblPr>
        <w:tblStyle w:val="TableGrid"/>
        <w:tblW w:w="0" w:type="auto"/>
        <w:tblLook w:val="04A0" w:firstRow="1" w:lastRow="0" w:firstColumn="1" w:lastColumn="0" w:noHBand="0" w:noVBand="1"/>
      </w:tblPr>
      <w:tblGrid>
        <w:gridCol w:w="1975"/>
        <w:gridCol w:w="810"/>
        <w:gridCol w:w="1889"/>
        <w:gridCol w:w="2338"/>
        <w:gridCol w:w="2338"/>
      </w:tblGrid>
      <w:tr w:rsidR="00FF2E8E" w:rsidRPr="00731C18" w14:paraId="19D8868F" w14:textId="77777777" w:rsidTr="004A4B47">
        <w:trPr>
          <w:trHeight w:val="300"/>
        </w:trPr>
        <w:tc>
          <w:tcPr>
            <w:tcW w:w="1975" w:type="dxa"/>
          </w:tcPr>
          <w:p w14:paraId="0FA38F74" w14:textId="77777777" w:rsidR="00FF2E8E" w:rsidRPr="00731C18" w:rsidRDefault="00FF2E8E" w:rsidP="009B0F2A">
            <w:r w:rsidRPr="00731C18">
              <w:t>Use Case ID</w:t>
            </w:r>
          </w:p>
        </w:tc>
        <w:tc>
          <w:tcPr>
            <w:tcW w:w="2699" w:type="dxa"/>
            <w:gridSpan w:val="2"/>
          </w:tcPr>
          <w:p w14:paraId="10C32039" w14:textId="77777777" w:rsidR="00FF2E8E" w:rsidRPr="00731C18" w:rsidRDefault="00FF2E8E" w:rsidP="009B0F2A">
            <w:r w:rsidRPr="00731C18">
              <w:t>UC016</w:t>
            </w:r>
          </w:p>
        </w:tc>
        <w:tc>
          <w:tcPr>
            <w:tcW w:w="2338" w:type="dxa"/>
          </w:tcPr>
          <w:p w14:paraId="28B7DE56" w14:textId="77777777" w:rsidR="00FF2E8E" w:rsidRPr="00731C18" w:rsidRDefault="00FF2E8E" w:rsidP="009B0F2A">
            <w:r w:rsidRPr="00731C18">
              <w:t>Version</w:t>
            </w:r>
          </w:p>
        </w:tc>
        <w:tc>
          <w:tcPr>
            <w:tcW w:w="2338" w:type="dxa"/>
          </w:tcPr>
          <w:p w14:paraId="30D9427D" w14:textId="77777777" w:rsidR="00FF2E8E" w:rsidRPr="00731C18" w:rsidRDefault="00FF2E8E" w:rsidP="009B0F2A">
            <w:r w:rsidRPr="00731C18">
              <w:t>1.0</w:t>
            </w:r>
          </w:p>
        </w:tc>
      </w:tr>
      <w:tr w:rsidR="00FF2E8E" w:rsidRPr="00731C18" w14:paraId="1A7DB055" w14:textId="77777777" w:rsidTr="004A4B47">
        <w:trPr>
          <w:trHeight w:val="300"/>
        </w:trPr>
        <w:tc>
          <w:tcPr>
            <w:tcW w:w="1975" w:type="dxa"/>
          </w:tcPr>
          <w:p w14:paraId="22AEEAED" w14:textId="77777777" w:rsidR="00FF2E8E" w:rsidRPr="00731C18" w:rsidRDefault="00FF2E8E" w:rsidP="009B0F2A">
            <w:r w:rsidRPr="00731C18">
              <w:rPr>
                <w:rFonts w:hint="eastAsia"/>
              </w:rPr>
              <w:t>Feature</w:t>
            </w:r>
          </w:p>
        </w:tc>
        <w:tc>
          <w:tcPr>
            <w:tcW w:w="7375" w:type="dxa"/>
            <w:gridSpan w:val="4"/>
          </w:tcPr>
          <w:p w14:paraId="2B774ACF" w14:textId="77777777" w:rsidR="00FF2E8E" w:rsidRPr="00731C18" w:rsidRDefault="00FF2E8E" w:rsidP="009B0F2A">
            <w:r w:rsidRPr="00731C18">
              <w:t>F0016 Process Payment</w:t>
            </w:r>
          </w:p>
        </w:tc>
      </w:tr>
      <w:tr w:rsidR="00FF2E8E" w:rsidRPr="00731C18" w14:paraId="4D35F394" w14:textId="77777777" w:rsidTr="004A4B47">
        <w:trPr>
          <w:trHeight w:val="300"/>
        </w:trPr>
        <w:tc>
          <w:tcPr>
            <w:tcW w:w="1975" w:type="dxa"/>
          </w:tcPr>
          <w:p w14:paraId="62E26B24" w14:textId="77777777" w:rsidR="00FF2E8E" w:rsidRPr="00731C18" w:rsidRDefault="00FF2E8E" w:rsidP="009B0F2A">
            <w:r w:rsidRPr="00731C18">
              <w:t>Purpose</w:t>
            </w:r>
          </w:p>
        </w:tc>
        <w:tc>
          <w:tcPr>
            <w:tcW w:w="7375" w:type="dxa"/>
            <w:gridSpan w:val="4"/>
          </w:tcPr>
          <w:p w14:paraId="2335421C" w14:textId="77777777" w:rsidR="00FF2E8E" w:rsidRPr="00731C18" w:rsidRDefault="00FF2E8E" w:rsidP="009B0F2A">
            <w:r w:rsidRPr="00731C18">
              <w:t>To allow payment gateways to process payments</w:t>
            </w:r>
          </w:p>
        </w:tc>
      </w:tr>
      <w:tr w:rsidR="00FF2E8E" w:rsidRPr="00731C18" w14:paraId="7A119FC6" w14:textId="77777777" w:rsidTr="004A4B47">
        <w:trPr>
          <w:trHeight w:val="300"/>
        </w:trPr>
        <w:tc>
          <w:tcPr>
            <w:tcW w:w="1975" w:type="dxa"/>
          </w:tcPr>
          <w:p w14:paraId="29CE5294" w14:textId="77777777" w:rsidR="00FF2E8E" w:rsidRPr="00731C18" w:rsidRDefault="00FF2E8E" w:rsidP="009B0F2A">
            <w:r w:rsidRPr="00731C18">
              <w:t xml:space="preserve">Actor </w:t>
            </w:r>
          </w:p>
        </w:tc>
        <w:tc>
          <w:tcPr>
            <w:tcW w:w="7375" w:type="dxa"/>
            <w:gridSpan w:val="4"/>
          </w:tcPr>
          <w:p w14:paraId="6B42BB20" w14:textId="77777777" w:rsidR="00FF2E8E" w:rsidRPr="00731C18" w:rsidRDefault="00FF2E8E" w:rsidP="009B0F2A">
            <w:r w:rsidRPr="00731C18">
              <w:t>Payment Gateway</w:t>
            </w:r>
          </w:p>
        </w:tc>
      </w:tr>
      <w:tr w:rsidR="00FF2E8E" w:rsidRPr="00731C18" w14:paraId="352A1C32" w14:textId="77777777" w:rsidTr="004A4B47">
        <w:trPr>
          <w:trHeight w:val="300"/>
        </w:trPr>
        <w:tc>
          <w:tcPr>
            <w:tcW w:w="1975" w:type="dxa"/>
          </w:tcPr>
          <w:p w14:paraId="112B7787" w14:textId="77777777" w:rsidR="00FF2E8E" w:rsidRPr="00731C18" w:rsidRDefault="00FF2E8E" w:rsidP="009B0F2A">
            <w:r w:rsidRPr="00731C18">
              <w:t>Trigger</w:t>
            </w:r>
          </w:p>
        </w:tc>
        <w:tc>
          <w:tcPr>
            <w:tcW w:w="7375" w:type="dxa"/>
            <w:gridSpan w:val="4"/>
          </w:tcPr>
          <w:p w14:paraId="4B952E9D" w14:textId="77777777" w:rsidR="00FF2E8E" w:rsidRPr="00731C18" w:rsidRDefault="00FF2E8E" w:rsidP="009B0F2A">
            <w:r w:rsidRPr="00731C18">
              <w:t>Every time payment is made.</w:t>
            </w:r>
          </w:p>
        </w:tc>
      </w:tr>
      <w:tr w:rsidR="00FF2E8E" w:rsidRPr="00731C18" w14:paraId="06A8EC60" w14:textId="77777777" w:rsidTr="004A4B47">
        <w:trPr>
          <w:trHeight w:val="300"/>
        </w:trPr>
        <w:tc>
          <w:tcPr>
            <w:tcW w:w="1975" w:type="dxa"/>
          </w:tcPr>
          <w:p w14:paraId="2B8877DE" w14:textId="77777777" w:rsidR="00FF2E8E" w:rsidRPr="00731C18" w:rsidRDefault="00FF2E8E" w:rsidP="009B0F2A">
            <w:r w:rsidRPr="00731C18">
              <w:t>Preconditions</w:t>
            </w:r>
          </w:p>
        </w:tc>
        <w:tc>
          <w:tcPr>
            <w:tcW w:w="7375" w:type="dxa"/>
            <w:gridSpan w:val="4"/>
          </w:tcPr>
          <w:p w14:paraId="2D6B40FD" w14:textId="77777777" w:rsidR="00FF2E8E" w:rsidRPr="00731C18" w:rsidRDefault="00FF2E8E" w:rsidP="009B0F2A">
            <w:r w:rsidRPr="00731C18">
              <w:t>Students make a payment.</w:t>
            </w:r>
          </w:p>
        </w:tc>
      </w:tr>
      <w:tr w:rsidR="00FF2E8E" w:rsidRPr="00731C18" w14:paraId="54CC2352" w14:textId="77777777" w:rsidTr="004A4B47">
        <w:trPr>
          <w:trHeight w:val="300"/>
        </w:trPr>
        <w:tc>
          <w:tcPr>
            <w:tcW w:w="1975" w:type="dxa"/>
          </w:tcPr>
          <w:p w14:paraId="1980D6C6" w14:textId="77777777" w:rsidR="00FF2E8E" w:rsidRPr="00731C18" w:rsidRDefault="00FF2E8E" w:rsidP="009B0F2A">
            <w:r w:rsidRPr="00731C18">
              <w:t>Scenario Name</w:t>
            </w:r>
          </w:p>
        </w:tc>
        <w:tc>
          <w:tcPr>
            <w:tcW w:w="810" w:type="dxa"/>
          </w:tcPr>
          <w:p w14:paraId="7EBC30BC" w14:textId="77777777" w:rsidR="00FF2E8E" w:rsidRPr="00731C18" w:rsidRDefault="00FF2E8E" w:rsidP="009B0F2A">
            <w:r w:rsidRPr="00731C18">
              <w:t>Step</w:t>
            </w:r>
          </w:p>
        </w:tc>
        <w:tc>
          <w:tcPr>
            <w:tcW w:w="6565" w:type="dxa"/>
            <w:gridSpan w:val="3"/>
          </w:tcPr>
          <w:p w14:paraId="14A68F17" w14:textId="77777777" w:rsidR="00FF2E8E" w:rsidRPr="00731C18" w:rsidRDefault="00FF2E8E" w:rsidP="009B0F2A">
            <w:r w:rsidRPr="00731C18">
              <w:t>Action</w:t>
            </w:r>
          </w:p>
        </w:tc>
      </w:tr>
      <w:tr w:rsidR="00FF2E8E" w:rsidRPr="00731C18" w14:paraId="16080F41" w14:textId="77777777" w:rsidTr="004A4B47">
        <w:trPr>
          <w:trHeight w:val="300"/>
        </w:trPr>
        <w:tc>
          <w:tcPr>
            <w:tcW w:w="1975" w:type="dxa"/>
            <w:vMerge w:val="restart"/>
          </w:tcPr>
          <w:p w14:paraId="3673E2F2" w14:textId="77777777" w:rsidR="00FF2E8E" w:rsidRPr="00731C18" w:rsidRDefault="00FF2E8E" w:rsidP="009B0F2A">
            <w:r w:rsidRPr="00731C18">
              <w:t>Main Flow</w:t>
            </w:r>
          </w:p>
        </w:tc>
        <w:tc>
          <w:tcPr>
            <w:tcW w:w="810" w:type="dxa"/>
          </w:tcPr>
          <w:p w14:paraId="16D635CF" w14:textId="77777777" w:rsidR="00FF2E8E" w:rsidRPr="00731C18" w:rsidRDefault="00FF2E8E" w:rsidP="009B0F2A">
            <w:r w:rsidRPr="00731C18">
              <w:t>1</w:t>
            </w:r>
          </w:p>
        </w:tc>
        <w:tc>
          <w:tcPr>
            <w:tcW w:w="6565" w:type="dxa"/>
            <w:gridSpan w:val="3"/>
          </w:tcPr>
          <w:p w14:paraId="32DAFC26" w14:textId="59B0A71C" w:rsidR="00FF2E8E" w:rsidRPr="00731C18" w:rsidRDefault="00FF2E8E" w:rsidP="009B0F2A">
            <w:r w:rsidRPr="00731C18">
              <w:t xml:space="preserve">Payment has gone through the verification </w:t>
            </w:r>
            <w:r w:rsidR="00106AE3">
              <w:t>stage</w:t>
            </w:r>
          </w:p>
        </w:tc>
      </w:tr>
      <w:tr w:rsidR="00FF2E8E" w:rsidRPr="00731C18" w14:paraId="3734C614" w14:textId="77777777" w:rsidTr="004A4B47">
        <w:trPr>
          <w:trHeight w:val="300"/>
        </w:trPr>
        <w:tc>
          <w:tcPr>
            <w:tcW w:w="1975" w:type="dxa"/>
            <w:vMerge/>
          </w:tcPr>
          <w:p w14:paraId="4E3DF519" w14:textId="77777777" w:rsidR="00FF2E8E" w:rsidRPr="00731C18" w:rsidRDefault="00FF2E8E" w:rsidP="009B0F2A"/>
        </w:tc>
        <w:tc>
          <w:tcPr>
            <w:tcW w:w="810" w:type="dxa"/>
          </w:tcPr>
          <w:p w14:paraId="39F09AAC" w14:textId="77777777" w:rsidR="00FF2E8E" w:rsidRPr="00731C18" w:rsidRDefault="00FF2E8E" w:rsidP="009B0F2A">
            <w:r w:rsidRPr="00731C18">
              <w:t>2</w:t>
            </w:r>
          </w:p>
        </w:tc>
        <w:tc>
          <w:tcPr>
            <w:tcW w:w="6565" w:type="dxa"/>
            <w:gridSpan w:val="3"/>
          </w:tcPr>
          <w:p w14:paraId="5E6A831D" w14:textId="4E8471D5" w:rsidR="00FF2E8E" w:rsidRPr="00731C18" w:rsidRDefault="00FF2E8E" w:rsidP="009B0F2A">
            <w:r w:rsidRPr="00731C18">
              <w:t xml:space="preserve">Payment will then go through </w:t>
            </w:r>
            <w:r w:rsidR="00106AE3">
              <w:t>processing</w:t>
            </w:r>
            <w:r w:rsidRPr="00731C18">
              <w:t xml:space="preserve"> </w:t>
            </w:r>
            <w:proofErr w:type="spellStart"/>
            <w:r w:rsidR="00106AE3">
              <w:t>stageF</w:t>
            </w:r>
            <w:proofErr w:type="spellEnd"/>
          </w:p>
        </w:tc>
      </w:tr>
      <w:tr w:rsidR="00FF2E8E" w:rsidRPr="00731C18" w14:paraId="27D031B6" w14:textId="77777777" w:rsidTr="004A4B47">
        <w:trPr>
          <w:trHeight w:val="300"/>
        </w:trPr>
        <w:tc>
          <w:tcPr>
            <w:tcW w:w="1975" w:type="dxa"/>
            <w:vMerge/>
          </w:tcPr>
          <w:p w14:paraId="7E9FBF3C" w14:textId="77777777" w:rsidR="00FF2E8E" w:rsidRPr="00731C18" w:rsidRDefault="00FF2E8E" w:rsidP="009B0F2A"/>
        </w:tc>
        <w:tc>
          <w:tcPr>
            <w:tcW w:w="810" w:type="dxa"/>
          </w:tcPr>
          <w:p w14:paraId="5178560F" w14:textId="77777777" w:rsidR="00FF2E8E" w:rsidRPr="00731C18" w:rsidRDefault="00FF2E8E" w:rsidP="009B0F2A">
            <w:r w:rsidRPr="00731C18">
              <w:t>3</w:t>
            </w:r>
          </w:p>
        </w:tc>
        <w:tc>
          <w:tcPr>
            <w:tcW w:w="6565" w:type="dxa"/>
            <w:gridSpan w:val="3"/>
          </w:tcPr>
          <w:p w14:paraId="108A61A2" w14:textId="77777777" w:rsidR="00FF2E8E" w:rsidRPr="00731C18" w:rsidRDefault="00FF2E8E" w:rsidP="009B0F2A">
            <w:r w:rsidRPr="00731C18">
              <w:t>Funds will then be transferred to one of the various bank accounts owned by the university.</w:t>
            </w:r>
          </w:p>
        </w:tc>
      </w:tr>
      <w:tr w:rsidR="00FF2E8E" w:rsidRPr="00731C18" w14:paraId="6AFAED6A" w14:textId="77777777" w:rsidTr="004A4B47">
        <w:trPr>
          <w:trHeight w:val="300"/>
        </w:trPr>
        <w:tc>
          <w:tcPr>
            <w:tcW w:w="1975" w:type="dxa"/>
          </w:tcPr>
          <w:p w14:paraId="790FCCE2" w14:textId="77777777" w:rsidR="00FF2E8E" w:rsidRPr="00731C18" w:rsidRDefault="00FF2E8E" w:rsidP="009B0F2A"/>
        </w:tc>
        <w:tc>
          <w:tcPr>
            <w:tcW w:w="810" w:type="dxa"/>
          </w:tcPr>
          <w:p w14:paraId="6E33FC06" w14:textId="77777777" w:rsidR="00FF2E8E" w:rsidRPr="00731C18" w:rsidRDefault="00FF2E8E" w:rsidP="009B0F2A">
            <w:r w:rsidRPr="00731C18">
              <w:t>4</w:t>
            </w:r>
          </w:p>
        </w:tc>
        <w:tc>
          <w:tcPr>
            <w:tcW w:w="6565" w:type="dxa"/>
            <w:gridSpan w:val="3"/>
          </w:tcPr>
          <w:p w14:paraId="5B58712F" w14:textId="77777777" w:rsidR="00FF2E8E" w:rsidRPr="00731C18" w:rsidRDefault="00FF2E8E" w:rsidP="009B0F2A">
            <w:r w:rsidRPr="00731C18">
              <w:t>Funds will then be transferred to bank accounts preferred by the vendor. (still university bank account)</w:t>
            </w:r>
          </w:p>
        </w:tc>
      </w:tr>
      <w:tr w:rsidR="00FF2E8E" w:rsidRPr="00731C18" w14:paraId="5FA34E60" w14:textId="77777777" w:rsidTr="004A4B47">
        <w:trPr>
          <w:trHeight w:val="300"/>
        </w:trPr>
        <w:tc>
          <w:tcPr>
            <w:tcW w:w="1975" w:type="dxa"/>
          </w:tcPr>
          <w:p w14:paraId="3772F771" w14:textId="77777777" w:rsidR="00FF2E8E" w:rsidRPr="00731C18" w:rsidRDefault="00FF2E8E" w:rsidP="009B0F2A"/>
        </w:tc>
        <w:tc>
          <w:tcPr>
            <w:tcW w:w="810" w:type="dxa"/>
          </w:tcPr>
          <w:p w14:paraId="508B6E4F" w14:textId="77777777" w:rsidR="00FF2E8E" w:rsidRPr="00731C18" w:rsidRDefault="00FF2E8E" w:rsidP="009B0F2A">
            <w:r w:rsidRPr="00731C18">
              <w:t>5</w:t>
            </w:r>
          </w:p>
        </w:tc>
        <w:tc>
          <w:tcPr>
            <w:tcW w:w="6565" w:type="dxa"/>
            <w:gridSpan w:val="3"/>
          </w:tcPr>
          <w:p w14:paraId="1013B8C0" w14:textId="77777777" w:rsidR="00FF2E8E" w:rsidRPr="00731C18" w:rsidRDefault="00FF2E8E" w:rsidP="009B0F2A">
            <w:r w:rsidRPr="00731C18">
              <w:t>Funds will finally be transferred to the vendor or event organizers</w:t>
            </w:r>
          </w:p>
        </w:tc>
      </w:tr>
      <w:tr w:rsidR="00FF2E8E" w:rsidRPr="00731C18" w14:paraId="22B7FD08" w14:textId="77777777" w:rsidTr="004A4B47">
        <w:trPr>
          <w:trHeight w:val="300"/>
        </w:trPr>
        <w:tc>
          <w:tcPr>
            <w:tcW w:w="1975" w:type="dxa"/>
          </w:tcPr>
          <w:p w14:paraId="1702B4A9" w14:textId="77777777" w:rsidR="00FF2E8E" w:rsidRPr="00731C18" w:rsidRDefault="00FF2E8E" w:rsidP="009B0F2A">
            <w:r w:rsidRPr="00731C18">
              <w:t>Alternate Flow</w:t>
            </w:r>
          </w:p>
        </w:tc>
        <w:tc>
          <w:tcPr>
            <w:tcW w:w="810" w:type="dxa"/>
          </w:tcPr>
          <w:p w14:paraId="5DD96D91" w14:textId="77777777" w:rsidR="00FF2E8E" w:rsidRPr="00731C18" w:rsidRDefault="00FF2E8E" w:rsidP="009B0F2A">
            <w:r w:rsidRPr="00731C18">
              <w:t>3.1</w:t>
            </w:r>
          </w:p>
        </w:tc>
        <w:tc>
          <w:tcPr>
            <w:tcW w:w="6565" w:type="dxa"/>
            <w:gridSpan w:val="3"/>
          </w:tcPr>
          <w:p w14:paraId="794D3A06" w14:textId="77777777" w:rsidR="00FF2E8E" w:rsidRPr="00731C18" w:rsidRDefault="00FF2E8E" w:rsidP="009B0F2A">
            <w:r w:rsidRPr="00731C18">
              <w:t>If payment processing fails, payment will be rejected and will not continue. A message will be shown by the system indicating so.</w:t>
            </w:r>
          </w:p>
        </w:tc>
      </w:tr>
      <w:tr w:rsidR="00FF2E8E" w:rsidRPr="00731C18" w14:paraId="49597BFA" w14:textId="77777777" w:rsidTr="004A4B47">
        <w:trPr>
          <w:trHeight w:val="300"/>
        </w:trPr>
        <w:tc>
          <w:tcPr>
            <w:tcW w:w="1975" w:type="dxa"/>
          </w:tcPr>
          <w:p w14:paraId="0772D155" w14:textId="77777777" w:rsidR="00FF2E8E" w:rsidRPr="00731C18" w:rsidRDefault="00FF2E8E" w:rsidP="009B0F2A">
            <w:r w:rsidRPr="00731C18">
              <w:t xml:space="preserve">Rules </w:t>
            </w:r>
          </w:p>
        </w:tc>
        <w:tc>
          <w:tcPr>
            <w:tcW w:w="7375" w:type="dxa"/>
            <w:gridSpan w:val="4"/>
          </w:tcPr>
          <w:p w14:paraId="5AD570E9" w14:textId="77777777" w:rsidR="00FF2E8E" w:rsidRPr="00731C18" w:rsidRDefault="00FF2E8E" w:rsidP="009B0F2A">
            <w:r w:rsidRPr="00731C18">
              <w:t>Students must have an account in the system.</w:t>
            </w:r>
          </w:p>
        </w:tc>
      </w:tr>
      <w:tr w:rsidR="00FF2E8E" w:rsidRPr="00731C18" w14:paraId="43F0B64C" w14:textId="77777777" w:rsidTr="004A4B47">
        <w:trPr>
          <w:trHeight w:val="300"/>
        </w:trPr>
        <w:tc>
          <w:tcPr>
            <w:tcW w:w="1975" w:type="dxa"/>
          </w:tcPr>
          <w:p w14:paraId="08F5FDCA" w14:textId="77777777" w:rsidR="00FF2E8E" w:rsidRPr="00731C18" w:rsidRDefault="00FF2E8E" w:rsidP="009B0F2A">
            <w:r w:rsidRPr="00731C18">
              <w:t>Author</w:t>
            </w:r>
          </w:p>
        </w:tc>
        <w:tc>
          <w:tcPr>
            <w:tcW w:w="7375" w:type="dxa"/>
            <w:gridSpan w:val="4"/>
          </w:tcPr>
          <w:p w14:paraId="6015EB4C" w14:textId="77777777" w:rsidR="00FF2E8E" w:rsidRPr="00731C18" w:rsidRDefault="00FF2E8E" w:rsidP="009B0F2A">
            <w:r w:rsidRPr="00731C18">
              <w:t xml:space="preserve">Bryan Leow Man </w:t>
            </w:r>
            <w:proofErr w:type="spellStart"/>
            <w:r w:rsidRPr="00731C18">
              <w:t>Uu</w:t>
            </w:r>
            <w:proofErr w:type="spellEnd"/>
          </w:p>
        </w:tc>
      </w:tr>
    </w:tbl>
    <w:p w14:paraId="33B70787" w14:textId="77777777" w:rsidR="00FF2E8E" w:rsidRPr="00731C18" w:rsidRDefault="00FF2E8E" w:rsidP="009B0F2A">
      <w:pPr>
        <w:pStyle w:val="ListParagraph"/>
        <w:ind w:left="360"/>
      </w:pPr>
    </w:p>
    <w:p w14:paraId="5191E3B7" w14:textId="376DE9D2" w:rsidR="00FF2E8E" w:rsidRPr="00731C18" w:rsidRDefault="00DB392B" w:rsidP="00DB392B">
      <w:pPr>
        <w:pStyle w:val="ListParagraph"/>
        <w:ind w:left="360"/>
        <w:jc w:val="center"/>
      </w:pPr>
      <w:r w:rsidRPr="00DB392B">
        <w:rPr>
          <w:noProof/>
        </w:rPr>
        <w:lastRenderedPageBreak/>
        <w:drawing>
          <wp:inline distT="0" distB="0" distL="0" distR="0" wp14:anchorId="0EAFFA94" wp14:editId="1EB6F9C2">
            <wp:extent cx="4467849" cy="5515745"/>
            <wp:effectExtent l="0" t="0" r="9525" b="8890"/>
            <wp:docPr id="1147963686"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63686" name="Picture 1" descr="A diagram of a flowchart&#10;&#10;AI-generated content may be incorrect."/>
                    <pic:cNvPicPr/>
                  </pic:nvPicPr>
                  <pic:blipFill>
                    <a:blip r:embed="rId27"/>
                    <a:stretch>
                      <a:fillRect/>
                    </a:stretch>
                  </pic:blipFill>
                  <pic:spPr>
                    <a:xfrm>
                      <a:off x="0" y="0"/>
                      <a:ext cx="4467849" cy="5515745"/>
                    </a:xfrm>
                    <a:prstGeom prst="rect">
                      <a:avLst/>
                    </a:prstGeom>
                  </pic:spPr>
                </pic:pic>
              </a:graphicData>
            </a:graphic>
          </wp:inline>
        </w:drawing>
      </w:r>
    </w:p>
    <w:p w14:paraId="372608AA" w14:textId="77777777" w:rsidR="00DB392B" w:rsidRDefault="00DB392B">
      <w:pPr>
        <w:rPr>
          <w:b/>
          <w:bCs/>
        </w:rPr>
      </w:pPr>
      <w:r>
        <w:rPr>
          <w:b/>
          <w:bCs/>
        </w:rPr>
        <w:br w:type="page"/>
      </w:r>
    </w:p>
    <w:p w14:paraId="0B35D6C5" w14:textId="2128D953" w:rsidR="00434002" w:rsidRDefault="009B0F2A" w:rsidP="009B0F2A">
      <w:pPr>
        <w:rPr>
          <w:b/>
          <w:bCs/>
        </w:rPr>
      </w:pPr>
      <w:r w:rsidRPr="00942598">
        <w:rPr>
          <w:b/>
          <w:bCs/>
        </w:rPr>
        <w:lastRenderedPageBreak/>
        <w:t xml:space="preserve">3.2 </w:t>
      </w:r>
      <w:r w:rsidR="00434002" w:rsidRPr="00942598">
        <w:rPr>
          <w:b/>
          <w:bCs/>
        </w:rPr>
        <w:t>Performance Requirements</w:t>
      </w:r>
    </w:p>
    <w:tbl>
      <w:tblPr>
        <w:tblStyle w:val="TableGrid"/>
        <w:tblW w:w="9360" w:type="dxa"/>
        <w:tblLayout w:type="fixed"/>
        <w:tblLook w:val="06A0" w:firstRow="1" w:lastRow="0" w:firstColumn="1" w:lastColumn="0" w:noHBand="1" w:noVBand="1"/>
      </w:tblPr>
      <w:tblGrid>
        <w:gridCol w:w="1530"/>
        <w:gridCol w:w="4095"/>
        <w:gridCol w:w="1545"/>
        <w:gridCol w:w="2190"/>
      </w:tblGrid>
      <w:tr w:rsidR="00183958" w:rsidRPr="00731C18" w14:paraId="1AA86B11" w14:textId="77777777" w:rsidTr="00183958">
        <w:trPr>
          <w:trHeight w:val="300"/>
        </w:trPr>
        <w:tc>
          <w:tcPr>
            <w:tcW w:w="1530" w:type="dxa"/>
          </w:tcPr>
          <w:p w14:paraId="7578749B" w14:textId="77777777" w:rsidR="00183958" w:rsidRPr="00731C18" w:rsidRDefault="00183958" w:rsidP="008D4065">
            <w:pPr>
              <w:jc w:val="center"/>
            </w:pPr>
            <w:r w:rsidRPr="00731C18">
              <w:t>Requirement ID</w:t>
            </w:r>
          </w:p>
        </w:tc>
        <w:tc>
          <w:tcPr>
            <w:tcW w:w="4095" w:type="dxa"/>
          </w:tcPr>
          <w:p w14:paraId="291E4EA1" w14:textId="77777777" w:rsidR="00183958" w:rsidRPr="00731C18" w:rsidRDefault="00183958" w:rsidP="008D4065">
            <w:pPr>
              <w:jc w:val="center"/>
            </w:pPr>
            <w:r w:rsidRPr="00731C18">
              <w:t>Description</w:t>
            </w:r>
          </w:p>
        </w:tc>
        <w:tc>
          <w:tcPr>
            <w:tcW w:w="1545" w:type="dxa"/>
          </w:tcPr>
          <w:p w14:paraId="0ABB34C2" w14:textId="77777777" w:rsidR="00183958" w:rsidRPr="00731C18" w:rsidRDefault="00183958" w:rsidP="008D4065">
            <w:pPr>
              <w:jc w:val="center"/>
            </w:pPr>
            <w:r w:rsidRPr="00731C18">
              <w:t>Priority</w:t>
            </w:r>
          </w:p>
        </w:tc>
        <w:tc>
          <w:tcPr>
            <w:tcW w:w="2190" w:type="dxa"/>
          </w:tcPr>
          <w:p w14:paraId="4AE3A7C7" w14:textId="77777777" w:rsidR="00183958" w:rsidRPr="00731C18" w:rsidRDefault="00183958" w:rsidP="008D4065">
            <w:pPr>
              <w:jc w:val="center"/>
            </w:pPr>
            <w:r w:rsidRPr="00731C18">
              <w:t>Author</w:t>
            </w:r>
          </w:p>
        </w:tc>
      </w:tr>
      <w:tr w:rsidR="00183958" w:rsidRPr="00731C18" w14:paraId="1C0B0666" w14:textId="77777777" w:rsidTr="00183958">
        <w:trPr>
          <w:trHeight w:val="300"/>
        </w:trPr>
        <w:tc>
          <w:tcPr>
            <w:tcW w:w="1530" w:type="dxa"/>
          </w:tcPr>
          <w:p w14:paraId="4DDD177C" w14:textId="77777777" w:rsidR="00183958" w:rsidRPr="00731C18" w:rsidRDefault="00183958" w:rsidP="008D4065"/>
          <w:p w14:paraId="0F135D10" w14:textId="77777777" w:rsidR="00183958" w:rsidRDefault="00183958" w:rsidP="008D4065">
            <w:r w:rsidRPr="00731C18">
              <w:t>REQ_</w:t>
            </w:r>
            <w:r>
              <w:t>PR</w:t>
            </w:r>
            <w:r w:rsidRPr="00731C18">
              <w:t>001</w:t>
            </w:r>
          </w:p>
          <w:p w14:paraId="35DAD533" w14:textId="238BAB85" w:rsidR="00183958" w:rsidRPr="00731C18" w:rsidRDefault="00183958" w:rsidP="008D4065"/>
        </w:tc>
        <w:tc>
          <w:tcPr>
            <w:tcW w:w="4095" w:type="dxa"/>
          </w:tcPr>
          <w:p w14:paraId="4D48D3A7" w14:textId="2BF7E7CA" w:rsidR="00183958" w:rsidRPr="00731C18" w:rsidRDefault="00183958" w:rsidP="00183958">
            <w:r w:rsidRPr="00183958">
              <w:t xml:space="preserve">The system shall process and confirm a check-in within </w:t>
            </w:r>
            <w:r>
              <w:rPr>
                <w:b/>
                <w:bCs/>
              </w:rPr>
              <w:t>5</w:t>
            </w:r>
            <w:r w:rsidRPr="00183958">
              <w:rPr>
                <w:b/>
                <w:bCs/>
              </w:rPr>
              <w:t xml:space="preserve"> seconds</w:t>
            </w:r>
            <w:r w:rsidRPr="00183958">
              <w:t xml:space="preserve"> for </w:t>
            </w:r>
            <w:r w:rsidRPr="00183958">
              <w:rPr>
                <w:b/>
                <w:bCs/>
              </w:rPr>
              <w:t>95%</w:t>
            </w:r>
            <w:r w:rsidRPr="00183958">
              <w:t xml:space="preserve"> of users during peak event times (up to 500 check-ins per hour).</w:t>
            </w:r>
          </w:p>
        </w:tc>
        <w:tc>
          <w:tcPr>
            <w:tcW w:w="1545" w:type="dxa"/>
          </w:tcPr>
          <w:p w14:paraId="74C70707" w14:textId="77777777" w:rsidR="00183958" w:rsidRPr="00731C18" w:rsidRDefault="00183958" w:rsidP="008D4065"/>
          <w:p w14:paraId="126586D1" w14:textId="77777777" w:rsidR="00183958" w:rsidRPr="00731C18" w:rsidRDefault="00183958" w:rsidP="008D4065">
            <w:pPr>
              <w:jc w:val="center"/>
            </w:pPr>
            <w:r w:rsidRPr="00731C18">
              <w:t>High</w:t>
            </w:r>
          </w:p>
        </w:tc>
        <w:tc>
          <w:tcPr>
            <w:tcW w:w="2190" w:type="dxa"/>
          </w:tcPr>
          <w:p w14:paraId="60FB196B" w14:textId="06641437" w:rsidR="00183958" w:rsidRPr="00731C18" w:rsidRDefault="00183958" w:rsidP="008D4065">
            <w:r>
              <w:t xml:space="preserve">Bryan Leow Man </w:t>
            </w:r>
            <w:proofErr w:type="spellStart"/>
            <w:r>
              <w:t>Uu</w:t>
            </w:r>
            <w:proofErr w:type="spellEnd"/>
          </w:p>
        </w:tc>
      </w:tr>
      <w:tr w:rsidR="00183958" w:rsidRPr="00731C18" w14:paraId="030DBD87" w14:textId="77777777" w:rsidTr="00183958">
        <w:trPr>
          <w:trHeight w:val="300"/>
        </w:trPr>
        <w:tc>
          <w:tcPr>
            <w:tcW w:w="1530" w:type="dxa"/>
          </w:tcPr>
          <w:p w14:paraId="6E013970" w14:textId="77777777" w:rsidR="00183958" w:rsidRPr="00731C18" w:rsidRDefault="00183958" w:rsidP="008D4065"/>
          <w:p w14:paraId="40057B58" w14:textId="3C260DDF" w:rsidR="00183958" w:rsidRPr="00731C18" w:rsidRDefault="00183958" w:rsidP="008D4065">
            <w:r w:rsidRPr="00731C18">
              <w:t>REQ_</w:t>
            </w:r>
            <w:r>
              <w:t>PR</w:t>
            </w:r>
            <w:r w:rsidRPr="00731C18">
              <w:t>002</w:t>
            </w:r>
          </w:p>
          <w:p w14:paraId="2D59A9F9" w14:textId="77777777" w:rsidR="00183958" w:rsidRPr="00731C18" w:rsidRDefault="00183958" w:rsidP="008D4065"/>
        </w:tc>
        <w:tc>
          <w:tcPr>
            <w:tcW w:w="4095" w:type="dxa"/>
          </w:tcPr>
          <w:p w14:paraId="63DA887A" w14:textId="2A27D716" w:rsidR="00183958" w:rsidRPr="00731C18" w:rsidRDefault="00183958" w:rsidP="008D4065">
            <w:r w:rsidRPr="00183958">
              <w:t xml:space="preserve">The system shall support at least </w:t>
            </w:r>
            <w:r w:rsidR="002A565B">
              <w:rPr>
                <w:b/>
                <w:bCs/>
              </w:rPr>
              <w:t>20</w:t>
            </w:r>
            <w:r w:rsidRPr="00183958">
              <w:rPr>
                <w:b/>
                <w:bCs/>
              </w:rPr>
              <w:t>0 concurrent users</w:t>
            </w:r>
            <w:r w:rsidRPr="00183958">
              <w:t xml:space="preserve"> performing check-ins without system slow</w:t>
            </w:r>
            <w:r w:rsidR="004C1D06">
              <w:t xml:space="preserve">ing </w:t>
            </w:r>
            <w:r w:rsidRPr="00183958">
              <w:t>down or failure.</w:t>
            </w:r>
          </w:p>
          <w:p w14:paraId="4AE6877F" w14:textId="77777777" w:rsidR="00183958" w:rsidRPr="00731C18" w:rsidRDefault="00183958" w:rsidP="00183958"/>
        </w:tc>
        <w:tc>
          <w:tcPr>
            <w:tcW w:w="1545" w:type="dxa"/>
          </w:tcPr>
          <w:p w14:paraId="08E8E5A3" w14:textId="77777777" w:rsidR="00183958" w:rsidRPr="00731C18" w:rsidRDefault="00183958" w:rsidP="008D4065"/>
          <w:p w14:paraId="69BE512A" w14:textId="77777777" w:rsidR="00183958" w:rsidRPr="00731C18" w:rsidRDefault="00183958" w:rsidP="008D4065"/>
          <w:p w14:paraId="453CA5E1" w14:textId="77777777" w:rsidR="00183958" w:rsidRPr="00731C18" w:rsidRDefault="00183958" w:rsidP="008D4065">
            <w:pPr>
              <w:jc w:val="center"/>
            </w:pPr>
            <w:r w:rsidRPr="00731C18">
              <w:t>High</w:t>
            </w:r>
          </w:p>
        </w:tc>
        <w:tc>
          <w:tcPr>
            <w:tcW w:w="2190" w:type="dxa"/>
          </w:tcPr>
          <w:p w14:paraId="7FCD539D" w14:textId="1B6D4508" w:rsidR="00183958" w:rsidRPr="00731C18" w:rsidRDefault="00183958" w:rsidP="00183958">
            <w:r>
              <w:t xml:space="preserve">Bryan Leow Man </w:t>
            </w:r>
            <w:proofErr w:type="spellStart"/>
            <w:r>
              <w:t>Uu</w:t>
            </w:r>
            <w:proofErr w:type="spellEnd"/>
          </w:p>
        </w:tc>
      </w:tr>
      <w:tr w:rsidR="00183958" w:rsidRPr="00731C18" w14:paraId="678248CC" w14:textId="77777777" w:rsidTr="00183958">
        <w:trPr>
          <w:trHeight w:val="300"/>
        </w:trPr>
        <w:tc>
          <w:tcPr>
            <w:tcW w:w="1530" w:type="dxa"/>
          </w:tcPr>
          <w:p w14:paraId="412C9186" w14:textId="77777777" w:rsidR="00183958" w:rsidRPr="00731C18" w:rsidRDefault="00183958" w:rsidP="008D4065"/>
          <w:p w14:paraId="65D7A556" w14:textId="56FA9E1E" w:rsidR="00183958" w:rsidRPr="00731C18" w:rsidRDefault="00183958" w:rsidP="008D4065">
            <w:r w:rsidRPr="00731C18">
              <w:t>REQ_</w:t>
            </w:r>
            <w:r>
              <w:t>PR</w:t>
            </w:r>
            <w:r w:rsidRPr="00731C18">
              <w:t>003</w:t>
            </w:r>
          </w:p>
          <w:p w14:paraId="1CEEB50D" w14:textId="77777777" w:rsidR="00183958" w:rsidRPr="00731C18" w:rsidRDefault="00183958" w:rsidP="008D4065"/>
        </w:tc>
        <w:tc>
          <w:tcPr>
            <w:tcW w:w="4095" w:type="dxa"/>
          </w:tcPr>
          <w:p w14:paraId="08DF2CDF" w14:textId="48629A05" w:rsidR="00183958" w:rsidRPr="00731C18" w:rsidRDefault="00183958" w:rsidP="00183958">
            <w:r w:rsidRPr="00183958">
              <w:t xml:space="preserve">The system shall maintain </w:t>
            </w:r>
            <w:r w:rsidRPr="00183958">
              <w:rPr>
                <w:b/>
                <w:bCs/>
              </w:rPr>
              <w:t>99.9% uptime</w:t>
            </w:r>
            <w:r w:rsidRPr="00183958">
              <w:t xml:space="preserve"> during scheduled event periods.</w:t>
            </w:r>
          </w:p>
        </w:tc>
        <w:tc>
          <w:tcPr>
            <w:tcW w:w="1545" w:type="dxa"/>
          </w:tcPr>
          <w:p w14:paraId="5005E6BC" w14:textId="77777777" w:rsidR="00183958" w:rsidRPr="00731C18" w:rsidRDefault="00183958" w:rsidP="00183958"/>
          <w:p w14:paraId="7839D577" w14:textId="77777777" w:rsidR="00183958" w:rsidRDefault="00183958" w:rsidP="008D4065">
            <w:pPr>
              <w:jc w:val="center"/>
            </w:pPr>
            <w:r w:rsidRPr="00731C18">
              <w:t>High</w:t>
            </w:r>
          </w:p>
          <w:p w14:paraId="0D71A1DA" w14:textId="77777777" w:rsidR="00183958" w:rsidRPr="00731C18" w:rsidRDefault="00183958" w:rsidP="008D4065">
            <w:pPr>
              <w:jc w:val="center"/>
            </w:pPr>
          </w:p>
        </w:tc>
        <w:tc>
          <w:tcPr>
            <w:tcW w:w="2190" w:type="dxa"/>
          </w:tcPr>
          <w:p w14:paraId="6D86CD63" w14:textId="414DB0E6" w:rsidR="00183958" w:rsidRPr="00731C18" w:rsidRDefault="00183958" w:rsidP="00183958">
            <w:r>
              <w:t xml:space="preserve">Bryan Leow Man </w:t>
            </w:r>
            <w:proofErr w:type="spellStart"/>
            <w:r>
              <w:t>Uu</w:t>
            </w:r>
            <w:proofErr w:type="spellEnd"/>
          </w:p>
        </w:tc>
      </w:tr>
      <w:tr w:rsidR="00183958" w:rsidRPr="00731C18" w14:paraId="551589C9" w14:textId="77777777" w:rsidTr="00183958">
        <w:trPr>
          <w:trHeight w:val="300"/>
        </w:trPr>
        <w:tc>
          <w:tcPr>
            <w:tcW w:w="1530" w:type="dxa"/>
          </w:tcPr>
          <w:p w14:paraId="0C2FA170" w14:textId="77777777" w:rsidR="00183958" w:rsidRPr="00731C18" w:rsidRDefault="00183958" w:rsidP="008D4065"/>
          <w:p w14:paraId="1A510BAC" w14:textId="29B8DAB2" w:rsidR="00183958" w:rsidRPr="00731C18" w:rsidRDefault="00183958" w:rsidP="008D4065">
            <w:r w:rsidRPr="00731C18">
              <w:t>REQ_</w:t>
            </w:r>
            <w:r>
              <w:t>PR</w:t>
            </w:r>
            <w:r w:rsidRPr="00731C18">
              <w:t>004</w:t>
            </w:r>
          </w:p>
          <w:p w14:paraId="323991FD" w14:textId="77777777" w:rsidR="00183958" w:rsidRPr="00731C18" w:rsidRDefault="00183958" w:rsidP="008D4065"/>
        </w:tc>
        <w:tc>
          <w:tcPr>
            <w:tcW w:w="4095" w:type="dxa"/>
          </w:tcPr>
          <w:p w14:paraId="65A25BD8" w14:textId="3A9D3EE0" w:rsidR="00183958" w:rsidRPr="00183958" w:rsidRDefault="00183958" w:rsidP="008D4065">
            <w:r>
              <w:t xml:space="preserve">The system shall maintain </w:t>
            </w:r>
            <w:r>
              <w:rPr>
                <w:b/>
                <w:bCs/>
              </w:rPr>
              <w:t xml:space="preserve">99.9% uptime </w:t>
            </w:r>
            <w:r>
              <w:t>for the payment system.</w:t>
            </w:r>
          </w:p>
          <w:p w14:paraId="401F6C21" w14:textId="77777777" w:rsidR="00183958" w:rsidRPr="00731C18" w:rsidRDefault="00183958" w:rsidP="00183958"/>
        </w:tc>
        <w:tc>
          <w:tcPr>
            <w:tcW w:w="1545" w:type="dxa"/>
          </w:tcPr>
          <w:p w14:paraId="3404E380" w14:textId="77777777" w:rsidR="00183958" w:rsidRPr="00731C18" w:rsidRDefault="00183958" w:rsidP="008D4065"/>
          <w:p w14:paraId="3A986BDC" w14:textId="77777777" w:rsidR="00183958" w:rsidRPr="00731C18" w:rsidRDefault="00183958" w:rsidP="008D4065">
            <w:pPr>
              <w:jc w:val="center"/>
            </w:pPr>
            <w:r w:rsidRPr="00731C18">
              <w:t>High</w:t>
            </w:r>
          </w:p>
        </w:tc>
        <w:tc>
          <w:tcPr>
            <w:tcW w:w="2190" w:type="dxa"/>
          </w:tcPr>
          <w:p w14:paraId="046E9FE8" w14:textId="5DBF30F6" w:rsidR="00183958" w:rsidRPr="00731C18" w:rsidRDefault="00183958" w:rsidP="008D4065">
            <w:r>
              <w:t xml:space="preserve">Bryan Leow Man </w:t>
            </w:r>
            <w:proofErr w:type="spellStart"/>
            <w:r>
              <w:t>Uu</w:t>
            </w:r>
            <w:proofErr w:type="spellEnd"/>
          </w:p>
          <w:p w14:paraId="4DD73B94" w14:textId="77777777" w:rsidR="00183958" w:rsidRPr="00731C18" w:rsidRDefault="00183958" w:rsidP="00183958"/>
        </w:tc>
      </w:tr>
    </w:tbl>
    <w:p w14:paraId="1F9BCF94" w14:textId="49AC5286" w:rsidR="006015ED" w:rsidRPr="006015ED" w:rsidRDefault="006015ED" w:rsidP="009B0F2A">
      <w:r>
        <w:t xml:space="preserve">  </w:t>
      </w:r>
    </w:p>
    <w:p w14:paraId="12B65891" w14:textId="37E4A0AF" w:rsidR="00434002" w:rsidRDefault="009B0F2A" w:rsidP="009B0F2A">
      <w:pPr>
        <w:rPr>
          <w:b/>
          <w:bCs/>
        </w:rPr>
      </w:pPr>
      <w:r w:rsidRPr="00942598">
        <w:rPr>
          <w:b/>
          <w:bCs/>
        </w:rPr>
        <w:t xml:space="preserve">3.3 </w:t>
      </w:r>
      <w:r w:rsidR="00183958">
        <w:rPr>
          <w:b/>
          <w:bCs/>
        </w:rPr>
        <w:t>Us</w:t>
      </w:r>
      <w:r w:rsidR="00434002" w:rsidRPr="00942598">
        <w:rPr>
          <w:b/>
          <w:bCs/>
        </w:rPr>
        <w:t>ability Requirements</w:t>
      </w:r>
    </w:p>
    <w:tbl>
      <w:tblPr>
        <w:tblStyle w:val="TableGrid"/>
        <w:tblW w:w="9360" w:type="dxa"/>
        <w:tblLayout w:type="fixed"/>
        <w:tblLook w:val="06A0" w:firstRow="1" w:lastRow="0" w:firstColumn="1" w:lastColumn="0" w:noHBand="1" w:noVBand="1"/>
      </w:tblPr>
      <w:tblGrid>
        <w:gridCol w:w="1530"/>
        <w:gridCol w:w="4095"/>
        <w:gridCol w:w="1545"/>
        <w:gridCol w:w="2190"/>
      </w:tblGrid>
      <w:tr w:rsidR="008221FF" w:rsidRPr="00731C18" w14:paraId="3ACC9374" w14:textId="77777777" w:rsidTr="008D4065">
        <w:trPr>
          <w:trHeight w:val="300"/>
        </w:trPr>
        <w:tc>
          <w:tcPr>
            <w:tcW w:w="1530" w:type="dxa"/>
          </w:tcPr>
          <w:p w14:paraId="47F2945F" w14:textId="77777777" w:rsidR="008221FF" w:rsidRPr="00731C18" w:rsidRDefault="008221FF" w:rsidP="008D4065">
            <w:pPr>
              <w:jc w:val="center"/>
            </w:pPr>
            <w:r w:rsidRPr="00731C18">
              <w:t>Requirement ID</w:t>
            </w:r>
          </w:p>
        </w:tc>
        <w:tc>
          <w:tcPr>
            <w:tcW w:w="4095" w:type="dxa"/>
          </w:tcPr>
          <w:p w14:paraId="4032D003" w14:textId="77777777" w:rsidR="008221FF" w:rsidRPr="00731C18" w:rsidRDefault="008221FF" w:rsidP="008D4065">
            <w:pPr>
              <w:jc w:val="center"/>
            </w:pPr>
            <w:r w:rsidRPr="00731C18">
              <w:t>Description</w:t>
            </w:r>
          </w:p>
        </w:tc>
        <w:tc>
          <w:tcPr>
            <w:tcW w:w="1545" w:type="dxa"/>
          </w:tcPr>
          <w:p w14:paraId="7862D236" w14:textId="77777777" w:rsidR="008221FF" w:rsidRPr="00731C18" w:rsidRDefault="008221FF" w:rsidP="008D4065">
            <w:pPr>
              <w:jc w:val="center"/>
            </w:pPr>
            <w:r w:rsidRPr="00731C18">
              <w:t>Priority</w:t>
            </w:r>
          </w:p>
        </w:tc>
        <w:tc>
          <w:tcPr>
            <w:tcW w:w="2190" w:type="dxa"/>
          </w:tcPr>
          <w:p w14:paraId="02275AA1" w14:textId="77777777" w:rsidR="008221FF" w:rsidRPr="00731C18" w:rsidRDefault="008221FF" w:rsidP="008D4065">
            <w:pPr>
              <w:jc w:val="center"/>
            </w:pPr>
            <w:r w:rsidRPr="00731C18">
              <w:t>Author</w:t>
            </w:r>
          </w:p>
        </w:tc>
      </w:tr>
      <w:tr w:rsidR="008221FF" w:rsidRPr="00731C18" w14:paraId="30C66FCB" w14:textId="77777777" w:rsidTr="008D4065">
        <w:trPr>
          <w:trHeight w:val="300"/>
        </w:trPr>
        <w:tc>
          <w:tcPr>
            <w:tcW w:w="1530" w:type="dxa"/>
          </w:tcPr>
          <w:p w14:paraId="55418F20" w14:textId="77777777" w:rsidR="008221FF" w:rsidRPr="00731C18" w:rsidRDefault="008221FF" w:rsidP="008D4065"/>
          <w:p w14:paraId="4F1CA221" w14:textId="1B1845CF" w:rsidR="008221FF" w:rsidRDefault="008221FF" w:rsidP="008D4065">
            <w:r w:rsidRPr="00731C18">
              <w:t>REQ_</w:t>
            </w:r>
            <w:r>
              <w:t>UR</w:t>
            </w:r>
            <w:r w:rsidRPr="00731C18">
              <w:t>001</w:t>
            </w:r>
          </w:p>
          <w:p w14:paraId="1884AE39" w14:textId="77777777" w:rsidR="008221FF" w:rsidRPr="00731C18" w:rsidRDefault="008221FF" w:rsidP="008D4065"/>
        </w:tc>
        <w:tc>
          <w:tcPr>
            <w:tcW w:w="4095" w:type="dxa"/>
          </w:tcPr>
          <w:p w14:paraId="351C7934" w14:textId="410A6525" w:rsidR="008221FF" w:rsidRPr="00731C18" w:rsidRDefault="008221FF" w:rsidP="008D4065">
            <w:r w:rsidRPr="008221FF">
              <w:t xml:space="preserve">The system should provide a </w:t>
            </w:r>
            <w:r w:rsidRPr="008221FF">
              <w:rPr>
                <w:b/>
                <w:bCs/>
              </w:rPr>
              <w:t>user interface</w:t>
            </w:r>
            <w:r w:rsidRPr="008221FF">
              <w:t xml:space="preserve"> that allows a first-time user to complete the check-in process </w:t>
            </w:r>
            <w:r w:rsidRPr="008221FF">
              <w:rPr>
                <w:b/>
                <w:bCs/>
              </w:rPr>
              <w:t>without prior training</w:t>
            </w:r>
            <w:r w:rsidRPr="008221FF">
              <w:t xml:space="preserve"> in under </w:t>
            </w:r>
            <w:r w:rsidRPr="008221FF">
              <w:rPr>
                <w:b/>
                <w:bCs/>
              </w:rPr>
              <w:t>30 seconds</w:t>
            </w:r>
            <w:r w:rsidRPr="008221FF">
              <w:t>.</w:t>
            </w:r>
          </w:p>
        </w:tc>
        <w:tc>
          <w:tcPr>
            <w:tcW w:w="1545" w:type="dxa"/>
          </w:tcPr>
          <w:p w14:paraId="20629815" w14:textId="77777777" w:rsidR="008221FF" w:rsidRPr="00731C18" w:rsidRDefault="008221FF" w:rsidP="008D4065"/>
          <w:p w14:paraId="01712F74" w14:textId="77777777" w:rsidR="008221FF" w:rsidRPr="00731C18" w:rsidRDefault="008221FF" w:rsidP="008D4065">
            <w:pPr>
              <w:jc w:val="center"/>
            </w:pPr>
            <w:r w:rsidRPr="00731C18">
              <w:t>High</w:t>
            </w:r>
          </w:p>
        </w:tc>
        <w:tc>
          <w:tcPr>
            <w:tcW w:w="2190" w:type="dxa"/>
          </w:tcPr>
          <w:p w14:paraId="6E36361A" w14:textId="77777777" w:rsidR="008221FF" w:rsidRPr="00731C18" w:rsidRDefault="008221FF" w:rsidP="008D4065">
            <w:r>
              <w:t xml:space="preserve">Bryan Leow Man </w:t>
            </w:r>
            <w:proofErr w:type="spellStart"/>
            <w:r>
              <w:t>Uu</w:t>
            </w:r>
            <w:proofErr w:type="spellEnd"/>
          </w:p>
        </w:tc>
      </w:tr>
      <w:tr w:rsidR="008221FF" w:rsidRPr="00731C18" w14:paraId="759646FC" w14:textId="77777777" w:rsidTr="008D4065">
        <w:trPr>
          <w:trHeight w:val="300"/>
        </w:trPr>
        <w:tc>
          <w:tcPr>
            <w:tcW w:w="1530" w:type="dxa"/>
          </w:tcPr>
          <w:p w14:paraId="47BB96C9" w14:textId="77777777" w:rsidR="008221FF" w:rsidRPr="00731C18" w:rsidRDefault="008221FF" w:rsidP="008D4065"/>
          <w:p w14:paraId="02948746" w14:textId="65FE7C7E" w:rsidR="008221FF" w:rsidRPr="00731C18" w:rsidRDefault="008221FF" w:rsidP="008D4065">
            <w:r w:rsidRPr="00731C18">
              <w:t>REQ_</w:t>
            </w:r>
            <w:r>
              <w:t>UR</w:t>
            </w:r>
            <w:r w:rsidRPr="00731C18">
              <w:t>002</w:t>
            </w:r>
          </w:p>
          <w:p w14:paraId="17162B46" w14:textId="77777777" w:rsidR="008221FF" w:rsidRPr="00731C18" w:rsidRDefault="008221FF" w:rsidP="008D4065"/>
        </w:tc>
        <w:tc>
          <w:tcPr>
            <w:tcW w:w="4095" w:type="dxa"/>
          </w:tcPr>
          <w:p w14:paraId="798C214D" w14:textId="2FFEBA55" w:rsidR="008221FF" w:rsidRPr="00731C18" w:rsidRDefault="008221FF" w:rsidP="008221FF">
            <w:r w:rsidRPr="008221FF">
              <w:t xml:space="preserve">The system shall provide </w:t>
            </w:r>
            <w:r w:rsidRPr="008221FF">
              <w:rPr>
                <w:b/>
                <w:bCs/>
              </w:rPr>
              <w:t>clear, actionable error messages</w:t>
            </w:r>
            <w:r w:rsidRPr="008221FF">
              <w:t xml:space="preserve"> (e.g., “Student ID not recognized”) within </w:t>
            </w:r>
            <w:r w:rsidRPr="008221FF">
              <w:rPr>
                <w:b/>
                <w:bCs/>
              </w:rPr>
              <w:t>1 second</w:t>
            </w:r>
            <w:r w:rsidRPr="008221FF">
              <w:t xml:space="preserve"> of an error occurring.</w:t>
            </w:r>
          </w:p>
        </w:tc>
        <w:tc>
          <w:tcPr>
            <w:tcW w:w="1545" w:type="dxa"/>
          </w:tcPr>
          <w:p w14:paraId="1B8BC7B3" w14:textId="77777777" w:rsidR="008221FF" w:rsidRPr="00731C18" w:rsidRDefault="008221FF" w:rsidP="008D4065"/>
          <w:p w14:paraId="5C78D3AD" w14:textId="77777777" w:rsidR="008221FF" w:rsidRPr="00731C18" w:rsidRDefault="008221FF" w:rsidP="008D4065">
            <w:pPr>
              <w:jc w:val="center"/>
            </w:pPr>
            <w:r w:rsidRPr="00731C18">
              <w:t>High</w:t>
            </w:r>
          </w:p>
        </w:tc>
        <w:tc>
          <w:tcPr>
            <w:tcW w:w="2190" w:type="dxa"/>
          </w:tcPr>
          <w:p w14:paraId="225D6FC9" w14:textId="77777777" w:rsidR="008221FF" w:rsidRPr="00731C18" w:rsidRDefault="008221FF" w:rsidP="008D4065">
            <w:r>
              <w:t xml:space="preserve">Bryan Leow Man </w:t>
            </w:r>
            <w:proofErr w:type="spellStart"/>
            <w:r>
              <w:t>Uu</w:t>
            </w:r>
            <w:proofErr w:type="spellEnd"/>
          </w:p>
        </w:tc>
      </w:tr>
      <w:tr w:rsidR="008221FF" w:rsidRPr="00731C18" w14:paraId="779DEAA4" w14:textId="77777777" w:rsidTr="008D4065">
        <w:trPr>
          <w:trHeight w:val="300"/>
        </w:trPr>
        <w:tc>
          <w:tcPr>
            <w:tcW w:w="1530" w:type="dxa"/>
          </w:tcPr>
          <w:p w14:paraId="7A61A1CB" w14:textId="77777777" w:rsidR="008221FF" w:rsidRDefault="008221FF" w:rsidP="008D4065"/>
          <w:p w14:paraId="30DC3946" w14:textId="2C2AA0A5" w:rsidR="008221FF" w:rsidRPr="00731C18" w:rsidRDefault="008221FF" w:rsidP="008D4065">
            <w:r>
              <w:t>REQ_UR003</w:t>
            </w:r>
          </w:p>
        </w:tc>
        <w:tc>
          <w:tcPr>
            <w:tcW w:w="4095" w:type="dxa"/>
          </w:tcPr>
          <w:p w14:paraId="0B8E0408" w14:textId="6973F6EE" w:rsidR="008221FF" w:rsidRPr="008221FF" w:rsidRDefault="008221FF" w:rsidP="008221FF">
            <w:r w:rsidRPr="008221FF">
              <w:t xml:space="preserve">The app shall maintain a </w:t>
            </w:r>
            <w:r w:rsidRPr="008221FF">
              <w:rPr>
                <w:b/>
                <w:bCs/>
              </w:rPr>
              <w:t>consistent layout and design</w:t>
            </w:r>
            <w:r w:rsidRPr="008221FF">
              <w:t xml:space="preserve"> across all screens, following a defined style guide.</w:t>
            </w:r>
          </w:p>
        </w:tc>
        <w:tc>
          <w:tcPr>
            <w:tcW w:w="1545" w:type="dxa"/>
          </w:tcPr>
          <w:p w14:paraId="4169E68D" w14:textId="77777777" w:rsidR="008221FF" w:rsidRDefault="008221FF" w:rsidP="008D4065"/>
          <w:p w14:paraId="798CDDEC" w14:textId="77777777" w:rsidR="008221FF" w:rsidRDefault="008221FF" w:rsidP="008D4065">
            <w:r>
              <w:t xml:space="preserve">         High</w:t>
            </w:r>
          </w:p>
          <w:p w14:paraId="623D52F6" w14:textId="23150AE3" w:rsidR="008221FF" w:rsidRPr="00731C18" w:rsidRDefault="008221FF" w:rsidP="008D4065"/>
        </w:tc>
        <w:tc>
          <w:tcPr>
            <w:tcW w:w="2190" w:type="dxa"/>
          </w:tcPr>
          <w:p w14:paraId="65A4A013" w14:textId="45A95B66" w:rsidR="008221FF" w:rsidRDefault="008221FF" w:rsidP="008D4065">
            <w:r>
              <w:t xml:space="preserve">Bryan Leow Man </w:t>
            </w:r>
            <w:proofErr w:type="spellStart"/>
            <w:r>
              <w:t>Uu</w:t>
            </w:r>
            <w:proofErr w:type="spellEnd"/>
          </w:p>
        </w:tc>
      </w:tr>
    </w:tbl>
    <w:p w14:paraId="7DFA50FC" w14:textId="77777777" w:rsidR="008221FF" w:rsidRPr="00942598" w:rsidRDefault="008221FF" w:rsidP="009B0F2A">
      <w:pPr>
        <w:rPr>
          <w:b/>
          <w:bCs/>
        </w:rPr>
      </w:pPr>
    </w:p>
    <w:p w14:paraId="7F2F24E2" w14:textId="77777777" w:rsidR="00DB392B" w:rsidRDefault="00DB392B">
      <w:pPr>
        <w:rPr>
          <w:b/>
          <w:bCs/>
        </w:rPr>
      </w:pPr>
      <w:r>
        <w:rPr>
          <w:b/>
          <w:bCs/>
        </w:rPr>
        <w:br w:type="page"/>
      </w:r>
    </w:p>
    <w:p w14:paraId="2CEE7291" w14:textId="49272E7C" w:rsidR="00434002" w:rsidRPr="00942598" w:rsidRDefault="009B0F2A" w:rsidP="009B0F2A">
      <w:pPr>
        <w:rPr>
          <w:b/>
          <w:bCs/>
        </w:rPr>
      </w:pPr>
      <w:r w:rsidRPr="00942598">
        <w:rPr>
          <w:b/>
          <w:bCs/>
        </w:rPr>
        <w:lastRenderedPageBreak/>
        <w:t xml:space="preserve">3.4 </w:t>
      </w:r>
      <w:r w:rsidR="00434002" w:rsidRPr="00942598">
        <w:rPr>
          <w:b/>
          <w:bCs/>
        </w:rPr>
        <w:t>Interface Requirements</w:t>
      </w:r>
    </w:p>
    <w:p w14:paraId="33279FDB" w14:textId="1E7D59FA" w:rsidR="00267A66" w:rsidRPr="008221FF" w:rsidRDefault="009B0F2A" w:rsidP="008221FF">
      <w:pPr>
        <w:rPr>
          <w:b/>
          <w:bCs/>
        </w:rPr>
      </w:pPr>
      <w:r w:rsidRPr="00942598">
        <w:rPr>
          <w:b/>
          <w:bCs/>
        </w:rPr>
        <w:t xml:space="preserve">3.4.1 </w:t>
      </w:r>
      <w:r w:rsidR="00434002" w:rsidRPr="00942598">
        <w:rPr>
          <w:b/>
          <w:bCs/>
        </w:rPr>
        <w:t>System Interface</w:t>
      </w:r>
    </w:p>
    <w:p w14:paraId="320E1D66" w14:textId="4EA6EA23" w:rsidR="00214480" w:rsidRPr="00214480" w:rsidRDefault="00267A66" w:rsidP="00134999">
      <w:pPr>
        <w:rPr>
          <w:b/>
          <w:bCs/>
        </w:rPr>
      </w:pPr>
      <w:r w:rsidRPr="00942598">
        <w:rPr>
          <w:b/>
          <w:bCs/>
        </w:rPr>
        <w:t>3.</w:t>
      </w:r>
      <w:r w:rsidR="009B0F2A" w:rsidRPr="00942598">
        <w:rPr>
          <w:b/>
          <w:bCs/>
        </w:rPr>
        <w:t>4.1</w:t>
      </w:r>
      <w:r w:rsidRPr="00942598">
        <w:rPr>
          <w:b/>
          <w:bCs/>
        </w:rPr>
        <w:t>.1 Login Interface</w:t>
      </w:r>
    </w:p>
    <w:p w14:paraId="78FA8F83" w14:textId="70855841" w:rsidR="00214480" w:rsidRDefault="00214480" w:rsidP="00134999">
      <w:r>
        <w:t>The system will interact with the University Digital ID System for user authentication and identity verification during login.</w:t>
      </w:r>
    </w:p>
    <w:p w14:paraId="595C728E" w14:textId="1481D78F" w:rsidR="00214480" w:rsidRDefault="00214480" w:rsidP="00134999">
      <w:r>
        <w:t>The system will interact with external payment systems for ticket payments and on-campus purchases.</w:t>
      </w:r>
    </w:p>
    <w:p w14:paraId="201594F5" w14:textId="77777777" w:rsidR="00DB392B" w:rsidRDefault="00DB392B" w:rsidP="00134999">
      <w:pPr>
        <w:rPr>
          <w:b/>
          <w:bCs/>
        </w:rPr>
      </w:pPr>
    </w:p>
    <w:p w14:paraId="74FDDB9F" w14:textId="32090BC7" w:rsidR="00267A66" w:rsidRPr="00134999" w:rsidRDefault="009B0F2A" w:rsidP="00134999">
      <w:pPr>
        <w:rPr>
          <w:b/>
          <w:bCs/>
        </w:rPr>
      </w:pPr>
      <w:r w:rsidRPr="00942598">
        <w:rPr>
          <w:b/>
          <w:bCs/>
        </w:rPr>
        <w:t xml:space="preserve">3.4.2 </w:t>
      </w:r>
      <w:r w:rsidR="00434002" w:rsidRPr="00942598">
        <w:rPr>
          <w:b/>
          <w:bCs/>
        </w:rPr>
        <w:t>User Interface</w:t>
      </w:r>
    </w:p>
    <w:p w14:paraId="765ED891" w14:textId="2D038F6C" w:rsidR="00134999" w:rsidRPr="00942598" w:rsidRDefault="00134999" w:rsidP="00134999">
      <w:pPr>
        <w:rPr>
          <w:b/>
          <w:bCs/>
        </w:rPr>
      </w:pPr>
      <w:r w:rsidRPr="00942598">
        <w:rPr>
          <w:b/>
          <w:bCs/>
        </w:rPr>
        <w:t>3.4.</w:t>
      </w:r>
      <w:r>
        <w:rPr>
          <w:b/>
          <w:bCs/>
        </w:rPr>
        <w:t>2</w:t>
      </w:r>
      <w:r w:rsidRPr="00942598">
        <w:rPr>
          <w:b/>
          <w:bCs/>
        </w:rPr>
        <w:t>.1 Login Interface</w:t>
      </w:r>
    </w:p>
    <w:tbl>
      <w:tblPr>
        <w:tblStyle w:val="TableGrid"/>
        <w:tblW w:w="0" w:type="auto"/>
        <w:tblLook w:val="04A0" w:firstRow="1" w:lastRow="0" w:firstColumn="1" w:lastColumn="0" w:noHBand="0" w:noVBand="1"/>
        <w:tblPrChange w:id="0" w:author="BRYAN LEOW MAN UU" w:date="2025-05-10T18:13:00Z" w16du:dateUtc="2025-05-10T10:13:00Z">
          <w:tblPr>
            <w:tblStyle w:val="TableGrid"/>
            <w:tblW w:w="0" w:type="auto"/>
            <w:tblLook w:val="04A0" w:firstRow="1" w:lastRow="0" w:firstColumn="1" w:lastColumn="0" w:noHBand="0" w:noVBand="1"/>
          </w:tblPr>
        </w:tblPrChange>
      </w:tblPr>
      <w:tblGrid>
        <w:gridCol w:w="1975"/>
        <w:gridCol w:w="2699"/>
        <w:gridCol w:w="2338"/>
        <w:gridCol w:w="2338"/>
        <w:tblGridChange w:id="1">
          <w:tblGrid>
            <w:gridCol w:w="360"/>
            <w:gridCol w:w="720"/>
            <w:gridCol w:w="360"/>
            <w:gridCol w:w="360"/>
            <w:gridCol w:w="175"/>
            <w:gridCol w:w="185"/>
            <w:gridCol w:w="2514"/>
            <w:gridCol w:w="2338"/>
            <w:gridCol w:w="2338"/>
          </w:tblGrid>
        </w:tblGridChange>
      </w:tblGrid>
      <w:tr w:rsidR="00134999" w:rsidRPr="00731C18" w14:paraId="3119A79D" w14:textId="77777777" w:rsidTr="00F16A22">
        <w:trPr>
          <w:trHeight w:val="300"/>
          <w:trPrChange w:id="2" w:author="BRYAN LEOW MAN UU" w:date="2025-05-10T18:13:00Z" w16du:dateUtc="2025-05-10T10:13:00Z">
            <w:trPr>
              <w:gridAfter w:val="0"/>
            </w:trPr>
          </w:trPrChange>
        </w:trPr>
        <w:tc>
          <w:tcPr>
            <w:tcW w:w="1975" w:type="dxa"/>
            <w:tcPrChange w:id="3" w:author="BRYAN LEOW MAN UU" w:date="2025-05-10T18:13:00Z" w16du:dateUtc="2025-05-10T10:13:00Z">
              <w:tcPr>
                <w:tcW w:w="2337" w:type="dxa"/>
                <w:gridSpan w:val="2"/>
              </w:tcPr>
            </w:tcPrChange>
          </w:tcPr>
          <w:p w14:paraId="2FA735BA" w14:textId="77777777" w:rsidR="00134999" w:rsidRPr="00731C18" w:rsidRDefault="00134999" w:rsidP="00F16A22">
            <w:r w:rsidRPr="00731C18">
              <w:t>Requirement ID</w:t>
            </w:r>
          </w:p>
        </w:tc>
        <w:tc>
          <w:tcPr>
            <w:tcW w:w="2699" w:type="dxa"/>
            <w:tcPrChange w:id="4" w:author="BRYAN LEOW MAN UU" w:date="2025-05-10T18:13:00Z" w16du:dateUtc="2025-05-10T10:13:00Z">
              <w:tcPr>
                <w:tcW w:w="2337" w:type="dxa"/>
              </w:tcPr>
            </w:tcPrChange>
          </w:tcPr>
          <w:p w14:paraId="3CC4EE92" w14:textId="77777777" w:rsidR="00134999" w:rsidRPr="00731C18" w:rsidRDefault="00134999" w:rsidP="00F16A22">
            <w:pPr>
              <w:rPr>
                <w:rPrChange w:id="5" w:author="" w16du:dateUtc="2025-05-10T10:15:00Z">
                  <w:rPr>
                    <w:rFonts w:ascii="Arial" w:hAnsi="Arial" w:cs="Arial"/>
                    <w:b/>
                    <w:bCs/>
                    <w:sz w:val="22"/>
                    <w:szCs w:val="22"/>
                  </w:rPr>
                </w:rPrChange>
              </w:rPr>
            </w:pPr>
            <w:r w:rsidRPr="00731C18">
              <w:t>REQ_1001</w:t>
            </w:r>
          </w:p>
        </w:tc>
        <w:tc>
          <w:tcPr>
            <w:tcW w:w="2338" w:type="dxa"/>
            <w:tcPrChange w:id="6" w:author="BRYAN LEOW MAN UU" w:date="2025-05-10T18:13:00Z" w16du:dateUtc="2025-05-10T10:13:00Z">
              <w:tcPr>
                <w:tcW w:w="2338" w:type="dxa"/>
              </w:tcPr>
            </w:tcPrChange>
          </w:tcPr>
          <w:p w14:paraId="6A01343F" w14:textId="77777777" w:rsidR="00134999" w:rsidRPr="00731C18" w:rsidRDefault="00134999" w:rsidP="00F16A22">
            <w:r w:rsidRPr="00731C18">
              <w:t>Version</w:t>
            </w:r>
          </w:p>
        </w:tc>
        <w:tc>
          <w:tcPr>
            <w:tcW w:w="2338" w:type="dxa"/>
            <w:tcPrChange w:id="7" w:author="BRYAN LEOW MAN UU" w:date="2025-05-10T18:13:00Z" w16du:dateUtc="2025-05-10T10:13:00Z">
              <w:tcPr>
                <w:tcW w:w="2338" w:type="dxa"/>
                <w:gridSpan w:val="2"/>
              </w:tcPr>
            </w:tcPrChange>
          </w:tcPr>
          <w:p w14:paraId="4B3E5397" w14:textId="77777777" w:rsidR="00134999" w:rsidRPr="00731C18" w:rsidRDefault="00134999" w:rsidP="00F16A22">
            <w:pPr>
              <w:rPr>
                <w:rPrChange w:id="8" w:author="" w16du:dateUtc="2025-05-10T10:24:00Z">
                  <w:rPr>
                    <w:rFonts w:ascii="Arial" w:hAnsi="Arial" w:cs="Arial"/>
                    <w:b/>
                    <w:bCs/>
                    <w:sz w:val="22"/>
                    <w:szCs w:val="22"/>
                  </w:rPr>
                </w:rPrChange>
              </w:rPr>
            </w:pPr>
            <w:r w:rsidRPr="00731C18">
              <w:t>1.0</w:t>
            </w:r>
          </w:p>
        </w:tc>
      </w:tr>
      <w:tr w:rsidR="00134999" w:rsidRPr="00731C18" w14:paraId="74433418" w14:textId="77777777" w:rsidTr="00F16A22">
        <w:trPr>
          <w:trHeight w:val="300"/>
          <w:trPrChange w:id="9" w:author="BRYAN LEOW MAN UU" w:date="2025-05-10T18:13:00Z" w16du:dateUtc="2025-05-10T10:13:00Z">
            <w:trPr>
              <w:gridAfter w:val="0"/>
            </w:trPr>
          </w:trPrChange>
        </w:trPr>
        <w:tc>
          <w:tcPr>
            <w:tcW w:w="1975" w:type="dxa"/>
            <w:tcPrChange w:id="10" w:author="BRYAN LEOW MAN UU" w:date="2025-05-10T18:13:00Z" w16du:dateUtc="2025-05-10T10:13:00Z">
              <w:tcPr>
                <w:tcW w:w="1795" w:type="dxa"/>
              </w:tcPr>
            </w:tcPrChange>
          </w:tcPr>
          <w:p w14:paraId="4040111F" w14:textId="77777777" w:rsidR="00134999" w:rsidRPr="00731C18" w:rsidRDefault="00134999" w:rsidP="00F16A22">
            <w:r w:rsidRPr="00731C18">
              <w:t>Item</w:t>
            </w:r>
          </w:p>
        </w:tc>
        <w:tc>
          <w:tcPr>
            <w:tcW w:w="7375" w:type="dxa"/>
            <w:gridSpan w:val="3"/>
            <w:tcPrChange w:id="11" w:author="BRYAN LEOW MAN UU" w:date="2025-05-10T18:13:00Z" w16du:dateUtc="2025-05-10T10:13:00Z">
              <w:tcPr>
                <w:tcW w:w="7555" w:type="dxa"/>
                <w:gridSpan w:val="5"/>
              </w:tcPr>
            </w:tcPrChange>
          </w:tcPr>
          <w:p w14:paraId="74DD98FE" w14:textId="77777777" w:rsidR="00134999" w:rsidRPr="00731C18" w:rsidRDefault="00134999" w:rsidP="00F16A22">
            <w:pPr>
              <w:rPr>
                <w:rPrChange w:id="12" w:author="" w16du:dateUtc="2025-05-10T10:16:00Z">
                  <w:rPr>
                    <w:rFonts w:ascii="Arial" w:hAnsi="Arial" w:cs="Arial"/>
                    <w:b/>
                    <w:bCs/>
                    <w:sz w:val="22"/>
                    <w:szCs w:val="22"/>
                  </w:rPr>
                </w:rPrChange>
              </w:rPr>
            </w:pPr>
            <w:r w:rsidRPr="00731C18">
              <w:t>Login Button (input)</w:t>
            </w:r>
          </w:p>
        </w:tc>
      </w:tr>
      <w:tr w:rsidR="00134999" w:rsidRPr="00731C18" w14:paraId="0DDF0898" w14:textId="77777777" w:rsidTr="00F16A22">
        <w:trPr>
          <w:trHeight w:val="300"/>
          <w:trPrChange w:id="13" w:author="BRYAN LEOW MAN UU" w:date="2025-05-10T18:13:00Z" w16du:dateUtc="2025-05-10T10:13:00Z">
            <w:trPr>
              <w:gridAfter w:val="0"/>
            </w:trPr>
          </w:trPrChange>
        </w:trPr>
        <w:tc>
          <w:tcPr>
            <w:tcW w:w="1975" w:type="dxa"/>
            <w:tcPrChange w:id="14" w:author="BRYAN LEOW MAN UU" w:date="2025-05-10T18:13:00Z" w16du:dateUtc="2025-05-10T10:13:00Z">
              <w:tcPr>
                <w:tcW w:w="1795" w:type="dxa"/>
              </w:tcPr>
            </w:tcPrChange>
          </w:tcPr>
          <w:p w14:paraId="5132653E" w14:textId="77777777" w:rsidR="00134999" w:rsidRPr="00731C18" w:rsidRDefault="00134999" w:rsidP="00F16A22">
            <w:r w:rsidRPr="00731C18">
              <w:t>Description</w:t>
            </w:r>
          </w:p>
        </w:tc>
        <w:tc>
          <w:tcPr>
            <w:tcW w:w="7375" w:type="dxa"/>
            <w:gridSpan w:val="3"/>
            <w:tcPrChange w:id="15" w:author="BRYAN LEOW MAN UU" w:date="2025-05-10T18:13:00Z" w16du:dateUtc="2025-05-10T10:13:00Z">
              <w:tcPr>
                <w:tcW w:w="7555" w:type="dxa"/>
                <w:gridSpan w:val="5"/>
              </w:tcPr>
            </w:tcPrChange>
          </w:tcPr>
          <w:p w14:paraId="1562E45A" w14:textId="77777777" w:rsidR="00134999" w:rsidRPr="00731C18" w:rsidRDefault="00134999" w:rsidP="00F16A22">
            <w:pPr>
              <w:rPr>
                <w:rPrChange w:id="16" w:author="" w16du:dateUtc="2025-05-10T10:16:00Z">
                  <w:rPr>
                    <w:rFonts w:ascii="Arial" w:hAnsi="Arial" w:cs="Arial"/>
                    <w:b/>
                    <w:bCs/>
                    <w:sz w:val="22"/>
                    <w:szCs w:val="22"/>
                  </w:rPr>
                </w:rPrChange>
              </w:rPr>
            </w:pPr>
            <w:r w:rsidRPr="00731C18">
              <w:t>“Login” button on starting screen</w:t>
            </w:r>
          </w:p>
        </w:tc>
      </w:tr>
      <w:tr w:rsidR="00134999" w:rsidRPr="00731C18" w14:paraId="19A52C6D" w14:textId="77777777" w:rsidTr="00F16A22">
        <w:trPr>
          <w:trHeight w:val="300"/>
          <w:trPrChange w:id="17" w:author="BRYAN LEOW MAN UU" w:date="2025-05-10T18:13:00Z" w16du:dateUtc="2025-05-10T10:13:00Z">
            <w:trPr>
              <w:gridAfter w:val="0"/>
            </w:trPr>
          </w:trPrChange>
        </w:trPr>
        <w:tc>
          <w:tcPr>
            <w:tcW w:w="1975" w:type="dxa"/>
            <w:tcPrChange w:id="18" w:author="BRYAN LEOW MAN UU" w:date="2025-05-10T18:13:00Z" w16du:dateUtc="2025-05-10T10:13:00Z">
              <w:tcPr>
                <w:tcW w:w="1795" w:type="dxa"/>
              </w:tcPr>
            </w:tcPrChange>
          </w:tcPr>
          <w:p w14:paraId="40597607" w14:textId="77777777" w:rsidR="00134999" w:rsidRPr="00731C18" w:rsidRDefault="00134999" w:rsidP="00F16A22">
            <w:r w:rsidRPr="00731C18">
              <w:t>Purpose</w:t>
            </w:r>
          </w:p>
        </w:tc>
        <w:tc>
          <w:tcPr>
            <w:tcW w:w="7375" w:type="dxa"/>
            <w:gridSpan w:val="3"/>
            <w:tcPrChange w:id="19" w:author="BRYAN LEOW MAN UU" w:date="2025-05-10T18:13:00Z" w16du:dateUtc="2025-05-10T10:13:00Z">
              <w:tcPr>
                <w:tcW w:w="7555" w:type="dxa"/>
                <w:gridSpan w:val="5"/>
              </w:tcPr>
            </w:tcPrChange>
          </w:tcPr>
          <w:p w14:paraId="4311B6F8" w14:textId="77777777" w:rsidR="00134999" w:rsidRPr="00731C18" w:rsidRDefault="00134999" w:rsidP="00F16A22">
            <w:pPr>
              <w:rPr>
                <w:rPrChange w:id="20" w:author="" w16du:dateUtc="2025-05-10T10:16:00Z">
                  <w:rPr>
                    <w:rFonts w:ascii="Arial" w:hAnsi="Arial" w:cs="Arial"/>
                    <w:b/>
                    <w:bCs/>
                    <w:sz w:val="22"/>
                    <w:szCs w:val="22"/>
                  </w:rPr>
                </w:rPrChange>
              </w:rPr>
            </w:pPr>
            <w:r w:rsidRPr="00731C18">
              <w:t xml:space="preserve">To allow users to log into their </w:t>
            </w:r>
            <w:proofErr w:type="spellStart"/>
            <w:r w:rsidRPr="00731C18">
              <w:t>Tap&amp;Go</w:t>
            </w:r>
            <w:proofErr w:type="spellEnd"/>
            <w:r w:rsidRPr="00731C18">
              <w:t xml:space="preserve"> accounts</w:t>
            </w:r>
          </w:p>
        </w:tc>
      </w:tr>
      <w:tr w:rsidR="00134999" w:rsidRPr="00731C18" w14:paraId="25CCE410" w14:textId="77777777" w:rsidTr="00F16A22">
        <w:trPr>
          <w:trHeight w:val="300"/>
          <w:trPrChange w:id="21" w:author="BRYAN LEOW MAN UU" w:date="2025-05-10T18:13:00Z" w16du:dateUtc="2025-05-10T10:13:00Z">
            <w:trPr>
              <w:gridAfter w:val="0"/>
            </w:trPr>
          </w:trPrChange>
        </w:trPr>
        <w:tc>
          <w:tcPr>
            <w:tcW w:w="1975" w:type="dxa"/>
            <w:tcPrChange w:id="22" w:author="BRYAN LEOW MAN UU" w:date="2025-05-10T18:13:00Z" w16du:dateUtc="2025-05-10T10:13:00Z">
              <w:tcPr>
                <w:tcW w:w="2337" w:type="dxa"/>
                <w:gridSpan w:val="2"/>
              </w:tcPr>
            </w:tcPrChange>
          </w:tcPr>
          <w:p w14:paraId="70A60D63" w14:textId="77777777" w:rsidR="00134999" w:rsidRPr="00731C18" w:rsidRDefault="00134999" w:rsidP="00F16A22">
            <w:r w:rsidRPr="00731C18">
              <w:t>Format</w:t>
            </w:r>
          </w:p>
        </w:tc>
        <w:tc>
          <w:tcPr>
            <w:tcW w:w="2699" w:type="dxa"/>
            <w:tcPrChange w:id="23" w:author="BRYAN LEOW MAN UU" w:date="2025-05-10T18:13:00Z" w16du:dateUtc="2025-05-10T10:13:00Z">
              <w:tcPr>
                <w:tcW w:w="2337" w:type="dxa"/>
              </w:tcPr>
            </w:tcPrChange>
          </w:tcPr>
          <w:p w14:paraId="2D5C8D38" w14:textId="77777777" w:rsidR="00134999" w:rsidRPr="00731C18" w:rsidRDefault="00134999" w:rsidP="00F16A22">
            <w:pPr>
              <w:rPr>
                <w:rPrChange w:id="24" w:author="" w16du:dateUtc="2025-05-10T10:18:00Z">
                  <w:rPr>
                    <w:rFonts w:ascii="Arial" w:hAnsi="Arial" w:cs="Arial"/>
                    <w:b/>
                    <w:bCs/>
                    <w:sz w:val="22"/>
                    <w:szCs w:val="22"/>
                  </w:rPr>
                </w:rPrChange>
              </w:rPr>
            </w:pPr>
            <w:r w:rsidRPr="00731C18">
              <w:t>Virtual Button</w:t>
            </w:r>
          </w:p>
        </w:tc>
        <w:tc>
          <w:tcPr>
            <w:tcW w:w="2338" w:type="dxa"/>
            <w:tcPrChange w:id="25" w:author="BRYAN LEOW MAN UU" w:date="2025-05-10T18:13:00Z" w16du:dateUtc="2025-05-10T10:13:00Z">
              <w:tcPr>
                <w:tcW w:w="2338" w:type="dxa"/>
              </w:tcPr>
            </w:tcPrChange>
          </w:tcPr>
          <w:p w14:paraId="52A279BB" w14:textId="77777777" w:rsidR="00134999" w:rsidRPr="00731C18" w:rsidRDefault="00134999" w:rsidP="00F16A22">
            <w:r w:rsidRPr="00731C18">
              <w:t>Valid Range</w:t>
            </w:r>
          </w:p>
        </w:tc>
        <w:tc>
          <w:tcPr>
            <w:tcW w:w="2338" w:type="dxa"/>
            <w:tcPrChange w:id="26" w:author="BRYAN LEOW MAN UU" w:date="2025-05-10T18:13:00Z" w16du:dateUtc="2025-05-10T10:13:00Z">
              <w:tcPr>
                <w:tcW w:w="2338" w:type="dxa"/>
                <w:gridSpan w:val="2"/>
              </w:tcPr>
            </w:tcPrChange>
          </w:tcPr>
          <w:p w14:paraId="3E24D359" w14:textId="77777777" w:rsidR="00134999" w:rsidRPr="00731C18" w:rsidRDefault="00134999" w:rsidP="00F16A22"/>
        </w:tc>
      </w:tr>
      <w:tr w:rsidR="00134999" w:rsidRPr="00731C18" w14:paraId="3BD1B256" w14:textId="77777777" w:rsidTr="00F16A22">
        <w:trPr>
          <w:trHeight w:val="300"/>
          <w:trPrChange w:id="27" w:author="BRYAN LEOW MAN UU" w:date="2025-05-10T18:13:00Z" w16du:dateUtc="2025-05-10T10:13:00Z">
            <w:trPr>
              <w:gridAfter w:val="0"/>
            </w:trPr>
          </w:trPrChange>
        </w:trPr>
        <w:tc>
          <w:tcPr>
            <w:tcW w:w="1975" w:type="dxa"/>
            <w:tcPrChange w:id="28" w:author="BRYAN LEOW MAN UU" w:date="2025-05-10T18:13:00Z" w16du:dateUtc="2025-05-10T10:13:00Z">
              <w:tcPr>
                <w:tcW w:w="1795" w:type="dxa"/>
              </w:tcPr>
            </w:tcPrChange>
          </w:tcPr>
          <w:p w14:paraId="4055EE6A" w14:textId="77777777" w:rsidR="00134999" w:rsidRPr="00731C18" w:rsidRDefault="00134999" w:rsidP="00F16A22">
            <w:r w:rsidRPr="00731C18">
              <w:t>Related I/O</w:t>
            </w:r>
          </w:p>
        </w:tc>
        <w:tc>
          <w:tcPr>
            <w:tcW w:w="7375" w:type="dxa"/>
            <w:gridSpan w:val="3"/>
            <w:tcPrChange w:id="29" w:author="BRYAN LEOW MAN UU" w:date="2025-05-10T18:13:00Z" w16du:dateUtc="2025-05-10T10:13:00Z">
              <w:tcPr>
                <w:tcW w:w="7555" w:type="dxa"/>
                <w:gridSpan w:val="5"/>
              </w:tcPr>
            </w:tcPrChange>
          </w:tcPr>
          <w:p w14:paraId="3BA81F9E" w14:textId="77777777" w:rsidR="00134999" w:rsidRPr="00731C18" w:rsidRDefault="00134999" w:rsidP="00F16A22">
            <w:pPr>
              <w:rPr>
                <w:rPrChange w:id="30" w:author="" w16du:dateUtc="2025-05-10T10:19:00Z">
                  <w:rPr>
                    <w:rFonts w:ascii="Arial" w:hAnsi="Arial" w:cs="Arial"/>
                    <w:b/>
                    <w:bCs/>
                    <w:sz w:val="22"/>
                    <w:szCs w:val="22"/>
                  </w:rPr>
                </w:rPrChange>
              </w:rPr>
            </w:pPr>
            <w:r w:rsidRPr="00731C18">
              <w:t>REQ_1002 (</w:t>
            </w:r>
            <w:r>
              <w:t>Student ID</w:t>
            </w:r>
            <w:r w:rsidRPr="00731C18">
              <w:t xml:space="preserve"> and Password must match the information stored in Student Information Database)</w:t>
            </w:r>
          </w:p>
        </w:tc>
      </w:tr>
      <w:tr w:rsidR="00134999" w:rsidRPr="00731C18" w14:paraId="5774E642" w14:textId="77777777" w:rsidTr="00F16A22">
        <w:trPr>
          <w:trHeight w:val="300"/>
          <w:trPrChange w:id="31" w:author="BRYAN LEOW MAN UU" w:date="2025-05-10T18:13:00Z" w16du:dateUtc="2025-05-10T10:13:00Z">
            <w:trPr>
              <w:gridAfter w:val="0"/>
            </w:trPr>
          </w:trPrChange>
        </w:trPr>
        <w:tc>
          <w:tcPr>
            <w:tcW w:w="1975" w:type="dxa"/>
            <w:tcPrChange w:id="32" w:author="BRYAN LEOW MAN UU" w:date="2025-05-10T18:13:00Z" w16du:dateUtc="2025-05-10T10:13:00Z">
              <w:tcPr>
                <w:tcW w:w="1795" w:type="dxa"/>
              </w:tcPr>
            </w:tcPrChange>
          </w:tcPr>
          <w:p w14:paraId="76B36115" w14:textId="77777777" w:rsidR="00134999" w:rsidRPr="00731C18" w:rsidRDefault="00134999" w:rsidP="00F16A22">
            <w:r w:rsidRPr="00731C18">
              <w:t>Author</w:t>
            </w:r>
          </w:p>
        </w:tc>
        <w:tc>
          <w:tcPr>
            <w:tcW w:w="7375" w:type="dxa"/>
            <w:gridSpan w:val="3"/>
            <w:tcPrChange w:id="33" w:author="BRYAN LEOW MAN UU" w:date="2025-05-10T18:13:00Z" w16du:dateUtc="2025-05-10T10:13:00Z">
              <w:tcPr>
                <w:tcW w:w="7555" w:type="dxa"/>
                <w:gridSpan w:val="5"/>
              </w:tcPr>
            </w:tcPrChange>
          </w:tcPr>
          <w:p w14:paraId="5AA06CA5" w14:textId="77777777" w:rsidR="00134999" w:rsidRPr="00731C18" w:rsidRDefault="00134999" w:rsidP="00F16A22">
            <w:pPr>
              <w:rPr>
                <w:rPrChange w:id="34" w:author="" w16du:dateUtc="2025-05-10T10:19:00Z">
                  <w:rPr>
                    <w:rFonts w:ascii="Arial" w:hAnsi="Arial" w:cs="Arial"/>
                    <w:b/>
                    <w:bCs/>
                    <w:sz w:val="22"/>
                    <w:szCs w:val="22"/>
                  </w:rPr>
                </w:rPrChange>
              </w:rPr>
            </w:pPr>
            <w:r w:rsidRPr="00731C18">
              <w:t xml:space="preserve">Bryan Leow Man </w:t>
            </w:r>
            <w:proofErr w:type="spellStart"/>
            <w:r w:rsidRPr="00731C18">
              <w:t>Uu</w:t>
            </w:r>
            <w:proofErr w:type="spellEnd"/>
          </w:p>
        </w:tc>
      </w:tr>
    </w:tbl>
    <w:p w14:paraId="3AB25688"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Change w:id="35">
          <w:tblGrid>
            <w:gridCol w:w="360"/>
            <w:gridCol w:w="1080"/>
            <w:gridCol w:w="535"/>
            <w:gridCol w:w="2699"/>
            <w:gridCol w:w="2338"/>
            <w:gridCol w:w="2338"/>
          </w:tblGrid>
        </w:tblGridChange>
      </w:tblGrid>
      <w:tr w:rsidR="00134999" w:rsidRPr="00731C18" w14:paraId="2E47011E" w14:textId="77777777" w:rsidTr="00F16A22">
        <w:trPr>
          <w:trHeight w:val="300"/>
        </w:trPr>
        <w:tc>
          <w:tcPr>
            <w:tcW w:w="1975" w:type="dxa"/>
          </w:tcPr>
          <w:p w14:paraId="66AE701A" w14:textId="77777777" w:rsidR="00134999" w:rsidRPr="00731C18" w:rsidRDefault="00134999" w:rsidP="00F16A22">
            <w:r w:rsidRPr="00731C18">
              <w:t>Requirement ID</w:t>
            </w:r>
          </w:p>
        </w:tc>
        <w:tc>
          <w:tcPr>
            <w:tcW w:w="2699" w:type="dxa"/>
          </w:tcPr>
          <w:p w14:paraId="4D0F8756" w14:textId="77777777" w:rsidR="00134999" w:rsidRPr="00731C18" w:rsidRDefault="00134999" w:rsidP="00F16A22">
            <w:r w:rsidRPr="00731C18">
              <w:t>REQ_1002</w:t>
            </w:r>
          </w:p>
        </w:tc>
        <w:tc>
          <w:tcPr>
            <w:tcW w:w="2338" w:type="dxa"/>
          </w:tcPr>
          <w:p w14:paraId="67C7CBAD" w14:textId="77777777" w:rsidR="00134999" w:rsidRPr="00731C18" w:rsidRDefault="00134999" w:rsidP="00F16A22">
            <w:r w:rsidRPr="00731C18">
              <w:t>Version</w:t>
            </w:r>
          </w:p>
        </w:tc>
        <w:tc>
          <w:tcPr>
            <w:tcW w:w="2338" w:type="dxa"/>
          </w:tcPr>
          <w:p w14:paraId="76DD9917" w14:textId="77777777" w:rsidR="00134999" w:rsidRPr="00731C18" w:rsidRDefault="00134999" w:rsidP="00F16A22">
            <w:pPr>
              <w:rPr>
                <w:rPrChange w:id="36" w:author="" w16du:dateUtc="2025-05-10T10:24:00Z">
                  <w:rPr>
                    <w:rFonts w:ascii="Arial" w:hAnsi="Arial" w:cs="Arial"/>
                    <w:b/>
                    <w:bCs/>
                    <w:sz w:val="22"/>
                    <w:szCs w:val="22"/>
                  </w:rPr>
                </w:rPrChange>
              </w:rPr>
            </w:pPr>
            <w:r w:rsidRPr="00731C18">
              <w:t>1.0</w:t>
            </w:r>
          </w:p>
        </w:tc>
      </w:tr>
      <w:tr w:rsidR="00134999" w:rsidRPr="00731C18" w14:paraId="7CF891D8" w14:textId="77777777" w:rsidTr="00F16A22">
        <w:trPr>
          <w:trHeight w:val="300"/>
        </w:trPr>
        <w:tc>
          <w:tcPr>
            <w:tcW w:w="1975" w:type="dxa"/>
          </w:tcPr>
          <w:p w14:paraId="750295D1" w14:textId="77777777" w:rsidR="00134999" w:rsidRPr="00731C18" w:rsidRDefault="00134999" w:rsidP="00F16A22">
            <w:r w:rsidRPr="00731C18">
              <w:t>Item</w:t>
            </w:r>
          </w:p>
        </w:tc>
        <w:tc>
          <w:tcPr>
            <w:tcW w:w="7375" w:type="dxa"/>
            <w:gridSpan w:val="3"/>
          </w:tcPr>
          <w:p w14:paraId="7F3A5C6C" w14:textId="77777777" w:rsidR="00134999" w:rsidRPr="00731C18" w:rsidRDefault="00134999" w:rsidP="00F16A22">
            <w:r>
              <w:t>Student ID</w:t>
            </w:r>
            <w:r w:rsidRPr="00731C18">
              <w:t xml:space="preserve"> and Password (input)</w:t>
            </w:r>
          </w:p>
        </w:tc>
      </w:tr>
      <w:tr w:rsidR="00134999" w:rsidRPr="00731C18" w14:paraId="25E8F499" w14:textId="77777777" w:rsidTr="00F16A22">
        <w:tblPrEx>
          <w:tblW w:w="0" w:type="auto"/>
          <w:tblPrExChange w:id="37" w:author="BRYAN LEOW MAN UU" w:date="2025-05-10T18:23:00Z" w16du:dateUtc="2025-05-10T10:23:00Z">
            <w:tblPrEx>
              <w:tblW w:w="0" w:type="auto"/>
            </w:tblPrEx>
          </w:tblPrExChange>
        </w:tblPrEx>
        <w:trPr>
          <w:trHeight w:val="300"/>
          <w:trPrChange w:id="38" w:author="BRYAN LEOW MAN UU" w:date="2025-05-10T18:23:00Z" w16du:dateUtc="2025-05-10T10:23:00Z">
            <w:trPr>
              <w:gridAfter w:val="0"/>
            </w:trPr>
          </w:trPrChange>
        </w:trPr>
        <w:tc>
          <w:tcPr>
            <w:tcW w:w="1975" w:type="dxa"/>
            <w:tcPrChange w:id="39" w:author="BRYAN LEOW MAN UU" w:date="2025-05-10T18:23:00Z" w16du:dateUtc="2025-05-10T10:23:00Z">
              <w:tcPr>
                <w:tcW w:w="1975" w:type="dxa"/>
              </w:tcPr>
            </w:tcPrChange>
          </w:tcPr>
          <w:p w14:paraId="66FFF9FC" w14:textId="77777777" w:rsidR="00134999" w:rsidRPr="00731C18" w:rsidRDefault="00134999" w:rsidP="00F16A22">
            <w:r w:rsidRPr="00731C18">
              <w:t>Description</w:t>
            </w:r>
          </w:p>
        </w:tc>
        <w:tc>
          <w:tcPr>
            <w:tcW w:w="7375" w:type="dxa"/>
            <w:gridSpan w:val="3"/>
            <w:tcPrChange w:id="40" w:author="BRYAN LEOW MAN UU" w:date="2025-05-10T18:23:00Z" w16du:dateUtc="2025-05-10T10:23:00Z">
              <w:tcPr>
                <w:tcW w:w="7375" w:type="dxa"/>
              </w:tcPr>
            </w:tcPrChange>
          </w:tcPr>
          <w:p w14:paraId="052635C2" w14:textId="77777777" w:rsidR="00134999" w:rsidRPr="00731C18" w:rsidRDefault="00134999" w:rsidP="00F16A22">
            <w:r w:rsidRPr="00731C18">
              <w:t>“</w:t>
            </w:r>
            <w:r>
              <w:t>Student ID</w:t>
            </w:r>
            <w:r w:rsidRPr="00731C18">
              <w:t xml:space="preserve"> and Password” textbox on starting screen</w:t>
            </w:r>
          </w:p>
        </w:tc>
      </w:tr>
      <w:tr w:rsidR="00134999" w:rsidRPr="00731C18" w14:paraId="243C3CB1" w14:textId="77777777" w:rsidTr="00F16A22">
        <w:trPr>
          <w:trHeight w:val="300"/>
        </w:trPr>
        <w:tc>
          <w:tcPr>
            <w:tcW w:w="1975" w:type="dxa"/>
          </w:tcPr>
          <w:p w14:paraId="74FC4FFF" w14:textId="77777777" w:rsidR="00134999" w:rsidRPr="00731C18" w:rsidRDefault="00134999" w:rsidP="00F16A22">
            <w:r w:rsidRPr="00731C18">
              <w:t>Purpose</w:t>
            </w:r>
          </w:p>
        </w:tc>
        <w:tc>
          <w:tcPr>
            <w:tcW w:w="7375" w:type="dxa"/>
            <w:gridSpan w:val="3"/>
          </w:tcPr>
          <w:p w14:paraId="0E95CF3E" w14:textId="77777777" w:rsidR="00134999" w:rsidRPr="00731C18" w:rsidRDefault="00134999" w:rsidP="00F16A22">
            <w:r w:rsidRPr="00731C18">
              <w:t xml:space="preserve">To allow users to input their </w:t>
            </w:r>
            <w:r>
              <w:t>student id</w:t>
            </w:r>
            <w:r w:rsidRPr="00731C18">
              <w:t xml:space="preserve"> and password</w:t>
            </w:r>
          </w:p>
        </w:tc>
      </w:tr>
      <w:tr w:rsidR="00134999" w:rsidRPr="00731C18" w14:paraId="0962177D" w14:textId="77777777" w:rsidTr="00F16A22">
        <w:trPr>
          <w:trHeight w:val="300"/>
        </w:trPr>
        <w:tc>
          <w:tcPr>
            <w:tcW w:w="1975" w:type="dxa"/>
          </w:tcPr>
          <w:p w14:paraId="35F10A7F" w14:textId="77777777" w:rsidR="00134999" w:rsidRPr="00731C18" w:rsidRDefault="00134999" w:rsidP="00F16A22">
            <w:r w:rsidRPr="00731C18">
              <w:t>Format</w:t>
            </w:r>
          </w:p>
        </w:tc>
        <w:tc>
          <w:tcPr>
            <w:tcW w:w="2699" w:type="dxa"/>
          </w:tcPr>
          <w:p w14:paraId="7B2C8CD0" w14:textId="77777777" w:rsidR="00134999" w:rsidRPr="00731C18" w:rsidRDefault="00134999" w:rsidP="00F16A22">
            <w:r w:rsidRPr="00731C18">
              <w:t>Textbox</w:t>
            </w:r>
          </w:p>
        </w:tc>
        <w:tc>
          <w:tcPr>
            <w:tcW w:w="2338" w:type="dxa"/>
          </w:tcPr>
          <w:p w14:paraId="7723103B" w14:textId="77777777" w:rsidR="00134999" w:rsidRPr="00731C18" w:rsidRDefault="00134999" w:rsidP="00F16A22">
            <w:r w:rsidRPr="00731C18">
              <w:t>Valid Range</w:t>
            </w:r>
          </w:p>
        </w:tc>
        <w:tc>
          <w:tcPr>
            <w:tcW w:w="2338" w:type="dxa"/>
          </w:tcPr>
          <w:p w14:paraId="17328D44" w14:textId="77777777" w:rsidR="00134999" w:rsidRPr="00731C18" w:rsidRDefault="00134999" w:rsidP="00F16A22"/>
        </w:tc>
      </w:tr>
      <w:tr w:rsidR="00134999" w:rsidRPr="00731C18" w14:paraId="6625EE16" w14:textId="77777777" w:rsidTr="00F16A22">
        <w:trPr>
          <w:trHeight w:val="300"/>
        </w:trPr>
        <w:tc>
          <w:tcPr>
            <w:tcW w:w="1975" w:type="dxa"/>
          </w:tcPr>
          <w:p w14:paraId="132BC937" w14:textId="77777777" w:rsidR="00134999" w:rsidRPr="00731C18" w:rsidRDefault="00134999" w:rsidP="00F16A22">
            <w:r w:rsidRPr="00731C18">
              <w:t>Related I/O</w:t>
            </w:r>
          </w:p>
        </w:tc>
        <w:tc>
          <w:tcPr>
            <w:tcW w:w="7375" w:type="dxa"/>
            <w:gridSpan w:val="3"/>
          </w:tcPr>
          <w:p w14:paraId="11D2FC4E" w14:textId="77777777" w:rsidR="00134999" w:rsidRPr="00731C18" w:rsidRDefault="00134999" w:rsidP="00F16A22">
            <w:r w:rsidRPr="00731C18">
              <w:t>None</w:t>
            </w:r>
          </w:p>
        </w:tc>
      </w:tr>
      <w:tr w:rsidR="00134999" w:rsidRPr="00731C18" w14:paraId="14DA3601" w14:textId="77777777" w:rsidTr="00F16A22">
        <w:trPr>
          <w:trHeight w:val="300"/>
        </w:trPr>
        <w:tc>
          <w:tcPr>
            <w:tcW w:w="1975" w:type="dxa"/>
          </w:tcPr>
          <w:p w14:paraId="582BB335" w14:textId="77777777" w:rsidR="00134999" w:rsidRPr="00731C18" w:rsidRDefault="00134999" w:rsidP="00F16A22">
            <w:r w:rsidRPr="00731C18">
              <w:t>Author</w:t>
            </w:r>
          </w:p>
        </w:tc>
        <w:tc>
          <w:tcPr>
            <w:tcW w:w="7375" w:type="dxa"/>
            <w:gridSpan w:val="3"/>
          </w:tcPr>
          <w:p w14:paraId="1F86E3B4" w14:textId="77777777" w:rsidR="00134999" w:rsidRPr="00731C18" w:rsidRDefault="00134999" w:rsidP="00F16A22">
            <w:r w:rsidRPr="00731C18">
              <w:t xml:space="preserve">Bryan Leow Man </w:t>
            </w:r>
            <w:proofErr w:type="spellStart"/>
            <w:r w:rsidRPr="00731C18">
              <w:t>Uu</w:t>
            </w:r>
            <w:proofErr w:type="spellEnd"/>
          </w:p>
        </w:tc>
      </w:tr>
    </w:tbl>
    <w:p w14:paraId="12566E07" w14:textId="77777777" w:rsidR="00134999" w:rsidRPr="00731C18" w:rsidRDefault="00134999" w:rsidP="00134999"/>
    <w:p w14:paraId="5D2394EE" w14:textId="77777777" w:rsidR="00DB392B" w:rsidRDefault="00DB392B">
      <w:pPr>
        <w:rPr>
          <w:b/>
          <w:bCs/>
        </w:rPr>
      </w:pPr>
      <w:r>
        <w:rPr>
          <w:b/>
          <w:bCs/>
        </w:rPr>
        <w:br w:type="page"/>
      </w:r>
    </w:p>
    <w:p w14:paraId="18C7B5B9" w14:textId="77002F4D" w:rsidR="00134999" w:rsidRPr="00942598" w:rsidRDefault="00134999" w:rsidP="00134999">
      <w:pPr>
        <w:rPr>
          <w:b/>
          <w:bCs/>
        </w:rPr>
      </w:pPr>
      <w:r w:rsidRPr="00942598">
        <w:rPr>
          <w:b/>
          <w:bCs/>
        </w:rPr>
        <w:lastRenderedPageBreak/>
        <w:t>3.4.</w:t>
      </w:r>
      <w:r>
        <w:rPr>
          <w:b/>
          <w:bCs/>
        </w:rPr>
        <w:t>2</w:t>
      </w:r>
      <w:r w:rsidRPr="00942598">
        <w:rPr>
          <w:b/>
          <w:bCs/>
        </w:rPr>
        <w:t xml:space="preserve">.2 Main Interface (Main Menu Screen / Dashboard) </w:t>
      </w:r>
    </w:p>
    <w:tbl>
      <w:tblPr>
        <w:tblStyle w:val="TableGrid"/>
        <w:tblW w:w="0" w:type="auto"/>
        <w:tblLook w:val="04A0" w:firstRow="1" w:lastRow="0" w:firstColumn="1" w:lastColumn="0" w:noHBand="0" w:noVBand="1"/>
      </w:tblPr>
      <w:tblGrid>
        <w:gridCol w:w="1975"/>
        <w:gridCol w:w="2699"/>
        <w:gridCol w:w="2338"/>
        <w:gridCol w:w="2338"/>
      </w:tblGrid>
      <w:tr w:rsidR="00134999" w:rsidRPr="00731C18" w14:paraId="52B81802" w14:textId="77777777" w:rsidTr="00F16A22">
        <w:trPr>
          <w:trHeight w:val="300"/>
        </w:trPr>
        <w:tc>
          <w:tcPr>
            <w:tcW w:w="1975" w:type="dxa"/>
          </w:tcPr>
          <w:p w14:paraId="40933001" w14:textId="77777777" w:rsidR="00134999" w:rsidRPr="00731C18" w:rsidRDefault="00134999" w:rsidP="00F16A22">
            <w:r w:rsidRPr="00731C18">
              <w:t>Requirement ID</w:t>
            </w:r>
          </w:p>
        </w:tc>
        <w:tc>
          <w:tcPr>
            <w:tcW w:w="2699" w:type="dxa"/>
          </w:tcPr>
          <w:p w14:paraId="69A5803C" w14:textId="77777777" w:rsidR="00134999" w:rsidRPr="00731C18" w:rsidRDefault="00134999" w:rsidP="00F16A22">
            <w:pPr>
              <w:rPr>
                <w:rPrChange w:id="41" w:author="" w16du:dateUtc="2025-05-10T10:24:00Z">
                  <w:rPr>
                    <w:rFonts w:ascii="Arial" w:hAnsi="Arial" w:cs="Arial"/>
                    <w:b/>
                    <w:bCs/>
                    <w:sz w:val="22"/>
                    <w:szCs w:val="22"/>
                  </w:rPr>
                </w:rPrChange>
              </w:rPr>
            </w:pPr>
            <w:r w:rsidRPr="00731C18">
              <w:t>REQ_2001</w:t>
            </w:r>
          </w:p>
        </w:tc>
        <w:tc>
          <w:tcPr>
            <w:tcW w:w="2338" w:type="dxa"/>
          </w:tcPr>
          <w:p w14:paraId="0D3570E4" w14:textId="77777777" w:rsidR="00134999" w:rsidRPr="00731C18" w:rsidRDefault="00134999" w:rsidP="00F16A22">
            <w:r w:rsidRPr="00731C18">
              <w:t>Version</w:t>
            </w:r>
          </w:p>
        </w:tc>
        <w:tc>
          <w:tcPr>
            <w:tcW w:w="2338" w:type="dxa"/>
          </w:tcPr>
          <w:p w14:paraId="56388E4E" w14:textId="77777777" w:rsidR="00134999" w:rsidRPr="00731C18" w:rsidRDefault="00134999" w:rsidP="00F16A22">
            <w:pPr>
              <w:rPr>
                <w:rPrChange w:id="42" w:author="" w16du:dateUtc="2025-05-10T10:24:00Z">
                  <w:rPr>
                    <w:rFonts w:ascii="Arial" w:hAnsi="Arial" w:cs="Arial"/>
                    <w:b/>
                    <w:bCs/>
                    <w:sz w:val="22"/>
                    <w:szCs w:val="22"/>
                  </w:rPr>
                </w:rPrChange>
              </w:rPr>
            </w:pPr>
            <w:r w:rsidRPr="00731C18">
              <w:t>1.0</w:t>
            </w:r>
          </w:p>
        </w:tc>
      </w:tr>
      <w:tr w:rsidR="00134999" w:rsidRPr="00731C18" w14:paraId="0681DE62" w14:textId="77777777" w:rsidTr="00F16A22">
        <w:trPr>
          <w:trHeight w:val="300"/>
        </w:trPr>
        <w:tc>
          <w:tcPr>
            <w:tcW w:w="1975" w:type="dxa"/>
          </w:tcPr>
          <w:p w14:paraId="7B7DDE1D" w14:textId="77777777" w:rsidR="00134999" w:rsidRPr="00731C18" w:rsidRDefault="00134999" w:rsidP="00F16A22">
            <w:r w:rsidRPr="00731C18">
              <w:t>Item</w:t>
            </w:r>
          </w:p>
        </w:tc>
        <w:tc>
          <w:tcPr>
            <w:tcW w:w="7375" w:type="dxa"/>
            <w:gridSpan w:val="3"/>
          </w:tcPr>
          <w:p w14:paraId="26BEF320" w14:textId="77777777" w:rsidR="00134999" w:rsidRPr="00731C18" w:rsidRDefault="00134999" w:rsidP="00F16A22">
            <w:pPr>
              <w:rPr>
                <w:rPrChange w:id="43" w:author="" w16du:dateUtc="2025-05-10T10:24:00Z">
                  <w:rPr>
                    <w:rFonts w:ascii="Arial" w:hAnsi="Arial" w:cs="Arial"/>
                    <w:b/>
                    <w:bCs/>
                    <w:sz w:val="22"/>
                    <w:szCs w:val="22"/>
                  </w:rPr>
                </w:rPrChange>
              </w:rPr>
            </w:pPr>
            <w:r w:rsidRPr="00731C18">
              <w:t>Log Out button (input)</w:t>
            </w:r>
          </w:p>
        </w:tc>
      </w:tr>
      <w:tr w:rsidR="00134999" w:rsidRPr="00731C18" w14:paraId="057DEBCF" w14:textId="77777777" w:rsidTr="00F16A22">
        <w:trPr>
          <w:trHeight w:val="300"/>
        </w:trPr>
        <w:tc>
          <w:tcPr>
            <w:tcW w:w="1975" w:type="dxa"/>
          </w:tcPr>
          <w:p w14:paraId="3F3CFB37" w14:textId="77777777" w:rsidR="00134999" w:rsidRPr="00731C18" w:rsidRDefault="00134999" w:rsidP="00F16A22">
            <w:r w:rsidRPr="00731C18">
              <w:t>Description</w:t>
            </w:r>
          </w:p>
        </w:tc>
        <w:tc>
          <w:tcPr>
            <w:tcW w:w="7375" w:type="dxa"/>
            <w:gridSpan w:val="3"/>
          </w:tcPr>
          <w:p w14:paraId="217E4DDD" w14:textId="77777777" w:rsidR="00134999" w:rsidRPr="00731C18" w:rsidRDefault="00134999" w:rsidP="00F16A22">
            <w:pPr>
              <w:rPr>
                <w:rPrChange w:id="44" w:author="" w16du:dateUtc="2025-05-10T10:24:00Z">
                  <w:rPr>
                    <w:rFonts w:ascii="Arial" w:hAnsi="Arial" w:cs="Arial"/>
                    <w:b/>
                    <w:bCs/>
                    <w:sz w:val="22"/>
                    <w:szCs w:val="22"/>
                  </w:rPr>
                </w:rPrChange>
              </w:rPr>
            </w:pPr>
            <w:r w:rsidRPr="00731C18">
              <w:t xml:space="preserve">“Log Out” button on menu screen </w:t>
            </w:r>
          </w:p>
        </w:tc>
      </w:tr>
      <w:tr w:rsidR="00134999" w:rsidRPr="00731C18" w14:paraId="2939B2D5" w14:textId="77777777" w:rsidTr="00F16A22">
        <w:trPr>
          <w:trHeight w:val="300"/>
        </w:trPr>
        <w:tc>
          <w:tcPr>
            <w:tcW w:w="1975" w:type="dxa"/>
          </w:tcPr>
          <w:p w14:paraId="4ACC137B" w14:textId="77777777" w:rsidR="00134999" w:rsidRPr="00731C18" w:rsidRDefault="00134999" w:rsidP="00F16A22">
            <w:r w:rsidRPr="00731C18">
              <w:t>Purpose</w:t>
            </w:r>
          </w:p>
        </w:tc>
        <w:tc>
          <w:tcPr>
            <w:tcW w:w="7375" w:type="dxa"/>
            <w:gridSpan w:val="3"/>
          </w:tcPr>
          <w:p w14:paraId="121420C4" w14:textId="77777777" w:rsidR="00134999" w:rsidRPr="00731C18" w:rsidRDefault="00134999" w:rsidP="00F16A22">
            <w:pPr>
              <w:rPr>
                <w:rPrChange w:id="45" w:author="" w16du:dateUtc="2025-05-10T10:24:00Z">
                  <w:rPr>
                    <w:rFonts w:ascii="Arial" w:hAnsi="Arial" w:cs="Arial"/>
                    <w:b/>
                    <w:bCs/>
                    <w:sz w:val="22"/>
                    <w:szCs w:val="22"/>
                  </w:rPr>
                </w:rPrChange>
              </w:rPr>
            </w:pPr>
            <w:r w:rsidRPr="00731C18">
              <w:t xml:space="preserve">To allow users to log out of their </w:t>
            </w:r>
            <w:proofErr w:type="spellStart"/>
            <w:r w:rsidRPr="00731C18">
              <w:t>Tap&amp;Go</w:t>
            </w:r>
            <w:proofErr w:type="spellEnd"/>
            <w:r w:rsidRPr="00731C18">
              <w:t xml:space="preserve"> accounts.</w:t>
            </w:r>
          </w:p>
        </w:tc>
      </w:tr>
      <w:tr w:rsidR="00134999" w:rsidRPr="00731C18" w14:paraId="180EADE8" w14:textId="77777777" w:rsidTr="00F16A22">
        <w:trPr>
          <w:trHeight w:val="300"/>
        </w:trPr>
        <w:tc>
          <w:tcPr>
            <w:tcW w:w="1975" w:type="dxa"/>
          </w:tcPr>
          <w:p w14:paraId="258E4EA0" w14:textId="77777777" w:rsidR="00134999" w:rsidRPr="00731C18" w:rsidRDefault="00134999" w:rsidP="00F16A22">
            <w:r w:rsidRPr="00731C18">
              <w:t>Format</w:t>
            </w:r>
          </w:p>
        </w:tc>
        <w:tc>
          <w:tcPr>
            <w:tcW w:w="2699" w:type="dxa"/>
          </w:tcPr>
          <w:p w14:paraId="5F6B2145" w14:textId="77777777" w:rsidR="00134999" w:rsidRPr="00731C18" w:rsidRDefault="00134999" w:rsidP="00F16A22">
            <w:pPr>
              <w:rPr>
                <w:rPrChange w:id="46" w:author="" w16du:dateUtc="2025-05-10T10:24:00Z">
                  <w:rPr>
                    <w:rFonts w:ascii="Arial" w:hAnsi="Arial" w:cs="Arial"/>
                    <w:b/>
                    <w:bCs/>
                    <w:sz w:val="22"/>
                    <w:szCs w:val="22"/>
                  </w:rPr>
                </w:rPrChange>
              </w:rPr>
            </w:pPr>
            <w:r w:rsidRPr="00731C18">
              <w:t>Virtual Button</w:t>
            </w:r>
          </w:p>
        </w:tc>
        <w:tc>
          <w:tcPr>
            <w:tcW w:w="2338" w:type="dxa"/>
          </w:tcPr>
          <w:p w14:paraId="2BE84968" w14:textId="77777777" w:rsidR="00134999" w:rsidRPr="00731C18" w:rsidRDefault="00134999" w:rsidP="00F16A22">
            <w:r w:rsidRPr="00731C18">
              <w:t>Valid Range</w:t>
            </w:r>
          </w:p>
        </w:tc>
        <w:tc>
          <w:tcPr>
            <w:tcW w:w="2338" w:type="dxa"/>
          </w:tcPr>
          <w:p w14:paraId="0954DF7F" w14:textId="77777777" w:rsidR="00134999" w:rsidRPr="00731C18" w:rsidRDefault="00134999" w:rsidP="00F16A22">
            <w:pPr>
              <w:rPr>
                <w:rPrChange w:id="47" w:author="" w16du:dateUtc="2025-05-10T10:24:00Z">
                  <w:rPr>
                    <w:rFonts w:ascii="Arial" w:hAnsi="Arial" w:cs="Arial"/>
                    <w:b/>
                    <w:bCs/>
                    <w:sz w:val="22"/>
                    <w:szCs w:val="22"/>
                  </w:rPr>
                </w:rPrChange>
              </w:rPr>
            </w:pPr>
          </w:p>
        </w:tc>
      </w:tr>
      <w:tr w:rsidR="00134999" w:rsidRPr="00731C18" w14:paraId="6B4EBF73" w14:textId="77777777" w:rsidTr="00F16A22">
        <w:trPr>
          <w:trHeight w:val="300"/>
        </w:trPr>
        <w:tc>
          <w:tcPr>
            <w:tcW w:w="1975" w:type="dxa"/>
          </w:tcPr>
          <w:p w14:paraId="06325B8D" w14:textId="77777777" w:rsidR="00134999" w:rsidRPr="00731C18" w:rsidRDefault="00134999" w:rsidP="00F16A22">
            <w:r w:rsidRPr="00731C18">
              <w:t>Related I/O</w:t>
            </w:r>
          </w:p>
        </w:tc>
        <w:tc>
          <w:tcPr>
            <w:tcW w:w="7375" w:type="dxa"/>
            <w:gridSpan w:val="3"/>
          </w:tcPr>
          <w:p w14:paraId="54EEE186" w14:textId="77777777" w:rsidR="00134999" w:rsidRPr="00731C18" w:rsidRDefault="00134999" w:rsidP="00F16A22">
            <w:pPr>
              <w:rPr>
                <w:rPrChange w:id="48" w:author="" w16du:dateUtc="2025-05-10T10:24:00Z">
                  <w:rPr>
                    <w:rFonts w:ascii="Arial" w:hAnsi="Arial" w:cs="Arial"/>
                    <w:b/>
                    <w:bCs/>
                    <w:sz w:val="22"/>
                    <w:szCs w:val="22"/>
                  </w:rPr>
                </w:rPrChange>
              </w:rPr>
            </w:pPr>
          </w:p>
        </w:tc>
      </w:tr>
      <w:tr w:rsidR="00134999" w:rsidRPr="00731C18" w14:paraId="6CA0D322" w14:textId="77777777" w:rsidTr="00F16A22">
        <w:trPr>
          <w:trHeight w:val="300"/>
        </w:trPr>
        <w:tc>
          <w:tcPr>
            <w:tcW w:w="1975" w:type="dxa"/>
          </w:tcPr>
          <w:p w14:paraId="47137C96" w14:textId="77777777" w:rsidR="00134999" w:rsidRPr="00731C18" w:rsidRDefault="00134999" w:rsidP="00F16A22">
            <w:r w:rsidRPr="00731C18">
              <w:t>Author</w:t>
            </w:r>
          </w:p>
        </w:tc>
        <w:tc>
          <w:tcPr>
            <w:tcW w:w="7375" w:type="dxa"/>
            <w:gridSpan w:val="3"/>
          </w:tcPr>
          <w:p w14:paraId="519F7037" w14:textId="77777777" w:rsidR="00134999" w:rsidRPr="00731C18" w:rsidRDefault="00134999" w:rsidP="00F16A22">
            <w:pPr>
              <w:rPr>
                <w:rPrChange w:id="49" w:author="" w16du:dateUtc="2025-05-10T10:24:00Z">
                  <w:rPr>
                    <w:rFonts w:ascii="Arial" w:hAnsi="Arial" w:cs="Arial"/>
                    <w:b/>
                    <w:bCs/>
                    <w:sz w:val="22"/>
                    <w:szCs w:val="22"/>
                  </w:rPr>
                </w:rPrChange>
              </w:rPr>
            </w:pPr>
            <w:r w:rsidRPr="00731C18">
              <w:t xml:space="preserve">Bryan Leow Man </w:t>
            </w:r>
            <w:proofErr w:type="spellStart"/>
            <w:r w:rsidRPr="00731C18">
              <w:t>Uu</w:t>
            </w:r>
            <w:proofErr w:type="spellEnd"/>
          </w:p>
        </w:tc>
      </w:tr>
    </w:tbl>
    <w:p w14:paraId="70D0A16E"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3525AAA6" w14:textId="77777777" w:rsidTr="00F16A22">
        <w:tc>
          <w:tcPr>
            <w:tcW w:w="1975" w:type="dxa"/>
          </w:tcPr>
          <w:p w14:paraId="0ECDF053" w14:textId="77777777" w:rsidR="00134999" w:rsidRPr="00731C18" w:rsidRDefault="00134999" w:rsidP="00F16A22">
            <w:r w:rsidRPr="00731C18">
              <w:t>Requirement ID</w:t>
            </w:r>
          </w:p>
        </w:tc>
        <w:tc>
          <w:tcPr>
            <w:tcW w:w="2699" w:type="dxa"/>
          </w:tcPr>
          <w:p w14:paraId="0D896145" w14:textId="77777777" w:rsidR="00134999" w:rsidRPr="00731C18" w:rsidRDefault="00134999" w:rsidP="00F16A22">
            <w:pPr>
              <w:rPr>
                <w:rPrChange w:id="50" w:author="" w16du:dateUtc="2025-05-10T10:24:00Z">
                  <w:rPr>
                    <w:rFonts w:ascii="Arial" w:hAnsi="Arial" w:cs="Arial"/>
                    <w:b/>
                    <w:bCs/>
                    <w:sz w:val="22"/>
                    <w:szCs w:val="22"/>
                  </w:rPr>
                </w:rPrChange>
              </w:rPr>
            </w:pPr>
            <w:r w:rsidRPr="00731C18">
              <w:t>REQ_2002</w:t>
            </w:r>
          </w:p>
        </w:tc>
        <w:tc>
          <w:tcPr>
            <w:tcW w:w="2338" w:type="dxa"/>
          </w:tcPr>
          <w:p w14:paraId="6A65419F" w14:textId="77777777" w:rsidR="00134999" w:rsidRPr="00731C18" w:rsidRDefault="00134999" w:rsidP="00F16A22">
            <w:r w:rsidRPr="00731C18">
              <w:t>Version</w:t>
            </w:r>
          </w:p>
        </w:tc>
        <w:tc>
          <w:tcPr>
            <w:tcW w:w="2338" w:type="dxa"/>
          </w:tcPr>
          <w:p w14:paraId="49935B62" w14:textId="77777777" w:rsidR="00134999" w:rsidRPr="00731C18" w:rsidRDefault="00134999" w:rsidP="00F16A22">
            <w:pPr>
              <w:rPr>
                <w:rPrChange w:id="51" w:author="" w16du:dateUtc="2025-05-10T10:24:00Z">
                  <w:rPr>
                    <w:rFonts w:ascii="Arial" w:hAnsi="Arial" w:cs="Arial"/>
                    <w:b/>
                    <w:bCs/>
                    <w:sz w:val="22"/>
                    <w:szCs w:val="22"/>
                  </w:rPr>
                </w:rPrChange>
              </w:rPr>
            </w:pPr>
            <w:r w:rsidRPr="00731C18">
              <w:t>1.0</w:t>
            </w:r>
          </w:p>
        </w:tc>
      </w:tr>
      <w:tr w:rsidR="00134999" w:rsidRPr="00731C18" w14:paraId="51949F14" w14:textId="77777777" w:rsidTr="00F16A22">
        <w:tc>
          <w:tcPr>
            <w:tcW w:w="1975" w:type="dxa"/>
          </w:tcPr>
          <w:p w14:paraId="0110794D" w14:textId="77777777" w:rsidR="00134999" w:rsidRPr="00731C18" w:rsidRDefault="00134999" w:rsidP="00F16A22">
            <w:r w:rsidRPr="00731C18">
              <w:t>Item</w:t>
            </w:r>
          </w:p>
        </w:tc>
        <w:tc>
          <w:tcPr>
            <w:tcW w:w="7375" w:type="dxa"/>
            <w:gridSpan w:val="3"/>
          </w:tcPr>
          <w:p w14:paraId="700A2E06" w14:textId="77777777" w:rsidR="00134999" w:rsidRPr="00731C18" w:rsidRDefault="00134999" w:rsidP="00F16A22">
            <w:pPr>
              <w:rPr>
                <w:rPrChange w:id="52" w:author="" w16du:dateUtc="2025-05-10T10:24:00Z">
                  <w:rPr>
                    <w:rFonts w:ascii="Arial" w:hAnsi="Arial" w:cs="Arial"/>
                    <w:b/>
                    <w:bCs/>
                    <w:sz w:val="22"/>
                    <w:szCs w:val="22"/>
                  </w:rPr>
                </w:rPrChange>
              </w:rPr>
            </w:pPr>
            <w:r w:rsidRPr="00731C18">
              <w:t>Check In button (input)</w:t>
            </w:r>
          </w:p>
        </w:tc>
      </w:tr>
      <w:tr w:rsidR="00134999" w:rsidRPr="00731C18" w14:paraId="40643DDE" w14:textId="77777777" w:rsidTr="00F16A22">
        <w:tc>
          <w:tcPr>
            <w:tcW w:w="1975" w:type="dxa"/>
          </w:tcPr>
          <w:p w14:paraId="4DA7B43B" w14:textId="77777777" w:rsidR="00134999" w:rsidRPr="00731C18" w:rsidRDefault="00134999" w:rsidP="00F16A22">
            <w:r w:rsidRPr="00731C18">
              <w:t>Description</w:t>
            </w:r>
          </w:p>
        </w:tc>
        <w:tc>
          <w:tcPr>
            <w:tcW w:w="7375" w:type="dxa"/>
            <w:gridSpan w:val="3"/>
          </w:tcPr>
          <w:p w14:paraId="35BA1FD7" w14:textId="77777777" w:rsidR="00134999" w:rsidRPr="00731C18" w:rsidRDefault="00134999" w:rsidP="00F16A22">
            <w:pPr>
              <w:rPr>
                <w:rPrChange w:id="53" w:author="" w16du:dateUtc="2025-05-10T10:24:00Z">
                  <w:rPr>
                    <w:rFonts w:ascii="Arial" w:hAnsi="Arial" w:cs="Arial"/>
                    <w:b/>
                    <w:bCs/>
                    <w:sz w:val="22"/>
                    <w:szCs w:val="22"/>
                  </w:rPr>
                </w:rPrChange>
              </w:rPr>
            </w:pPr>
            <w:r w:rsidRPr="00731C18">
              <w:t xml:space="preserve">“Check In” button on menu screen </w:t>
            </w:r>
          </w:p>
        </w:tc>
      </w:tr>
      <w:tr w:rsidR="00134999" w:rsidRPr="00731C18" w14:paraId="5E2575E0" w14:textId="77777777" w:rsidTr="00F16A22">
        <w:tc>
          <w:tcPr>
            <w:tcW w:w="1975" w:type="dxa"/>
          </w:tcPr>
          <w:p w14:paraId="60A6416B" w14:textId="77777777" w:rsidR="00134999" w:rsidRPr="00731C18" w:rsidRDefault="00134999" w:rsidP="00F16A22">
            <w:r w:rsidRPr="00731C18">
              <w:t>Purpose</w:t>
            </w:r>
          </w:p>
        </w:tc>
        <w:tc>
          <w:tcPr>
            <w:tcW w:w="7375" w:type="dxa"/>
            <w:gridSpan w:val="3"/>
          </w:tcPr>
          <w:p w14:paraId="6528828E" w14:textId="77777777" w:rsidR="00134999" w:rsidRPr="00731C18" w:rsidRDefault="00134999" w:rsidP="00F16A22">
            <w:pPr>
              <w:rPr>
                <w:rPrChange w:id="54" w:author="" w16du:dateUtc="2025-05-10T10:24:00Z">
                  <w:rPr>
                    <w:rFonts w:ascii="Arial" w:hAnsi="Arial" w:cs="Arial"/>
                    <w:b/>
                    <w:bCs/>
                    <w:sz w:val="22"/>
                    <w:szCs w:val="22"/>
                  </w:rPr>
                </w:rPrChange>
              </w:rPr>
            </w:pPr>
            <w:r w:rsidRPr="00731C18">
              <w:t>To allow users to check into events they booked tickets for.</w:t>
            </w:r>
          </w:p>
        </w:tc>
      </w:tr>
      <w:tr w:rsidR="00134999" w:rsidRPr="00731C18" w14:paraId="1B2DE6E4" w14:textId="77777777" w:rsidTr="00F16A22">
        <w:tc>
          <w:tcPr>
            <w:tcW w:w="1975" w:type="dxa"/>
          </w:tcPr>
          <w:p w14:paraId="5E27E89E" w14:textId="77777777" w:rsidR="00134999" w:rsidRPr="00731C18" w:rsidRDefault="00134999" w:rsidP="00F16A22">
            <w:r w:rsidRPr="00731C18">
              <w:t>Format</w:t>
            </w:r>
          </w:p>
        </w:tc>
        <w:tc>
          <w:tcPr>
            <w:tcW w:w="2699" w:type="dxa"/>
          </w:tcPr>
          <w:p w14:paraId="3C13D1DC" w14:textId="77777777" w:rsidR="00134999" w:rsidRPr="00731C18" w:rsidRDefault="00134999" w:rsidP="00F16A22">
            <w:pPr>
              <w:rPr>
                <w:rPrChange w:id="55" w:author="" w16du:dateUtc="2025-05-10T10:24:00Z">
                  <w:rPr>
                    <w:rFonts w:ascii="Arial" w:hAnsi="Arial" w:cs="Arial"/>
                    <w:b/>
                    <w:bCs/>
                    <w:sz w:val="22"/>
                    <w:szCs w:val="22"/>
                  </w:rPr>
                </w:rPrChange>
              </w:rPr>
            </w:pPr>
            <w:r w:rsidRPr="00731C18">
              <w:t>Virtual Button</w:t>
            </w:r>
          </w:p>
        </w:tc>
        <w:tc>
          <w:tcPr>
            <w:tcW w:w="2338" w:type="dxa"/>
          </w:tcPr>
          <w:p w14:paraId="5F66C44E" w14:textId="77777777" w:rsidR="00134999" w:rsidRPr="00731C18" w:rsidRDefault="00134999" w:rsidP="00F16A22">
            <w:r w:rsidRPr="00731C18">
              <w:t>Valid Range</w:t>
            </w:r>
          </w:p>
        </w:tc>
        <w:tc>
          <w:tcPr>
            <w:tcW w:w="2338" w:type="dxa"/>
          </w:tcPr>
          <w:p w14:paraId="0485C6F2" w14:textId="77777777" w:rsidR="00134999" w:rsidRPr="00731C18" w:rsidRDefault="00134999" w:rsidP="00F16A22">
            <w:pPr>
              <w:rPr>
                <w:rPrChange w:id="56" w:author="" w16du:dateUtc="2025-05-10T10:24:00Z">
                  <w:rPr>
                    <w:rFonts w:ascii="Arial" w:hAnsi="Arial" w:cs="Arial"/>
                    <w:b/>
                    <w:bCs/>
                    <w:sz w:val="22"/>
                    <w:szCs w:val="22"/>
                  </w:rPr>
                </w:rPrChange>
              </w:rPr>
            </w:pPr>
          </w:p>
        </w:tc>
      </w:tr>
      <w:tr w:rsidR="00134999" w:rsidRPr="00731C18" w14:paraId="3CAB1A9C" w14:textId="77777777" w:rsidTr="00F16A22">
        <w:tc>
          <w:tcPr>
            <w:tcW w:w="1975" w:type="dxa"/>
          </w:tcPr>
          <w:p w14:paraId="4AFF7C6A" w14:textId="77777777" w:rsidR="00134999" w:rsidRPr="00731C18" w:rsidRDefault="00134999" w:rsidP="00F16A22">
            <w:r w:rsidRPr="00731C18">
              <w:t>Related I/O</w:t>
            </w:r>
          </w:p>
        </w:tc>
        <w:tc>
          <w:tcPr>
            <w:tcW w:w="7375" w:type="dxa"/>
            <w:gridSpan w:val="3"/>
          </w:tcPr>
          <w:p w14:paraId="4654C234" w14:textId="77777777" w:rsidR="00134999" w:rsidRPr="00731C18" w:rsidRDefault="00134999" w:rsidP="00F16A22">
            <w:pPr>
              <w:rPr>
                <w:rPrChange w:id="57" w:author="" w16du:dateUtc="2025-05-10T10:24:00Z">
                  <w:rPr>
                    <w:rFonts w:ascii="Arial" w:hAnsi="Arial" w:cs="Arial"/>
                    <w:b/>
                    <w:bCs/>
                    <w:sz w:val="22"/>
                    <w:szCs w:val="22"/>
                  </w:rPr>
                </w:rPrChange>
              </w:rPr>
            </w:pPr>
          </w:p>
        </w:tc>
      </w:tr>
      <w:tr w:rsidR="00134999" w:rsidRPr="00731C18" w14:paraId="1842B21A" w14:textId="77777777" w:rsidTr="00F16A22">
        <w:tc>
          <w:tcPr>
            <w:tcW w:w="1975" w:type="dxa"/>
          </w:tcPr>
          <w:p w14:paraId="0B28A4B9" w14:textId="77777777" w:rsidR="00134999" w:rsidRPr="00731C18" w:rsidRDefault="00134999" w:rsidP="00F16A22">
            <w:r w:rsidRPr="00731C18">
              <w:t>Author</w:t>
            </w:r>
          </w:p>
        </w:tc>
        <w:tc>
          <w:tcPr>
            <w:tcW w:w="7375" w:type="dxa"/>
            <w:gridSpan w:val="3"/>
          </w:tcPr>
          <w:p w14:paraId="3143FCB6" w14:textId="77777777" w:rsidR="00134999" w:rsidRPr="00731C18" w:rsidRDefault="00134999" w:rsidP="00F16A22">
            <w:pPr>
              <w:rPr>
                <w:rPrChange w:id="58" w:author="" w16du:dateUtc="2025-05-10T10:24:00Z">
                  <w:rPr>
                    <w:rFonts w:ascii="Arial" w:hAnsi="Arial" w:cs="Arial"/>
                    <w:b/>
                    <w:bCs/>
                    <w:sz w:val="22"/>
                    <w:szCs w:val="22"/>
                  </w:rPr>
                </w:rPrChange>
              </w:rPr>
            </w:pPr>
            <w:r w:rsidRPr="00731C18">
              <w:t xml:space="preserve">Bryan Leow Man </w:t>
            </w:r>
            <w:proofErr w:type="spellStart"/>
            <w:r w:rsidRPr="00731C18">
              <w:t>Uu</w:t>
            </w:r>
            <w:proofErr w:type="spellEnd"/>
          </w:p>
        </w:tc>
      </w:tr>
    </w:tbl>
    <w:p w14:paraId="51B75D12"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386DE822" w14:textId="77777777" w:rsidTr="00F16A22">
        <w:trPr>
          <w:trHeight w:val="300"/>
        </w:trPr>
        <w:tc>
          <w:tcPr>
            <w:tcW w:w="1975" w:type="dxa"/>
          </w:tcPr>
          <w:p w14:paraId="027A5C47" w14:textId="77777777" w:rsidR="00134999" w:rsidRPr="00731C18" w:rsidRDefault="00134999" w:rsidP="00F16A22">
            <w:r w:rsidRPr="00731C18">
              <w:t>Requirement ID</w:t>
            </w:r>
          </w:p>
        </w:tc>
        <w:tc>
          <w:tcPr>
            <w:tcW w:w="2699" w:type="dxa"/>
          </w:tcPr>
          <w:p w14:paraId="2B32B004" w14:textId="77777777" w:rsidR="00134999" w:rsidRPr="00731C18" w:rsidRDefault="00134999" w:rsidP="00F16A22">
            <w:pPr>
              <w:rPr>
                <w:rPrChange w:id="59" w:author="" w16du:dateUtc="2025-05-10T10:24:00Z">
                  <w:rPr>
                    <w:rFonts w:ascii="Arial" w:hAnsi="Arial" w:cs="Arial"/>
                    <w:b/>
                    <w:bCs/>
                    <w:sz w:val="22"/>
                    <w:szCs w:val="22"/>
                  </w:rPr>
                </w:rPrChange>
              </w:rPr>
            </w:pPr>
            <w:r w:rsidRPr="00731C18">
              <w:t>REQ_2003</w:t>
            </w:r>
          </w:p>
        </w:tc>
        <w:tc>
          <w:tcPr>
            <w:tcW w:w="2338" w:type="dxa"/>
          </w:tcPr>
          <w:p w14:paraId="529740FA" w14:textId="77777777" w:rsidR="00134999" w:rsidRPr="00731C18" w:rsidRDefault="00134999" w:rsidP="00F16A22">
            <w:r w:rsidRPr="00731C18">
              <w:t>Version</w:t>
            </w:r>
          </w:p>
        </w:tc>
        <w:tc>
          <w:tcPr>
            <w:tcW w:w="2338" w:type="dxa"/>
          </w:tcPr>
          <w:p w14:paraId="0FA49828" w14:textId="77777777" w:rsidR="00134999" w:rsidRPr="00731C18" w:rsidRDefault="00134999" w:rsidP="00F16A22">
            <w:pPr>
              <w:rPr>
                <w:rPrChange w:id="60" w:author="" w16du:dateUtc="2025-05-10T10:24:00Z">
                  <w:rPr>
                    <w:rFonts w:ascii="Arial" w:hAnsi="Arial" w:cs="Arial"/>
                    <w:b/>
                    <w:bCs/>
                    <w:sz w:val="22"/>
                    <w:szCs w:val="22"/>
                  </w:rPr>
                </w:rPrChange>
              </w:rPr>
            </w:pPr>
            <w:r w:rsidRPr="00731C18">
              <w:t>1.0</w:t>
            </w:r>
          </w:p>
        </w:tc>
      </w:tr>
      <w:tr w:rsidR="00134999" w:rsidRPr="00731C18" w14:paraId="74568891" w14:textId="77777777" w:rsidTr="00F16A22">
        <w:trPr>
          <w:trHeight w:val="300"/>
        </w:trPr>
        <w:tc>
          <w:tcPr>
            <w:tcW w:w="1975" w:type="dxa"/>
          </w:tcPr>
          <w:p w14:paraId="6B6F43A1" w14:textId="77777777" w:rsidR="00134999" w:rsidRPr="00731C18" w:rsidRDefault="00134999" w:rsidP="00F16A22">
            <w:r w:rsidRPr="00731C18">
              <w:t>Item</w:t>
            </w:r>
          </w:p>
        </w:tc>
        <w:tc>
          <w:tcPr>
            <w:tcW w:w="7375" w:type="dxa"/>
            <w:gridSpan w:val="3"/>
          </w:tcPr>
          <w:p w14:paraId="26826B2E" w14:textId="77777777" w:rsidR="00134999" w:rsidRPr="00731C18" w:rsidRDefault="00134999" w:rsidP="00F16A22">
            <w:pPr>
              <w:rPr>
                <w:rPrChange w:id="61" w:author="" w16du:dateUtc="2025-05-10T10:24:00Z">
                  <w:rPr>
                    <w:rFonts w:ascii="Arial" w:hAnsi="Arial" w:cs="Arial"/>
                    <w:b/>
                    <w:bCs/>
                    <w:sz w:val="22"/>
                    <w:szCs w:val="22"/>
                  </w:rPr>
                </w:rPrChange>
              </w:rPr>
            </w:pPr>
            <w:r w:rsidRPr="00731C18">
              <w:t>Book Ticket button (input)</w:t>
            </w:r>
          </w:p>
        </w:tc>
      </w:tr>
      <w:tr w:rsidR="00134999" w:rsidRPr="00731C18" w14:paraId="22B97E53" w14:textId="77777777" w:rsidTr="00F16A22">
        <w:trPr>
          <w:trHeight w:val="300"/>
        </w:trPr>
        <w:tc>
          <w:tcPr>
            <w:tcW w:w="1975" w:type="dxa"/>
          </w:tcPr>
          <w:p w14:paraId="36C2201B" w14:textId="77777777" w:rsidR="00134999" w:rsidRPr="00731C18" w:rsidRDefault="00134999" w:rsidP="00F16A22">
            <w:r w:rsidRPr="00731C18">
              <w:t>Description</w:t>
            </w:r>
          </w:p>
        </w:tc>
        <w:tc>
          <w:tcPr>
            <w:tcW w:w="7375" w:type="dxa"/>
            <w:gridSpan w:val="3"/>
          </w:tcPr>
          <w:p w14:paraId="50568858" w14:textId="77777777" w:rsidR="00134999" w:rsidRPr="00731C18" w:rsidRDefault="00134999" w:rsidP="00F16A22">
            <w:pPr>
              <w:rPr>
                <w:rPrChange w:id="62" w:author="" w16du:dateUtc="2025-05-10T10:24:00Z">
                  <w:rPr>
                    <w:rFonts w:ascii="Arial" w:hAnsi="Arial" w:cs="Arial"/>
                    <w:b/>
                    <w:bCs/>
                    <w:sz w:val="22"/>
                    <w:szCs w:val="22"/>
                  </w:rPr>
                </w:rPrChange>
              </w:rPr>
            </w:pPr>
            <w:r w:rsidRPr="00731C18">
              <w:t xml:space="preserve">“Book Ticket” button on menu screen </w:t>
            </w:r>
          </w:p>
        </w:tc>
      </w:tr>
      <w:tr w:rsidR="00134999" w:rsidRPr="00731C18" w14:paraId="0D1B7E82" w14:textId="77777777" w:rsidTr="00F16A22">
        <w:trPr>
          <w:trHeight w:val="300"/>
        </w:trPr>
        <w:tc>
          <w:tcPr>
            <w:tcW w:w="1975" w:type="dxa"/>
          </w:tcPr>
          <w:p w14:paraId="412FEE46" w14:textId="77777777" w:rsidR="00134999" w:rsidRPr="00731C18" w:rsidRDefault="00134999" w:rsidP="00F16A22">
            <w:r w:rsidRPr="00731C18">
              <w:t>Purpose</w:t>
            </w:r>
          </w:p>
        </w:tc>
        <w:tc>
          <w:tcPr>
            <w:tcW w:w="7375" w:type="dxa"/>
            <w:gridSpan w:val="3"/>
          </w:tcPr>
          <w:p w14:paraId="66D4CF24" w14:textId="77777777" w:rsidR="00134999" w:rsidRPr="00731C18" w:rsidRDefault="00134999" w:rsidP="00F16A22">
            <w:pPr>
              <w:rPr>
                <w:rPrChange w:id="63" w:author="" w16du:dateUtc="2025-05-10T10:24:00Z">
                  <w:rPr>
                    <w:rFonts w:ascii="Arial" w:hAnsi="Arial" w:cs="Arial"/>
                    <w:b/>
                    <w:bCs/>
                    <w:sz w:val="22"/>
                    <w:szCs w:val="22"/>
                  </w:rPr>
                </w:rPrChange>
              </w:rPr>
            </w:pPr>
            <w:r w:rsidRPr="00731C18">
              <w:t>To allow users to book tickets to events they are interested in</w:t>
            </w:r>
          </w:p>
        </w:tc>
      </w:tr>
      <w:tr w:rsidR="00134999" w:rsidRPr="00731C18" w14:paraId="318951BD" w14:textId="77777777" w:rsidTr="00F16A22">
        <w:trPr>
          <w:trHeight w:val="300"/>
        </w:trPr>
        <w:tc>
          <w:tcPr>
            <w:tcW w:w="1975" w:type="dxa"/>
          </w:tcPr>
          <w:p w14:paraId="72D10050" w14:textId="77777777" w:rsidR="00134999" w:rsidRPr="00731C18" w:rsidRDefault="00134999" w:rsidP="00F16A22">
            <w:r w:rsidRPr="00731C18">
              <w:t>Format</w:t>
            </w:r>
          </w:p>
        </w:tc>
        <w:tc>
          <w:tcPr>
            <w:tcW w:w="2699" w:type="dxa"/>
          </w:tcPr>
          <w:p w14:paraId="5705FB04" w14:textId="77777777" w:rsidR="00134999" w:rsidRPr="00731C18" w:rsidRDefault="00134999" w:rsidP="00F16A22">
            <w:pPr>
              <w:rPr>
                <w:rPrChange w:id="64" w:author="" w16du:dateUtc="2025-05-10T10:24:00Z">
                  <w:rPr>
                    <w:rFonts w:ascii="Arial" w:hAnsi="Arial" w:cs="Arial"/>
                    <w:b/>
                    <w:bCs/>
                    <w:sz w:val="22"/>
                    <w:szCs w:val="22"/>
                  </w:rPr>
                </w:rPrChange>
              </w:rPr>
            </w:pPr>
            <w:r w:rsidRPr="00731C18">
              <w:t>Virtual Button</w:t>
            </w:r>
          </w:p>
        </w:tc>
        <w:tc>
          <w:tcPr>
            <w:tcW w:w="2338" w:type="dxa"/>
          </w:tcPr>
          <w:p w14:paraId="1B7BAF55" w14:textId="77777777" w:rsidR="00134999" w:rsidRPr="00731C18" w:rsidRDefault="00134999" w:rsidP="00F16A22">
            <w:r w:rsidRPr="00731C18">
              <w:t>Valid Range</w:t>
            </w:r>
          </w:p>
        </w:tc>
        <w:tc>
          <w:tcPr>
            <w:tcW w:w="2338" w:type="dxa"/>
          </w:tcPr>
          <w:p w14:paraId="7302126A" w14:textId="77777777" w:rsidR="00134999" w:rsidRPr="00731C18" w:rsidRDefault="00134999" w:rsidP="00F16A22">
            <w:pPr>
              <w:rPr>
                <w:rPrChange w:id="65" w:author="" w16du:dateUtc="2025-05-10T10:24:00Z">
                  <w:rPr>
                    <w:rFonts w:ascii="Arial" w:hAnsi="Arial" w:cs="Arial"/>
                    <w:b/>
                    <w:bCs/>
                    <w:sz w:val="22"/>
                    <w:szCs w:val="22"/>
                  </w:rPr>
                </w:rPrChange>
              </w:rPr>
            </w:pPr>
          </w:p>
        </w:tc>
      </w:tr>
      <w:tr w:rsidR="00134999" w:rsidRPr="00731C18" w14:paraId="17C22C34" w14:textId="77777777" w:rsidTr="00F16A22">
        <w:trPr>
          <w:trHeight w:val="300"/>
        </w:trPr>
        <w:tc>
          <w:tcPr>
            <w:tcW w:w="1975" w:type="dxa"/>
          </w:tcPr>
          <w:p w14:paraId="7C11826B" w14:textId="77777777" w:rsidR="00134999" w:rsidRPr="00731C18" w:rsidRDefault="00134999" w:rsidP="00F16A22">
            <w:r w:rsidRPr="00731C18">
              <w:t>Related I/O</w:t>
            </w:r>
          </w:p>
        </w:tc>
        <w:tc>
          <w:tcPr>
            <w:tcW w:w="7375" w:type="dxa"/>
            <w:gridSpan w:val="3"/>
          </w:tcPr>
          <w:p w14:paraId="46C53D01" w14:textId="77777777" w:rsidR="00134999" w:rsidRPr="00731C18" w:rsidRDefault="00134999" w:rsidP="00F16A22">
            <w:pPr>
              <w:rPr>
                <w:rPrChange w:id="66" w:author="" w16du:dateUtc="2025-05-10T10:24:00Z">
                  <w:rPr>
                    <w:rFonts w:ascii="Arial" w:hAnsi="Arial" w:cs="Arial"/>
                    <w:b/>
                    <w:bCs/>
                    <w:sz w:val="22"/>
                    <w:szCs w:val="22"/>
                  </w:rPr>
                </w:rPrChange>
              </w:rPr>
            </w:pPr>
          </w:p>
        </w:tc>
      </w:tr>
      <w:tr w:rsidR="00134999" w:rsidRPr="00731C18" w14:paraId="66F131B9" w14:textId="77777777" w:rsidTr="00F16A22">
        <w:trPr>
          <w:trHeight w:val="300"/>
        </w:trPr>
        <w:tc>
          <w:tcPr>
            <w:tcW w:w="1975" w:type="dxa"/>
          </w:tcPr>
          <w:p w14:paraId="0F267C65" w14:textId="77777777" w:rsidR="00134999" w:rsidRPr="00731C18" w:rsidRDefault="00134999" w:rsidP="00F16A22">
            <w:r w:rsidRPr="00731C18">
              <w:t>Author</w:t>
            </w:r>
          </w:p>
        </w:tc>
        <w:tc>
          <w:tcPr>
            <w:tcW w:w="7375" w:type="dxa"/>
            <w:gridSpan w:val="3"/>
          </w:tcPr>
          <w:p w14:paraId="527ED654" w14:textId="77777777" w:rsidR="00134999" w:rsidRPr="00731C18" w:rsidRDefault="00134999" w:rsidP="00F16A22">
            <w:pPr>
              <w:rPr>
                <w:rPrChange w:id="67" w:author="" w16du:dateUtc="2025-05-10T10:24:00Z">
                  <w:rPr>
                    <w:rFonts w:ascii="Arial" w:hAnsi="Arial" w:cs="Arial"/>
                    <w:b/>
                    <w:bCs/>
                    <w:sz w:val="22"/>
                    <w:szCs w:val="22"/>
                  </w:rPr>
                </w:rPrChange>
              </w:rPr>
            </w:pPr>
            <w:r w:rsidRPr="00731C18">
              <w:t xml:space="preserve">Bryan Leow Man </w:t>
            </w:r>
            <w:proofErr w:type="spellStart"/>
            <w:r w:rsidRPr="00731C18">
              <w:t>Uu</w:t>
            </w:r>
            <w:proofErr w:type="spellEnd"/>
          </w:p>
        </w:tc>
      </w:tr>
    </w:tbl>
    <w:p w14:paraId="4E0D84E9"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593DAFF9" w14:textId="77777777" w:rsidTr="00F16A22">
        <w:tc>
          <w:tcPr>
            <w:tcW w:w="1975" w:type="dxa"/>
          </w:tcPr>
          <w:p w14:paraId="77B0BE66" w14:textId="77777777" w:rsidR="00134999" w:rsidRPr="00731C18" w:rsidRDefault="00134999" w:rsidP="00F16A22">
            <w:r w:rsidRPr="00731C18">
              <w:t>Requirement ID</w:t>
            </w:r>
          </w:p>
        </w:tc>
        <w:tc>
          <w:tcPr>
            <w:tcW w:w="2699" w:type="dxa"/>
          </w:tcPr>
          <w:p w14:paraId="52855480" w14:textId="77777777" w:rsidR="00134999" w:rsidRPr="00731C18" w:rsidRDefault="00134999" w:rsidP="00F16A22">
            <w:pPr>
              <w:rPr>
                <w:rPrChange w:id="68" w:author="" w16du:dateUtc="2025-05-10T10:24:00Z">
                  <w:rPr>
                    <w:rFonts w:ascii="Arial" w:hAnsi="Arial" w:cs="Arial"/>
                    <w:b/>
                    <w:bCs/>
                    <w:sz w:val="22"/>
                    <w:szCs w:val="22"/>
                  </w:rPr>
                </w:rPrChange>
              </w:rPr>
            </w:pPr>
            <w:r w:rsidRPr="00731C18">
              <w:t>REQ_2004</w:t>
            </w:r>
          </w:p>
        </w:tc>
        <w:tc>
          <w:tcPr>
            <w:tcW w:w="2338" w:type="dxa"/>
          </w:tcPr>
          <w:p w14:paraId="60079FAB" w14:textId="77777777" w:rsidR="00134999" w:rsidRPr="00731C18" w:rsidRDefault="00134999" w:rsidP="00F16A22">
            <w:r w:rsidRPr="00731C18">
              <w:t>Version</w:t>
            </w:r>
          </w:p>
        </w:tc>
        <w:tc>
          <w:tcPr>
            <w:tcW w:w="2338" w:type="dxa"/>
          </w:tcPr>
          <w:p w14:paraId="1F8555EA" w14:textId="77777777" w:rsidR="00134999" w:rsidRPr="00731C18" w:rsidRDefault="00134999" w:rsidP="00F16A22">
            <w:pPr>
              <w:rPr>
                <w:rPrChange w:id="69" w:author="" w16du:dateUtc="2025-05-10T10:24:00Z">
                  <w:rPr>
                    <w:rFonts w:ascii="Arial" w:hAnsi="Arial" w:cs="Arial"/>
                    <w:b/>
                    <w:bCs/>
                    <w:sz w:val="22"/>
                    <w:szCs w:val="22"/>
                  </w:rPr>
                </w:rPrChange>
              </w:rPr>
            </w:pPr>
            <w:r w:rsidRPr="00731C18">
              <w:t>1.0</w:t>
            </w:r>
          </w:p>
        </w:tc>
      </w:tr>
      <w:tr w:rsidR="00134999" w:rsidRPr="00731C18" w14:paraId="409A3369" w14:textId="77777777" w:rsidTr="00F16A22">
        <w:tc>
          <w:tcPr>
            <w:tcW w:w="1975" w:type="dxa"/>
          </w:tcPr>
          <w:p w14:paraId="2E94C59D" w14:textId="77777777" w:rsidR="00134999" w:rsidRPr="00731C18" w:rsidRDefault="00134999" w:rsidP="00F16A22">
            <w:r w:rsidRPr="00731C18">
              <w:t>Item</w:t>
            </w:r>
          </w:p>
        </w:tc>
        <w:tc>
          <w:tcPr>
            <w:tcW w:w="7375" w:type="dxa"/>
            <w:gridSpan w:val="3"/>
          </w:tcPr>
          <w:p w14:paraId="1C6DEFEE" w14:textId="77777777" w:rsidR="00134999" w:rsidRPr="00731C18" w:rsidRDefault="00134999" w:rsidP="00F16A22">
            <w:pPr>
              <w:rPr>
                <w:rPrChange w:id="70" w:author="" w16du:dateUtc="2025-05-10T10:24:00Z">
                  <w:rPr>
                    <w:rFonts w:ascii="Arial" w:hAnsi="Arial" w:cs="Arial"/>
                    <w:b/>
                    <w:bCs/>
                    <w:sz w:val="22"/>
                    <w:szCs w:val="22"/>
                  </w:rPr>
                </w:rPrChange>
              </w:rPr>
            </w:pPr>
            <w:r w:rsidRPr="00731C18">
              <w:t>Campus Events button (input)</w:t>
            </w:r>
          </w:p>
        </w:tc>
      </w:tr>
      <w:tr w:rsidR="00134999" w:rsidRPr="00731C18" w14:paraId="12120722" w14:textId="77777777" w:rsidTr="00F16A22">
        <w:tc>
          <w:tcPr>
            <w:tcW w:w="1975" w:type="dxa"/>
          </w:tcPr>
          <w:p w14:paraId="76B31497" w14:textId="77777777" w:rsidR="00134999" w:rsidRPr="00731C18" w:rsidRDefault="00134999" w:rsidP="00F16A22">
            <w:r w:rsidRPr="00731C18">
              <w:t>Description</w:t>
            </w:r>
          </w:p>
        </w:tc>
        <w:tc>
          <w:tcPr>
            <w:tcW w:w="7375" w:type="dxa"/>
            <w:gridSpan w:val="3"/>
          </w:tcPr>
          <w:p w14:paraId="4F29CFB4" w14:textId="77777777" w:rsidR="00134999" w:rsidRPr="00731C18" w:rsidRDefault="00134999" w:rsidP="00F16A22">
            <w:pPr>
              <w:rPr>
                <w:rPrChange w:id="71" w:author="" w16du:dateUtc="2025-05-10T10:24:00Z">
                  <w:rPr>
                    <w:rFonts w:ascii="Arial" w:hAnsi="Arial" w:cs="Arial"/>
                    <w:b/>
                    <w:bCs/>
                    <w:sz w:val="22"/>
                    <w:szCs w:val="22"/>
                  </w:rPr>
                </w:rPrChange>
              </w:rPr>
            </w:pPr>
            <w:r w:rsidRPr="00731C18">
              <w:t xml:space="preserve">“Campus Events” button on menu screen </w:t>
            </w:r>
          </w:p>
        </w:tc>
      </w:tr>
      <w:tr w:rsidR="00134999" w:rsidRPr="00731C18" w14:paraId="539A352F" w14:textId="77777777" w:rsidTr="00F16A22">
        <w:tc>
          <w:tcPr>
            <w:tcW w:w="1975" w:type="dxa"/>
          </w:tcPr>
          <w:p w14:paraId="58A8558D" w14:textId="77777777" w:rsidR="00134999" w:rsidRPr="00731C18" w:rsidRDefault="00134999" w:rsidP="00F16A22">
            <w:r w:rsidRPr="00731C18">
              <w:t>Purpose</w:t>
            </w:r>
          </w:p>
        </w:tc>
        <w:tc>
          <w:tcPr>
            <w:tcW w:w="7375" w:type="dxa"/>
            <w:gridSpan w:val="3"/>
          </w:tcPr>
          <w:p w14:paraId="4CE6F6E3" w14:textId="77777777" w:rsidR="00134999" w:rsidRPr="00731C18" w:rsidRDefault="00134999" w:rsidP="00F16A22">
            <w:pPr>
              <w:rPr>
                <w:rPrChange w:id="72" w:author="" w16du:dateUtc="2025-05-10T10:24:00Z">
                  <w:rPr>
                    <w:rFonts w:ascii="Arial" w:hAnsi="Arial" w:cs="Arial"/>
                    <w:b/>
                    <w:bCs/>
                    <w:sz w:val="22"/>
                    <w:szCs w:val="22"/>
                  </w:rPr>
                </w:rPrChange>
              </w:rPr>
            </w:pPr>
            <w:r w:rsidRPr="00731C18">
              <w:t>To allow users to view past, current and future campus events.</w:t>
            </w:r>
          </w:p>
        </w:tc>
      </w:tr>
      <w:tr w:rsidR="00134999" w:rsidRPr="00731C18" w14:paraId="74831CF9" w14:textId="77777777" w:rsidTr="00F16A22">
        <w:tc>
          <w:tcPr>
            <w:tcW w:w="1975" w:type="dxa"/>
          </w:tcPr>
          <w:p w14:paraId="5DF73A4B" w14:textId="77777777" w:rsidR="00134999" w:rsidRPr="00731C18" w:rsidRDefault="00134999" w:rsidP="00F16A22">
            <w:r w:rsidRPr="00731C18">
              <w:t>Format</w:t>
            </w:r>
          </w:p>
        </w:tc>
        <w:tc>
          <w:tcPr>
            <w:tcW w:w="2699" w:type="dxa"/>
          </w:tcPr>
          <w:p w14:paraId="70843080" w14:textId="77777777" w:rsidR="00134999" w:rsidRPr="00731C18" w:rsidRDefault="00134999" w:rsidP="00F16A22">
            <w:pPr>
              <w:rPr>
                <w:rPrChange w:id="73" w:author="" w16du:dateUtc="2025-05-10T10:24:00Z">
                  <w:rPr>
                    <w:rFonts w:ascii="Arial" w:hAnsi="Arial" w:cs="Arial"/>
                    <w:b/>
                    <w:bCs/>
                    <w:sz w:val="22"/>
                    <w:szCs w:val="22"/>
                  </w:rPr>
                </w:rPrChange>
              </w:rPr>
            </w:pPr>
            <w:r w:rsidRPr="00731C18">
              <w:t>Virtual Button</w:t>
            </w:r>
          </w:p>
        </w:tc>
        <w:tc>
          <w:tcPr>
            <w:tcW w:w="2338" w:type="dxa"/>
          </w:tcPr>
          <w:p w14:paraId="1A4595DD" w14:textId="77777777" w:rsidR="00134999" w:rsidRPr="00731C18" w:rsidRDefault="00134999" w:rsidP="00F16A22">
            <w:r w:rsidRPr="00731C18">
              <w:t>Valid Range</w:t>
            </w:r>
          </w:p>
        </w:tc>
        <w:tc>
          <w:tcPr>
            <w:tcW w:w="2338" w:type="dxa"/>
          </w:tcPr>
          <w:p w14:paraId="7A930065" w14:textId="77777777" w:rsidR="00134999" w:rsidRPr="00731C18" w:rsidRDefault="00134999" w:rsidP="00F16A22">
            <w:pPr>
              <w:rPr>
                <w:rPrChange w:id="74" w:author="" w16du:dateUtc="2025-05-10T10:24:00Z">
                  <w:rPr>
                    <w:rFonts w:ascii="Arial" w:hAnsi="Arial" w:cs="Arial"/>
                    <w:b/>
                    <w:bCs/>
                    <w:sz w:val="22"/>
                    <w:szCs w:val="22"/>
                  </w:rPr>
                </w:rPrChange>
              </w:rPr>
            </w:pPr>
          </w:p>
        </w:tc>
      </w:tr>
      <w:tr w:rsidR="00134999" w:rsidRPr="00731C18" w14:paraId="0A34F1EE" w14:textId="77777777" w:rsidTr="00F16A22">
        <w:tc>
          <w:tcPr>
            <w:tcW w:w="1975" w:type="dxa"/>
          </w:tcPr>
          <w:p w14:paraId="64FB6714" w14:textId="77777777" w:rsidR="00134999" w:rsidRPr="00731C18" w:rsidRDefault="00134999" w:rsidP="00F16A22">
            <w:r w:rsidRPr="00731C18">
              <w:t>Related I/O</w:t>
            </w:r>
          </w:p>
        </w:tc>
        <w:tc>
          <w:tcPr>
            <w:tcW w:w="7375" w:type="dxa"/>
            <w:gridSpan w:val="3"/>
          </w:tcPr>
          <w:p w14:paraId="1BAE5664" w14:textId="77777777" w:rsidR="00134999" w:rsidRPr="00731C18" w:rsidRDefault="00134999" w:rsidP="00F16A22">
            <w:pPr>
              <w:rPr>
                <w:rPrChange w:id="75" w:author="" w16du:dateUtc="2025-05-10T10:24:00Z">
                  <w:rPr>
                    <w:rFonts w:ascii="Arial" w:hAnsi="Arial" w:cs="Arial"/>
                    <w:b/>
                    <w:bCs/>
                    <w:sz w:val="22"/>
                    <w:szCs w:val="22"/>
                  </w:rPr>
                </w:rPrChange>
              </w:rPr>
            </w:pPr>
          </w:p>
        </w:tc>
      </w:tr>
      <w:tr w:rsidR="00134999" w:rsidRPr="00731C18" w14:paraId="412E0BC7" w14:textId="77777777" w:rsidTr="00F16A22">
        <w:tc>
          <w:tcPr>
            <w:tcW w:w="1975" w:type="dxa"/>
          </w:tcPr>
          <w:p w14:paraId="2C31E265" w14:textId="77777777" w:rsidR="00134999" w:rsidRPr="00731C18" w:rsidRDefault="00134999" w:rsidP="00F16A22">
            <w:r w:rsidRPr="00731C18">
              <w:t>Author</w:t>
            </w:r>
          </w:p>
        </w:tc>
        <w:tc>
          <w:tcPr>
            <w:tcW w:w="7375" w:type="dxa"/>
            <w:gridSpan w:val="3"/>
          </w:tcPr>
          <w:p w14:paraId="10C7199B" w14:textId="77777777" w:rsidR="00134999" w:rsidRPr="00731C18" w:rsidRDefault="00134999" w:rsidP="00F16A22">
            <w:pPr>
              <w:rPr>
                <w:rPrChange w:id="76" w:author="" w16du:dateUtc="2025-05-10T10:24:00Z">
                  <w:rPr>
                    <w:rFonts w:ascii="Arial" w:hAnsi="Arial" w:cs="Arial"/>
                    <w:b/>
                    <w:bCs/>
                    <w:sz w:val="22"/>
                    <w:szCs w:val="22"/>
                  </w:rPr>
                </w:rPrChange>
              </w:rPr>
            </w:pPr>
            <w:r w:rsidRPr="00731C18">
              <w:t xml:space="preserve">Bryan Leow Man </w:t>
            </w:r>
            <w:proofErr w:type="spellStart"/>
            <w:r w:rsidRPr="00731C18">
              <w:t>Uu</w:t>
            </w:r>
            <w:proofErr w:type="spellEnd"/>
          </w:p>
        </w:tc>
      </w:tr>
    </w:tbl>
    <w:p w14:paraId="1E869B2D" w14:textId="263D6911" w:rsidR="00DB392B" w:rsidRDefault="00DB392B" w:rsidP="00134999"/>
    <w:p w14:paraId="1CF4810D" w14:textId="77777777" w:rsidR="00DB392B" w:rsidRDefault="00DB392B">
      <w:r>
        <w:br w:type="page"/>
      </w:r>
    </w:p>
    <w:p w14:paraId="05298E1C"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3BBBB069" w14:textId="77777777" w:rsidTr="00F16A22">
        <w:tc>
          <w:tcPr>
            <w:tcW w:w="1975" w:type="dxa"/>
          </w:tcPr>
          <w:p w14:paraId="2CFBC492" w14:textId="77777777" w:rsidR="00134999" w:rsidRPr="00731C18" w:rsidRDefault="00134999" w:rsidP="00F16A22">
            <w:r w:rsidRPr="00731C18">
              <w:t>Requirement ID</w:t>
            </w:r>
          </w:p>
        </w:tc>
        <w:tc>
          <w:tcPr>
            <w:tcW w:w="2699" w:type="dxa"/>
          </w:tcPr>
          <w:p w14:paraId="51B0E9DB" w14:textId="77777777" w:rsidR="00134999" w:rsidRPr="00731C18" w:rsidRDefault="00134999" w:rsidP="00F16A22">
            <w:pPr>
              <w:rPr>
                <w:rPrChange w:id="77" w:author="" w16du:dateUtc="2025-05-10T10:24:00Z">
                  <w:rPr>
                    <w:rFonts w:ascii="Arial" w:hAnsi="Arial" w:cs="Arial"/>
                    <w:b/>
                    <w:bCs/>
                    <w:sz w:val="22"/>
                    <w:szCs w:val="22"/>
                  </w:rPr>
                </w:rPrChange>
              </w:rPr>
            </w:pPr>
            <w:r w:rsidRPr="00731C18">
              <w:t>REQ_2005</w:t>
            </w:r>
          </w:p>
        </w:tc>
        <w:tc>
          <w:tcPr>
            <w:tcW w:w="2338" w:type="dxa"/>
          </w:tcPr>
          <w:p w14:paraId="0B086814" w14:textId="77777777" w:rsidR="00134999" w:rsidRPr="00731C18" w:rsidRDefault="00134999" w:rsidP="00F16A22">
            <w:r w:rsidRPr="00731C18">
              <w:t>Version</w:t>
            </w:r>
          </w:p>
        </w:tc>
        <w:tc>
          <w:tcPr>
            <w:tcW w:w="2338" w:type="dxa"/>
          </w:tcPr>
          <w:p w14:paraId="5C8D81DC" w14:textId="77777777" w:rsidR="00134999" w:rsidRPr="00731C18" w:rsidRDefault="00134999" w:rsidP="00F16A22">
            <w:pPr>
              <w:rPr>
                <w:rPrChange w:id="78" w:author="" w16du:dateUtc="2025-05-10T10:24:00Z">
                  <w:rPr>
                    <w:rFonts w:ascii="Arial" w:hAnsi="Arial" w:cs="Arial"/>
                    <w:b/>
                    <w:bCs/>
                    <w:sz w:val="22"/>
                    <w:szCs w:val="22"/>
                  </w:rPr>
                </w:rPrChange>
              </w:rPr>
            </w:pPr>
            <w:r w:rsidRPr="00731C18">
              <w:t>1.0</w:t>
            </w:r>
          </w:p>
        </w:tc>
      </w:tr>
      <w:tr w:rsidR="00134999" w:rsidRPr="00731C18" w14:paraId="18A7E1DF" w14:textId="77777777" w:rsidTr="00F16A22">
        <w:tc>
          <w:tcPr>
            <w:tcW w:w="1975" w:type="dxa"/>
          </w:tcPr>
          <w:p w14:paraId="2A6B7DAB" w14:textId="77777777" w:rsidR="00134999" w:rsidRPr="00731C18" w:rsidRDefault="00134999" w:rsidP="00F16A22">
            <w:r w:rsidRPr="00731C18">
              <w:t>Item</w:t>
            </w:r>
          </w:p>
        </w:tc>
        <w:tc>
          <w:tcPr>
            <w:tcW w:w="7375" w:type="dxa"/>
            <w:gridSpan w:val="3"/>
          </w:tcPr>
          <w:p w14:paraId="78C0D492" w14:textId="77777777" w:rsidR="00134999" w:rsidRPr="00731C18" w:rsidRDefault="00134999" w:rsidP="00F16A22">
            <w:pPr>
              <w:rPr>
                <w:rPrChange w:id="79" w:author="" w16du:dateUtc="2025-05-10T10:24:00Z">
                  <w:rPr>
                    <w:rFonts w:ascii="Arial" w:hAnsi="Arial" w:cs="Arial"/>
                    <w:b/>
                    <w:bCs/>
                    <w:sz w:val="22"/>
                    <w:szCs w:val="22"/>
                  </w:rPr>
                </w:rPrChange>
              </w:rPr>
            </w:pPr>
            <w:r w:rsidRPr="00731C18">
              <w:t>My Tickets button (input)</w:t>
            </w:r>
          </w:p>
        </w:tc>
      </w:tr>
      <w:tr w:rsidR="00134999" w:rsidRPr="00731C18" w14:paraId="1EC9E09F" w14:textId="77777777" w:rsidTr="00F16A22">
        <w:tc>
          <w:tcPr>
            <w:tcW w:w="1975" w:type="dxa"/>
          </w:tcPr>
          <w:p w14:paraId="7B90F329" w14:textId="77777777" w:rsidR="00134999" w:rsidRPr="00731C18" w:rsidRDefault="00134999" w:rsidP="00F16A22">
            <w:r w:rsidRPr="00731C18">
              <w:t>Description</w:t>
            </w:r>
          </w:p>
        </w:tc>
        <w:tc>
          <w:tcPr>
            <w:tcW w:w="7375" w:type="dxa"/>
            <w:gridSpan w:val="3"/>
          </w:tcPr>
          <w:p w14:paraId="02CD7338" w14:textId="77777777" w:rsidR="00134999" w:rsidRPr="00731C18" w:rsidRDefault="00134999" w:rsidP="00F16A22">
            <w:pPr>
              <w:rPr>
                <w:rPrChange w:id="80" w:author="" w16du:dateUtc="2025-05-10T10:24:00Z">
                  <w:rPr>
                    <w:rFonts w:ascii="Arial" w:hAnsi="Arial" w:cs="Arial"/>
                    <w:b/>
                    <w:bCs/>
                    <w:sz w:val="22"/>
                    <w:szCs w:val="22"/>
                  </w:rPr>
                </w:rPrChange>
              </w:rPr>
            </w:pPr>
            <w:r w:rsidRPr="00731C18">
              <w:t xml:space="preserve">“My Tickets” button on menu screen </w:t>
            </w:r>
          </w:p>
        </w:tc>
      </w:tr>
      <w:tr w:rsidR="00134999" w:rsidRPr="00731C18" w14:paraId="77E2A2DD" w14:textId="77777777" w:rsidTr="00F16A22">
        <w:tc>
          <w:tcPr>
            <w:tcW w:w="1975" w:type="dxa"/>
          </w:tcPr>
          <w:p w14:paraId="41BAECDC" w14:textId="77777777" w:rsidR="00134999" w:rsidRPr="00731C18" w:rsidRDefault="00134999" w:rsidP="00F16A22">
            <w:r w:rsidRPr="00731C18">
              <w:t>Purpose</w:t>
            </w:r>
          </w:p>
        </w:tc>
        <w:tc>
          <w:tcPr>
            <w:tcW w:w="7375" w:type="dxa"/>
            <w:gridSpan w:val="3"/>
          </w:tcPr>
          <w:p w14:paraId="3B1D8E23" w14:textId="77777777" w:rsidR="00134999" w:rsidRPr="00731C18" w:rsidRDefault="00134999" w:rsidP="00F16A22">
            <w:pPr>
              <w:rPr>
                <w:rPrChange w:id="81" w:author="" w16du:dateUtc="2025-05-10T10:24:00Z">
                  <w:rPr>
                    <w:rFonts w:ascii="Arial" w:hAnsi="Arial" w:cs="Arial"/>
                    <w:b/>
                    <w:bCs/>
                    <w:sz w:val="22"/>
                    <w:szCs w:val="22"/>
                  </w:rPr>
                </w:rPrChange>
              </w:rPr>
            </w:pPr>
            <w:r w:rsidRPr="00731C18">
              <w:t>To allow users to view tickets that they booked.</w:t>
            </w:r>
          </w:p>
        </w:tc>
      </w:tr>
      <w:tr w:rsidR="00134999" w:rsidRPr="00731C18" w14:paraId="6D33B177" w14:textId="77777777" w:rsidTr="00F16A22">
        <w:tc>
          <w:tcPr>
            <w:tcW w:w="1975" w:type="dxa"/>
          </w:tcPr>
          <w:p w14:paraId="4C8EE36F" w14:textId="77777777" w:rsidR="00134999" w:rsidRPr="00731C18" w:rsidRDefault="00134999" w:rsidP="00F16A22">
            <w:r w:rsidRPr="00731C18">
              <w:t>Format</w:t>
            </w:r>
          </w:p>
        </w:tc>
        <w:tc>
          <w:tcPr>
            <w:tcW w:w="2699" w:type="dxa"/>
          </w:tcPr>
          <w:p w14:paraId="20B7E993" w14:textId="77777777" w:rsidR="00134999" w:rsidRPr="00731C18" w:rsidRDefault="00134999" w:rsidP="00F16A22">
            <w:pPr>
              <w:rPr>
                <w:rPrChange w:id="82" w:author="" w16du:dateUtc="2025-05-10T10:24:00Z">
                  <w:rPr>
                    <w:rFonts w:ascii="Arial" w:hAnsi="Arial" w:cs="Arial"/>
                    <w:b/>
                    <w:bCs/>
                    <w:sz w:val="22"/>
                    <w:szCs w:val="22"/>
                  </w:rPr>
                </w:rPrChange>
              </w:rPr>
            </w:pPr>
            <w:r w:rsidRPr="00731C18">
              <w:t>Virtual Button</w:t>
            </w:r>
          </w:p>
        </w:tc>
        <w:tc>
          <w:tcPr>
            <w:tcW w:w="2338" w:type="dxa"/>
          </w:tcPr>
          <w:p w14:paraId="4A88747C" w14:textId="77777777" w:rsidR="00134999" w:rsidRPr="00731C18" w:rsidRDefault="00134999" w:rsidP="00F16A22">
            <w:r w:rsidRPr="00731C18">
              <w:t>Valid Range</w:t>
            </w:r>
          </w:p>
        </w:tc>
        <w:tc>
          <w:tcPr>
            <w:tcW w:w="2338" w:type="dxa"/>
          </w:tcPr>
          <w:p w14:paraId="6FE988D8" w14:textId="77777777" w:rsidR="00134999" w:rsidRPr="00731C18" w:rsidRDefault="00134999" w:rsidP="00F16A22">
            <w:pPr>
              <w:rPr>
                <w:rPrChange w:id="83" w:author="" w16du:dateUtc="2025-05-10T10:24:00Z">
                  <w:rPr>
                    <w:rFonts w:ascii="Arial" w:hAnsi="Arial" w:cs="Arial"/>
                    <w:b/>
                    <w:bCs/>
                    <w:sz w:val="22"/>
                    <w:szCs w:val="22"/>
                  </w:rPr>
                </w:rPrChange>
              </w:rPr>
            </w:pPr>
          </w:p>
        </w:tc>
      </w:tr>
      <w:tr w:rsidR="00134999" w:rsidRPr="00731C18" w14:paraId="15D0B386" w14:textId="77777777" w:rsidTr="00F16A22">
        <w:tc>
          <w:tcPr>
            <w:tcW w:w="1975" w:type="dxa"/>
          </w:tcPr>
          <w:p w14:paraId="732C0AC1" w14:textId="77777777" w:rsidR="00134999" w:rsidRPr="00731C18" w:rsidRDefault="00134999" w:rsidP="00F16A22">
            <w:r w:rsidRPr="00731C18">
              <w:t>Related I/O</w:t>
            </w:r>
          </w:p>
        </w:tc>
        <w:tc>
          <w:tcPr>
            <w:tcW w:w="7375" w:type="dxa"/>
            <w:gridSpan w:val="3"/>
          </w:tcPr>
          <w:p w14:paraId="7BA576EF" w14:textId="77777777" w:rsidR="00134999" w:rsidRPr="00731C18" w:rsidRDefault="00134999" w:rsidP="00F16A22">
            <w:pPr>
              <w:rPr>
                <w:rPrChange w:id="84" w:author="" w16du:dateUtc="2025-05-10T10:24:00Z">
                  <w:rPr>
                    <w:rFonts w:ascii="Arial" w:hAnsi="Arial" w:cs="Arial"/>
                    <w:b/>
                    <w:bCs/>
                    <w:sz w:val="22"/>
                    <w:szCs w:val="22"/>
                  </w:rPr>
                </w:rPrChange>
              </w:rPr>
            </w:pPr>
          </w:p>
        </w:tc>
      </w:tr>
      <w:tr w:rsidR="00134999" w:rsidRPr="00731C18" w14:paraId="16EC54CC" w14:textId="77777777" w:rsidTr="00F16A22">
        <w:tc>
          <w:tcPr>
            <w:tcW w:w="1975" w:type="dxa"/>
          </w:tcPr>
          <w:p w14:paraId="0283E989" w14:textId="77777777" w:rsidR="00134999" w:rsidRPr="00731C18" w:rsidRDefault="00134999" w:rsidP="00F16A22">
            <w:r w:rsidRPr="00731C18">
              <w:t>Author</w:t>
            </w:r>
          </w:p>
        </w:tc>
        <w:tc>
          <w:tcPr>
            <w:tcW w:w="7375" w:type="dxa"/>
            <w:gridSpan w:val="3"/>
          </w:tcPr>
          <w:p w14:paraId="19A2D5AF" w14:textId="77777777" w:rsidR="00134999" w:rsidRPr="00731C18" w:rsidRDefault="00134999" w:rsidP="00F16A22">
            <w:pPr>
              <w:rPr>
                <w:rPrChange w:id="85" w:author="" w16du:dateUtc="2025-05-10T10:24:00Z">
                  <w:rPr>
                    <w:rFonts w:ascii="Arial" w:hAnsi="Arial" w:cs="Arial"/>
                    <w:b/>
                    <w:bCs/>
                    <w:sz w:val="22"/>
                    <w:szCs w:val="22"/>
                  </w:rPr>
                </w:rPrChange>
              </w:rPr>
            </w:pPr>
            <w:r w:rsidRPr="00731C18">
              <w:t xml:space="preserve">Bryan Leow Man </w:t>
            </w:r>
            <w:proofErr w:type="spellStart"/>
            <w:r w:rsidRPr="00731C18">
              <w:t>Uu</w:t>
            </w:r>
            <w:proofErr w:type="spellEnd"/>
          </w:p>
        </w:tc>
      </w:tr>
    </w:tbl>
    <w:p w14:paraId="037DE5C3"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690001B1" w14:textId="77777777" w:rsidTr="00F16A22">
        <w:tc>
          <w:tcPr>
            <w:tcW w:w="1975" w:type="dxa"/>
          </w:tcPr>
          <w:p w14:paraId="0FE4208A" w14:textId="77777777" w:rsidR="00134999" w:rsidRPr="00731C18" w:rsidRDefault="00134999" w:rsidP="00F16A22">
            <w:r w:rsidRPr="00731C18">
              <w:t>Requirement ID</w:t>
            </w:r>
          </w:p>
        </w:tc>
        <w:tc>
          <w:tcPr>
            <w:tcW w:w="2699" w:type="dxa"/>
          </w:tcPr>
          <w:p w14:paraId="3DC11889" w14:textId="77777777" w:rsidR="00134999" w:rsidRPr="00731C18" w:rsidRDefault="00134999" w:rsidP="00F16A22">
            <w:pPr>
              <w:rPr>
                <w:rPrChange w:id="86" w:author="" w16du:dateUtc="2025-05-10T10:24:00Z">
                  <w:rPr>
                    <w:rFonts w:ascii="Arial" w:hAnsi="Arial" w:cs="Arial"/>
                    <w:b/>
                    <w:bCs/>
                    <w:sz w:val="22"/>
                    <w:szCs w:val="22"/>
                  </w:rPr>
                </w:rPrChange>
              </w:rPr>
            </w:pPr>
            <w:r w:rsidRPr="00731C18">
              <w:t>REQ_2006</w:t>
            </w:r>
          </w:p>
        </w:tc>
        <w:tc>
          <w:tcPr>
            <w:tcW w:w="2338" w:type="dxa"/>
          </w:tcPr>
          <w:p w14:paraId="33D727C5" w14:textId="77777777" w:rsidR="00134999" w:rsidRPr="00731C18" w:rsidRDefault="00134999" w:rsidP="00F16A22">
            <w:r w:rsidRPr="00731C18">
              <w:t>Version</w:t>
            </w:r>
          </w:p>
        </w:tc>
        <w:tc>
          <w:tcPr>
            <w:tcW w:w="2338" w:type="dxa"/>
          </w:tcPr>
          <w:p w14:paraId="601D8EE6" w14:textId="77777777" w:rsidR="00134999" w:rsidRPr="00731C18" w:rsidRDefault="00134999" w:rsidP="00F16A22">
            <w:pPr>
              <w:rPr>
                <w:rPrChange w:id="87" w:author="" w16du:dateUtc="2025-05-10T10:24:00Z">
                  <w:rPr>
                    <w:rFonts w:ascii="Arial" w:hAnsi="Arial" w:cs="Arial"/>
                    <w:b/>
                    <w:bCs/>
                    <w:sz w:val="22"/>
                    <w:szCs w:val="22"/>
                  </w:rPr>
                </w:rPrChange>
              </w:rPr>
            </w:pPr>
            <w:r w:rsidRPr="00731C18">
              <w:t>1.0</w:t>
            </w:r>
          </w:p>
        </w:tc>
      </w:tr>
      <w:tr w:rsidR="00134999" w:rsidRPr="00731C18" w14:paraId="49D49FBE" w14:textId="77777777" w:rsidTr="00F16A22">
        <w:tc>
          <w:tcPr>
            <w:tcW w:w="1975" w:type="dxa"/>
          </w:tcPr>
          <w:p w14:paraId="404DD1F8" w14:textId="77777777" w:rsidR="00134999" w:rsidRPr="00731C18" w:rsidRDefault="00134999" w:rsidP="00F16A22">
            <w:r w:rsidRPr="00731C18">
              <w:t>Item</w:t>
            </w:r>
          </w:p>
        </w:tc>
        <w:tc>
          <w:tcPr>
            <w:tcW w:w="7375" w:type="dxa"/>
            <w:gridSpan w:val="3"/>
          </w:tcPr>
          <w:p w14:paraId="047CFBCD" w14:textId="77777777" w:rsidR="00134999" w:rsidRPr="00731C18" w:rsidRDefault="00134999" w:rsidP="00F16A22">
            <w:pPr>
              <w:rPr>
                <w:rPrChange w:id="88" w:author="" w16du:dateUtc="2025-05-10T10:24:00Z">
                  <w:rPr>
                    <w:rFonts w:ascii="Arial" w:hAnsi="Arial" w:cs="Arial"/>
                    <w:b/>
                    <w:bCs/>
                    <w:sz w:val="22"/>
                    <w:szCs w:val="22"/>
                  </w:rPr>
                </w:rPrChange>
              </w:rPr>
            </w:pPr>
            <w:r w:rsidRPr="00731C18">
              <w:t>Pay button (input).</w:t>
            </w:r>
          </w:p>
        </w:tc>
      </w:tr>
      <w:tr w:rsidR="00134999" w:rsidRPr="00731C18" w14:paraId="4DBF2766" w14:textId="77777777" w:rsidTr="00F16A22">
        <w:tc>
          <w:tcPr>
            <w:tcW w:w="1975" w:type="dxa"/>
          </w:tcPr>
          <w:p w14:paraId="7D0125AB" w14:textId="77777777" w:rsidR="00134999" w:rsidRPr="00731C18" w:rsidRDefault="00134999" w:rsidP="00F16A22">
            <w:r w:rsidRPr="00731C18">
              <w:t>Description</w:t>
            </w:r>
          </w:p>
        </w:tc>
        <w:tc>
          <w:tcPr>
            <w:tcW w:w="7375" w:type="dxa"/>
            <w:gridSpan w:val="3"/>
          </w:tcPr>
          <w:p w14:paraId="300F15AC" w14:textId="77777777" w:rsidR="00134999" w:rsidRPr="00731C18" w:rsidRDefault="00134999" w:rsidP="00F16A22">
            <w:pPr>
              <w:rPr>
                <w:rPrChange w:id="89" w:author="" w16du:dateUtc="2025-05-10T10:24:00Z">
                  <w:rPr>
                    <w:rFonts w:ascii="Arial" w:hAnsi="Arial" w:cs="Arial"/>
                    <w:b/>
                    <w:bCs/>
                    <w:sz w:val="22"/>
                    <w:szCs w:val="22"/>
                  </w:rPr>
                </w:rPrChange>
              </w:rPr>
            </w:pPr>
            <w:r w:rsidRPr="00731C18">
              <w:t>“Pay” button on menu screen.</w:t>
            </w:r>
          </w:p>
        </w:tc>
      </w:tr>
      <w:tr w:rsidR="00134999" w:rsidRPr="00731C18" w14:paraId="0C36F411" w14:textId="77777777" w:rsidTr="00F16A22">
        <w:tc>
          <w:tcPr>
            <w:tcW w:w="1975" w:type="dxa"/>
          </w:tcPr>
          <w:p w14:paraId="39574B92" w14:textId="77777777" w:rsidR="00134999" w:rsidRPr="00731C18" w:rsidRDefault="00134999" w:rsidP="00F16A22">
            <w:r w:rsidRPr="00731C18">
              <w:t>Purpose</w:t>
            </w:r>
          </w:p>
        </w:tc>
        <w:tc>
          <w:tcPr>
            <w:tcW w:w="7375" w:type="dxa"/>
            <w:gridSpan w:val="3"/>
          </w:tcPr>
          <w:p w14:paraId="64FAFFDF" w14:textId="77777777" w:rsidR="00134999" w:rsidRPr="00731C18" w:rsidRDefault="00134999" w:rsidP="00F16A22">
            <w:pPr>
              <w:rPr>
                <w:rPrChange w:id="90" w:author="" w16du:dateUtc="2025-05-10T10:24:00Z">
                  <w:rPr>
                    <w:rFonts w:ascii="Arial" w:hAnsi="Arial" w:cs="Arial"/>
                    <w:b/>
                    <w:bCs/>
                    <w:sz w:val="22"/>
                    <w:szCs w:val="22"/>
                  </w:rPr>
                </w:rPrChange>
              </w:rPr>
            </w:pPr>
            <w:r w:rsidRPr="00731C18">
              <w:t>To allow users to pay for on-site purchases on the campus.</w:t>
            </w:r>
          </w:p>
        </w:tc>
      </w:tr>
      <w:tr w:rsidR="00134999" w:rsidRPr="00731C18" w14:paraId="07BD4B94" w14:textId="77777777" w:rsidTr="00F16A22">
        <w:tc>
          <w:tcPr>
            <w:tcW w:w="1975" w:type="dxa"/>
          </w:tcPr>
          <w:p w14:paraId="333DF2CA" w14:textId="77777777" w:rsidR="00134999" w:rsidRPr="00731C18" w:rsidRDefault="00134999" w:rsidP="00F16A22">
            <w:r w:rsidRPr="00731C18">
              <w:t>Format</w:t>
            </w:r>
          </w:p>
        </w:tc>
        <w:tc>
          <w:tcPr>
            <w:tcW w:w="2699" w:type="dxa"/>
          </w:tcPr>
          <w:p w14:paraId="6A97F537" w14:textId="77777777" w:rsidR="00134999" w:rsidRPr="00731C18" w:rsidRDefault="00134999" w:rsidP="00F16A22">
            <w:pPr>
              <w:rPr>
                <w:rPrChange w:id="91" w:author="" w16du:dateUtc="2025-05-10T10:24:00Z">
                  <w:rPr>
                    <w:rFonts w:ascii="Arial" w:hAnsi="Arial" w:cs="Arial"/>
                    <w:b/>
                    <w:bCs/>
                    <w:sz w:val="22"/>
                    <w:szCs w:val="22"/>
                  </w:rPr>
                </w:rPrChange>
              </w:rPr>
            </w:pPr>
            <w:r w:rsidRPr="00731C18">
              <w:t>Virtual Button</w:t>
            </w:r>
          </w:p>
        </w:tc>
        <w:tc>
          <w:tcPr>
            <w:tcW w:w="2338" w:type="dxa"/>
          </w:tcPr>
          <w:p w14:paraId="62A723E8" w14:textId="77777777" w:rsidR="00134999" w:rsidRPr="00731C18" w:rsidRDefault="00134999" w:rsidP="00F16A22">
            <w:r w:rsidRPr="00731C18">
              <w:t>Valid Range</w:t>
            </w:r>
          </w:p>
        </w:tc>
        <w:tc>
          <w:tcPr>
            <w:tcW w:w="2338" w:type="dxa"/>
          </w:tcPr>
          <w:p w14:paraId="41196ED2" w14:textId="77777777" w:rsidR="00134999" w:rsidRPr="00731C18" w:rsidRDefault="00134999" w:rsidP="00F16A22">
            <w:pPr>
              <w:rPr>
                <w:rPrChange w:id="92" w:author="" w16du:dateUtc="2025-05-10T10:24:00Z">
                  <w:rPr>
                    <w:rFonts w:ascii="Arial" w:hAnsi="Arial" w:cs="Arial"/>
                    <w:b/>
                    <w:bCs/>
                    <w:sz w:val="22"/>
                    <w:szCs w:val="22"/>
                  </w:rPr>
                </w:rPrChange>
              </w:rPr>
            </w:pPr>
          </w:p>
        </w:tc>
      </w:tr>
      <w:tr w:rsidR="00134999" w:rsidRPr="00731C18" w14:paraId="7422D592" w14:textId="77777777" w:rsidTr="00F16A22">
        <w:tc>
          <w:tcPr>
            <w:tcW w:w="1975" w:type="dxa"/>
          </w:tcPr>
          <w:p w14:paraId="040925B7" w14:textId="77777777" w:rsidR="00134999" w:rsidRPr="00731C18" w:rsidRDefault="00134999" w:rsidP="00F16A22">
            <w:r w:rsidRPr="00731C18">
              <w:t>Related I/O</w:t>
            </w:r>
          </w:p>
        </w:tc>
        <w:tc>
          <w:tcPr>
            <w:tcW w:w="7375" w:type="dxa"/>
            <w:gridSpan w:val="3"/>
          </w:tcPr>
          <w:p w14:paraId="6DF892C1" w14:textId="77777777" w:rsidR="00134999" w:rsidRPr="00731C18" w:rsidRDefault="00134999" w:rsidP="00F16A22">
            <w:pPr>
              <w:rPr>
                <w:rPrChange w:id="93" w:author="" w16du:dateUtc="2025-05-10T10:24:00Z">
                  <w:rPr>
                    <w:rFonts w:ascii="Arial" w:hAnsi="Arial" w:cs="Arial"/>
                    <w:b/>
                    <w:bCs/>
                    <w:sz w:val="22"/>
                    <w:szCs w:val="22"/>
                  </w:rPr>
                </w:rPrChange>
              </w:rPr>
            </w:pPr>
          </w:p>
        </w:tc>
      </w:tr>
      <w:tr w:rsidR="00134999" w:rsidRPr="00731C18" w14:paraId="77591E4C" w14:textId="77777777" w:rsidTr="00F16A22">
        <w:tc>
          <w:tcPr>
            <w:tcW w:w="1975" w:type="dxa"/>
          </w:tcPr>
          <w:p w14:paraId="77682BC3" w14:textId="77777777" w:rsidR="00134999" w:rsidRPr="00731C18" w:rsidRDefault="00134999" w:rsidP="00F16A22">
            <w:r w:rsidRPr="00731C18">
              <w:t>Author</w:t>
            </w:r>
          </w:p>
        </w:tc>
        <w:tc>
          <w:tcPr>
            <w:tcW w:w="7375" w:type="dxa"/>
            <w:gridSpan w:val="3"/>
          </w:tcPr>
          <w:p w14:paraId="7263BD11" w14:textId="77777777" w:rsidR="00134999" w:rsidRPr="00731C18" w:rsidRDefault="00134999" w:rsidP="00F16A22">
            <w:pPr>
              <w:rPr>
                <w:rPrChange w:id="94" w:author="" w16du:dateUtc="2025-05-10T10:24:00Z">
                  <w:rPr>
                    <w:rFonts w:ascii="Arial" w:hAnsi="Arial" w:cs="Arial"/>
                    <w:b/>
                    <w:bCs/>
                    <w:sz w:val="22"/>
                    <w:szCs w:val="22"/>
                  </w:rPr>
                </w:rPrChange>
              </w:rPr>
            </w:pPr>
            <w:r w:rsidRPr="00731C18">
              <w:t xml:space="preserve">Bryan Leow Man </w:t>
            </w:r>
            <w:proofErr w:type="spellStart"/>
            <w:r w:rsidRPr="00731C18">
              <w:t>Uu</w:t>
            </w:r>
            <w:proofErr w:type="spellEnd"/>
          </w:p>
        </w:tc>
      </w:tr>
    </w:tbl>
    <w:p w14:paraId="30EC43D2"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6CE9CD33" w14:textId="77777777" w:rsidTr="00F16A22">
        <w:tc>
          <w:tcPr>
            <w:tcW w:w="1975" w:type="dxa"/>
          </w:tcPr>
          <w:p w14:paraId="72F28CA7" w14:textId="77777777" w:rsidR="00134999" w:rsidRPr="00731C18" w:rsidRDefault="00134999" w:rsidP="00F16A22">
            <w:r w:rsidRPr="00731C18">
              <w:t>Requirement ID</w:t>
            </w:r>
          </w:p>
        </w:tc>
        <w:tc>
          <w:tcPr>
            <w:tcW w:w="2699" w:type="dxa"/>
          </w:tcPr>
          <w:p w14:paraId="5E0AD9CD" w14:textId="77777777" w:rsidR="00134999" w:rsidRPr="00731C18" w:rsidRDefault="00134999" w:rsidP="00F16A22">
            <w:pPr>
              <w:rPr>
                <w:rPrChange w:id="95" w:author="" w16du:dateUtc="2025-05-10T10:24:00Z">
                  <w:rPr>
                    <w:rFonts w:ascii="Arial" w:hAnsi="Arial" w:cs="Arial"/>
                    <w:b/>
                    <w:bCs/>
                    <w:sz w:val="22"/>
                    <w:szCs w:val="22"/>
                  </w:rPr>
                </w:rPrChange>
              </w:rPr>
            </w:pPr>
            <w:r w:rsidRPr="00731C18">
              <w:t>REQ_2007</w:t>
            </w:r>
          </w:p>
        </w:tc>
        <w:tc>
          <w:tcPr>
            <w:tcW w:w="2338" w:type="dxa"/>
          </w:tcPr>
          <w:p w14:paraId="6152867B" w14:textId="77777777" w:rsidR="00134999" w:rsidRPr="00731C18" w:rsidRDefault="00134999" w:rsidP="00F16A22">
            <w:r w:rsidRPr="00731C18">
              <w:t>Version</w:t>
            </w:r>
          </w:p>
        </w:tc>
        <w:tc>
          <w:tcPr>
            <w:tcW w:w="2338" w:type="dxa"/>
          </w:tcPr>
          <w:p w14:paraId="35FE03F0" w14:textId="77777777" w:rsidR="00134999" w:rsidRPr="00731C18" w:rsidRDefault="00134999" w:rsidP="00F16A22">
            <w:pPr>
              <w:rPr>
                <w:rPrChange w:id="96" w:author="" w16du:dateUtc="2025-05-10T10:24:00Z">
                  <w:rPr>
                    <w:rFonts w:ascii="Arial" w:hAnsi="Arial" w:cs="Arial"/>
                    <w:b/>
                    <w:bCs/>
                    <w:sz w:val="22"/>
                    <w:szCs w:val="22"/>
                  </w:rPr>
                </w:rPrChange>
              </w:rPr>
            </w:pPr>
            <w:r w:rsidRPr="00731C18">
              <w:t>1.0</w:t>
            </w:r>
          </w:p>
        </w:tc>
      </w:tr>
      <w:tr w:rsidR="00134999" w:rsidRPr="00731C18" w14:paraId="29111326" w14:textId="77777777" w:rsidTr="00F16A22">
        <w:tc>
          <w:tcPr>
            <w:tcW w:w="1975" w:type="dxa"/>
          </w:tcPr>
          <w:p w14:paraId="60721483" w14:textId="77777777" w:rsidR="00134999" w:rsidRPr="00731C18" w:rsidRDefault="00134999" w:rsidP="00F16A22">
            <w:r w:rsidRPr="00731C18">
              <w:t>Item</w:t>
            </w:r>
          </w:p>
        </w:tc>
        <w:tc>
          <w:tcPr>
            <w:tcW w:w="7375" w:type="dxa"/>
            <w:gridSpan w:val="3"/>
          </w:tcPr>
          <w:p w14:paraId="1389D084" w14:textId="77777777" w:rsidR="00134999" w:rsidRPr="00731C18" w:rsidRDefault="00134999" w:rsidP="00F16A22">
            <w:pPr>
              <w:rPr>
                <w:rPrChange w:id="97" w:author="" w16du:dateUtc="2025-05-10T10:24:00Z">
                  <w:rPr>
                    <w:rFonts w:ascii="Arial" w:hAnsi="Arial" w:cs="Arial"/>
                    <w:b/>
                    <w:bCs/>
                    <w:sz w:val="22"/>
                    <w:szCs w:val="22"/>
                  </w:rPr>
                </w:rPrChange>
              </w:rPr>
            </w:pPr>
            <w:r w:rsidRPr="00731C18">
              <w:t>Payment History button (input).</w:t>
            </w:r>
          </w:p>
        </w:tc>
      </w:tr>
      <w:tr w:rsidR="00134999" w:rsidRPr="00731C18" w14:paraId="5BCEA9A2" w14:textId="77777777" w:rsidTr="00F16A22">
        <w:tc>
          <w:tcPr>
            <w:tcW w:w="1975" w:type="dxa"/>
          </w:tcPr>
          <w:p w14:paraId="0F185F51" w14:textId="77777777" w:rsidR="00134999" w:rsidRPr="00731C18" w:rsidRDefault="00134999" w:rsidP="00F16A22">
            <w:r w:rsidRPr="00731C18">
              <w:t>Description</w:t>
            </w:r>
          </w:p>
        </w:tc>
        <w:tc>
          <w:tcPr>
            <w:tcW w:w="7375" w:type="dxa"/>
            <w:gridSpan w:val="3"/>
          </w:tcPr>
          <w:p w14:paraId="350D56FB" w14:textId="77777777" w:rsidR="00134999" w:rsidRPr="00731C18" w:rsidRDefault="00134999" w:rsidP="00F16A22">
            <w:pPr>
              <w:rPr>
                <w:rPrChange w:id="98" w:author="" w16du:dateUtc="2025-05-10T10:24:00Z">
                  <w:rPr>
                    <w:rFonts w:ascii="Arial" w:hAnsi="Arial" w:cs="Arial"/>
                    <w:b/>
                    <w:bCs/>
                    <w:sz w:val="22"/>
                    <w:szCs w:val="22"/>
                  </w:rPr>
                </w:rPrChange>
              </w:rPr>
            </w:pPr>
            <w:r w:rsidRPr="00731C18">
              <w:t>“Payment History” button on menu screen.</w:t>
            </w:r>
          </w:p>
        </w:tc>
      </w:tr>
      <w:tr w:rsidR="00134999" w:rsidRPr="00731C18" w14:paraId="2545D5E6" w14:textId="77777777" w:rsidTr="00F16A22">
        <w:tc>
          <w:tcPr>
            <w:tcW w:w="1975" w:type="dxa"/>
          </w:tcPr>
          <w:p w14:paraId="224E8C83" w14:textId="77777777" w:rsidR="00134999" w:rsidRPr="00731C18" w:rsidRDefault="00134999" w:rsidP="00F16A22">
            <w:r w:rsidRPr="00731C18">
              <w:t>Purpose</w:t>
            </w:r>
          </w:p>
        </w:tc>
        <w:tc>
          <w:tcPr>
            <w:tcW w:w="7375" w:type="dxa"/>
            <w:gridSpan w:val="3"/>
          </w:tcPr>
          <w:p w14:paraId="3A713D34" w14:textId="77777777" w:rsidR="00134999" w:rsidRPr="00731C18" w:rsidRDefault="00134999" w:rsidP="00F16A22">
            <w:pPr>
              <w:rPr>
                <w:rPrChange w:id="99" w:author="" w16du:dateUtc="2025-05-10T10:24:00Z">
                  <w:rPr>
                    <w:rFonts w:ascii="Arial" w:hAnsi="Arial" w:cs="Arial"/>
                    <w:b/>
                    <w:bCs/>
                    <w:sz w:val="22"/>
                    <w:szCs w:val="22"/>
                  </w:rPr>
                </w:rPrChange>
              </w:rPr>
            </w:pPr>
            <w:r w:rsidRPr="00731C18">
              <w:t>To allow users to view their payment history.</w:t>
            </w:r>
          </w:p>
        </w:tc>
      </w:tr>
      <w:tr w:rsidR="00134999" w:rsidRPr="00731C18" w14:paraId="4927B439" w14:textId="77777777" w:rsidTr="00F16A22">
        <w:tc>
          <w:tcPr>
            <w:tcW w:w="1975" w:type="dxa"/>
          </w:tcPr>
          <w:p w14:paraId="032BA283" w14:textId="77777777" w:rsidR="00134999" w:rsidRPr="00731C18" w:rsidRDefault="00134999" w:rsidP="00F16A22">
            <w:r w:rsidRPr="00731C18">
              <w:t>Format</w:t>
            </w:r>
          </w:p>
        </w:tc>
        <w:tc>
          <w:tcPr>
            <w:tcW w:w="2699" w:type="dxa"/>
          </w:tcPr>
          <w:p w14:paraId="3C0639C8" w14:textId="77777777" w:rsidR="00134999" w:rsidRPr="00731C18" w:rsidRDefault="00134999" w:rsidP="00F16A22">
            <w:pPr>
              <w:rPr>
                <w:rPrChange w:id="100" w:author="" w16du:dateUtc="2025-05-10T10:24:00Z">
                  <w:rPr>
                    <w:rFonts w:ascii="Arial" w:hAnsi="Arial" w:cs="Arial"/>
                    <w:b/>
                    <w:bCs/>
                    <w:sz w:val="22"/>
                    <w:szCs w:val="22"/>
                  </w:rPr>
                </w:rPrChange>
              </w:rPr>
            </w:pPr>
            <w:r w:rsidRPr="00731C18">
              <w:t>Virtual Button</w:t>
            </w:r>
          </w:p>
        </w:tc>
        <w:tc>
          <w:tcPr>
            <w:tcW w:w="2338" w:type="dxa"/>
          </w:tcPr>
          <w:p w14:paraId="55E37E5B" w14:textId="77777777" w:rsidR="00134999" w:rsidRPr="00731C18" w:rsidRDefault="00134999" w:rsidP="00F16A22">
            <w:r w:rsidRPr="00731C18">
              <w:t>Valid Range</w:t>
            </w:r>
          </w:p>
        </w:tc>
        <w:tc>
          <w:tcPr>
            <w:tcW w:w="2338" w:type="dxa"/>
          </w:tcPr>
          <w:p w14:paraId="13734B98" w14:textId="77777777" w:rsidR="00134999" w:rsidRPr="00731C18" w:rsidRDefault="00134999" w:rsidP="00F16A22">
            <w:pPr>
              <w:rPr>
                <w:rPrChange w:id="101" w:author="" w16du:dateUtc="2025-05-10T10:24:00Z">
                  <w:rPr>
                    <w:rFonts w:ascii="Arial" w:hAnsi="Arial" w:cs="Arial"/>
                    <w:b/>
                    <w:bCs/>
                    <w:sz w:val="22"/>
                    <w:szCs w:val="22"/>
                  </w:rPr>
                </w:rPrChange>
              </w:rPr>
            </w:pPr>
          </w:p>
        </w:tc>
      </w:tr>
      <w:tr w:rsidR="00134999" w:rsidRPr="00731C18" w14:paraId="41FA0D46" w14:textId="77777777" w:rsidTr="00F16A22">
        <w:tc>
          <w:tcPr>
            <w:tcW w:w="1975" w:type="dxa"/>
          </w:tcPr>
          <w:p w14:paraId="1339DCC8" w14:textId="77777777" w:rsidR="00134999" w:rsidRPr="00731C18" w:rsidRDefault="00134999" w:rsidP="00F16A22">
            <w:r w:rsidRPr="00731C18">
              <w:t>Related I/O</w:t>
            </w:r>
          </w:p>
        </w:tc>
        <w:tc>
          <w:tcPr>
            <w:tcW w:w="7375" w:type="dxa"/>
            <w:gridSpan w:val="3"/>
          </w:tcPr>
          <w:p w14:paraId="2DD7919D" w14:textId="77777777" w:rsidR="00134999" w:rsidRPr="00731C18" w:rsidRDefault="00134999" w:rsidP="00F16A22">
            <w:pPr>
              <w:rPr>
                <w:rPrChange w:id="102" w:author="" w16du:dateUtc="2025-05-10T10:24:00Z">
                  <w:rPr>
                    <w:rFonts w:ascii="Arial" w:hAnsi="Arial" w:cs="Arial"/>
                    <w:b/>
                    <w:bCs/>
                    <w:sz w:val="22"/>
                    <w:szCs w:val="22"/>
                  </w:rPr>
                </w:rPrChange>
              </w:rPr>
            </w:pPr>
          </w:p>
        </w:tc>
      </w:tr>
      <w:tr w:rsidR="00134999" w:rsidRPr="00731C18" w14:paraId="5023FF5A" w14:textId="77777777" w:rsidTr="00F16A22">
        <w:tc>
          <w:tcPr>
            <w:tcW w:w="1975" w:type="dxa"/>
          </w:tcPr>
          <w:p w14:paraId="30DC1D15" w14:textId="77777777" w:rsidR="00134999" w:rsidRPr="00731C18" w:rsidRDefault="00134999" w:rsidP="00F16A22">
            <w:r w:rsidRPr="00731C18">
              <w:t>Author</w:t>
            </w:r>
          </w:p>
        </w:tc>
        <w:tc>
          <w:tcPr>
            <w:tcW w:w="7375" w:type="dxa"/>
            <w:gridSpan w:val="3"/>
          </w:tcPr>
          <w:p w14:paraId="075482A1" w14:textId="77777777" w:rsidR="00134999" w:rsidRPr="00731C18" w:rsidRDefault="00134999" w:rsidP="00F16A22">
            <w:pPr>
              <w:rPr>
                <w:rPrChange w:id="103" w:author="" w16du:dateUtc="2025-05-10T10:24:00Z">
                  <w:rPr>
                    <w:rFonts w:ascii="Arial" w:hAnsi="Arial" w:cs="Arial"/>
                    <w:b/>
                    <w:bCs/>
                    <w:sz w:val="22"/>
                    <w:szCs w:val="22"/>
                  </w:rPr>
                </w:rPrChange>
              </w:rPr>
            </w:pPr>
            <w:r w:rsidRPr="00731C18">
              <w:t xml:space="preserve">Bryan Leow Man </w:t>
            </w:r>
            <w:proofErr w:type="spellStart"/>
            <w:r w:rsidRPr="00731C18">
              <w:t>Uu</w:t>
            </w:r>
            <w:proofErr w:type="spellEnd"/>
          </w:p>
        </w:tc>
      </w:tr>
    </w:tbl>
    <w:p w14:paraId="71CF7D65" w14:textId="77777777" w:rsidR="00134999" w:rsidRDefault="00134999" w:rsidP="00134999"/>
    <w:p w14:paraId="1DDEA38F" w14:textId="77777777" w:rsidR="00DB392B" w:rsidRDefault="00DB392B">
      <w:pPr>
        <w:rPr>
          <w:b/>
          <w:bCs/>
        </w:rPr>
      </w:pPr>
      <w:r>
        <w:rPr>
          <w:b/>
          <w:bCs/>
        </w:rPr>
        <w:br w:type="page"/>
      </w:r>
    </w:p>
    <w:p w14:paraId="100807A0" w14:textId="6B079B53" w:rsidR="00134999" w:rsidRPr="00134999" w:rsidRDefault="00134999" w:rsidP="00134999">
      <w:pPr>
        <w:rPr>
          <w:b/>
          <w:bCs/>
        </w:rPr>
      </w:pPr>
      <w:r w:rsidRPr="00134999">
        <w:rPr>
          <w:b/>
          <w:bCs/>
        </w:rPr>
        <w:lastRenderedPageBreak/>
        <w:t>3.1.</w:t>
      </w:r>
      <w:r>
        <w:rPr>
          <w:b/>
          <w:bCs/>
        </w:rPr>
        <w:t>2.</w:t>
      </w:r>
      <w:r w:rsidRPr="00134999">
        <w:rPr>
          <w:b/>
          <w:bCs/>
        </w:rPr>
        <w:t>3 Campus Event List Interface</w:t>
      </w:r>
    </w:p>
    <w:tbl>
      <w:tblPr>
        <w:tblStyle w:val="TableGrid"/>
        <w:tblW w:w="0" w:type="auto"/>
        <w:tblLook w:val="04A0" w:firstRow="1" w:lastRow="0" w:firstColumn="1" w:lastColumn="0" w:noHBand="0" w:noVBand="1"/>
      </w:tblPr>
      <w:tblGrid>
        <w:gridCol w:w="1975"/>
        <w:gridCol w:w="2699"/>
        <w:gridCol w:w="2338"/>
        <w:gridCol w:w="2338"/>
      </w:tblGrid>
      <w:tr w:rsidR="00134999" w:rsidRPr="00731C18" w14:paraId="1F35B740" w14:textId="77777777" w:rsidTr="00F16A22">
        <w:trPr>
          <w:trHeight w:val="300"/>
        </w:trPr>
        <w:tc>
          <w:tcPr>
            <w:tcW w:w="1975" w:type="dxa"/>
          </w:tcPr>
          <w:p w14:paraId="1F193621" w14:textId="77777777" w:rsidR="00134999" w:rsidRPr="00731C18" w:rsidRDefault="00134999" w:rsidP="00F16A22">
            <w:r w:rsidRPr="00731C18">
              <w:t>Requirement ID</w:t>
            </w:r>
          </w:p>
        </w:tc>
        <w:tc>
          <w:tcPr>
            <w:tcW w:w="2699" w:type="dxa"/>
          </w:tcPr>
          <w:p w14:paraId="253E61E3" w14:textId="77777777" w:rsidR="00134999" w:rsidRPr="00731C18" w:rsidRDefault="00134999" w:rsidP="00F16A22">
            <w:pPr>
              <w:rPr>
                <w:rPrChange w:id="104" w:author="" w16du:dateUtc="2025-05-10T10:15:00Z">
                  <w:rPr>
                    <w:rFonts w:ascii="Arial" w:hAnsi="Arial" w:cs="Arial"/>
                    <w:b/>
                    <w:bCs/>
                    <w:sz w:val="22"/>
                    <w:szCs w:val="22"/>
                  </w:rPr>
                </w:rPrChange>
              </w:rPr>
            </w:pPr>
            <w:r w:rsidRPr="00731C18">
              <w:t>REQ_3001</w:t>
            </w:r>
          </w:p>
        </w:tc>
        <w:tc>
          <w:tcPr>
            <w:tcW w:w="2338" w:type="dxa"/>
          </w:tcPr>
          <w:p w14:paraId="653E0965" w14:textId="77777777" w:rsidR="00134999" w:rsidRPr="00731C18" w:rsidRDefault="00134999" w:rsidP="00F16A22">
            <w:r w:rsidRPr="00731C18">
              <w:t>Version</w:t>
            </w:r>
          </w:p>
        </w:tc>
        <w:tc>
          <w:tcPr>
            <w:tcW w:w="2338" w:type="dxa"/>
          </w:tcPr>
          <w:p w14:paraId="17FB4FEB" w14:textId="77777777" w:rsidR="00134999" w:rsidRPr="00731C18" w:rsidRDefault="00134999" w:rsidP="00F16A22">
            <w:pPr>
              <w:rPr>
                <w:rPrChange w:id="105" w:author="" w16du:dateUtc="2025-05-10T10:24:00Z">
                  <w:rPr>
                    <w:rFonts w:ascii="Arial" w:hAnsi="Arial" w:cs="Arial"/>
                    <w:b/>
                    <w:bCs/>
                    <w:sz w:val="22"/>
                    <w:szCs w:val="22"/>
                  </w:rPr>
                </w:rPrChange>
              </w:rPr>
            </w:pPr>
            <w:r w:rsidRPr="00731C18">
              <w:t>1.0</w:t>
            </w:r>
          </w:p>
        </w:tc>
      </w:tr>
      <w:tr w:rsidR="00134999" w:rsidRPr="00731C18" w14:paraId="79740D93" w14:textId="77777777" w:rsidTr="00F16A22">
        <w:trPr>
          <w:trHeight w:val="300"/>
        </w:trPr>
        <w:tc>
          <w:tcPr>
            <w:tcW w:w="1975" w:type="dxa"/>
          </w:tcPr>
          <w:p w14:paraId="6AC3D3A9" w14:textId="77777777" w:rsidR="00134999" w:rsidRPr="00731C18" w:rsidRDefault="00134999" w:rsidP="00F16A22">
            <w:r w:rsidRPr="00731C18">
              <w:t>Item</w:t>
            </w:r>
          </w:p>
        </w:tc>
        <w:tc>
          <w:tcPr>
            <w:tcW w:w="7375" w:type="dxa"/>
            <w:gridSpan w:val="3"/>
          </w:tcPr>
          <w:p w14:paraId="759BEA2F" w14:textId="77777777" w:rsidR="00134999" w:rsidRPr="00731C18" w:rsidRDefault="00134999" w:rsidP="00F16A22">
            <w:pPr>
              <w:rPr>
                <w:rPrChange w:id="106" w:author="" w16du:dateUtc="2025-05-10T10:16:00Z">
                  <w:rPr>
                    <w:rFonts w:ascii="Arial" w:hAnsi="Arial" w:cs="Arial"/>
                    <w:b/>
                    <w:bCs/>
                    <w:sz w:val="22"/>
                    <w:szCs w:val="22"/>
                  </w:rPr>
                </w:rPrChange>
              </w:rPr>
            </w:pPr>
            <w:r w:rsidRPr="00731C18">
              <w:t>More Details (input)</w:t>
            </w:r>
          </w:p>
        </w:tc>
      </w:tr>
      <w:tr w:rsidR="00134999" w:rsidRPr="00731C18" w14:paraId="20D080A3" w14:textId="77777777" w:rsidTr="00F16A22">
        <w:trPr>
          <w:trHeight w:val="300"/>
        </w:trPr>
        <w:tc>
          <w:tcPr>
            <w:tcW w:w="1975" w:type="dxa"/>
          </w:tcPr>
          <w:p w14:paraId="7439AE05" w14:textId="77777777" w:rsidR="00134999" w:rsidRPr="00731C18" w:rsidRDefault="00134999" w:rsidP="00F16A22">
            <w:r w:rsidRPr="00731C18">
              <w:t>Description</w:t>
            </w:r>
          </w:p>
        </w:tc>
        <w:tc>
          <w:tcPr>
            <w:tcW w:w="7375" w:type="dxa"/>
            <w:gridSpan w:val="3"/>
          </w:tcPr>
          <w:p w14:paraId="63D5EC20" w14:textId="77777777" w:rsidR="00134999" w:rsidRPr="00731C18" w:rsidRDefault="00134999" w:rsidP="00F16A22">
            <w:pPr>
              <w:rPr>
                <w:rPrChange w:id="107" w:author="" w16du:dateUtc="2025-05-10T10:16:00Z">
                  <w:rPr>
                    <w:rFonts w:ascii="Arial" w:hAnsi="Arial" w:cs="Arial"/>
                    <w:b/>
                    <w:bCs/>
                    <w:sz w:val="22"/>
                    <w:szCs w:val="22"/>
                  </w:rPr>
                </w:rPrChange>
              </w:rPr>
            </w:pPr>
            <w:r w:rsidRPr="00731C18">
              <w:t xml:space="preserve">“More Details” button </w:t>
            </w:r>
          </w:p>
        </w:tc>
      </w:tr>
      <w:tr w:rsidR="00134999" w:rsidRPr="00731C18" w14:paraId="0B7B6F5B" w14:textId="77777777" w:rsidTr="00F16A22">
        <w:trPr>
          <w:trHeight w:val="300"/>
        </w:trPr>
        <w:tc>
          <w:tcPr>
            <w:tcW w:w="1975" w:type="dxa"/>
          </w:tcPr>
          <w:p w14:paraId="79E3AE19" w14:textId="77777777" w:rsidR="00134999" w:rsidRPr="00731C18" w:rsidRDefault="00134999" w:rsidP="00F16A22">
            <w:r w:rsidRPr="00731C18">
              <w:t>Purpose</w:t>
            </w:r>
          </w:p>
        </w:tc>
        <w:tc>
          <w:tcPr>
            <w:tcW w:w="7375" w:type="dxa"/>
            <w:gridSpan w:val="3"/>
          </w:tcPr>
          <w:p w14:paraId="2E9B00D3" w14:textId="77777777" w:rsidR="00134999" w:rsidRPr="00731C18" w:rsidRDefault="00134999" w:rsidP="00F16A22">
            <w:pPr>
              <w:rPr>
                <w:rPrChange w:id="108" w:author="" w16du:dateUtc="2025-05-10T10:16:00Z">
                  <w:rPr>
                    <w:rFonts w:ascii="Arial" w:hAnsi="Arial" w:cs="Arial"/>
                    <w:b/>
                    <w:bCs/>
                    <w:sz w:val="22"/>
                    <w:szCs w:val="22"/>
                  </w:rPr>
                </w:rPrChange>
              </w:rPr>
            </w:pPr>
            <w:r w:rsidRPr="00731C18">
              <w:t>To allow users to view more details about the event.</w:t>
            </w:r>
          </w:p>
        </w:tc>
      </w:tr>
      <w:tr w:rsidR="00134999" w:rsidRPr="00731C18" w14:paraId="0E0F2712" w14:textId="77777777" w:rsidTr="00F16A22">
        <w:trPr>
          <w:trHeight w:val="300"/>
        </w:trPr>
        <w:tc>
          <w:tcPr>
            <w:tcW w:w="1975" w:type="dxa"/>
          </w:tcPr>
          <w:p w14:paraId="196B9B3A" w14:textId="77777777" w:rsidR="00134999" w:rsidRPr="00731C18" w:rsidRDefault="00134999" w:rsidP="00F16A22">
            <w:r w:rsidRPr="00731C18">
              <w:t>Format</w:t>
            </w:r>
          </w:p>
        </w:tc>
        <w:tc>
          <w:tcPr>
            <w:tcW w:w="2699" w:type="dxa"/>
          </w:tcPr>
          <w:p w14:paraId="502EB724" w14:textId="77777777" w:rsidR="00134999" w:rsidRPr="00731C18" w:rsidRDefault="00134999" w:rsidP="00F16A22">
            <w:pPr>
              <w:rPr>
                <w:rPrChange w:id="109" w:author="" w16du:dateUtc="2025-05-10T10:18:00Z">
                  <w:rPr>
                    <w:rFonts w:ascii="Arial" w:hAnsi="Arial" w:cs="Arial"/>
                    <w:b/>
                    <w:bCs/>
                    <w:sz w:val="22"/>
                    <w:szCs w:val="22"/>
                  </w:rPr>
                </w:rPrChange>
              </w:rPr>
            </w:pPr>
            <w:r w:rsidRPr="00731C18">
              <w:t>Virtual Button</w:t>
            </w:r>
          </w:p>
        </w:tc>
        <w:tc>
          <w:tcPr>
            <w:tcW w:w="2338" w:type="dxa"/>
          </w:tcPr>
          <w:p w14:paraId="2B34CD53" w14:textId="77777777" w:rsidR="00134999" w:rsidRPr="00731C18" w:rsidRDefault="00134999" w:rsidP="00F16A22">
            <w:r w:rsidRPr="00731C18">
              <w:t>Valid Range</w:t>
            </w:r>
          </w:p>
        </w:tc>
        <w:tc>
          <w:tcPr>
            <w:tcW w:w="2338" w:type="dxa"/>
          </w:tcPr>
          <w:p w14:paraId="23B5BC8D" w14:textId="77777777" w:rsidR="00134999" w:rsidRPr="00731C18" w:rsidRDefault="00134999" w:rsidP="00F16A22"/>
        </w:tc>
      </w:tr>
      <w:tr w:rsidR="00134999" w:rsidRPr="00731C18" w14:paraId="5DE4587B" w14:textId="77777777" w:rsidTr="00F16A22">
        <w:trPr>
          <w:trHeight w:val="300"/>
        </w:trPr>
        <w:tc>
          <w:tcPr>
            <w:tcW w:w="1975" w:type="dxa"/>
          </w:tcPr>
          <w:p w14:paraId="765A99B4" w14:textId="77777777" w:rsidR="00134999" w:rsidRPr="00731C18" w:rsidRDefault="00134999" w:rsidP="00F16A22">
            <w:r w:rsidRPr="00731C18">
              <w:t>Related I/O</w:t>
            </w:r>
          </w:p>
        </w:tc>
        <w:tc>
          <w:tcPr>
            <w:tcW w:w="7375" w:type="dxa"/>
            <w:gridSpan w:val="3"/>
          </w:tcPr>
          <w:p w14:paraId="0CC78920" w14:textId="77777777" w:rsidR="00134999" w:rsidRPr="00731C18" w:rsidRDefault="00134999" w:rsidP="00F16A22">
            <w:pPr>
              <w:rPr>
                <w:rPrChange w:id="110" w:author="" w16du:dateUtc="2025-05-10T10:19:00Z">
                  <w:rPr>
                    <w:rFonts w:ascii="Arial" w:hAnsi="Arial" w:cs="Arial"/>
                    <w:b/>
                    <w:bCs/>
                    <w:sz w:val="22"/>
                    <w:szCs w:val="22"/>
                  </w:rPr>
                </w:rPrChange>
              </w:rPr>
            </w:pPr>
          </w:p>
        </w:tc>
      </w:tr>
      <w:tr w:rsidR="00134999" w:rsidRPr="00731C18" w14:paraId="5B5A1742" w14:textId="77777777" w:rsidTr="00F16A22">
        <w:trPr>
          <w:trHeight w:val="300"/>
        </w:trPr>
        <w:tc>
          <w:tcPr>
            <w:tcW w:w="1975" w:type="dxa"/>
          </w:tcPr>
          <w:p w14:paraId="1C2347F1" w14:textId="77777777" w:rsidR="00134999" w:rsidRPr="00731C18" w:rsidRDefault="00134999" w:rsidP="00F16A22">
            <w:r w:rsidRPr="00731C18">
              <w:t>Author</w:t>
            </w:r>
          </w:p>
        </w:tc>
        <w:tc>
          <w:tcPr>
            <w:tcW w:w="7375" w:type="dxa"/>
            <w:gridSpan w:val="3"/>
          </w:tcPr>
          <w:p w14:paraId="108BB98D" w14:textId="77777777" w:rsidR="00134999" w:rsidRPr="00731C18" w:rsidRDefault="00134999" w:rsidP="00F16A22">
            <w:pPr>
              <w:rPr>
                <w:rPrChange w:id="111" w:author="" w16du:dateUtc="2025-05-10T10:19:00Z">
                  <w:rPr>
                    <w:rFonts w:ascii="Arial" w:hAnsi="Arial" w:cs="Arial"/>
                    <w:b/>
                    <w:bCs/>
                    <w:sz w:val="22"/>
                    <w:szCs w:val="22"/>
                  </w:rPr>
                </w:rPrChange>
              </w:rPr>
            </w:pPr>
            <w:r w:rsidRPr="00731C18">
              <w:t xml:space="preserve">Bryan Leow Man </w:t>
            </w:r>
            <w:proofErr w:type="spellStart"/>
            <w:r w:rsidRPr="00731C18">
              <w:t>Uu</w:t>
            </w:r>
            <w:proofErr w:type="spellEnd"/>
          </w:p>
        </w:tc>
      </w:tr>
    </w:tbl>
    <w:p w14:paraId="2A3B324B"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732A46C1" w14:textId="77777777" w:rsidTr="00F16A22">
        <w:trPr>
          <w:trHeight w:val="300"/>
        </w:trPr>
        <w:tc>
          <w:tcPr>
            <w:tcW w:w="1975" w:type="dxa"/>
          </w:tcPr>
          <w:p w14:paraId="3C052FA1" w14:textId="77777777" w:rsidR="00134999" w:rsidRPr="00731C18" w:rsidRDefault="00134999" w:rsidP="00F16A22">
            <w:r w:rsidRPr="00731C18">
              <w:t>Requirement ID</w:t>
            </w:r>
          </w:p>
        </w:tc>
        <w:tc>
          <w:tcPr>
            <w:tcW w:w="2699" w:type="dxa"/>
          </w:tcPr>
          <w:p w14:paraId="2E00F8CC" w14:textId="77777777" w:rsidR="00134999" w:rsidRPr="00731C18" w:rsidRDefault="00134999" w:rsidP="00F16A22">
            <w:r w:rsidRPr="00731C18">
              <w:t>REQ_3002</w:t>
            </w:r>
          </w:p>
        </w:tc>
        <w:tc>
          <w:tcPr>
            <w:tcW w:w="2338" w:type="dxa"/>
          </w:tcPr>
          <w:p w14:paraId="7655849F" w14:textId="77777777" w:rsidR="00134999" w:rsidRPr="00731C18" w:rsidRDefault="00134999" w:rsidP="00F16A22">
            <w:r w:rsidRPr="00731C18">
              <w:t>Version</w:t>
            </w:r>
          </w:p>
        </w:tc>
        <w:tc>
          <w:tcPr>
            <w:tcW w:w="2338" w:type="dxa"/>
          </w:tcPr>
          <w:p w14:paraId="49CDB1C9" w14:textId="77777777" w:rsidR="00134999" w:rsidRPr="00731C18" w:rsidRDefault="00134999" w:rsidP="00F16A22">
            <w:r w:rsidRPr="00731C18">
              <w:t>1.0</w:t>
            </w:r>
          </w:p>
        </w:tc>
      </w:tr>
      <w:tr w:rsidR="00134999" w:rsidRPr="00731C18" w14:paraId="2881FB13" w14:textId="77777777" w:rsidTr="00F16A22">
        <w:trPr>
          <w:trHeight w:val="300"/>
        </w:trPr>
        <w:tc>
          <w:tcPr>
            <w:tcW w:w="1975" w:type="dxa"/>
          </w:tcPr>
          <w:p w14:paraId="37E9590B" w14:textId="77777777" w:rsidR="00134999" w:rsidRPr="00731C18" w:rsidRDefault="00134999" w:rsidP="00F16A22">
            <w:r w:rsidRPr="00731C18">
              <w:t>Item</w:t>
            </w:r>
          </w:p>
        </w:tc>
        <w:tc>
          <w:tcPr>
            <w:tcW w:w="7375" w:type="dxa"/>
            <w:gridSpan w:val="3"/>
          </w:tcPr>
          <w:p w14:paraId="0E09C973" w14:textId="77777777" w:rsidR="00134999" w:rsidRPr="00731C18" w:rsidRDefault="00134999" w:rsidP="00F16A22">
            <w:r w:rsidRPr="00731C18">
              <w:t>Purchase Ticket (input).</w:t>
            </w:r>
          </w:p>
        </w:tc>
      </w:tr>
      <w:tr w:rsidR="00134999" w:rsidRPr="00731C18" w14:paraId="313D4B53" w14:textId="77777777" w:rsidTr="00F16A22">
        <w:trPr>
          <w:trHeight w:val="300"/>
        </w:trPr>
        <w:tc>
          <w:tcPr>
            <w:tcW w:w="1975" w:type="dxa"/>
          </w:tcPr>
          <w:p w14:paraId="1D89C785" w14:textId="77777777" w:rsidR="00134999" w:rsidRPr="00731C18" w:rsidRDefault="00134999" w:rsidP="00F16A22">
            <w:r w:rsidRPr="00731C18">
              <w:t>Description</w:t>
            </w:r>
          </w:p>
        </w:tc>
        <w:tc>
          <w:tcPr>
            <w:tcW w:w="7375" w:type="dxa"/>
            <w:gridSpan w:val="3"/>
          </w:tcPr>
          <w:p w14:paraId="49B7F4F6" w14:textId="77777777" w:rsidR="00134999" w:rsidRPr="00731C18" w:rsidRDefault="00134999" w:rsidP="00F16A22">
            <w:r w:rsidRPr="00731C18">
              <w:t xml:space="preserve">“Purchase Ticket” button. </w:t>
            </w:r>
          </w:p>
        </w:tc>
      </w:tr>
      <w:tr w:rsidR="00134999" w:rsidRPr="00731C18" w14:paraId="291E00A7" w14:textId="77777777" w:rsidTr="00F16A22">
        <w:trPr>
          <w:trHeight w:val="300"/>
        </w:trPr>
        <w:tc>
          <w:tcPr>
            <w:tcW w:w="1975" w:type="dxa"/>
          </w:tcPr>
          <w:p w14:paraId="177F6D58" w14:textId="77777777" w:rsidR="00134999" w:rsidRPr="00731C18" w:rsidRDefault="00134999" w:rsidP="00F16A22">
            <w:r w:rsidRPr="00731C18">
              <w:t>Purpose</w:t>
            </w:r>
          </w:p>
        </w:tc>
        <w:tc>
          <w:tcPr>
            <w:tcW w:w="7375" w:type="dxa"/>
            <w:gridSpan w:val="3"/>
          </w:tcPr>
          <w:p w14:paraId="0E9299AB" w14:textId="77777777" w:rsidR="00134999" w:rsidRPr="00731C18" w:rsidRDefault="00134999" w:rsidP="00F16A22">
            <w:r w:rsidRPr="00731C18">
              <w:t>To allow users to purchase tickets for events they are interested in.</w:t>
            </w:r>
          </w:p>
        </w:tc>
      </w:tr>
      <w:tr w:rsidR="00134999" w:rsidRPr="00731C18" w14:paraId="7AA16AE4" w14:textId="77777777" w:rsidTr="00F16A22">
        <w:trPr>
          <w:trHeight w:val="300"/>
        </w:trPr>
        <w:tc>
          <w:tcPr>
            <w:tcW w:w="1975" w:type="dxa"/>
          </w:tcPr>
          <w:p w14:paraId="7F0BBDBD" w14:textId="77777777" w:rsidR="00134999" w:rsidRPr="00731C18" w:rsidRDefault="00134999" w:rsidP="00F16A22">
            <w:r w:rsidRPr="00731C18">
              <w:t>Format</w:t>
            </w:r>
          </w:p>
        </w:tc>
        <w:tc>
          <w:tcPr>
            <w:tcW w:w="2699" w:type="dxa"/>
          </w:tcPr>
          <w:p w14:paraId="007AE8E9" w14:textId="77777777" w:rsidR="00134999" w:rsidRPr="00731C18" w:rsidRDefault="00134999" w:rsidP="00F16A22">
            <w:r w:rsidRPr="00731C18">
              <w:t>Virtual Button</w:t>
            </w:r>
          </w:p>
        </w:tc>
        <w:tc>
          <w:tcPr>
            <w:tcW w:w="2338" w:type="dxa"/>
          </w:tcPr>
          <w:p w14:paraId="0645DFD5" w14:textId="77777777" w:rsidR="00134999" w:rsidRPr="00731C18" w:rsidRDefault="00134999" w:rsidP="00F16A22">
            <w:r w:rsidRPr="00731C18">
              <w:t>Valid Range</w:t>
            </w:r>
          </w:p>
        </w:tc>
        <w:tc>
          <w:tcPr>
            <w:tcW w:w="2338" w:type="dxa"/>
          </w:tcPr>
          <w:p w14:paraId="41A88FCC" w14:textId="77777777" w:rsidR="00134999" w:rsidRPr="00731C18" w:rsidRDefault="00134999" w:rsidP="00F16A22"/>
        </w:tc>
      </w:tr>
      <w:tr w:rsidR="00134999" w:rsidRPr="00731C18" w14:paraId="7C1DE281" w14:textId="77777777" w:rsidTr="00F16A22">
        <w:trPr>
          <w:trHeight w:val="450"/>
        </w:trPr>
        <w:tc>
          <w:tcPr>
            <w:tcW w:w="1975" w:type="dxa"/>
          </w:tcPr>
          <w:p w14:paraId="1D8EAF5B" w14:textId="77777777" w:rsidR="00134999" w:rsidRPr="00731C18" w:rsidRDefault="00134999" w:rsidP="00F16A22">
            <w:r w:rsidRPr="00731C18">
              <w:t>Related I/O</w:t>
            </w:r>
          </w:p>
        </w:tc>
        <w:tc>
          <w:tcPr>
            <w:tcW w:w="7375" w:type="dxa"/>
            <w:gridSpan w:val="3"/>
          </w:tcPr>
          <w:p w14:paraId="05E9F9B9" w14:textId="77777777" w:rsidR="00134999" w:rsidRPr="00731C18" w:rsidRDefault="00134999" w:rsidP="00F16A22"/>
        </w:tc>
      </w:tr>
      <w:tr w:rsidR="00134999" w:rsidRPr="00731C18" w14:paraId="769AAE1E" w14:textId="77777777" w:rsidTr="00F16A22">
        <w:trPr>
          <w:trHeight w:val="300"/>
        </w:trPr>
        <w:tc>
          <w:tcPr>
            <w:tcW w:w="1975" w:type="dxa"/>
          </w:tcPr>
          <w:p w14:paraId="218766D3" w14:textId="77777777" w:rsidR="00134999" w:rsidRPr="00731C18" w:rsidRDefault="00134999" w:rsidP="00F16A22">
            <w:r w:rsidRPr="00731C18">
              <w:t>Author</w:t>
            </w:r>
          </w:p>
        </w:tc>
        <w:tc>
          <w:tcPr>
            <w:tcW w:w="7375" w:type="dxa"/>
            <w:gridSpan w:val="3"/>
          </w:tcPr>
          <w:p w14:paraId="62807F26" w14:textId="77777777" w:rsidR="00134999" w:rsidRPr="00731C18" w:rsidRDefault="00134999" w:rsidP="00F16A22">
            <w:r w:rsidRPr="00731C18">
              <w:t xml:space="preserve">Bryan Leow Man </w:t>
            </w:r>
            <w:proofErr w:type="spellStart"/>
            <w:r w:rsidRPr="00731C18">
              <w:t>Uu</w:t>
            </w:r>
            <w:proofErr w:type="spellEnd"/>
          </w:p>
        </w:tc>
      </w:tr>
    </w:tbl>
    <w:p w14:paraId="2716A285" w14:textId="77777777"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4F9CBCA5" w14:textId="77777777" w:rsidTr="00F16A22">
        <w:trPr>
          <w:trHeight w:val="300"/>
        </w:trPr>
        <w:tc>
          <w:tcPr>
            <w:tcW w:w="1975" w:type="dxa"/>
          </w:tcPr>
          <w:p w14:paraId="2A659844" w14:textId="77777777" w:rsidR="00134999" w:rsidRPr="00731C18" w:rsidRDefault="00134999" w:rsidP="00F16A22">
            <w:r w:rsidRPr="00731C18">
              <w:t>Requirement ID</w:t>
            </w:r>
          </w:p>
        </w:tc>
        <w:tc>
          <w:tcPr>
            <w:tcW w:w="2699" w:type="dxa"/>
          </w:tcPr>
          <w:p w14:paraId="168F3B47" w14:textId="77777777" w:rsidR="00134999" w:rsidRPr="00731C18" w:rsidRDefault="00134999" w:rsidP="00F16A22">
            <w:r w:rsidRPr="00731C18">
              <w:t>REQ_3003</w:t>
            </w:r>
          </w:p>
        </w:tc>
        <w:tc>
          <w:tcPr>
            <w:tcW w:w="2338" w:type="dxa"/>
          </w:tcPr>
          <w:p w14:paraId="0FE1CCB7" w14:textId="77777777" w:rsidR="00134999" w:rsidRPr="00731C18" w:rsidRDefault="00134999" w:rsidP="00F16A22">
            <w:r w:rsidRPr="00731C18">
              <w:t>Version</w:t>
            </w:r>
          </w:p>
        </w:tc>
        <w:tc>
          <w:tcPr>
            <w:tcW w:w="2338" w:type="dxa"/>
          </w:tcPr>
          <w:p w14:paraId="64774B9D" w14:textId="77777777" w:rsidR="00134999" w:rsidRPr="00731C18" w:rsidRDefault="00134999" w:rsidP="00F16A22">
            <w:r w:rsidRPr="00731C18">
              <w:t>1.0</w:t>
            </w:r>
          </w:p>
        </w:tc>
      </w:tr>
      <w:tr w:rsidR="00134999" w:rsidRPr="00731C18" w14:paraId="793BA8D6" w14:textId="77777777" w:rsidTr="00F16A22">
        <w:trPr>
          <w:trHeight w:val="300"/>
        </w:trPr>
        <w:tc>
          <w:tcPr>
            <w:tcW w:w="1975" w:type="dxa"/>
          </w:tcPr>
          <w:p w14:paraId="4AFDF463" w14:textId="77777777" w:rsidR="00134999" w:rsidRPr="00731C18" w:rsidRDefault="00134999" w:rsidP="00F16A22">
            <w:r w:rsidRPr="00731C18">
              <w:t>Item</w:t>
            </w:r>
          </w:p>
        </w:tc>
        <w:tc>
          <w:tcPr>
            <w:tcW w:w="7375" w:type="dxa"/>
            <w:gridSpan w:val="3"/>
          </w:tcPr>
          <w:p w14:paraId="0B9549C4" w14:textId="77777777" w:rsidR="00134999" w:rsidRPr="00731C18" w:rsidRDefault="00134999" w:rsidP="00F16A22">
            <w:r w:rsidRPr="00731C18">
              <w:t>Sort by Past, Current, Future (input).</w:t>
            </w:r>
          </w:p>
        </w:tc>
      </w:tr>
      <w:tr w:rsidR="00134999" w:rsidRPr="00731C18" w14:paraId="6287C04D" w14:textId="77777777" w:rsidTr="00F16A22">
        <w:trPr>
          <w:trHeight w:val="300"/>
        </w:trPr>
        <w:tc>
          <w:tcPr>
            <w:tcW w:w="1975" w:type="dxa"/>
          </w:tcPr>
          <w:p w14:paraId="00C90245" w14:textId="77777777" w:rsidR="00134999" w:rsidRPr="00731C18" w:rsidRDefault="00134999" w:rsidP="00F16A22">
            <w:r w:rsidRPr="00731C18">
              <w:t>Description</w:t>
            </w:r>
          </w:p>
        </w:tc>
        <w:tc>
          <w:tcPr>
            <w:tcW w:w="7375" w:type="dxa"/>
            <w:gridSpan w:val="3"/>
          </w:tcPr>
          <w:p w14:paraId="3A68D387" w14:textId="77777777" w:rsidR="00134999" w:rsidRPr="00731C18" w:rsidRDefault="00134999" w:rsidP="00F16A22">
            <w:r w:rsidRPr="00731C18">
              <w:t xml:space="preserve">“Past”, “Current”, “Future” button. </w:t>
            </w:r>
          </w:p>
        </w:tc>
      </w:tr>
      <w:tr w:rsidR="00134999" w:rsidRPr="00731C18" w14:paraId="6B8E3C3F" w14:textId="77777777" w:rsidTr="00F16A22">
        <w:trPr>
          <w:trHeight w:val="300"/>
        </w:trPr>
        <w:tc>
          <w:tcPr>
            <w:tcW w:w="1975" w:type="dxa"/>
          </w:tcPr>
          <w:p w14:paraId="0CE9429C" w14:textId="77777777" w:rsidR="00134999" w:rsidRPr="00731C18" w:rsidRDefault="00134999" w:rsidP="00F16A22">
            <w:r w:rsidRPr="00731C18">
              <w:t>Purpose</w:t>
            </w:r>
          </w:p>
        </w:tc>
        <w:tc>
          <w:tcPr>
            <w:tcW w:w="7375" w:type="dxa"/>
            <w:gridSpan w:val="3"/>
          </w:tcPr>
          <w:p w14:paraId="6BAD1F14" w14:textId="77777777" w:rsidR="00134999" w:rsidRPr="00731C18" w:rsidRDefault="00134999" w:rsidP="00F16A22">
            <w:r w:rsidRPr="00731C18">
              <w:t>To allow users to view past, current, and future campus events.</w:t>
            </w:r>
          </w:p>
        </w:tc>
      </w:tr>
      <w:tr w:rsidR="00134999" w:rsidRPr="00731C18" w14:paraId="1899FCE3" w14:textId="77777777" w:rsidTr="00F16A22">
        <w:trPr>
          <w:trHeight w:val="300"/>
        </w:trPr>
        <w:tc>
          <w:tcPr>
            <w:tcW w:w="1975" w:type="dxa"/>
          </w:tcPr>
          <w:p w14:paraId="4AAA3200" w14:textId="77777777" w:rsidR="00134999" w:rsidRPr="00731C18" w:rsidRDefault="00134999" w:rsidP="00F16A22">
            <w:r w:rsidRPr="00731C18">
              <w:t>Format</w:t>
            </w:r>
          </w:p>
        </w:tc>
        <w:tc>
          <w:tcPr>
            <w:tcW w:w="2699" w:type="dxa"/>
          </w:tcPr>
          <w:p w14:paraId="7E4D003D" w14:textId="77777777" w:rsidR="00134999" w:rsidRPr="00731C18" w:rsidRDefault="00134999" w:rsidP="00F16A22">
            <w:r w:rsidRPr="00731C18">
              <w:t>Virtual Button</w:t>
            </w:r>
          </w:p>
        </w:tc>
        <w:tc>
          <w:tcPr>
            <w:tcW w:w="2338" w:type="dxa"/>
          </w:tcPr>
          <w:p w14:paraId="6B0F26FC" w14:textId="77777777" w:rsidR="00134999" w:rsidRPr="00731C18" w:rsidRDefault="00134999" w:rsidP="00F16A22">
            <w:r w:rsidRPr="00731C18">
              <w:t>Valid Range</w:t>
            </w:r>
          </w:p>
        </w:tc>
        <w:tc>
          <w:tcPr>
            <w:tcW w:w="2338" w:type="dxa"/>
          </w:tcPr>
          <w:p w14:paraId="3F577115" w14:textId="77777777" w:rsidR="00134999" w:rsidRPr="00731C18" w:rsidRDefault="00134999" w:rsidP="00F16A22"/>
        </w:tc>
      </w:tr>
      <w:tr w:rsidR="00134999" w:rsidRPr="00731C18" w14:paraId="63D40FC4" w14:textId="77777777" w:rsidTr="00F16A22">
        <w:trPr>
          <w:trHeight w:val="450"/>
        </w:trPr>
        <w:tc>
          <w:tcPr>
            <w:tcW w:w="1975" w:type="dxa"/>
          </w:tcPr>
          <w:p w14:paraId="6687442A" w14:textId="77777777" w:rsidR="00134999" w:rsidRPr="00731C18" w:rsidRDefault="00134999" w:rsidP="00F16A22">
            <w:r w:rsidRPr="00731C18">
              <w:t>Related I/O</w:t>
            </w:r>
          </w:p>
        </w:tc>
        <w:tc>
          <w:tcPr>
            <w:tcW w:w="7375" w:type="dxa"/>
            <w:gridSpan w:val="3"/>
          </w:tcPr>
          <w:p w14:paraId="6E4EE5D5" w14:textId="77777777" w:rsidR="00134999" w:rsidRPr="00731C18" w:rsidRDefault="00134999" w:rsidP="00F16A22"/>
        </w:tc>
      </w:tr>
      <w:tr w:rsidR="00134999" w:rsidRPr="00731C18" w14:paraId="567B9FD6" w14:textId="77777777" w:rsidTr="00F16A22">
        <w:trPr>
          <w:trHeight w:val="300"/>
        </w:trPr>
        <w:tc>
          <w:tcPr>
            <w:tcW w:w="1975" w:type="dxa"/>
          </w:tcPr>
          <w:p w14:paraId="596DC7EA" w14:textId="77777777" w:rsidR="00134999" w:rsidRPr="00731C18" w:rsidRDefault="00134999" w:rsidP="00F16A22">
            <w:r w:rsidRPr="00731C18">
              <w:t>Author</w:t>
            </w:r>
          </w:p>
        </w:tc>
        <w:tc>
          <w:tcPr>
            <w:tcW w:w="7375" w:type="dxa"/>
            <w:gridSpan w:val="3"/>
          </w:tcPr>
          <w:p w14:paraId="639B438F" w14:textId="77777777" w:rsidR="00134999" w:rsidRPr="00731C18" w:rsidRDefault="00134999" w:rsidP="00F16A22">
            <w:r w:rsidRPr="00731C18">
              <w:t xml:space="preserve">Bryan Leow Man </w:t>
            </w:r>
            <w:proofErr w:type="spellStart"/>
            <w:r w:rsidRPr="00731C18">
              <w:t>Uu</w:t>
            </w:r>
            <w:proofErr w:type="spellEnd"/>
          </w:p>
        </w:tc>
      </w:tr>
    </w:tbl>
    <w:p w14:paraId="5FAFBB3E" w14:textId="77777777" w:rsidR="00134999" w:rsidRPr="00731C18" w:rsidRDefault="00134999" w:rsidP="00134999"/>
    <w:p w14:paraId="78D884E2" w14:textId="77777777" w:rsidR="00DB392B" w:rsidRDefault="00DB392B">
      <w:pPr>
        <w:rPr>
          <w:b/>
          <w:bCs/>
        </w:rPr>
      </w:pPr>
      <w:r>
        <w:rPr>
          <w:b/>
          <w:bCs/>
        </w:rPr>
        <w:br w:type="page"/>
      </w:r>
    </w:p>
    <w:p w14:paraId="73AF25F1" w14:textId="013567B7" w:rsidR="00134999" w:rsidRPr="00942598" w:rsidRDefault="00134999" w:rsidP="00134999">
      <w:pPr>
        <w:rPr>
          <w:b/>
          <w:bCs/>
        </w:rPr>
      </w:pPr>
      <w:r w:rsidRPr="00942598">
        <w:rPr>
          <w:b/>
          <w:bCs/>
        </w:rPr>
        <w:lastRenderedPageBreak/>
        <w:t>3.4.</w:t>
      </w:r>
      <w:r>
        <w:rPr>
          <w:b/>
          <w:bCs/>
        </w:rPr>
        <w:t>2</w:t>
      </w:r>
      <w:r w:rsidRPr="00942598">
        <w:rPr>
          <w:b/>
          <w:bCs/>
        </w:rPr>
        <w:t>.4 My Ticket Interface</w:t>
      </w:r>
    </w:p>
    <w:tbl>
      <w:tblPr>
        <w:tblStyle w:val="TableGrid"/>
        <w:tblW w:w="0" w:type="auto"/>
        <w:tblLook w:val="04A0" w:firstRow="1" w:lastRow="0" w:firstColumn="1" w:lastColumn="0" w:noHBand="0" w:noVBand="1"/>
      </w:tblPr>
      <w:tblGrid>
        <w:gridCol w:w="1975"/>
        <w:gridCol w:w="2699"/>
        <w:gridCol w:w="2338"/>
        <w:gridCol w:w="2338"/>
      </w:tblGrid>
      <w:tr w:rsidR="00134999" w:rsidRPr="00731C18" w14:paraId="7888B64E" w14:textId="77777777" w:rsidTr="00F16A22">
        <w:trPr>
          <w:trHeight w:val="300"/>
        </w:trPr>
        <w:tc>
          <w:tcPr>
            <w:tcW w:w="1975" w:type="dxa"/>
          </w:tcPr>
          <w:p w14:paraId="214F8863" w14:textId="77777777" w:rsidR="00134999" w:rsidRPr="00731C18" w:rsidRDefault="00134999" w:rsidP="00F16A22">
            <w:r w:rsidRPr="00731C18">
              <w:t>Requirement ID</w:t>
            </w:r>
          </w:p>
        </w:tc>
        <w:tc>
          <w:tcPr>
            <w:tcW w:w="2699" w:type="dxa"/>
          </w:tcPr>
          <w:p w14:paraId="032FFEEF" w14:textId="77777777" w:rsidR="00134999" w:rsidRPr="00731C18" w:rsidRDefault="00134999" w:rsidP="00F16A22">
            <w:pPr>
              <w:rPr>
                <w:rPrChange w:id="112" w:author="" w16du:dateUtc="2025-05-10T10:15:00Z">
                  <w:rPr>
                    <w:rFonts w:ascii="Arial" w:hAnsi="Arial" w:cs="Arial"/>
                    <w:b/>
                    <w:bCs/>
                    <w:sz w:val="22"/>
                    <w:szCs w:val="22"/>
                  </w:rPr>
                </w:rPrChange>
              </w:rPr>
            </w:pPr>
            <w:r w:rsidRPr="00731C18">
              <w:t>REQ_4001</w:t>
            </w:r>
          </w:p>
        </w:tc>
        <w:tc>
          <w:tcPr>
            <w:tcW w:w="2338" w:type="dxa"/>
          </w:tcPr>
          <w:p w14:paraId="6353B671" w14:textId="77777777" w:rsidR="00134999" w:rsidRPr="00731C18" w:rsidRDefault="00134999" w:rsidP="00F16A22">
            <w:r w:rsidRPr="00731C18">
              <w:t>Version</w:t>
            </w:r>
          </w:p>
        </w:tc>
        <w:tc>
          <w:tcPr>
            <w:tcW w:w="2338" w:type="dxa"/>
          </w:tcPr>
          <w:p w14:paraId="1D8AFFEC" w14:textId="77777777" w:rsidR="00134999" w:rsidRPr="00731C18" w:rsidRDefault="00134999" w:rsidP="00F16A22">
            <w:pPr>
              <w:rPr>
                <w:rPrChange w:id="113" w:author="" w16du:dateUtc="2025-05-10T10:24:00Z">
                  <w:rPr>
                    <w:rFonts w:ascii="Arial" w:hAnsi="Arial" w:cs="Arial"/>
                    <w:b/>
                    <w:bCs/>
                    <w:sz w:val="22"/>
                    <w:szCs w:val="22"/>
                  </w:rPr>
                </w:rPrChange>
              </w:rPr>
            </w:pPr>
            <w:r w:rsidRPr="00731C18">
              <w:t>1.0</w:t>
            </w:r>
          </w:p>
        </w:tc>
      </w:tr>
      <w:tr w:rsidR="00134999" w:rsidRPr="00731C18" w14:paraId="6A837612" w14:textId="77777777" w:rsidTr="00F16A22">
        <w:trPr>
          <w:trHeight w:val="300"/>
        </w:trPr>
        <w:tc>
          <w:tcPr>
            <w:tcW w:w="1975" w:type="dxa"/>
          </w:tcPr>
          <w:p w14:paraId="2FC6C9AB" w14:textId="77777777" w:rsidR="00134999" w:rsidRPr="00731C18" w:rsidRDefault="00134999" w:rsidP="00F16A22">
            <w:r w:rsidRPr="00731C18">
              <w:t>Item</w:t>
            </w:r>
          </w:p>
        </w:tc>
        <w:tc>
          <w:tcPr>
            <w:tcW w:w="7375" w:type="dxa"/>
            <w:gridSpan w:val="3"/>
          </w:tcPr>
          <w:p w14:paraId="78337E5C" w14:textId="77777777" w:rsidR="00134999" w:rsidRPr="00731C18" w:rsidRDefault="00134999" w:rsidP="00F16A22">
            <w:pPr>
              <w:rPr>
                <w:rPrChange w:id="114" w:author="" w16du:dateUtc="2025-05-10T10:16:00Z">
                  <w:rPr>
                    <w:rFonts w:ascii="Arial" w:hAnsi="Arial" w:cs="Arial"/>
                    <w:b/>
                    <w:bCs/>
                    <w:sz w:val="22"/>
                    <w:szCs w:val="22"/>
                  </w:rPr>
                </w:rPrChange>
              </w:rPr>
            </w:pPr>
            <w:r w:rsidRPr="00731C18">
              <w:t>View Details (input).</w:t>
            </w:r>
          </w:p>
        </w:tc>
      </w:tr>
      <w:tr w:rsidR="00134999" w:rsidRPr="00731C18" w14:paraId="0BBA085E" w14:textId="77777777" w:rsidTr="00F16A22">
        <w:trPr>
          <w:trHeight w:val="300"/>
        </w:trPr>
        <w:tc>
          <w:tcPr>
            <w:tcW w:w="1975" w:type="dxa"/>
          </w:tcPr>
          <w:p w14:paraId="50558B0C" w14:textId="77777777" w:rsidR="00134999" w:rsidRPr="00731C18" w:rsidRDefault="00134999" w:rsidP="00F16A22">
            <w:r w:rsidRPr="00731C18">
              <w:t>Description</w:t>
            </w:r>
          </w:p>
        </w:tc>
        <w:tc>
          <w:tcPr>
            <w:tcW w:w="7375" w:type="dxa"/>
            <w:gridSpan w:val="3"/>
          </w:tcPr>
          <w:p w14:paraId="7CC42485" w14:textId="77777777" w:rsidR="00134999" w:rsidRPr="00731C18" w:rsidRDefault="00134999" w:rsidP="00F16A22">
            <w:pPr>
              <w:rPr>
                <w:rPrChange w:id="115" w:author="" w16du:dateUtc="2025-05-10T10:16:00Z">
                  <w:rPr>
                    <w:rFonts w:ascii="Arial" w:hAnsi="Arial" w:cs="Arial"/>
                    <w:b/>
                    <w:bCs/>
                    <w:sz w:val="22"/>
                    <w:szCs w:val="22"/>
                  </w:rPr>
                </w:rPrChange>
              </w:rPr>
            </w:pPr>
            <w:r w:rsidRPr="00731C18">
              <w:t>“View Details” button.</w:t>
            </w:r>
          </w:p>
        </w:tc>
      </w:tr>
      <w:tr w:rsidR="00134999" w:rsidRPr="00731C18" w14:paraId="21ED09E8" w14:textId="77777777" w:rsidTr="00F16A22">
        <w:trPr>
          <w:trHeight w:val="300"/>
        </w:trPr>
        <w:tc>
          <w:tcPr>
            <w:tcW w:w="1975" w:type="dxa"/>
          </w:tcPr>
          <w:p w14:paraId="7ADFAFF9" w14:textId="77777777" w:rsidR="00134999" w:rsidRPr="00731C18" w:rsidRDefault="00134999" w:rsidP="00F16A22">
            <w:r w:rsidRPr="00731C18">
              <w:t>Purpose</w:t>
            </w:r>
          </w:p>
        </w:tc>
        <w:tc>
          <w:tcPr>
            <w:tcW w:w="7375" w:type="dxa"/>
            <w:gridSpan w:val="3"/>
          </w:tcPr>
          <w:p w14:paraId="726EDBA4" w14:textId="77777777" w:rsidR="00134999" w:rsidRPr="00731C18" w:rsidRDefault="00134999" w:rsidP="00F16A22">
            <w:pPr>
              <w:rPr>
                <w:rPrChange w:id="116" w:author="" w16du:dateUtc="2025-05-10T10:16:00Z">
                  <w:rPr>
                    <w:rFonts w:ascii="Arial" w:hAnsi="Arial" w:cs="Arial"/>
                    <w:b/>
                    <w:bCs/>
                    <w:sz w:val="22"/>
                    <w:szCs w:val="22"/>
                  </w:rPr>
                </w:rPrChange>
              </w:rPr>
            </w:pPr>
            <w:r w:rsidRPr="00731C18">
              <w:t>To allow users to view details about the tickets they purchased.</w:t>
            </w:r>
          </w:p>
        </w:tc>
      </w:tr>
      <w:tr w:rsidR="00134999" w:rsidRPr="00731C18" w14:paraId="79621A97" w14:textId="77777777" w:rsidTr="00F16A22">
        <w:trPr>
          <w:trHeight w:val="300"/>
        </w:trPr>
        <w:tc>
          <w:tcPr>
            <w:tcW w:w="1975" w:type="dxa"/>
          </w:tcPr>
          <w:p w14:paraId="1DA1CF57" w14:textId="77777777" w:rsidR="00134999" w:rsidRPr="00731C18" w:rsidRDefault="00134999" w:rsidP="00F16A22">
            <w:r w:rsidRPr="00731C18">
              <w:t>Format</w:t>
            </w:r>
          </w:p>
        </w:tc>
        <w:tc>
          <w:tcPr>
            <w:tcW w:w="2699" w:type="dxa"/>
          </w:tcPr>
          <w:p w14:paraId="639C1013" w14:textId="77777777" w:rsidR="00134999" w:rsidRPr="00731C18" w:rsidRDefault="00134999" w:rsidP="00F16A22">
            <w:pPr>
              <w:rPr>
                <w:rPrChange w:id="117" w:author="" w16du:dateUtc="2025-05-10T10:18:00Z">
                  <w:rPr>
                    <w:rFonts w:ascii="Arial" w:hAnsi="Arial" w:cs="Arial"/>
                    <w:b/>
                    <w:bCs/>
                    <w:sz w:val="22"/>
                    <w:szCs w:val="22"/>
                  </w:rPr>
                </w:rPrChange>
              </w:rPr>
            </w:pPr>
            <w:r w:rsidRPr="00731C18">
              <w:t>Virtual Button</w:t>
            </w:r>
          </w:p>
        </w:tc>
        <w:tc>
          <w:tcPr>
            <w:tcW w:w="2338" w:type="dxa"/>
          </w:tcPr>
          <w:p w14:paraId="75219013" w14:textId="77777777" w:rsidR="00134999" w:rsidRPr="00731C18" w:rsidRDefault="00134999" w:rsidP="00F16A22">
            <w:r w:rsidRPr="00731C18">
              <w:t>Valid Range</w:t>
            </w:r>
          </w:p>
        </w:tc>
        <w:tc>
          <w:tcPr>
            <w:tcW w:w="2338" w:type="dxa"/>
          </w:tcPr>
          <w:p w14:paraId="23A12DAD" w14:textId="77777777" w:rsidR="00134999" w:rsidRPr="00731C18" w:rsidRDefault="00134999" w:rsidP="00F16A22"/>
        </w:tc>
      </w:tr>
      <w:tr w:rsidR="00134999" w:rsidRPr="00731C18" w14:paraId="5BA9CBFD" w14:textId="77777777" w:rsidTr="00F16A22">
        <w:trPr>
          <w:trHeight w:val="300"/>
        </w:trPr>
        <w:tc>
          <w:tcPr>
            <w:tcW w:w="1975" w:type="dxa"/>
          </w:tcPr>
          <w:p w14:paraId="43A2FD67" w14:textId="77777777" w:rsidR="00134999" w:rsidRPr="00731C18" w:rsidRDefault="00134999" w:rsidP="00F16A22">
            <w:r w:rsidRPr="00731C18">
              <w:t>Related I/O</w:t>
            </w:r>
          </w:p>
        </w:tc>
        <w:tc>
          <w:tcPr>
            <w:tcW w:w="7375" w:type="dxa"/>
            <w:gridSpan w:val="3"/>
          </w:tcPr>
          <w:p w14:paraId="5EE03DA5" w14:textId="77777777" w:rsidR="00134999" w:rsidRPr="00731C18" w:rsidRDefault="00134999" w:rsidP="00F16A22">
            <w:pPr>
              <w:rPr>
                <w:rPrChange w:id="118" w:author="" w16du:dateUtc="2025-05-10T10:19:00Z">
                  <w:rPr>
                    <w:rFonts w:ascii="Arial" w:hAnsi="Arial" w:cs="Arial"/>
                    <w:b/>
                    <w:bCs/>
                    <w:sz w:val="22"/>
                    <w:szCs w:val="22"/>
                  </w:rPr>
                </w:rPrChange>
              </w:rPr>
            </w:pPr>
          </w:p>
        </w:tc>
      </w:tr>
      <w:tr w:rsidR="00134999" w:rsidRPr="00731C18" w14:paraId="5255C4AB" w14:textId="77777777" w:rsidTr="00F16A22">
        <w:trPr>
          <w:trHeight w:val="300"/>
        </w:trPr>
        <w:tc>
          <w:tcPr>
            <w:tcW w:w="1975" w:type="dxa"/>
          </w:tcPr>
          <w:p w14:paraId="1C039C14" w14:textId="77777777" w:rsidR="00134999" w:rsidRPr="00731C18" w:rsidRDefault="00134999" w:rsidP="00F16A22">
            <w:r w:rsidRPr="00731C18">
              <w:t>Author</w:t>
            </w:r>
          </w:p>
        </w:tc>
        <w:tc>
          <w:tcPr>
            <w:tcW w:w="7375" w:type="dxa"/>
            <w:gridSpan w:val="3"/>
          </w:tcPr>
          <w:p w14:paraId="518765B5" w14:textId="77777777" w:rsidR="00134999" w:rsidRPr="00731C18" w:rsidRDefault="00134999" w:rsidP="00F16A22">
            <w:pPr>
              <w:rPr>
                <w:rPrChange w:id="119" w:author="" w16du:dateUtc="2025-05-10T10:19:00Z">
                  <w:rPr>
                    <w:rFonts w:ascii="Arial" w:hAnsi="Arial" w:cs="Arial"/>
                    <w:b/>
                    <w:bCs/>
                    <w:sz w:val="22"/>
                    <w:szCs w:val="22"/>
                  </w:rPr>
                </w:rPrChange>
              </w:rPr>
            </w:pPr>
            <w:r w:rsidRPr="00731C18">
              <w:t xml:space="preserve">Bryan Leow Man </w:t>
            </w:r>
            <w:proofErr w:type="spellStart"/>
            <w:r w:rsidRPr="00731C18">
              <w:t>Uu</w:t>
            </w:r>
            <w:proofErr w:type="spellEnd"/>
          </w:p>
        </w:tc>
      </w:tr>
    </w:tbl>
    <w:p w14:paraId="6129A82B" w14:textId="6F2685FE" w:rsidR="00134999" w:rsidRPr="00731C18" w:rsidRDefault="00134999" w:rsidP="00134999"/>
    <w:tbl>
      <w:tblPr>
        <w:tblStyle w:val="TableGrid"/>
        <w:tblW w:w="0" w:type="auto"/>
        <w:tblLook w:val="04A0" w:firstRow="1" w:lastRow="0" w:firstColumn="1" w:lastColumn="0" w:noHBand="0" w:noVBand="1"/>
      </w:tblPr>
      <w:tblGrid>
        <w:gridCol w:w="1975"/>
        <w:gridCol w:w="2699"/>
        <w:gridCol w:w="2338"/>
        <w:gridCol w:w="2338"/>
      </w:tblGrid>
      <w:tr w:rsidR="00134999" w:rsidRPr="00731C18" w14:paraId="37EB2531" w14:textId="77777777" w:rsidTr="00F16A22">
        <w:trPr>
          <w:trHeight w:val="300"/>
        </w:trPr>
        <w:tc>
          <w:tcPr>
            <w:tcW w:w="1975" w:type="dxa"/>
          </w:tcPr>
          <w:p w14:paraId="16255722" w14:textId="77777777" w:rsidR="00134999" w:rsidRPr="00731C18" w:rsidRDefault="00134999" w:rsidP="00F16A22">
            <w:r w:rsidRPr="00731C18">
              <w:t>Requirement ID</w:t>
            </w:r>
          </w:p>
        </w:tc>
        <w:tc>
          <w:tcPr>
            <w:tcW w:w="2699" w:type="dxa"/>
          </w:tcPr>
          <w:p w14:paraId="318C8134" w14:textId="77777777" w:rsidR="00134999" w:rsidRPr="00731C18" w:rsidRDefault="00134999" w:rsidP="00F16A22">
            <w:r w:rsidRPr="00731C18">
              <w:t>REQ_5001</w:t>
            </w:r>
          </w:p>
        </w:tc>
        <w:tc>
          <w:tcPr>
            <w:tcW w:w="2338" w:type="dxa"/>
          </w:tcPr>
          <w:p w14:paraId="76457729" w14:textId="77777777" w:rsidR="00134999" w:rsidRPr="00731C18" w:rsidRDefault="00134999" w:rsidP="00F16A22">
            <w:r w:rsidRPr="00731C18">
              <w:t>Version</w:t>
            </w:r>
          </w:p>
        </w:tc>
        <w:tc>
          <w:tcPr>
            <w:tcW w:w="2338" w:type="dxa"/>
          </w:tcPr>
          <w:p w14:paraId="61F966D7" w14:textId="77777777" w:rsidR="00134999" w:rsidRPr="00731C18" w:rsidRDefault="00134999" w:rsidP="00F16A22">
            <w:r w:rsidRPr="00731C18">
              <w:t>1.0</w:t>
            </w:r>
          </w:p>
        </w:tc>
      </w:tr>
      <w:tr w:rsidR="00134999" w:rsidRPr="00731C18" w14:paraId="320DD986" w14:textId="77777777" w:rsidTr="00F16A22">
        <w:trPr>
          <w:trHeight w:val="300"/>
        </w:trPr>
        <w:tc>
          <w:tcPr>
            <w:tcW w:w="1975" w:type="dxa"/>
          </w:tcPr>
          <w:p w14:paraId="52FE8F88" w14:textId="77777777" w:rsidR="00134999" w:rsidRPr="00731C18" w:rsidRDefault="00134999" w:rsidP="00F16A22">
            <w:r w:rsidRPr="00731C18">
              <w:t>Item</w:t>
            </w:r>
          </w:p>
        </w:tc>
        <w:tc>
          <w:tcPr>
            <w:tcW w:w="7375" w:type="dxa"/>
            <w:gridSpan w:val="3"/>
          </w:tcPr>
          <w:p w14:paraId="0AD5403B" w14:textId="77777777" w:rsidR="00134999" w:rsidRPr="00731C18" w:rsidRDefault="00134999" w:rsidP="00F16A22">
            <w:r w:rsidRPr="00731C18">
              <w:t>Ticket Status (input)</w:t>
            </w:r>
          </w:p>
        </w:tc>
      </w:tr>
      <w:tr w:rsidR="00134999" w:rsidRPr="00731C18" w14:paraId="442451B1" w14:textId="77777777" w:rsidTr="00F16A22">
        <w:trPr>
          <w:trHeight w:val="300"/>
        </w:trPr>
        <w:tc>
          <w:tcPr>
            <w:tcW w:w="1975" w:type="dxa"/>
          </w:tcPr>
          <w:p w14:paraId="585EA519" w14:textId="77777777" w:rsidR="00134999" w:rsidRPr="00731C18" w:rsidRDefault="00134999" w:rsidP="00F16A22">
            <w:r w:rsidRPr="00731C18">
              <w:t>Description</w:t>
            </w:r>
          </w:p>
        </w:tc>
        <w:tc>
          <w:tcPr>
            <w:tcW w:w="7375" w:type="dxa"/>
            <w:gridSpan w:val="3"/>
          </w:tcPr>
          <w:p w14:paraId="41F08B7F" w14:textId="77777777" w:rsidR="00134999" w:rsidRPr="00731C18" w:rsidRDefault="00134999" w:rsidP="00F16A22">
            <w:r w:rsidRPr="00731C18">
              <w:t>“Ticket Status” button.</w:t>
            </w:r>
          </w:p>
        </w:tc>
      </w:tr>
      <w:tr w:rsidR="00134999" w:rsidRPr="00731C18" w14:paraId="1BE4871F" w14:textId="77777777" w:rsidTr="00F16A22">
        <w:trPr>
          <w:trHeight w:val="300"/>
        </w:trPr>
        <w:tc>
          <w:tcPr>
            <w:tcW w:w="1975" w:type="dxa"/>
          </w:tcPr>
          <w:p w14:paraId="405EC2E0" w14:textId="77777777" w:rsidR="00134999" w:rsidRPr="00731C18" w:rsidRDefault="00134999" w:rsidP="00F16A22">
            <w:r w:rsidRPr="00731C18">
              <w:t>Purpose</w:t>
            </w:r>
          </w:p>
        </w:tc>
        <w:tc>
          <w:tcPr>
            <w:tcW w:w="7375" w:type="dxa"/>
            <w:gridSpan w:val="3"/>
          </w:tcPr>
          <w:p w14:paraId="0E66E179" w14:textId="77777777" w:rsidR="00134999" w:rsidRPr="00731C18" w:rsidRDefault="00134999" w:rsidP="00F16A22">
            <w:r w:rsidRPr="00731C18">
              <w:t xml:space="preserve">To allow users to view the status of their tickets. (Checked In, cancelled, </w:t>
            </w:r>
            <w:proofErr w:type="spellStart"/>
            <w:r w:rsidRPr="00731C18">
              <w:t>etc</w:t>
            </w:r>
            <w:proofErr w:type="spellEnd"/>
            <w:r w:rsidRPr="00731C18">
              <w:t>)</w:t>
            </w:r>
          </w:p>
        </w:tc>
      </w:tr>
      <w:tr w:rsidR="00134999" w:rsidRPr="00731C18" w14:paraId="0DA192E6" w14:textId="77777777" w:rsidTr="00F16A22">
        <w:trPr>
          <w:trHeight w:val="300"/>
        </w:trPr>
        <w:tc>
          <w:tcPr>
            <w:tcW w:w="1975" w:type="dxa"/>
          </w:tcPr>
          <w:p w14:paraId="29207187" w14:textId="77777777" w:rsidR="00134999" w:rsidRPr="00731C18" w:rsidRDefault="00134999" w:rsidP="00F16A22">
            <w:r w:rsidRPr="00731C18">
              <w:t>Format</w:t>
            </w:r>
          </w:p>
        </w:tc>
        <w:tc>
          <w:tcPr>
            <w:tcW w:w="2699" w:type="dxa"/>
          </w:tcPr>
          <w:p w14:paraId="5CB00389" w14:textId="77777777" w:rsidR="00134999" w:rsidRPr="00731C18" w:rsidRDefault="00134999" w:rsidP="00F16A22">
            <w:r w:rsidRPr="00731C18">
              <w:t>Virtual Button</w:t>
            </w:r>
          </w:p>
        </w:tc>
        <w:tc>
          <w:tcPr>
            <w:tcW w:w="2338" w:type="dxa"/>
          </w:tcPr>
          <w:p w14:paraId="67848126" w14:textId="77777777" w:rsidR="00134999" w:rsidRPr="00731C18" w:rsidRDefault="00134999" w:rsidP="00F16A22">
            <w:r w:rsidRPr="00731C18">
              <w:t>Valid Range</w:t>
            </w:r>
          </w:p>
        </w:tc>
        <w:tc>
          <w:tcPr>
            <w:tcW w:w="2338" w:type="dxa"/>
          </w:tcPr>
          <w:p w14:paraId="615B7B99" w14:textId="77777777" w:rsidR="00134999" w:rsidRPr="00731C18" w:rsidRDefault="00134999" w:rsidP="00F16A22"/>
        </w:tc>
      </w:tr>
      <w:tr w:rsidR="00134999" w:rsidRPr="00731C18" w14:paraId="4F23F8C3" w14:textId="77777777" w:rsidTr="00F16A22">
        <w:trPr>
          <w:trHeight w:val="300"/>
        </w:trPr>
        <w:tc>
          <w:tcPr>
            <w:tcW w:w="1975" w:type="dxa"/>
          </w:tcPr>
          <w:p w14:paraId="0A8D2DC4" w14:textId="77777777" w:rsidR="00134999" w:rsidRPr="00731C18" w:rsidRDefault="00134999" w:rsidP="00F16A22">
            <w:r w:rsidRPr="00731C18">
              <w:t>Related I/O</w:t>
            </w:r>
          </w:p>
        </w:tc>
        <w:tc>
          <w:tcPr>
            <w:tcW w:w="7375" w:type="dxa"/>
            <w:gridSpan w:val="3"/>
          </w:tcPr>
          <w:p w14:paraId="6521721F" w14:textId="77777777" w:rsidR="00134999" w:rsidRPr="00731C18" w:rsidRDefault="00134999" w:rsidP="00F16A22"/>
        </w:tc>
      </w:tr>
      <w:tr w:rsidR="00134999" w:rsidRPr="00731C18" w14:paraId="79B8937C" w14:textId="77777777" w:rsidTr="00F16A22">
        <w:trPr>
          <w:trHeight w:val="300"/>
        </w:trPr>
        <w:tc>
          <w:tcPr>
            <w:tcW w:w="1975" w:type="dxa"/>
          </w:tcPr>
          <w:p w14:paraId="320B2117" w14:textId="77777777" w:rsidR="00134999" w:rsidRPr="00731C18" w:rsidRDefault="00134999" w:rsidP="00F16A22">
            <w:r w:rsidRPr="00731C18">
              <w:t>Author</w:t>
            </w:r>
          </w:p>
        </w:tc>
        <w:tc>
          <w:tcPr>
            <w:tcW w:w="7375" w:type="dxa"/>
            <w:gridSpan w:val="3"/>
          </w:tcPr>
          <w:p w14:paraId="7001376F" w14:textId="77777777" w:rsidR="00134999" w:rsidRPr="00731C18" w:rsidRDefault="00134999" w:rsidP="00F16A22">
            <w:r w:rsidRPr="00731C18">
              <w:t xml:space="preserve">Bryan Leow Man </w:t>
            </w:r>
            <w:proofErr w:type="spellStart"/>
            <w:r w:rsidRPr="00731C18">
              <w:t>Uu</w:t>
            </w:r>
            <w:proofErr w:type="spellEnd"/>
          </w:p>
        </w:tc>
      </w:tr>
    </w:tbl>
    <w:p w14:paraId="38FEE71F" w14:textId="77777777" w:rsidR="00134999" w:rsidRPr="00731C18" w:rsidRDefault="00134999" w:rsidP="00134999"/>
    <w:p w14:paraId="25F55978" w14:textId="701FB48E" w:rsidR="00134999" w:rsidRPr="00942598" w:rsidRDefault="00134999" w:rsidP="00134999">
      <w:pPr>
        <w:rPr>
          <w:b/>
          <w:bCs/>
        </w:rPr>
      </w:pPr>
      <w:r w:rsidRPr="00942598">
        <w:rPr>
          <w:b/>
          <w:bCs/>
        </w:rPr>
        <w:t>3.4.</w:t>
      </w:r>
      <w:r>
        <w:rPr>
          <w:b/>
          <w:bCs/>
        </w:rPr>
        <w:t>2</w:t>
      </w:r>
      <w:r w:rsidRPr="00942598">
        <w:rPr>
          <w:b/>
          <w:bCs/>
        </w:rPr>
        <w:t>.5 Payment Interface</w:t>
      </w:r>
    </w:p>
    <w:tbl>
      <w:tblPr>
        <w:tblStyle w:val="TableGrid"/>
        <w:tblW w:w="0" w:type="auto"/>
        <w:tblLook w:val="04A0" w:firstRow="1" w:lastRow="0" w:firstColumn="1" w:lastColumn="0" w:noHBand="0" w:noVBand="1"/>
      </w:tblPr>
      <w:tblGrid>
        <w:gridCol w:w="1975"/>
        <w:gridCol w:w="2699"/>
        <w:gridCol w:w="2338"/>
        <w:gridCol w:w="2338"/>
      </w:tblGrid>
      <w:tr w:rsidR="00134999" w:rsidRPr="00731C18" w14:paraId="2A7841D9" w14:textId="77777777" w:rsidTr="00F16A22">
        <w:trPr>
          <w:trHeight w:val="300"/>
        </w:trPr>
        <w:tc>
          <w:tcPr>
            <w:tcW w:w="1975" w:type="dxa"/>
          </w:tcPr>
          <w:p w14:paraId="507615D4" w14:textId="77777777" w:rsidR="00134999" w:rsidRPr="00731C18" w:rsidRDefault="00134999" w:rsidP="00F16A22">
            <w:r w:rsidRPr="00731C18">
              <w:t>Requirement ID</w:t>
            </w:r>
          </w:p>
        </w:tc>
        <w:tc>
          <w:tcPr>
            <w:tcW w:w="2699" w:type="dxa"/>
          </w:tcPr>
          <w:p w14:paraId="5D30398F" w14:textId="77777777" w:rsidR="00134999" w:rsidRPr="00731C18" w:rsidRDefault="00134999" w:rsidP="00F16A22">
            <w:pPr>
              <w:rPr>
                <w:rPrChange w:id="120" w:author="" w16du:dateUtc="2025-05-10T10:15:00Z">
                  <w:rPr>
                    <w:rFonts w:ascii="Arial" w:hAnsi="Arial" w:cs="Arial"/>
                    <w:b/>
                    <w:bCs/>
                    <w:sz w:val="22"/>
                    <w:szCs w:val="22"/>
                  </w:rPr>
                </w:rPrChange>
              </w:rPr>
            </w:pPr>
            <w:r w:rsidRPr="00731C18">
              <w:t>REQ_5001</w:t>
            </w:r>
          </w:p>
        </w:tc>
        <w:tc>
          <w:tcPr>
            <w:tcW w:w="2338" w:type="dxa"/>
          </w:tcPr>
          <w:p w14:paraId="1E1D1119" w14:textId="77777777" w:rsidR="00134999" w:rsidRPr="00731C18" w:rsidRDefault="00134999" w:rsidP="00F16A22">
            <w:r w:rsidRPr="00731C18">
              <w:t>Version</w:t>
            </w:r>
          </w:p>
        </w:tc>
        <w:tc>
          <w:tcPr>
            <w:tcW w:w="2338" w:type="dxa"/>
          </w:tcPr>
          <w:p w14:paraId="5C25A002" w14:textId="77777777" w:rsidR="00134999" w:rsidRPr="00731C18" w:rsidRDefault="00134999" w:rsidP="00F16A22">
            <w:pPr>
              <w:rPr>
                <w:rPrChange w:id="121" w:author="" w16du:dateUtc="2025-05-10T10:24:00Z">
                  <w:rPr>
                    <w:rFonts w:ascii="Arial" w:hAnsi="Arial" w:cs="Arial"/>
                    <w:b/>
                    <w:bCs/>
                    <w:sz w:val="22"/>
                    <w:szCs w:val="22"/>
                  </w:rPr>
                </w:rPrChange>
              </w:rPr>
            </w:pPr>
            <w:r w:rsidRPr="00731C18">
              <w:t>1.0</w:t>
            </w:r>
          </w:p>
        </w:tc>
      </w:tr>
      <w:tr w:rsidR="00134999" w:rsidRPr="00731C18" w14:paraId="476327A8" w14:textId="77777777" w:rsidTr="00F16A22">
        <w:trPr>
          <w:trHeight w:val="300"/>
        </w:trPr>
        <w:tc>
          <w:tcPr>
            <w:tcW w:w="1975" w:type="dxa"/>
          </w:tcPr>
          <w:p w14:paraId="6282E27E" w14:textId="77777777" w:rsidR="00134999" w:rsidRPr="00731C18" w:rsidRDefault="00134999" w:rsidP="00F16A22">
            <w:r w:rsidRPr="00731C18">
              <w:t>Item</w:t>
            </w:r>
          </w:p>
        </w:tc>
        <w:tc>
          <w:tcPr>
            <w:tcW w:w="7375" w:type="dxa"/>
            <w:gridSpan w:val="3"/>
          </w:tcPr>
          <w:p w14:paraId="5237F29C" w14:textId="77777777" w:rsidR="00134999" w:rsidRPr="00731C18" w:rsidRDefault="00134999" w:rsidP="00F16A22">
            <w:pPr>
              <w:rPr>
                <w:rPrChange w:id="122" w:author="" w16du:dateUtc="2025-05-10T10:16:00Z">
                  <w:rPr>
                    <w:rFonts w:ascii="Arial" w:hAnsi="Arial" w:cs="Arial"/>
                    <w:b/>
                    <w:bCs/>
                    <w:sz w:val="22"/>
                    <w:szCs w:val="22"/>
                  </w:rPr>
                </w:rPrChange>
              </w:rPr>
            </w:pPr>
            <w:r w:rsidRPr="00731C18">
              <w:t>QR scanner (input)</w:t>
            </w:r>
          </w:p>
        </w:tc>
      </w:tr>
      <w:tr w:rsidR="00134999" w:rsidRPr="00731C18" w14:paraId="762172AC" w14:textId="77777777" w:rsidTr="00F16A22">
        <w:trPr>
          <w:trHeight w:val="300"/>
        </w:trPr>
        <w:tc>
          <w:tcPr>
            <w:tcW w:w="1975" w:type="dxa"/>
          </w:tcPr>
          <w:p w14:paraId="41F541D5" w14:textId="77777777" w:rsidR="00134999" w:rsidRPr="00731C18" w:rsidRDefault="00134999" w:rsidP="00F16A22">
            <w:r w:rsidRPr="00731C18">
              <w:t>Description</w:t>
            </w:r>
          </w:p>
        </w:tc>
        <w:tc>
          <w:tcPr>
            <w:tcW w:w="7375" w:type="dxa"/>
            <w:gridSpan w:val="3"/>
          </w:tcPr>
          <w:p w14:paraId="78EB4E22" w14:textId="77777777" w:rsidR="00134999" w:rsidRPr="00731C18" w:rsidRDefault="00134999" w:rsidP="00F16A22">
            <w:pPr>
              <w:rPr>
                <w:rPrChange w:id="123" w:author="" w16du:dateUtc="2025-05-10T10:16:00Z">
                  <w:rPr>
                    <w:rFonts w:ascii="Arial" w:hAnsi="Arial" w:cs="Arial"/>
                    <w:b/>
                    <w:bCs/>
                    <w:sz w:val="22"/>
                    <w:szCs w:val="22"/>
                  </w:rPr>
                </w:rPrChange>
              </w:rPr>
            </w:pPr>
            <w:r w:rsidRPr="00731C18">
              <w:t>“Scan” button</w:t>
            </w:r>
          </w:p>
        </w:tc>
      </w:tr>
      <w:tr w:rsidR="00134999" w:rsidRPr="00731C18" w14:paraId="1C324341" w14:textId="77777777" w:rsidTr="00F16A22">
        <w:trPr>
          <w:trHeight w:val="300"/>
        </w:trPr>
        <w:tc>
          <w:tcPr>
            <w:tcW w:w="1975" w:type="dxa"/>
          </w:tcPr>
          <w:p w14:paraId="7C39284B" w14:textId="77777777" w:rsidR="00134999" w:rsidRPr="00731C18" w:rsidRDefault="00134999" w:rsidP="00F16A22">
            <w:r w:rsidRPr="00731C18">
              <w:t>Purpose</w:t>
            </w:r>
          </w:p>
        </w:tc>
        <w:tc>
          <w:tcPr>
            <w:tcW w:w="7375" w:type="dxa"/>
            <w:gridSpan w:val="3"/>
          </w:tcPr>
          <w:p w14:paraId="37CBB02B" w14:textId="77777777" w:rsidR="00134999" w:rsidRPr="00731C18" w:rsidRDefault="00134999" w:rsidP="00F16A22">
            <w:pPr>
              <w:rPr>
                <w:rPrChange w:id="124" w:author="" w16du:dateUtc="2025-05-10T10:16:00Z">
                  <w:rPr>
                    <w:rFonts w:ascii="Arial" w:hAnsi="Arial" w:cs="Arial"/>
                    <w:b/>
                    <w:bCs/>
                    <w:sz w:val="22"/>
                    <w:szCs w:val="22"/>
                  </w:rPr>
                </w:rPrChange>
              </w:rPr>
            </w:pPr>
            <w:r w:rsidRPr="00731C18">
              <w:t>To allow users to scan QR codes for payment.</w:t>
            </w:r>
          </w:p>
        </w:tc>
      </w:tr>
      <w:tr w:rsidR="00134999" w:rsidRPr="00731C18" w14:paraId="2546D785" w14:textId="77777777" w:rsidTr="00F16A22">
        <w:trPr>
          <w:trHeight w:val="300"/>
        </w:trPr>
        <w:tc>
          <w:tcPr>
            <w:tcW w:w="1975" w:type="dxa"/>
          </w:tcPr>
          <w:p w14:paraId="4F4AE217" w14:textId="77777777" w:rsidR="00134999" w:rsidRPr="00731C18" w:rsidRDefault="00134999" w:rsidP="00F16A22">
            <w:r w:rsidRPr="00731C18">
              <w:t>Format</w:t>
            </w:r>
          </w:p>
        </w:tc>
        <w:tc>
          <w:tcPr>
            <w:tcW w:w="2699" w:type="dxa"/>
          </w:tcPr>
          <w:p w14:paraId="06D05F28" w14:textId="77777777" w:rsidR="00134999" w:rsidRPr="00731C18" w:rsidRDefault="00134999" w:rsidP="00F16A22">
            <w:pPr>
              <w:rPr>
                <w:rPrChange w:id="125" w:author="" w16du:dateUtc="2025-05-10T10:18:00Z">
                  <w:rPr>
                    <w:rFonts w:ascii="Arial" w:hAnsi="Arial" w:cs="Arial"/>
                    <w:b/>
                    <w:bCs/>
                    <w:sz w:val="22"/>
                    <w:szCs w:val="22"/>
                  </w:rPr>
                </w:rPrChange>
              </w:rPr>
            </w:pPr>
            <w:r w:rsidRPr="00731C18">
              <w:t>Virtual Button</w:t>
            </w:r>
          </w:p>
        </w:tc>
        <w:tc>
          <w:tcPr>
            <w:tcW w:w="2338" w:type="dxa"/>
          </w:tcPr>
          <w:p w14:paraId="02DF29FF" w14:textId="77777777" w:rsidR="00134999" w:rsidRPr="00731C18" w:rsidRDefault="00134999" w:rsidP="00F16A22">
            <w:r w:rsidRPr="00731C18">
              <w:t>Valid Range</w:t>
            </w:r>
          </w:p>
        </w:tc>
        <w:tc>
          <w:tcPr>
            <w:tcW w:w="2338" w:type="dxa"/>
          </w:tcPr>
          <w:p w14:paraId="465AD269" w14:textId="77777777" w:rsidR="00134999" w:rsidRPr="00731C18" w:rsidRDefault="00134999" w:rsidP="00F16A22"/>
        </w:tc>
      </w:tr>
      <w:tr w:rsidR="00134999" w:rsidRPr="00731C18" w14:paraId="2602110B" w14:textId="77777777" w:rsidTr="00F16A22">
        <w:trPr>
          <w:trHeight w:val="300"/>
        </w:trPr>
        <w:tc>
          <w:tcPr>
            <w:tcW w:w="1975" w:type="dxa"/>
          </w:tcPr>
          <w:p w14:paraId="29C6DDD6" w14:textId="77777777" w:rsidR="00134999" w:rsidRPr="00731C18" w:rsidRDefault="00134999" w:rsidP="00F16A22">
            <w:r w:rsidRPr="00731C18">
              <w:t>Related I/O</w:t>
            </w:r>
          </w:p>
        </w:tc>
        <w:tc>
          <w:tcPr>
            <w:tcW w:w="7375" w:type="dxa"/>
            <w:gridSpan w:val="3"/>
          </w:tcPr>
          <w:p w14:paraId="4D393062" w14:textId="77777777" w:rsidR="00134999" w:rsidRPr="00731C18" w:rsidRDefault="00134999" w:rsidP="00F16A22">
            <w:pPr>
              <w:rPr>
                <w:rPrChange w:id="126" w:author="" w16du:dateUtc="2025-05-10T10:19:00Z">
                  <w:rPr>
                    <w:rFonts w:ascii="Arial" w:hAnsi="Arial" w:cs="Arial"/>
                    <w:b/>
                    <w:bCs/>
                    <w:sz w:val="22"/>
                    <w:szCs w:val="22"/>
                  </w:rPr>
                </w:rPrChange>
              </w:rPr>
            </w:pPr>
          </w:p>
        </w:tc>
      </w:tr>
      <w:tr w:rsidR="00134999" w:rsidRPr="00731C18" w14:paraId="122112AF" w14:textId="77777777" w:rsidTr="00F16A22">
        <w:trPr>
          <w:trHeight w:val="300"/>
        </w:trPr>
        <w:tc>
          <w:tcPr>
            <w:tcW w:w="1975" w:type="dxa"/>
          </w:tcPr>
          <w:p w14:paraId="3854ACFC" w14:textId="77777777" w:rsidR="00134999" w:rsidRPr="00731C18" w:rsidRDefault="00134999" w:rsidP="00F16A22">
            <w:r w:rsidRPr="00731C18">
              <w:t>Author</w:t>
            </w:r>
          </w:p>
        </w:tc>
        <w:tc>
          <w:tcPr>
            <w:tcW w:w="7375" w:type="dxa"/>
            <w:gridSpan w:val="3"/>
          </w:tcPr>
          <w:p w14:paraId="237D1F28" w14:textId="77777777" w:rsidR="00134999" w:rsidRPr="00731C18" w:rsidRDefault="00134999" w:rsidP="00F16A22">
            <w:pPr>
              <w:rPr>
                <w:rPrChange w:id="127" w:author="" w16du:dateUtc="2025-05-10T10:19:00Z">
                  <w:rPr>
                    <w:rFonts w:ascii="Arial" w:hAnsi="Arial" w:cs="Arial"/>
                    <w:b/>
                    <w:bCs/>
                    <w:sz w:val="22"/>
                    <w:szCs w:val="22"/>
                  </w:rPr>
                </w:rPrChange>
              </w:rPr>
            </w:pPr>
            <w:r w:rsidRPr="00731C18">
              <w:t xml:space="preserve">Bryan Leow Man </w:t>
            </w:r>
            <w:proofErr w:type="spellStart"/>
            <w:r w:rsidRPr="00731C18">
              <w:t>Uu</w:t>
            </w:r>
            <w:proofErr w:type="spellEnd"/>
          </w:p>
        </w:tc>
      </w:tr>
    </w:tbl>
    <w:p w14:paraId="52013225" w14:textId="77777777" w:rsidR="00134999" w:rsidRPr="00731C18" w:rsidRDefault="00134999" w:rsidP="00134999"/>
    <w:p w14:paraId="12EDA4F0" w14:textId="49CEB7AE" w:rsidR="00134999" w:rsidRPr="00942598" w:rsidRDefault="00134999" w:rsidP="00134999">
      <w:pPr>
        <w:rPr>
          <w:b/>
          <w:bCs/>
        </w:rPr>
      </w:pPr>
      <w:r w:rsidRPr="00942598">
        <w:rPr>
          <w:b/>
          <w:bCs/>
        </w:rPr>
        <w:t>3.4.</w:t>
      </w:r>
      <w:r>
        <w:rPr>
          <w:b/>
          <w:bCs/>
        </w:rPr>
        <w:t>2</w:t>
      </w:r>
      <w:r w:rsidRPr="00942598">
        <w:rPr>
          <w:b/>
          <w:bCs/>
        </w:rPr>
        <w:t>.6 Check in Interface</w:t>
      </w:r>
    </w:p>
    <w:tbl>
      <w:tblPr>
        <w:tblStyle w:val="TableGrid"/>
        <w:tblW w:w="0" w:type="auto"/>
        <w:tblLook w:val="04A0" w:firstRow="1" w:lastRow="0" w:firstColumn="1" w:lastColumn="0" w:noHBand="0" w:noVBand="1"/>
        <w:tblPrChange w:id="128" w:author="BRYAN LEOW MAN UU" w:date="2025-05-10T18:13:00Z" w16du:dateUtc="2025-05-10T10:13:00Z">
          <w:tblPr>
            <w:tblStyle w:val="TableGrid"/>
            <w:tblW w:w="0" w:type="auto"/>
            <w:tblLook w:val="04A0" w:firstRow="1" w:lastRow="0" w:firstColumn="1" w:lastColumn="0" w:noHBand="0" w:noVBand="1"/>
          </w:tblPr>
        </w:tblPrChange>
      </w:tblPr>
      <w:tblGrid>
        <w:gridCol w:w="1975"/>
        <w:gridCol w:w="2699"/>
        <w:gridCol w:w="2338"/>
        <w:gridCol w:w="2338"/>
        <w:tblGridChange w:id="129">
          <w:tblGrid>
            <w:gridCol w:w="360"/>
            <w:gridCol w:w="720"/>
            <w:gridCol w:w="360"/>
            <w:gridCol w:w="360"/>
            <w:gridCol w:w="175"/>
            <w:gridCol w:w="185"/>
            <w:gridCol w:w="2514"/>
            <w:gridCol w:w="2338"/>
            <w:gridCol w:w="2338"/>
          </w:tblGrid>
        </w:tblGridChange>
      </w:tblGrid>
      <w:tr w:rsidR="00134999" w:rsidRPr="00731C18" w14:paraId="3EE4029F" w14:textId="77777777" w:rsidTr="00F16A22">
        <w:trPr>
          <w:trHeight w:val="300"/>
          <w:trPrChange w:id="130" w:author="BRYAN LEOW MAN UU" w:date="2025-05-10T18:13:00Z" w16du:dateUtc="2025-05-10T10:13:00Z">
            <w:trPr>
              <w:gridAfter w:val="0"/>
            </w:trPr>
          </w:trPrChange>
        </w:trPr>
        <w:tc>
          <w:tcPr>
            <w:tcW w:w="1975" w:type="dxa"/>
            <w:tcPrChange w:id="131" w:author="BRYAN LEOW MAN UU" w:date="2025-05-10T18:13:00Z" w16du:dateUtc="2025-05-10T10:13:00Z">
              <w:tcPr>
                <w:tcW w:w="2337" w:type="dxa"/>
                <w:gridSpan w:val="2"/>
              </w:tcPr>
            </w:tcPrChange>
          </w:tcPr>
          <w:p w14:paraId="41DD4974" w14:textId="77777777" w:rsidR="00134999" w:rsidRPr="00731C18" w:rsidRDefault="00134999" w:rsidP="00F16A22">
            <w:r w:rsidRPr="00731C18">
              <w:t>Requirement ID</w:t>
            </w:r>
          </w:p>
        </w:tc>
        <w:tc>
          <w:tcPr>
            <w:tcW w:w="2699" w:type="dxa"/>
            <w:tcPrChange w:id="132" w:author="BRYAN LEOW MAN UU" w:date="2025-05-10T18:13:00Z" w16du:dateUtc="2025-05-10T10:13:00Z">
              <w:tcPr>
                <w:tcW w:w="2337" w:type="dxa"/>
              </w:tcPr>
            </w:tcPrChange>
          </w:tcPr>
          <w:p w14:paraId="6157BECE" w14:textId="77777777" w:rsidR="00134999" w:rsidRPr="00731C18" w:rsidRDefault="00134999" w:rsidP="00F16A22">
            <w:pPr>
              <w:rPr>
                <w:rPrChange w:id="133" w:author="" w16du:dateUtc="2025-05-10T10:15:00Z">
                  <w:rPr>
                    <w:rFonts w:ascii="Arial" w:hAnsi="Arial" w:cs="Arial"/>
                    <w:b/>
                    <w:bCs/>
                    <w:sz w:val="22"/>
                    <w:szCs w:val="22"/>
                  </w:rPr>
                </w:rPrChange>
              </w:rPr>
            </w:pPr>
            <w:r w:rsidRPr="00731C18">
              <w:t>REQ_6001</w:t>
            </w:r>
          </w:p>
        </w:tc>
        <w:tc>
          <w:tcPr>
            <w:tcW w:w="2338" w:type="dxa"/>
            <w:tcPrChange w:id="134" w:author="BRYAN LEOW MAN UU" w:date="2025-05-10T18:13:00Z" w16du:dateUtc="2025-05-10T10:13:00Z">
              <w:tcPr>
                <w:tcW w:w="2338" w:type="dxa"/>
              </w:tcPr>
            </w:tcPrChange>
          </w:tcPr>
          <w:p w14:paraId="7E3FD29A" w14:textId="77777777" w:rsidR="00134999" w:rsidRPr="00731C18" w:rsidRDefault="00134999" w:rsidP="00F16A22">
            <w:r w:rsidRPr="00731C18">
              <w:t>Version</w:t>
            </w:r>
          </w:p>
        </w:tc>
        <w:tc>
          <w:tcPr>
            <w:tcW w:w="2338" w:type="dxa"/>
            <w:tcPrChange w:id="135" w:author="BRYAN LEOW MAN UU" w:date="2025-05-10T18:13:00Z" w16du:dateUtc="2025-05-10T10:13:00Z">
              <w:tcPr>
                <w:tcW w:w="2338" w:type="dxa"/>
                <w:gridSpan w:val="2"/>
              </w:tcPr>
            </w:tcPrChange>
          </w:tcPr>
          <w:p w14:paraId="717F621E" w14:textId="77777777" w:rsidR="00134999" w:rsidRPr="00731C18" w:rsidRDefault="00134999" w:rsidP="00F16A22">
            <w:pPr>
              <w:rPr>
                <w:rPrChange w:id="136" w:author="" w16du:dateUtc="2025-05-10T10:24:00Z">
                  <w:rPr>
                    <w:rFonts w:ascii="Arial" w:hAnsi="Arial" w:cs="Arial"/>
                    <w:b/>
                    <w:bCs/>
                    <w:sz w:val="22"/>
                    <w:szCs w:val="22"/>
                  </w:rPr>
                </w:rPrChange>
              </w:rPr>
            </w:pPr>
            <w:r w:rsidRPr="00731C18">
              <w:t>1.0</w:t>
            </w:r>
          </w:p>
        </w:tc>
      </w:tr>
      <w:tr w:rsidR="00134999" w:rsidRPr="00731C18" w14:paraId="3D84762B" w14:textId="77777777" w:rsidTr="00F16A22">
        <w:trPr>
          <w:trHeight w:val="300"/>
          <w:trPrChange w:id="137" w:author="BRYAN LEOW MAN UU" w:date="2025-05-10T18:13:00Z" w16du:dateUtc="2025-05-10T10:13:00Z">
            <w:trPr>
              <w:gridAfter w:val="0"/>
            </w:trPr>
          </w:trPrChange>
        </w:trPr>
        <w:tc>
          <w:tcPr>
            <w:tcW w:w="1975" w:type="dxa"/>
            <w:tcPrChange w:id="138" w:author="BRYAN LEOW MAN UU" w:date="2025-05-10T18:13:00Z" w16du:dateUtc="2025-05-10T10:13:00Z">
              <w:tcPr>
                <w:tcW w:w="1795" w:type="dxa"/>
              </w:tcPr>
            </w:tcPrChange>
          </w:tcPr>
          <w:p w14:paraId="4C4572FD" w14:textId="77777777" w:rsidR="00134999" w:rsidRPr="00731C18" w:rsidRDefault="00134999" w:rsidP="00F16A22">
            <w:r w:rsidRPr="00731C18">
              <w:t>Item</w:t>
            </w:r>
          </w:p>
        </w:tc>
        <w:tc>
          <w:tcPr>
            <w:tcW w:w="7375" w:type="dxa"/>
            <w:gridSpan w:val="3"/>
            <w:tcPrChange w:id="139" w:author="BRYAN LEOW MAN UU" w:date="2025-05-10T18:13:00Z" w16du:dateUtc="2025-05-10T10:13:00Z">
              <w:tcPr>
                <w:tcW w:w="7555" w:type="dxa"/>
                <w:gridSpan w:val="5"/>
              </w:tcPr>
            </w:tcPrChange>
          </w:tcPr>
          <w:p w14:paraId="1F593CF6" w14:textId="77777777" w:rsidR="00134999" w:rsidRPr="00731C18" w:rsidRDefault="00134999" w:rsidP="00F16A22">
            <w:pPr>
              <w:rPr>
                <w:rPrChange w:id="140" w:author="" w16du:dateUtc="2025-05-10T10:16:00Z">
                  <w:rPr>
                    <w:rFonts w:ascii="Arial" w:hAnsi="Arial" w:cs="Arial"/>
                    <w:b/>
                    <w:bCs/>
                    <w:sz w:val="22"/>
                    <w:szCs w:val="22"/>
                  </w:rPr>
                </w:rPrChange>
              </w:rPr>
            </w:pPr>
            <w:r w:rsidRPr="00731C18">
              <w:t>Show QR (input)</w:t>
            </w:r>
          </w:p>
        </w:tc>
      </w:tr>
      <w:tr w:rsidR="00134999" w:rsidRPr="00731C18" w14:paraId="7315B05A" w14:textId="77777777" w:rsidTr="00F16A22">
        <w:trPr>
          <w:trHeight w:val="300"/>
          <w:trPrChange w:id="141" w:author="BRYAN LEOW MAN UU" w:date="2025-05-10T18:13:00Z" w16du:dateUtc="2025-05-10T10:13:00Z">
            <w:trPr>
              <w:gridAfter w:val="0"/>
            </w:trPr>
          </w:trPrChange>
        </w:trPr>
        <w:tc>
          <w:tcPr>
            <w:tcW w:w="1975" w:type="dxa"/>
            <w:tcPrChange w:id="142" w:author="BRYAN LEOW MAN UU" w:date="2025-05-10T18:13:00Z" w16du:dateUtc="2025-05-10T10:13:00Z">
              <w:tcPr>
                <w:tcW w:w="1795" w:type="dxa"/>
              </w:tcPr>
            </w:tcPrChange>
          </w:tcPr>
          <w:p w14:paraId="1DB6306E" w14:textId="77777777" w:rsidR="00134999" w:rsidRPr="00731C18" w:rsidRDefault="00134999" w:rsidP="00F16A22">
            <w:r w:rsidRPr="00731C18">
              <w:t>Description</w:t>
            </w:r>
          </w:p>
        </w:tc>
        <w:tc>
          <w:tcPr>
            <w:tcW w:w="7375" w:type="dxa"/>
            <w:gridSpan w:val="3"/>
            <w:tcPrChange w:id="143" w:author="BRYAN LEOW MAN UU" w:date="2025-05-10T18:13:00Z" w16du:dateUtc="2025-05-10T10:13:00Z">
              <w:tcPr>
                <w:tcW w:w="7555" w:type="dxa"/>
                <w:gridSpan w:val="5"/>
              </w:tcPr>
            </w:tcPrChange>
          </w:tcPr>
          <w:p w14:paraId="716CB982" w14:textId="77777777" w:rsidR="00134999" w:rsidRPr="00731C18" w:rsidRDefault="00134999" w:rsidP="00F16A22">
            <w:pPr>
              <w:rPr>
                <w:rPrChange w:id="144" w:author="" w16du:dateUtc="2025-05-10T10:16:00Z">
                  <w:rPr>
                    <w:rFonts w:ascii="Arial" w:hAnsi="Arial" w:cs="Arial"/>
                    <w:b/>
                    <w:bCs/>
                    <w:sz w:val="22"/>
                    <w:szCs w:val="22"/>
                  </w:rPr>
                </w:rPrChange>
              </w:rPr>
            </w:pPr>
            <w:r w:rsidRPr="00731C18">
              <w:t>“Show QR” button.</w:t>
            </w:r>
          </w:p>
        </w:tc>
      </w:tr>
      <w:tr w:rsidR="00134999" w:rsidRPr="00731C18" w14:paraId="735D0132" w14:textId="77777777" w:rsidTr="00F16A22">
        <w:trPr>
          <w:trHeight w:val="300"/>
          <w:trPrChange w:id="145" w:author="BRYAN LEOW MAN UU" w:date="2025-05-10T18:13:00Z" w16du:dateUtc="2025-05-10T10:13:00Z">
            <w:trPr>
              <w:gridAfter w:val="0"/>
            </w:trPr>
          </w:trPrChange>
        </w:trPr>
        <w:tc>
          <w:tcPr>
            <w:tcW w:w="1975" w:type="dxa"/>
            <w:tcPrChange w:id="146" w:author="BRYAN LEOW MAN UU" w:date="2025-05-10T18:13:00Z" w16du:dateUtc="2025-05-10T10:13:00Z">
              <w:tcPr>
                <w:tcW w:w="1795" w:type="dxa"/>
              </w:tcPr>
            </w:tcPrChange>
          </w:tcPr>
          <w:p w14:paraId="221B5DEA" w14:textId="77777777" w:rsidR="00134999" w:rsidRPr="00731C18" w:rsidRDefault="00134999" w:rsidP="00F16A22">
            <w:r w:rsidRPr="00731C18">
              <w:t>Purpose</w:t>
            </w:r>
          </w:p>
        </w:tc>
        <w:tc>
          <w:tcPr>
            <w:tcW w:w="7375" w:type="dxa"/>
            <w:gridSpan w:val="3"/>
            <w:tcPrChange w:id="147" w:author="BRYAN LEOW MAN UU" w:date="2025-05-10T18:13:00Z" w16du:dateUtc="2025-05-10T10:13:00Z">
              <w:tcPr>
                <w:tcW w:w="7555" w:type="dxa"/>
                <w:gridSpan w:val="5"/>
              </w:tcPr>
            </w:tcPrChange>
          </w:tcPr>
          <w:p w14:paraId="0EEE9F2C" w14:textId="77777777" w:rsidR="00134999" w:rsidRPr="00731C18" w:rsidRDefault="00134999" w:rsidP="00F16A22">
            <w:pPr>
              <w:rPr>
                <w:rPrChange w:id="148" w:author="" w16du:dateUtc="2025-05-10T10:16:00Z">
                  <w:rPr>
                    <w:rFonts w:ascii="Arial" w:hAnsi="Arial" w:cs="Arial"/>
                    <w:b/>
                    <w:bCs/>
                    <w:sz w:val="22"/>
                    <w:szCs w:val="22"/>
                  </w:rPr>
                </w:rPrChange>
              </w:rPr>
            </w:pPr>
            <w:r w:rsidRPr="00731C18">
              <w:t>To allow users to show their ticket QR.</w:t>
            </w:r>
          </w:p>
        </w:tc>
      </w:tr>
      <w:tr w:rsidR="00134999" w:rsidRPr="00731C18" w14:paraId="3FED0E16" w14:textId="77777777" w:rsidTr="00F16A22">
        <w:trPr>
          <w:trHeight w:val="300"/>
          <w:trPrChange w:id="149" w:author="BRYAN LEOW MAN UU" w:date="2025-05-10T18:13:00Z" w16du:dateUtc="2025-05-10T10:13:00Z">
            <w:trPr>
              <w:gridAfter w:val="0"/>
            </w:trPr>
          </w:trPrChange>
        </w:trPr>
        <w:tc>
          <w:tcPr>
            <w:tcW w:w="1975" w:type="dxa"/>
            <w:tcPrChange w:id="150" w:author="BRYAN LEOW MAN UU" w:date="2025-05-10T18:13:00Z" w16du:dateUtc="2025-05-10T10:13:00Z">
              <w:tcPr>
                <w:tcW w:w="2337" w:type="dxa"/>
                <w:gridSpan w:val="2"/>
              </w:tcPr>
            </w:tcPrChange>
          </w:tcPr>
          <w:p w14:paraId="5203CD6E" w14:textId="77777777" w:rsidR="00134999" w:rsidRPr="00731C18" w:rsidRDefault="00134999" w:rsidP="00F16A22">
            <w:r w:rsidRPr="00731C18">
              <w:t>Format</w:t>
            </w:r>
          </w:p>
        </w:tc>
        <w:tc>
          <w:tcPr>
            <w:tcW w:w="2699" w:type="dxa"/>
            <w:tcPrChange w:id="151" w:author="BRYAN LEOW MAN UU" w:date="2025-05-10T18:13:00Z" w16du:dateUtc="2025-05-10T10:13:00Z">
              <w:tcPr>
                <w:tcW w:w="2337" w:type="dxa"/>
              </w:tcPr>
            </w:tcPrChange>
          </w:tcPr>
          <w:p w14:paraId="76ECCEF2" w14:textId="77777777" w:rsidR="00134999" w:rsidRPr="00731C18" w:rsidRDefault="00134999" w:rsidP="00F16A22">
            <w:pPr>
              <w:rPr>
                <w:rPrChange w:id="152" w:author="" w16du:dateUtc="2025-05-10T10:18:00Z">
                  <w:rPr>
                    <w:rFonts w:ascii="Arial" w:hAnsi="Arial" w:cs="Arial"/>
                    <w:b/>
                    <w:bCs/>
                    <w:sz w:val="22"/>
                    <w:szCs w:val="22"/>
                  </w:rPr>
                </w:rPrChange>
              </w:rPr>
            </w:pPr>
            <w:r w:rsidRPr="00731C18">
              <w:t>Virtual Button</w:t>
            </w:r>
          </w:p>
        </w:tc>
        <w:tc>
          <w:tcPr>
            <w:tcW w:w="2338" w:type="dxa"/>
            <w:tcPrChange w:id="153" w:author="BRYAN LEOW MAN UU" w:date="2025-05-10T18:13:00Z" w16du:dateUtc="2025-05-10T10:13:00Z">
              <w:tcPr>
                <w:tcW w:w="2338" w:type="dxa"/>
              </w:tcPr>
            </w:tcPrChange>
          </w:tcPr>
          <w:p w14:paraId="75CC1FE2" w14:textId="77777777" w:rsidR="00134999" w:rsidRPr="00731C18" w:rsidRDefault="00134999" w:rsidP="00F16A22">
            <w:r w:rsidRPr="00731C18">
              <w:t>Valid Range</w:t>
            </w:r>
          </w:p>
        </w:tc>
        <w:tc>
          <w:tcPr>
            <w:tcW w:w="2338" w:type="dxa"/>
            <w:tcPrChange w:id="154" w:author="BRYAN LEOW MAN UU" w:date="2025-05-10T18:13:00Z" w16du:dateUtc="2025-05-10T10:13:00Z">
              <w:tcPr>
                <w:tcW w:w="2338" w:type="dxa"/>
                <w:gridSpan w:val="2"/>
              </w:tcPr>
            </w:tcPrChange>
          </w:tcPr>
          <w:p w14:paraId="32F0189D" w14:textId="77777777" w:rsidR="00134999" w:rsidRPr="00731C18" w:rsidRDefault="00134999" w:rsidP="00F16A22"/>
        </w:tc>
      </w:tr>
      <w:tr w:rsidR="00134999" w:rsidRPr="00731C18" w14:paraId="76F09AC6" w14:textId="77777777" w:rsidTr="00F16A22">
        <w:trPr>
          <w:trHeight w:val="300"/>
          <w:trPrChange w:id="155" w:author="BRYAN LEOW MAN UU" w:date="2025-05-10T18:13:00Z" w16du:dateUtc="2025-05-10T10:13:00Z">
            <w:trPr>
              <w:gridAfter w:val="0"/>
            </w:trPr>
          </w:trPrChange>
        </w:trPr>
        <w:tc>
          <w:tcPr>
            <w:tcW w:w="1975" w:type="dxa"/>
            <w:tcPrChange w:id="156" w:author="BRYAN LEOW MAN UU" w:date="2025-05-10T18:13:00Z" w16du:dateUtc="2025-05-10T10:13:00Z">
              <w:tcPr>
                <w:tcW w:w="1795" w:type="dxa"/>
              </w:tcPr>
            </w:tcPrChange>
          </w:tcPr>
          <w:p w14:paraId="04422DAC" w14:textId="77777777" w:rsidR="00134999" w:rsidRPr="00731C18" w:rsidRDefault="00134999" w:rsidP="00F16A22">
            <w:r w:rsidRPr="00731C18">
              <w:t>Related I/O</w:t>
            </w:r>
          </w:p>
        </w:tc>
        <w:tc>
          <w:tcPr>
            <w:tcW w:w="7375" w:type="dxa"/>
            <w:gridSpan w:val="3"/>
            <w:tcPrChange w:id="157" w:author="BRYAN LEOW MAN UU" w:date="2025-05-10T18:13:00Z" w16du:dateUtc="2025-05-10T10:13:00Z">
              <w:tcPr>
                <w:tcW w:w="7555" w:type="dxa"/>
                <w:gridSpan w:val="5"/>
              </w:tcPr>
            </w:tcPrChange>
          </w:tcPr>
          <w:p w14:paraId="79DEE47D" w14:textId="77777777" w:rsidR="00134999" w:rsidRPr="00731C18" w:rsidRDefault="00134999" w:rsidP="00F16A22">
            <w:pPr>
              <w:rPr>
                <w:rPrChange w:id="158" w:author="" w16du:dateUtc="2025-05-10T10:19:00Z">
                  <w:rPr>
                    <w:rFonts w:ascii="Arial" w:hAnsi="Arial" w:cs="Arial"/>
                    <w:b/>
                    <w:bCs/>
                    <w:sz w:val="22"/>
                    <w:szCs w:val="22"/>
                  </w:rPr>
                </w:rPrChange>
              </w:rPr>
            </w:pPr>
          </w:p>
        </w:tc>
      </w:tr>
      <w:tr w:rsidR="00134999" w:rsidRPr="00731C18" w14:paraId="3EE73FC0" w14:textId="77777777" w:rsidTr="00F16A22">
        <w:trPr>
          <w:trHeight w:val="300"/>
          <w:trPrChange w:id="159" w:author="BRYAN LEOW MAN UU" w:date="2025-05-10T18:13:00Z" w16du:dateUtc="2025-05-10T10:13:00Z">
            <w:trPr>
              <w:gridAfter w:val="0"/>
            </w:trPr>
          </w:trPrChange>
        </w:trPr>
        <w:tc>
          <w:tcPr>
            <w:tcW w:w="1975" w:type="dxa"/>
            <w:tcPrChange w:id="160" w:author="BRYAN LEOW MAN UU" w:date="2025-05-10T18:13:00Z" w16du:dateUtc="2025-05-10T10:13:00Z">
              <w:tcPr>
                <w:tcW w:w="1795" w:type="dxa"/>
              </w:tcPr>
            </w:tcPrChange>
          </w:tcPr>
          <w:p w14:paraId="076E9871" w14:textId="77777777" w:rsidR="00134999" w:rsidRPr="00731C18" w:rsidRDefault="00134999" w:rsidP="00F16A22">
            <w:r w:rsidRPr="00731C18">
              <w:t>Author</w:t>
            </w:r>
          </w:p>
        </w:tc>
        <w:tc>
          <w:tcPr>
            <w:tcW w:w="7375" w:type="dxa"/>
            <w:gridSpan w:val="3"/>
            <w:tcPrChange w:id="161" w:author="BRYAN LEOW MAN UU" w:date="2025-05-10T18:13:00Z" w16du:dateUtc="2025-05-10T10:13:00Z">
              <w:tcPr>
                <w:tcW w:w="7555" w:type="dxa"/>
                <w:gridSpan w:val="5"/>
              </w:tcPr>
            </w:tcPrChange>
          </w:tcPr>
          <w:p w14:paraId="38DAD9EE" w14:textId="77777777" w:rsidR="00134999" w:rsidRPr="00731C18" w:rsidRDefault="00134999" w:rsidP="00F16A22">
            <w:pPr>
              <w:rPr>
                <w:rPrChange w:id="162" w:author="" w16du:dateUtc="2025-05-10T10:19:00Z">
                  <w:rPr>
                    <w:rFonts w:ascii="Arial" w:hAnsi="Arial" w:cs="Arial"/>
                    <w:b/>
                    <w:bCs/>
                    <w:sz w:val="22"/>
                    <w:szCs w:val="22"/>
                  </w:rPr>
                </w:rPrChange>
              </w:rPr>
            </w:pPr>
            <w:r w:rsidRPr="00731C18">
              <w:t xml:space="preserve">Bryan Leow Man </w:t>
            </w:r>
            <w:proofErr w:type="spellStart"/>
            <w:r w:rsidRPr="00731C18">
              <w:t>Uu</w:t>
            </w:r>
            <w:proofErr w:type="spellEnd"/>
          </w:p>
        </w:tc>
      </w:tr>
    </w:tbl>
    <w:p w14:paraId="48857CBF" w14:textId="77777777" w:rsidR="00134999" w:rsidRPr="00731C18" w:rsidRDefault="00134999" w:rsidP="00134999"/>
    <w:p w14:paraId="27F412B6" w14:textId="77777777" w:rsidR="00DB392B" w:rsidRDefault="00DB392B">
      <w:pPr>
        <w:rPr>
          <w:b/>
          <w:bCs/>
        </w:rPr>
      </w:pPr>
      <w:r>
        <w:rPr>
          <w:b/>
          <w:bCs/>
        </w:rPr>
        <w:br w:type="page"/>
      </w:r>
    </w:p>
    <w:p w14:paraId="440F769D" w14:textId="256ED527" w:rsidR="00134999" w:rsidRPr="00942598" w:rsidRDefault="00134999" w:rsidP="00134999">
      <w:pPr>
        <w:rPr>
          <w:b/>
          <w:bCs/>
        </w:rPr>
      </w:pPr>
      <w:r w:rsidRPr="00942598">
        <w:rPr>
          <w:b/>
          <w:bCs/>
        </w:rPr>
        <w:lastRenderedPageBreak/>
        <w:t>3.4.</w:t>
      </w:r>
      <w:r>
        <w:rPr>
          <w:b/>
          <w:bCs/>
        </w:rPr>
        <w:t>2</w:t>
      </w:r>
      <w:r w:rsidRPr="00942598">
        <w:rPr>
          <w:b/>
          <w:bCs/>
        </w:rPr>
        <w:t>.7 Payment History Interface</w:t>
      </w:r>
    </w:p>
    <w:tbl>
      <w:tblPr>
        <w:tblStyle w:val="TableGrid"/>
        <w:tblW w:w="0" w:type="auto"/>
        <w:tblLook w:val="04A0" w:firstRow="1" w:lastRow="0" w:firstColumn="1" w:lastColumn="0" w:noHBand="0" w:noVBand="1"/>
      </w:tblPr>
      <w:tblGrid>
        <w:gridCol w:w="1975"/>
        <w:gridCol w:w="2699"/>
        <w:gridCol w:w="2338"/>
        <w:gridCol w:w="2338"/>
      </w:tblGrid>
      <w:tr w:rsidR="00134999" w:rsidRPr="00731C18" w14:paraId="6717ECF1" w14:textId="77777777" w:rsidTr="00F16A22">
        <w:trPr>
          <w:trHeight w:val="300"/>
        </w:trPr>
        <w:tc>
          <w:tcPr>
            <w:tcW w:w="1975" w:type="dxa"/>
          </w:tcPr>
          <w:p w14:paraId="20464CF7" w14:textId="77777777" w:rsidR="00134999" w:rsidRPr="00731C18" w:rsidRDefault="00134999" w:rsidP="00F16A22">
            <w:r w:rsidRPr="00731C18">
              <w:t>Requirement ID</w:t>
            </w:r>
          </w:p>
        </w:tc>
        <w:tc>
          <w:tcPr>
            <w:tcW w:w="2699" w:type="dxa"/>
          </w:tcPr>
          <w:p w14:paraId="440350BC" w14:textId="77777777" w:rsidR="00134999" w:rsidRPr="00731C18" w:rsidRDefault="00134999" w:rsidP="00F16A22">
            <w:pPr>
              <w:rPr>
                <w:rPrChange w:id="163" w:author="" w16du:dateUtc="2025-05-10T10:15:00Z">
                  <w:rPr>
                    <w:rFonts w:ascii="Arial" w:hAnsi="Arial" w:cs="Arial"/>
                    <w:b/>
                    <w:bCs/>
                    <w:sz w:val="22"/>
                    <w:szCs w:val="22"/>
                  </w:rPr>
                </w:rPrChange>
              </w:rPr>
            </w:pPr>
            <w:r w:rsidRPr="00731C18">
              <w:t>REQ_7001</w:t>
            </w:r>
          </w:p>
        </w:tc>
        <w:tc>
          <w:tcPr>
            <w:tcW w:w="2338" w:type="dxa"/>
          </w:tcPr>
          <w:p w14:paraId="4E3D0E31" w14:textId="77777777" w:rsidR="00134999" w:rsidRPr="00731C18" w:rsidRDefault="00134999" w:rsidP="00F16A22">
            <w:r w:rsidRPr="00731C18">
              <w:t>Version</w:t>
            </w:r>
          </w:p>
        </w:tc>
        <w:tc>
          <w:tcPr>
            <w:tcW w:w="2338" w:type="dxa"/>
          </w:tcPr>
          <w:p w14:paraId="17565C19" w14:textId="77777777" w:rsidR="00134999" w:rsidRPr="00731C18" w:rsidRDefault="00134999" w:rsidP="00F16A22">
            <w:pPr>
              <w:rPr>
                <w:rPrChange w:id="164" w:author="" w16du:dateUtc="2025-05-10T10:24:00Z">
                  <w:rPr>
                    <w:rFonts w:ascii="Arial" w:hAnsi="Arial" w:cs="Arial"/>
                    <w:b/>
                    <w:bCs/>
                    <w:sz w:val="22"/>
                    <w:szCs w:val="22"/>
                  </w:rPr>
                </w:rPrChange>
              </w:rPr>
            </w:pPr>
            <w:r w:rsidRPr="00731C18">
              <w:t>1.0</w:t>
            </w:r>
          </w:p>
        </w:tc>
      </w:tr>
      <w:tr w:rsidR="00134999" w:rsidRPr="00731C18" w14:paraId="1C9D7354" w14:textId="77777777" w:rsidTr="00F16A22">
        <w:trPr>
          <w:trHeight w:val="300"/>
        </w:trPr>
        <w:tc>
          <w:tcPr>
            <w:tcW w:w="1975" w:type="dxa"/>
          </w:tcPr>
          <w:p w14:paraId="1BE9CCCB" w14:textId="77777777" w:rsidR="00134999" w:rsidRPr="00731C18" w:rsidRDefault="00134999" w:rsidP="00F16A22">
            <w:r w:rsidRPr="00731C18">
              <w:t>Item</w:t>
            </w:r>
          </w:p>
        </w:tc>
        <w:tc>
          <w:tcPr>
            <w:tcW w:w="7375" w:type="dxa"/>
            <w:gridSpan w:val="3"/>
          </w:tcPr>
          <w:p w14:paraId="73624928" w14:textId="77777777" w:rsidR="00134999" w:rsidRPr="00731C18" w:rsidRDefault="00134999" w:rsidP="00F16A22">
            <w:pPr>
              <w:rPr>
                <w:rPrChange w:id="165" w:author="" w16du:dateUtc="2025-05-10T10:16:00Z">
                  <w:rPr>
                    <w:rFonts w:ascii="Arial" w:hAnsi="Arial" w:cs="Arial"/>
                    <w:b/>
                    <w:bCs/>
                    <w:sz w:val="22"/>
                    <w:szCs w:val="22"/>
                  </w:rPr>
                </w:rPrChange>
              </w:rPr>
            </w:pPr>
            <w:r w:rsidRPr="00731C18">
              <w:t>Payment Date sorting (input)</w:t>
            </w:r>
          </w:p>
        </w:tc>
      </w:tr>
      <w:tr w:rsidR="00134999" w:rsidRPr="00731C18" w14:paraId="05D711DF" w14:textId="77777777" w:rsidTr="00F16A22">
        <w:trPr>
          <w:trHeight w:val="300"/>
        </w:trPr>
        <w:tc>
          <w:tcPr>
            <w:tcW w:w="1975" w:type="dxa"/>
          </w:tcPr>
          <w:p w14:paraId="5F5E114A" w14:textId="77777777" w:rsidR="00134999" w:rsidRPr="00731C18" w:rsidRDefault="00134999" w:rsidP="00F16A22">
            <w:r w:rsidRPr="00731C18">
              <w:t>Description</w:t>
            </w:r>
          </w:p>
        </w:tc>
        <w:tc>
          <w:tcPr>
            <w:tcW w:w="7375" w:type="dxa"/>
            <w:gridSpan w:val="3"/>
          </w:tcPr>
          <w:p w14:paraId="36CA316E" w14:textId="77777777" w:rsidR="00134999" w:rsidRPr="00731C18" w:rsidRDefault="00134999" w:rsidP="00F16A22">
            <w:pPr>
              <w:rPr>
                <w:rPrChange w:id="166" w:author="" w16du:dateUtc="2025-05-10T10:16:00Z">
                  <w:rPr>
                    <w:rFonts w:ascii="Arial" w:hAnsi="Arial" w:cs="Arial"/>
                    <w:b/>
                    <w:bCs/>
                    <w:sz w:val="22"/>
                    <w:szCs w:val="22"/>
                  </w:rPr>
                </w:rPrChange>
              </w:rPr>
            </w:pPr>
            <w:r w:rsidRPr="00731C18">
              <w:t xml:space="preserve">“Sort by date” </w:t>
            </w:r>
          </w:p>
        </w:tc>
      </w:tr>
      <w:tr w:rsidR="00134999" w:rsidRPr="00731C18" w14:paraId="682943C7" w14:textId="77777777" w:rsidTr="00F16A22">
        <w:trPr>
          <w:trHeight w:val="300"/>
        </w:trPr>
        <w:tc>
          <w:tcPr>
            <w:tcW w:w="1975" w:type="dxa"/>
          </w:tcPr>
          <w:p w14:paraId="26D54160" w14:textId="77777777" w:rsidR="00134999" w:rsidRPr="00731C18" w:rsidRDefault="00134999" w:rsidP="00F16A22">
            <w:r w:rsidRPr="00731C18">
              <w:t>Purpose</w:t>
            </w:r>
          </w:p>
        </w:tc>
        <w:tc>
          <w:tcPr>
            <w:tcW w:w="7375" w:type="dxa"/>
            <w:gridSpan w:val="3"/>
          </w:tcPr>
          <w:p w14:paraId="5E39BD8A" w14:textId="77777777" w:rsidR="00134999" w:rsidRPr="00731C18" w:rsidRDefault="00134999" w:rsidP="00F16A22">
            <w:pPr>
              <w:rPr>
                <w:rPrChange w:id="167" w:author="" w16du:dateUtc="2025-05-10T10:16:00Z">
                  <w:rPr>
                    <w:rFonts w:ascii="Arial" w:hAnsi="Arial" w:cs="Arial"/>
                    <w:b/>
                    <w:bCs/>
                    <w:sz w:val="22"/>
                    <w:szCs w:val="22"/>
                  </w:rPr>
                </w:rPrChange>
              </w:rPr>
            </w:pPr>
            <w:r w:rsidRPr="00731C18">
              <w:t>To allow users to view their payments with a range (days, weeks, months)</w:t>
            </w:r>
          </w:p>
        </w:tc>
      </w:tr>
      <w:tr w:rsidR="00134999" w:rsidRPr="00731C18" w14:paraId="09F6C10B" w14:textId="77777777" w:rsidTr="00F16A22">
        <w:trPr>
          <w:trHeight w:val="300"/>
        </w:trPr>
        <w:tc>
          <w:tcPr>
            <w:tcW w:w="1975" w:type="dxa"/>
          </w:tcPr>
          <w:p w14:paraId="121A11AC" w14:textId="77777777" w:rsidR="00134999" w:rsidRPr="00731C18" w:rsidRDefault="00134999" w:rsidP="00F16A22">
            <w:r w:rsidRPr="00731C18">
              <w:t>Format</w:t>
            </w:r>
          </w:p>
        </w:tc>
        <w:tc>
          <w:tcPr>
            <w:tcW w:w="2699" w:type="dxa"/>
          </w:tcPr>
          <w:p w14:paraId="0D24A7F0" w14:textId="77777777" w:rsidR="00134999" w:rsidRPr="00731C18" w:rsidRDefault="00134999" w:rsidP="00F16A22">
            <w:pPr>
              <w:rPr>
                <w:rPrChange w:id="168" w:author="" w16du:dateUtc="2025-05-10T10:18:00Z">
                  <w:rPr>
                    <w:rFonts w:ascii="Arial" w:hAnsi="Arial" w:cs="Arial"/>
                    <w:b/>
                    <w:bCs/>
                    <w:sz w:val="22"/>
                    <w:szCs w:val="22"/>
                  </w:rPr>
                </w:rPrChange>
              </w:rPr>
            </w:pPr>
            <w:r w:rsidRPr="00731C18">
              <w:t>Virtual Calendar</w:t>
            </w:r>
          </w:p>
        </w:tc>
        <w:tc>
          <w:tcPr>
            <w:tcW w:w="2338" w:type="dxa"/>
          </w:tcPr>
          <w:p w14:paraId="524B5B5B" w14:textId="77777777" w:rsidR="00134999" w:rsidRPr="00731C18" w:rsidRDefault="00134999" w:rsidP="00F16A22">
            <w:r w:rsidRPr="00731C18">
              <w:t>Valid Range</w:t>
            </w:r>
          </w:p>
        </w:tc>
        <w:tc>
          <w:tcPr>
            <w:tcW w:w="2338" w:type="dxa"/>
          </w:tcPr>
          <w:p w14:paraId="2FFCA29A" w14:textId="77777777" w:rsidR="00134999" w:rsidRPr="00731C18" w:rsidRDefault="00134999" w:rsidP="00F16A22"/>
        </w:tc>
      </w:tr>
      <w:tr w:rsidR="00134999" w:rsidRPr="00731C18" w14:paraId="41EAF847" w14:textId="77777777" w:rsidTr="00F16A22">
        <w:trPr>
          <w:trHeight w:val="300"/>
        </w:trPr>
        <w:tc>
          <w:tcPr>
            <w:tcW w:w="1975" w:type="dxa"/>
          </w:tcPr>
          <w:p w14:paraId="5A588754" w14:textId="77777777" w:rsidR="00134999" w:rsidRPr="00731C18" w:rsidRDefault="00134999" w:rsidP="00F16A22">
            <w:r w:rsidRPr="00731C18">
              <w:t>Related I/O</w:t>
            </w:r>
          </w:p>
        </w:tc>
        <w:tc>
          <w:tcPr>
            <w:tcW w:w="7375" w:type="dxa"/>
            <w:gridSpan w:val="3"/>
          </w:tcPr>
          <w:p w14:paraId="114C9489" w14:textId="77777777" w:rsidR="00134999" w:rsidRPr="00731C18" w:rsidRDefault="00134999" w:rsidP="00F16A22">
            <w:pPr>
              <w:rPr>
                <w:rPrChange w:id="169" w:author="" w16du:dateUtc="2025-05-10T10:19:00Z">
                  <w:rPr>
                    <w:rFonts w:ascii="Arial" w:hAnsi="Arial" w:cs="Arial"/>
                    <w:b/>
                    <w:bCs/>
                    <w:sz w:val="22"/>
                    <w:szCs w:val="22"/>
                  </w:rPr>
                </w:rPrChange>
              </w:rPr>
            </w:pPr>
          </w:p>
        </w:tc>
      </w:tr>
      <w:tr w:rsidR="00134999" w:rsidRPr="00731C18" w14:paraId="59614CF9" w14:textId="77777777" w:rsidTr="00F16A22">
        <w:trPr>
          <w:trHeight w:val="300"/>
        </w:trPr>
        <w:tc>
          <w:tcPr>
            <w:tcW w:w="1975" w:type="dxa"/>
          </w:tcPr>
          <w:p w14:paraId="6E439195" w14:textId="77777777" w:rsidR="00134999" w:rsidRPr="00731C18" w:rsidRDefault="00134999" w:rsidP="00F16A22">
            <w:r w:rsidRPr="00731C18">
              <w:t>Author</w:t>
            </w:r>
          </w:p>
        </w:tc>
        <w:tc>
          <w:tcPr>
            <w:tcW w:w="7375" w:type="dxa"/>
            <w:gridSpan w:val="3"/>
          </w:tcPr>
          <w:p w14:paraId="31350082" w14:textId="77777777" w:rsidR="00134999" w:rsidRPr="00731C18" w:rsidRDefault="00134999" w:rsidP="00F16A22">
            <w:pPr>
              <w:rPr>
                <w:rPrChange w:id="170" w:author="" w16du:dateUtc="2025-05-10T10:19:00Z">
                  <w:rPr>
                    <w:rFonts w:ascii="Arial" w:hAnsi="Arial" w:cs="Arial"/>
                    <w:b/>
                    <w:bCs/>
                    <w:sz w:val="22"/>
                    <w:szCs w:val="22"/>
                  </w:rPr>
                </w:rPrChange>
              </w:rPr>
            </w:pPr>
            <w:r w:rsidRPr="00731C18">
              <w:t xml:space="preserve">Bryan Leow Man </w:t>
            </w:r>
            <w:proofErr w:type="spellStart"/>
            <w:r w:rsidRPr="00731C18">
              <w:t>Uu</w:t>
            </w:r>
            <w:proofErr w:type="spellEnd"/>
          </w:p>
        </w:tc>
      </w:tr>
    </w:tbl>
    <w:p w14:paraId="1F74B434" w14:textId="77777777" w:rsidR="00FB7EEE" w:rsidRPr="00731C18" w:rsidRDefault="00FB7EEE" w:rsidP="009B0F2A">
      <w:pPr>
        <w:pStyle w:val="ListParagraph"/>
        <w:ind w:left="1224"/>
      </w:pPr>
    </w:p>
    <w:p w14:paraId="4EEE6CF7" w14:textId="34D85FF4" w:rsidR="00434002" w:rsidRPr="00942598" w:rsidRDefault="009B0F2A" w:rsidP="009B0F2A">
      <w:pPr>
        <w:rPr>
          <w:b/>
          <w:bCs/>
        </w:rPr>
      </w:pPr>
      <w:r w:rsidRPr="00942598">
        <w:rPr>
          <w:b/>
          <w:bCs/>
        </w:rPr>
        <w:t xml:space="preserve">3.4.3 </w:t>
      </w:r>
      <w:r w:rsidR="00434002" w:rsidRPr="00942598">
        <w:rPr>
          <w:b/>
          <w:bCs/>
        </w:rPr>
        <w:t>Hardware Interfaces</w:t>
      </w:r>
    </w:p>
    <w:p w14:paraId="42B8D69D" w14:textId="60954B1D" w:rsidR="00B76024" w:rsidRDefault="00FB7EEE" w:rsidP="009B0F2A">
      <w:r w:rsidRPr="00731C18">
        <w:t>The minimum system requirements for TGS’s system must be windows 7 and above or Mac 10.7 and above for computers.</w:t>
      </w:r>
      <w:r w:rsidR="00B76024">
        <w:t xml:space="preserve"> </w:t>
      </w:r>
    </w:p>
    <w:p w14:paraId="0FBD51A1" w14:textId="2CBA60A4" w:rsidR="00FB7EEE" w:rsidRPr="00731C18" w:rsidRDefault="00B76024" w:rsidP="00B76024">
      <w:r>
        <w:t>The devices used must include a camera for QR scanning.</w:t>
      </w:r>
    </w:p>
    <w:p w14:paraId="4065E647" w14:textId="4159090F" w:rsidR="00FB7EEE" w:rsidRPr="00731C18" w:rsidRDefault="00FB7EEE" w:rsidP="009B0F2A">
      <w:r w:rsidRPr="00731C18">
        <w:t>Minimum system requirements for TGS’s system for mobile devices shall be above android KitKat 4.4 or IOS 8 for apple devices.</w:t>
      </w:r>
    </w:p>
    <w:p w14:paraId="283E776C" w14:textId="77777777" w:rsidR="00FB7EEE" w:rsidRPr="00731C18" w:rsidRDefault="00FB7EEE" w:rsidP="009B0F2A">
      <w:pPr>
        <w:pStyle w:val="ListParagraph"/>
        <w:ind w:left="1224"/>
      </w:pPr>
    </w:p>
    <w:p w14:paraId="01EE8596" w14:textId="6BA9AE67" w:rsidR="00434002" w:rsidRDefault="009B0F2A" w:rsidP="009B0F2A">
      <w:pPr>
        <w:rPr>
          <w:b/>
          <w:bCs/>
        </w:rPr>
      </w:pPr>
      <w:r w:rsidRPr="00942598">
        <w:rPr>
          <w:b/>
          <w:bCs/>
        </w:rPr>
        <w:t xml:space="preserve">3.4.4 </w:t>
      </w:r>
      <w:r w:rsidR="00434002" w:rsidRPr="00942598">
        <w:rPr>
          <w:b/>
          <w:bCs/>
        </w:rPr>
        <w:t>Software Interfaces</w:t>
      </w:r>
    </w:p>
    <w:p w14:paraId="12747BDB" w14:textId="4F653970" w:rsidR="008221FF" w:rsidRPr="008221FF" w:rsidRDefault="008221FF" w:rsidP="008221FF">
      <w:r w:rsidRPr="008221FF">
        <w:t xml:space="preserve">The system will interact with a third-party </w:t>
      </w:r>
      <w:r>
        <w:t>payment gateway</w:t>
      </w:r>
      <w:r w:rsidRPr="008221FF">
        <w:t xml:space="preserve"> for </w:t>
      </w:r>
      <w:r>
        <w:t>transaction handling</w:t>
      </w:r>
      <w:r w:rsidRPr="008221FF">
        <w:t xml:space="preserve"> (e.g., </w:t>
      </w:r>
    </w:p>
    <w:p w14:paraId="5B1D0004" w14:textId="4DA18B88" w:rsidR="008221FF" w:rsidRDefault="008221FF" w:rsidP="008221FF">
      <w:r>
        <w:t xml:space="preserve">Maybank, RHB Bank CIMB Bank, </w:t>
      </w:r>
      <w:r w:rsidR="00B76024">
        <w:t>etc.</w:t>
      </w:r>
      <w:r w:rsidRPr="008221FF">
        <w:t>)</w:t>
      </w:r>
      <w:r w:rsidR="00B76024">
        <w:t>.</w:t>
      </w:r>
    </w:p>
    <w:p w14:paraId="79BD5811" w14:textId="77777777" w:rsidR="00B76024" w:rsidRDefault="00B76024" w:rsidP="008221FF"/>
    <w:p w14:paraId="210C44BE" w14:textId="2102EEF4" w:rsidR="00B76024" w:rsidRDefault="00B76024" w:rsidP="008221FF">
      <w:r>
        <w:t>The system will interact with Multimedia University for data integration (Student Information Database).</w:t>
      </w:r>
    </w:p>
    <w:p w14:paraId="7728337E" w14:textId="77777777" w:rsidR="00B76024" w:rsidRPr="008221FF" w:rsidRDefault="00B76024" w:rsidP="008221FF"/>
    <w:p w14:paraId="72818CA6" w14:textId="04E5F034" w:rsidR="00434002" w:rsidRDefault="009B0F2A" w:rsidP="009B0F2A">
      <w:pPr>
        <w:rPr>
          <w:b/>
          <w:bCs/>
        </w:rPr>
      </w:pPr>
      <w:r w:rsidRPr="00942598">
        <w:rPr>
          <w:b/>
          <w:bCs/>
        </w:rPr>
        <w:t xml:space="preserve">3.4.5 </w:t>
      </w:r>
      <w:r w:rsidR="00434002" w:rsidRPr="00942598">
        <w:rPr>
          <w:b/>
          <w:bCs/>
        </w:rPr>
        <w:t>Communication Interfaces</w:t>
      </w:r>
    </w:p>
    <w:p w14:paraId="1B78C168" w14:textId="4C115B44" w:rsidR="00B76024" w:rsidRPr="00B76024" w:rsidRDefault="00B76024" w:rsidP="00B76024">
      <w:r>
        <w:t>T</w:t>
      </w:r>
      <w:r w:rsidRPr="00B76024">
        <w:t xml:space="preserve">he system will use HTTPS for secure communication between </w:t>
      </w:r>
      <w:r>
        <w:t>users</w:t>
      </w:r>
      <w:r w:rsidRPr="00B76024">
        <w:t xml:space="preserve"> and </w:t>
      </w:r>
    </w:p>
    <w:p w14:paraId="598F5C48" w14:textId="02A080EF" w:rsidR="00B76024" w:rsidRPr="00B76024" w:rsidRDefault="00B76024" w:rsidP="00B76024">
      <w:r w:rsidRPr="00B76024">
        <w:t>server.</w:t>
      </w:r>
    </w:p>
    <w:p w14:paraId="65E44BE1" w14:textId="77777777" w:rsidR="00DB392B" w:rsidRDefault="00DB392B">
      <w:pPr>
        <w:rPr>
          <w:b/>
          <w:bCs/>
        </w:rPr>
      </w:pPr>
      <w:r>
        <w:rPr>
          <w:b/>
          <w:bCs/>
        </w:rPr>
        <w:br w:type="page"/>
      </w:r>
    </w:p>
    <w:p w14:paraId="24F70964" w14:textId="597E85EA" w:rsidR="00434002" w:rsidRDefault="009B0F2A" w:rsidP="009B0F2A">
      <w:pPr>
        <w:rPr>
          <w:b/>
          <w:bCs/>
        </w:rPr>
      </w:pPr>
      <w:r w:rsidRPr="00942598">
        <w:rPr>
          <w:b/>
          <w:bCs/>
        </w:rPr>
        <w:lastRenderedPageBreak/>
        <w:t xml:space="preserve">3.5 </w:t>
      </w:r>
      <w:r w:rsidR="00434002" w:rsidRPr="00942598">
        <w:rPr>
          <w:b/>
          <w:bCs/>
        </w:rPr>
        <w:t>Logical Database Requirements</w:t>
      </w:r>
    </w:p>
    <w:p w14:paraId="326BEDE2" w14:textId="18801D46" w:rsidR="00B76024" w:rsidRPr="00942598" w:rsidRDefault="00B76024" w:rsidP="009B0F2A">
      <w:pPr>
        <w:rPr>
          <w:b/>
          <w:bCs/>
        </w:rPr>
      </w:pPr>
      <w:r w:rsidRPr="00B76024">
        <w:rPr>
          <w:b/>
          <w:bCs/>
          <w:noProof/>
        </w:rPr>
        <w:drawing>
          <wp:inline distT="0" distB="0" distL="0" distR="0" wp14:anchorId="05EFC034" wp14:editId="0A97031F">
            <wp:extent cx="5943600" cy="7747635"/>
            <wp:effectExtent l="0" t="0" r="0" b="5715"/>
            <wp:docPr id="449119094" name="Picture 1" descr="A diagram of a payment termin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19094" name="Picture 1" descr="A diagram of a payment terminal&#10;&#10;AI-generated content may be incorrect."/>
                    <pic:cNvPicPr/>
                  </pic:nvPicPr>
                  <pic:blipFill>
                    <a:blip r:embed="rId28"/>
                    <a:stretch>
                      <a:fillRect/>
                    </a:stretch>
                  </pic:blipFill>
                  <pic:spPr>
                    <a:xfrm>
                      <a:off x="0" y="0"/>
                      <a:ext cx="5943600" cy="7747635"/>
                    </a:xfrm>
                    <a:prstGeom prst="rect">
                      <a:avLst/>
                    </a:prstGeom>
                  </pic:spPr>
                </pic:pic>
              </a:graphicData>
            </a:graphic>
          </wp:inline>
        </w:drawing>
      </w:r>
    </w:p>
    <w:p w14:paraId="3C0A3795" w14:textId="6E22F11D" w:rsidR="00434002" w:rsidRDefault="00942598" w:rsidP="009B0F2A">
      <w:pPr>
        <w:rPr>
          <w:b/>
          <w:bCs/>
        </w:rPr>
      </w:pPr>
      <w:r w:rsidRPr="00942598">
        <w:rPr>
          <w:b/>
          <w:bCs/>
        </w:rPr>
        <w:lastRenderedPageBreak/>
        <w:t xml:space="preserve">3.6 </w:t>
      </w:r>
      <w:r w:rsidR="00434002" w:rsidRPr="00942598">
        <w:rPr>
          <w:b/>
          <w:bCs/>
        </w:rPr>
        <w:t>Design Constraints</w:t>
      </w:r>
    </w:p>
    <w:p w14:paraId="502FD41C" w14:textId="78E5279D" w:rsidR="00B76024" w:rsidRDefault="00B76024" w:rsidP="009B0F2A">
      <w:r w:rsidRPr="00B76024">
        <w:t>The user interface must comply with the university’s branding guidelines.</w:t>
      </w:r>
    </w:p>
    <w:p w14:paraId="12DA056A" w14:textId="77777777" w:rsidR="00B76024" w:rsidRPr="00B76024" w:rsidRDefault="00B76024" w:rsidP="009B0F2A"/>
    <w:p w14:paraId="6B41D99A" w14:textId="3734C9EB" w:rsidR="00434002" w:rsidRPr="00942598" w:rsidRDefault="00942598" w:rsidP="009B0F2A">
      <w:pPr>
        <w:rPr>
          <w:b/>
          <w:bCs/>
        </w:rPr>
      </w:pPr>
      <w:r w:rsidRPr="00942598">
        <w:rPr>
          <w:b/>
          <w:bCs/>
        </w:rPr>
        <w:t xml:space="preserve">3.7 </w:t>
      </w:r>
      <w:r w:rsidR="00434002" w:rsidRPr="00942598">
        <w:rPr>
          <w:b/>
          <w:bCs/>
        </w:rPr>
        <w:t>Software System Attributes</w:t>
      </w:r>
    </w:p>
    <w:p w14:paraId="449B230D" w14:textId="77777777" w:rsidR="00B2143E" w:rsidRPr="00731C18" w:rsidRDefault="00B2143E" w:rsidP="009B0F2A">
      <w:r w:rsidRPr="00731C18">
        <w:t xml:space="preserve">The following section is used to specify attributes that are expected from TGS and its implementation. </w:t>
      </w:r>
    </w:p>
    <w:p w14:paraId="0AC86587" w14:textId="77777777" w:rsidR="00B2143E" w:rsidRPr="00731C18" w:rsidRDefault="00B2143E" w:rsidP="009B0F2A">
      <w:pPr>
        <w:pStyle w:val="ListParagraph"/>
        <w:ind w:left="360"/>
      </w:pPr>
    </w:p>
    <w:p w14:paraId="0E9C7C12" w14:textId="14614544" w:rsidR="00B2143E" w:rsidRPr="00942598" w:rsidRDefault="00B2143E" w:rsidP="009B0F2A">
      <w:pPr>
        <w:rPr>
          <w:b/>
          <w:bCs/>
          <w:rPrChange w:id="171" w:author="" w16du:dateUtc="2025-05-10T10:12:00Z">
            <w:rPr/>
          </w:rPrChange>
        </w:rPr>
      </w:pPr>
      <w:r w:rsidRPr="00942598">
        <w:rPr>
          <w:b/>
          <w:bCs/>
        </w:rPr>
        <w:t>3.</w:t>
      </w:r>
      <w:r w:rsidR="009353BF" w:rsidRPr="00942598">
        <w:rPr>
          <w:b/>
          <w:bCs/>
        </w:rPr>
        <w:t>7</w:t>
      </w:r>
      <w:r w:rsidRPr="00942598">
        <w:rPr>
          <w:b/>
          <w:bCs/>
        </w:rPr>
        <w:t xml:space="preserve">.1 Security </w:t>
      </w:r>
    </w:p>
    <w:p w14:paraId="245089EB" w14:textId="77777777" w:rsidR="00B2143E" w:rsidRPr="00731C18" w:rsidRDefault="00B2143E" w:rsidP="009B0F2A">
      <w:r w:rsidRPr="00731C18">
        <w:t>The security requirements for TGS are as follows:</w:t>
      </w:r>
    </w:p>
    <w:tbl>
      <w:tblPr>
        <w:tblStyle w:val="TableGrid"/>
        <w:tblW w:w="9360" w:type="dxa"/>
        <w:tblLayout w:type="fixed"/>
        <w:tblLook w:val="06A0" w:firstRow="1" w:lastRow="0" w:firstColumn="1" w:lastColumn="0" w:noHBand="1" w:noVBand="1"/>
      </w:tblPr>
      <w:tblGrid>
        <w:gridCol w:w="1705"/>
        <w:gridCol w:w="4010"/>
        <w:gridCol w:w="1875"/>
        <w:gridCol w:w="1770"/>
      </w:tblGrid>
      <w:tr w:rsidR="00B2143E" w:rsidRPr="00731C18" w14:paraId="49B5D1DD" w14:textId="77777777" w:rsidTr="008221FF">
        <w:trPr>
          <w:trHeight w:val="300"/>
        </w:trPr>
        <w:tc>
          <w:tcPr>
            <w:tcW w:w="1705" w:type="dxa"/>
          </w:tcPr>
          <w:p w14:paraId="40C7CBDF" w14:textId="77777777" w:rsidR="00B2143E" w:rsidRPr="00731C18" w:rsidRDefault="00B2143E" w:rsidP="009B0F2A">
            <w:r w:rsidRPr="00731C18">
              <w:t>Requirement ID</w:t>
            </w:r>
          </w:p>
        </w:tc>
        <w:tc>
          <w:tcPr>
            <w:tcW w:w="4010" w:type="dxa"/>
          </w:tcPr>
          <w:p w14:paraId="4BE4F923" w14:textId="77777777" w:rsidR="00B2143E" w:rsidRPr="00731C18" w:rsidRDefault="00B2143E" w:rsidP="009B0F2A">
            <w:r w:rsidRPr="00731C18">
              <w:t xml:space="preserve">Description </w:t>
            </w:r>
          </w:p>
        </w:tc>
        <w:tc>
          <w:tcPr>
            <w:tcW w:w="1875" w:type="dxa"/>
          </w:tcPr>
          <w:p w14:paraId="2A36865D" w14:textId="77777777" w:rsidR="00B2143E" w:rsidRPr="00731C18" w:rsidRDefault="00B2143E" w:rsidP="009B0F2A">
            <w:r w:rsidRPr="00731C18">
              <w:t xml:space="preserve">Priority </w:t>
            </w:r>
          </w:p>
        </w:tc>
        <w:tc>
          <w:tcPr>
            <w:tcW w:w="1770" w:type="dxa"/>
          </w:tcPr>
          <w:p w14:paraId="08CD5EAD" w14:textId="77777777" w:rsidR="00B2143E" w:rsidRPr="00731C18" w:rsidRDefault="00B2143E" w:rsidP="009B0F2A">
            <w:r w:rsidRPr="00731C18">
              <w:t>Author</w:t>
            </w:r>
          </w:p>
        </w:tc>
      </w:tr>
      <w:tr w:rsidR="00B2143E" w:rsidRPr="00731C18" w14:paraId="4E9DF6D3" w14:textId="77777777" w:rsidTr="008221FF">
        <w:trPr>
          <w:trHeight w:val="300"/>
        </w:trPr>
        <w:tc>
          <w:tcPr>
            <w:tcW w:w="1705" w:type="dxa"/>
          </w:tcPr>
          <w:p w14:paraId="5F40DBE8" w14:textId="77777777" w:rsidR="00B2143E" w:rsidRPr="00731C18" w:rsidRDefault="00B2143E" w:rsidP="009B0F2A"/>
          <w:p w14:paraId="56413E34" w14:textId="77777777" w:rsidR="00B2143E" w:rsidRPr="00731C18" w:rsidRDefault="00B2143E" w:rsidP="009B0F2A">
            <w:r w:rsidRPr="00731C18">
              <w:t>REQ_Q001</w:t>
            </w:r>
          </w:p>
        </w:tc>
        <w:tc>
          <w:tcPr>
            <w:tcW w:w="4010" w:type="dxa"/>
          </w:tcPr>
          <w:p w14:paraId="1FFC3273" w14:textId="77777777" w:rsidR="00B2143E" w:rsidRPr="00731C18" w:rsidRDefault="00B2143E" w:rsidP="009B0F2A"/>
          <w:p w14:paraId="29282C49" w14:textId="77777777" w:rsidR="00B2143E" w:rsidRPr="00731C18" w:rsidRDefault="00B2143E" w:rsidP="009B0F2A">
            <w:r w:rsidRPr="00731C18">
              <w:t>TGS shall have student credential validation via an encrypted connection to the university database</w:t>
            </w:r>
          </w:p>
          <w:p w14:paraId="0537C371" w14:textId="77777777" w:rsidR="00B2143E" w:rsidRPr="00731C18" w:rsidRDefault="00B2143E" w:rsidP="009B0F2A"/>
        </w:tc>
        <w:tc>
          <w:tcPr>
            <w:tcW w:w="1875" w:type="dxa"/>
          </w:tcPr>
          <w:p w14:paraId="47516E23" w14:textId="77777777" w:rsidR="00B2143E" w:rsidRPr="00731C18" w:rsidRDefault="00B2143E" w:rsidP="009B0F2A"/>
          <w:p w14:paraId="19FB1560" w14:textId="77777777" w:rsidR="00B2143E" w:rsidRPr="00731C18" w:rsidRDefault="00B2143E" w:rsidP="009B0F2A">
            <w:pPr>
              <w:jc w:val="center"/>
            </w:pPr>
            <w:r w:rsidRPr="00731C18">
              <w:t>High</w:t>
            </w:r>
          </w:p>
        </w:tc>
        <w:tc>
          <w:tcPr>
            <w:tcW w:w="1770" w:type="dxa"/>
          </w:tcPr>
          <w:p w14:paraId="506FC37D" w14:textId="77777777" w:rsidR="00B2143E" w:rsidRPr="00731C18" w:rsidRDefault="00B2143E" w:rsidP="009B0F2A"/>
          <w:p w14:paraId="6AAB746A" w14:textId="77777777" w:rsidR="00B2143E" w:rsidRPr="00731C18" w:rsidRDefault="00B2143E" w:rsidP="009B0F2A">
            <w:r w:rsidRPr="00731C18">
              <w:t>Lovin A/L K Balasubramaniam</w:t>
            </w:r>
          </w:p>
        </w:tc>
      </w:tr>
      <w:tr w:rsidR="00B2143E" w:rsidRPr="00731C18" w14:paraId="56AD8630" w14:textId="77777777" w:rsidTr="008221FF">
        <w:trPr>
          <w:trHeight w:val="300"/>
        </w:trPr>
        <w:tc>
          <w:tcPr>
            <w:tcW w:w="1705" w:type="dxa"/>
          </w:tcPr>
          <w:p w14:paraId="1D12E135" w14:textId="77777777" w:rsidR="00B2143E" w:rsidRPr="00731C18" w:rsidRDefault="00B2143E" w:rsidP="009B0F2A"/>
          <w:p w14:paraId="78567EF3" w14:textId="77777777" w:rsidR="00B2143E" w:rsidRPr="00731C18" w:rsidRDefault="00B2143E" w:rsidP="009B0F2A"/>
          <w:p w14:paraId="2951222C" w14:textId="77777777" w:rsidR="00B2143E" w:rsidRPr="00731C18" w:rsidRDefault="00B2143E" w:rsidP="009B0F2A">
            <w:r w:rsidRPr="00731C18">
              <w:t>REQ_Q002</w:t>
            </w:r>
          </w:p>
          <w:p w14:paraId="2898A90F" w14:textId="77777777" w:rsidR="00B2143E" w:rsidRPr="00731C18" w:rsidRDefault="00B2143E" w:rsidP="009B0F2A"/>
        </w:tc>
        <w:tc>
          <w:tcPr>
            <w:tcW w:w="4010" w:type="dxa"/>
          </w:tcPr>
          <w:p w14:paraId="039A6B56" w14:textId="77777777" w:rsidR="00B2143E" w:rsidRPr="00731C18" w:rsidRDefault="00B2143E" w:rsidP="009B0F2A"/>
          <w:p w14:paraId="56146F46" w14:textId="77777777" w:rsidR="00B2143E" w:rsidRPr="00731C18" w:rsidRDefault="00B2143E" w:rsidP="009B0F2A">
            <w:r w:rsidRPr="00731C18">
              <w:t>TGS shall have secure payment processing by being PCI DSS complaint, use HTTPs and tokenization</w:t>
            </w:r>
          </w:p>
        </w:tc>
        <w:tc>
          <w:tcPr>
            <w:tcW w:w="1875" w:type="dxa"/>
          </w:tcPr>
          <w:p w14:paraId="68FDB0A3" w14:textId="77777777" w:rsidR="00B2143E" w:rsidRPr="00731C18" w:rsidRDefault="00B2143E" w:rsidP="009B0F2A"/>
          <w:p w14:paraId="676E3FBE" w14:textId="77777777" w:rsidR="00B2143E" w:rsidRPr="00731C18" w:rsidRDefault="00B2143E" w:rsidP="009B0F2A">
            <w:pPr>
              <w:jc w:val="center"/>
            </w:pPr>
          </w:p>
          <w:p w14:paraId="0B9056C2" w14:textId="77777777" w:rsidR="00B2143E" w:rsidRPr="00731C18" w:rsidRDefault="00B2143E" w:rsidP="009B0F2A">
            <w:pPr>
              <w:jc w:val="center"/>
            </w:pPr>
            <w:r w:rsidRPr="00731C18">
              <w:t>Very High</w:t>
            </w:r>
          </w:p>
        </w:tc>
        <w:tc>
          <w:tcPr>
            <w:tcW w:w="1770" w:type="dxa"/>
          </w:tcPr>
          <w:p w14:paraId="3B5D182F" w14:textId="77777777" w:rsidR="00B2143E" w:rsidRPr="00731C18" w:rsidRDefault="00B2143E" w:rsidP="009B0F2A"/>
          <w:p w14:paraId="7D759664" w14:textId="77777777" w:rsidR="00B2143E" w:rsidRPr="00731C18" w:rsidRDefault="00B2143E" w:rsidP="009B0F2A">
            <w:r w:rsidRPr="00731C18">
              <w:t>Lovin A/L K Balasubramaniam</w:t>
            </w:r>
          </w:p>
          <w:p w14:paraId="231779EF" w14:textId="77777777" w:rsidR="00B2143E" w:rsidRPr="00731C18" w:rsidRDefault="00B2143E" w:rsidP="009B0F2A"/>
        </w:tc>
      </w:tr>
      <w:tr w:rsidR="00B2143E" w:rsidRPr="00731C18" w14:paraId="1DE34BC6" w14:textId="77777777" w:rsidTr="008221FF">
        <w:trPr>
          <w:trHeight w:val="300"/>
        </w:trPr>
        <w:tc>
          <w:tcPr>
            <w:tcW w:w="1705" w:type="dxa"/>
          </w:tcPr>
          <w:p w14:paraId="5A01BA66" w14:textId="77777777" w:rsidR="00B2143E" w:rsidRPr="00731C18" w:rsidRDefault="00B2143E" w:rsidP="009B0F2A"/>
          <w:p w14:paraId="0F58C887" w14:textId="77777777" w:rsidR="00B2143E" w:rsidRPr="00731C18" w:rsidRDefault="00B2143E" w:rsidP="009B0F2A"/>
          <w:p w14:paraId="5C11A4FA" w14:textId="77777777" w:rsidR="00B2143E" w:rsidRPr="00731C18" w:rsidRDefault="00B2143E" w:rsidP="009B0F2A">
            <w:r w:rsidRPr="00731C18">
              <w:t>REQ_Q003</w:t>
            </w:r>
          </w:p>
          <w:p w14:paraId="2BF30508" w14:textId="77777777" w:rsidR="00B2143E" w:rsidRPr="00731C18" w:rsidRDefault="00B2143E" w:rsidP="009B0F2A"/>
          <w:p w14:paraId="2514C133" w14:textId="77777777" w:rsidR="00B2143E" w:rsidRPr="00731C18" w:rsidRDefault="00B2143E" w:rsidP="009B0F2A"/>
        </w:tc>
        <w:tc>
          <w:tcPr>
            <w:tcW w:w="4010" w:type="dxa"/>
          </w:tcPr>
          <w:p w14:paraId="28448B55" w14:textId="77777777" w:rsidR="00B2143E" w:rsidRPr="00731C18" w:rsidRDefault="00B2143E" w:rsidP="009B0F2A"/>
          <w:p w14:paraId="68A2127E" w14:textId="77777777" w:rsidR="00B2143E" w:rsidRPr="00731C18" w:rsidRDefault="00B2143E" w:rsidP="009B0F2A">
            <w:r w:rsidRPr="00731C18">
              <w:t xml:space="preserve">TGS shall have access split based on roles for students, admins and event organizers. </w:t>
            </w:r>
          </w:p>
        </w:tc>
        <w:tc>
          <w:tcPr>
            <w:tcW w:w="1875" w:type="dxa"/>
          </w:tcPr>
          <w:p w14:paraId="2CAC6B14" w14:textId="77777777" w:rsidR="00B2143E" w:rsidRPr="00731C18" w:rsidRDefault="00B2143E" w:rsidP="009B0F2A"/>
          <w:p w14:paraId="6D94A90B" w14:textId="77777777" w:rsidR="00B2143E" w:rsidRPr="00731C18" w:rsidRDefault="00B2143E" w:rsidP="009B0F2A"/>
          <w:p w14:paraId="7B25EF79" w14:textId="77777777" w:rsidR="00B2143E" w:rsidRPr="00731C18" w:rsidRDefault="00B2143E" w:rsidP="009B0F2A">
            <w:pPr>
              <w:jc w:val="center"/>
            </w:pPr>
            <w:r w:rsidRPr="00731C18">
              <w:t>High</w:t>
            </w:r>
          </w:p>
        </w:tc>
        <w:tc>
          <w:tcPr>
            <w:tcW w:w="1770" w:type="dxa"/>
          </w:tcPr>
          <w:p w14:paraId="7960E51F" w14:textId="77777777" w:rsidR="00B2143E" w:rsidRPr="00731C18" w:rsidRDefault="00B2143E" w:rsidP="009B0F2A"/>
          <w:p w14:paraId="1542D352" w14:textId="77777777" w:rsidR="00B2143E" w:rsidRPr="00731C18" w:rsidRDefault="00B2143E" w:rsidP="009B0F2A">
            <w:r w:rsidRPr="00731C18">
              <w:t>Lovin A/L K Balasubramaniam</w:t>
            </w:r>
          </w:p>
          <w:p w14:paraId="3FB1AA69" w14:textId="77777777" w:rsidR="00B2143E" w:rsidRPr="00731C18" w:rsidRDefault="00B2143E" w:rsidP="009B0F2A"/>
        </w:tc>
      </w:tr>
      <w:tr w:rsidR="00B2143E" w:rsidRPr="00731C18" w14:paraId="3ABEA03E" w14:textId="77777777" w:rsidTr="008221FF">
        <w:trPr>
          <w:trHeight w:val="300"/>
        </w:trPr>
        <w:tc>
          <w:tcPr>
            <w:tcW w:w="1705" w:type="dxa"/>
          </w:tcPr>
          <w:p w14:paraId="33DEA54D" w14:textId="77777777" w:rsidR="00B2143E" w:rsidRPr="00731C18" w:rsidRDefault="00B2143E" w:rsidP="009B0F2A"/>
          <w:p w14:paraId="7F78418D" w14:textId="77777777" w:rsidR="00B2143E" w:rsidRPr="00731C18" w:rsidRDefault="00B2143E" w:rsidP="009B0F2A"/>
          <w:p w14:paraId="4377C279" w14:textId="77777777" w:rsidR="00B2143E" w:rsidRPr="00731C18" w:rsidRDefault="00B2143E" w:rsidP="009B0F2A">
            <w:r w:rsidRPr="00731C18">
              <w:t>REQ_Q004</w:t>
            </w:r>
          </w:p>
          <w:p w14:paraId="646C665C" w14:textId="77777777" w:rsidR="00B2143E" w:rsidRPr="00731C18" w:rsidRDefault="00B2143E" w:rsidP="009B0F2A"/>
          <w:p w14:paraId="2D9FBF6C" w14:textId="77777777" w:rsidR="00B2143E" w:rsidRPr="00731C18" w:rsidRDefault="00B2143E" w:rsidP="009B0F2A"/>
        </w:tc>
        <w:tc>
          <w:tcPr>
            <w:tcW w:w="4010" w:type="dxa"/>
          </w:tcPr>
          <w:p w14:paraId="647F7091" w14:textId="77777777" w:rsidR="00B2143E" w:rsidRPr="00731C18" w:rsidRDefault="00B2143E" w:rsidP="009B0F2A"/>
          <w:p w14:paraId="080E5ED2" w14:textId="77777777" w:rsidR="00B2143E" w:rsidRPr="00731C18" w:rsidRDefault="00B2143E" w:rsidP="009B0F2A">
            <w:r w:rsidRPr="00731C18">
              <w:t>TGS shall have AES data encryption for personal and payment information.</w:t>
            </w:r>
          </w:p>
        </w:tc>
        <w:tc>
          <w:tcPr>
            <w:tcW w:w="1875" w:type="dxa"/>
          </w:tcPr>
          <w:p w14:paraId="2A58403C" w14:textId="77777777" w:rsidR="00B2143E" w:rsidRPr="00731C18" w:rsidRDefault="00B2143E" w:rsidP="009B0F2A"/>
          <w:p w14:paraId="16A4FC24" w14:textId="77777777" w:rsidR="00B2143E" w:rsidRPr="00731C18" w:rsidRDefault="00B2143E" w:rsidP="009B0F2A"/>
          <w:p w14:paraId="5269A959" w14:textId="77777777" w:rsidR="00B2143E" w:rsidRPr="00731C18" w:rsidRDefault="00B2143E" w:rsidP="009B0F2A">
            <w:pPr>
              <w:jc w:val="center"/>
            </w:pPr>
            <w:r w:rsidRPr="00731C18">
              <w:t>High</w:t>
            </w:r>
          </w:p>
        </w:tc>
        <w:tc>
          <w:tcPr>
            <w:tcW w:w="1770" w:type="dxa"/>
          </w:tcPr>
          <w:p w14:paraId="3A92A4FB" w14:textId="77777777" w:rsidR="00B2143E" w:rsidRPr="00731C18" w:rsidRDefault="00B2143E" w:rsidP="009B0F2A"/>
          <w:p w14:paraId="26D00F5F" w14:textId="77777777" w:rsidR="00B2143E" w:rsidRPr="00731C18" w:rsidRDefault="00B2143E" w:rsidP="009B0F2A">
            <w:r w:rsidRPr="00731C18">
              <w:t>Lovin A/L K Balasubramaniam</w:t>
            </w:r>
          </w:p>
          <w:p w14:paraId="16EA6F5A" w14:textId="77777777" w:rsidR="00B2143E" w:rsidRPr="00731C18" w:rsidRDefault="00B2143E" w:rsidP="009B0F2A"/>
        </w:tc>
      </w:tr>
      <w:tr w:rsidR="00B2143E" w:rsidRPr="00731C18" w14:paraId="4FF15A9D" w14:textId="77777777" w:rsidTr="008221FF">
        <w:trPr>
          <w:trHeight w:val="300"/>
        </w:trPr>
        <w:tc>
          <w:tcPr>
            <w:tcW w:w="1705" w:type="dxa"/>
          </w:tcPr>
          <w:p w14:paraId="3E164E7A" w14:textId="77777777" w:rsidR="00B2143E" w:rsidRPr="00731C18" w:rsidRDefault="00B2143E" w:rsidP="009B0F2A"/>
          <w:p w14:paraId="78CD83FF" w14:textId="77777777" w:rsidR="00B2143E" w:rsidRPr="00731C18" w:rsidRDefault="00B2143E" w:rsidP="009B0F2A"/>
          <w:p w14:paraId="7F4DBA21" w14:textId="77777777" w:rsidR="00B2143E" w:rsidRPr="00731C18" w:rsidRDefault="00B2143E" w:rsidP="009B0F2A">
            <w:r w:rsidRPr="00731C18">
              <w:t>REQ_Q005</w:t>
            </w:r>
          </w:p>
          <w:p w14:paraId="63EA84CA" w14:textId="77777777" w:rsidR="00B2143E" w:rsidRPr="00731C18" w:rsidRDefault="00B2143E" w:rsidP="009B0F2A"/>
          <w:p w14:paraId="36F51C84" w14:textId="77777777" w:rsidR="00B2143E" w:rsidRPr="00731C18" w:rsidRDefault="00B2143E" w:rsidP="009B0F2A"/>
        </w:tc>
        <w:tc>
          <w:tcPr>
            <w:tcW w:w="4010" w:type="dxa"/>
          </w:tcPr>
          <w:p w14:paraId="7453B357" w14:textId="77777777" w:rsidR="00B2143E" w:rsidRPr="00731C18" w:rsidRDefault="00B2143E" w:rsidP="009B0F2A"/>
          <w:p w14:paraId="4A140412" w14:textId="48C1F7C1" w:rsidR="00B2143E" w:rsidRPr="00731C18" w:rsidRDefault="00B2143E" w:rsidP="009B0F2A">
            <w:r w:rsidRPr="00731C18">
              <w:t xml:space="preserve">TGS </w:t>
            </w:r>
            <w:r w:rsidR="00942598" w:rsidRPr="00731C18">
              <w:t>should</w:t>
            </w:r>
            <w:r w:rsidRPr="00731C18">
              <w:t xml:space="preserve"> have audit logging to ensure traceability for check-</w:t>
            </w:r>
            <w:r w:rsidR="003E7F0F" w:rsidRPr="00731C18">
              <w:t>ins</w:t>
            </w:r>
            <w:r w:rsidRPr="00731C18">
              <w:t xml:space="preserve">, refunds and admin logins. </w:t>
            </w:r>
          </w:p>
        </w:tc>
        <w:tc>
          <w:tcPr>
            <w:tcW w:w="1875" w:type="dxa"/>
          </w:tcPr>
          <w:p w14:paraId="7CECFCEE" w14:textId="77777777" w:rsidR="00B2143E" w:rsidRPr="00731C18" w:rsidRDefault="00B2143E" w:rsidP="009B0F2A"/>
          <w:p w14:paraId="2AB020DC" w14:textId="77777777" w:rsidR="00B2143E" w:rsidRPr="00731C18" w:rsidRDefault="00B2143E" w:rsidP="009B0F2A"/>
          <w:p w14:paraId="41E96F10" w14:textId="77777777" w:rsidR="00B2143E" w:rsidRPr="00731C18" w:rsidRDefault="00B2143E" w:rsidP="009B0F2A">
            <w:pPr>
              <w:jc w:val="center"/>
            </w:pPr>
            <w:r w:rsidRPr="00731C18">
              <w:t>High</w:t>
            </w:r>
          </w:p>
        </w:tc>
        <w:tc>
          <w:tcPr>
            <w:tcW w:w="1770" w:type="dxa"/>
          </w:tcPr>
          <w:p w14:paraId="33569C2B" w14:textId="77777777" w:rsidR="00B2143E" w:rsidRPr="00731C18" w:rsidRDefault="00B2143E" w:rsidP="009B0F2A"/>
          <w:p w14:paraId="1CB1F1EB" w14:textId="77777777" w:rsidR="00B2143E" w:rsidRPr="00731C18" w:rsidRDefault="00B2143E" w:rsidP="009B0F2A">
            <w:r w:rsidRPr="00731C18">
              <w:t>Lovin A/L K Balasubramaniam</w:t>
            </w:r>
          </w:p>
          <w:p w14:paraId="719A851B" w14:textId="77777777" w:rsidR="00B2143E" w:rsidRPr="00731C18" w:rsidRDefault="00B2143E" w:rsidP="009B0F2A"/>
        </w:tc>
      </w:tr>
    </w:tbl>
    <w:p w14:paraId="792E11F9" w14:textId="77777777" w:rsidR="00B2143E" w:rsidRPr="00731C18" w:rsidRDefault="00B2143E" w:rsidP="009B0F2A">
      <w:pPr>
        <w:pStyle w:val="ListParagraph"/>
        <w:ind w:left="360"/>
      </w:pPr>
    </w:p>
    <w:p w14:paraId="77746E99" w14:textId="2536243F" w:rsidR="00B2143E" w:rsidRPr="00942598" w:rsidRDefault="00B2143E" w:rsidP="009B0F2A">
      <w:pPr>
        <w:rPr>
          <w:b/>
          <w:bCs/>
          <w:rPrChange w:id="172" w:author="" w16du:dateUtc="2025-05-10T10:12:00Z">
            <w:rPr/>
          </w:rPrChange>
        </w:rPr>
      </w:pPr>
      <w:r w:rsidRPr="00942598">
        <w:rPr>
          <w:b/>
          <w:bCs/>
        </w:rPr>
        <w:lastRenderedPageBreak/>
        <w:t>3.</w:t>
      </w:r>
      <w:r w:rsidR="009353BF" w:rsidRPr="00942598">
        <w:rPr>
          <w:b/>
          <w:bCs/>
        </w:rPr>
        <w:t>7</w:t>
      </w:r>
      <w:r w:rsidRPr="00942598">
        <w:rPr>
          <w:b/>
          <w:bCs/>
        </w:rPr>
        <w:t>.2 Accuracy</w:t>
      </w:r>
    </w:p>
    <w:p w14:paraId="48C3C836" w14:textId="77777777" w:rsidR="00B2143E" w:rsidRPr="00731C18" w:rsidRDefault="00B2143E" w:rsidP="009B0F2A">
      <w:r w:rsidRPr="00731C18">
        <w:t>The accuracy requirements for TGS are as follows:</w:t>
      </w:r>
    </w:p>
    <w:tbl>
      <w:tblPr>
        <w:tblStyle w:val="TableGrid"/>
        <w:tblW w:w="0" w:type="auto"/>
        <w:tblLayout w:type="fixed"/>
        <w:tblLook w:val="06A0" w:firstRow="1" w:lastRow="0" w:firstColumn="1" w:lastColumn="0" w:noHBand="1" w:noVBand="1"/>
      </w:tblPr>
      <w:tblGrid>
        <w:gridCol w:w="1545"/>
        <w:gridCol w:w="4200"/>
        <w:gridCol w:w="1860"/>
        <w:gridCol w:w="1755"/>
      </w:tblGrid>
      <w:tr w:rsidR="00B2143E" w:rsidRPr="00731C18" w14:paraId="653EFBC1" w14:textId="77777777" w:rsidTr="004A4B47">
        <w:trPr>
          <w:trHeight w:val="300"/>
        </w:trPr>
        <w:tc>
          <w:tcPr>
            <w:tcW w:w="1545" w:type="dxa"/>
          </w:tcPr>
          <w:p w14:paraId="19E4975C" w14:textId="77777777" w:rsidR="00B2143E" w:rsidRPr="00731C18" w:rsidRDefault="00B2143E" w:rsidP="009B0F2A">
            <w:r w:rsidRPr="00731C18">
              <w:t>Requirement ID</w:t>
            </w:r>
          </w:p>
        </w:tc>
        <w:tc>
          <w:tcPr>
            <w:tcW w:w="4200" w:type="dxa"/>
          </w:tcPr>
          <w:p w14:paraId="718F72CB" w14:textId="77777777" w:rsidR="00B2143E" w:rsidRPr="00731C18" w:rsidRDefault="00B2143E" w:rsidP="009B0F2A">
            <w:r w:rsidRPr="00731C18">
              <w:t xml:space="preserve">Description </w:t>
            </w:r>
          </w:p>
        </w:tc>
        <w:tc>
          <w:tcPr>
            <w:tcW w:w="1860" w:type="dxa"/>
          </w:tcPr>
          <w:p w14:paraId="2733D5CD" w14:textId="77777777" w:rsidR="00B2143E" w:rsidRPr="00731C18" w:rsidRDefault="00B2143E" w:rsidP="009B0F2A">
            <w:r w:rsidRPr="00731C18">
              <w:t xml:space="preserve">Priority </w:t>
            </w:r>
          </w:p>
        </w:tc>
        <w:tc>
          <w:tcPr>
            <w:tcW w:w="1755" w:type="dxa"/>
          </w:tcPr>
          <w:p w14:paraId="0A9DDD49" w14:textId="77777777" w:rsidR="00B2143E" w:rsidRPr="00731C18" w:rsidRDefault="00B2143E" w:rsidP="009B0F2A">
            <w:r w:rsidRPr="00731C18">
              <w:t>Author</w:t>
            </w:r>
          </w:p>
        </w:tc>
      </w:tr>
      <w:tr w:rsidR="00B2143E" w:rsidRPr="00731C18" w14:paraId="0B7FFD20" w14:textId="77777777" w:rsidTr="004A4B47">
        <w:trPr>
          <w:trHeight w:val="300"/>
        </w:trPr>
        <w:tc>
          <w:tcPr>
            <w:tcW w:w="1545" w:type="dxa"/>
          </w:tcPr>
          <w:p w14:paraId="3C4D0AD5" w14:textId="77777777" w:rsidR="00B2143E" w:rsidRPr="00731C18" w:rsidRDefault="00B2143E" w:rsidP="009B0F2A"/>
          <w:p w14:paraId="72A5608C" w14:textId="77777777" w:rsidR="00B2143E" w:rsidRPr="00731C18" w:rsidRDefault="00B2143E" w:rsidP="009B0F2A"/>
          <w:p w14:paraId="4D75CC86" w14:textId="77777777" w:rsidR="00B2143E" w:rsidRPr="00731C18" w:rsidRDefault="00B2143E" w:rsidP="009B0F2A">
            <w:r w:rsidRPr="00731C18">
              <w:t>REQ_Q006</w:t>
            </w:r>
          </w:p>
          <w:p w14:paraId="3B341FA6" w14:textId="77777777" w:rsidR="00B2143E" w:rsidRPr="00731C18" w:rsidRDefault="00B2143E" w:rsidP="009B0F2A"/>
        </w:tc>
        <w:tc>
          <w:tcPr>
            <w:tcW w:w="4200" w:type="dxa"/>
          </w:tcPr>
          <w:p w14:paraId="59AEFD84" w14:textId="77777777" w:rsidR="00B2143E" w:rsidRPr="00731C18" w:rsidRDefault="00B2143E" w:rsidP="009B0F2A"/>
          <w:p w14:paraId="2940A578" w14:textId="77777777" w:rsidR="00B2143E" w:rsidRPr="00731C18" w:rsidRDefault="00B2143E" w:rsidP="009B0F2A">
            <w:r w:rsidRPr="00731C18">
              <w:t>TGS shall have real time event data synchronization to prevent duplication and maintain data integrity.</w:t>
            </w:r>
          </w:p>
          <w:p w14:paraId="3018B161" w14:textId="77777777" w:rsidR="00B2143E" w:rsidRPr="00731C18" w:rsidRDefault="00B2143E" w:rsidP="009B0F2A"/>
        </w:tc>
        <w:tc>
          <w:tcPr>
            <w:tcW w:w="1860" w:type="dxa"/>
          </w:tcPr>
          <w:p w14:paraId="3E59A656" w14:textId="77777777" w:rsidR="00B2143E" w:rsidRPr="00731C18" w:rsidRDefault="00B2143E" w:rsidP="009B0F2A"/>
          <w:p w14:paraId="104F11C1" w14:textId="77777777" w:rsidR="00B2143E" w:rsidRPr="00731C18" w:rsidRDefault="00B2143E" w:rsidP="009B0F2A"/>
          <w:p w14:paraId="4468CACA" w14:textId="77777777" w:rsidR="00B2143E" w:rsidRPr="00731C18" w:rsidRDefault="00B2143E" w:rsidP="009B0F2A">
            <w:pPr>
              <w:jc w:val="center"/>
            </w:pPr>
            <w:r w:rsidRPr="00731C18">
              <w:t>High</w:t>
            </w:r>
          </w:p>
        </w:tc>
        <w:tc>
          <w:tcPr>
            <w:tcW w:w="1755" w:type="dxa"/>
          </w:tcPr>
          <w:p w14:paraId="033891A3" w14:textId="77777777" w:rsidR="00B2143E" w:rsidRPr="00731C18" w:rsidRDefault="00B2143E" w:rsidP="009B0F2A"/>
          <w:p w14:paraId="2C37BD0F" w14:textId="77777777" w:rsidR="00B2143E" w:rsidRPr="00731C18" w:rsidRDefault="00B2143E" w:rsidP="009B0F2A">
            <w:r w:rsidRPr="00731C18">
              <w:t>Lovin A/L K Balasubramaniam</w:t>
            </w:r>
          </w:p>
          <w:p w14:paraId="715CADAF" w14:textId="77777777" w:rsidR="00B2143E" w:rsidRPr="00731C18" w:rsidRDefault="00B2143E" w:rsidP="009B0F2A"/>
        </w:tc>
      </w:tr>
      <w:tr w:rsidR="00B2143E" w:rsidRPr="00731C18" w14:paraId="47B3101B" w14:textId="77777777" w:rsidTr="004A4B47">
        <w:trPr>
          <w:trHeight w:val="300"/>
        </w:trPr>
        <w:tc>
          <w:tcPr>
            <w:tcW w:w="1545" w:type="dxa"/>
          </w:tcPr>
          <w:p w14:paraId="481E737D" w14:textId="77777777" w:rsidR="00B2143E" w:rsidRPr="00731C18" w:rsidRDefault="00B2143E" w:rsidP="009B0F2A"/>
          <w:p w14:paraId="53416B75" w14:textId="77777777" w:rsidR="00B2143E" w:rsidRPr="00731C18" w:rsidRDefault="00B2143E" w:rsidP="009B0F2A"/>
          <w:p w14:paraId="0FC45AAC" w14:textId="77777777" w:rsidR="00B2143E" w:rsidRPr="00731C18" w:rsidRDefault="00B2143E" w:rsidP="009B0F2A">
            <w:r w:rsidRPr="00731C18">
              <w:t>REQ_Q006</w:t>
            </w:r>
          </w:p>
          <w:p w14:paraId="7AD732ED" w14:textId="77777777" w:rsidR="00B2143E" w:rsidRPr="00731C18" w:rsidRDefault="00B2143E" w:rsidP="009B0F2A"/>
        </w:tc>
        <w:tc>
          <w:tcPr>
            <w:tcW w:w="4200" w:type="dxa"/>
          </w:tcPr>
          <w:p w14:paraId="2CC9A203" w14:textId="77777777" w:rsidR="00B2143E" w:rsidRPr="00731C18" w:rsidRDefault="00B2143E" w:rsidP="009B0F2A"/>
          <w:p w14:paraId="4E5926EE" w14:textId="77777777" w:rsidR="00B2143E" w:rsidRPr="00731C18" w:rsidRDefault="00B2143E" w:rsidP="009B0F2A">
            <w:r w:rsidRPr="00731C18">
              <w:t xml:space="preserve">TGS shall have accurate student identification via proper lookups from university database </w:t>
            </w:r>
          </w:p>
          <w:p w14:paraId="4D374A22" w14:textId="77777777" w:rsidR="00B2143E" w:rsidRPr="00731C18" w:rsidRDefault="00B2143E" w:rsidP="009B0F2A"/>
        </w:tc>
        <w:tc>
          <w:tcPr>
            <w:tcW w:w="1860" w:type="dxa"/>
          </w:tcPr>
          <w:p w14:paraId="5D23D3BD" w14:textId="77777777" w:rsidR="00B2143E" w:rsidRPr="00731C18" w:rsidRDefault="00B2143E" w:rsidP="009B0F2A"/>
          <w:p w14:paraId="427EEE40" w14:textId="77777777" w:rsidR="00B2143E" w:rsidRPr="00731C18" w:rsidRDefault="00B2143E" w:rsidP="009B0F2A"/>
          <w:p w14:paraId="1A86D901" w14:textId="77777777" w:rsidR="00B2143E" w:rsidRPr="00731C18" w:rsidRDefault="00B2143E" w:rsidP="009B0F2A">
            <w:pPr>
              <w:jc w:val="center"/>
            </w:pPr>
            <w:r w:rsidRPr="00731C18">
              <w:t>Medium</w:t>
            </w:r>
          </w:p>
        </w:tc>
        <w:tc>
          <w:tcPr>
            <w:tcW w:w="1755" w:type="dxa"/>
          </w:tcPr>
          <w:p w14:paraId="423FC757" w14:textId="77777777" w:rsidR="00B2143E" w:rsidRPr="00731C18" w:rsidRDefault="00B2143E" w:rsidP="009B0F2A"/>
          <w:p w14:paraId="23CF357D" w14:textId="77777777" w:rsidR="00B2143E" w:rsidRPr="00731C18" w:rsidRDefault="00B2143E" w:rsidP="009B0F2A">
            <w:r w:rsidRPr="00731C18">
              <w:t>Lovin A/L K Balasubramaniam</w:t>
            </w:r>
          </w:p>
          <w:p w14:paraId="5F43D0ED" w14:textId="77777777" w:rsidR="00B2143E" w:rsidRPr="00731C18" w:rsidRDefault="00B2143E" w:rsidP="009B0F2A"/>
        </w:tc>
      </w:tr>
      <w:tr w:rsidR="00B2143E" w:rsidRPr="00731C18" w14:paraId="019E70EF" w14:textId="77777777" w:rsidTr="004A4B47">
        <w:trPr>
          <w:trHeight w:val="300"/>
        </w:trPr>
        <w:tc>
          <w:tcPr>
            <w:tcW w:w="1545" w:type="dxa"/>
          </w:tcPr>
          <w:p w14:paraId="3B7DA6E3" w14:textId="77777777" w:rsidR="00B2143E" w:rsidRPr="00731C18" w:rsidRDefault="00B2143E" w:rsidP="009B0F2A"/>
          <w:p w14:paraId="5E782C74" w14:textId="77777777" w:rsidR="00B2143E" w:rsidRPr="00731C18" w:rsidRDefault="00B2143E" w:rsidP="009B0F2A"/>
          <w:p w14:paraId="434E3DC0" w14:textId="77777777" w:rsidR="00B2143E" w:rsidRPr="00731C18" w:rsidRDefault="00B2143E" w:rsidP="009B0F2A">
            <w:r w:rsidRPr="00731C18">
              <w:t>REQ_Q007</w:t>
            </w:r>
          </w:p>
          <w:p w14:paraId="2BA3BFE6" w14:textId="77777777" w:rsidR="00B2143E" w:rsidRPr="00731C18" w:rsidRDefault="00B2143E" w:rsidP="009B0F2A"/>
        </w:tc>
        <w:tc>
          <w:tcPr>
            <w:tcW w:w="4200" w:type="dxa"/>
          </w:tcPr>
          <w:p w14:paraId="4405A987" w14:textId="77777777" w:rsidR="00B2143E" w:rsidRPr="00731C18" w:rsidRDefault="00B2143E" w:rsidP="009B0F2A"/>
          <w:p w14:paraId="28458B1E" w14:textId="77777777" w:rsidR="00B2143E" w:rsidRPr="00731C18" w:rsidRDefault="00B2143E" w:rsidP="009B0F2A">
            <w:r w:rsidRPr="00731C18">
              <w:t>TGS shall have accurate payment tracking by linking payments with unique event IDs and user IDs.</w:t>
            </w:r>
          </w:p>
          <w:p w14:paraId="0EF6C708" w14:textId="77777777" w:rsidR="00B2143E" w:rsidRPr="00731C18" w:rsidRDefault="00B2143E" w:rsidP="009B0F2A"/>
        </w:tc>
        <w:tc>
          <w:tcPr>
            <w:tcW w:w="1860" w:type="dxa"/>
          </w:tcPr>
          <w:p w14:paraId="2C3E3C2C" w14:textId="77777777" w:rsidR="00B2143E" w:rsidRPr="00731C18" w:rsidRDefault="00B2143E" w:rsidP="009B0F2A"/>
          <w:p w14:paraId="6A973BA6" w14:textId="77777777" w:rsidR="00B2143E" w:rsidRPr="00731C18" w:rsidRDefault="00B2143E" w:rsidP="009B0F2A"/>
          <w:p w14:paraId="46D83D13" w14:textId="77777777" w:rsidR="00B2143E" w:rsidRPr="00731C18" w:rsidRDefault="00B2143E" w:rsidP="009B0F2A">
            <w:pPr>
              <w:jc w:val="center"/>
            </w:pPr>
            <w:r w:rsidRPr="00731C18">
              <w:t>High</w:t>
            </w:r>
          </w:p>
        </w:tc>
        <w:tc>
          <w:tcPr>
            <w:tcW w:w="1755" w:type="dxa"/>
          </w:tcPr>
          <w:p w14:paraId="70ABDFB6" w14:textId="77777777" w:rsidR="00B2143E" w:rsidRPr="00731C18" w:rsidRDefault="00B2143E" w:rsidP="009B0F2A"/>
          <w:p w14:paraId="0CB232D8" w14:textId="77777777" w:rsidR="00B2143E" w:rsidRPr="00731C18" w:rsidRDefault="00B2143E" w:rsidP="009B0F2A">
            <w:r w:rsidRPr="00731C18">
              <w:t>Lovin A/L K Balasubramaniam</w:t>
            </w:r>
          </w:p>
          <w:p w14:paraId="2B554756" w14:textId="77777777" w:rsidR="00B2143E" w:rsidRPr="00731C18" w:rsidRDefault="00B2143E" w:rsidP="009B0F2A"/>
        </w:tc>
      </w:tr>
      <w:tr w:rsidR="00B2143E" w:rsidRPr="00731C18" w14:paraId="25D667A7" w14:textId="77777777" w:rsidTr="004A4B47">
        <w:trPr>
          <w:trHeight w:val="300"/>
        </w:trPr>
        <w:tc>
          <w:tcPr>
            <w:tcW w:w="1545" w:type="dxa"/>
          </w:tcPr>
          <w:p w14:paraId="365F2743" w14:textId="77777777" w:rsidR="00B2143E" w:rsidRPr="00731C18" w:rsidRDefault="00B2143E" w:rsidP="009B0F2A"/>
          <w:p w14:paraId="7B721625" w14:textId="77777777" w:rsidR="00B2143E" w:rsidRPr="00731C18" w:rsidRDefault="00B2143E" w:rsidP="009B0F2A">
            <w:r w:rsidRPr="00731C18">
              <w:t>REQ_Q008</w:t>
            </w:r>
          </w:p>
          <w:p w14:paraId="62C888D1" w14:textId="77777777" w:rsidR="00B2143E" w:rsidRPr="00731C18" w:rsidRDefault="00B2143E" w:rsidP="009B0F2A"/>
          <w:p w14:paraId="4235B209" w14:textId="77777777" w:rsidR="00B2143E" w:rsidRPr="00731C18" w:rsidRDefault="00B2143E" w:rsidP="009B0F2A"/>
        </w:tc>
        <w:tc>
          <w:tcPr>
            <w:tcW w:w="4200" w:type="dxa"/>
          </w:tcPr>
          <w:p w14:paraId="20FBE3A1" w14:textId="77777777" w:rsidR="00B2143E" w:rsidRPr="00731C18" w:rsidRDefault="00B2143E" w:rsidP="009B0F2A"/>
          <w:p w14:paraId="7A586197" w14:textId="77777777" w:rsidR="00B2143E" w:rsidRPr="00731C18" w:rsidRDefault="00B2143E" w:rsidP="009B0F2A">
            <w:r w:rsidRPr="00731C18">
              <w:t xml:space="preserve">TGS shall have accurate ticket availability. Availability will be updated every 10 minutes. </w:t>
            </w:r>
          </w:p>
          <w:p w14:paraId="2BA4D059" w14:textId="77777777" w:rsidR="00B2143E" w:rsidRPr="00731C18" w:rsidRDefault="00B2143E" w:rsidP="009B0F2A"/>
        </w:tc>
        <w:tc>
          <w:tcPr>
            <w:tcW w:w="1860" w:type="dxa"/>
          </w:tcPr>
          <w:p w14:paraId="6CD9AEC9" w14:textId="77777777" w:rsidR="00B2143E" w:rsidRPr="00731C18" w:rsidRDefault="00B2143E" w:rsidP="009B0F2A"/>
          <w:p w14:paraId="761347A8" w14:textId="77777777" w:rsidR="00B2143E" w:rsidRPr="00731C18" w:rsidRDefault="00B2143E" w:rsidP="009B0F2A"/>
          <w:p w14:paraId="5CB0F4EF" w14:textId="77777777" w:rsidR="00B2143E" w:rsidRPr="00731C18" w:rsidRDefault="00B2143E" w:rsidP="009B0F2A">
            <w:pPr>
              <w:jc w:val="center"/>
            </w:pPr>
            <w:r w:rsidRPr="00731C18">
              <w:t>Medium</w:t>
            </w:r>
          </w:p>
        </w:tc>
        <w:tc>
          <w:tcPr>
            <w:tcW w:w="1755" w:type="dxa"/>
          </w:tcPr>
          <w:p w14:paraId="0BB16D3D" w14:textId="77777777" w:rsidR="00B2143E" w:rsidRPr="00731C18" w:rsidRDefault="00B2143E" w:rsidP="009B0F2A"/>
          <w:p w14:paraId="30B86CAA" w14:textId="77777777" w:rsidR="00B2143E" w:rsidRPr="00731C18" w:rsidRDefault="00B2143E" w:rsidP="009B0F2A">
            <w:r w:rsidRPr="00731C18">
              <w:t>Lovin A/L K Balasubramaniam</w:t>
            </w:r>
          </w:p>
          <w:p w14:paraId="2E2D95BE" w14:textId="77777777" w:rsidR="00B2143E" w:rsidRPr="00731C18" w:rsidRDefault="00B2143E" w:rsidP="009B0F2A"/>
        </w:tc>
      </w:tr>
    </w:tbl>
    <w:p w14:paraId="2D532C0A" w14:textId="77777777" w:rsidR="00B2143E" w:rsidRPr="00731C18" w:rsidRDefault="00B2143E" w:rsidP="009B0F2A">
      <w:pPr>
        <w:pStyle w:val="ListParagraph"/>
        <w:ind w:left="360"/>
      </w:pPr>
    </w:p>
    <w:p w14:paraId="68FA43DA" w14:textId="77777777" w:rsidR="00DB392B" w:rsidRDefault="00DB392B">
      <w:pPr>
        <w:rPr>
          <w:b/>
          <w:bCs/>
        </w:rPr>
      </w:pPr>
      <w:r>
        <w:rPr>
          <w:b/>
          <w:bCs/>
        </w:rPr>
        <w:br w:type="page"/>
      </w:r>
    </w:p>
    <w:p w14:paraId="6ACD4237" w14:textId="023FE9D5" w:rsidR="00B2143E" w:rsidRPr="00942598" w:rsidRDefault="00B2143E" w:rsidP="009B0F2A">
      <w:pPr>
        <w:rPr>
          <w:b/>
          <w:bCs/>
          <w:rPrChange w:id="173" w:author="" w16du:dateUtc="2025-05-10T10:12:00Z">
            <w:rPr/>
          </w:rPrChange>
        </w:rPr>
      </w:pPr>
      <w:r w:rsidRPr="00942598">
        <w:rPr>
          <w:b/>
          <w:bCs/>
        </w:rPr>
        <w:lastRenderedPageBreak/>
        <w:t>3.</w:t>
      </w:r>
      <w:r w:rsidR="009353BF" w:rsidRPr="00942598">
        <w:rPr>
          <w:b/>
          <w:bCs/>
        </w:rPr>
        <w:t>7</w:t>
      </w:r>
      <w:r w:rsidRPr="00942598">
        <w:rPr>
          <w:b/>
          <w:bCs/>
        </w:rPr>
        <w:t>.3 Performance</w:t>
      </w:r>
    </w:p>
    <w:p w14:paraId="5F7215DD" w14:textId="77777777" w:rsidR="00B2143E" w:rsidRPr="00731C18" w:rsidRDefault="00B2143E" w:rsidP="009B0F2A">
      <w:r w:rsidRPr="00731C18">
        <w:t>The performance requirements for TGS are as follows:</w:t>
      </w:r>
    </w:p>
    <w:tbl>
      <w:tblPr>
        <w:tblStyle w:val="TableGrid"/>
        <w:tblW w:w="0" w:type="auto"/>
        <w:tblLayout w:type="fixed"/>
        <w:tblLook w:val="06A0" w:firstRow="1" w:lastRow="0" w:firstColumn="1" w:lastColumn="0" w:noHBand="1" w:noVBand="1"/>
      </w:tblPr>
      <w:tblGrid>
        <w:gridCol w:w="1575"/>
        <w:gridCol w:w="4200"/>
        <w:gridCol w:w="1860"/>
        <w:gridCol w:w="1725"/>
      </w:tblGrid>
      <w:tr w:rsidR="00B2143E" w:rsidRPr="00731C18" w14:paraId="39FBA0E3" w14:textId="77777777" w:rsidTr="004A4B47">
        <w:trPr>
          <w:trHeight w:val="300"/>
        </w:trPr>
        <w:tc>
          <w:tcPr>
            <w:tcW w:w="1575" w:type="dxa"/>
          </w:tcPr>
          <w:p w14:paraId="36BDB00E" w14:textId="77777777" w:rsidR="00B2143E" w:rsidRPr="00731C18" w:rsidRDefault="00B2143E" w:rsidP="009B0F2A">
            <w:r w:rsidRPr="00731C18">
              <w:t>Requirement ID</w:t>
            </w:r>
          </w:p>
        </w:tc>
        <w:tc>
          <w:tcPr>
            <w:tcW w:w="4200" w:type="dxa"/>
          </w:tcPr>
          <w:p w14:paraId="2617CABA" w14:textId="77777777" w:rsidR="00B2143E" w:rsidRPr="00731C18" w:rsidRDefault="00B2143E" w:rsidP="009B0F2A">
            <w:r w:rsidRPr="00731C18">
              <w:t xml:space="preserve">Description </w:t>
            </w:r>
          </w:p>
        </w:tc>
        <w:tc>
          <w:tcPr>
            <w:tcW w:w="1860" w:type="dxa"/>
          </w:tcPr>
          <w:p w14:paraId="79C8F98A" w14:textId="77777777" w:rsidR="00B2143E" w:rsidRPr="00731C18" w:rsidRDefault="00B2143E" w:rsidP="009B0F2A">
            <w:r w:rsidRPr="00731C18">
              <w:t xml:space="preserve">Priority </w:t>
            </w:r>
          </w:p>
        </w:tc>
        <w:tc>
          <w:tcPr>
            <w:tcW w:w="1725" w:type="dxa"/>
          </w:tcPr>
          <w:p w14:paraId="2E1A1746" w14:textId="77777777" w:rsidR="00B2143E" w:rsidRPr="00731C18" w:rsidRDefault="00B2143E" w:rsidP="009B0F2A">
            <w:r w:rsidRPr="00731C18">
              <w:t>Author</w:t>
            </w:r>
          </w:p>
        </w:tc>
      </w:tr>
      <w:tr w:rsidR="00B2143E" w:rsidRPr="00731C18" w14:paraId="03304642" w14:textId="77777777" w:rsidTr="004A4B47">
        <w:trPr>
          <w:trHeight w:val="300"/>
        </w:trPr>
        <w:tc>
          <w:tcPr>
            <w:tcW w:w="1575" w:type="dxa"/>
          </w:tcPr>
          <w:p w14:paraId="0557F0BF" w14:textId="77777777" w:rsidR="00B2143E" w:rsidRPr="00731C18" w:rsidRDefault="00B2143E" w:rsidP="009B0F2A"/>
          <w:p w14:paraId="19BB7F6B" w14:textId="77777777" w:rsidR="00B2143E" w:rsidRPr="00731C18" w:rsidRDefault="00B2143E" w:rsidP="009B0F2A"/>
          <w:p w14:paraId="4913EFE8" w14:textId="77777777" w:rsidR="00B2143E" w:rsidRPr="00731C18" w:rsidRDefault="00B2143E" w:rsidP="009B0F2A">
            <w:r w:rsidRPr="00731C18">
              <w:t>REQ_Q008</w:t>
            </w:r>
          </w:p>
          <w:p w14:paraId="1CE76E6D" w14:textId="77777777" w:rsidR="00B2143E" w:rsidRPr="00731C18" w:rsidRDefault="00B2143E" w:rsidP="009B0F2A"/>
        </w:tc>
        <w:tc>
          <w:tcPr>
            <w:tcW w:w="4200" w:type="dxa"/>
          </w:tcPr>
          <w:p w14:paraId="75840896" w14:textId="77777777" w:rsidR="00B2143E" w:rsidRPr="00731C18" w:rsidRDefault="00B2143E" w:rsidP="009B0F2A"/>
          <w:p w14:paraId="654A5D26" w14:textId="77777777" w:rsidR="00B2143E" w:rsidRPr="00731C18" w:rsidRDefault="00B2143E" w:rsidP="009B0F2A">
            <w:r w:rsidRPr="00731C18">
              <w:t xml:space="preserve">TGS shall not have a response time of more than 2 seconds at any given time during check-ins. </w:t>
            </w:r>
          </w:p>
          <w:p w14:paraId="70E461FA" w14:textId="77777777" w:rsidR="00B2143E" w:rsidRPr="00731C18" w:rsidRDefault="00B2143E" w:rsidP="009B0F2A"/>
        </w:tc>
        <w:tc>
          <w:tcPr>
            <w:tcW w:w="1860" w:type="dxa"/>
          </w:tcPr>
          <w:p w14:paraId="048FB899" w14:textId="77777777" w:rsidR="00B2143E" w:rsidRPr="00731C18" w:rsidRDefault="00B2143E" w:rsidP="009B0F2A"/>
          <w:p w14:paraId="18A973F7" w14:textId="77777777" w:rsidR="00B2143E" w:rsidRPr="00731C18" w:rsidRDefault="00B2143E" w:rsidP="009B0F2A"/>
          <w:p w14:paraId="37D28EEB" w14:textId="77777777" w:rsidR="00B2143E" w:rsidRPr="00731C18" w:rsidRDefault="00B2143E" w:rsidP="009B0F2A">
            <w:pPr>
              <w:jc w:val="center"/>
            </w:pPr>
            <w:r w:rsidRPr="00731C18">
              <w:t>High</w:t>
            </w:r>
          </w:p>
        </w:tc>
        <w:tc>
          <w:tcPr>
            <w:tcW w:w="1725" w:type="dxa"/>
          </w:tcPr>
          <w:p w14:paraId="23C18C17" w14:textId="77777777" w:rsidR="00B2143E" w:rsidRPr="00731C18" w:rsidRDefault="00B2143E" w:rsidP="009B0F2A"/>
          <w:p w14:paraId="5328031B" w14:textId="77777777" w:rsidR="00B2143E" w:rsidRPr="00731C18" w:rsidRDefault="00B2143E" w:rsidP="009B0F2A">
            <w:r w:rsidRPr="00731C18">
              <w:t>Lovin A/L K Balasubramaniam</w:t>
            </w:r>
          </w:p>
          <w:p w14:paraId="410BF7DA" w14:textId="77777777" w:rsidR="00B2143E" w:rsidRPr="00731C18" w:rsidRDefault="00B2143E" w:rsidP="009B0F2A"/>
        </w:tc>
      </w:tr>
      <w:tr w:rsidR="00B2143E" w:rsidRPr="00731C18" w14:paraId="4EAFA85C" w14:textId="77777777" w:rsidTr="004A4B47">
        <w:trPr>
          <w:trHeight w:val="300"/>
        </w:trPr>
        <w:tc>
          <w:tcPr>
            <w:tcW w:w="1575" w:type="dxa"/>
          </w:tcPr>
          <w:p w14:paraId="6E040034" w14:textId="77777777" w:rsidR="00B2143E" w:rsidRPr="00731C18" w:rsidRDefault="00B2143E" w:rsidP="009B0F2A"/>
          <w:p w14:paraId="2A88CDDF" w14:textId="77777777" w:rsidR="00B2143E" w:rsidRPr="00731C18" w:rsidRDefault="00B2143E" w:rsidP="009B0F2A"/>
          <w:p w14:paraId="5D4E9BAF" w14:textId="77777777" w:rsidR="00B2143E" w:rsidRPr="00731C18" w:rsidRDefault="00B2143E" w:rsidP="009B0F2A">
            <w:r w:rsidRPr="00731C18">
              <w:t>REQ_Q009</w:t>
            </w:r>
          </w:p>
          <w:p w14:paraId="2BB760D7" w14:textId="77777777" w:rsidR="00B2143E" w:rsidRPr="00731C18" w:rsidRDefault="00B2143E" w:rsidP="009B0F2A"/>
          <w:p w14:paraId="350AF0E6" w14:textId="77777777" w:rsidR="00B2143E" w:rsidRPr="00731C18" w:rsidRDefault="00B2143E" w:rsidP="009B0F2A"/>
        </w:tc>
        <w:tc>
          <w:tcPr>
            <w:tcW w:w="4200" w:type="dxa"/>
          </w:tcPr>
          <w:p w14:paraId="7FC86465" w14:textId="77777777" w:rsidR="00B2143E" w:rsidRPr="00731C18" w:rsidRDefault="00B2143E" w:rsidP="009B0F2A"/>
          <w:p w14:paraId="45C0636A" w14:textId="77777777" w:rsidR="00B2143E" w:rsidRPr="00731C18" w:rsidRDefault="00B2143E" w:rsidP="009B0F2A">
            <w:r w:rsidRPr="00731C18">
              <w:t xml:space="preserve">TGS shall have a scalable backend to handle peak traffic loads during events to ensure smoothness. </w:t>
            </w:r>
          </w:p>
        </w:tc>
        <w:tc>
          <w:tcPr>
            <w:tcW w:w="1860" w:type="dxa"/>
          </w:tcPr>
          <w:p w14:paraId="00B2A291" w14:textId="77777777" w:rsidR="00B2143E" w:rsidRPr="00731C18" w:rsidRDefault="00B2143E" w:rsidP="009B0F2A"/>
          <w:p w14:paraId="60134BF9" w14:textId="77777777" w:rsidR="00B2143E" w:rsidRPr="00731C18" w:rsidRDefault="00B2143E" w:rsidP="009B0F2A"/>
          <w:p w14:paraId="5F566B3E" w14:textId="77777777" w:rsidR="00B2143E" w:rsidRPr="00731C18" w:rsidRDefault="00B2143E" w:rsidP="009B0F2A">
            <w:pPr>
              <w:jc w:val="center"/>
            </w:pPr>
            <w:r w:rsidRPr="00731C18">
              <w:t>High</w:t>
            </w:r>
          </w:p>
        </w:tc>
        <w:tc>
          <w:tcPr>
            <w:tcW w:w="1725" w:type="dxa"/>
          </w:tcPr>
          <w:p w14:paraId="115D2263" w14:textId="77777777" w:rsidR="00B2143E" w:rsidRPr="00731C18" w:rsidRDefault="00B2143E" w:rsidP="009B0F2A"/>
          <w:p w14:paraId="3CFCE2EB" w14:textId="77777777" w:rsidR="00B2143E" w:rsidRPr="00731C18" w:rsidRDefault="00B2143E" w:rsidP="009B0F2A">
            <w:r w:rsidRPr="00731C18">
              <w:t>Lovin A/L K Balasubramaniam</w:t>
            </w:r>
          </w:p>
          <w:p w14:paraId="4C9A18A1" w14:textId="77777777" w:rsidR="00B2143E" w:rsidRPr="00731C18" w:rsidRDefault="00B2143E" w:rsidP="009B0F2A"/>
        </w:tc>
      </w:tr>
      <w:tr w:rsidR="00B2143E" w:rsidRPr="00731C18" w14:paraId="3F310D62" w14:textId="77777777" w:rsidTr="004A4B47">
        <w:trPr>
          <w:trHeight w:val="300"/>
        </w:trPr>
        <w:tc>
          <w:tcPr>
            <w:tcW w:w="1575" w:type="dxa"/>
          </w:tcPr>
          <w:p w14:paraId="43DAC363" w14:textId="77777777" w:rsidR="00B2143E" w:rsidRPr="00731C18" w:rsidRDefault="00B2143E" w:rsidP="009B0F2A"/>
          <w:p w14:paraId="3A86915F" w14:textId="77777777" w:rsidR="00B2143E" w:rsidRPr="00731C18" w:rsidRDefault="00B2143E" w:rsidP="009B0F2A"/>
          <w:p w14:paraId="5783AC46" w14:textId="77777777" w:rsidR="00B2143E" w:rsidRPr="00731C18" w:rsidRDefault="00B2143E" w:rsidP="009B0F2A">
            <w:r w:rsidRPr="00731C18">
              <w:t>REQ_Q009</w:t>
            </w:r>
          </w:p>
          <w:p w14:paraId="7174CD32" w14:textId="77777777" w:rsidR="00B2143E" w:rsidRPr="00731C18" w:rsidRDefault="00B2143E" w:rsidP="009B0F2A"/>
          <w:p w14:paraId="28F0FA37" w14:textId="77777777" w:rsidR="00B2143E" w:rsidRPr="00731C18" w:rsidRDefault="00B2143E" w:rsidP="009B0F2A"/>
        </w:tc>
        <w:tc>
          <w:tcPr>
            <w:tcW w:w="4200" w:type="dxa"/>
          </w:tcPr>
          <w:p w14:paraId="3FBBDDFB" w14:textId="77777777" w:rsidR="00B2143E" w:rsidRPr="00731C18" w:rsidRDefault="00B2143E" w:rsidP="009B0F2A"/>
          <w:p w14:paraId="253FC365" w14:textId="4A4C8C1D" w:rsidR="00B2143E" w:rsidRPr="00731C18" w:rsidRDefault="00B2143E" w:rsidP="009B0F2A">
            <w:r w:rsidRPr="00731C18">
              <w:t xml:space="preserve">TGS shall have proper </w:t>
            </w:r>
            <w:proofErr w:type="gramStart"/>
            <w:r w:rsidRPr="00731C18">
              <w:t>load</w:t>
            </w:r>
            <w:proofErr w:type="gramEnd"/>
            <w:r w:rsidRPr="00731C18">
              <w:t xml:space="preserve"> </w:t>
            </w:r>
            <w:proofErr w:type="gramStart"/>
            <w:r w:rsidRPr="00731C18">
              <w:t>balancing</w:t>
            </w:r>
            <w:proofErr w:type="gramEnd"/>
            <w:r w:rsidRPr="00731C18">
              <w:t xml:space="preserve"> and efficient </w:t>
            </w:r>
            <w:r w:rsidR="00731C18" w:rsidRPr="00731C18">
              <w:t>coaching</w:t>
            </w:r>
            <w:r w:rsidRPr="00731C18">
              <w:t xml:space="preserve"> during high traffic sessions to ensure smoothness.</w:t>
            </w:r>
          </w:p>
        </w:tc>
        <w:tc>
          <w:tcPr>
            <w:tcW w:w="1860" w:type="dxa"/>
          </w:tcPr>
          <w:p w14:paraId="1A37D209" w14:textId="77777777" w:rsidR="00B2143E" w:rsidRPr="00731C18" w:rsidRDefault="00B2143E" w:rsidP="009B0F2A"/>
          <w:p w14:paraId="6A815CAA" w14:textId="77777777" w:rsidR="00B2143E" w:rsidRPr="00731C18" w:rsidRDefault="00B2143E" w:rsidP="009B0F2A"/>
          <w:p w14:paraId="7FCCC4D7" w14:textId="77777777" w:rsidR="00B2143E" w:rsidRPr="00731C18" w:rsidRDefault="00B2143E" w:rsidP="009B0F2A">
            <w:pPr>
              <w:jc w:val="center"/>
            </w:pPr>
            <w:r w:rsidRPr="00731C18">
              <w:t>High</w:t>
            </w:r>
          </w:p>
        </w:tc>
        <w:tc>
          <w:tcPr>
            <w:tcW w:w="1725" w:type="dxa"/>
          </w:tcPr>
          <w:p w14:paraId="6DA85933" w14:textId="77777777" w:rsidR="00B2143E" w:rsidRPr="00731C18" w:rsidRDefault="00B2143E" w:rsidP="009B0F2A"/>
          <w:p w14:paraId="6E72E559" w14:textId="77777777" w:rsidR="00B2143E" w:rsidRPr="00731C18" w:rsidRDefault="00B2143E" w:rsidP="009B0F2A">
            <w:r w:rsidRPr="00731C18">
              <w:t>Lovin A/L K Balasubramaniam</w:t>
            </w:r>
          </w:p>
          <w:p w14:paraId="48D56FDB" w14:textId="77777777" w:rsidR="00B2143E" w:rsidRPr="00731C18" w:rsidRDefault="00B2143E" w:rsidP="009B0F2A"/>
        </w:tc>
      </w:tr>
    </w:tbl>
    <w:p w14:paraId="57DB46DC" w14:textId="77777777" w:rsidR="00B2143E" w:rsidRPr="00731C18" w:rsidRDefault="00B2143E" w:rsidP="009B0F2A">
      <w:pPr>
        <w:pStyle w:val="ListParagraph"/>
        <w:ind w:left="360"/>
      </w:pPr>
    </w:p>
    <w:p w14:paraId="123A5318" w14:textId="46AA0726" w:rsidR="00B2143E" w:rsidRPr="00942598" w:rsidRDefault="00B2143E" w:rsidP="009B0F2A">
      <w:pPr>
        <w:rPr>
          <w:b/>
          <w:bCs/>
          <w:rPrChange w:id="174" w:author="" w16du:dateUtc="2025-05-10T10:12:00Z">
            <w:rPr/>
          </w:rPrChange>
        </w:rPr>
      </w:pPr>
      <w:r w:rsidRPr="00942598">
        <w:rPr>
          <w:b/>
          <w:bCs/>
        </w:rPr>
        <w:t>3.</w:t>
      </w:r>
      <w:r w:rsidR="009353BF" w:rsidRPr="00942598">
        <w:rPr>
          <w:b/>
          <w:bCs/>
        </w:rPr>
        <w:t>7</w:t>
      </w:r>
      <w:r w:rsidRPr="00942598">
        <w:rPr>
          <w:b/>
          <w:bCs/>
        </w:rPr>
        <w:t>.4 Usability</w:t>
      </w:r>
    </w:p>
    <w:p w14:paraId="62928C25" w14:textId="77777777" w:rsidR="00B2143E" w:rsidRPr="00731C18" w:rsidRDefault="00B2143E" w:rsidP="009B0F2A">
      <w:r w:rsidRPr="00731C18">
        <w:t>The usability requirements for TGS are as follows:</w:t>
      </w:r>
    </w:p>
    <w:tbl>
      <w:tblPr>
        <w:tblStyle w:val="TableGrid"/>
        <w:tblW w:w="0" w:type="auto"/>
        <w:tblLayout w:type="fixed"/>
        <w:tblLook w:val="06A0" w:firstRow="1" w:lastRow="0" w:firstColumn="1" w:lastColumn="0" w:noHBand="1" w:noVBand="1"/>
      </w:tblPr>
      <w:tblGrid>
        <w:gridCol w:w="1605"/>
        <w:gridCol w:w="4200"/>
        <w:gridCol w:w="1845"/>
        <w:gridCol w:w="1710"/>
      </w:tblGrid>
      <w:tr w:rsidR="00B2143E" w:rsidRPr="00731C18" w14:paraId="568A5A23" w14:textId="77777777" w:rsidTr="004A4B47">
        <w:trPr>
          <w:trHeight w:val="300"/>
        </w:trPr>
        <w:tc>
          <w:tcPr>
            <w:tcW w:w="1605" w:type="dxa"/>
          </w:tcPr>
          <w:p w14:paraId="2B174BC6" w14:textId="77777777" w:rsidR="00B2143E" w:rsidRPr="00731C18" w:rsidRDefault="00B2143E" w:rsidP="009B0F2A">
            <w:r w:rsidRPr="00731C18">
              <w:t>Requirement ID</w:t>
            </w:r>
          </w:p>
        </w:tc>
        <w:tc>
          <w:tcPr>
            <w:tcW w:w="4200" w:type="dxa"/>
          </w:tcPr>
          <w:p w14:paraId="37C2A6B9" w14:textId="77777777" w:rsidR="00B2143E" w:rsidRPr="00731C18" w:rsidRDefault="00B2143E" w:rsidP="009B0F2A">
            <w:r w:rsidRPr="00731C18">
              <w:t xml:space="preserve">Description </w:t>
            </w:r>
          </w:p>
        </w:tc>
        <w:tc>
          <w:tcPr>
            <w:tcW w:w="1845" w:type="dxa"/>
          </w:tcPr>
          <w:p w14:paraId="4182DF19" w14:textId="77777777" w:rsidR="00B2143E" w:rsidRPr="00731C18" w:rsidRDefault="00B2143E" w:rsidP="009B0F2A">
            <w:r w:rsidRPr="00731C18">
              <w:t xml:space="preserve">Priority </w:t>
            </w:r>
          </w:p>
        </w:tc>
        <w:tc>
          <w:tcPr>
            <w:tcW w:w="1710" w:type="dxa"/>
          </w:tcPr>
          <w:p w14:paraId="54B59E65" w14:textId="77777777" w:rsidR="00B2143E" w:rsidRPr="00731C18" w:rsidRDefault="00B2143E" w:rsidP="009B0F2A">
            <w:r w:rsidRPr="00731C18">
              <w:t>Author</w:t>
            </w:r>
          </w:p>
        </w:tc>
      </w:tr>
      <w:tr w:rsidR="00B2143E" w:rsidRPr="00731C18" w14:paraId="2A68C00E" w14:textId="77777777" w:rsidTr="004A4B47">
        <w:trPr>
          <w:trHeight w:val="300"/>
        </w:trPr>
        <w:tc>
          <w:tcPr>
            <w:tcW w:w="1605" w:type="dxa"/>
          </w:tcPr>
          <w:p w14:paraId="14B0DB91" w14:textId="77777777" w:rsidR="00B2143E" w:rsidRPr="00731C18" w:rsidRDefault="00B2143E" w:rsidP="009B0F2A"/>
          <w:p w14:paraId="5FE3FDE6" w14:textId="77777777" w:rsidR="00B2143E" w:rsidRPr="00731C18" w:rsidRDefault="00B2143E" w:rsidP="009B0F2A"/>
          <w:p w14:paraId="4890518C" w14:textId="77777777" w:rsidR="00B2143E" w:rsidRPr="00731C18" w:rsidRDefault="00B2143E" w:rsidP="009B0F2A">
            <w:r w:rsidRPr="00731C18">
              <w:t>REQ_Q010</w:t>
            </w:r>
          </w:p>
          <w:p w14:paraId="63953E66" w14:textId="77777777" w:rsidR="00B2143E" w:rsidRPr="00731C18" w:rsidRDefault="00B2143E" w:rsidP="009B0F2A"/>
        </w:tc>
        <w:tc>
          <w:tcPr>
            <w:tcW w:w="4200" w:type="dxa"/>
          </w:tcPr>
          <w:p w14:paraId="6F87C763" w14:textId="77777777" w:rsidR="00B2143E" w:rsidRPr="00731C18" w:rsidRDefault="00B2143E" w:rsidP="009B0F2A"/>
          <w:p w14:paraId="46F9163A" w14:textId="77777777" w:rsidR="00B2143E" w:rsidRPr="00731C18" w:rsidRDefault="00B2143E" w:rsidP="009B0F2A"/>
          <w:p w14:paraId="5CD6933F" w14:textId="77777777" w:rsidR="00B2143E" w:rsidRPr="00731C18" w:rsidRDefault="00B2143E" w:rsidP="009B0F2A">
            <w:r w:rsidRPr="00731C18">
              <w:t xml:space="preserve">TGS shall have simple and clean user interface for all roles of users </w:t>
            </w:r>
          </w:p>
          <w:p w14:paraId="2EDBD279" w14:textId="77777777" w:rsidR="00B2143E" w:rsidRPr="00731C18" w:rsidRDefault="00B2143E" w:rsidP="009B0F2A"/>
          <w:p w14:paraId="422625BA" w14:textId="77777777" w:rsidR="00B2143E" w:rsidRPr="00731C18" w:rsidRDefault="00B2143E" w:rsidP="009B0F2A"/>
        </w:tc>
        <w:tc>
          <w:tcPr>
            <w:tcW w:w="1845" w:type="dxa"/>
          </w:tcPr>
          <w:p w14:paraId="4C822C22" w14:textId="77777777" w:rsidR="00B2143E" w:rsidRPr="00731C18" w:rsidRDefault="00B2143E" w:rsidP="009B0F2A"/>
          <w:p w14:paraId="38E3ECD8" w14:textId="77777777" w:rsidR="00B2143E" w:rsidRPr="00731C18" w:rsidRDefault="00B2143E" w:rsidP="009B0F2A">
            <w:pPr>
              <w:jc w:val="center"/>
            </w:pPr>
          </w:p>
          <w:p w14:paraId="1B01E1CE" w14:textId="77777777" w:rsidR="00B2143E" w:rsidRPr="00731C18" w:rsidRDefault="00B2143E" w:rsidP="009B0F2A">
            <w:pPr>
              <w:jc w:val="center"/>
            </w:pPr>
            <w:r w:rsidRPr="00731C18">
              <w:t>Medium</w:t>
            </w:r>
          </w:p>
        </w:tc>
        <w:tc>
          <w:tcPr>
            <w:tcW w:w="1710" w:type="dxa"/>
          </w:tcPr>
          <w:p w14:paraId="32404C51" w14:textId="77777777" w:rsidR="00B2143E" w:rsidRPr="00731C18" w:rsidRDefault="00B2143E" w:rsidP="009B0F2A"/>
          <w:p w14:paraId="67BC86E8" w14:textId="77777777" w:rsidR="00B2143E" w:rsidRPr="00731C18" w:rsidRDefault="00B2143E" w:rsidP="009B0F2A">
            <w:r w:rsidRPr="00731C18">
              <w:t>Lovin A/L K Balasubramaniam</w:t>
            </w:r>
          </w:p>
          <w:p w14:paraId="4690570F" w14:textId="77777777" w:rsidR="00B2143E" w:rsidRPr="00731C18" w:rsidRDefault="00B2143E" w:rsidP="009B0F2A"/>
        </w:tc>
      </w:tr>
      <w:tr w:rsidR="00B2143E" w:rsidRPr="00731C18" w14:paraId="6A4321FC" w14:textId="77777777" w:rsidTr="004A4B47">
        <w:trPr>
          <w:trHeight w:val="300"/>
        </w:trPr>
        <w:tc>
          <w:tcPr>
            <w:tcW w:w="1605" w:type="dxa"/>
          </w:tcPr>
          <w:p w14:paraId="0F9C9841" w14:textId="77777777" w:rsidR="00B2143E" w:rsidRPr="00731C18" w:rsidRDefault="00B2143E" w:rsidP="009B0F2A"/>
          <w:p w14:paraId="0589ADD0" w14:textId="77777777" w:rsidR="00B2143E" w:rsidRPr="00731C18" w:rsidRDefault="00B2143E" w:rsidP="009B0F2A"/>
          <w:p w14:paraId="0DDDC0E2" w14:textId="77777777" w:rsidR="00B2143E" w:rsidRPr="00731C18" w:rsidRDefault="00B2143E" w:rsidP="009B0F2A">
            <w:r w:rsidRPr="00731C18">
              <w:t>REQ_Q011</w:t>
            </w:r>
          </w:p>
          <w:p w14:paraId="0F3D5A0C" w14:textId="77777777" w:rsidR="00B2143E" w:rsidRPr="00731C18" w:rsidRDefault="00B2143E" w:rsidP="009B0F2A"/>
          <w:p w14:paraId="3FB43DD3" w14:textId="77777777" w:rsidR="00B2143E" w:rsidRPr="00731C18" w:rsidRDefault="00B2143E" w:rsidP="009B0F2A"/>
        </w:tc>
        <w:tc>
          <w:tcPr>
            <w:tcW w:w="4200" w:type="dxa"/>
          </w:tcPr>
          <w:p w14:paraId="00B49BBA" w14:textId="77777777" w:rsidR="00B2143E" w:rsidRPr="00731C18" w:rsidRDefault="00B2143E" w:rsidP="009B0F2A"/>
          <w:p w14:paraId="2BC6DA68" w14:textId="77777777" w:rsidR="00B2143E" w:rsidRPr="00731C18" w:rsidRDefault="00B2143E" w:rsidP="009B0F2A">
            <w:r w:rsidRPr="00731C18">
              <w:t xml:space="preserve">TGS shall be accessible across multiple devices like laptops, tablets and smartphones. </w:t>
            </w:r>
          </w:p>
          <w:p w14:paraId="06B5853A" w14:textId="77777777" w:rsidR="00B2143E" w:rsidRPr="00731C18" w:rsidRDefault="00B2143E" w:rsidP="009B0F2A"/>
        </w:tc>
        <w:tc>
          <w:tcPr>
            <w:tcW w:w="1845" w:type="dxa"/>
          </w:tcPr>
          <w:p w14:paraId="7CC4BEF2" w14:textId="77777777" w:rsidR="00B2143E" w:rsidRPr="00731C18" w:rsidRDefault="00B2143E" w:rsidP="009B0F2A"/>
          <w:p w14:paraId="22DE4D4E" w14:textId="77777777" w:rsidR="00B2143E" w:rsidRPr="00731C18" w:rsidRDefault="00B2143E" w:rsidP="009B0F2A"/>
          <w:p w14:paraId="45485D1D" w14:textId="77777777" w:rsidR="00B2143E" w:rsidRPr="00731C18" w:rsidRDefault="00B2143E" w:rsidP="009B0F2A">
            <w:pPr>
              <w:jc w:val="center"/>
            </w:pPr>
            <w:r w:rsidRPr="00731C18">
              <w:t>Very High</w:t>
            </w:r>
          </w:p>
        </w:tc>
        <w:tc>
          <w:tcPr>
            <w:tcW w:w="1710" w:type="dxa"/>
          </w:tcPr>
          <w:p w14:paraId="0428E8B9" w14:textId="77777777" w:rsidR="00B2143E" w:rsidRPr="00731C18" w:rsidRDefault="00B2143E" w:rsidP="009B0F2A"/>
          <w:p w14:paraId="3074A3C0" w14:textId="77777777" w:rsidR="00B2143E" w:rsidRPr="00731C18" w:rsidRDefault="00B2143E" w:rsidP="009B0F2A">
            <w:r w:rsidRPr="00731C18">
              <w:t>Lovin A/L K Balasubramaniam</w:t>
            </w:r>
          </w:p>
          <w:p w14:paraId="05BACC7A" w14:textId="77777777" w:rsidR="00B2143E" w:rsidRPr="00731C18" w:rsidRDefault="00B2143E" w:rsidP="009B0F2A"/>
        </w:tc>
      </w:tr>
      <w:tr w:rsidR="00B2143E" w:rsidRPr="00731C18" w14:paraId="2B690C1A" w14:textId="77777777" w:rsidTr="004A4B47">
        <w:trPr>
          <w:trHeight w:val="300"/>
        </w:trPr>
        <w:tc>
          <w:tcPr>
            <w:tcW w:w="1605" w:type="dxa"/>
          </w:tcPr>
          <w:p w14:paraId="2C7BAD32" w14:textId="77777777" w:rsidR="00B2143E" w:rsidRPr="00731C18" w:rsidRDefault="00B2143E" w:rsidP="009B0F2A"/>
          <w:p w14:paraId="1FB0192E" w14:textId="77777777" w:rsidR="00B2143E" w:rsidRPr="00731C18" w:rsidRDefault="00B2143E" w:rsidP="009B0F2A">
            <w:r w:rsidRPr="00731C18">
              <w:t>REQ_Q012</w:t>
            </w:r>
          </w:p>
          <w:p w14:paraId="41C2AE29" w14:textId="77777777" w:rsidR="00B2143E" w:rsidRPr="00731C18" w:rsidRDefault="00B2143E" w:rsidP="009B0F2A"/>
          <w:p w14:paraId="64A03A6D" w14:textId="77777777" w:rsidR="00B2143E" w:rsidRPr="00731C18" w:rsidRDefault="00B2143E" w:rsidP="009B0F2A"/>
        </w:tc>
        <w:tc>
          <w:tcPr>
            <w:tcW w:w="4200" w:type="dxa"/>
          </w:tcPr>
          <w:p w14:paraId="71EE5823" w14:textId="77777777" w:rsidR="00B2143E" w:rsidRPr="00731C18" w:rsidRDefault="00B2143E" w:rsidP="009B0F2A"/>
          <w:p w14:paraId="5FB8302C" w14:textId="193780A2" w:rsidR="00B2143E" w:rsidRPr="00731C18" w:rsidRDefault="00B2143E" w:rsidP="009B0F2A">
            <w:r w:rsidRPr="00731C18">
              <w:t xml:space="preserve">TGS </w:t>
            </w:r>
            <w:r w:rsidR="009353BF" w:rsidRPr="00731C18">
              <w:t>should</w:t>
            </w:r>
            <w:r w:rsidRPr="00731C18">
              <w:t xml:space="preserve"> be functional on web browsers on both windows devices and macOS devices.</w:t>
            </w:r>
          </w:p>
          <w:p w14:paraId="381CF2C2" w14:textId="77777777" w:rsidR="00B2143E" w:rsidRPr="00731C18" w:rsidRDefault="00B2143E" w:rsidP="009B0F2A"/>
        </w:tc>
        <w:tc>
          <w:tcPr>
            <w:tcW w:w="1845" w:type="dxa"/>
          </w:tcPr>
          <w:p w14:paraId="4999D019" w14:textId="77777777" w:rsidR="00B2143E" w:rsidRPr="00731C18" w:rsidRDefault="00B2143E" w:rsidP="009B0F2A"/>
          <w:p w14:paraId="2CD11DD5" w14:textId="77777777" w:rsidR="00B2143E" w:rsidRPr="00731C18" w:rsidRDefault="00B2143E" w:rsidP="009B0F2A"/>
          <w:p w14:paraId="6D724A8B" w14:textId="77777777" w:rsidR="00B2143E" w:rsidRPr="00731C18" w:rsidRDefault="00B2143E" w:rsidP="009B0F2A">
            <w:pPr>
              <w:jc w:val="center"/>
            </w:pPr>
            <w:r w:rsidRPr="00731C18">
              <w:t>Very High</w:t>
            </w:r>
          </w:p>
          <w:p w14:paraId="54A2B25A" w14:textId="77777777" w:rsidR="00B2143E" w:rsidRPr="00731C18" w:rsidRDefault="00B2143E" w:rsidP="009B0F2A"/>
        </w:tc>
        <w:tc>
          <w:tcPr>
            <w:tcW w:w="1710" w:type="dxa"/>
          </w:tcPr>
          <w:p w14:paraId="00A10A47" w14:textId="77777777" w:rsidR="00B2143E" w:rsidRPr="00731C18" w:rsidRDefault="00B2143E" w:rsidP="009B0F2A"/>
          <w:p w14:paraId="3D1408A1" w14:textId="77777777" w:rsidR="00B2143E" w:rsidRPr="00731C18" w:rsidRDefault="00B2143E" w:rsidP="009B0F2A">
            <w:r w:rsidRPr="00731C18">
              <w:t>Lovin A/L K Balasubramaniam</w:t>
            </w:r>
          </w:p>
          <w:p w14:paraId="449BE33A" w14:textId="77777777" w:rsidR="00B2143E" w:rsidRPr="00731C18" w:rsidRDefault="00B2143E" w:rsidP="009B0F2A"/>
        </w:tc>
      </w:tr>
    </w:tbl>
    <w:p w14:paraId="780207BA" w14:textId="77777777" w:rsidR="00B2143E" w:rsidRPr="00731C18" w:rsidRDefault="00B2143E" w:rsidP="009B0F2A">
      <w:pPr>
        <w:pStyle w:val="ListParagraph"/>
        <w:ind w:left="360"/>
      </w:pPr>
    </w:p>
    <w:p w14:paraId="00EF52F3" w14:textId="6E7BFA9C" w:rsidR="00B2143E" w:rsidRPr="00942598" w:rsidRDefault="00B2143E" w:rsidP="009B0F2A">
      <w:pPr>
        <w:rPr>
          <w:b/>
          <w:bCs/>
          <w:rPrChange w:id="175" w:author="" w16du:dateUtc="2025-05-10T10:12:00Z">
            <w:rPr/>
          </w:rPrChange>
        </w:rPr>
      </w:pPr>
      <w:r w:rsidRPr="00942598">
        <w:rPr>
          <w:b/>
          <w:bCs/>
        </w:rPr>
        <w:t>3.</w:t>
      </w:r>
      <w:r w:rsidR="009353BF" w:rsidRPr="00942598">
        <w:rPr>
          <w:b/>
          <w:bCs/>
        </w:rPr>
        <w:t>7</w:t>
      </w:r>
      <w:r w:rsidRPr="00942598">
        <w:rPr>
          <w:b/>
          <w:bCs/>
        </w:rPr>
        <w:t>.5 Reliability</w:t>
      </w:r>
    </w:p>
    <w:p w14:paraId="784DE8CD" w14:textId="77777777" w:rsidR="00B2143E" w:rsidRPr="00731C18" w:rsidRDefault="00B2143E" w:rsidP="009B0F2A">
      <w:r w:rsidRPr="00731C18">
        <w:t>The reliability requirements for TGS are as follows:</w:t>
      </w:r>
    </w:p>
    <w:tbl>
      <w:tblPr>
        <w:tblStyle w:val="TableGrid"/>
        <w:tblW w:w="0" w:type="auto"/>
        <w:tblLayout w:type="fixed"/>
        <w:tblLook w:val="06A0" w:firstRow="1" w:lastRow="0" w:firstColumn="1" w:lastColumn="0" w:noHBand="1" w:noVBand="1"/>
      </w:tblPr>
      <w:tblGrid>
        <w:gridCol w:w="1620"/>
        <w:gridCol w:w="4215"/>
        <w:gridCol w:w="1830"/>
        <w:gridCol w:w="1695"/>
      </w:tblGrid>
      <w:tr w:rsidR="00B2143E" w:rsidRPr="00731C18" w14:paraId="6B5B2698" w14:textId="77777777" w:rsidTr="004A4B47">
        <w:trPr>
          <w:trHeight w:val="300"/>
        </w:trPr>
        <w:tc>
          <w:tcPr>
            <w:tcW w:w="1620" w:type="dxa"/>
          </w:tcPr>
          <w:p w14:paraId="5FE8E6F9" w14:textId="77777777" w:rsidR="00B2143E" w:rsidRPr="00731C18" w:rsidRDefault="00B2143E" w:rsidP="009B0F2A">
            <w:r w:rsidRPr="00731C18">
              <w:t>Requirement ID</w:t>
            </w:r>
          </w:p>
        </w:tc>
        <w:tc>
          <w:tcPr>
            <w:tcW w:w="4215" w:type="dxa"/>
          </w:tcPr>
          <w:p w14:paraId="04F1D66C" w14:textId="77777777" w:rsidR="00B2143E" w:rsidRPr="00731C18" w:rsidRDefault="00B2143E" w:rsidP="009B0F2A">
            <w:r w:rsidRPr="00731C18">
              <w:t xml:space="preserve">Description </w:t>
            </w:r>
          </w:p>
        </w:tc>
        <w:tc>
          <w:tcPr>
            <w:tcW w:w="1830" w:type="dxa"/>
          </w:tcPr>
          <w:p w14:paraId="4CBB994B" w14:textId="77777777" w:rsidR="00B2143E" w:rsidRPr="00731C18" w:rsidRDefault="00B2143E" w:rsidP="009B0F2A">
            <w:r w:rsidRPr="00731C18">
              <w:t xml:space="preserve">Priority </w:t>
            </w:r>
          </w:p>
        </w:tc>
        <w:tc>
          <w:tcPr>
            <w:tcW w:w="1695" w:type="dxa"/>
          </w:tcPr>
          <w:p w14:paraId="53F4A497" w14:textId="77777777" w:rsidR="00B2143E" w:rsidRPr="00731C18" w:rsidRDefault="00B2143E" w:rsidP="009B0F2A">
            <w:r w:rsidRPr="00731C18">
              <w:t>Author</w:t>
            </w:r>
          </w:p>
        </w:tc>
      </w:tr>
      <w:tr w:rsidR="00B2143E" w:rsidRPr="00731C18" w14:paraId="4FC8778D" w14:textId="77777777" w:rsidTr="004A4B47">
        <w:trPr>
          <w:trHeight w:val="300"/>
        </w:trPr>
        <w:tc>
          <w:tcPr>
            <w:tcW w:w="1620" w:type="dxa"/>
          </w:tcPr>
          <w:p w14:paraId="22E48B15" w14:textId="77777777" w:rsidR="00B2143E" w:rsidRPr="00731C18" w:rsidRDefault="00B2143E" w:rsidP="009B0F2A"/>
          <w:p w14:paraId="34B873D4" w14:textId="77777777" w:rsidR="00B2143E" w:rsidRPr="00731C18" w:rsidRDefault="00B2143E" w:rsidP="009B0F2A"/>
          <w:p w14:paraId="234065A2" w14:textId="77777777" w:rsidR="00B2143E" w:rsidRPr="00731C18" w:rsidRDefault="00B2143E" w:rsidP="009B0F2A">
            <w:r w:rsidRPr="00731C18">
              <w:t>REQ_Q013</w:t>
            </w:r>
          </w:p>
          <w:p w14:paraId="7887B49E" w14:textId="77777777" w:rsidR="00B2143E" w:rsidRPr="00731C18" w:rsidRDefault="00B2143E" w:rsidP="009B0F2A"/>
          <w:p w14:paraId="0928F728" w14:textId="77777777" w:rsidR="00B2143E" w:rsidRPr="00731C18" w:rsidRDefault="00B2143E" w:rsidP="009B0F2A"/>
        </w:tc>
        <w:tc>
          <w:tcPr>
            <w:tcW w:w="4215" w:type="dxa"/>
          </w:tcPr>
          <w:p w14:paraId="039E606C" w14:textId="77777777" w:rsidR="00B2143E" w:rsidRPr="00731C18" w:rsidRDefault="00B2143E" w:rsidP="009B0F2A"/>
          <w:p w14:paraId="6DE5CD1F" w14:textId="00DF44D2" w:rsidR="00B2143E" w:rsidRPr="00731C18" w:rsidRDefault="00B2143E" w:rsidP="009B0F2A">
            <w:r w:rsidRPr="00731C18">
              <w:t xml:space="preserve">TGS shall </w:t>
            </w:r>
            <w:r w:rsidR="009353BF" w:rsidRPr="00731C18">
              <w:t xml:space="preserve">always maintain </w:t>
            </w:r>
            <w:r w:rsidR="003E7F0F" w:rsidRPr="00731C18">
              <w:t>system</w:t>
            </w:r>
            <w:r w:rsidR="009353BF" w:rsidRPr="00731C18">
              <w:t xml:space="preserve"> availability of 99.9%</w:t>
            </w:r>
            <w:r w:rsidRPr="00731C18">
              <w:t>.</w:t>
            </w:r>
          </w:p>
        </w:tc>
        <w:tc>
          <w:tcPr>
            <w:tcW w:w="1830" w:type="dxa"/>
          </w:tcPr>
          <w:p w14:paraId="23FB1FD1" w14:textId="77777777" w:rsidR="00B2143E" w:rsidRPr="00731C18" w:rsidRDefault="00B2143E" w:rsidP="009B0F2A"/>
          <w:p w14:paraId="74004AA6" w14:textId="77777777" w:rsidR="00B2143E" w:rsidRPr="00731C18" w:rsidRDefault="00B2143E" w:rsidP="009B0F2A"/>
          <w:p w14:paraId="4A3CA536" w14:textId="77777777" w:rsidR="00B2143E" w:rsidRPr="00731C18" w:rsidRDefault="00B2143E" w:rsidP="009B0F2A">
            <w:pPr>
              <w:jc w:val="center"/>
            </w:pPr>
            <w:r w:rsidRPr="00731C18">
              <w:t>Very High</w:t>
            </w:r>
          </w:p>
        </w:tc>
        <w:tc>
          <w:tcPr>
            <w:tcW w:w="1695" w:type="dxa"/>
          </w:tcPr>
          <w:p w14:paraId="139AD978" w14:textId="77777777" w:rsidR="00B2143E" w:rsidRPr="00731C18" w:rsidRDefault="00B2143E" w:rsidP="009B0F2A"/>
          <w:p w14:paraId="369583B2" w14:textId="77777777" w:rsidR="00B2143E" w:rsidRPr="00731C18" w:rsidRDefault="00B2143E" w:rsidP="009B0F2A">
            <w:r w:rsidRPr="00731C18">
              <w:t>Lovin A/L K Balasubramaniam</w:t>
            </w:r>
          </w:p>
          <w:p w14:paraId="20EA18DC" w14:textId="77777777" w:rsidR="00B2143E" w:rsidRPr="00731C18" w:rsidRDefault="00B2143E" w:rsidP="009B0F2A"/>
        </w:tc>
      </w:tr>
      <w:tr w:rsidR="00B2143E" w:rsidRPr="00731C18" w14:paraId="3D61351F" w14:textId="77777777" w:rsidTr="004A4B47">
        <w:trPr>
          <w:trHeight w:val="300"/>
        </w:trPr>
        <w:tc>
          <w:tcPr>
            <w:tcW w:w="1620" w:type="dxa"/>
          </w:tcPr>
          <w:p w14:paraId="589F4EF0" w14:textId="77777777" w:rsidR="00B2143E" w:rsidRPr="00731C18" w:rsidRDefault="00B2143E" w:rsidP="009B0F2A"/>
          <w:p w14:paraId="72A42A8C" w14:textId="77777777" w:rsidR="00B2143E" w:rsidRPr="00731C18" w:rsidRDefault="00B2143E" w:rsidP="009B0F2A"/>
          <w:p w14:paraId="1F012324" w14:textId="77777777" w:rsidR="00B2143E" w:rsidRPr="00731C18" w:rsidRDefault="00B2143E" w:rsidP="009B0F2A">
            <w:r w:rsidRPr="00731C18">
              <w:t>REQ_Q014</w:t>
            </w:r>
          </w:p>
          <w:p w14:paraId="09ADCD4F" w14:textId="77777777" w:rsidR="00B2143E" w:rsidRPr="00731C18" w:rsidRDefault="00B2143E" w:rsidP="009B0F2A"/>
          <w:p w14:paraId="6BAA1023" w14:textId="77777777" w:rsidR="00B2143E" w:rsidRPr="00731C18" w:rsidRDefault="00B2143E" w:rsidP="009B0F2A"/>
        </w:tc>
        <w:tc>
          <w:tcPr>
            <w:tcW w:w="4215" w:type="dxa"/>
          </w:tcPr>
          <w:p w14:paraId="7639F0A5" w14:textId="77777777" w:rsidR="00B2143E" w:rsidRPr="00731C18" w:rsidRDefault="00B2143E" w:rsidP="009B0F2A"/>
          <w:p w14:paraId="27D1D35E" w14:textId="77777777" w:rsidR="00B2143E" w:rsidRPr="00731C18" w:rsidRDefault="00B2143E" w:rsidP="009B0F2A">
            <w:r w:rsidRPr="00731C18">
              <w:t xml:space="preserve">TGS shall implement retry payment/failure mechanism </w:t>
            </w:r>
          </w:p>
        </w:tc>
        <w:tc>
          <w:tcPr>
            <w:tcW w:w="1830" w:type="dxa"/>
          </w:tcPr>
          <w:p w14:paraId="37A68681" w14:textId="77777777" w:rsidR="00B2143E" w:rsidRPr="00731C18" w:rsidRDefault="00B2143E" w:rsidP="009B0F2A"/>
          <w:p w14:paraId="0A82D60A" w14:textId="77777777" w:rsidR="00B2143E" w:rsidRPr="00731C18" w:rsidRDefault="00B2143E" w:rsidP="009B0F2A"/>
          <w:p w14:paraId="5859E292" w14:textId="77777777" w:rsidR="00B2143E" w:rsidRPr="00731C18" w:rsidRDefault="00B2143E" w:rsidP="009B0F2A">
            <w:pPr>
              <w:jc w:val="center"/>
            </w:pPr>
            <w:r w:rsidRPr="00731C18">
              <w:t>High</w:t>
            </w:r>
          </w:p>
        </w:tc>
        <w:tc>
          <w:tcPr>
            <w:tcW w:w="1695" w:type="dxa"/>
          </w:tcPr>
          <w:p w14:paraId="0B55E9F0" w14:textId="77777777" w:rsidR="00B2143E" w:rsidRPr="00731C18" w:rsidRDefault="00B2143E" w:rsidP="009B0F2A"/>
          <w:p w14:paraId="79FC4911" w14:textId="77777777" w:rsidR="00B2143E" w:rsidRPr="00731C18" w:rsidRDefault="00B2143E" w:rsidP="009B0F2A">
            <w:r w:rsidRPr="00731C18">
              <w:t>Lovin A/L K Balasubramaniam</w:t>
            </w:r>
          </w:p>
          <w:p w14:paraId="5E8C09CF" w14:textId="77777777" w:rsidR="00B2143E" w:rsidRPr="00731C18" w:rsidRDefault="00B2143E" w:rsidP="009B0F2A"/>
        </w:tc>
      </w:tr>
      <w:tr w:rsidR="00B2143E" w:rsidRPr="00731C18" w14:paraId="409D288A" w14:textId="77777777" w:rsidTr="004A4B47">
        <w:trPr>
          <w:trHeight w:val="300"/>
        </w:trPr>
        <w:tc>
          <w:tcPr>
            <w:tcW w:w="1620" w:type="dxa"/>
          </w:tcPr>
          <w:p w14:paraId="553FC7D1" w14:textId="77777777" w:rsidR="00B2143E" w:rsidRPr="00731C18" w:rsidRDefault="00B2143E" w:rsidP="009B0F2A"/>
          <w:p w14:paraId="0AE189CD" w14:textId="77777777" w:rsidR="00B2143E" w:rsidRPr="00731C18" w:rsidRDefault="00B2143E" w:rsidP="009B0F2A"/>
          <w:p w14:paraId="09702E08" w14:textId="77777777" w:rsidR="00B2143E" w:rsidRPr="00731C18" w:rsidRDefault="00B2143E" w:rsidP="009B0F2A">
            <w:r w:rsidRPr="00731C18">
              <w:t>REQ_Q015</w:t>
            </w:r>
          </w:p>
          <w:p w14:paraId="2FA290FF" w14:textId="77777777" w:rsidR="00B2143E" w:rsidRPr="00731C18" w:rsidRDefault="00B2143E" w:rsidP="009B0F2A"/>
          <w:p w14:paraId="0AA140EF" w14:textId="77777777" w:rsidR="00B2143E" w:rsidRPr="00731C18" w:rsidRDefault="00B2143E" w:rsidP="009B0F2A"/>
        </w:tc>
        <w:tc>
          <w:tcPr>
            <w:tcW w:w="4215" w:type="dxa"/>
          </w:tcPr>
          <w:p w14:paraId="6744D070" w14:textId="77777777" w:rsidR="00B2143E" w:rsidRPr="00731C18" w:rsidRDefault="00B2143E" w:rsidP="009B0F2A"/>
          <w:p w14:paraId="55FD3AB1" w14:textId="77777777" w:rsidR="00B2143E" w:rsidRPr="00731C18" w:rsidRDefault="00B2143E" w:rsidP="009B0F2A">
            <w:r w:rsidRPr="00731C18">
              <w:t xml:space="preserve">TGS shall implement a backup for all logs and history to ensure a recovery plan can be executed to ensure data protection in case of system failure or breach. </w:t>
            </w:r>
          </w:p>
          <w:p w14:paraId="6EC1889E" w14:textId="77777777" w:rsidR="00B2143E" w:rsidRPr="00731C18" w:rsidRDefault="00B2143E" w:rsidP="009B0F2A"/>
        </w:tc>
        <w:tc>
          <w:tcPr>
            <w:tcW w:w="1830" w:type="dxa"/>
          </w:tcPr>
          <w:p w14:paraId="11A2F9F5" w14:textId="77777777" w:rsidR="00B2143E" w:rsidRPr="00731C18" w:rsidRDefault="00B2143E" w:rsidP="009B0F2A"/>
          <w:p w14:paraId="345BD67D" w14:textId="77777777" w:rsidR="00B2143E" w:rsidRPr="00731C18" w:rsidRDefault="00B2143E" w:rsidP="009B0F2A"/>
          <w:p w14:paraId="424052E0" w14:textId="77777777" w:rsidR="00B2143E" w:rsidRPr="00731C18" w:rsidRDefault="00B2143E" w:rsidP="009B0F2A">
            <w:pPr>
              <w:jc w:val="center"/>
            </w:pPr>
            <w:r w:rsidRPr="00731C18">
              <w:t>High</w:t>
            </w:r>
          </w:p>
          <w:p w14:paraId="38B83092" w14:textId="77777777" w:rsidR="00B2143E" w:rsidRPr="00731C18" w:rsidRDefault="00B2143E" w:rsidP="009B0F2A"/>
        </w:tc>
        <w:tc>
          <w:tcPr>
            <w:tcW w:w="1695" w:type="dxa"/>
          </w:tcPr>
          <w:p w14:paraId="0D2C18AD" w14:textId="77777777" w:rsidR="00B2143E" w:rsidRPr="00731C18" w:rsidRDefault="00B2143E" w:rsidP="009B0F2A"/>
          <w:p w14:paraId="6FBB4AD5" w14:textId="77777777" w:rsidR="00B2143E" w:rsidRPr="00731C18" w:rsidRDefault="00B2143E" w:rsidP="009B0F2A"/>
          <w:p w14:paraId="7F32D119" w14:textId="77777777" w:rsidR="00B2143E" w:rsidRPr="00731C18" w:rsidRDefault="00B2143E" w:rsidP="009B0F2A">
            <w:r w:rsidRPr="00731C18">
              <w:t>Lovin A/L K Balasubramaniam</w:t>
            </w:r>
          </w:p>
          <w:p w14:paraId="5B8CB8DF" w14:textId="77777777" w:rsidR="00B2143E" w:rsidRPr="00731C18" w:rsidRDefault="00B2143E" w:rsidP="009B0F2A"/>
        </w:tc>
      </w:tr>
    </w:tbl>
    <w:p w14:paraId="682914B1" w14:textId="77777777" w:rsidR="00B2143E" w:rsidRPr="00731C18" w:rsidRDefault="00B2143E" w:rsidP="009B0F2A">
      <w:pPr>
        <w:pStyle w:val="ListParagraph"/>
        <w:ind w:left="360"/>
      </w:pPr>
    </w:p>
    <w:p w14:paraId="6DD199D3" w14:textId="77777777" w:rsidR="00DB392B" w:rsidRDefault="00DB392B">
      <w:pPr>
        <w:rPr>
          <w:b/>
          <w:bCs/>
        </w:rPr>
      </w:pPr>
      <w:r>
        <w:rPr>
          <w:b/>
          <w:bCs/>
        </w:rPr>
        <w:br w:type="page"/>
      </w:r>
    </w:p>
    <w:p w14:paraId="0B0BACFC" w14:textId="6409FA3B" w:rsidR="00B2143E" w:rsidRPr="00942598" w:rsidRDefault="00B2143E" w:rsidP="009B0F2A">
      <w:pPr>
        <w:rPr>
          <w:b/>
          <w:bCs/>
          <w:rPrChange w:id="176" w:author="" w16du:dateUtc="2025-05-10T10:12:00Z">
            <w:rPr/>
          </w:rPrChange>
        </w:rPr>
      </w:pPr>
      <w:r w:rsidRPr="00942598">
        <w:rPr>
          <w:b/>
          <w:bCs/>
        </w:rPr>
        <w:lastRenderedPageBreak/>
        <w:t>3.</w:t>
      </w:r>
      <w:r w:rsidR="009353BF" w:rsidRPr="00942598">
        <w:rPr>
          <w:b/>
          <w:bCs/>
        </w:rPr>
        <w:t>7</w:t>
      </w:r>
      <w:r w:rsidRPr="00942598">
        <w:rPr>
          <w:b/>
          <w:bCs/>
        </w:rPr>
        <w:t>.6 Maintainability</w:t>
      </w:r>
    </w:p>
    <w:p w14:paraId="59F7FB7D" w14:textId="77777777" w:rsidR="00B2143E" w:rsidRPr="00731C18" w:rsidRDefault="00B2143E" w:rsidP="009B0F2A">
      <w:r w:rsidRPr="00731C18">
        <w:t>The maintainability requirements for TGS are as follows:</w:t>
      </w:r>
    </w:p>
    <w:tbl>
      <w:tblPr>
        <w:tblStyle w:val="TableGrid"/>
        <w:tblW w:w="0" w:type="auto"/>
        <w:tblLayout w:type="fixed"/>
        <w:tblLook w:val="06A0" w:firstRow="1" w:lastRow="0" w:firstColumn="1" w:lastColumn="0" w:noHBand="1" w:noVBand="1"/>
      </w:tblPr>
      <w:tblGrid>
        <w:gridCol w:w="1665"/>
        <w:gridCol w:w="4200"/>
        <w:gridCol w:w="1830"/>
        <w:gridCol w:w="1665"/>
      </w:tblGrid>
      <w:tr w:rsidR="00B2143E" w:rsidRPr="00731C18" w14:paraId="6797E1FC" w14:textId="77777777" w:rsidTr="004A4B47">
        <w:trPr>
          <w:trHeight w:val="300"/>
        </w:trPr>
        <w:tc>
          <w:tcPr>
            <w:tcW w:w="1665" w:type="dxa"/>
          </w:tcPr>
          <w:p w14:paraId="1977D03E" w14:textId="77777777" w:rsidR="00B2143E" w:rsidRPr="00731C18" w:rsidRDefault="00B2143E" w:rsidP="009B0F2A">
            <w:r w:rsidRPr="00731C18">
              <w:t>Requirement ID</w:t>
            </w:r>
          </w:p>
        </w:tc>
        <w:tc>
          <w:tcPr>
            <w:tcW w:w="4200" w:type="dxa"/>
          </w:tcPr>
          <w:p w14:paraId="247C883B" w14:textId="77777777" w:rsidR="00B2143E" w:rsidRPr="00731C18" w:rsidRDefault="00B2143E" w:rsidP="009B0F2A">
            <w:r w:rsidRPr="00731C18">
              <w:t xml:space="preserve">Description </w:t>
            </w:r>
          </w:p>
        </w:tc>
        <w:tc>
          <w:tcPr>
            <w:tcW w:w="1830" w:type="dxa"/>
          </w:tcPr>
          <w:p w14:paraId="588311A1" w14:textId="77777777" w:rsidR="00B2143E" w:rsidRPr="00731C18" w:rsidRDefault="00B2143E" w:rsidP="009B0F2A">
            <w:r w:rsidRPr="00731C18">
              <w:t xml:space="preserve">Priority </w:t>
            </w:r>
          </w:p>
        </w:tc>
        <w:tc>
          <w:tcPr>
            <w:tcW w:w="1665" w:type="dxa"/>
          </w:tcPr>
          <w:p w14:paraId="3748314B" w14:textId="77777777" w:rsidR="00B2143E" w:rsidRPr="00731C18" w:rsidRDefault="00B2143E" w:rsidP="009B0F2A">
            <w:r w:rsidRPr="00731C18">
              <w:t>Author</w:t>
            </w:r>
          </w:p>
        </w:tc>
      </w:tr>
      <w:tr w:rsidR="00B2143E" w:rsidRPr="00731C18" w14:paraId="4C7F1BD7" w14:textId="77777777" w:rsidTr="004A4B47">
        <w:trPr>
          <w:trHeight w:val="300"/>
        </w:trPr>
        <w:tc>
          <w:tcPr>
            <w:tcW w:w="1665" w:type="dxa"/>
          </w:tcPr>
          <w:p w14:paraId="48C57549" w14:textId="77777777" w:rsidR="00B2143E" w:rsidRPr="00731C18" w:rsidRDefault="00B2143E" w:rsidP="009B0F2A"/>
          <w:p w14:paraId="5A314B35" w14:textId="77777777" w:rsidR="00B2143E" w:rsidRPr="00731C18" w:rsidRDefault="00B2143E" w:rsidP="009B0F2A"/>
          <w:p w14:paraId="301F1A5B" w14:textId="77777777" w:rsidR="00B2143E" w:rsidRPr="00731C18" w:rsidRDefault="00B2143E" w:rsidP="009B0F2A">
            <w:r w:rsidRPr="00731C18">
              <w:t>REQ_Q016</w:t>
            </w:r>
          </w:p>
          <w:p w14:paraId="3442D054" w14:textId="77777777" w:rsidR="00B2143E" w:rsidRPr="00731C18" w:rsidRDefault="00B2143E" w:rsidP="009B0F2A"/>
        </w:tc>
        <w:tc>
          <w:tcPr>
            <w:tcW w:w="4200" w:type="dxa"/>
          </w:tcPr>
          <w:p w14:paraId="023EF3FF" w14:textId="77777777" w:rsidR="00B2143E" w:rsidRPr="00731C18" w:rsidRDefault="00B2143E" w:rsidP="009B0F2A"/>
          <w:p w14:paraId="44232A12" w14:textId="77777777" w:rsidR="00B2143E" w:rsidRPr="00731C18" w:rsidRDefault="00B2143E" w:rsidP="009B0F2A">
            <w:r w:rsidRPr="00731C18">
              <w:t xml:space="preserve">TGS shall contain a modular code structure to ensure system updates are easily integrated. </w:t>
            </w:r>
          </w:p>
        </w:tc>
        <w:tc>
          <w:tcPr>
            <w:tcW w:w="1830" w:type="dxa"/>
          </w:tcPr>
          <w:p w14:paraId="1411C35E" w14:textId="77777777" w:rsidR="00B2143E" w:rsidRPr="00731C18" w:rsidRDefault="00B2143E" w:rsidP="009B0F2A"/>
          <w:p w14:paraId="0880BAED" w14:textId="77777777" w:rsidR="00B2143E" w:rsidRPr="00731C18" w:rsidRDefault="00B2143E" w:rsidP="009B0F2A">
            <w:pPr>
              <w:jc w:val="center"/>
            </w:pPr>
            <w:r w:rsidRPr="00731C18">
              <w:t>Medium</w:t>
            </w:r>
          </w:p>
        </w:tc>
        <w:tc>
          <w:tcPr>
            <w:tcW w:w="1665" w:type="dxa"/>
          </w:tcPr>
          <w:p w14:paraId="4D8FDE67" w14:textId="77777777" w:rsidR="00B2143E" w:rsidRPr="00731C18" w:rsidRDefault="00B2143E" w:rsidP="009B0F2A"/>
          <w:p w14:paraId="2353FA20" w14:textId="77777777" w:rsidR="00B2143E" w:rsidRPr="00731C18" w:rsidRDefault="00B2143E" w:rsidP="009B0F2A">
            <w:r w:rsidRPr="00731C18">
              <w:t>Lovin A/L K Balasubramaniam</w:t>
            </w:r>
          </w:p>
          <w:p w14:paraId="67AF55E5" w14:textId="77777777" w:rsidR="00B2143E" w:rsidRPr="00731C18" w:rsidRDefault="00B2143E" w:rsidP="009B0F2A"/>
        </w:tc>
      </w:tr>
      <w:tr w:rsidR="00B2143E" w:rsidRPr="00731C18" w14:paraId="47F18B13" w14:textId="77777777" w:rsidTr="004A4B47">
        <w:trPr>
          <w:trHeight w:val="300"/>
        </w:trPr>
        <w:tc>
          <w:tcPr>
            <w:tcW w:w="1665" w:type="dxa"/>
          </w:tcPr>
          <w:p w14:paraId="435BE54A" w14:textId="77777777" w:rsidR="00B2143E" w:rsidRPr="00731C18" w:rsidRDefault="00B2143E" w:rsidP="009B0F2A"/>
          <w:p w14:paraId="37782E16" w14:textId="77777777" w:rsidR="00B2143E" w:rsidRPr="00731C18" w:rsidRDefault="00B2143E" w:rsidP="009B0F2A"/>
          <w:p w14:paraId="188CD28B" w14:textId="77777777" w:rsidR="00B2143E" w:rsidRPr="00731C18" w:rsidRDefault="00B2143E" w:rsidP="009B0F2A"/>
          <w:p w14:paraId="6D75DC16" w14:textId="77777777" w:rsidR="00B2143E" w:rsidRPr="00731C18" w:rsidRDefault="00B2143E" w:rsidP="009B0F2A">
            <w:r w:rsidRPr="00731C18">
              <w:t>REQ_Q017</w:t>
            </w:r>
          </w:p>
          <w:p w14:paraId="5D891DAB" w14:textId="77777777" w:rsidR="00B2143E" w:rsidRPr="00731C18" w:rsidRDefault="00B2143E" w:rsidP="009B0F2A"/>
          <w:p w14:paraId="704415B1" w14:textId="77777777" w:rsidR="00B2143E" w:rsidRPr="00731C18" w:rsidRDefault="00B2143E" w:rsidP="009B0F2A"/>
        </w:tc>
        <w:tc>
          <w:tcPr>
            <w:tcW w:w="4200" w:type="dxa"/>
          </w:tcPr>
          <w:p w14:paraId="7F0108B4" w14:textId="77777777" w:rsidR="00B2143E" w:rsidRPr="00731C18" w:rsidRDefault="00B2143E" w:rsidP="009B0F2A"/>
          <w:p w14:paraId="65B7E6B0" w14:textId="77777777" w:rsidR="00B2143E" w:rsidRPr="00731C18" w:rsidRDefault="00B2143E" w:rsidP="009B0F2A">
            <w:r w:rsidRPr="00731C18">
              <w:t xml:space="preserve">TGS shall provide event organizers with the ability to edit event details like adding a new event, edit event timing or change of venue directly onto the system without the need of </w:t>
            </w:r>
            <w:proofErr w:type="gramStart"/>
            <w:r w:rsidRPr="00731C18">
              <w:t>a</w:t>
            </w:r>
            <w:proofErr w:type="gramEnd"/>
            <w:r w:rsidRPr="00731C18">
              <w:t xml:space="preserve"> admin or a developer. </w:t>
            </w:r>
          </w:p>
          <w:p w14:paraId="5B19CD2C" w14:textId="77777777" w:rsidR="00B2143E" w:rsidRPr="00731C18" w:rsidRDefault="00B2143E" w:rsidP="009B0F2A"/>
        </w:tc>
        <w:tc>
          <w:tcPr>
            <w:tcW w:w="1830" w:type="dxa"/>
          </w:tcPr>
          <w:p w14:paraId="07E0E5A8" w14:textId="77777777" w:rsidR="00B2143E" w:rsidRPr="00731C18" w:rsidRDefault="00B2143E" w:rsidP="009B0F2A"/>
          <w:p w14:paraId="59D71B3F" w14:textId="77777777" w:rsidR="00B2143E" w:rsidRPr="00731C18" w:rsidRDefault="00B2143E" w:rsidP="009B0F2A"/>
          <w:p w14:paraId="2C3D2916" w14:textId="77777777" w:rsidR="00B2143E" w:rsidRPr="00731C18" w:rsidRDefault="00B2143E" w:rsidP="009B0F2A">
            <w:pPr>
              <w:jc w:val="center"/>
            </w:pPr>
          </w:p>
          <w:p w14:paraId="415E0BBB" w14:textId="77777777" w:rsidR="00B2143E" w:rsidRPr="00731C18" w:rsidRDefault="00B2143E" w:rsidP="009B0F2A">
            <w:pPr>
              <w:jc w:val="center"/>
            </w:pPr>
            <w:r w:rsidRPr="00731C18">
              <w:t>Medium</w:t>
            </w:r>
          </w:p>
        </w:tc>
        <w:tc>
          <w:tcPr>
            <w:tcW w:w="1665" w:type="dxa"/>
          </w:tcPr>
          <w:p w14:paraId="4FF4DD80" w14:textId="77777777" w:rsidR="00B2143E" w:rsidRPr="00731C18" w:rsidRDefault="00B2143E" w:rsidP="009B0F2A"/>
          <w:p w14:paraId="7FE245CC" w14:textId="77777777" w:rsidR="00B2143E" w:rsidRPr="00731C18" w:rsidRDefault="00B2143E" w:rsidP="009B0F2A"/>
          <w:p w14:paraId="269C9C32" w14:textId="77777777" w:rsidR="00B2143E" w:rsidRPr="00731C18" w:rsidRDefault="00B2143E" w:rsidP="009B0F2A">
            <w:r w:rsidRPr="00731C18">
              <w:t>Lovin A/L K Balasubramaniam</w:t>
            </w:r>
          </w:p>
          <w:p w14:paraId="6120F205" w14:textId="77777777" w:rsidR="00B2143E" w:rsidRPr="00731C18" w:rsidRDefault="00B2143E" w:rsidP="009B0F2A"/>
        </w:tc>
      </w:tr>
      <w:tr w:rsidR="00B2143E" w:rsidRPr="00731C18" w14:paraId="24CA2F1B" w14:textId="77777777" w:rsidTr="004A4B47">
        <w:trPr>
          <w:trHeight w:val="300"/>
        </w:trPr>
        <w:tc>
          <w:tcPr>
            <w:tcW w:w="1665" w:type="dxa"/>
          </w:tcPr>
          <w:p w14:paraId="187128E7" w14:textId="77777777" w:rsidR="00B2143E" w:rsidRPr="00731C18" w:rsidRDefault="00B2143E" w:rsidP="009B0F2A"/>
          <w:p w14:paraId="483AE6F5" w14:textId="77777777" w:rsidR="00B2143E" w:rsidRPr="00731C18" w:rsidRDefault="00B2143E" w:rsidP="009B0F2A"/>
          <w:p w14:paraId="16BB11F5" w14:textId="77777777" w:rsidR="00B2143E" w:rsidRPr="00731C18" w:rsidRDefault="00B2143E" w:rsidP="009B0F2A">
            <w:r w:rsidRPr="00731C18">
              <w:t>REQ_Q018</w:t>
            </w:r>
          </w:p>
          <w:p w14:paraId="21ACAC63" w14:textId="77777777" w:rsidR="00B2143E" w:rsidRPr="00731C18" w:rsidRDefault="00B2143E" w:rsidP="009B0F2A"/>
          <w:p w14:paraId="785E1745" w14:textId="77777777" w:rsidR="00B2143E" w:rsidRPr="00731C18" w:rsidRDefault="00B2143E" w:rsidP="009B0F2A"/>
          <w:p w14:paraId="4CAFB2F1" w14:textId="77777777" w:rsidR="00B2143E" w:rsidRPr="00731C18" w:rsidRDefault="00B2143E" w:rsidP="009B0F2A"/>
        </w:tc>
        <w:tc>
          <w:tcPr>
            <w:tcW w:w="4200" w:type="dxa"/>
          </w:tcPr>
          <w:p w14:paraId="0B70B194" w14:textId="77777777" w:rsidR="00B2143E" w:rsidRPr="00731C18" w:rsidRDefault="00B2143E" w:rsidP="009B0F2A"/>
          <w:p w14:paraId="7D592F10" w14:textId="77777777" w:rsidR="00B2143E" w:rsidRPr="00731C18" w:rsidRDefault="00B2143E" w:rsidP="009B0F2A"/>
          <w:p w14:paraId="616F70C5" w14:textId="77777777" w:rsidR="00B2143E" w:rsidRPr="00731C18" w:rsidRDefault="00B2143E" w:rsidP="009B0F2A">
            <w:r w:rsidRPr="00731C18">
              <w:t>TGS shall implement proper error and failure logging with Syslog using Splunk</w:t>
            </w:r>
          </w:p>
          <w:p w14:paraId="0B462E6E" w14:textId="3B24D905" w:rsidR="00B2143E" w:rsidRPr="00731C18" w:rsidRDefault="00B2143E" w:rsidP="009B0F2A">
            <w:pPr>
              <w:ind w:left="48"/>
            </w:pPr>
          </w:p>
        </w:tc>
        <w:tc>
          <w:tcPr>
            <w:tcW w:w="1830" w:type="dxa"/>
          </w:tcPr>
          <w:p w14:paraId="1E6FE4EA" w14:textId="77777777" w:rsidR="00B2143E" w:rsidRPr="00731C18" w:rsidRDefault="00B2143E" w:rsidP="009B0F2A"/>
          <w:p w14:paraId="45ADAC44" w14:textId="77777777" w:rsidR="00B2143E" w:rsidRPr="00731C18" w:rsidRDefault="00B2143E" w:rsidP="009B0F2A"/>
          <w:p w14:paraId="32B67C94" w14:textId="77777777" w:rsidR="00B2143E" w:rsidRPr="00731C18" w:rsidRDefault="00B2143E" w:rsidP="009B0F2A">
            <w:pPr>
              <w:jc w:val="center"/>
            </w:pPr>
            <w:r w:rsidRPr="00731C18">
              <w:t>Very High</w:t>
            </w:r>
          </w:p>
        </w:tc>
        <w:tc>
          <w:tcPr>
            <w:tcW w:w="1665" w:type="dxa"/>
          </w:tcPr>
          <w:p w14:paraId="1DD6055F" w14:textId="77777777" w:rsidR="00B2143E" w:rsidRPr="00731C18" w:rsidRDefault="00B2143E" w:rsidP="009B0F2A"/>
          <w:p w14:paraId="3698CB8E" w14:textId="77777777" w:rsidR="00B2143E" w:rsidRPr="00731C18" w:rsidRDefault="00B2143E" w:rsidP="009B0F2A">
            <w:r w:rsidRPr="00731C18">
              <w:t>Lovin A/L K Balasubramaniam</w:t>
            </w:r>
          </w:p>
          <w:p w14:paraId="1EC5C959" w14:textId="77777777" w:rsidR="00B2143E" w:rsidRPr="00731C18" w:rsidRDefault="00B2143E" w:rsidP="009B0F2A"/>
        </w:tc>
      </w:tr>
    </w:tbl>
    <w:p w14:paraId="7B7DD521" w14:textId="77777777" w:rsidR="00B2143E" w:rsidRPr="00731C18" w:rsidRDefault="00B2143E" w:rsidP="009B0F2A">
      <w:pPr>
        <w:pStyle w:val="ListParagraph"/>
        <w:ind w:left="360"/>
      </w:pPr>
    </w:p>
    <w:p w14:paraId="25664747" w14:textId="4721D2CC" w:rsidR="00B2143E" w:rsidRDefault="00B2143E" w:rsidP="009B0F2A">
      <w:pPr>
        <w:rPr>
          <w:b/>
          <w:bCs/>
        </w:rPr>
      </w:pPr>
      <w:r w:rsidRPr="00942598">
        <w:rPr>
          <w:b/>
          <w:bCs/>
        </w:rPr>
        <w:t>3.</w:t>
      </w:r>
      <w:r w:rsidR="009353BF" w:rsidRPr="00942598">
        <w:rPr>
          <w:b/>
          <w:bCs/>
        </w:rPr>
        <w:t>7</w:t>
      </w:r>
      <w:r w:rsidRPr="00942598">
        <w:rPr>
          <w:b/>
          <w:bCs/>
        </w:rPr>
        <w:t>.7 Interoperability</w:t>
      </w:r>
    </w:p>
    <w:p w14:paraId="225B3FE8" w14:textId="00B00DBC" w:rsidR="00942598" w:rsidRPr="00942598" w:rsidRDefault="00942598" w:rsidP="009B0F2A">
      <w:r w:rsidRPr="00731C18">
        <w:t xml:space="preserve">The </w:t>
      </w:r>
      <w:r>
        <w:t>Interoperability</w:t>
      </w:r>
      <w:r w:rsidRPr="00731C18">
        <w:t xml:space="preserve"> requirements for TGS are as follows:</w:t>
      </w:r>
    </w:p>
    <w:tbl>
      <w:tblPr>
        <w:tblStyle w:val="TableGrid"/>
        <w:tblW w:w="0" w:type="auto"/>
        <w:tblLayout w:type="fixed"/>
        <w:tblLook w:val="06A0" w:firstRow="1" w:lastRow="0" w:firstColumn="1" w:lastColumn="0" w:noHBand="1" w:noVBand="1"/>
      </w:tblPr>
      <w:tblGrid>
        <w:gridCol w:w="1695"/>
        <w:gridCol w:w="4185"/>
        <w:gridCol w:w="1845"/>
        <w:gridCol w:w="1635"/>
      </w:tblGrid>
      <w:tr w:rsidR="00B2143E" w:rsidRPr="00731C18" w14:paraId="26F9673F" w14:textId="77777777" w:rsidTr="004A4B47">
        <w:trPr>
          <w:trHeight w:val="300"/>
        </w:trPr>
        <w:tc>
          <w:tcPr>
            <w:tcW w:w="1695" w:type="dxa"/>
          </w:tcPr>
          <w:p w14:paraId="5FC94509" w14:textId="77777777" w:rsidR="00B2143E" w:rsidRPr="00731C18" w:rsidRDefault="00B2143E" w:rsidP="009B0F2A">
            <w:r w:rsidRPr="00731C18">
              <w:t>Requirement ID</w:t>
            </w:r>
          </w:p>
        </w:tc>
        <w:tc>
          <w:tcPr>
            <w:tcW w:w="4185" w:type="dxa"/>
          </w:tcPr>
          <w:p w14:paraId="476A46BB" w14:textId="77777777" w:rsidR="00B2143E" w:rsidRPr="00731C18" w:rsidRDefault="00B2143E" w:rsidP="009B0F2A">
            <w:r w:rsidRPr="00731C18">
              <w:t xml:space="preserve">Description </w:t>
            </w:r>
          </w:p>
        </w:tc>
        <w:tc>
          <w:tcPr>
            <w:tcW w:w="1845" w:type="dxa"/>
          </w:tcPr>
          <w:p w14:paraId="53285351" w14:textId="77777777" w:rsidR="00B2143E" w:rsidRPr="00731C18" w:rsidRDefault="00B2143E" w:rsidP="009B0F2A">
            <w:r w:rsidRPr="00731C18">
              <w:t xml:space="preserve">Priority </w:t>
            </w:r>
          </w:p>
        </w:tc>
        <w:tc>
          <w:tcPr>
            <w:tcW w:w="1635" w:type="dxa"/>
          </w:tcPr>
          <w:p w14:paraId="4D112D08" w14:textId="77777777" w:rsidR="00B2143E" w:rsidRPr="00731C18" w:rsidRDefault="00B2143E" w:rsidP="009B0F2A">
            <w:r w:rsidRPr="00731C18">
              <w:t>Author</w:t>
            </w:r>
          </w:p>
        </w:tc>
      </w:tr>
      <w:tr w:rsidR="00B2143E" w:rsidRPr="00731C18" w14:paraId="55D29E5C" w14:textId="77777777" w:rsidTr="004A4B47">
        <w:trPr>
          <w:trHeight w:val="300"/>
        </w:trPr>
        <w:tc>
          <w:tcPr>
            <w:tcW w:w="1695" w:type="dxa"/>
          </w:tcPr>
          <w:p w14:paraId="48FA9F79" w14:textId="77777777" w:rsidR="00B2143E" w:rsidRPr="00731C18" w:rsidRDefault="00B2143E" w:rsidP="009B0F2A"/>
          <w:p w14:paraId="51C4B8A7" w14:textId="77777777" w:rsidR="00B2143E" w:rsidRPr="00731C18" w:rsidRDefault="00B2143E" w:rsidP="009B0F2A">
            <w:r w:rsidRPr="00731C18">
              <w:t>REQ_Q019</w:t>
            </w:r>
          </w:p>
          <w:p w14:paraId="02ECB464" w14:textId="77777777" w:rsidR="00B2143E" w:rsidRPr="00731C18" w:rsidRDefault="00B2143E" w:rsidP="009B0F2A"/>
        </w:tc>
        <w:tc>
          <w:tcPr>
            <w:tcW w:w="4185" w:type="dxa"/>
          </w:tcPr>
          <w:p w14:paraId="4DD10C03" w14:textId="77777777" w:rsidR="00B2143E" w:rsidRPr="00731C18" w:rsidRDefault="00B2143E" w:rsidP="009B0F2A"/>
          <w:p w14:paraId="67C6A4F5" w14:textId="77777777" w:rsidR="00B2143E" w:rsidRPr="00731C18" w:rsidRDefault="00B2143E" w:rsidP="009B0F2A">
            <w:r w:rsidRPr="00731C18">
              <w:t>TGS shall include integration with university databases to access and authenticate student credentials with university student records.</w:t>
            </w:r>
          </w:p>
          <w:p w14:paraId="4AB341FD" w14:textId="77777777" w:rsidR="00B2143E" w:rsidRPr="00731C18" w:rsidRDefault="00B2143E" w:rsidP="009B0F2A"/>
        </w:tc>
        <w:tc>
          <w:tcPr>
            <w:tcW w:w="1845" w:type="dxa"/>
          </w:tcPr>
          <w:p w14:paraId="59F771D5" w14:textId="77777777" w:rsidR="00B2143E" w:rsidRPr="00731C18" w:rsidRDefault="00B2143E" w:rsidP="009B0F2A"/>
          <w:p w14:paraId="04D6D9F1" w14:textId="77777777" w:rsidR="00B2143E" w:rsidRPr="00731C18" w:rsidRDefault="00B2143E" w:rsidP="009B0F2A"/>
          <w:p w14:paraId="417392B2" w14:textId="77777777" w:rsidR="00B2143E" w:rsidRPr="00731C18" w:rsidRDefault="00B2143E" w:rsidP="009B0F2A">
            <w:pPr>
              <w:jc w:val="center"/>
            </w:pPr>
            <w:r w:rsidRPr="00731C18">
              <w:t>High</w:t>
            </w:r>
          </w:p>
        </w:tc>
        <w:tc>
          <w:tcPr>
            <w:tcW w:w="1635" w:type="dxa"/>
          </w:tcPr>
          <w:p w14:paraId="09CF8D96" w14:textId="77777777" w:rsidR="00B2143E" w:rsidRPr="00731C18" w:rsidRDefault="00B2143E" w:rsidP="009B0F2A"/>
          <w:p w14:paraId="7A775B93" w14:textId="77777777" w:rsidR="00B2143E" w:rsidRPr="00731C18" w:rsidRDefault="00B2143E" w:rsidP="009B0F2A">
            <w:r w:rsidRPr="00731C18">
              <w:t>Lovin A/L K Balasubramaniam</w:t>
            </w:r>
          </w:p>
          <w:p w14:paraId="50011D6C" w14:textId="77777777" w:rsidR="00B2143E" w:rsidRPr="00731C18" w:rsidRDefault="00B2143E" w:rsidP="009B0F2A"/>
        </w:tc>
      </w:tr>
      <w:tr w:rsidR="00B2143E" w:rsidRPr="00731C18" w14:paraId="14826D4A" w14:textId="77777777" w:rsidTr="004A4B47">
        <w:trPr>
          <w:trHeight w:val="300"/>
        </w:trPr>
        <w:tc>
          <w:tcPr>
            <w:tcW w:w="1695" w:type="dxa"/>
          </w:tcPr>
          <w:p w14:paraId="0C121F5E" w14:textId="77777777" w:rsidR="00B2143E" w:rsidRPr="00731C18" w:rsidRDefault="00B2143E" w:rsidP="009B0F2A"/>
          <w:p w14:paraId="2E4A1ADD" w14:textId="77777777" w:rsidR="00B2143E" w:rsidRPr="00731C18" w:rsidRDefault="00B2143E" w:rsidP="009B0F2A">
            <w:r w:rsidRPr="00731C18">
              <w:t>REQ_Q020</w:t>
            </w:r>
          </w:p>
          <w:p w14:paraId="6BF54F39" w14:textId="77777777" w:rsidR="00B2143E" w:rsidRPr="00731C18" w:rsidRDefault="00B2143E" w:rsidP="009B0F2A"/>
          <w:p w14:paraId="3CED2DBA" w14:textId="77777777" w:rsidR="00B2143E" w:rsidRPr="00731C18" w:rsidRDefault="00B2143E" w:rsidP="009B0F2A"/>
        </w:tc>
        <w:tc>
          <w:tcPr>
            <w:tcW w:w="4185" w:type="dxa"/>
          </w:tcPr>
          <w:p w14:paraId="72000153" w14:textId="77777777" w:rsidR="00B2143E" w:rsidRPr="00731C18" w:rsidRDefault="00B2143E" w:rsidP="009B0F2A"/>
          <w:p w14:paraId="053FB54E" w14:textId="30BCE495" w:rsidR="00B2143E" w:rsidRPr="00731C18" w:rsidRDefault="00B2143E" w:rsidP="009B0F2A">
            <w:r w:rsidRPr="00731C18">
              <w:t xml:space="preserve">TGS shall include integration with an external payment gateway system, </w:t>
            </w:r>
            <w:r w:rsidR="009353BF" w:rsidRPr="00731C18">
              <w:t>iPay88,</w:t>
            </w:r>
            <w:r w:rsidRPr="00731C18">
              <w:t xml:space="preserve"> to conduct payments.</w:t>
            </w:r>
          </w:p>
          <w:p w14:paraId="781B3764" w14:textId="77777777" w:rsidR="00B2143E" w:rsidRPr="00731C18" w:rsidRDefault="00B2143E" w:rsidP="009B0F2A"/>
        </w:tc>
        <w:tc>
          <w:tcPr>
            <w:tcW w:w="1845" w:type="dxa"/>
          </w:tcPr>
          <w:p w14:paraId="4728F129" w14:textId="77777777" w:rsidR="00B2143E" w:rsidRPr="00731C18" w:rsidRDefault="00B2143E" w:rsidP="009B0F2A"/>
          <w:p w14:paraId="08B89939" w14:textId="77777777" w:rsidR="00B2143E" w:rsidRPr="00731C18" w:rsidRDefault="00B2143E" w:rsidP="009B0F2A"/>
          <w:p w14:paraId="2CDAE5B1" w14:textId="77777777" w:rsidR="00B2143E" w:rsidRPr="00731C18" w:rsidRDefault="00B2143E" w:rsidP="009B0F2A">
            <w:pPr>
              <w:jc w:val="center"/>
            </w:pPr>
            <w:r w:rsidRPr="00731C18">
              <w:t>Very High</w:t>
            </w:r>
          </w:p>
        </w:tc>
        <w:tc>
          <w:tcPr>
            <w:tcW w:w="1635" w:type="dxa"/>
          </w:tcPr>
          <w:p w14:paraId="64AA83CD" w14:textId="77777777" w:rsidR="00B2143E" w:rsidRPr="00731C18" w:rsidRDefault="00B2143E" w:rsidP="009B0F2A"/>
          <w:p w14:paraId="7C8F3AC4" w14:textId="77777777" w:rsidR="00B2143E" w:rsidRPr="00731C18" w:rsidRDefault="00B2143E" w:rsidP="009B0F2A">
            <w:r w:rsidRPr="00731C18">
              <w:t>Lovin A/L K Balasubramaniam</w:t>
            </w:r>
          </w:p>
          <w:p w14:paraId="1DCE759B" w14:textId="77777777" w:rsidR="00B2143E" w:rsidRPr="00731C18" w:rsidRDefault="00B2143E" w:rsidP="009B0F2A"/>
        </w:tc>
      </w:tr>
    </w:tbl>
    <w:p w14:paraId="689467C5" w14:textId="77777777" w:rsidR="00B2143E" w:rsidRPr="00731C18" w:rsidRDefault="00B2143E" w:rsidP="009B0F2A">
      <w:pPr>
        <w:pStyle w:val="ListParagraph"/>
        <w:ind w:left="1512"/>
      </w:pPr>
    </w:p>
    <w:p w14:paraId="609724D4" w14:textId="3BD69602" w:rsidR="00434002" w:rsidRPr="00942598" w:rsidRDefault="00942598" w:rsidP="009B0F2A">
      <w:pPr>
        <w:rPr>
          <w:b/>
          <w:bCs/>
        </w:rPr>
      </w:pPr>
      <w:r w:rsidRPr="00942598">
        <w:rPr>
          <w:b/>
          <w:bCs/>
        </w:rPr>
        <w:lastRenderedPageBreak/>
        <w:t xml:space="preserve">3.8 </w:t>
      </w:r>
      <w:r w:rsidR="00434002" w:rsidRPr="00942598">
        <w:rPr>
          <w:b/>
          <w:bCs/>
        </w:rPr>
        <w:t>Supporting Information</w:t>
      </w:r>
    </w:p>
    <w:p w14:paraId="70E06533" w14:textId="18F7764E" w:rsidR="001E4618" w:rsidRPr="00942598" w:rsidRDefault="00942598" w:rsidP="009B0F2A">
      <w:pPr>
        <w:rPr>
          <w:b/>
          <w:bCs/>
        </w:rPr>
      </w:pPr>
      <w:r w:rsidRPr="00942598">
        <w:rPr>
          <w:b/>
          <w:bCs/>
        </w:rPr>
        <w:t xml:space="preserve">4 </w:t>
      </w:r>
      <w:r w:rsidR="00434002" w:rsidRPr="00942598">
        <w:rPr>
          <w:b/>
          <w:bCs/>
        </w:rPr>
        <w:t>Verification</w:t>
      </w:r>
    </w:p>
    <w:p w14:paraId="59076F99" w14:textId="04039854" w:rsidR="001E4618" w:rsidRPr="0034796B" w:rsidRDefault="00942598" w:rsidP="009B0F2A">
      <w:pPr>
        <w:rPr>
          <w:b/>
          <w:bCs/>
        </w:rPr>
      </w:pPr>
      <w:r w:rsidRPr="00942598">
        <w:rPr>
          <w:b/>
          <w:bCs/>
        </w:rPr>
        <w:t xml:space="preserve">4.1 </w:t>
      </w:r>
      <w:r w:rsidR="00434002" w:rsidRPr="00942598">
        <w:rPr>
          <w:b/>
          <w:bCs/>
        </w:rPr>
        <w:t>Verification Approach</w:t>
      </w:r>
    </w:p>
    <w:tbl>
      <w:tblPr>
        <w:tblStyle w:val="TableGrid"/>
        <w:tblW w:w="10075" w:type="dxa"/>
        <w:tblLayout w:type="fixed"/>
        <w:tblLook w:val="06A0" w:firstRow="1" w:lastRow="0" w:firstColumn="1" w:lastColumn="0" w:noHBand="1" w:noVBand="1"/>
      </w:tblPr>
      <w:tblGrid>
        <w:gridCol w:w="1665"/>
        <w:gridCol w:w="8410"/>
      </w:tblGrid>
      <w:tr w:rsidR="0034796B" w:rsidRPr="00731C18" w14:paraId="7CC1021D" w14:textId="77777777" w:rsidTr="0034796B">
        <w:trPr>
          <w:trHeight w:val="300"/>
        </w:trPr>
        <w:tc>
          <w:tcPr>
            <w:tcW w:w="1665" w:type="dxa"/>
          </w:tcPr>
          <w:p w14:paraId="53EAC48E" w14:textId="28221B40" w:rsidR="0034796B" w:rsidRPr="00731C18" w:rsidRDefault="0034796B" w:rsidP="00BB590D">
            <w:r>
              <w:t>Approach</w:t>
            </w:r>
          </w:p>
        </w:tc>
        <w:tc>
          <w:tcPr>
            <w:tcW w:w="8410" w:type="dxa"/>
          </w:tcPr>
          <w:p w14:paraId="70836B87" w14:textId="77777777" w:rsidR="0034796B" w:rsidRPr="00731C18" w:rsidRDefault="0034796B" w:rsidP="00BB590D">
            <w:r w:rsidRPr="00731C18">
              <w:t xml:space="preserve">Description </w:t>
            </w:r>
          </w:p>
        </w:tc>
      </w:tr>
      <w:tr w:rsidR="0034796B" w:rsidRPr="00731C18" w14:paraId="3EDD83A8" w14:textId="77777777" w:rsidTr="0034796B">
        <w:trPr>
          <w:trHeight w:val="300"/>
        </w:trPr>
        <w:tc>
          <w:tcPr>
            <w:tcW w:w="1665" w:type="dxa"/>
          </w:tcPr>
          <w:p w14:paraId="137B1E48" w14:textId="77777777" w:rsidR="0034796B" w:rsidRPr="00731C18" w:rsidRDefault="0034796B" w:rsidP="00BB590D"/>
          <w:p w14:paraId="75455A7D" w14:textId="77777777" w:rsidR="0034796B" w:rsidRPr="00731C18" w:rsidRDefault="0034796B" w:rsidP="00BB590D"/>
          <w:p w14:paraId="00AD5F4E" w14:textId="03464D62" w:rsidR="0034796B" w:rsidRPr="00731C18" w:rsidRDefault="0034796B" w:rsidP="00BB590D">
            <w:r>
              <w:t>Stress Test</w:t>
            </w:r>
          </w:p>
          <w:p w14:paraId="162DEA69" w14:textId="77777777" w:rsidR="0034796B" w:rsidRPr="00731C18" w:rsidRDefault="0034796B" w:rsidP="00BB590D"/>
        </w:tc>
        <w:tc>
          <w:tcPr>
            <w:tcW w:w="8410" w:type="dxa"/>
          </w:tcPr>
          <w:p w14:paraId="7A868506" w14:textId="77777777" w:rsidR="0034796B" w:rsidRPr="00731C18" w:rsidRDefault="0034796B" w:rsidP="00BB590D"/>
          <w:p w14:paraId="09D4AA7F" w14:textId="1C4F8373" w:rsidR="0034796B" w:rsidRDefault="0034796B" w:rsidP="00BB590D">
            <w:r>
              <w:t>TGS should be run in a virtual machine to test the limits on the maximum operating capacity to check on how good the system is at handling high traffic. Stress Testing also allows us to evaluate graceful degradation of TGS.</w:t>
            </w:r>
          </w:p>
          <w:p w14:paraId="15AA3C71" w14:textId="0954808F" w:rsidR="0034796B" w:rsidRPr="00731C18" w:rsidRDefault="0034796B" w:rsidP="00BB590D">
            <w:r w:rsidRPr="00731C18">
              <w:t xml:space="preserve"> </w:t>
            </w:r>
          </w:p>
        </w:tc>
      </w:tr>
      <w:tr w:rsidR="0034796B" w:rsidRPr="00731C18" w14:paraId="2517D0F1" w14:textId="77777777" w:rsidTr="0034796B">
        <w:trPr>
          <w:trHeight w:val="300"/>
        </w:trPr>
        <w:tc>
          <w:tcPr>
            <w:tcW w:w="1665" w:type="dxa"/>
          </w:tcPr>
          <w:p w14:paraId="53109E3E" w14:textId="77777777" w:rsidR="0034796B" w:rsidRPr="00731C18" w:rsidRDefault="0034796B" w:rsidP="00BB590D"/>
          <w:p w14:paraId="3F93A50A" w14:textId="77777777" w:rsidR="0034796B" w:rsidRPr="00731C18" w:rsidRDefault="0034796B" w:rsidP="00BB590D"/>
          <w:p w14:paraId="54EE1F9A" w14:textId="2C59FB7B" w:rsidR="0034796B" w:rsidRPr="00731C18" w:rsidRDefault="0034796B" w:rsidP="00BB590D">
            <w:r>
              <w:t>Transaction Test</w:t>
            </w:r>
          </w:p>
          <w:p w14:paraId="4E3F2EFC" w14:textId="77777777" w:rsidR="0034796B" w:rsidRPr="00731C18" w:rsidRDefault="0034796B" w:rsidP="00BB590D"/>
        </w:tc>
        <w:tc>
          <w:tcPr>
            <w:tcW w:w="8410" w:type="dxa"/>
          </w:tcPr>
          <w:p w14:paraId="68FA63CB" w14:textId="77777777" w:rsidR="0034796B" w:rsidRPr="00731C18" w:rsidRDefault="0034796B" w:rsidP="00BB590D"/>
          <w:p w14:paraId="68D35250" w14:textId="22C29344" w:rsidR="0034796B" w:rsidRPr="00731C18" w:rsidRDefault="0034796B" w:rsidP="00BB590D">
            <w:r>
              <w:t>Multiple transactions will be made before the application is released to the public. The purpose of this test is to validate the accuracy, completeness and integrity of transactions. It also allows us to measure the response time of the transactions.</w:t>
            </w:r>
          </w:p>
          <w:p w14:paraId="0E09B2AA" w14:textId="77777777" w:rsidR="0034796B" w:rsidRPr="00731C18" w:rsidRDefault="0034796B" w:rsidP="00BB590D"/>
        </w:tc>
      </w:tr>
      <w:tr w:rsidR="0034796B" w:rsidRPr="00731C18" w14:paraId="593BA0EE" w14:textId="77777777" w:rsidTr="0034796B">
        <w:trPr>
          <w:trHeight w:val="300"/>
        </w:trPr>
        <w:tc>
          <w:tcPr>
            <w:tcW w:w="1665" w:type="dxa"/>
          </w:tcPr>
          <w:p w14:paraId="7154DBDF" w14:textId="77777777" w:rsidR="0034796B" w:rsidRDefault="0034796B" w:rsidP="00BB590D"/>
          <w:p w14:paraId="6E3AFF49" w14:textId="67BA4E25" w:rsidR="0034796B" w:rsidRPr="00731C18" w:rsidRDefault="0034796B" w:rsidP="00BB590D">
            <w:r>
              <w:t>Black Box Test</w:t>
            </w:r>
          </w:p>
        </w:tc>
        <w:tc>
          <w:tcPr>
            <w:tcW w:w="8410" w:type="dxa"/>
          </w:tcPr>
          <w:p w14:paraId="7BA1FAAA" w14:textId="77777777" w:rsidR="0034796B" w:rsidRDefault="0034796B" w:rsidP="00BB590D"/>
          <w:p w14:paraId="2FF74C47" w14:textId="77777777" w:rsidR="0034796B" w:rsidRDefault="0034796B" w:rsidP="00BB590D">
            <w:r>
              <w:t>All requirements and specifications are tested to determine the inputs of outputs of TGS. Developers will test the system without focusing on its internal logic or code.</w:t>
            </w:r>
          </w:p>
          <w:p w14:paraId="686080D7" w14:textId="5F645A4C" w:rsidR="0034796B" w:rsidRPr="00731C18" w:rsidRDefault="0034796B" w:rsidP="00BB590D"/>
        </w:tc>
      </w:tr>
      <w:tr w:rsidR="0034796B" w:rsidRPr="00731C18" w14:paraId="78490FBF" w14:textId="77777777" w:rsidTr="0034796B">
        <w:trPr>
          <w:trHeight w:val="300"/>
        </w:trPr>
        <w:tc>
          <w:tcPr>
            <w:tcW w:w="1665" w:type="dxa"/>
          </w:tcPr>
          <w:p w14:paraId="64A614F1" w14:textId="77777777" w:rsidR="0034796B" w:rsidRDefault="0034796B" w:rsidP="00BB590D"/>
          <w:p w14:paraId="3A6A55EE" w14:textId="3755763F" w:rsidR="0034796B" w:rsidRDefault="0034796B" w:rsidP="00BB590D">
            <w:r>
              <w:t>White Box Test</w:t>
            </w:r>
          </w:p>
        </w:tc>
        <w:tc>
          <w:tcPr>
            <w:tcW w:w="8410" w:type="dxa"/>
          </w:tcPr>
          <w:p w14:paraId="4EFFB32F" w14:textId="77777777" w:rsidR="0034796B" w:rsidRDefault="0034796B" w:rsidP="00BB590D"/>
          <w:p w14:paraId="5B15A07A" w14:textId="6587405D" w:rsidR="0034796B" w:rsidRDefault="003E7F0F" w:rsidP="00BB590D">
            <w:r>
              <w:t>The test will mainly focus on control structures, logical paths, functions, data flow and exception handling. Developers will test the system based on the design documents (data flow diagrams, state diagrams, etc.).</w:t>
            </w:r>
          </w:p>
          <w:p w14:paraId="1C6F6381" w14:textId="788D8CBD" w:rsidR="0034796B" w:rsidRPr="00731C18" w:rsidRDefault="0034796B" w:rsidP="00BB590D"/>
        </w:tc>
      </w:tr>
    </w:tbl>
    <w:p w14:paraId="19D5475D" w14:textId="77777777" w:rsidR="001E4618" w:rsidRPr="001E4618" w:rsidRDefault="001E4618" w:rsidP="009B0F2A"/>
    <w:p w14:paraId="5CADB432" w14:textId="6B9748C4" w:rsidR="00434002" w:rsidRDefault="00942598" w:rsidP="009B0F2A">
      <w:pPr>
        <w:rPr>
          <w:b/>
          <w:bCs/>
        </w:rPr>
      </w:pPr>
      <w:r w:rsidRPr="00942598">
        <w:rPr>
          <w:b/>
          <w:bCs/>
        </w:rPr>
        <w:t xml:space="preserve">4.2 </w:t>
      </w:r>
      <w:r w:rsidR="00434002" w:rsidRPr="00942598">
        <w:rPr>
          <w:b/>
          <w:bCs/>
        </w:rPr>
        <w:t>Verification Criteria</w:t>
      </w:r>
    </w:p>
    <w:p w14:paraId="6323616E" w14:textId="6F2513E2" w:rsidR="001E4618" w:rsidRDefault="003E7F0F" w:rsidP="003E7F0F">
      <w:pPr>
        <w:pStyle w:val="ListParagraph"/>
        <w:numPr>
          <w:ilvl w:val="0"/>
          <w:numId w:val="21"/>
        </w:numPr>
      </w:pPr>
      <w:r>
        <w:t>TGS should be a</w:t>
      </w:r>
      <w:r w:rsidR="00F8067B">
        <w:t>ble to handle 5,000 concurrent users</w:t>
      </w:r>
      <w:r>
        <w:t>.</w:t>
      </w:r>
    </w:p>
    <w:p w14:paraId="03911124" w14:textId="1420B5BE" w:rsidR="00F8067B" w:rsidRPr="00F8067B" w:rsidRDefault="00F8067B" w:rsidP="003E7F0F">
      <w:pPr>
        <w:pStyle w:val="ListParagraph"/>
        <w:numPr>
          <w:ilvl w:val="0"/>
          <w:numId w:val="21"/>
        </w:numPr>
      </w:pPr>
      <w:r>
        <w:t>Payment</w:t>
      </w:r>
      <w:r w:rsidR="003E7F0F">
        <w:t>s made using TGS should</w:t>
      </w:r>
      <w:r>
        <w:t xml:space="preserve"> be processed without issues 99.9% of the time</w:t>
      </w:r>
    </w:p>
    <w:p w14:paraId="285C0007" w14:textId="4C0B460D" w:rsidR="001E4618" w:rsidRDefault="003E7F0F" w:rsidP="003E7F0F">
      <w:pPr>
        <w:pStyle w:val="ListParagraph"/>
        <w:numPr>
          <w:ilvl w:val="0"/>
          <w:numId w:val="21"/>
        </w:numPr>
      </w:pPr>
      <w:r>
        <w:t>TGS</w:t>
      </w:r>
      <w:r w:rsidR="00F8067B">
        <w:t xml:space="preserve"> can handle heavy load</w:t>
      </w:r>
      <w:r>
        <w:t xml:space="preserve"> during peak hours (Does not crash).</w:t>
      </w:r>
    </w:p>
    <w:p w14:paraId="729A406E" w14:textId="3FAB6BFF" w:rsidR="00F8067B" w:rsidRDefault="003E7F0F" w:rsidP="003E7F0F">
      <w:pPr>
        <w:pStyle w:val="ListParagraph"/>
        <w:numPr>
          <w:ilvl w:val="0"/>
          <w:numId w:val="21"/>
        </w:numPr>
      </w:pPr>
      <w:r>
        <w:t>TGS can</w:t>
      </w:r>
      <w:r w:rsidR="00F8067B">
        <w:t xml:space="preserve"> always receive new data from Student Identification Database</w:t>
      </w:r>
      <w:r>
        <w:t xml:space="preserve"> whenever there is an update.</w:t>
      </w:r>
    </w:p>
    <w:p w14:paraId="25FAB19C" w14:textId="27B92FA5" w:rsidR="00F8067B" w:rsidRPr="00F8067B" w:rsidRDefault="00F8067B" w:rsidP="003E7F0F">
      <w:pPr>
        <w:pStyle w:val="ListParagraph"/>
        <w:numPr>
          <w:ilvl w:val="0"/>
          <w:numId w:val="21"/>
        </w:numPr>
      </w:pPr>
      <w:r>
        <w:t xml:space="preserve">All functions </w:t>
      </w:r>
      <w:r w:rsidR="003E7F0F">
        <w:t xml:space="preserve">of TGS </w:t>
      </w:r>
      <w:r>
        <w:t>are usable</w:t>
      </w:r>
      <w:r w:rsidR="003E7F0F">
        <w:t xml:space="preserve"> and work as intended</w:t>
      </w:r>
      <w:r>
        <w:t>.</w:t>
      </w:r>
    </w:p>
    <w:p w14:paraId="496259B7" w14:textId="77777777" w:rsidR="00F8067B" w:rsidRPr="00942598" w:rsidRDefault="00F8067B" w:rsidP="009B0F2A">
      <w:pPr>
        <w:rPr>
          <w:b/>
          <w:bCs/>
        </w:rPr>
      </w:pPr>
    </w:p>
    <w:p w14:paraId="3543CE00" w14:textId="77777777" w:rsidR="00DB392B" w:rsidRDefault="00DB392B">
      <w:pPr>
        <w:rPr>
          <w:b/>
          <w:bCs/>
        </w:rPr>
      </w:pPr>
      <w:r>
        <w:rPr>
          <w:b/>
          <w:bCs/>
        </w:rPr>
        <w:br w:type="page"/>
      </w:r>
    </w:p>
    <w:p w14:paraId="25D76221" w14:textId="1D071F2D" w:rsidR="00434002" w:rsidRPr="00942598" w:rsidRDefault="00942598" w:rsidP="009B0F2A">
      <w:pPr>
        <w:rPr>
          <w:b/>
          <w:bCs/>
        </w:rPr>
      </w:pPr>
      <w:r w:rsidRPr="00942598">
        <w:rPr>
          <w:b/>
          <w:bCs/>
        </w:rPr>
        <w:lastRenderedPageBreak/>
        <w:t xml:space="preserve">5 </w:t>
      </w:r>
      <w:r w:rsidR="00434002" w:rsidRPr="00942598">
        <w:rPr>
          <w:b/>
          <w:bCs/>
        </w:rPr>
        <w:t>Appendices</w:t>
      </w:r>
    </w:p>
    <w:p w14:paraId="3A64C02F" w14:textId="48C94E10" w:rsidR="00434002" w:rsidRPr="00942598" w:rsidRDefault="00942598" w:rsidP="009B0F2A">
      <w:pPr>
        <w:rPr>
          <w:b/>
          <w:bCs/>
        </w:rPr>
      </w:pPr>
      <w:r w:rsidRPr="00942598">
        <w:rPr>
          <w:b/>
          <w:bCs/>
        </w:rPr>
        <w:t xml:space="preserve">5.1 </w:t>
      </w:r>
      <w:r w:rsidR="00434002" w:rsidRPr="00942598">
        <w:rPr>
          <w:b/>
          <w:bCs/>
        </w:rPr>
        <w:t>Assumptions and Dependencies</w:t>
      </w:r>
    </w:p>
    <w:p w14:paraId="4E38063C" w14:textId="77777777" w:rsidR="001F58D8" w:rsidRPr="00731C18" w:rsidRDefault="001F58D8" w:rsidP="009B0F2A">
      <w:pPr>
        <w:pStyle w:val="ListParagraph"/>
        <w:ind w:left="792"/>
      </w:pPr>
    </w:p>
    <w:p w14:paraId="6D478C84" w14:textId="6B259510" w:rsidR="001F58D8" w:rsidRDefault="001F58D8" w:rsidP="009B0F2A">
      <w:r w:rsidRPr="00731C18">
        <w:t>The system depends on the availability of the university's student database for user authentication.</w:t>
      </w:r>
    </w:p>
    <w:p w14:paraId="19CA8352" w14:textId="06E2D88B" w:rsidR="001E4618" w:rsidRDefault="001E4618" w:rsidP="009B0F2A">
      <w:r>
        <w:t>System Admin should have full access to the system.</w:t>
      </w:r>
    </w:p>
    <w:p w14:paraId="79628C1C" w14:textId="631E7BB2" w:rsidR="001E4618" w:rsidRPr="00731C18" w:rsidRDefault="001E4618" w:rsidP="009B0F2A">
      <w:r>
        <w:t>Every Students should have a Student ID.</w:t>
      </w:r>
    </w:p>
    <w:p w14:paraId="72269BD7" w14:textId="77777777" w:rsidR="001F58D8" w:rsidRPr="00731C18" w:rsidRDefault="001F58D8" w:rsidP="009B0F2A">
      <w:pPr>
        <w:pStyle w:val="ListParagraph"/>
        <w:ind w:left="792"/>
      </w:pPr>
    </w:p>
    <w:p w14:paraId="62654557" w14:textId="25BA9BDA" w:rsidR="00434002" w:rsidRPr="00942598" w:rsidRDefault="00942598" w:rsidP="009B0F2A">
      <w:pPr>
        <w:rPr>
          <w:b/>
          <w:bCs/>
        </w:rPr>
      </w:pPr>
      <w:r w:rsidRPr="00942598">
        <w:rPr>
          <w:b/>
          <w:bCs/>
        </w:rPr>
        <w:t xml:space="preserve">5.2 </w:t>
      </w:r>
      <w:r w:rsidR="00434002" w:rsidRPr="00942598">
        <w:rPr>
          <w:b/>
          <w:bCs/>
        </w:rPr>
        <w:t>Acronyms and Abbreviations</w:t>
      </w:r>
    </w:p>
    <w:p w14:paraId="193DC5A3" w14:textId="77777777" w:rsidR="00731C18" w:rsidRPr="00731C18" w:rsidRDefault="00731C18" w:rsidP="009B0F2A">
      <w:pPr>
        <w:pStyle w:val="ListParagraph"/>
        <w:ind w:left="792"/>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7200"/>
      </w:tblGrid>
      <w:tr w:rsidR="001F58D8" w:rsidRPr="00731C18" w14:paraId="761F82F4" w14:textId="77777777" w:rsidTr="00731C18">
        <w:tc>
          <w:tcPr>
            <w:tcW w:w="1368" w:type="dxa"/>
          </w:tcPr>
          <w:p w14:paraId="625CA1EF" w14:textId="44711DEA" w:rsidR="001F58D8" w:rsidRPr="00731C18" w:rsidRDefault="001F58D8" w:rsidP="009B0F2A">
            <w:r w:rsidRPr="00731C18">
              <w:t>TGS</w:t>
            </w:r>
          </w:p>
        </w:tc>
        <w:tc>
          <w:tcPr>
            <w:tcW w:w="7200" w:type="dxa"/>
          </w:tcPr>
          <w:p w14:paraId="16BD457D" w14:textId="20243A50" w:rsidR="001F58D8" w:rsidRPr="00731C18" w:rsidRDefault="001F58D8" w:rsidP="009B0F2A">
            <w:proofErr w:type="spellStart"/>
            <w:r w:rsidRPr="00731C18">
              <w:t>Tap&amp;Go</w:t>
            </w:r>
            <w:proofErr w:type="spellEnd"/>
            <w:r w:rsidRPr="00731C18">
              <w:t xml:space="preserve"> System</w:t>
            </w:r>
          </w:p>
        </w:tc>
      </w:tr>
      <w:tr w:rsidR="001F58D8" w:rsidRPr="00731C18" w14:paraId="5408CB38" w14:textId="77777777" w:rsidTr="00731C18">
        <w:tc>
          <w:tcPr>
            <w:tcW w:w="1368" w:type="dxa"/>
          </w:tcPr>
          <w:p w14:paraId="31EFD3D6" w14:textId="2F648757" w:rsidR="001F58D8" w:rsidRPr="00731C18" w:rsidRDefault="001F58D8" w:rsidP="009B0F2A">
            <w:r w:rsidRPr="00731C18">
              <w:t>TG</w:t>
            </w:r>
          </w:p>
        </w:tc>
        <w:tc>
          <w:tcPr>
            <w:tcW w:w="7200" w:type="dxa"/>
          </w:tcPr>
          <w:p w14:paraId="589E82B2" w14:textId="38D0DA1E" w:rsidR="001F58D8" w:rsidRPr="00731C18" w:rsidRDefault="001F58D8" w:rsidP="009B0F2A">
            <w:proofErr w:type="spellStart"/>
            <w:r w:rsidRPr="00731C18">
              <w:t>Tap&amp;</w:t>
            </w:r>
            <w:proofErr w:type="gramStart"/>
            <w:r w:rsidRPr="00731C18">
              <w:t>Go</w:t>
            </w:r>
            <w:proofErr w:type="spellEnd"/>
            <w:proofErr w:type="gramEnd"/>
          </w:p>
        </w:tc>
      </w:tr>
      <w:tr w:rsidR="001F58D8" w:rsidRPr="00731C18" w14:paraId="5EB1931D" w14:textId="77777777" w:rsidTr="00731C18">
        <w:tc>
          <w:tcPr>
            <w:tcW w:w="1368" w:type="dxa"/>
          </w:tcPr>
          <w:p w14:paraId="7068F40A" w14:textId="77777777" w:rsidR="001F58D8" w:rsidRPr="00731C18" w:rsidRDefault="001F58D8" w:rsidP="009B0F2A"/>
        </w:tc>
        <w:tc>
          <w:tcPr>
            <w:tcW w:w="7200" w:type="dxa"/>
          </w:tcPr>
          <w:p w14:paraId="05671587" w14:textId="77777777" w:rsidR="001F58D8" w:rsidRPr="00731C18" w:rsidRDefault="001F58D8" w:rsidP="009B0F2A"/>
        </w:tc>
      </w:tr>
      <w:tr w:rsidR="001F58D8" w:rsidRPr="00731C18" w14:paraId="0CB2FAEF" w14:textId="77777777" w:rsidTr="00731C18">
        <w:tc>
          <w:tcPr>
            <w:tcW w:w="1368" w:type="dxa"/>
          </w:tcPr>
          <w:p w14:paraId="5D65ACC7" w14:textId="77777777" w:rsidR="001F58D8" w:rsidRPr="00731C18" w:rsidRDefault="001F58D8" w:rsidP="009B0F2A"/>
        </w:tc>
        <w:tc>
          <w:tcPr>
            <w:tcW w:w="7200" w:type="dxa"/>
          </w:tcPr>
          <w:p w14:paraId="20A2480E" w14:textId="77777777" w:rsidR="001F58D8" w:rsidRPr="00731C18" w:rsidRDefault="001F58D8" w:rsidP="009B0F2A"/>
        </w:tc>
      </w:tr>
      <w:tr w:rsidR="001F58D8" w:rsidRPr="00731C18" w14:paraId="4FC323A6" w14:textId="77777777" w:rsidTr="00731C18">
        <w:tc>
          <w:tcPr>
            <w:tcW w:w="1368" w:type="dxa"/>
          </w:tcPr>
          <w:p w14:paraId="49515EFE" w14:textId="77777777" w:rsidR="001F58D8" w:rsidRPr="00731C18" w:rsidRDefault="001F58D8" w:rsidP="009B0F2A"/>
        </w:tc>
        <w:tc>
          <w:tcPr>
            <w:tcW w:w="7200" w:type="dxa"/>
          </w:tcPr>
          <w:p w14:paraId="51B60AA4" w14:textId="77777777" w:rsidR="001F58D8" w:rsidRPr="00731C18" w:rsidRDefault="001F58D8" w:rsidP="009B0F2A"/>
        </w:tc>
      </w:tr>
      <w:tr w:rsidR="001F58D8" w:rsidRPr="00731C18" w14:paraId="7CB5B76F" w14:textId="77777777" w:rsidTr="00731C18">
        <w:tc>
          <w:tcPr>
            <w:tcW w:w="1368" w:type="dxa"/>
          </w:tcPr>
          <w:p w14:paraId="0C3B6AA1" w14:textId="77777777" w:rsidR="001F58D8" w:rsidRPr="00731C18" w:rsidRDefault="001F58D8" w:rsidP="009B0F2A"/>
        </w:tc>
        <w:tc>
          <w:tcPr>
            <w:tcW w:w="7200" w:type="dxa"/>
          </w:tcPr>
          <w:p w14:paraId="5E76555D" w14:textId="77777777" w:rsidR="001F58D8" w:rsidRPr="00731C18" w:rsidRDefault="001F58D8" w:rsidP="009B0F2A"/>
        </w:tc>
      </w:tr>
    </w:tbl>
    <w:p w14:paraId="3DFFB136" w14:textId="24B04DA3" w:rsidR="00434002" w:rsidRPr="00942598" w:rsidRDefault="00434002" w:rsidP="009B0F2A">
      <w:pPr>
        <w:rPr>
          <w:b/>
          <w:bCs/>
        </w:rPr>
      </w:pPr>
    </w:p>
    <w:sectPr w:rsidR="00434002" w:rsidRPr="009425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86375"/>
    <w:multiLevelType w:val="multilevel"/>
    <w:tmpl w:val="A45CC968"/>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5463A0"/>
    <w:multiLevelType w:val="hybridMultilevel"/>
    <w:tmpl w:val="99B2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F602F"/>
    <w:multiLevelType w:val="hybridMultilevel"/>
    <w:tmpl w:val="FF40FE14"/>
    <w:lvl w:ilvl="0" w:tplc="142896F0">
      <w:start w:val="1"/>
      <w:numFmt w:val="bullet"/>
      <w:lvlText w:val="·"/>
      <w:lvlJc w:val="left"/>
      <w:pPr>
        <w:ind w:left="720" w:hanging="360"/>
      </w:pPr>
      <w:rPr>
        <w:rFonts w:ascii="Symbol" w:hAnsi="Symbol" w:hint="default"/>
      </w:rPr>
    </w:lvl>
    <w:lvl w:ilvl="1" w:tplc="DC7613C6">
      <w:start w:val="1"/>
      <w:numFmt w:val="bullet"/>
      <w:lvlText w:val="o"/>
      <w:lvlJc w:val="left"/>
      <w:pPr>
        <w:ind w:left="1440" w:hanging="360"/>
      </w:pPr>
      <w:rPr>
        <w:rFonts w:ascii="Courier New" w:hAnsi="Courier New" w:hint="default"/>
      </w:rPr>
    </w:lvl>
    <w:lvl w:ilvl="2" w:tplc="07FA5B4C">
      <w:start w:val="1"/>
      <w:numFmt w:val="bullet"/>
      <w:lvlText w:val=""/>
      <w:lvlJc w:val="left"/>
      <w:pPr>
        <w:ind w:left="2160" w:hanging="360"/>
      </w:pPr>
      <w:rPr>
        <w:rFonts w:ascii="Wingdings" w:hAnsi="Wingdings" w:hint="default"/>
      </w:rPr>
    </w:lvl>
    <w:lvl w:ilvl="3" w:tplc="068457D8">
      <w:start w:val="1"/>
      <w:numFmt w:val="bullet"/>
      <w:lvlText w:val=""/>
      <w:lvlJc w:val="left"/>
      <w:pPr>
        <w:ind w:left="2880" w:hanging="360"/>
      </w:pPr>
      <w:rPr>
        <w:rFonts w:ascii="Symbol" w:hAnsi="Symbol" w:hint="default"/>
      </w:rPr>
    </w:lvl>
    <w:lvl w:ilvl="4" w:tplc="841C8CC8">
      <w:start w:val="1"/>
      <w:numFmt w:val="bullet"/>
      <w:lvlText w:val="o"/>
      <w:lvlJc w:val="left"/>
      <w:pPr>
        <w:ind w:left="3600" w:hanging="360"/>
      </w:pPr>
      <w:rPr>
        <w:rFonts w:ascii="Courier New" w:hAnsi="Courier New" w:hint="default"/>
      </w:rPr>
    </w:lvl>
    <w:lvl w:ilvl="5" w:tplc="4D34400C">
      <w:start w:val="1"/>
      <w:numFmt w:val="bullet"/>
      <w:lvlText w:val=""/>
      <w:lvlJc w:val="left"/>
      <w:pPr>
        <w:ind w:left="4320" w:hanging="360"/>
      </w:pPr>
      <w:rPr>
        <w:rFonts w:ascii="Wingdings" w:hAnsi="Wingdings" w:hint="default"/>
      </w:rPr>
    </w:lvl>
    <w:lvl w:ilvl="6" w:tplc="6E52B91A">
      <w:start w:val="1"/>
      <w:numFmt w:val="bullet"/>
      <w:lvlText w:val=""/>
      <w:lvlJc w:val="left"/>
      <w:pPr>
        <w:ind w:left="5040" w:hanging="360"/>
      </w:pPr>
      <w:rPr>
        <w:rFonts w:ascii="Symbol" w:hAnsi="Symbol" w:hint="default"/>
      </w:rPr>
    </w:lvl>
    <w:lvl w:ilvl="7" w:tplc="AF886326">
      <w:start w:val="1"/>
      <w:numFmt w:val="bullet"/>
      <w:lvlText w:val="o"/>
      <w:lvlJc w:val="left"/>
      <w:pPr>
        <w:ind w:left="5760" w:hanging="360"/>
      </w:pPr>
      <w:rPr>
        <w:rFonts w:ascii="Courier New" w:hAnsi="Courier New" w:hint="default"/>
      </w:rPr>
    </w:lvl>
    <w:lvl w:ilvl="8" w:tplc="439AD17E">
      <w:start w:val="1"/>
      <w:numFmt w:val="bullet"/>
      <w:lvlText w:val=""/>
      <w:lvlJc w:val="left"/>
      <w:pPr>
        <w:ind w:left="6480" w:hanging="360"/>
      </w:pPr>
      <w:rPr>
        <w:rFonts w:ascii="Wingdings" w:hAnsi="Wingdings" w:hint="default"/>
      </w:rPr>
    </w:lvl>
  </w:abstractNum>
  <w:abstractNum w:abstractNumId="3" w15:restartNumberingAfterBreak="0">
    <w:nsid w:val="0B51450B"/>
    <w:multiLevelType w:val="multilevel"/>
    <w:tmpl w:val="1264FFD6"/>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AB288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341B36"/>
    <w:multiLevelType w:val="hybridMultilevel"/>
    <w:tmpl w:val="7F520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515664"/>
    <w:multiLevelType w:val="multilevel"/>
    <w:tmpl w:val="D4904CF2"/>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FF50BCC"/>
    <w:multiLevelType w:val="multilevel"/>
    <w:tmpl w:val="93ACD5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12C316F"/>
    <w:multiLevelType w:val="multilevel"/>
    <w:tmpl w:val="EFAC220E"/>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2647490"/>
    <w:multiLevelType w:val="hybridMultilevel"/>
    <w:tmpl w:val="FE6AE8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B53A8D"/>
    <w:multiLevelType w:val="multilevel"/>
    <w:tmpl w:val="7CD8C970"/>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42C357D"/>
    <w:multiLevelType w:val="hybridMultilevel"/>
    <w:tmpl w:val="E3B41E56"/>
    <w:lvl w:ilvl="0" w:tplc="31225310">
      <w:start w:val="1"/>
      <w:numFmt w:val="bullet"/>
      <w:lvlText w:val="·"/>
      <w:lvlJc w:val="left"/>
      <w:pPr>
        <w:ind w:left="720" w:hanging="360"/>
      </w:pPr>
      <w:rPr>
        <w:rFonts w:ascii="Symbol" w:hAnsi="Symbol" w:hint="default"/>
      </w:rPr>
    </w:lvl>
    <w:lvl w:ilvl="1" w:tplc="16D2BCEE">
      <w:start w:val="1"/>
      <w:numFmt w:val="bullet"/>
      <w:lvlText w:val="o"/>
      <w:lvlJc w:val="left"/>
      <w:pPr>
        <w:ind w:left="1440" w:hanging="360"/>
      </w:pPr>
      <w:rPr>
        <w:rFonts w:ascii="Courier New" w:hAnsi="Courier New" w:hint="default"/>
      </w:rPr>
    </w:lvl>
    <w:lvl w:ilvl="2" w:tplc="905E00CA">
      <w:start w:val="1"/>
      <w:numFmt w:val="bullet"/>
      <w:lvlText w:val=""/>
      <w:lvlJc w:val="left"/>
      <w:pPr>
        <w:ind w:left="2160" w:hanging="360"/>
      </w:pPr>
      <w:rPr>
        <w:rFonts w:ascii="Wingdings" w:hAnsi="Wingdings" w:hint="default"/>
      </w:rPr>
    </w:lvl>
    <w:lvl w:ilvl="3" w:tplc="B5DC42B6">
      <w:start w:val="1"/>
      <w:numFmt w:val="bullet"/>
      <w:lvlText w:val=""/>
      <w:lvlJc w:val="left"/>
      <w:pPr>
        <w:ind w:left="2880" w:hanging="360"/>
      </w:pPr>
      <w:rPr>
        <w:rFonts w:ascii="Symbol" w:hAnsi="Symbol" w:hint="default"/>
      </w:rPr>
    </w:lvl>
    <w:lvl w:ilvl="4" w:tplc="B6E85028">
      <w:start w:val="1"/>
      <w:numFmt w:val="bullet"/>
      <w:lvlText w:val="o"/>
      <w:lvlJc w:val="left"/>
      <w:pPr>
        <w:ind w:left="3600" w:hanging="360"/>
      </w:pPr>
      <w:rPr>
        <w:rFonts w:ascii="Courier New" w:hAnsi="Courier New" w:hint="default"/>
      </w:rPr>
    </w:lvl>
    <w:lvl w:ilvl="5" w:tplc="73F61746">
      <w:start w:val="1"/>
      <w:numFmt w:val="bullet"/>
      <w:lvlText w:val=""/>
      <w:lvlJc w:val="left"/>
      <w:pPr>
        <w:ind w:left="4320" w:hanging="360"/>
      </w:pPr>
      <w:rPr>
        <w:rFonts w:ascii="Wingdings" w:hAnsi="Wingdings" w:hint="default"/>
      </w:rPr>
    </w:lvl>
    <w:lvl w:ilvl="6" w:tplc="2E664FF6">
      <w:start w:val="1"/>
      <w:numFmt w:val="bullet"/>
      <w:lvlText w:val=""/>
      <w:lvlJc w:val="left"/>
      <w:pPr>
        <w:ind w:left="5040" w:hanging="360"/>
      </w:pPr>
      <w:rPr>
        <w:rFonts w:ascii="Symbol" w:hAnsi="Symbol" w:hint="default"/>
      </w:rPr>
    </w:lvl>
    <w:lvl w:ilvl="7" w:tplc="FA3EAD64">
      <w:start w:val="1"/>
      <w:numFmt w:val="bullet"/>
      <w:lvlText w:val="o"/>
      <w:lvlJc w:val="left"/>
      <w:pPr>
        <w:ind w:left="5760" w:hanging="360"/>
      </w:pPr>
      <w:rPr>
        <w:rFonts w:ascii="Courier New" w:hAnsi="Courier New" w:hint="default"/>
      </w:rPr>
    </w:lvl>
    <w:lvl w:ilvl="8" w:tplc="63A87804">
      <w:start w:val="1"/>
      <w:numFmt w:val="bullet"/>
      <w:lvlText w:val=""/>
      <w:lvlJc w:val="left"/>
      <w:pPr>
        <w:ind w:left="6480" w:hanging="360"/>
      </w:pPr>
      <w:rPr>
        <w:rFonts w:ascii="Wingdings" w:hAnsi="Wingdings" w:hint="default"/>
      </w:rPr>
    </w:lvl>
  </w:abstractNum>
  <w:abstractNum w:abstractNumId="12" w15:restartNumberingAfterBreak="0">
    <w:nsid w:val="56247BFB"/>
    <w:multiLevelType w:val="multilevel"/>
    <w:tmpl w:val="5EF8BC14"/>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EA6597C"/>
    <w:multiLevelType w:val="multilevel"/>
    <w:tmpl w:val="89B44E1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8956152"/>
    <w:multiLevelType w:val="multilevel"/>
    <w:tmpl w:val="B9207E54"/>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8BB09AB"/>
    <w:multiLevelType w:val="hybridMultilevel"/>
    <w:tmpl w:val="3FF892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33078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E5486B"/>
    <w:multiLevelType w:val="multilevel"/>
    <w:tmpl w:val="D4904CF2"/>
    <w:lvl w:ilvl="0">
      <w:start w:val="1"/>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8DB3193"/>
    <w:multiLevelType w:val="multilevel"/>
    <w:tmpl w:val="D51AEC36"/>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AC06152"/>
    <w:multiLevelType w:val="hybridMultilevel"/>
    <w:tmpl w:val="9376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E45716"/>
    <w:multiLevelType w:val="hybridMultilevel"/>
    <w:tmpl w:val="432C3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553396528">
    <w:abstractNumId w:val="5"/>
  </w:num>
  <w:num w:numId="2" w16cid:durableId="947392282">
    <w:abstractNumId w:val="17"/>
  </w:num>
  <w:num w:numId="3" w16cid:durableId="1416512665">
    <w:abstractNumId w:val="16"/>
  </w:num>
  <w:num w:numId="4" w16cid:durableId="595477148">
    <w:abstractNumId w:val="4"/>
  </w:num>
  <w:num w:numId="5" w16cid:durableId="1851791669">
    <w:abstractNumId w:val="8"/>
  </w:num>
  <w:num w:numId="6" w16cid:durableId="117115613">
    <w:abstractNumId w:val="15"/>
  </w:num>
  <w:num w:numId="7" w16cid:durableId="340086356">
    <w:abstractNumId w:val="2"/>
  </w:num>
  <w:num w:numId="8" w16cid:durableId="1057053864">
    <w:abstractNumId w:val="11"/>
  </w:num>
  <w:num w:numId="9" w16cid:durableId="927887118">
    <w:abstractNumId w:val="6"/>
  </w:num>
  <w:num w:numId="10" w16cid:durableId="1736124908">
    <w:abstractNumId w:val="7"/>
  </w:num>
  <w:num w:numId="11" w16cid:durableId="1463574437">
    <w:abstractNumId w:val="20"/>
  </w:num>
  <w:num w:numId="12" w16cid:durableId="461390259">
    <w:abstractNumId w:val="9"/>
  </w:num>
  <w:num w:numId="13" w16cid:durableId="1705788907">
    <w:abstractNumId w:val="14"/>
  </w:num>
  <w:num w:numId="14" w16cid:durableId="1492788963">
    <w:abstractNumId w:val="13"/>
  </w:num>
  <w:num w:numId="15" w16cid:durableId="543057415">
    <w:abstractNumId w:val="3"/>
  </w:num>
  <w:num w:numId="16" w16cid:durableId="233777445">
    <w:abstractNumId w:val="0"/>
  </w:num>
  <w:num w:numId="17" w16cid:durableId="1578325850">
    <w:abstractNumId w:val="12"/>
  </w:num>
  <w:num w:numId="18" w16cid:durableId="802774808">
    <w:abstractNumId w:val="10"/>
  </w:num>
  <w:num w:numId="19" w16cid:durableId="226035981">
    <w:abstractNumId w:val="18"/>
  </w:num>
  <w:num w:numId="20" w16cid:durableId="621155285">
    <w:abstractNumId w:val="1"/>
  </w:num>
  <w:num w:numId="21" w16cid:durableId="65996522">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RYAN LEOW MAN UU">
    <w15:presenceInfo w15:providerId="AD" w15:userId="S::1221309076@student.mmu.edu.my::cd4ac776-7c33-4f0a-8788-a762b07969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0E3"/>
    <w:rsid w:val="00051DDA"/>
    <w:rsid w:val="000E17E2"/>
    <w:rsid w:val="00106AE3"/>
    <w:rsid w:val="0010704B"/>
    <w:rsid w:val="001112AC"/>
    <w:rsid w:val="00122A39"/>
    <w:rsid w:val="00134999"/>
    <w:rsid w:val="001607FC"/>
    <w:rsid w:val="00183958"/>
    <w:rsid w:val="001E4618"/>
    <w:rsid w:val="001F58D8"/>
    <w:rsid w:val="0020454C"/>
    <w:rsid w:val="00214480"/>
    <w:rsid w:val="00245F8F"/>
    <w:rsid w:val="00267A66"/>
    <w:rsid w:val="00270C1B"/>
    <w:rsid w:val="002A4F92"/>
    <w:rsid w:val="002A565B"/>
    <w:rsid w:val="002D462E"/>
    <w:rsid w:val="0034796B"/>
    <w:rsid w:val="003D3EAA"/>
    <w:rsid w:val="003E7F0F"/>
    <w:rsid w:val="0040327F"/>
    <w:rsid w:val="00434002"/>
    <w:rsid w:val="004C1D06"/>
    <w:rsid w:val="00522411"/>
    <w:rsid w:val="005D7E6F"/>
    <w:rsid w:val="006015ED"/>
    <w:rsid w:val="006C71CD"/>
    <w:rsid w:val="00731C18"/>
    <w:rsid w:val="00760503"/>
    <w:rsid w:val="00816062"/>
    <w:rsid w:val="008221FF"/>
    <w:rsid w:val="008421D5"/>
    <w:rsid w:val="008770E3"/>
    <w:rsid w:val="009353BF"/>
    <w:rsid w:val="009367E5"/>
    <w:rsid w:val="00942598"/>
    <w:rsid w:val="009B0F2A"/>
    <w:rsid w:val="009C165D"/>
    <w:rsid w:val="00A23C0D"/>
    <w:rsid w:val="00A516B1"/>
    <w:rsid w:val="00A65E89"/>
    <w:rsid w:val="00B2143E"/>
    <w:rsid w:val="00B76024"/>
    <w:rsid w:val="00D359E4"/>
    <w:rsid w:val="00D400B3"/>
    <w:rsid w:val="00D508B0"/>
    <w:rsid w:val="00DB392B"/>
    <w:rsid w:val="00E536D2"/>
    <w:rsid w:val="00E65753"/>
    <w:rsid w:val="00EB18BD"/>
    <w:rsid w:val="00EC3C0E"/>
    <w:rsid w:val="00F2129D"/>
    <w:rsid w:val="00F63EF3"/>
    <w:rsid w:val="00F8067B"/>
    <w:rsid w:val="00F870D7"/>
    <w:rsid w:val="00FB49BB"/>
    <w:rsid w:val="00FB7EEE"/>
    <w:rsid w:val="00FC0818"/>
    <w:rsid w:val="00FF2E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B38197"/>
  <w15:chartTrackingRefBased/>
  <w15:docId w15:val="{0D6B57AE-1582-4E33-911F-CE928F8CE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92B"/>
  </w:style>
  <w:style w:type="paragraph" w:styleId="Heading1">
    <w:name w:val="heading 1"/>
    <w:basedOn w:val="Normal"/>
    <w:next w:val="Normal"/>
    <w:link w:val="Heading1Char"/>
    <w:uiPriority w:val="9"/>
    <w:qFormat/>
    <w:rsid w:val="008770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70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70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70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70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70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70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70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70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0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70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70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70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70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70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70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70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70E3"/>
    <w:rPr>
      <w:rFonts w:eastAsiaTheme="majorEastAsia" w:cstheme="majorBidi"/>
      <w:color w:val="272727" w:themeColor="text1" w:themeTint="D8"/>
    </w:rPr>
  </w:style>
  <w:style w:type="paragraph" w:styleId="Title">
    <w:name w:val="Title"/>
    <w:basedOn w:val="Normal"/>
    <w:next w:val="Normal"/>
    <w:link w:val="TitleChar"/>
    <w:uiPriority w:val="10"/>
    <w:qFormat/>
    <w:rsid w:val="008770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70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70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70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70E3"/>
    <w:pPr>
      <w:spacing w:before="160"/>
      <w:jc w:val="center"/>
    </w:pPr>
    <w:rPr>
      <w:i/>
      <w:iCs/>
      <w:color w:val="404040" w:themeColor="text1" w:themeTint="BF"/>
    </w:rPr>
  </w:style>
  <w:style w:type="character" w:customStyle="1" w:styleId="QuoteChar">
    <w:name w:val="Quote Char"/>
    <w:basedOn w:val="DefaultParagraphFont"/>
    <w:link w:val="Quote"/>
    <w:uiPriority w:val="29"/>
    <w:rsid w:val="008770E3"/>
    <w:rPr>
      <w:i/>
      <w:iCs/>
      <w:color w:val="404040" w:themeColor="text1" w:themeTint="BF"/>
    </w:rPr>
  </w:style>
  <w:style w:type="paragraph" w:styleId="ListParagraph">
    <w:name w:val="List Paragraph"/>
    <w:basedOn w:val="Normal"/>
    <w:uiPriority w:val="34"/>
    <w:qFormat/>
    <w:rsid w:val="008770E3"/>
    <w:pPr>
      <w:ind w:left="720"/>
      <w:contextualSpacing/>
    </w:pPr>
  </w:style>
  <w:style w:type="character" w:styleId="IntenseEmphasis">
    <w:name w:val="Intense Emphasis"/>
    <w:basedOn w:val="DefaultParagraphFont"/>
    <w:uiPriority w:val="21"/>
    <w:qFormat/>
    <w:rsid w:val="008770E3"/>
    <w:rPr>
      <w:i/>
      <w:iCs/>
      <w:color w:val="0F4761" w:themeColor="accent1" w:themeShade="BF"/>
    </w:rPr>
  </w:style>
  <w:style w:type="paragraph" w:styleId="IntenseQuote">
    <w:name w:val="Intense Quote"/>
    <w:basedOn w:val="Normal"/>
    <w:next w:val="Normal"/>
    <w:link w:val="IntenseQuoteChar"/>
    <w:uiPriority w:val="30"/>
    <w:qFormat/>
    <w:rsid w:val="008770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70E3"/>
    <w:rPr>
      <w:i/>
      <w:iCs/>
      <w:color w:val="0F4761" w:themeColor="accent1" w:themeShade="BF"/>
    </w:rPr>
  </w:style>
  <w:style w:type="character" w:styleId="IntenseReference">
    <w:name w:val="Intense Reference"/>
    <w:basedOn w:val="DefaultParagraphFont"/>
    <w:uiPriority w:val="32"/>
    <w:qFormat/>
    <w:rsid w:val="008770E3"/>
    <w:rPr>
      <w:b/>
      <w:bCs/>
      <w:smallCaps/>
      <w:color w:val="0F4761" w:themeColor="accent1" w:themeShade="BF"/>
      <w:spacing w:val="5"/>
    </w:rPr>
  </w:style>
  <w:style w:type="table" w:styleId="TableGrid">
    <w:name w:val="Table Grid"/>
    <w:basedOn w:val="TableNormal"/>
    <w:uiPriority w:val="59"/>
    <w:rsid w:val="00FB7E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F2E8E"/>
    <w:pPr>
      <w:spacing w:after="0" w:line="240" w:lineRule="auto"/>
    </w:pPr>
  </w:style>
  <w:style w:type="paragraph" w:styleId="Header">
    <w:name w:val="header"/>
    <w:basedOn w:val="Normal"/>
    <w:link w:val="HeaderChar"/>
    <w:uiPriority w:val="99"/>
    <w:unhideWhenUsed/>
    <w:rsid w:val="00FF2E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E8E"/>
  </w:style>
  <w:style w:type="paragraph" w:styleId="Footer">
    <w:name w:val="footer"/>
    <w:basedOn w:val="Normal"/>
    <w:link w:val="FooterChar"/>
    <w:uiPriority w:val="99"/>
    <w:unhideWhenUsed/>
    <w:rsid w:val="00FF2E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E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60</Pages>
  <Words>5416</Words>
  <Characters>30872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LEOW MAN UU</dc:creator>
  <cp:keywords/>
  <dc:description/>
  <cp:lastModifiedBy>BRYAN LEOW MAN UU</cp:lastModifiedBy>
  <cp:revision>20</cp:revision>
  <dcterms:created xsi:type="dcterms:W3CDTF">2025-05-20T03:04:00Z</dcterms:created>
  <dcterms:modified xsi:type="dcterms:W3CDTF">2025-05-24T06:11:00Z</dcterms:modified>
</cp:coreProperties>
</file>