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11D2" w14:textId="74411F89" w:rsidR="00883032" w:rsidRPr="00E02B77" w:rsidRDefault="00637A7B" w:rsidP="00637A7B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02B77">
        <w:rPr>
          <w:rFonts w:ascii="Times New Roman" w:hAnsi="Times New Roman" w:cs="Times New Roman"/>
          <w:b/>
          <w:sz w:val="40"/>
          <w:szCs w:val="40"/>
          <w:lang w:val="en-US"/>
        </w:rPr>
        <w:t>Way</w:t>
      </w:r>
      <w:r w:rsidRPr="00E02B77">
        <w:rPr>
          <w:rFonts w:ascii="Times New Roman" w:hAnsi="Times New Roman" w:cs="Times New Roman"/>
          <w:b/>
          <w:sz w:val="40"/>
          <w:szCs w:val="40"/>
        </w:rPr>
        <w:t>2</w:t>
      </w:r>
      <w:r w:rsidRPr="00E02B77">
        <w:rPr>
          <w:rFonts w:ascii="Times New Roman" w:hAnsi="Times New Roman" w:cs="Times New Roman"/>
          <w:b/>
          <w:sz w:val="40"/>
          <w:szCs w:val="40"/>
          <w:lang w:val="en-US"/>
        </w:rPr>
        <w:t>Home</w:t>
      </w:r>
    </w:p>
    <w:p w14:paraId="00F5686E" w14:textId="77777777" w:rsidR="00006269" w:rsidRPr="00F52198" w:rsidRDefault="00006269" w:rsidP="00006269">
      <w:pPr>
        <w:pStyle w:val="a5"/>
        <w:rPr>
          <w:rFonts w:ascii="Times New Roman" w:hAnsi="Times New Roman" w:cs="Times New Roman"/>
          <w:sz w:val="20"/>
          <w:szCs w:val="20"/>
        </w:rPr>
      </w:pPr>
    </w:p>
    <w:p w14:paraId="61B3EDD8" w14:textId="77777777" w:rsidR="009A7452" w:rsidRPr="00F52198" w:rsidRDefault="000715F0" w:rsidP="00006269">
      <w:pPr>
        <w:pStyle w:val="a5"/>
        <w:rPr>
          <w:rFonts w:ascii="Times New Roman" w:hAnsi="Times New Roman" w:cs="Times New Roman"/>
          <w:sz w:val="20"/>
          <w:szCs w:val="20"/>
        </w:rPr>
      </w:pPr>
      <w:r w:rsidRPr="00F52198">
        <w:rPr>
          <w:rFonts w:ascii="Times New Roman" w:hAnsi="Times New Roman" w:cs="Times New Roman"/>
          <w:sz w:val="20"/>
          <w:szCs w:val="20"/>
        </w:rPr>
        <w:t>Жанр</w:t>
      </w:r>
      <w:r w:rsidR="000A0E0D" w:rsidRPr="00F52198">
        <w:rPr>
          <w:rFonts w:ascii="Times New Roman" w:hAnsi="Times New Roman" w:cs="Times New Roman"/>
          <w:sz w:val="20"/>
          <w:szCs w:val="20"/>
        </w:rPr>
        <w:t xml:space="preserve"> </w:t>
      </w:r>
      <w:r w:rsidRPr="00823D90">
        <w:rPr>
          <w:rFonts w:ascii="Times New Roman" w:hAnsi="Times New Roman" w:cs="Times New Roman"/>
          <w:sz w:val="20"/>
          <w:szCs w:val="20"/>
        </w:rPr>
        <w:t xml:space="preserve">- </w:t>
      </w:r>
      <w:r w:rsidR="00002874" w:rsidRPr="00F52198">
        <w:rPr>
          <w:rFonts w:ascii="Times New Roman" w:hAnsi="Times New Roman" w:cs="Times New Roman"/>
          <w:sz w:val="20"/>
          <w:szCs w:val="20"/>
        </w:rPr>
        <w:t>решение с последствиями</w:t>
      </w:r>
    </w:p>
    <w:p w14:paraId="4EB865EA" w14:textId="77777777" w:rsidR="00002874" w:rsidRPr="00F52198" w:rsidRDefault="000715F0" w:rsidP="00006269">
      <w:pPr>
        <w:pStyle w:val="a5"/>
        <w:rPr>
          <w:rFonts w:ascii="Times New Roman" w:hAnsi="Times New Roman" w:cs="Times New Roman"/>
          <w:sz w:val="20"/>
          <w:szCs w:val="20"/>
        </w:rPr>
      </w:pPr>
      <w:r w:rsidRPr="00F52198">
        <w:rPr>
          <w:rFonts w:ascii="Times New Roman" w:hAnsi="Times New Roman" w:cs="Times New Roman"/>
          <w:sz w:val="20"/>
          <w:szCs w:val="20"/>
        </w:rPr>
        <w:t>Целевая аудитория</w:t>
      </w:r>
      <w:r w:rsidR="000A0E0D" w:rsidRPr="00F52198">
        <w:rPr>
          <w:rFonts w:ascii="Times New Roman" w:hAnsi="Times New Roman" w:cs="Times New Roman"/>
          <w:sz w:val="20"/>
          <w:szCs w:val="20"/>
        </w:rPr>
        <w:t xml:space="preserve"> </w:t>
      </w:r>
      <w:r w:rsidRPr="00823D90">
        <w:rPr>
          <w:rFonts w:ascii="Times New Roman" w:hAnsi="Times New Roman" w:cs="Times New Roman"/>
          <w:sz w:val="20"/>
          <w:szCs w:val="20"/>
        </w:rPr>
        <w:t>-</w:t>
      </w:r>
      <w:r w:rsidR="000A0E0D" w:rsidRPr="00F52198">
        <w:rPr>
          <w:rFonts w:ascii="Times New Roman" w:hAnsi="Times New Roman" w:cs="Times New Roman"/>
          <w:sz w:val="20"/>
          <w:szCs w:val="20"/>
        </w:rPr>
        <w:t xml:space="preserve"> </w:t>
      </w:r>
      <w:r w:rsidR="00002874" w:rsidRPr="00F52198">
        <w:rPr>
          <w:rFonts w:ascii="Times New Roman" w:hAnsi="Times New Roman" w:cs="Times New Roman"/>
          <w:sz w:val="20"/>
          <w:szCs w:val="20"/>
        </w:rPr>
        <w:t xml:space="preserve">Любители моральных дилемм </w:t>
      </w:r>
    </w:p>
    <w:p w14:paraId="132A9D46" w14:textId="77777777" w:rsidR="00002874" w:rsidRPr="00823D90" w:rsidRDefault="00002874" w:rsidP="00006269">
      <w:pPr>
        <w:pStyle w:val="a5"/>
        <w:rPr>
          <w:rFonts w:ascii="Times New Roman" w:hAnsi="Times New Roman" w:cs="Times New Roman"/>
          <w:sz w:val="20"/>
          <w:szCs w:val="20"/>
        </w:rPr>
      </w:pPr>
      <w:r w:rsidRPr="00F52198">
        <w:rPr>
          <w:rFonts w:ascii="Times New Roman" w:hAnsi="Times New Roman" w:cs="Times New Roman"/>
          <w:sz w:val="20"/>
          <w:szCs w:val="20"/>
        </w:rPr>
        <w:t xml:space="preserve">Монетизация </w:t>
      </w:r>
      <w:r w:rsidR="000A0E0D" w:rsidRPr="00F52198">
        <w:rPr>
          <w:rFonts w:ascii="Times New Roman" w:hAnsi="Times New Roman" w:cs="Times New Roman"/>
          <w:sz w:val="20"/>
          <w:szCs w:val="20"/>
        </w:rPr>
        <w:t xml:space="preserve">- </w:t>
      </w:r>
      <w:r w:rsidRPr="00F52198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823D90">
        <w:rPr>
          <w:rFonts w:ascii="Times New Roman" w:hAnsi="Times New Roman" w:cs="Times New Roman"/>
          <w:sz w:val="20"/>
          <w:szCs w:val="20"/>
        </w:rPr>
        <w:t>2</w:t>
      </w:r>
      <w:r w:rsidRPr="00F52198">
        <w:rPr>
          <w:rFonts w:ascii="Times New Roman" w:hAnsi="Times New Roman" w:cs="Times New Roman"/>
          <w:sz w:val="20"/>
          <w:szCs w:val="20"/>
          <w:lang w:val="en-US"/>
        </w:rPr>
        <w:t>P</w:t>
      </w:r>
    </w:p>
    <w:p w14:paraId="64E0430B" w14:textId="77777777" w:rsidR="009A7452" w:rsidRPr="00F52198" w:rsidRDefault="000715F0" w:rsidP="00006269">
      <w:pPr>
        <w:pStyle w:val="a5"/>
        <w:rPr>
          <w:rFonts w:ascii="Times New Roman" w:hAnsi="Times New Roman" w:cs="Times New Roman"/>
          <w:sz w:val="20"/>
          <w:szCs w:val="20"/>
        </w:rPr>
      </w:pPr>
      <w:r w:rsidRPr="00F52198">
        <w:rPr>
          <w:rFonts w:ascii="Times New Roman" w:hAnsi="Times New Roman" w:cs="Times New Roman"/>
          <w:sz w:val="20"/>
          <w:szCs w:val="20"/>
        </w:rPr>
        <w:t>Сеттинг</w:t>
      </w:r>
      <w:r w:rsidR="000A0E0D" w:rsidRPr="00F52198">
        <w:rPr>
          <w:rFonts w:ascii="Times New Roman" w:hAnsi="Times New Roman" w:cs="Times New Roman"/>
          <w:sz w:val="20"/>
          <w:szCs w:val="20"/>
        </w:rPr>
        <w:t xml:space="preserve"> </w:t>
      </w:r>
      <w:r w:rsidRPr="00F52198">
        <w:rPr>
          <w:rFonts w:ascii="Times New Roman" w:hAnsi="Times New Roman" w:cs="Times New Roman"/>
          <w:sz w:val="20"/>
          <w:szCs w:val="20"/>
        </w:rPr>
        <w:t>-</w:t>
      </w:r>
      <w:r w:rsidR="000A0E0D" w:rsidRPr="00F52198">
        <w:rPr>
          <w:rFonts w:ascii="Times New Roman" w:hAnsi="Times New Roman" w:cs="Times New Roman"/>
          <w:sz w:val="20"/>
          <w:szCs w:val="20"/>
        </w:rPr>
        <w:t xml:space="preserve"> </w:t>
      </w:r>
      <w:r w:rsidR="00002874" w:rsidRPr="00F52198">
        <w:rPr>
          <w:rFonts w:ascii="Times New Roman" w:hAnsi="Times New Roman" w:cs="Times New Roman"/>
          <w:sz w:val="20"/>
          <w:szCs w:val="20"/>
        </w:rPr>
        <w:t>вторая мировая</w:t>
      </w:r>
    </w:p>
    <w:p w14:paraId="0A78FB2E" w14:textId="77777777" w:rsidR="009A7452" w:rsidRPr="00823D90" w:rsidRDefault="000715F0" w:rsidP="00006269">
      <w:pPr>
        <w:pStyle w:val="a5"/>
        <w:rPr>
          <w:rFonts w:ascii="Times New Roman" w:hAnsi="Times New Roman" w:cs="Times New Roman"/>
          <w:sz w:val="20"/>
          <w:szCs w:val="20"/>
        </w:rPr>
      </w:pPr>
      <w:r w:rsidRPr="00F52198">
        <w:rPr>
          <w:rFonts w:ascii="Times New Roman" w:hAnsi="Times New Roman" w:cs="Times New Roman"/>
          <w:sz w:val="20"/>
          <w:szCs w:val="20"/>
        </w:rPr>
        <w:t>Платформа</w:t>
      </w:r>
      <w:r w:rsidR="000A0E0D" w:rsidRPr="00F52198">
        <w:rPr>
          <w:rFonts w:ascii="Times New Roman" w:hAnsi="Times New Roman" w:cs="Times New Roman"/>
          <w:sz w:val="20"/>
          <w:szCs w:val="20"/>
        </w:rPr>
        <w:t xml:space="preserve"> </w:t>
      </w:r>
      <w:r w:rsidRPr="00823D90">
        <w:rPr>
          <w:rFonts w:ascii="Times New Roman" w:hAnsi="Times New Roman" w:cs="Times New Roman"/>
          <w:sz w:val="20"/>
          <w:szCs w:val="20"/>
        </w:rPr>
        <w:t>-</w:t>
      </w:r>
      <w:r w:rsidR="000A0E0D" w:rsidRPr="00F52198">
        <w:rPr>
          <w:rFonts w:ascii="Times New Roman" w:hAnsi="Times New Roman" w:cs="Times New Roman"/>
          <w:sz w:val="20"/>
          <w:szCs w:val="20"/>
        </w:rPr>
        <w:t xml:space="preserve"> </w:t>
      </w:r>
      <w:r w:rsidR="00002874" w:rsidRPr="00F52198">
        <w:rPr>
          <w:rFonts w:ascii="Times New Roman" w:hAnsi="Times New Roman" w:cs="Times New Roman"/>
          <w:sz w:val="20"/>
          <w:szCs w:val="20"/>
          <w:lang w:val="en-US"/>
        </w:rPr>
        <w:t>Mobile</w:t>
      </w:r>
      <w:r w:rsidR="000A0E0D" w:rsidRPr="00F52198">
        <w:rPr>
          <w:rFonts w:ascii="Times New Roman" w:hAnsi="Times New Roman" w:cs="Times New Roman"/>
          <w:sz w:val="20"/>
          <w:szCs w:val="20"/>
        </w:rPr>
        <w:t xml:space="preserve"> </w:t>
      </w:r>
      <w:r w:rsidR="00002874" w:rsidRPr="00F52198">
        <w:rPr>
          <w:rFonts w:ascii="Times New Roman" w:hAnsi="Times New Roman" w:cs="Times New Roman"/>
          <w:sz w:val="20"/>
          <w:szCs w:val="20"/>
          <w:lang w:val="en-US"/>
        </w:rPr>
        <w:t>and</w:t>
      </w:r>
      <w:r w:rsidR="00002874" w:rsidRPr="00823D90">
        <w:rPr>
          <w:rFonts w:ascii="Times New Roman" w:hAnsi="Times New Roman" w:cs="Times New Roman"/>
          <w:sz w:val="20"/>
          <w:szCs w:val="20"/>
        </w:rPr>
        <w:t xml:space="preserve"> </w:t>
      </w:r>
      <w:r w:rsidR="00002874" w:rsidRPr="00F52198">
        <w:rPr>
          <w:rFonts w:ascii="Times New Roman" w:hAnsi="Times New Roman" w:cs="Times New Roman"/>
          <w:sz w:val="20"/>
          <w:szCs w:val="20"/>
          <w:lang w:val="en-US"/>
        </w:rPr>
        <w:t>PC</w:t>
      </w:r>
    </w:p>
    <w:p w14:paraId="5E48C2B1" w14:textId="77777777" w:rsidR="009A7452" w:rsidRPr="00F52198" w:rsidRDefault="000715F0" w:rsidP="00006269">
      <w:pPr>
        <w:pStyle w:val="a5"/>
        <w:rPr>
          <w:rFonts w:ascii="Times New Roman" w:hAnsi="Times New Roman" w:cs="Times New Roman"/>
          <w:sz w:val="20"/>
          <w:szCs w:val="20"/>
        </w:rPr>
      </w:pPr>
      <w:r w:rsidRPr="00F52198">
        <w:rPr>
          <w:rFonts w:ascii="Times New Roman" w:hAnsi="Times New Roman" w:cs="Times New Roman"/>
          <w:sz w:val="20"/>
          <w:szCs w:val="20"/>
        </w:rPr>
        <w:t>Движок</w:t>
      </w:r>
      <w:r w:rsidR="000A0E0D" w:rsidRPr="00F52198">
        <w:rPr>
          <w:rFonts w:ascii="Times New Roman" w:hAnsi="Times New Roman" w:cs="Times New Roman"/>
          <w:sz w:val="20"/>
          <w:szCs w:val="20"/>
        </w:rPr>
        <w:t xml:space="preserve"> </w:t>
      </w:r>
      <w:r w:rsidRPr="00823D90">
        <w:rPr>
          <w:rFonts w:ascii="Times New Roman" w:hAnsi="Times New Roman" w:cs="Times New Roman"/>
          <w:sz w:val="20"/>
          <w:szCs w:val="20"/>
        </w:rPr>
        <w:t>-</w:t>
      </w:r>
      <w:r w:rsidR="000A0E0D" w:rsidRPr="00F52198">
        <w:rPr>
          <w:rFonts w:ascii="Times New Roman" w:hAnsi="Times New Roman" w:cs="Times New Roman"/>
          <w:sz w:val="20"/>
          <w:szCs w:val="20"/>
        </w:rPr>
        <w:t xml:space="preserve"> </w:t>
      </w:r>
      <w:r w:rsidRPr="00F52198">
        <w:rPr>
          <w:rFonts w:ascii="Times New Roman" w:hAnsi="Times New Roman" w:cs="Times New Roman"/>
          <w:sz w:val="20"/>
          <w:szCs w:val="20"/>
          <w:lang w:val="en-US"/>
        </w:rPr>
        <w:t>Unity</w:t>
      </w:r>
    </w:p>
    <w:p w14:paraId="2861D5DF" w14:textId="18D24885" w:rsidR="009A7452" w:rsidRPr="00F52198" w:rsidRDefault="000715F0" w:rsidP="00006269">
      <w:pPr>
        <w:pStyle w:val="a5"/>
        <w:rPr>
          <w:rFonts w:ascii="Times New Roman" w:hAnsi="Times New Roman" w:cs="Times New Roman"/>
          <w:sz w:val="20"/>
          <w:szCs w:val="20"/>
        </w:rPr>
      </w:pPr>
      <w:r w:rsidRPr="00F52198">
        <w:rPr>
          <w:rFonts w:ascii="Times New Roman" w:hAnsi="Times New Roman" w:cs="Times New Roman"/>
          <w:sz w:val="20"/>
          <w:szCs w:val="20"/>
        </w:rPr>
        <w:t>Графический стиль</w:t>
      </w:r>
      <w:r w:rsidR="000A0E0D" w:rsidRPr="00F52198">
        <w:rPr>
          <w:rFonts w:ascii="Times New Roman" w:hAnsi="Times New Roman" w:cs="Times New Roman"/>
          <w:sz w:val="20"/>
          <w:szCs w:val="20"/>
        </w:rPr>
        <w:t xml:space="preserve"> </w:t>
      </w:r>
      <w:r w:rsidRPr="00823D90">
        <w:rPr>
          <w:rFonts w:ascii="Times New Roman" w:hAnsi="Times New Roman" w:cs="Times New Roman"/>
          <w:sz w:val="20"/>
          <w:szCs w:val="20"/>
        </w:rPr>
        <w:t>-</w:t>
      </w:r>
      <w:r w:rsidR="000A0E0D" w:rsidRPr="00F52198">
        <w:rPr>
          <w:rFonts w:ascii="Times New Roman" w:hAnsi="Times New Roman" w:cs="Times New Roman"/>
          <w:sz w:val="20"/>
          <w:szCs w:val="20"/>
        </w:rPr>
        <w:t xml:space="preserve"> </w:t>
      </w:r>
      <w:r w:rsidR="00002874" w:rsidRPr="00F52198">
        <w:rPr>
          <w:rFonts w:ascii="Times New Roman" w:hAnsi="Times New Roman" w:cs="Times New Roman"/>
          <w:sz w:val="20"/>
          <w:szCs w:val="20"/>
        </w:rPr>
        <w:t>2</w:t>
      </w:r>
      <w:r w:rsidRPr="00F52198">
        <w:rPr>
          <w:rFonts w:ascii="Times New Roman" w:hAnsi="Times New Roman" w:cs="Times New Roman"/>
          <w:sz w:val="20"/>
          <w:szCs w:val="20"/>
        </w:rPr>
        <w:t xml:space="preserve">d, </w:t>
      </w:r>
      <w:r w:rsidR="00002874" w:rsidRPr="00F52198">
        <w:rPr>
          <w:rFonts w:ascii="Times New Roman" w:hAnsi="Times New Roman" w:cs="Times New Roman"/>
          <w:sz w:val="20"/>
          <w:szCs w:val="20"/>
        </w:rPr>
        <w:t>стилизация под прожженные фотографии</w:t>
      </w:r>
      <w:r w:rsidR="003F0819">
        <w:rPr>
          <w:rFonts w:ascii="Times New Roman" w:hAnsi="Times New Roman" w:cs="Times New Roman"/>
          <w:sz w:val="20"/>
          <w:szCs w:val="20"/>
        </w:rPr>
        <w:t>.</w:t>
      </w:r>
    </w:p>
    <w:p w14:paraId="4C56901F" w14:textId="77777777" w:rsidR="00006269" w:rsidRPr="00F52198" w:rsidRDefault="00006269" w:rsidP="00006269">
      <w:pPr>
        <w:pStyle w:val="a5"/>
        <w:rPr>
          <w:rFonts w:ascii="Times New Roman" w:hAnsi="Times New Roman" w:cs="Times New Roman"/>
          <w:sz w:val="20"/>
          <w:szCs w:val="20"/>
        </w:rPr>
      </w:pPr>
    </w:p>
    <w:p w14:paraId="2FE3D35F" w14:textId="77777777" w:rsidR="00006269" w:rsidRPr="00F52198" w:rsidRDefault="00006269" w:rsidP="00006269">
      <w:pPr>
        <w:pStyle w:val="a5"/>
        <w:rPr>
          <w:rFonts w:ascii="Times New Roman" w:hAnsi="Times New Roman" w:cs="Times New Roman"/>
          <w:b/>
          <w:bCs/>
          <w:sz w:val="20"/>
          <w:szCs w:val="20"/>
        </w:rPr>
      </w:pPr>
      <w:r w:rsidRPr="00F52198">
        <w:rPr>
          <w:rFonts w:ascii="Times New Roman" w:hAnsi="Times New Roman" w:cs="Times New Roman"/>
          <w:b/>
          <w:bCs/>
          <w:sz w:val="20"/>
          <w:szCs w:val="20"/>
        </w:rPr>
        <w:t>О чём игра</w:t>
      </w:r>
      <w:r w:rsidR="000A0E0D" w:rsidRPr="00F52198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5230C2BF" w14:textId="77777777" w:rsidR="000A0E0D" w:rsidRPr="00F52198" w:rsidRDefault="000A0E0D" w:rsidP="00006269">
      <w:pPr>
        <w:pStyle w:val="a5"/>
        <w:rPr>
          <w:rFonts w:ascii="Times New Roman" w:hAnsi="Times New Roman" w:cs="Times New Roman"/>
          <w:sz w:val="20"/>
          <w:szCs w:val="20"/>
        </w:rPr>
      </w:pPr>
    </w:p>
    <w:p w14:paraId="33ABEE0F" w14:textId="77777777" w:rsidR="00006269" w:rsidRPr="00F52198" w:rsidRDefault="00006269" w:rsidP="00006269">
      <w:pPr>
        <w:pStyle w:val="a5"/>
        <w:rPr>
          <w:rFonts w:ascii="Times New Roman" w:hAnsi="Times New Roman" w:cs="Times New Roman"/>
          <w:sz w:val="20"/>
          <w:szCs w:val="20"/>
        </w:rPr>
      </w:pPr>
      <w:r w:rsidRPr="00F52198">
        <w:rPr>
          <w:rFonts w:ascii="Times New Roman" w:hAnsi="Times New Roman" w:cs="Times New Roman"/>
          <w:sz w:val="20"/>
          <w:szCs w:val="20"/>
        </w:rPr>
        <w:t>Рефер</w:t>
      </w:r>
      <w:r w:rsidR="00002874" w:rsidRPr="00F52198">
        <w:rPr>
          <w:rFonts w:ascii="Times New Roman" w:hAnsi="Times New Roman" w:cs="Times New Roman"/>
          <w:sz w:val="20"/>
          <w:szCs w:val="20"/>
        </w:rPr>
        <w:t>е</w:t>
      </w:r>
      <w:r w:rsidRPr="00F52198">
        <w:rPr>
          <w:rFonts w:ascii="Times New Roman" w:hAnsi="Times New Roman" w:cs="Times New Roman"/>
          <w:sz w:val="20"/>
          <w:szCs w:val="20"/>
        </w:rPr>
        <w:t>нс</w:t>
      </w:r>
      <w:r w:rsidR="00002874" w:rsidRPr="00F52198">
        <w:rPr>
          <w:rFonts w:ascii="Times New Roman" w:hAnsi="Times New Roman" w:cs="Times New Roman"/>
          <w:sz w:val="20"/>
          <w:szCs w:val="20"/>
        </w:rPr>
        <w:t xml:space="preserve"> на</w:t>
      </w:r>
      <w:r w:rsidRPr="00F52198">
        <w:rPr>
          <w:rFonts w:ascii="Times New Roman" w:hAnsi="Times New Roman" w:cs="Times New Roman"/>
          <w:sz w:val="20"/>
          <w:szCs w:val="20"/>
        </w:rPr>
        <w:t xml:space="preserve"> </w:t>
      </w:r>
      <w:r w:rsidR="000A0E0D" w:rsidRPr="00F52198">
        <w:rPr>
          <w:rFonts w:ascii="Times New Roman" w:hAnsi="Times New Roman" w:cs="Times New Roman"/>
          <w:sz w:val="20"/>
          <w:szCs w:val="20"/>
        </w:rPr>
        <w:t>игры:</w:t>
      </w:r>
    </w:p>
    <w:p w14:paraId="65D872AA" w14:textId="77777777" w:rsidR="000A0E0D" w:rsidRPr="00F52198" w:rsidRDefault="000A0E0D" w:rsidP="00006269">
      <w:pPr>
        <w:pStyle w:val="a5"/>
        <w:rPr>
          <w:rFonts w:ascii="Times New Roman" w:hAnsi="Times New Roman" w:cs="Times New Roman"/>
          <w:sz w:val="20"/>
          <w:szCs w:val="20"/>
        </w:rPr>
      </w:pPr>
    </w:p>
    <w:p w14:paraId="3BB3CCF5" w14:textId="6C6BE74A" w:rsidR="00006269" w:rsidRDefault="00006269" w:rsidP="00006269">
      <w:pPr>
        <w:pStyle w:val="a5"/>
        <w:rPr>
          <w:rFonts w:ascii="Times New Roman" w:hAnsi="Times New Roman" w:cs="Times New Roman"/>
          <w:sz w:val="20"/>
          <w:szCs w:val="20"/>
        </w:rPr>
      </w:pPr>
      <w:r w:rsidRPr="00F52198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070A890E" wp14:editId="7DFAD524">
            <wp:extent cx="6181725" cy="49170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2418" cy="49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F354" w14:textId="2747914B" w:rsidR="00C26E36" w:rsidRDefault="00C26E36" w:rsidP="00006269">
      <w:pPr>
        <w:pStyle w:val="a5"/>
        <w:rPr>
          <w:rFonts w:ascii="Times New Roman" w:hAnsi="Times New Roman" w:cs="Times New Roman"/>
          <w:sz w:val="20"/>
          <w:szCs w:val="20"/>
        </w:rPr>
      </w:pPr>
    </w:p>
    <w:p w14:paraId="5A76DF4A" w14:textId="1D610B2D" w:rsidR="00C26E36" w:rsidRDefault="00C26E36" w:rsidP="00637A7B">
      <w:pPr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2EF68967" w14:textId="69F65689" w:rsidR="00C26E36" w:rsidRPr="00C26E36" w:rsidRDefault="00C26E36" w:rsidP="00637A7B">
      <w:pPr>
        <w:jc w:val="center"/>
        <w:rPr>
          <w:rFonts w:ascii="Times New Roman" w:hAnsi="Times New Roman" w:cs="Times New Roman"/>
          <w:sz w:val="20"/>
          <w:szCs w:val="20"/>
        </w:rPr>
      </w:pPr>
      <w:r w:rsidRPr="00E02B77">
        <w:rPr>
          <w:rFonts w:ascii="Times New Roman" w:hAnsi="Times New Roman" w:cs="Times New Roman"/>
          <w:b/>
          <w:sz w:val="44"/>
          <w:szCs w:val="44"/>
        </w:rPr>
        <w:t>Основная механика</w:t>
      </w:r>
      <w:r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Pr="00C26E36">
        <w:rPr>
          <w:rFonts w:ascii="Times New Roman" w:hAnsi="Times New Roman" w:cs="Times New Roman"/>
          <w:sz w:val="20"/>
          <w:szCs w:val="20"/>
        </w:rPr>
        <w:t xml:space="preserve">игрок </w:t>
      </w:r>
      <w:r w:rsidR="00656FB2" w:rsidRPr="00C26E36">
        <w:rPr>
          <w:rFonts w:ascii="Times New Roman" w:hAnsi="Times New Roman" w:cs="Times New Roman"/>
          <w:sz w:val="20"/>
          <w:szCs w:val="20"/>
        </w:rPr>
        <w:t>выбирает</w:t>
      </w:r>
      <w:r w:rsidRPr="00C26E36">
        <w:rPr>
          <w:rFonts w:ascii="Times New Roman" w:hAnsi="Times New Roman" w:cs="Times New Roman"/>
          <w:sz w:val="20"/>
          <w:szCs w:val="20"/>
        </w:rPr>
        <w:t xml:space="preserve"> вариант ответа и игра выдает результат меняя переменные (индикаторы).</w:t>
      </w:r>
    </w:p>
    <w:p w14:paraId="75705AC9" w14:textId="2A62BD48" w:rsidR="00C26E36" w:rsidRPr="00C26E36" w:rsidRDefault="00C26E36" w:rsidP="00637A7B">
      <w:pPr>
        <w:jc w:val="center"/>
        <w:rPr>
          <w:rFonts w:ascii="Times New Roman" w:hAnsi="Times New Roman" w:cs="Times New Roman"/>
          <w:sz w:val="20"/>
          <w:szCs w:val="20"/>
        </w:rPr>
      </w:pPr>
      <w:r w:rsidRPr="00C26E36">
        <w:rPr>
          <w:rFonts w:ascii="Times New Roman" w:hAnsi="Times New Roman" w:cs="Times New Roman"/>
          <w:sz w:val="20"/>
          <w:szCs w:val="20"/>
        </w:rPr>
        <w:t xml:space="preserve">Если </w:t>
      </w:r>
      <w:r w:rsidR="00656FB2" w:rsidRPr="00C26E36">
        <w:rPr>
          <w:rFonts w:ascii="Times New Roman" w:hAnsi="Times New Roman" w:cs="Times New Roman"/>
          <w:sz w:val="20"/>
          <w:szCs w:val="20"/>
        </w:rPr>
        <w:t>индикаторы</w:t>
      </w:r>
      <w:r w:rsidRPr="00C26E36">
        <w:rPr>
          <w:rFonts w:ascii="Times New Roman" w:hAnsi="Times New Roman" w:cs="Times New Roman"/>
          <w:sz w:val="20"/>
          <w:szCs w:val="20"/>
        </w:rPr>
        <w:t xml:space="preserve"> дойдут до крайнего значения поражение для игрока.</w:t>
      </w:r>
    </w:p>
    <w:p w14:paraId="29782A97" w14:textId="6AC4A025" w:rsidR="00063A3B" w:rsidRPr="00F52198" w:rsidRDefault="00DB581C" w:rsidP="00C26E36">
      <w:pPr>
        <w:pStyle w:val="a3"/>
        <w:shd w:val="clear" w:color="auto" w:fill="FFFFFF"/>
        <w:spacing w:before="0" w:beforeAutospacing="0" w:after="0" w:afterAutospacing="0"/>
        <w:ind w:left="780" w:right="60"/>
        <w:jc w:val="center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pict w14:anchorId="0F174B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3.25pt;height:306pt">
            <v:imagedata r:id="rId7" o:title="пример 1"/>
          </v:shape>
        </w:pict>
      </w:r>
      <w:r w:rsidR="00637A7B" w:rsidRPr="00F52198">
        <w:rPr>
          <w:color w:val="000000"/>
          <w:sz w:val="20"/>
          <w:szCs w:val="20"/>
        </w:rPr>
        <w:br/>
      </w:r>
    </w:p>
    <w:p w14:paraId="0206B14F" w14:textId="77777777" w:rsidR="00063A3B" w:rsidRDefault="00063A3B" w:rsidP="00E90A9A">
      <w:pPr>
        <w:pStyle w:val="a3"/>
        <w:shd w:val="clear" w:color="auto" w:fill="FFFFFF"/>
        <w:spacing w:before="0" w:beforeAutospacing="0" w:after="0" w:afterAutospacing="0"/>
        <w:ind w:left="780" w:right="60"/>
        <w:textAlignment w:val="baseline"/>
        <w:rPr>
          <w:color w:val="000000"/>
          <w:sz w:val="20"/>
          <w:szCs w:val="20"/>
        </w:rPr>
      </w:pPr>
    </w:p>
    <w:p w14:paraId="563BC9BA" w14:textId="77777777" w:rsidR="00C26E36" w:rsidRPr="00E02B77" w:rsidRDefault="00637A7B" w:rsidP="00E02B77">
      <w:pPr>
        <w:pStyle w:val="a3"/>
        <w:shd w:val="clear" w:color="auto" w:fill="FFFFFF"/>
        <w:spacing w:before="0" w:beforeAutospacing="0" w:after="0" w:afterAutospacing="0"/>
        <w:ind w:left="780" w:right="60"/>
        <w:jc w:val="center"/>
        <w:textAlignment w:val="baseline"/>
        <w:rPr>
          <w:b/>
          <w:color w:val="000000"/>
          <w:sz w:val="40"/>
          <w:szCs w:val="40"/>
        </w:rPr>
      </w:pPr>
      <w:r w:rsidRPr="00E02B77">
        <w:rPr>
          <w:b/>
          <w:color w:val="000000"/>
          <w:sz w:val="40"/>
          <w:szCs w:val="40"/>
        </w:rPr>
        <w:t>Индикаторы:</w:t>
      </w:r>
    </w:p>
    <w:tbl>
      <w:tblPr>
        <w:tblStyle w:val="a4"/>
        <w:tblW w:w="16302" w:type="dxa"/>
        <w:tblInd w:w="-147" w:type="dxa"/>
        <w:tblLook w:val="04A0" w:firstRow="1" w:lastRow="0" w:firstColumn="1" w:lastColumn="0" w:noHBand="0" w:noVBand="1"/>
      </w:tblPr>
      <w:tblGrid>
        <w:gridCol w:w="4075"/>
        <w:gridCol w:w="4076"/>
        <w:gridCol w:w="4075"/>
        <w:gridCol w:w="4076"/>
      </w:tblGrid>
      <w:tr w:rsidR="00C26E36" w:rsidRPr="00F52198" w14:paraId="0A9B3E7E" w14:textId="77777777" w:rsidTr="00C26E36">
        <w:tc>
          <w:tcPr>
            <w:tcW w:w="4075" w:type="dxa"/>
          </w:tcPr>
          <w:p w14:paraId="5A3E4C52" w14:textId="55A6F76C" w:rsidR="00C26E36" w:rsidRDefault="001936CF" w:rsidP="00C16CC3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Люди</w:t>
            </w:r>
            <w:r w:rsidR="00C26E36" w:rsidRPr="00F52198">
              <w:rPr>
                <w:color w:val="000000"/>
                <w:sz w:val="20"/>
                <w:szCs w:val="20"/>
              </w:rPr>
              <w:t xml:space="preserve"> </w:t>
            </w:r>
            <w:r w:rsidR="00C16CC3">
              <w:rPr>
                <w:color w:val="000000"/>
                <w:sz w:val="20"/>
                <w:szCs w:val="20"/>
              </w:rPr>
              <w:t>–</w:t>
            </w:r>
            <w:r w:rsidR="00C26E36" w:rsidRPr="00F52198">
              <w:rPr>
                <w:color w:val="000000"/>
                <w:sz w:val="20"/>
                <w:szCs w:val="20"/>
              </w:rPr>
              <w:t xml:space="preserve"> </w:t>
            </w:r>
            <w:r w:rsidRPr="001936CF">
              <w:rPr>
                <w:bCs/>
                <w:color w:val="000000"/>
                <w:sz w:val="20"/>
                <w:szCs w:val="20"/>
              </w:rPr>
              <w:t>Количество человек в живых</w:t>
            </w:r>
            <w:r w:rsidRPr="00F52198">
              <w:rPr>
                <w:color w:val="000000"/>
                <w:sz w:val="20"/>
                <w:szCs w:val="20"/>
              </w:rPr>
              <w:t xml:space="preserve"> </w:t>
            </w:r>
            <w:r w:rsidR="00C16CC3">
              <w:rPr>
                <w:color w:val="000000"/>
                <w:sz w:val="20"/>
                <w:szCs w:val="20"/>
              </w:rPr>
              <w:t xml:space="preserve">при </w:t>
            </w:r>
            <w:r w:rsidR="00656FB2">
              <w:rPr>
                <w:color w:val="000000"/>
                <w:sz w:val="20"/>
                <w:szCs w:val="20"/>
              </w:rPr>
              <w:t>доведении</w:t>
            </w:r>
            <w:r w:rsidR="00C16CC3">
              <w:rPr>
                <w:color w:val="000000"/>
                <w:sz w:val="20"/>
                <w:szCs w:val="20"/>
              </w:rPr>
              <w:t xml:space="preserve"> до нуля поражение</w:t>
            </w:r>
          </w:p>
          <w:p w14:paraId="4EB6C0A8" w14:textId="4B80EC6A" w:rsidR="00C16CC3" w:rsidRPr="00F52198" w:rsidRDefault="00C16CC3" w:rsidP="00C16CC3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Начальное значение: 1</w:t>
            </w:r>
            <w:r w:rsidR="000351E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076" w:type="dxa"/>
          </w:tcPr>
          <w:p w14:paraId="5409CFF0" w14:textId="552BFC35" w:rsidR="00C26E36" w:rsidRPr="00F52198" w:rsidRDefault="00C26E36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</w:rPr>
            </w:pPr>
            <w:r w:rsidRPr="005B304F">
              <w:rPr>
                <w:b/>
                <w:color w:val="000000"/>
                <w:sz w:val="20"/>
                <w:szCs w:val="20"/>
              </w:rPr>
              <w:t>Припасы</w:t>
            </w:r>
            <w:r w:rsidRPr="00F52198">
              <w:rPr>
                <w:color w:val="000000"/>
                <w:sz w:val="20"/>
                <w:szCs w:val="20"/>
              </w:rPr>
              <w:t xml:space="preserve"> - </w:t>
            </w:r>
            <w:r w:rsidR="00C16CC3">
              <w:rPr>
                <w:color w:val="000000"/>
                <w:sz w:val="20"/>
                <w:szCs w:val="20"/>
              </w:rPr>
              <w:t xml:space="preserve">при </w:t>
            </w:r>
            <w:r w:rsidR="00656FB2">
              <w:rPr>
                <w:color w:val="000000"/>
                <w:sz w:val="20"/>
                <w:szCs w:val="20"/>
              </w:rPr>
              <w:t>доведении</w:t>
            </w:r>
            <w:r w:rsidR="00C16CC3">
              <w:rPr>
                <w:color w:val="000000"/>
                <w:sz w:val="20"/>
                <w:szCs w:val="20"/>
              </w:rPr>
              <w:t xml:space="preserve"> до нуля поражение.</w:t>
            </w:r>
            <w:r w:rsidRPr="00F52198">
              <w:rPr>
                <w:color w:val="000000"/>
                <w:sz w:val="20"/>
                <w:szCs w:val="20"/>
              </w:rPr>
              <w:br/>
            </w:r>
            <w:r w:rsidR="00C16CC3">
              <w:rPr>
                <w:color w:val="000000"/>
                <w:sz w:val="20"/>
                <w:szCs w:val="20"/>
              </w:rPr>
              <w:t xml:space="preserve">Начальное значение: </w:t>
            </w:r>
            <w:r w:rsidR="00F70B4E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4075" w:type="dxa"/>
          </w:tcPr>
          <w:p w14:paraId="1D1D5E7F" w14:textId="77777777" w:rsidR="00C16CC3" w:rsidRDefault="00C26E36" w:rsidP="00C26E36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</w:rPr>
            </w:pPr>
            <w:r w:rsidRPr="005B304F">
              <w:rPr>
                <w:b/>
                <w:color w:val="000000"/>
                <w:sz w:val="20"/>
                <w:szCs w:val="20"/>
              </w:rPr>
              <w:t>Опасность</w:t>
            </w:r>
            <w:r w:rsidRPr="00F52198">
              <w:rPr>
                <w:color w:val="000000"/>
                <w:sz w:val="20"/>
                <w:szCs w:val="20"/>
              </w:rPr>
              <w:t xml:space="preserve"> - указатель на сколько близко противники.</w:t>
            </w:r>
            <w:r w:rsidR="00C16CC3">
              <w:rPr>
                <w:color w:val="000000"/>
                <w:sz w:val="20"/>
                <w:szCs w:val="20"/>
              </w:rPr>
              <w:t xml:space="preserve"> </w:t>
            </w:r>
          </w:p>
          <w:p w14:paraId="0EED3228" w14:textId="0C2844F0" w:rsidR="00C26E36" w:rsidRDefault="00F70B4E" w:rsidP="00C26E36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  <w:r w:rsidR="00C16CC3" w:rsidRPr="00F52198">
              <w:rPr>
                <w:color w:val="000000"/>
                <w:sz w:val="20"/>
                <w:szCs w:val="20"/>
              </w:rPr>
              <w:t xml:space="preserve"> </w:t>
            </w:r>
            <w:r w:rsidR="00656FB2" w:rsidRPr="00F52198">
              <w:rPr>
                <w:color w:val="000000"/>
                <w:sz w:val="20"/>
                <w:szCs w:val="20"/>
              </w:rPr>
              <w:t>максимальное</w:t>
            </w:r>
            <w:r w:rsidR="00C16CC3" w:rsidRPr="00F52198">
              <w:rPr>
                <w:color w:val="000000"/>
                <w:sz w:val="20"/>
                <w:szCs w:val="20"/>
              </w:rPr>
              <w:t xml:space="preserve"> значение </w:t>
            </w:r>
            <w:r w:rsidR="00C16CC3">
              <w:rPr>
                <w:color w:val="000000"/>
                <w:sz w:val="20"/>
                <w:szCs w:val="20"/>
              </w:rPr>
              <w:t>при котором игрока ловят и ему засчитывают поражение</w:t>
            </w:r>
          </w:p>
          <w:p w14:paraId="177AFB0A" w14:textId="3DFC279D" w:rsidR="00C16CC3" w:rsidRPr="00F52198" w:rsidRDefault="00C16CC3" w:rsidP="00C26E36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Начальное значение: 0</w:t>
            </w:r>
          </w:p>
        </w:tc>
        <w:tc>
          <w:tcPr>
            <w:tcW w:w="4076" w:type="dxa"/>
          </w:tcPr>
          <w:p w14:paraId="63FD61BB" w14:textId="3EA1050C" w:rsidR="00C26E36" w:rsidRPr="00F52198" w:rsidRDefault="00C26E36" w:rsidP="00C26E36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Путь</w:t>
            </w:r>
            <w:r w:rsidRPr="00F52198">
              <w:rPr>
                <w:color w:val="000000"/>
                <w:sz w:val="20"/>
                <w:szCs w:val="20"/>
              </w:rPr>
              <w:t>- сколько дней занимает дорога домой</w:t>
            </w:r>
            <w:r w:rsidR="00C16CC3">
              <w:rPr>
                <w:color w:val="000000"/>
                <w:sz w:val="20"/>
                <w:szCs w:val="20"/>
              </w:rPr>
              <w:t xml:space="preserve">. Начальное значение: </w:t>
            </w:r>
            <w:r w:rsidR="00C16CC3" w:rsidRPr="00F52198">
              <w:rPr>
                <w:color w:val="000000"/>
                <w:sz w:val="20"/>
                <w:szCs w:val="20"/>
              </w:rPr>
              <w:t>3</w:t>
            </w:r>
            <w:r w:rsidR="00493C31">
              <w:rPr>
                <w:color w:val="000000"/>
                <w:sz w:val="20"/>
                <w:szCs w:val="20"/>
              </w:rPr>
              <w:t>3</w:t>
            </w:r>
            <w:r w:rsidR="00C16CC3" w:rsidRPr="00F52198">
              <w:rPr>
                <w:color w:val="000000"/>
                <w:sz w:val="20"/>
                <w:szCs w:val="20"/>
              </w:rPr>
              <w:t xml:space="preserve"> и на убывание</w:t>
            </w:r>
            <w:r w:rsidR="00C16CC3">
              <w:rPr>
                <w:color w:val="000000"/>
                <w:sz w:val="20"/>
                <w:szCs w:val="20"/>
              </w:rPr>
              <w:t>.</w:t>
            </w:r>
          </w:p>
        </w:tc>
      </w:tr>
      <w:tr w:rsidR="00C26E36" w:rsidRPr="00F52198" w14:paraId="552CF780" w14:textId="77777777" w:rsidTr="00C26E36">
        <w:tc>
          <w:tcPr>
            <w:tcW w:w="4075" w:type="dxa"/>
          </w:tcPr>
          <w:p w14:paraId="6D9F7AF8" w14:textId="347A8D1B" w:rsidR="00C26E36" w:rsidRPr="00F52198" w:rsidRDefault="00C26E36" w:rsidP="00C26E36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  <w:lang w:val="en-US"/>
              </w:rPr>
            </w:pPr>
            <w:r w:rsidRPr="00C26E36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5C840D43" wp14:editId="02741DC6">
                  <wp:extent cx="628650" cy="766953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61" cy="783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6" w:type="dxa"/>
          </w:tcPr>
          <w:p w14:paraId="1A3D5CC1" w14:textId="4483D9BA" w:rsidR="00C26E36" w:rsidRPr="00F52198" w:rsidRDefault="00C26E36" w:rsidP="00C26E36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  <w:lang w:val="en-US"/>
              </w:rPr>
            </w:pPr>
            <w:r w:rsidRPr="00C26E36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11448D70" wp14:editId="568E9F89">
                  <wp:extent cx="1114425" cy="823706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09" cy="831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5" w:type="dxa"/>
          </w:tcPr>
          <w:p w14:paraId="3F1C17E1" w14:textId="1F1A412A" w:rsidR="00C26E36" w:rsidRPr="00F52198" w:rsidRDefault="00C26E36" w:rsidP="00C26E36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</w:rPr>
            </w:pPr>
            <w:r w:rsidRPr="00C26E36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4D42B3A3" wp14:editId="5B8F5F2D">
                  <wp:extent cx="762000" cy="832556"/>
                  <wp:effectExtent l="0" t="0" r="0" b="571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249" cy="84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6" w:type="dxa"/>
          </w:tcPr>
          <w:p w14:paraId="33CCDC52" w14:textId="0314868A" w:rsidR="00C26E36" w:rsidRPr="00F52198" w:rsidRDefault="00C26E36" w:rsidP="00C26E36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</w:rPr>
            </w:pPr>
            <w:r w:rsidRPr="00C26E36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457A0E09" wp14:editId="1A72CA21">
                  <wp:extent cx="1001757" cy="766445"/>
                  <wp:effectExtent l="0" t="0" r="825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232" cy="78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782C67" w14:textId="304B5D01" w:rsidR="00E9746B" w:rsidRPr="005B304F" w:rsidRDefault="00E9746B" w:rsidP="00C26E36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color w:val="000000"/>
          <w:sz w:val="20"/>
          <w:szCs w:val="20"/>
        </w:rPr>
      </w:pPr>
    </w:p>
    <w:p w14:paraId="554C2FFA" w14:textId="77777777" w:rsidR="00063A3B" w:rsidRPr="00F52198" w:rsidRDefault="00063A3B" w:rsidP="00E90A9A">
      <w:pPr>
        <w:pStyle w:val="a3"/>
        <w:shd w:val="clear" w:color="auto" w:fill="FFFFFF"/>
        <w:spacing w:before="0" w:beforeAutospacing="0" w:after="0" w:afterAutospacing="0"/>
        <w:ind w:left="780" w:right="60"/>
        <w:textAlignment w:val="baseline"/>
        <w:rPr>
          <w:color w:val="000000"/>
          <w:sz w:val="20"/>
          <w:szCs w:val="20"/>
          <w:lang w:val="en-US"/>
        </w:rPr>
      </w:pPr>
    </w:p>
    <w:p w14:paraId="20F9F57C" w14:textId="0B5D872F" w:rsidR="00C26E36" w:rsidRPr="00C26E36" w:rsidRDefault="00C26E36" w:rsidP="00C26E36">
      <w:pPr>
        <w:pStyle w:val="a3"/>
        <w:shd w:val="clear" w:color="auto" w:fill="FFFFFF"/>
        <w:spacing w:before="0" w:beforeAutospacing="0" w:after="0" w:afterAutospacing="0"/>
        <w:ind w:left="780" w:right="60"/>
        <w:jc w:val="center"/>
        <w:textAlignment w:val="baselin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Зачем кубик на втором скрине - как продолжение и </w:t>
      </w:r>
      <w:proofErr w:type="spellStart"/>
      <w:r>
        <w:rPr>
          <w:color w:val="000000"/>
          <w:sz w:val="20"/>
          <w:szCs w:val="20"/>
        </w:rPr>
        <w:t>реиграбельность</w:t>
      </w:r>
      <w:proofErr w:type="spellEnd"/>
      <w:r>
        <w:rPr>
          <w:color w:val="000000"/>
          <w:sz w:val="20"/>
          <w:szCs w:val="20"/>
        </w:rPr>
        <w:t xml:space="preserve"> хотелось бы добавить элемент </w:t>
      </w:r>
      <w:proofErr w:type="spellStart"/>
      <w:r>
        <w:rPr>
          <w:color w:val="000000"/>
          <w:sz w:val="20"/>
          <w:szCs w:val="20"/>
        </w:rPr>
        <w:t>рандома</w:t>
      </w:r>
      <w:proofErr w:type="spellEnd"/>
      <w:r>
        <w:rPr>
          <w:color w:val="000000"/>
          <w:sz w:val="20"/>
          <w:szCs w:val="20"/>
        </w:rPr>
        <w:t xml:space="preserve"> с 3 вариациями </w:t>
      </w:r>
      <w:proofErr w:type="spellStart"/>
      <w:r>
        <w:rPr>
          <w:color w:val="000000"/>
          <w:sz w:val="20"/>
          <w:szCs w:val="20"/>
        </w:rPr>
        <w:t>доп</w:t>
      </w:r>
      <w:proofErr w:type="spellEnd"/>
      <w:r>
        <w:rPr>
          <w:color w:val="000000"/>
          <w:sz w:val="20"/>
          <w:szCs w:val="20"/>
        </w:rPr>
        <w:t xml:space="preserve"> на каждый выбор. (это могу </w:t>
      </w:r>
      <w:r w:rsidR="00656FB2">
        <w:rPr>
          <w:color w:val="000000"/>
          <w:sz w:val="20"/>
          <w:szCs w:val="20"/>
        </w:rPr>
        <w:t>объяснить</w:t>
      </w:r>
      <w:r>
        <w:rPr>
          <w:color w:val="000000"/>
          <w:sz w:val="20"/>
          <w:szCs w:val="20"/>
        </w:rPr>
        <w:t xml:space="preserve"> позже но пока над этим не заморачиваемся)</w:t>
      </w:r>
    </w:p>
    <w:p w14:paraId="43E9D995" w14:textId="77777777" w:rsidR="00E02B77" w:rsidRDefault="00E02B77" w:rsidP="00C26E36">
      <w:pPr>
        <w:pStyle w:val="a3"/>
        <w:shd w:val="clear" w:color="auto" w:fill="FFFFFF"/>
        <w:spacing w:before="0" w:beforeAutospacing="0" w:after="0" w:afterAutospacing="0"/>
        <w:ind w:left="780" w:right="60"/>
        <w:jc w:val="center"/>
        <w:textAlignment w:val="baseline"/>
        <w:rPr>
          <w:color w:val="000000"/>
          <w:sz w:val="20"/>
          <w:szCs w:val="20"/>
        </w:rPr>
      </w:pPr>
    </w:p>
    <w:p w14:paraId="41F03D51" w14:textId="11BACE45" w:rsidR="00637A7B" w:rsidRPr="00F52198" w:rsidRDefault="00637A7B" w:rsidP="00C26E36">
      <w:pPr>
        <w:pStyle w:val="a3"/>
        <w:shd w:val="clear" w:color="auto" w:fill="FFFFFF"/>
        <w:spacing w:before="0" w:beforeAutospacing="0" w:after="0" w:afterAutospacing="0"/>
        <w:ind w:left="780" w:right="60"/>
        <w:jc w:val="center"/>
        <w:textAlignment w:val="baseline"/>
        <w:rPr>
          <w:color w:val="000000"/>
          <w:sz w:val="20"/>
          <w:szCs w:val="20"/>
        </w:rPr>
      </w:pPr>
    </w:p>
    <w:p w14:paraId="4BDDED58" w14:textId="2DC41B11" w:rsidR="005B304F" w:rsidRPr="00E02B77" w:rsidRDefault="00E02B77" w:rsidP="00E02B77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color w:val="000000"/>
          <w:sz w:val="48"/>
          <w:szCs w:val="48"/>
        </w:rPr>
      </w:pPr>
      <w:r w:rsidRPr="00E02B77">
        <w:rPr>
          <w:b/>
          <w:color w:val="000000"/>
          <w:sz w:val="48"/>
          <w:szCs w:val="48"/>
        </w:rPr>
        <w:t>Начало игры</w:t>
      </w:r>
    </w:p>
    <w:p w14:paraId="1BE724C2" w14:textId="5549C70D" w:rsidR="000A0E0D" w:rsidRDefault="005B304F" w:rsidP="00637A7B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color w:val="000000"/>
          <w:sz w:val="20"/>
          <w:szCs w:val="20"/>
        </w:rPr>
      </w:pPr>
      <w:r w:rsidRPr="005B304F">
        <w:rPr>
          <w:b/>
          <w:color w:val="000000"/>
          <w:sz w:val="20"/>
          <w:szCs w:val="20"/>
        </w:rPr>
        <w:t xml:space="preserve">Предисловие </w:t>
      </w:r>
    </w:p>
    <w:p w14:paraId="0A662AAC" w14:textId="0C7FC002" w:rsidR="00BF1DDB" w:rsidRDefault="00BF1DDB" w:rsidP="00637A7B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color w:val="000000"/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15"/>
        <w:gridCol w:w="11303"/>
      </w:tblGrid>
      <w:tr w:rsidR="00BF1DDB" w14:paraId="7B34CDE1" w14:textId="77777777" w:rsidTr="003F0819">
        <w:tc>
          <w:tcPr>
            <w:tcW w:w="4815" w:type="dxa"/>
          </w:tcPr>
          <w:p w14:paraId="3F67ACDE" w14:textId="4D094DF6" w:rsidR="00BF1DDB" w:rsidRDefault="00BF1DDB" w:rsidP="00637A7B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0" distB="0" distL="0" distR="0" wp14:anchorId="33CB257A" wp14:editId="455AF22C">
                  <wp:extent cx="2733675" cy="2733675"/>
                  <wp:effectExtent l="0" t="0" r="9525" b="9525"/>
                  <wp:docPr id="17" name="Рисунок 17" descr="C:\Users\Алекс\AppData\Local\Microsoft\Windows\INetCache\Content.Word\a-captivating-black-and-white-illustration-of-seve-1C9Cp3lYRSCdUfBI1azHSQ-9G4Gvkb_RfOpVYIv-Axt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Алекс\AppData\Local\Microsoft\Windows\INetCache\Content.Word\a-captivating-black-and-white-illustration-of-seve-1C9Cp3lYRSCdUfBI1azHSQ-9G4Gvkb_RfOpVYIv-Axt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273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03" w:type="dxa"/>
          </w:tcPr>
          <w:p w14:paraId="5F9C2CBE" w14:textId="2DB214C6" w:rsidR="00BF1DDB" w:rsidRPr="0089745E" w:rsidRDefault="00BF1DDB" w:rsidP="00BF1DDB">
            <w:pPr>
              <w:pStyle w:val="a3"/>
              <w:shd w:val="clear" w:color="auto" w:fill="FFFFFF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32"/>
                <w:szCs w:val="32"/>
              </w:rPr>
            </w:pPr>
            <w:r w:rsidRPr="0089745E">
              <w:rPr>
                <w:color w:val="000000"/>
                <w:sz w:val="32"/>
                <w:szCs w:val="32"/>
              </w:rPr>
              <w:t>30 июля в германском концлагере "</w:t>
            </w:r>
            <w:proofErr w:type="spellStart"/>
            <w:r w:rsidRPr="0089745E">
              <w:rPr>
                <w:color w:val="000000"/>
                <w:sz w:val="32"/>
                <w:szCs w:val="32"/>
              </w:rPr>
              <w:t>Ульменшток</w:t>
            </w:r>
            <w:proofErr w:type="spellEnd"/>
            <w:r w:rsidRPr="0089745E">
              <w:rPr>
                <w:color w:val="000000"/>
                <w:sz w:val="32"/>
                <w:szCs w:val="32"/>
              </w:rPr>
              <w:t>" 1</w:t>
            </w:r>
            <w:r w:rsidR="00493C31">
              <w:rPr>
                <w:color w:val="000000"/>
                <w:sz w:val="32"/>
                <w:szCs w:val="32"/>
              </w:rPr>
              <w:t>6</w:t>
            </w:r>
            <w:r w:rsidRPr="0089745E">
              <w:rPr>
                <w:color w:val="000000"/>
                <w:sz w:val="32"/>
                <w:szCs w:val="32"/>
              </w:rPr>
              <w:t xml:space="preserve"> русских солдат совершили дерзкий побег, выбравшись на свободу.</w:t>
            </w:r>
          </w:p>
          <w:p w14:paraId="056D60B3" w14:textId="77777777" w:rsidR="00BF1DDB" w:rsidRPr="0089745E" w:rsidRDefault="00BF1DDB" w:rsidP="00BF1DDB">
            <w:pPr>
              <w:pStyle w:val="a3"/>
              <w:shd w:val="clear" w:color="auto" w:fill="FFFFFF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32"/>
                <w:szCs w:val="32"/>
              </w:rPr>
            </w:pPr>
          </w:p>
          <w:p w14:paraId="5023672D" w14:textId="77777777" w:rsidR="00BF1DDB" w:rsidRPr="0089745E" w:rsidRDefault="00BF1DDB" w:rsidP="00BF1DDB">
            <w:pPr>
              <w:pStyle w:val="a3"/>
              <w:shd w:val="clear" w:color="auto" w:fill="FFFFFF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32"/>
                <w:szCs w:val="32"/>
              </w:rPr>
            </w:pPr>
            <w:r w:rsidRPr="0089745E">
              <w:rPr>
                <w:color w:val="000000"/>
                <w:sz w:val="32"/>
                <w:szCs w:val="32"/>
              </w:rPr>
              <w:t>Под предводительством старшего по званию майора Рябчикова, они смогли добраться до густого леса, но фашисты отправились в погоню за беглецами.</w:t>
            </w:r>
          </w:p>
          <w:p w14:paraId="793A135E" w14:textId="77777777" w:rsidR="00BF1DDB" w:rsidRPr="0089745E" w:rsidRDefault="00BF1DDB" w:rsidP="00BF1DDB">
            <w:pPr>
              <w:pStyle w:val="a3"/>
              <w:shd w:val="clear" w:color="auto" w:fill="FFFFFF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32"/>
                <w:szCs w:val="32"/>
              </w:rPr>
            </w:pPr>
          </w:p>
          <w:p w14:paraId="4405FE2D" w14:textId="77777777" w:rsidR="00BF1DDB" w:rsidRPr="0089745E" w:rsidRDefault="00BF1DDB" w:rsidP="00BF1DDB">
            <w:pPr>
              <w:pStyle w:val="a3"/>
              <w:shd w:val="clear" w:color="auto" w:fill="FFFFFF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32"/>
                <w:szCs w:val="32"/>
              </w:rPr>
            </w:pPr>
            <w:r w:rsidRPr="0089745E">
              <w:rPr>
                <w:color w:val="000000"/>
                <w:sz w:val="32"/>
                <w:szCs w:val="32"/>
              </w:rPr>
              <w:t>Теперь спасение и выживание группы лежит на ваших плечах. Верните солдат на фронт ТОВАРИЩ РЯБЧИКОВ!!!</w:t>
            </w:r>
          </w:p>
          <w:p w14:paraId="075FA475" w14:textId="77777777" w:rsidR="00BF1DDB" w:rsidRPr="0089745E" w:rsidRDefault="00BF1DDB" w:rsidP="00637A7B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color w:val="000000"/>
                <w:sz w:val="32"/>
                <w:szCs w:val="32"/>
              </w:rPr>
            </w:pPr>
          </w:p>
        </w:tc>
      </w:tr>
    </w:tbl>
    <w:p w14:paraId="3904E7F4" w14:textId="6A582023" w:rsidR="001A595F" w:rsidRPr="00E02B77" w:rsidRDefault="00DF33F0" w:rsidP="00E9746B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color w:val="000000"/>
          <w:sz w:val="52"/>
          <w:szCs w:val="52"/>
        </w:rPr>
      </w:pPr>
      <w:r>
        <w:rPr>
          <w:color w:val="000000"/>
          <w:sz w:val="52"/>
          <w:szCs w:val="52"/>
        </w:rPr>
        <w:t xml:space="preserve"> Картинка таже самая только добавляется информация про индикаторы</w:t>
      </w:r>
    </w:p>
    <w:p w14:paraId="0B75C0EA" w14:textId="11C41013" w:rsidR="001A595F" w:rsidRPr="00E02B77" w:rsidRDefault="001A595F" w:rsidP="001A595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color w:val="000000"/>
          <w:sz w:val="52"/>
          <w:szCs w:val="52"/>
        </w:rPr>
      </w:pPr>
      <w:r w:rsidRPr="00E02B77">
        <w:rPr>
          <w:b/>
          <w:color w:val="000000"/>
          <w:sz w:val="52"/>
          <w:szCs w:val="52"/>
        </w:rPr>
        <w:t>Обучение для понимания индикаторов и вариантов ответов</w:t>
      </w:r>
    </w:p>
    <w:p w14:paraId="29A973C2" w14:textId="77777777" w:rsidR="001A595F" w:rsidRDefault="001A595F" w:rsidP="001A595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color w:val="000000"/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980"/>
        <w:gridCol w:w="8138"/>
      </w:tblGrid>
      <w:tr w:rsidR="001A595F" w14:paraId="3A043E48" w14:textId="77777777" w:rsidTr="001A595F">
        <w:tc>
          <w:tcPr>
            <w:tcW w:w="16118" w:type="dxa"/>
            <w:gridSpan w:val="2"/>
          </w:tcPr>
          <w:p w14:paraId="5B2BCA7F" w14:textId="1E17C761" w:rsidR="001A595F" w:rsidRDefault="00740129" w:rsidP="001A595F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В игре есть </w:t>
            </w:r>
            <w:r w:rsidR="00656FB2">
              <w:rPr>
                <w:b/>
                <w:color w:val="000000"/>
                <w:sz w:val="20"/>
                <w:szCs w:val="20"/>
              </w:rPr>
              <w:t>индикаторы</w:t>
            </w:r>
            <w:r>
              <w:rPr>
                <w:b/>
                <w:color w:val="000000"/>
                <w:sz w:val="20"/>
                <w:szCs w:val="20"/>
              </w:rPr>
              <w:t>, который меняются в зависимости от ваших решений</w:t>
            </w:r>
          </w:p>
        </w:tc>
      </w:tr>
      <w:tr w:rsidR="00740129" w14:paraId="0C8035F3" w14:textId="60A172A8" w:rsidTr="00740129">
        <w:tc>
          <w:tcPr>
            <w:tcW w:w="7980" w:type="dxa"/>
          </w:tcPr>
          <w:p w14:paraId="6287BD90" w14:textId="7064BD1C" w:rsidR="00740129" w:rsidRDefault="00740129" w:rsidP="001A595F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20"/>
                <w:szCs w:val="20"/>
              </w:rPr>
            </w:pPr>
            <w:r w:rsidRPr="00C26E36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63B7C8A4" wp14:editId="1C9923F5">
                  <wp:extent cx="269094" cy="328295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59" cy="338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8" w:type="dxa"/>
          </w:tcPr>
          <w:p w14:paraId="2CB87A8A" w14:textId="20E41BB4" w:rsidR="00740129" w:rsidRPr="0089745E" w:rsidRDefault="00740129" w:rsidP="0089745E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</w:rPr>
            </w:pPr>
            <w:r w:rsidRPr="0089745E">
              <w:rPr>
                <w:color w:val="000000"/>
                <w:sz w:val="20"/>
                <w:szCs w:val="20"/>
              </w:rPr>
              <w:t>Количество людей в вашей группе.</w:t>
            </w:r>
          </w:p>
        </w:tc>
      </w:tr>
      <w:tr w:rsidR="00740129" w14:paraId="0919EE63" w14:textId="77777777" w:rsidTr="00740129">
        <w:tc>
          <w:tcPr>
            <w:tcW w:w="7980" w:type="dxa"/>
          </w:tcPr>
          <w:p w14:paraId="7337121C" w14:textId="5A0DD0A7" w:rsidR="00740129" w:rsidRDefault="00740129" w:rsidP="001A595F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20"/>
                <w:szCs w:val="20"/>
              </w:rPr>
            </w:pPr>
            <w:r w:rsidRPr="00C26E36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5F0A8171" wp14:editId="3114B6AD">
                  <wp:extent cx="447525" cy="330780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67" cy="349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8" w:type="dxa"/>
          </w:tcPr>
          <w:p w14:paraId="22BEB45C" w14:textId="6A078BAD" w:rsidR="00740129" w:rsidRPr="0089745E" w:rsidRDefault="00740129" w:rsidP="0089745E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</w:rPr>
            </w:pPr>
            <w:r w:rsidRPr="0089745E">
              <w:rPr>
                <w:color w:val="000000"/>
                <w:sz w:val="20"/>
                <w:szCs w:val="20"/>
              </w:rPr>
              <w:t>Количество припасов, также каждый день вы расходуете минимум один припас.</w:t>
            </w:r>
          </w:p>
        </w:tc>
      </w:tr>
      <w:tr w:rsidR="00740129" w14:paraId="75B51D17" w14:textId="77777777" w:rsidTr="00740129">
        <w:tc>
          <w:tcPr>
            <w:tcW w:w="7980" w:type="dxa"/>
          </w:tcPr>
          <w:p w14:paraId="329CB497" w14:textId="7931FC6B" w:rsidR="00740129" w:rsidRDefault="00740129" w:rsidP="001A595F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20"/>
                <w:szCs w:val="20"/>
              </w:rPr>
            </w:pPr>
            <w:r w:rsidRPr="00C26E36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0DAD9A8C" wp14:editId="580EA222">
                  <wp:extent cx="323786" cy="353766"/>
                  <wp:effectExtent l="0" t="0" r="635" b="825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65" cy="374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8" w:type="dxa"/>
          </w:tcPr>
          <w:p w14:paraId="40C8E2E4" w14:textId="0B622A42" w:rsidR="00740129" w:rsidRPr="0089745E" w:rsidRDefault="00740129" w:rsidP="0089745E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</w:rPr>
            </w:pPr>
            <w:r w:rsidRPr="0089745E">
              <w:rPr>
                <w:color w:val="000000"/>
                <w:sz w:val="20"/>
                <w:szCs w:val="20"/>
              </w:rPr>
              <w:t xml:space="preserve">Патруль, когда значение дойдет до </w:t>
            </w:r>
            <w:r w:rsidR="00F70B4E">
              <w:rPr>
                <w:color w:val="000000"/>
                <w:sz w:val="20"/>
                <w:szCs w:val="20"/>
              </w:rPr>
              <w:t>8</w:t>
            </w:r>
            <w:r w:rsidRPr="0089745E">
              <w:rPr>
                <w:color w:val="000000"/>
                <w:sz w:val="20"/>
                <w:szCs w:val="20"/>
              </w:rPr>
              <w:t>, немцы вас догонят и убьют.</w:t>
            </w:r>
          </w:p>
        </w:tc>
      </w:tr>
      <w:tr w:rsidR="00740129" w14:paraId="2EB1C07B" w14:textId="77777777" w:rsidTr="00740129">
        <w:tc>
          <w:tcPr>
            <w:tcW w:w="7980" w:type="dxa"/>
          </w:tcPr>
          <w:p w14:paraId="285DB88E" w14:textId="3AAFD274" w:rsidR="00740129" w:rsidRDefault="00740129" w:rsidP="001A595F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20"/>
                <w:szCs w:val="20"/>
              </w:rPr>
            </w:pPr>
            <w:r w:rsidRPr="00C26E36">
              <w:rPr>
                <w:noProof/>
                <w:color w:val="000000"/>
                <w:sz w:val="20"/>
                <w:szCs w:val="20"/>
              </w:rPr>
              <w:drawing>
                <wp:inline distT="0" distB="0" distL="0" distR="0" wp14:anchorId="0629743A" wp14:editId="7F5C7E81">
                  <wp:extent cx="458470" cy="350776"/>
                  <wp:effectExtent l="0" t="0" r="0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04" cy="368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8" w:type="dxa"/>
          </w:tcPr>
          <w:p w14:paraId="2E7DE472" w14:textId="03616693" w:rsidR="00740129" w:rsidRPr="0089745E" w:rsidRDefault="00740129" w:rsidP="0089745E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20"/>
                <w:szCs w:val="20"/>
              </w:rPr>
            </w:pPr>
            <w:r w:rsidRPr="0089745E">
              <w:rPr>
                <w:color w:val="000000"/>
                <w:sz w:val="20"/>
                <w:szCs w:val="20"/>
              </w:rPr>
              <w:t>Столько дней требуется чтобы дойти до фронта</w:t>
            </w:r>
          </w:p>
        </w:tc>
      </w:tr>
      <w:tr w:rsidR="00740129" w14:paraId="28E33213" w14:textId="77777777" w:rsidTr="00740129">
        <w:tc>
          <w:tcPr>
            <w:tcW w:w="16118" w:type="dxa"/>
            <w:gridSpan w:val="2"/>
          </w:tcPr>
          <w:p w14:paraId="4E8D96E8" w14:textId="7D785C64" w:rsidR="00740129" w:rsidRDefault="00740129" w:rsidP="001A595F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Помните от каждого вашего решения зависят жизни вашей группы. Удачи майор!!!</w:t>
            </w:r>
          </w:p>
        </w:tc>
      </w:tr>
    </w:tbl>
    <w:p w14:paraId="01E1768C" w14:textId="77777777" w:rsidR="001A595F" w:rsidRPr="001A595F" w:rsidRDefault="001A595F" w:rsidP="001A595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color w:val="000000"/>
          <w:sz w:val="20"/>
          <w:szCs w:val="20"/>
        </w:rPr>
      </w:pPr>
    </w:p>
    <w:p w14:paraId="25BB7964" w14:textId="64CA9E8F" w:rsidR="003F3C6E" w:rsidRPr="00F52198" w:rsidRDefault="003F3C6E" w:rsidP="00E9746B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color w:val="000000"/>
          <w:sz w:val="20"/>
          <w:szCs w:val="20"/>
        </w:rPr>
      </w:pPr>
    </w:p>
    <w:p w14:paraId="242CBE5B" w14:textId="77777777" w:rsidR="00637A7B" w:rsidRPr="00204CA2" w:rsidRDefault="00637A7B" w:rsidP="001A595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color w:val="000000"/>
          <w:sz w:val="56"/>
          <w:szCs w:val="56"/>
        </w:rPr>
      </w:pPr>
      <w:r w:rsidRPr="00F52198">
        <w:rPr>
          <w:color w:val="000000"/>
          <w:sz w:val="20"/>
          <w:szCs w:val="20"/>
        </w:rPr>
        <w:lastRenderedPageBreak/>
        <w:br/>
      </w:r>
      <w:r w:rsidRPr="00204CA2">
        <w:rPr>
          <w:b/>
          <w:color w:val="000000"/>
          <w:sz w:val="56"/>
          <w:szCs w:val="56"/>
        </w:rPr>
        <w:t>Ситуации:</w:t>
      </w:r>
    </w:p>
    <w:p w14:paraId="638F7868" w14:textId="77777777" w:rsidR="00FD6309" w:rsidRPr="00F52198" w:rsidRDefault="00FD6309" w:rsidP="00637A7B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color w:val="000000"/>
          <w:sz w:val="20"/>
          <w:szCs w:val="20"/>
        </w:rPr>
      </w:pPr>
    </w:p>
    <w:tbl>
      <w:tblPr>
        <w:tblStyle w:val="a4"/>
        <w:tblW w:w="16438" w:type="dxa"/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2688"/>
        <w:gridCol w:w="1019"/>
        <w:gridCol w:w="1020"/>
        <w:gridCol w:w="1019"/>
        <w:gridCol w:w="1020"/>
        <w:gridCol w:w="4148"/>
        <w:gridCol w:w="993"/>
        <w:gridCol w:w="708"/>
      </w:tblGrid>
      <w:tr w:rsidR="0091680D" w:rsidRPr="00F52198" w14:paraId="0A88530B" w14:textId="07B2C242" w:rsidTr="001936CF">
        <w:tc>
          <w:tcPr>
            <w:tcW w:w="988" w:type="dxa"/>
          </w:tcPr>
          <w:p w14:paraId="1CC98B02" w14:textId="414714B4" w:rsidR="0091680D" w:rsidRPr="00020DB7" w:rsidRDefault="0091680D" w:rsidP="00FD63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Name</w:t>
            </w:r>
          </w:p>
        </w:tc>
        <w:tc>
          <w:tcPr>
            <w:tcW w:w="2835" w:type="dxa"/>
            <w:hideMark/>
          </w:tcPr>
          <w:p w14:paraId="120B1556" w14:textId="6EBB26B9" w:rsidR="0091680D" w:rsidRPr="00020DB7" w:rsidRDefault="0091680D" w:rsidP="00FD63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Ситуация</w:t>
            </w:r>
          </w:p>
        </w:tc>
        <w:tc>
          <w:tcPr>
            <w:tcW w:w="2688" w:type="dxa"/>
            <w:hideMark/>
          </w:tcPr>
          <w:p w14:paraId="4E3E38C4" w14:textId="77777777" w:rsidR="0091680D" w:rsidRPr="00020DB7" w:rsidRDefault="0091680D" w:rsidP="00FD63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Решение игрока</w:t>
            </w:r>
          </w:p>
        </w:tc>
        <w:tc>
          <w:tcPr>
            <w:tcW w:w="1019" w:type="dxa"/>
          </w:tcPr>
          <w:p w14:paraId="44149DB5" w14:textId="13244AED" w:rsidR="0091680D" w:rsidRPr="000351E5" w:rsidRDefault="001936CF" w:rsidP="00FD63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51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Количество людей</w:t>
            </w:r>
          </w:p>
        </w:tc>
        <w:tc>
          <w:tcPr>
            <w:tcW w:w="1020" w:type="dxa"/>
          </w:tcPr>
          <w:p w14:paraId="65F2EECF" w14:textId="0321AB5F" w:rsidR="0091680D" w:rsidRPr="000351E5" w:rsidRDefault="001936CF" w:rsidP="00FD63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51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Припасы</w:t>
            </w:r>
          </w:p>
        </w:tc>
        <w:tc>
          <w:tcPr>
            <w:tcW w:w="1019" w:type="dxa"/>
          </w:tcPr>
          <w:p w14:paraId="33C07509" w14:textId="76713E15" w:rsidR="0091680D" w:rsidRPr="000351E5" w:rsidRDefault="001936CF" w:rsidP="00FD63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51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Опасность</w:t>
            </w:r>
          </w:p>
        </w:tc>
        <w:tc>
          <w:tcPr>
            <w:tcW w:w="1020" w:type="dxa"/>
          </w:tcPr>
          <w:p w14:paraId="313EE895" w14:textId="3C4A5FCE" w:rsidR="0091680D" w:rsidRPr="000351E5" w:rsidRDefault="001936CF" w:rsidP="00FD63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5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Путь</w:t>
            </w:r>
          </w:p>
        </w:tc>
        <w:tc>
          <w:tcPr>
            <w:tcW w:w="4148" w:type="dxa"/>
            <w:hideMark/>
          </w:tcPr>
          <w:p w14:paraId="79569B14" w14:textId="2ADB1199" w:rsidR="0091680D" w:rsidRPr="00020DB7" w:rsidRDefault="0091680D" w:rsidP="00FD63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 результата</w:t>
            </w:r>
          </w:p>
        </w:tc>
        <w:tc>
          <w:tcPr>
            <w:tcW w:w="993" w:type="dxa"/>
          </w:tcPr>
          <w:p w14:paraId="51449CB9" w14:textId="56C42628" w:rsidR="0091680D" w:rsidRPr="0091680D" w:rsidRDefault="0091680D" w:rsidP="00FD63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Name result</w:t>
            </w:r>
          </w:p>
        </w:tc>
        <w:tc>
          <w:tcPr>
            <w:tcW w:w="708" w:type="dxa"/>
          </w:tcPr>
          <w:p w14:paraId="6FD318CB" w14:textId="6A051ECB" w:rsidR="0091680D" w:rsidRPr="0091680D" w:rsidRDefault="0091680D" w:rsidP="00FD63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#picture</w:t>
            </w:r>
          </w:p>
        </w:tc>
      </w:tr>
      <w:tr w:rsidR="0091680D" w:rsidRPr="00F52198" w14:paraId="1C1A8974" w14:textId="106B1424" w:rsidTr="0091680D">
        <w:tc>
          <w:tcPr>
            <w:tcW w:w="988" w:type="dxa"/>
            <w:shd w:val="clear" w:color="auto" w:fill="DEEAF6" w:themeFill="accent1" w:themeFillTint="33"/>
          </w:tcPr>
          <w:p w14:paraId="7A961DEF" w14:textId="4B5B9ECD" w:rsidR="0091680D" w:rsidRPr="00AB45F5" w:rsidRDefault="00003400" w:rsidP="00F52198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  <w:t>Mines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14:paraId="2AE67B61" w14:textId="212048FD" w:rsidR="0091680D" w:rsidRPr="00236622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Ваш отряд </w:t>
            </w:r>
            <w:r w:rsidR="000351E5" w:rsidRPr="00236622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напоролся</w:t>
            </w:r>
            <w:r w:rsidRPr="00236622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 на минное поле.</w:t>
            </w:r>
          </w:p>
        </w:tc>
        <w:tc>
          <w:tcPr>
            <w:tcW w:w="2688" w:type="dxa"/>
            <w:shd w:val="clear" w:color="auto" w:fill="DEEAF6" w:themeFill="accent1" w:themeFillTint="33"/>
          </w:tcPr>
          <w:p w14:paraId="6717FC6C" w14:textId="011903B1" w:rsidR="0091680D" w:rsidRPr="00236622" w:rsidRDefault="00682F60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Пройти через минное поле повторяя шаги друг за другом.</w:t>
            </w:r>
          </w:p>
        </w:tc>
        <w:tc>
          <w:tcPr>
            <w:tcW w:w="1019" w:type="dxa"/>
            <w:shd w:val="clear" w:color="auto" w:fill="DEEAF6" w:themeFill="accent1" w:themeFillTint="33"/>
          </w:tcPr>
          <w:p w14:paraId="1E3BA051" w14:textId="35DA8D8D" w:rsidR="0091680D" w:rsidRPr="00764A45" w:rsidRDefault="00F00EFB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-6</w:t>
            </w:r>
          </w:p>
        </w:tc>
        <w:tc>
          <w:tcPr>
            <w:tcW w:w="1020" w:type="dxa"/>
            <w:shd w:val="clear" w:color="auto" w:fill="DEEAF6" w:themeFill="accent1" w:themeFillTint="33"/>
          </w:tcPr>
          <w:p w14:paraId="7081F82C" w14:textId="234566DD" w:rsidR="0091680D" w:rsidRPr="00764A45" w:rsidRDefault="00F00EFB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</w:t>
            </w:r>
            <w:r w:rsidR="00DB581C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6</w:t>
            </w:r>
          </w:p>
        </w:tc>
        <w:tc>
          <w:tcPr>
            <w:tcW w:w="1019" w:type="dxa"/>
            <w:shd w:val="clear" w:color="auto" w:fill="DEEAF6" w:themeFill="accent1" w:themeFillTint="33"/>
          </w:tcPr>
          <w:p w14:paraId="451AAB64" w14:textId="41921343" w:rsidR="0091680D" w:rsidRPr="00764A45" w:rsidRDefault="00F00EFB" w:rsidP="00F00EFB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-3</w:t>
            </w:r>
          </w:p>
        </w:tc>
        <w:tc>
          <w:tcPr>
            <w:tcW w:w="1020" w:type="dxa"/>
            <w:shd w:val="clear" w:color="auto" w:fill="DEEAF6" w:themeFill="accent1" w:themeFillTint="33"/>
          </w:tcPr>
          <w:p w14:paraId="63D4D6F2" w14:textId="053FD5B6" w:rsidR="0091680D" w:rsidRPr="00764A45" w:rsidRDefault="00F00EFB" w:rsidP="005D3CF1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-1</w:t>
            </w:r>
          </w:p>
        </w:tc>
        <w:tc>
          <w:tcPr>
            <w:tcW w:w="4148" w:type="dxa"/>
            <w:shd w:val="clear" w:color="auto" w:fill="DEEAF6" w:themeFill="accent1" w:themeFillTint="33"/>
          </w:tcPr>
          <w:p w14:paraId="1E14B96F" w14:textId="6CC3A779" w:rsidR="0091680D" w:rsidRPr="00F70B4E" w:rsidRDefault="00094EC6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>Мы пересекли минное поле след в след, но взрывы унесли жизни нескольких бойцов. Немцы, увидев это, скорее всего, подумают, что отряд полностью уничтожен.</w:t>
            </w:r>
          </w:p>
        </w:tc>
        <w:tc>
          <w:tcPr>
            <w:tcW w:w="993" w:type="dxa"/>
            <w:shd w:val="clear" w:color="auto" w:fill="DEEAF6" w:themeFill="accent1" w:themeFillTint="33"/>
          </w:tcPr>
          <w:p w14:paraId="59E4B2CE" w14:textId="257C5A94" w:rsidR="0091680D" w:rsidRPr="00236622" w:rsidRDefault="00682F60" w:rsidP="00F52198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lang w:val="en-US"/>
              </w:rPr>
              <w:t>Mines tester</w:t>
            </w:r>
          </w:p>
        </w:tc>
        <w:tc>
          <w:tcPr>
            <w:tcW w:w="708" w:type="dxa"/>
            <w:shd w:val="clear" w:color="auto" w:fill="DEEAF6" w:themeFill="accent1" w:themeFillTint="33"/>
          </w:tcPr>
          <w:p w14:paraId="76F06E3C" w14:textId="1AE3C3E6" w:rsidR="0091680D" w:rsidRPr="0089745E" w:rsidRDefault="00BE7942" w:rsidP="0089745E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18"/>
                <w:szCs w:val="18"/>
              </w:rPr>
            </w:pPr>
            <w:r w:rsidRPr="0089745E">
              <w:rPr>
                <w:b/>
                <w:color w:val="000000"/>
                <w:sz w:val="18"/>
                <w:szCs w:val="18"/>
              </w:rPr>
              <w:t>1</w:t>
            </w:r>
          </w:p>
        </w:tc>
      </w:tr>
      <w:tr w:rsidR="0091680D" w:rsidRPr="00F52198" w14:paraId="5D95DEFD" w14:textId="00C1E6BE" w:rsidTr="0091680D">
        <w:tc>
          <w:tcPr>
            <w:tcW w:w="988" w:type="dxa"/>
            <w:shd w:val="clear" w:color="auto" w:fill="DEEAF6" w:themeFill="accent1" w:themeFillTint="33"/>
          </w:tcPr>
          <w:p w14:paraId="71718C26" w14:textId="77777777" w:rsidR="0091680D" w:rsidRPr="00236622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DEEAF6" w:themeFill="accent1" w:themeFillTint="33"/>
          </w:tcPr>
          <w:p w14:paraId="4117EE79" w14:textId="6C075C6C" w:rsidR="0091680D" w:rsidRPr="00236622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DEEAF6" w:themeFill="accent1" w:themeFillTint="33"/>
          </w:tcPr>
          <w:p w14:paraId="4E246ECC" w14:textId="77777777" w:rsidR="0091680D" w:rsidRPr="00236622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Пойти в обход минного поля</w:t>
            </w:r>
          </w:p>
        </w:tc>
        <w:tc>
          <w:tcPr>
            <w:tcW w:w="1019" w:type="dxa"/>
            <w:shd w:val="clear" w:color="auto" w:fill="DEEAF6" w:themeFill="accent1" w:themeFillTint="33"/>
          </w:tcPr>
          <w:p w14:paraId="66BB75F4" w14:textId="1C7534BD" w:rsidR="0091680D" w:rsidRPr="00764A45" w:rsidRDefault="00F00EFB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DEEAF6" w:themeFill="accent1" w:themeFillTint="33"/>
          </w:tcPr>
          <w:p w14:paraId="40A8F66B" w14:textId="4B5F1CCE" w:rsidR="0091680D" w:rsidRPr="00764A45" w:rsidRDefault="00F00EFB" w:rsidP="00F00EFB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19" w:type="dxa"/>
            <w:shd w:val="clear" w:color="auto" w:fill="DEEAF6" w:themeFill="accent1" w:themeFillTint="33"/>
          </w:tcPr>
          <w:p w14:paraId="2D024C7A" w14:textId="52F1A585" w:rsidR="0091680D" w:rsidRPr="00764A45" w:rsidRDefault="00F00EFB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DEEAF6" w:themeFill="accent1" w:themeFillTint="33"/>
          </w:tcPr>
          <w:p w14:paraId="754C6291" w14:textId="252DA7B1" w:rsidR="0091680D" w:rsidRPr="00764A45" w:rsidRDefault="00F00EFB" w:rsidP="005D3CF1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+1</w:t>
            </w:r>
          </w:p>
        </w:tc>
        <w:tc>
          <w:tcPr>
            <w:tcW w:w="4148" w:type="dxa"/>
            <w:shd w:val="clear" w:color="auto" w:fill="DEEAF6" w:themeFill="accent1" w:themeFillTint="33"/>
          </w:tcPr>
          <w:p w14:paraId="4C3CA37C" w14:textId="75E8F585" w:rsidR="0091680D" w:rsidRPr="00F70B4E" w:rsidRDefault="0091680D" w:rsidP="00F52198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 w:rsidRPr="00F70B4E">
              <w:rPr>
                <w:color w:val="000000"/>
                <w:sz w:val="18"/>
                <w:szCs w:val="18"/>
              </w:rPr>
              <w:t>Переход через минное поле занял больше времени, чем ожидалось, из-за его большого размера.</w:t>
            </w:r>
          </w:p>
          <w:p w14:paraId="4D58AA9B" w14:textId="77777777" w:rsidR="0091680D" w:rsidRPr="00F70B4E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993" w:type="dxa"/>
            <w:shd w:val="clear" w:color="auto" w:fill="DEEAF6" w:themeFill="accent1" w:themeFillTint="33"/>
          </w:tcPr>
          <w:p w14:paraId="324F4D24" w14:textId="560C4D49" w:rsidR="0091680D" w:rsidRPr="00236622" w:rsidRDefault="00682F60" w:rsidP="00F52198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lang w:val="en-US"/>
              </w:rPr>
              <w:t>Mines miss</w:t>
            </w:r>
          </w:p>
        </w:tc>
        <w:tc>
          <w:tcPr>
            <w:tcW w:w="708" w:type="dxa"/>
            <w:shd w:val="clear" w:color="auto" w:fill="DEEAF6" w:themeFill="accent1" w:themeFillTint="33"/>
          </w:tcPr>
          <w:p w14:paraId="29BDACB7" w14:textId="77777777" w:rsidR="0091680D" w:rsidRPr="0089745E" w:rsidRDefault="0091680D" w:rsidP="0089745E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18"/>
                <w:szCs w:val="18"/>
              </w:rPr>
            </w:pPr>
          </w:p>
        </w:tc>
      </w:tr>
      <w:tr w:rsidR="0091680D" w:rsidRPr="00F52198" w14:paraId="068A2D74" w14:textId="6C97A9F7" w:rsidTr="0091680D">
        <w:tc>
          <w:tcPr>
            <w:tcW w:w="988" w:type="dxa"/>
            <w:shd w:val="clear" w:color="auto" w:fill="DEEAF6" w:themeFill="accent1" w:themeFillTint="33"/>
          </w:tcPr>
          <w:p w14:paraId="103FC611" w14:textId="77777777" w:rsidR="0091680D" w:rsidRPr="00236622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DEEAF6" w:themeFill="accent1" w:themeFillTint="33"/>
          </w:tcPr>
          <w:p w14:paraId="59987237" w14:textId="2C1A83D1" w:rsidR="0091680D" w:rsidRPr="00236622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DEEAF6" w:themeFill="accent1" w:themeFillTint="33"/>
          </w:tcPr>
          <w:p w14:paraId="48628DCF" w14:textId="74A47C94" w:rsidR="0091680D" w:rsidRPr="00F00EFB" w:rsidRDefault="00F00EFB" w:rsidP="00F52198">
            <w:pP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F00EFB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Использовать фугасные гранаты взятые у немцев с целью активации мин.</w:t>
            </w:r>
          </w:p>
        </w:tc>
        <w:tc>
          <w:tcPr>
            <w:tcW w:w="1019" w:type="dxa"/>
            <w:shd w:val="clear" w:color="auto" w:fill="DEEAF6" w:themeFill="accent1" w:themeFillTint="33"/>
          </w:tcPr>
          <w:p w14:paraId="07E71246" w14:textId="3DB3F674" w:rsidR="0091680D" w:rsidRPr="00764A45" w:rsidRDefault="00F00EFB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0" w:type="dxa"/>
            <w:shd w:val="clear" w:color="auto" w:fill="DEEAF6" w:themeFill="accent1" w:themeFillTint="33"/>
          </w:tcPr>
          <w:p w14:paraId="46B4B343" w14:textId="499DD215" w:rsidR="0091680D" w:rsidRPr="00764A45" w:rsidRDefault="00F00EFB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-4</w:t>
            </w:r>
          </w:p>
        </w:tc>
        <w:tc>
          <w:tcPr>
            <w:tcW w:w="1019" w:type="dxa"/>
            <w:shd w:val="clear" w:color="auto" w:fill="DEEAF6" w:themeFill="accent1" w:themeFillTint="33"/>
          </w:tcPr>
          <w:p w14:paraId="1D4DF526" w14:textId="5722CA55" w:rsidR="0091680D" w:rsidRPr="00764A45" w:rsidRDefault="00F00EFB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0" w:type="dxa"/>
            <w:shd w:val="clear" w:color="auto" w:fill="DEEAF6" w:themeFill="accent1" w:themeFillTint="33"/>
          </w:tcPr>
          <w:p w14:paraId="36E0EE56" w14:textId="5EFA94BA" w:rsidR="0091680D" w:rsidRPr="00764A45" w:rsidRDefault="00F00EFB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4148" w:type="dxa"/>
            <w:shd w:val="clear" w:color="auto" w:fill="DEEAF6" w:themeFill="accent1" w:themeFillTint="33"/>
          </w:tcPr>
          <w:p w14:paraId="52C2642E" w14:textId="65023A7C" w:rsidR="0091680D" w:rsidRPr="00F70B4E" w:rsidRDefault="00094EC6" w:rsidP="00F00EFB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>Несколько мин всё-таки не активировались от взрыва и сработали, когда на них наступили.</w:t>
            </w:r>
          </w:p>
        </w:tc>
        <w:tc>
          <w:tcPr>
            <w:tcW w:w="993" w:type="dxa"/>
            <w:shd w:val="clear" w:color="auto" w:fill="DEEAF6" w:themeFill="accent1" w:themeFillTint="33"/>
          </w:tcPr>
          <w:p w14:paraId="2274E2D3" w14:textId="44EE9318" w:rsidR="0091680D" w:rsidRPr="00F00EFB" w:rsidRDefault="00F00EFB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US" w:eastAsia="ru-RU"/>
                <w14:ligatures w14:val="none"/>
              </w:rPr>
              <w:t>Mines explode</w:t>
            </w:r>
          </w:p>
        </w:tc>
        <w:tc>
          <w:tcPr>
            <w:tcW w:w="708" w:type="dxa"/>
            <w:shd w:val="clear" w:color="auto" w:fill="DEEAF6" w:themeFill="accent1" w:themeFillTint="33"/>
          </w:tcPr>
          <w:p w14:paraId="11606AFF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F52198" w14:paraId="3AD2A885" w14:textId="3AF5770D" w:rsidTr="0091680D">
        <w:tc>
          <w:tcPr>
            <w:tcW w:w="988" w:type="dxa"/>
            <w:shd w:val="clear" w:color="auto" w:fill="FFF2CC" w:themeFill="accent4" w:themeFillTint="33"/>
          </w:tcPr>
          <w:p w14:paraId="43055FF4" w14:textId="218A0E1C" w:rsidR="0091680D" w:rsidRPr="00AB45F5" w:rsidRDefault="00003400" w:rsidP="00F52198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  <w:t>Girl</w:t>
            </w:r>
          </w:p>
        </w:tc>
        <w:tc>
          <w:tcPr>
            <w:tcW w:w="2835" w:type="dxa"/>
            <w:shd w:val="clear" w:color="auto" w:fill="FFF2CC" w:themeFill="accent4" w:themeFillTint="33"/>
          </w:tcPr>
          <w:p w14:paraId="7DFE6E77" w14:textId="5D4223F6" w:rsidR="0091680D" w:rsidRPr="00236622" w:rsidRDefault="0091680D" w:rsidP="004C2AC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Один из солдат обнаружил немецкую девочку лет 10 которая завидев ваш отряд спряталась за деревом. Один из наших солдат </w:t>
            </w:r>
            <w:r w:rsidR="004C2ACE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взял инициативу в свои руки и подошел к ней. Вернувшись он сказал, что она потерялась и она немка где то поблизости здесь есть её деревня, он также попросил нас</w:t>
            </w:r>
            <w:r w:rsidR="00095694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 отпустить его</w:t>
            </w:r>
            <w:r w:rsidR="004C2ACE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 отвести </w:t>
            </w:r>
            <w:r w:rsidR="00095694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девочку </w:t>
            </w:r>
            <w:r w:rsidR="004C2ACE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обратно.</w:t>
            </w:r>
          </w:p>
        </w:tc>
        <w:tc>
          <w:tcPr>
            <w:tcW w:w="2688" w:type="dxa"/>
            <w:shd w:val="clear" w:color="auto" w:fill="FFF2CC" w:themeFill="accent4" w:themeFillTint="33"/>
          </w:tcPr>
          <w:p w14:paraId="24E0B555" w14:textId="424E9E4A" w:rsidR="0091680D" w:rsidRPr="00236622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Оставить её, нам не нужны лишние проблемы</w:t>
            </w:r>
            <w:r w:rsidR="004C2AC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5B993925" w14:textId="3CEFD1B8" w:rsidR="0091680D" w:rsidRPr="00764A45" w:rsidRDefault="00003400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20323448" w14:textId="574D6346" w:rsidR="0091680D" w:rsidRPr="00764A45" w:rsidRDefault="00003400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410C80F4" w14:textId="4EE64FB1" w:rsidR="0091680D" w:rsidRPr="00764A45" w:rsidRDefault="00003400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7AA68261" w14:textId="748C1C47" w:rsidR="0091680D" w:rsidRPr="00764A45" w:rsidRDefault="00003400" w:rsidP="005D3CF1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</w:tcPr>
          <w:p w14:paraId="17BBDF78" w14:textId="0140E4CE" w:rsidR="0091680D" w:rsidRPr="00F70B4E" w:rsidRDefault="004C2ACE" w:rsidP="00F52198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 w:rsidRPr="00F70B4E">
              <w:rPr>
                <w:color w:val="000000"/>
                <w:sz w:val="18"/>
                <w:szCs w:val="18"/>
              </w:rPr>
              <w:t>Вы</w:t>
            </w:r>
            <w:r w:rsidR="0091680D" w:rsidRPr="00F70B4E">
              <w:rPr>
                <w:color w:val="000000"/>
                <w:sz w:val="18"/>
                <w:szCs w:val="18"/>
              </w:rPr>
              <w:t xml:space="preserve"> оставили девочку и </w:t>
            </w:r>
            <w:r w:rsidRPr="00F70B4E">
              <w:rPr>
                <w:color w:val="000000"/>
                <w:sz w:val="18"/>
                <w:szCs w:val="18"/>
              </w:rPr>
              <w:t xml:space="preserve">продолжили свой путь, боец был очень огорчен. А через некоторое время </w:t>
            </w:r>
            <w:r w:rsidR="00A16A20" w:rsidRPr="00F70B4E">
              <w:rPr>
                <w:color w:val="000000"/>
                <w:sz w:val="18"/>
                <w:szCs w:val="18"/>
              </w:rPr>
              <w:t>в</w:t>
            </w:r>
            <w:r w:rsidRPr="00F70B4E">
              <w:rPr>
                <w:color w:val="000000"/>
                <w:sz w:val="18"/>
                <w:szCs w:val="18"/>
              </w:rPr>
              <w:t>ы слышали крики девочки.</w:t>
            </w:r>
          </w:p>
          <w:p w14:paraId="1D78B55E" w14:textId="77777777" w:rsidR="0091680D" w:rsidRPr="00F70B4E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993" w:type="dxa"/>
            <w:shd w:val="clear" w:color="auto" w:fill="FFF2CC" w:themeFill="accent4" w:themeFillTint="33"/>
          </w:tcPr>
          <w:p w14:paraId="08275AEF" w14:textId="13E2A7BE" w:rsidR="0091680D" w:rsidRPr="00236622" w:rsidRDefault="00682F60" w:rsidP="00F52198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lang w:val="en-US"/>
              </w:rPr>
              <w:t>Girl leave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75E51353" w14:textId="2EDF1750" w:rsidR="0091680D" w:rsidRPr="0089745E" w:rsidRDefault="00BE7942" w:rsidP="0089745E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18"/>
                <w:szCs w:val="18"/>
              </w:rPr>
            </w:pPr>
            <w:r w:rsidRPr="0089745E">
              <w:rPr>
                <w:b/>
                <w:color w:val="000000"/>
                <w:sz w:val="18"/>
                <w:szCs w:val="18"/>
              </w:rPr>
              <w:t>2</w:t>
            </w:r>
          </w:p>
        </w:tc>
      </w:tr>
      <w:tr w:rsidR="0091680D" w:rsidRPr="00F52198" w14:paraId="1BD51C63" w14:textId="70233CAD" w:rsidTr="0091680D">
        <w:tc>
          <w:tcPr>
            <w:tcW w:w="988" w:type="dxa"/>
            <w:shd w:val="clear" w:color="auto" w:fill="FFF2CC" w:themeFill="accent4" w:themeFillTint="33"/>
          </w:tcPr>
          <w:p w14:paraId="49E710D2" w14:textId="77777777" w:rsidR="0091680D" w:rsidRPr="00236622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F2CC" w:themeFill="accent4" w:themeFillTint="33"/>
          </w:tcPr>
          <w:p w14:paraId="3E97DA32" w14:textId="403EF26D" w:rsidR="0091680D" w:rsidRPr="00236622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F2CC" w:themeFill="accent4" w:themeFillTint="33"/>
          </w:tcPr>
          <w:p w14:paraId="629A8EDF" w14:textId="5DAC3D79" w:rsidR="0091680D" w:rsidRPr="00236622" w:rsidRDefault="0091680D" w:rsidP="004C2AC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Нужно убить </w:t>
            </w:r>
            <w:r w:rsidR="00656FB2"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девчонку</w:t>
            </w:r>
            <w:r w:rsidR="004C2AC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, если её найдет патруль или она вернётся в деревню она сможет </w:t>
            </w:r>
            <w:r w:rsidR="00656F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рассказать</w:t>
            </w:r>
            <w:r w:rsidR="004C2AC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о нас.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5E67F1A1" w14:textId="09AE5D15" w:rsidR="0091680D" w:rsidRPr="00764A45" w:rsidRDefault="00003400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54AD878D" w14:textId="0135B67D" w:rsidR="0091680D" w:rsidRPr="00764A45" w:rsidRDefault="00003400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203612CD" w14:textId="51607956" w:rsidR="0091680D" w:rsidRPr="00764A45" w:rsidRDefault="00A16A20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+</w:t>
            </w:r>
            <w:r w:rsidR="00DB581C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42F11A62" w14:textId="7925D48D" w:rsidR="0091680D" w:rsidRPr="00764A45" w:rsidRDefault="00003400" w:rsidP="005D3CF1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</w:tcPr>
          <w:p w14:paraId="557C0F7F" w14:textId="6CD6E4AF" w:rsidR="0091680D" w:rsidRPr="00F70B4E" w:rsidRDefault="004C2ACE" w:rsidP="00F52198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 w:rsidRPr="00F70B4E">
              <w:rPr>
                <w:color w:val="000000"/>
                <w:sz w:val="18"/>
                <w:szCs w:val="18"/>
              </w:rPr>
              <w:t xml:space="preserve">Боец отговаривал нас не делать этого, называя вас </w:t>
            </w:r>
            <w:r w:rsidR="00656FB2" w:rsidRPr="00F70B4E">
              <w:rPr>
                <w:color w:val="000000"/>
                <w:sz w:val="18"/>
                <w:szCs w:val="18"/>
              </w:rPr>
              <w:t>такими</w:t>
            </w:r>
            <w:r w:rsidRPr="00F70B4E">
              <w:rPr>
                <w:color w:val="000000"/>
                <w:sz w:val="18"/>
                <w:szCs w:val="18"/>
              </w:rPr>
              <w:t xml:space="preserve"> же фашистами, на что некоторые солдаты </w:t>
            </w:r>
            <w:r w:rsidR="00656FB2" w:rsidRPr="00F70B4E">
              <w:rPr>
                <w:color w:val="000000"/>
                <w:sz w:val="18"/>
                <w:szCs w:val="18"/>
              </w:rPr>
              <w:t>временно</w:t>
            </w:r>
            <w:r w:rsidRPr="00F70B4E">
              <w:rPr>
                <w:color w:val="000000"/>
                <w:sz w:val="18"/>
                <w:szCs w:val="18"/>
              </w:rPr>
              <w:t xml:space="preserve"> вырубили его и выполнили ваш приказ. </w:t>
            </w:r>
            <w:r w:rsidR="00A16A20" w:rsidRPr="00F70B4E">
              <w:rPr>
                <w:color w:val="000000"/>
                <w:sz w:val="18"/>
                <w:szCs w:val="18"/>
              </w:rPr>
              <w:t xml:space="preserve"> Местные жители через некоторое время нашли труп девочки и они ищут кому отомстить.</w:t>
            </w:r>
          </w:p>
          <w:p w14:paraId="136B70DA" w14:textId="77777777" w:rsidR="0091680D" w:rsidRPr="00F70B4E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993" w:type="dxa"/>
            <w:shd w:val="clear" w:color="auto" w:fill="FFF2CC" w:themeFill="accent4" w:themeFillTint="33"/>
          </w:tcPr>
          <w:p w14:paraId="4C70D992" w14:textId="35D50752" w:rsidR="0091680D" w:rsidRPr="00236622" w:rsidRDefault="00682F60" w:rsidP="00F52198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lang w:val="en-US"/>
              </w:rPr>
              <w:t>Girl kill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12DBBDD9" w14:textId="77777777" w:rsidR="0091680D" w:rsidRPr="0089745E" w:rsidRDefault="0091680D" w:rsidP="0089745E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18"/>
                <w:szCs w:val="18"/>
              </w:rPr>
            </w:pPr>
          </w:p>
        </w:tc>
      </w:tr>
      <w:tr w:rsidR="0091680D" w:rsidRPr="00F52198" w14:paraId="0B9E639A" w14:textId="130EF132" w:rsidTr="0091680D">
        <w:tc>
          <w:tcPr>
            <w:tcW w:w="988" w:type="dxa"/>
            <w:shd w:val="clear" w:color="auto" w:fill="FFF2CC" w:themeFill="accent4" w:themeFillTint="33"/>
          </w:tcPr>
          <w:p w14:paraId="1AFDA463" w14:textId="77777777" w:rsidR="0091680D" w:rsidRPr="00236622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F2CC" w:themeFill="accent4" w:themeFillTint="33"/>
          </w:tcPr>
          <w:p w14:paraId="59AEB67D" w14:textId="407D1E3B" w:rsidR="0091680D" w:rsidRPr="00236622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F2CC" w:themeFill="accent4" w:themeFillTint="33"/>
          </w:tcPr>
          <w:p w14:paraId="1E9BBFEA" w14:textId="7518A781" w:rsidR="0091680D" w:rsidRPr="00236622" w:rsidRDefault="004C2ACE" w:rsidP="004C2AC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Позволить бойцу </w:t>
            </w:r>
            <w:r w:rsidR="0091680D"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проводить девочку в ближайшую деревню.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581E3A11" w14:textId="7D92F42D" w:rsidR="0091680D" w:rsidRPr="00764A45" w:rsidRDefault="00003400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1AA671A6" w14:textId="7DC49A54" w:rsidR="0091680D" w:rsidRPr="00764A45" w:rsidRDefault="00003400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+</w:t>
            </w:r>
            <w:r w:rsidR="00A16A20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3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7E62AE1D" w14:textId="79B629DE" w:rsidR="0091680D" w:rsidRPr="00764A45" w:rsidRDefault="00003400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01C87AA6" w14:textId="5C7131DE" w:rsidR="0091680D" w:rsidRPr="00764A45" w:rsidRDefault="00003400" w:rsidP="005D3CF1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</w:tcPr>
          <w:p w14:paraId="2ABE934F" w14:textId="251B8D12" w:rsidR="0091680D" w:rsidRPr="00F70B4E" w:rsidRDefault="004C2ACE" w:rsidP="00F52198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 w:rsidRPr="00F70B4E">
              <w:rPr>
                <w:color w:val="000000"/>
                <w:sz w:val="18"/>
                <w:szCs w:val="18"/>
              </w:rPr>
              <w:t>Через некоторое время боец вышел на вас, он рассказал что немцы были благодарны за спасение своей дочери и вручили корзину с едой.</w:t>
            </w:r>
          </w:p>
          <w:p w14:paraId="6C261271" w14:textId="77777777" w:rsidR="0091680D" w:rsidRPr="00F70B4E" w:rsidRDefault="0091680D" w:rsidP="00F5219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993" w:type="dxa"/>
            <w:shd w:val="clear" w:color="auto" w:fill="FFF2CC" w:themeFill="accent4" w:themeFillTint="33"/>
          </w:tcPr>
          <w:p w14:paraId="5C372564" w14:textId="7EA13A98" w:rsidR="0091680D" w:rsidRPr="00236622" w:rsidRDefault="00682F60" w:rsidP="00F52198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lang w:val="en-US"/>
              </w:rPr>
              <w:t>Girl soldier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3F47C9F4" w14:textId="77777777" w:rsidR="0091680D" w:rsidRPr="0089745E" w:rsidRDefault="0091680D" w:rsidP="0089745E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18"/>
                <w:szCs w:val="18"/>
              </w:rPr>
            </w:pPr>
          </w:p>
        </w:tc>
      </w:tr>
      <w:tr w:rsidR="0091680D" w:rsidRPr="00F52198" w14:paraId="0EDCCCA8" w14:textId="401B77B9" w:rsidTr="0091680D">
        <w:tc>
          <w:tcPr>
            <w:tcW w:w="988" w:type="dxa"/>
            <w:shd w:val="clear" w:color="auto" w:fill="BDD6EE" w:themeFill="accent1" w:themeFillTint="66"/>
          </w:tcPr>
          <w:p w14:paraId="5CFB63B3" w14:textId="26A5B99B" w:rsidR="0091680D" w:rsidRPr="00AB45F5" w:rsidRDefault="00003400" w:rsidP="00592590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b/>
                <w:color w:val="000000"/>
                <w:sz w:val="18"/>
                <w:szCs w:val="18"/>
                <w:lang w:val="en-US"/>
              </w:rPr>
              <w:t>Bridge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14:paraId="565FC9CF" w14:textId="0F983379" w:rsidR="0091680D" w:rsidRPr="00236622" w:rsidRDefault="0091680D" w:rsidP="00592590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color w:val="000000"/>
                <w:sz w:val="18"/>
                <w:szCs w:val="18"/>
              </w:rPr>
            </w:pPr>
            <w:r w:rsidRPr="00236622">
              <w:rPr>
                <w:b/>
                <w:color w:val="000000"/>
                <w:sz w:val="18"/>
                <w:szCs w:val="18"/>
              </w:rPr>
              <w:t>Вы наткнулись на реку с быстрым течением и мостом в виде бревна.</w:t>
            </w:r>
          </w:p>
        </w:tc>
        <w:tc>
          <w:tcPr>
            <w:tcW w:w="2688" w:type="dxa"/>
            <w:shd w:val="clear" w:color="auto" w:fill="BDD6EE" w:themeFill="accent1" w:themeFillTint="66"/>
          </w:tcPr>
          <w:p w14:paraId="33CDF340" w14:textId="77777777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Попытаться переплыть реку вброд.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7EF9AB0C" w14:textId="51D47AC6" w:rsidR="0091680D" w:rsidRPr="00764A45" w:rsidRDefault="004C2ACE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B23F288" w14:textId="6E460678" w:rsidR="0091680D" w:rsidRPr="00764A45" w:rsidRDefault="004C2ACE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-4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3D1C18F5" w14:textId="4B90DCE6" w:rsidR="0091680D" w:rsidRPr="00764A45" w:rsidRDefault="004C2ACE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771D7DDB" w14:textId="0F77481D" w:rsidR="0091680D" w:rsidRPr="00764A45" w:rsidRDefault="004C2ACE" w:rsidP="005D3CF1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79F648C4" w14:textId="0315D1C7" w:rsidR="0091680D" w:rsidRPr="00F70B4E" w:rsidRDefault="0091680D" w:rsidP="00592590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 w:rsidRPr="00F70B4E">
              <w:rPr>
                <w:color w:val="000000"/>
                <w:sz w:val="18"/>
                <w:szCs w:val="18"/>
              </w:rPr>
              <w:t>Из-за сильного течения несколько бойцов были вынуждены сбросить груз, чтобы выбраться.</w:t>
            </w:r>
          </w:p>
          <w:p w14:paraId="78527844" w14:textId="77777777" w:rsidR="0091680D" w:rsidRPr="00F70B4E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993" w:type="dxa"/>
            <w:shd w:val="clear" w:color="auto" w:fill="BDD6EE" w:themeFill="accent1" w:themeFillTint="66"/>
          </w:tcPr>
          <w:p w14:paraId="4DCD9716" w14:textId="1012182D" w:rsidR="0091680D" w:rsidRPr="00682F60" w:rsidRDefault="00682F60" w:rsidP="00592590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 w:rsidRPr="00682F60">
              <w:rPr>
                <w:b/>
                <w:color w:val="000000"/>
                <w:sz w:val="18"/>
                <w:szCs w:val="18"/>
                <w:lang w:val="en-US"/>
              </w:rPr>
              <w:t>Bridge swim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78CCC520" w14:textId="3F8E19DA" w:rsidR="0091680D" w:rsidRPr="0089745E" w:rsidRDefault="00BE7942" w:rsidP="0089745E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18"/>
                <w:szCs w:val="18"/>
              </w:rPr>
            </w:pPr>
            <w:r w:rsidRPr="0089745E">
              <w:rPr>
                <w:b/>
                <w:color w:val="000000"/>
                <w:sz w:val="18"/>
                <w:szCs w:val="18"/>
              </w:rPr>
              <w:t>3</w:t>
            </w:r>
          </w:p>
        </w:tc>
      </w:tr>
      <w:tr w:rsidR="0091680D" w:rsidRPr="00F52198" w14:paraId="777D16F2" w14:textId="62B3636B" w:rsidTr="0091680D">
        <w:tc>
          <w:tcPr>
            <w:tcW w:w="988" w:type="dxa"/>
            <w:shd w:val="clear" w:color="auto" w:fill="BDD6EE" w:themeFill="accent1" w:themeFillTint="66"/>
          </w:tcPr>
          <w:p w14:paraId="54ED326B" w14:textId="77777777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47A3F790" w14:textId="332CB374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785D216E" w14:textId="77777777" w:rsidR="0091680D" w:rsidRPr="004C2ACE" w:rsidRDefault="0091680D" w:rsidP="007B70C2">
            <w:pP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4C2ACE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Пройтись по бревну.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27D87C2A" w14:textId="05A2E7E7" w:rsidR="0091680D" w:rsidRPr="00764A45" w:rsidRDefault="004C2ACE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37200CD5" w14:textId="335415F0" w:rsidR="0091680D" w:rsidRPr="00764A45" w:rsidRDefault="004C2ACE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</w:t>
            </w:r>
            <w:r w:rsidR="00DB581C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63991C59" w14:textId="0B0708E7" w:rsidR="0091680D" w:rsidRPr="00764A45" w:rsidRDefault="004C2ACE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57D19CBC" w14:textId="27ED3C65" w:rsidR="0091680D" w:rsidRPr="00764A45" w:rsidRDefault="004C2ACE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03E15B6D" w14:textId="17C2846C" w:rsidR="0091680D" w:rsidRPr="00F70B4E" w:rsidRDefault="00094EC6" w:rsidP="004C2ACE">
            <w:pP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>Переправляться по бревну оказалось не так просто. Один из бойцов потерял равновесие и сорвался, его мгновенно унесло течением.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5F1DE9A6" w14:textId="3A37FF3A" w:rsidR="0091680D" w:rsidRPr="00682F60" w:rsidRDefault="00682F60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682F60"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  <w:t>Bridge log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16F9F762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F52198" w14:paraId="071D0510" w14:textId="0E943994" w:rsidTr="0091680D">
        <w:tc>
          <w:tcPr>
            <w:tcW w:w="988" w:type="dxa"/>
            <w:shd w:val="clear" w:color="auto" w:fill="BDD6EE" w:themeFill="accent1" w:themeFillTint="66"/>
          </w:tcPr>
          <w:p w14:paraId="5C0D091C" w14:textId="77777777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14E64484" w14:textId="2AB42570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60DF4681" w14:textId="77777777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Отправится вдоль реки в поисках безопасного места для переправы.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70A0B8CC" w14:textId="25099587" w:rsidR="0091680D" w:rsidRPr="00764A45" w:rsidRDefault="004C2ACE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0DE6690" w14:textId="31C671D4" w:rsidR="0091680D" w:rsidRPr="00764A45" w:rsidRDefault="004C2ACE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4F119746" w14:textId="41922248" w:rsidR="0091680D" w:rsidRPr="00764A45" w:rsidRDefault="004C2ACE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2691666A" w14:textId="199FEEE6" w:rsidR="0091680D" w:rsidRPr="00764A45" w:rsidRDefault="004C2ACE" w:rsidP="005D3CF1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+1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70E54705" w14:textId="10CF828A" w:rsidR="0091680D" w:rsidRPr="00F70B4E" w:rsidRDefault="0091680D" w:rsidP="00592590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 w:rsidRPr="00F70B4E">
              <w:rPr>
                <w:color w:val="000000"/>
                <w:sz w:val="18"/>
                <w:szCs w:val="18"/>
              </w:rPr>
              <w:t xml:space="preserve">Течении реки не </w:t>
            </w:r>
            <w:r w:rsidR="004C2ACE" w:rsidRPr="00F70B4E">
              <w:rPr>
                <w:color w:val="000000"/>
                <w:sz w:val="18"/>
                <w:szCs w:val="18"/>
              </w:rPr>
              <w:t xml:space="preserve">менялось, и вы шли все дальше. Вскоре вы </w:t>
            </w:r>
            <w:r w:rsidR="00656FB2" w:rsidRPr="00F70B4E">
              <w:rPr>
                <w:color w:val="000000"/>
                <w:sz w:val="18"/>
                <w:szCs w:val="18"/>
              </w:rPr>
              <w:t>дошли</w:t>
            </w:r>
            <w:r w:rsidR="004C2ACE" w:rsidRPr="00F70B4E">
              <w:rPr>
                <w:color w:val="000000"/>
                <w:sz w:val="18"/>
                <w:szCs w:val="18"/>
              </w:rPr>
              <w:t xml:space="preserve"> до места где течении реки было спокойней и пересекли её без проблем, но вы потеряли много времени и сил.</w:t>
            </w:r>
          </w:p>
          <w:p w14:paraId="38FAC324" w14:textId="215C7339" w:rsidR="0091680D" w:rsidRPr="00F70B4E" w:rsidRDefault="0091680D" w:rsidP="00764A45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BDD6EE" w:themeFill="accent1" w:themeFillTint="66"/>
          </w:tcPr>
          <w:p w14:paraId="30EBA62D" w14:textId="6C8AE7A8" w:rsidR="0091680D" w:rsidRPr="00682F60" w:rsidRDefault="00682F60" w:rsidP="00592590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 w:rsidRPr="00682F60">
              <w:rPr>
                <w:b/>
                <w:color w:val="000000"/>
                <w:sz w:val="18"/>
                <w:szCs w:val="18"/>
                <w:lang w:val="en-US"/>
              </w:rPr>
              <w:lastRenderedPageBreak/>
              <w:t>Bridge go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6771A779" w14:textId="77777777" w:rsidR="0091680D" w:rsidRPr="0089745E" w:rsidRDefault="0091680D" w:rsidP="0089745E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18"/>
                <w:szCs w:val="18"/>
              </w:rPr>
            </w:pPr>
          </w:p>
        </w:tc>
      </w:tr>
      <w:tr w:rsidR="0091680D" w:rsidRPr="00F52198" w14:paraId="7C0D8C08" w14:textId="0E32BC74" w:rsidTr="0091680D">
        <w:tc>
          <w:tcPr>
            <w:tcW w:w="988" w:type="dxa"/>
            <w:shd w:val="clear" w:color="auto" w:fill="FFF2CC" w:themeFill="accent4" w:themeFillTint="33"/>
          </w:tcPr>
          <w:p w14:paraId="18010E12" w14:textId="0A12B167" w:rsidR="0091680D" w:rsidRPr="00AB45F5" w:rsidRDefault="00003400" w:rsidP="007B70C2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  <w:t>Food</w:t>
            </w:r>
          </w:p>
        </w:tc>
        <w:tc>
          <w:tcPr>
            <w:tcW w:w="2835" w:type="dxa"/>
            <w:shd w:val="clear" w:color="auto" w:fill="FFF2CC" w:themeFill="accent4" w:themeFillTint="33"/>
          </w:tcPr>
          <w:p w14:paraId="7F57E723" w14:textId="7B2365B0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На тропе обнаружен участок с грибами и ягодами.</w:t>
            </w:r>
          </w:p>
        </w:tc>
        <w:tc>
          <w:tcPr>
            <w:tcW w:w="2688" w:type="dxa"/>
            <w:shd w:val="clear" w:color="auto" w:fill="FFF2CC" w:themeFill="accent4" w:themeFillTint="33"/>
          </w:tcPr>
          <w:p w14:paraId="6A4B2FFC" w14:textId="03CFA235" w:rsidR="0091680D" w:rsidRPr="00236622" w:rsidRDefault="0091680D" w:rsidP="00764A4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Организовать </w:t>
            </w:r>
            <w:r w:rsidR="00764A4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сбор ягод и грибов </w:t>
            </w:r>
            <w:r w:rsidR="00656F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наши</w:t>
            </w:r>
            <w:r w:rsidR="00764A4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припасы не бесконечны</w:t>
            </w:r>
            <w:r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617CC391" w14:textId="2CF883B0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0A677688" w14:textId="3E487E85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+5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3E3B059D" w14:textId="54E0AF22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72C9EB6C" w14:textId="4AAB8E08" w:rsidR="0091680D" w:rsidRPr="00764A45" w:rsidRDefault="00764A45" w:rsidP="005D3CF1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color w:val="000000"/>
                <w:sz w:val="18"/>
                <w:szCs w:val="18"/>
              </w:rPr>
            </w:pPr>
            <w:r w:rsidRPr="00764A4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</w:tcPr>
          <w:p w14:paraId="08CF82FD" w14:textId="5FD0094A" w:rsidR="0091680D" w:rsidRPr="00F70B4E" w:rsidRDefault="00F70B4E" w:rsidP="00592590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 w:rsidRPr="00F70B4E">
              <w:rPr>
                <w:sz w:val="18"/>
                <w:szCs w:val="18"/>
              </w:rPr>
              <w:t>Собранные ягоды и грибы оказались съедобными. Бойцы обрадовались, что хоть на короткое время удалось забыть о голоде.</w:t>
            </w:r>
          </w:p>
          <w:p w14:paraId="2FBCE0EC" w14:textId="77777777" w:rsidR="0091680D" w:rsidRPr="00F70B4E" w:rsidRDefault="0091680D" w:rsidP="00764A45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Cs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2CC" w:themeFill="accent4" w:themeFillTint="33"/>
          </w:tcPr>
          <w:p w14:paraId="158C5A2A" w14:textId="2982B2FA" w:rsidR="0091680D" w:rsidRPr="00236622" w:rsidRDefault="00682F60" w:rsidP="00592590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lang w:val="en-US"/>
              </w:rPr>
              <w:t>Food take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4B746C68" w14:textId="7DA51C05" w:rsidR="0091680D" w:rsidRPr="0089745E" w:rsidRDefault="00BE7942" w:rsidP="0089745E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18"/>
                <w:szCs w:val="18"/>
              </w:rPr>
            </w:pPr>
            <w:r w:rsidRPr="0089745E">
              <w:rPr>
                <w:b/>
                <w:color w:val="000000"/>
                <w:sz w:val="18"/>
                <w:szCs w:val="18"/>
              </w:rPr>
              <w:t>4</w:t>
            </w:r>
          </w:p>
        </w:tc>
      </w:tr>
      <w:tr w:rsidR="0091680D" w:rsidRPr="00F52198" w14:paraId="65E5F361" w14:textId="4C6FA972" w:rsidTr="0091680D">
        <w:tc>
          <w:tcPr>
            <w:tcW w:w="988" w:type="dxa"/>
            <w:shd w:val="clear" w:color="auto" w:fill="FFF2CC" w:themeFill="accent4" w:themeFillTint="33"/>
          </w:tcPr>
          <w:p w14:paraId="4CED605D" w14:textId="77777777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F2CC" w:themeFill="accent4" w:themeFillTint="33"/>
          </w:tcPr>
          <w:p w14:paraId="2EC207FE" w14:textId="7B858933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F2CC" w:themeFill="accent4" w:themeFillTint="33"/>
          </w:tcPr>
          <w:p w14:paraId="64B96321" w14:textId="44E044E8" w:rsidR="0091680D" w:rsidRPr="00236622" w:rsidRDefault="0091680D" w:rsidP="00764A45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Лучше не рисковать возможно они ядовитые.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371CCA3F" w14:textId="6425157B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6687A3E2" w14:textId="7DB6083D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7CA6FC80" w14:textId="4B671654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52B44542" w14:textId="4CD06C42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</w:tcPr>
          <w:p w14:paraId="2D31ADD1" w14:textId="4F8E75F6" w:rsidR="0091680D" w:rsidRPr="00F70B4E" w:rsidRDefault="00764A45" w:rsidP="007B70C2">
            <w:pP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Некоторые из группы недовольны так как они были уверены что часть из них была </w:t>
            </w:r>
            <w:r w:rsidR="00656FB2" w:rsidRPr="00F70B4E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съедобна</w:t>
            </w:r>
            <w:r w:rsidRPr="00F70B4E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75534C57" w14:textId="351671CF" w:rsidR="0091680D" w:rsidRPr="00236622" w:rsidRDefault="00682F60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  <w:t>Food miss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72C4682E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764A45" w:rsidRPr="00F52198" w14:paraId="7E596914" w14:textId="77777777" w:rsidTr="0091680D">
        <w:tc>
          <w:tcPr>
            <w:tcW w:w="988" w:type="dxa"/>
            <w:shd w:val="clear" w:color="auto" w:fill="FFF2CC" w:themeFill="accent4" w:themeFillTint="33"/>
          </w:tcPr>
          <w:p w14:paraId="2F5F9F97" w14:textId="77777777" w:rsidR="00764A45" w:rsidRPr="00236622" w:rsidRDefault="00764A45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F2CC" w:themeFill="accent4" w:themeFillTint="33"/>
          </w:tcPr>
          <w:p w14:paraId="027A2FFD" w14:textId="77777777" w:rsidR="00764A45" w:rsidRPr="00236622" w:rsidRDefault="00764A45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F2CC" w:themeFill="accent4" w:themeFillTint="33"/>
          </w:tcPr>
          <w:p w14:paraId="248F9F01" w14:textId="1AAEF456" w:rsidR="00764A45" w:rsidRPr="00236622" w:rsidRDefault="00764A45" w:rsidP="007B70C2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Собрать ягоды и грибы, а потом испытать на добровольце.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34D3B5A5" w14:textId="072EE449" w:rsidR="00764A45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38EC41F9" w14:textId="73290197" w:rsidR="00764A45" w:rsidRPr="00764A45" w:rsidRDefault="00764A45" w:rsidP="00764A45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+3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5AABCECA" w14:textId="3274AB37" w:rsidR="00764A45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0C28F35A" w14:textId="40D91C72" w:rsidR="00764A45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</w:tcPr>
          <w:p w14:paraId="1A0C809D" w14:textId="4E9CB77D" w:rsidR="00764A45" w:rsidRPr="00F70B4E" w:rsidRDefault="00764A45" w:rsidP="007B70C2">
            <w:pP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Солдат от некоторых грибов и ягод отказался, но те которые он </w:t>
            </w:r>
            <w:r w:rsidR="00656FB2" w:rsidRPr="00F70B4E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попробовал</w:t>
            </w:r>
            <w:r w:rsidRPr="00F70B4E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 оказалась </w:t>
            </w:r>
            <w:r w:rsidR="00656FB2" w:rsidRPr="00F70B4E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безвредными</w:t>
            </w:r>
            <w:r w:rsidRPr="00F70B4E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6CAED45C" w14:textId="703D62BA" w:rsidR="00764A45" w:rsidRPr="00236622" w:rsidRDefault="00682F60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  <w:t>Food tester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0A15B8A6" w14:textId="77777777" w:rsidR="00764A45" w:rsidRPr="0089745E" w:rsidRDefault="00764A45" w:rsidP="008974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F52198" w14:paraId="6E7DBA28" w14:textId="73DDB0E2" w:rsidTr="0091680D">
        <w:tc>
          <w:tcPr>
            <w:tcW w:w="988" w:type="dxa"/>
            <w:shd w:val="clear" w:color="auto" w:fill="BDD6EE" w:themeFill="accent1" w:themeFillTint="66"/>
          </w:tcPr>
          <w:p w14:paraId="3474AB1C" w14:textId="681ABB59" w:rsidR="0091680D" w:rsidRPr="00AB45F5" w:rsidRDefault="00003400" w:rsidP="007B70C2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  <w:t>Village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14:paraId="41B6C2E1" w14:textId="4996ACEC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Ваш отряд натыкаются на немецкую деревню.</w:t>
            </w:r>
          </w:p>
        </w:tc>
        <w:tc>
          <w:tcPr>
            <w:tcW w:w="2688" w:type="dxa"/>
            <w:shd w:val="clear" w:color="auto" w:fill="BDD6EE" w:themeFill="accent1" w:themeFillTint="66"/>
          </w:tcPr>
          <w:p w14:paraId="1B5F0822" w14:textId="6D382587" w:rsidR="0091680D" w:rsidRPr="00236622" w:rsidRDefault="00764A45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Дождаться ночи и пройти через </w:t>
            </w:r>
            <w:r w:rsidR="00656FB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деревню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попутно собирая припасы.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27C7C463" w14:textId="74EF819D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35C5E11B" w14:textId="413EB17B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+4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0359AC2B" w14:textId="0903F5D9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54009935" w14:textId="77FB4717" w:rsidR="0091680D" w:rsidRPr="00764A45" w:rsidRDefault="00764A45" w:rsidP="005D3CF1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color w:val="000000"/>
                <w:sz w:val="18"/>
                <w:szCs w:val="18"/>
              </w:rPr>
            </w:pPr>
            <w:r w:rsidRPr="00764A4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71125752" w14:textId="63CE8F6B" w:rsidR="0091680D" w:rsidRPr="00F70B4E" w:rsidRDefault="00F70B4E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>Ночью мы бесшумно прошли через деревню, собирая по пути припасы. Утром кто-то обязательно заметит их пропажу.</w:t>
            </w:r>
          </w:p>
          <w:p w14:paraId="67ACE297" w14:textId="31C79A36" w:rsidR="0091680D" w:rsidRPr="00F70B4E" w:rsidRDefault="0091680D" w:rsidP="007B70C2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993" w:type="dxa"/>
            <w:shd w:val="clear" w:color="auto" w:fill="BDD6EE" w:themeFill="accent1" w:themeFillTint="66"/>
          </w:tcPr>
          <w:p w14:paraId="22D00411" w14:textId="1DAB641F" w:rsidR="0091680D" w:rsidRPr="00236622" w:rsidRDefault="00682F60" w:rsidP="006E0D4E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lang w:val="en-US"/>
              </w:rPr>
              <w:t>Village night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1AD7B7D4" w14:textId="4230EFD7" w:rsidR="0091680D" w:rsidRPr="0089745E" w:rsidRDefault="00BE7942" w:rsidP="0089745E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18"/>
                <w:szCs w:val="18"/>
              </w:rPr>
            </w:pPr>
            <w:r w:rsidRPr="0089745E"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91680D" w:rsidRPr="00F52198" w14:paraId="2F441BCC" w14:textId="60B3FEE1" w:rsidTr="0091680D">
        <w:tc>
          <w:tcPr>
            <w:tcW w:w="988" w:type="dxa"/>
            <w:shd w:val="clear" w:color="auto" w:fill="BDD6EE" w:themeFill="accent1" w:themeFillTint="66"/>
          </w:tcPr>
          <w:p w14:paraId="5AA154A5" w14:textId="77777777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685B81AC" w14:textId="7AD50EAF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198A881E" w14:textId="247261BC" w:rsidR="0091680D" w:rsidRPr="00236622" w:rsidRDefault="005D3CF1" w:rsidP="005D3CF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Обойти</w:t>
            </w:r>
            <w:r w:rsidR="0091680D"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деревню и избегать контакта с 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кем либо.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72949833" w14:textId="5A39850B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99FCA4C" w14:textId="227CB2B2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1220A37F" w14:textId="24E02950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18017E4B" w14:textId="469DA2F3" w:rsidR="0091680D" w:rsidRPr="00764A45" w:rsidRDefault="00764A45" w:rsidP="005D3CF1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color w:val="000000"/>
                <w:sz w:val="18"/>
                <w:szCs w:val="18"/>
              </w:rPr>
            </w:pPr>
            <w:r w:rsidRPr="00764A45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092D0978" w14:textId="4F880F81" w:rsidR="0091680D" w:rsidRPr="00F70B4E" w:rsidRDefault="00764A45" w:rsidP="006E0D4E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 w:rsidRPr="00F70B4E">
              <w:rPr>
                <w:color w:val="000000"/>
                <w:sz w:val="18"/>
                <w:szCs w:val="18"/>
              </w:rPr>
              <w:t>Вы обошли деревню потратив на это значительно больше времени, чтобы не попасться на глаза местным жителям.</w:t>
            </w:r>
          </w:p>
          <w:p w14:paraId="1FD0FB44" w14:textId="77777777" w:rsidR="0091680D" w:rsidRPr="00F70B4E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993" w:type="dxa"/>
            <w:shd w:val="clear" w:color="auto" w:fill="BDD6EE" w:themeFill="accent1" w:themeFillTint="66"/>
          </w:tcPr>
          <w:p w14:paraId="1CC3009F" w14:textId="231CF444" w:rsidR="0091680D" w:rsidRPr="00236622" w:rsidRDefault="00682F60" w:rsidP="006E0D4E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lang w:val="en-US"/>
              </w:rPr>
              <w:t>Village miss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7445E6C9" w14:textId="77777777" w:rsidR="0091680D" w:rsidRPr="0089745E" w:rsidRDefault="0091680D" w:rsidP="0089745E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18"/>
                <w:szCs w:val="18"/>
              </w:rPr>
            </w:pPr>
          </w:p>
        </w:tc>
      </w:tr>
      <w:tr w:rsidR="0091680D" w:rsidRPr="00F52198" w14:paraId="4D63B679" w14:textId="38B3A02F" w:rsidTr="0091680D">
        <w:tc>
          <w:tcPr>
            <w:tcW w:w="988" w:type="dxa"/>
            <w:shd w:val="clear" w:color="auto" w:fill="BDD6EE" w:themeFill="accent1" w:themeFillTint="66"/>
          </w:tcPr>
          <w:p w14:paraId="7EBBFE02" w14:textId="77777777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62EB2E82" w14:textId="7A392E8E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7364236A" w14:textId="77777777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Пополнить припасы, если будут мешать открыть огонь.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63AF92D1" w14:textId="25DAEB99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1A038C3" w14:textId="233190CA" w:rsidR="0091680D" w:rsidRPr="00764A45" w:rsidRDefault="00764A45" w:rsidP="00764A45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+10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5AAE6CB3" w14:textId="288864C4" w:rsidR="0091680D" w:rsidRPr="00764A45" w:rsidRDefault="00764A45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764A45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+2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77BAB136" w14:textId="6041E6B1" w:rsidR="0091680D" w:rsidRPr="00764A45" w:rsidRDefault="00DB581C" w:rsidP="005D3CF1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+1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6CC7F089" w14:textId="0315E0A0" w:rsidR="0091680D" w:rsidRPr="00F70B4E" w:rsidRDefault="005D3CF1" w:rsidP="00DB581C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 w:rsidRPr="00F70B4E">
              <w:rPr>
                <w:color w:val="000000"/>
                <w:sz w:val="18"/>
                <w:szCs w:val="18"/>
              </w:rPr>
              <w:t xml:space="preserve">Солдаты начали пополнять припасы, но в какой момент дед накинулся на вашего солдата, и солдат открыл огонь, </w:t>
            </w:r>
            <w:r w:rsidR="00764A45" w:rsidRPr="00F70B4E">
              <w:rPr>
                <w:color w:val="000000"/>
                <w:sz w:val="18"/>
                <w:szCs w:val="18"/>
              </w:rPr>
              <w:t xml:space="preserve">дальше солдаты то ли от страха то ли от </w:t>
            </w:r>
            <w:r w:rsidR="00656FB2" w:rsidRPr="00F70B4E">
              <w:rPr>
                <w:color w:val="000000"/>
                <w:sz w:val="18"/>
                <w:szCs w:val="18"/>
              </w:rPr>
              <w:t>ненависти</w:t>
            </w:r>
            <w:r w:rsidR="00764A45" w:rsidRPr="00F70B4E">
              <w:rPr>
                <w:color w:val="000000"/>
                <w:sz w:val="18"/>
                <w:szCs w:val="18"/>
              </w:rPr>
              <w:t xml:space="preserve"> постреляли других.</w:t>
            </w:r>
            <w:r w:rsidR="00DB581C" w:rsidRPr="00F70B4E">
              <w:rPr>
                <w:color w:val="000000"/>
                <w:sz w:val="18"/>
                <w:szCs w:val="18"/>
              </w:rPr>
              <w:t xml:space="preserve"> Теперь в деревне нет ни души.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6EDC2833" w14:textId="51100DA1" w:rsidR="0091680D" w:rsidRPr="00236622" w:rsidRDefault="00682F60" w:rsidP="006E0D4E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lang w:val="en-US"/>
              </w:rPr>
              <w:t>Village supplies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5E150BF4" w14:textId="77777777" w:rsidR="0091680D" w:rsidRPr="0089745E" w:rsidRDefault="0091680D" w:rsidP="0089745E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18"/>
                <w:szCs w:val="18"/>
              </w:rPr>
            </w:pPr>
          </w:p>
        </w:tc>
      </w:tr>
      <w:tr w:rsidR="0091680D" w:rsidRPr="00F52198" w14:paraId="3D5A4910" w14:textId="68788A85" w:rsidTr="0091680D">
        <w:tc>
          <w:tcPr>
            <w:tcW w:w="988" w:type="dxa"/>
            <w:shd w:val="clear" w:color="auto" w:fill="FFF2CC" w:themeFill="accent4" w:themeFillTint="33"/>
          </w:tcPr>
          <w:p w14:paraId="385BEFF7" w14:textId="5A518CA3" w:rsidR="0091680D" w:rsidRPr="00AB45F5" w:rsidRDefault="00003400" w:rsidP="007B70C2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en-US"/>
              </w:rPr>
              <w:t>Nervous</w:t>
            </w:r>
          </w:p>
        </w:tc>
        <w:tc>
          <w:tcPr>
            <w:tcW w:w="2835" w:type="dxa"/>
            <w:shd w:val="clear" w:color="auto" w:fill="FFF2CC" w:themeFill="accent4" w:themeFillTint="33"/>
          </w:tcPr>
          <w:p w14:paraId="055C1FCB" w14:textId="5EDAB0BB" w:rsidR="0091680D" w:rsidRPr="00236622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Один из ваших солдат очень нервный уже пару дней, постоянно держит оружие на </w:t>
            </w:r>
            <w:r w:rsidR="000351E5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изготовке</w:t>
            </w:r>
            <w:r w:rsidRPr="00236622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. А сегодня его ночь дежурить в дозоре.</w:t>
            </w:r>
          </w:p>
        </w:tc>
        <w:tc>
          <w:tcPr>
            <w:tcW w:w="2688" w:type="dxa"/>
            <w:shd w:val="clear" w:color="auto" w:fill="FFF2CC" w:themeFill="accent4" w:themeFillTint="33"/>
          </w:tcPr>
          <w:p w14:paraId="3A3C6E70" w14:textId="4557DF7C" w:rsidR="0091680D" w:rsidRPr="00236622" w:rsidRDefault="0091680D" w:rsidP="005D3CF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Заменить солдата </w:t>
            </w:r>
            <w:r w:rsidR="005D3CF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дав</w:t>
            </w:r>
            <w:r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ему </w:t>
            </w:r>
            <w:r w:rsidR="005D3CF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время </w:t>
            </w:r>
            <w:r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отдохнуть</w:t>
            </w:r>
            <w:r w:rsidR="005D3CF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3B65814D" w14:textId="37BCA3E4" w:rsidR="0091680D" w:rsidRPr="005D3CF1" w:rsidRDefault="005D3CF1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5D3CF1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401E2CCE" w14:textId="1B70D358" w:rsidR="0091680D" w:rsidRPr="005D3CF1" w:rsidRDefault="005D3CF1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5D3CF1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-4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60A9BFC3" w14:textId="5268A9C4" w:rsidR="0091680D" w:rsidRPr="005D3CF1" w:rsidRDefault="005D3CF1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5D3CF1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74A7AA51" w14:textId="14459308" w:rsidR="0091680D" w:rsidRPr="005D3CF1" w:rsidRDefault="005D3CF1" w:rsidP="005D3CF1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color w:val="000000"/>
                <w:sz w:val="18"/>
                <w:szCs w:val="18"/>
              </w:rPr>
            </w:pPr>
            <w:r w:rsidRPr="005D3CF1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</w:tcPr>
          <w:p w14:paraId="6B2E8F61" w14:textId="5266462D" w:rsidR="0091680D" w:rsidRPr="00F70B4E" w:rsidRDefault="0091680D" w:rsidP="006E0D4E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 w:rsidRPr="00F70B4E">
              <w:rPr>
                <w:color w:val="000000"/>
                <w:sz w:val="18"/>
                <w:szCs w:val="18"/>
              </w:rPr>
              <w:t>Солдат не хотел слушаться приказа и г</w:t>
            </w:r>
            <w:r w:rsidR="005D3CF1" w:rsidRPr="00F70B4E">
              <w:rPr>
                <w:color w:val="000000"/>
                <w:sz w:val="18"/>
                <w:szCs w:val="18"/>
              </w:rPr>
              <w:t>ов</w:t>
            </w:r>
            <w:r w:rsidRPr="00F70B4E">
              <w:rPr>
                <w:color w:val="000000"/>
                <w:sz w:val="18"/>
                <w:szCs w:val="18"/>
              </w:rPr>
              <w:t>орил</w:t>
            </w:r>
            <w:r w:rsidR="005D3CF1" w:rsidRPr="00F70B4E">
              <w:rPr>
                <w:color w:val="000000"/>
                <w:sz w:val="18"/>
                <w:szCs w:val="18"/>
              </w:rPr>
              <w:t xml:space="preserve"> о том что кто за нами следит, но ему пришлось выполнить приказ</w:t>
            </w:r>
            <w:r w:rsidRPr="00F70B4E">
              <w:rPr>
                <w:color w:val="000000"/>
                <w:sz w:val="18"/>
                <w:szCs w:val="18"/>
              </w:rPr>
              <w:t>.</w:t>
            </w:r>
            <w:r w:rsidR="005D3CF1" w:rsidRPr="00F70B4E">
              <w:rPr>
                <w:color w:val="000000"/>
                <w:sz w:val="18"/>
                <w:szCs w:val="18"/>
              </w:rPr>
              <w:t xml:space="preserve"> На утро вы нашли тела двух своих бойцов с </w:t>
            </w:r>
            <w:r w:rsidR="00656FB2" w:rsidRPr="00F70B4E">
              <w:rPr>
                <w:color w:val="000000"/>
                <w:sz w:val="18"/>
                <w:szCs w:val="18"/>
              </w:rPr>
              <w:t>перегрызенными</w:t>
            </w:r>
            <w:r w:rsidR="005D3CF1" w:rsidRPr="00F70B4E">
              <w:rPr>
                <w:color w:val="000000"/>
                <w:sz w:val="18"/>
                <w:szCs w:val="18"/>
              </w:rPr>
              <w:t xml:space="preserve"> глотками – это были волки. </w:t>
            </w:r>
            <w:r w:rsidRPr="00F70B4E">
              <w:rPr>
                <w:color w:val="000000"/>
                <w:sz w:val="18"/>
                <w:szCs w:val="18"/>
              </w:rPr>
              <w:t xml:space="preserve"> </w:t>
            </w:r>
          </w:p>
          <w:p w14:paraId="743F5985" w14:textId="77777777" w:rsidR="0091680D" w:rsidRPr="00F70B4E" w:rsidRDefault="0091680D" w:rsidP="007B70C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993" w:type="dxa"/>
            <w:shd w:val="clear" w:color="auto" w:fill="FFF2CC" w:themeFill="accent4" w:themeFillTint="33"/>
          </w:tcPr>
          <w:p w14:paraId="6F0A8C2D" w14:textId="011D05D1" w:rsidR="0091680D" w:rsidRPr="00236622" w:rsidRDefault="00682F60" w:rsidP="006E0D4E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lang w:val="en-US"/>
              </w:rPr>
              <w:t>Nervous change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73670C52" w14:textId="6A6DE70A" w:rsidR="0091680D" w:rsidRPr="0089745E" w:rsidRDefault="00BE7942" w:rsidP="0089745E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18"/>
                <w:szCs w:val="18"/>
              </w:rPr>
            </w:pPr>
            <w:r w:rsidRPr="0089745E">
              <w:rPr>
                <w:b/>
                <w:color w:val="000000"/>
                <w:sz w:val="18"/>
                <w:szCs w:val="18"/>
              </w:rPr>
              <w:t>6</w:t>
            </w:r>
          </w:p>
        </w:tc>
      </w:tr>
      <w:tr w:rsidR="0091680D" w:rsidRPr="00F52198" w14:paraId="210B8894" w14:textId="5350973B" w:rsidTr="0091680D">
        <w:tc>
          <w:tcPr>
            <w:tcW w:w="988" w:type="dxa"/>
            <w:shd w:val="clear" w:color="auto" w:fill="FFF2CC" w:themeFill="accent4" w:themeFillTint="33"/>
          </w:tcPr>
          <w:p w14:paraId="51EC5704" w14:textId="77777777" w:rsidR="0091680D" w:rsidRPr="00236622" w:rsidRDefault="0091680D" w:rsidP="006E0D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F2CC" w:themeFill="accent4" w:themeFillTint="33"/>
          </w:tcPr>
          <w:p w14:paraId="4BB1CD7E" w14:textId="3A11A4CE" w:rsidR="0091680D" w:rsidRPr="00236622" w:rsidRDefault="0091680D" w:rsidP="006E0D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F2CC" w:themeFill="accent4" w:themeFillTint="33"/>
          </w:tcPr>
          <w:p w14:paraId="7F253D13" w14:textId="57AB2E36" w:rsidR="0091680D" w:rsidRPr="00236622" w:rsidRDefault="005D3CF1" w:rsidP="006E0D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Э</w:t>
            </w:r>
            <w:r w:rsidR="0091680D"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то война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,</w:t>
            </w:r>
            <w:r w:rsidR="0091680D"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она всех меняет и его беспокойство может ещё нас спасти, дежурный всегда должен быть начеку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52A50E18" w14:textId="4743E2D8" w:rsidR="0091680D" w:rsidRPr="005D3CF1" w:rsidRDefault="005D3CF1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5D3CF1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211A82DE" w14:textId="2A98AC87" w:rsidR="0091680D" w:rsidRPr="005D3CF1" w:rsidRDefault="005D3CF1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5D3CF1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+</w:t>
            </w:r>
            <w:r w:rsidR="00F70B4E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111B3174" w14:textId="126244D3" w:rsidR="0091680D" w:rsidRPr="005D3CF1" w:rsidRDefault="005D3CF1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5D3CF1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63AACE4D" w14:textId="5EF709A6" w:rsidR="0091680D" w:rsidRPr="005D3CF1" w:rsidRDefault="005D3CF1" w:rsidP="005D3CF1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color w:val="000000"/>
                <w:sz w:val="18"/>
                <w:szCs w:val="18"/>
              </w:rPr>
            </w:pPr>
            <w:r w:rsidRPr="005D3CF1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</w:tcPr>
          <w:p w14:paraId="5B44E876" w14:textId="49BCDA17" w:rsidR="0091680D" w:rsidRPr="00F70B4E" w:rsidRDefault="0091680D" w:rsidP="006E0D4E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 w:rsidRPr="00F70B4E">
              <w:rPr>
                <w:color w:val="000000"/>
                <w:sz w:val="18"/>
                <w:szCs w:val="18"/>
              </w:rPr>
              <w:t xml:space="preserve">Ночью вы услышали звуки выстрелов, ваш отряд вскочил и обнаружил тело волка и нависшего над ним солдата. Он </w:t>
            </w:r>
            <w:r w:rsidR="00656FB2" w:rsidRPr="00F70B4E">
              <w:rPr>
                <w:color w:val="000000"/>
                <w:sz w:val="18"/>
                <w:szCs w:val="18"/>
              </w:rPr>
              <w:t>поворачивается</w:t>
            </w:r>
            <w:r w:rsidRPr="00F70B4E">
              <w:rPr>
                <w:color w:val="000000"/>
                <w:sz w:val="18"/>
                <w:szCs w:val="18"/>
              </w:rPr>
              <w:t xml:space="preserve"> ко всем вам и </w:t>
            </w:r>
            <w:r w:rsidR="00656FB2" w:rsidRPr="00F70B4E">
              <w:rPr>
                <w:color w:val="000000"/>
                <w:sz w:val="18"/>
                <w:szCs w:val="18"/>
              </w:rPr>
              <w:t>говорит</w:t>
            </w:r>
            <w:r w:rsidRPr="00F70B4E">
              <w:rPr>
                <w:color w:val="000000"/>
                <w:sz w:val="18"/>
                <w:szCs w:val="18"/>
              </w:rPr>
              <w:t xml:space="preserve">: Я же вам говорил что кто за нами </w:t>
            </w:r>
            <w:r w:rsidR="005D3CF1" w:rsidRPr="00F70B4E">
              <w:rPr>
                <w:color w:val="000000"/>
                <w:sz w:val="18"/>
                <w:szCs w:val="18"/>
              </w:rPr>
              <w:t>кто то следит</w:t>
            </w:r>
            <w:r w:rsidRPr="00F70B4E">
              <w:rPr>
                <w:color w:val="000000"/>
                <w:sz w:val="18"/>
                <w:szCs w:val="18"/>
              </w:rPr>
              <w:t>.</w:t>
            </w:r>
          </w:p>
          <w:p w14:paraId="1D8F6467" w14:textId="36C865C5" w:rsidR="0091680D" w:rsidRPr="00F70B4E" w:rsidRDefault="0091680D" w:rsidP="006E0D4E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FFF2CC" w:themeFill="accent4" w:themeFillTint="33"/>
          </w:tcPr>
          <w:p w14:paraId="4BCCC8E7" w14:textId="0988C518" w:rsidR="0091680D" w:rsidRPr="00236622" w:rsidRDefault="00682F60" w:rsidP="006E0D4E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lang w:val="en-US"/>
              </w:rPr>
              <w:t>Nervous stay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55C68C92" w14:textId="77777777" w:rsidR="0091680D" w:rsidRPr="0089745E" w:rsidRDefault="0091680D" w:rsidP="0089745E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18"/>
                <w:szCs w:val="18"/>
              </w:rPr>
            </w:pPr>
          </w:p>
        </w:tc>
      </w:tr>
      <w:tr w:rsidR="0091680D" w:rsidRPr="00F52198" w14:paraId="3A835B15" w14:textId="3D0BAA96" w:rsidTr="0091680D">
        <w:tc>
          <w:tcPr>
            <w:tcW w:w="988" w:type="dxa"/>
            <w:shd w:val="clear" w:color="auto" w:fill="FFF2CC" w:themeFill="accent4" w:themeFillTint="33"/>
          </w:tcPr>
          <w:p w14:paraId="25008E9F" w14:textId="77777777" w:rsidR="0091680D" w:rsidRPr="00236622" w:rsidRDefault="0091680D" w:rsidP="006E0D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F2CC" w:themeFill="accent4" w:themeFillTint="33"/>
          </w:tcPr>
          <w:p w14:paraId="52836257" w14:textId="72D308AB" w:rsidR="0091680D" w:rsidRPr="00236622" w:rsidRDefault="0091680D" w:rsidP="006E0D4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F2CC" w:themeFill="accent4" w:themeFillTint="33"/>
          </w:tcPr>
          <w:p w14:paraId="156095E0" w14:textId="610EE1FD" w:rsidR="0091680D" w:rsidRPr="00236622" w:rsidRDefault="0091680D" w:rsidP="005D3CF1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Забрать оружие у солд</w:t>
            </w:r>
            <w:r w:rsidR="005D3CF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а</w:t>
            </w:r>
            <w:r w:rsidRPr="002366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та на всякий случай, </w:t>
            </w:r>
            <w:r w:rsidR="005D3CF1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чтобы тот не в случаи испуга не раскрыл наше местоположение.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356265ED" w14:textId="19C4A478" w:rsidR="0091680D" w:rsidRPr="005D3CF1" w:rsidRDefault="005D3CF1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5D3CF1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1AED0DBE" w14:textId="518258C6" w:rsidR="0091680D" w:rsidRPr="005D3CF1" w:rsidRDefault="00FA1089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+</w:t>
            </w:r>
            <w:r w:rsidR="00F70B4E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4</w:t>
            </w:r>
          </w:p>
        </w:tc>
        <w:tc>
          <w:tcPr>
            <w:tcW w:w="1019" w:type="dxa"/>
            <w:shd w:val="clear" w:color="auto" w:fill="FFF2CC" w:themeFill="accent4" w:themeFillTint="33"/>
          </w:tcPr>
          <w:p w14:paraId="1334E0EE" w14:textId="03431FE5" w:rsidR="0091680D" w:rsidRPr="005D3CF1" w:rsidRDefault="005D3CF1" w:rsidP="005D3CF1">
            <w:pPr>
              <w:jc w:val="center"/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5D3CF1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21B1B24B" w14:textId="412B57DB" w:rsidR="0091680D" w:rsidRPr="005D3CF1" w:rsidRDefault="005D3CF1" w:rsidP="005D3CF1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color w:val="000000"/>
                <w:sz w:val="18"/>
                <w:szCs w:val="18"/>
              </w:rPr>
            </w:pPr>
            <w:r w:rsidRPr="005D3CF1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</w:tcPr>
          <w:p w14:paraId="7286DAC3" w14:textId="66DA04A3" w:rsidR="0091680D" w:rsidRPr="00F70B4E" w:rsidRDefault="005D3CF1" w:rsidP="005D3CF1">
            <w:pPr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bCs/>
                <w:kern w:val="0"/>
                <w:sz w:val="18"/>
                <w:szCs w:val="18"/>
                <w:lang w:eastAsia="ru-RU"/>
                <w14:ligatures w14:val="none"/>
              </w:rPr>
              <w:t xml:space="preserve">Сегодня ночью вы проснулись от криков неподалеку от вашего лагеря, вы побежали туда, но когда крики уже стихли, вы обнаружили мертвого дозорного и тела трех волков. Всё таки он чувствовал угрозу. 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7457C912" w14:textId="1E012471" w:rsidR="0091680D" w:rsidRPr="00236622" w:rsidRDefault="00682F60" w:rsidP="006E0D4E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lang w:val="en-US"/>
              </w:rPr>
              <w:t>Nervous weapon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039C0567" w14:textId="77777777" w:rsidR="0091680D" w:rsidRPr="0089745E" w:rsidRDefault="0091680D" w:rsidP="0089745E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color w:val="000000"/>
                <w:sz w:val="18"/>
                <w:szCs w:val="18"/>
              </w:rPr>
            </w:pPr>
          </w:p>
        </w:tc>
      </w:tr>
      <w:tr w:rsidR="0091680D" w:rsidRPr="001A3113" w14:paraId="02D1724C" w14:textId="1387E9C8" w:rsidTr="0091680D">
        <w:tc>
          <w:tcPr>
            <w:tcW w:w="988" w:type="dxa"/>
            <w:shd w:val="clear" w:color="auto" w:fill="BDD6EE" w:themeFill="accent1" w:themeFillTint="66"/>
          </w:tcPr>
          <w:p w14:paraId="4BEF7BBA" w14:textId="17354BD5" w:rsidR="0091680D" w:rsidRPr="00AB45F5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Rainfall</w:t>
            </w: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5C4A125D" w14:textId="6B052B24" w:rsidR="0091680D" w:rsidRPr="00236622" w:rsidRDefault="0091680D" w:rsidP="00AF41AC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Сильный дождь лил без остановки, и тропа под ногами превратилась в вязкую непроходимую грязь, затрудняющую каждое движение.</w:t>
            </w: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20AF5C8B" w14:textId="52BD9EA1" w:rsidR="0091680D" w:rsidRPr="001936CF" w:rsidRDefault="00AF41AC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Укрыться от дождя и подождать </w:t>
            </w:r>
            <w:r w:rsidR="00656FB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некоторое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время когда дождь </w:t>
            </w:r>
            <w:r w:rsidR="00656FB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прекратится</w:t>
            </w:r>
            <w:r w:rsidR="0091680D"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027E0369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37558E7D" w14:textId="7F4CA953" w:rsidR="0091680D" w:rsidRPr="00236622" w:rsidRDefault="00AF41AC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</w:t>
            </w:r>
            <w:r w:rsidR="00BA6E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684825DB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76073EBE" w14:textId="68398CDC" w:rsidR="0091680D" w:rsidRPr="00236622" w:rsidRDefault="00BA6E01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32E1283D" w14:textId="4CE03488" w:rsidR="0091680D" w:rsidRPr="00F70B4E" w:rsidRDefault="00AF41AC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Вы решили переждать этот день, так как понимаете что патрули и за такой погоды тоже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приостановили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поиски, а на следующее утро все следы будут смыты.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5F3F77F2" w14:textId="5696763E" w:rsidR="0091680D" w:rsidRPr="00236622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Rainfall cover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60205B52" w14:textId="154565F8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7</w:t>
            </w:r>
          </w:p>
        </w:tc>
      </w:tr>
      <w:tr w:rsidR="0091680D" w:rsidRPr="001A3113" w14:paraId="1341CAEA" w14:textId="545C456F" w:rsidTr="0091680D">
        <w:tc>
          <w:tcPr>
            <w:tcW w:w="988" w:type="dxa"/>
            <w:shd w:val="clear" w:color="auto" w:fill="BDD6EE" w:themeFill="accent1" w:themeFillTint="66"/>
          </w:tcPr>
          <w:p w14:paraId="388FFAA9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381A81AF" w14:textId="3D6A7825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6BEDF9A1" w14:textId="0D913789" w:rsidR="0091680D" w:rsidRPr="00236622" w:rsidRDefault="0091680D" w:rsidP="00AF41AC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Продолжить движение несмотря </w:t>
            </w:r>
            <w:r w:rsidR="00AF41A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ни на что</w:t>
            </w: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238E8B47" w14:textId="5CEEB758" w:rsidR="0091680D" w:rsidRPr="00236622" w:rsidRDefault="00AF41AC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2E81EAF3" w14:textId="77186EC4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</w:t>
            </w:r>
            <w:r w:rsidR="00AF41A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5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491F430B" w14:textId="09177EA3" w:rsidR="0091680D" w:rsidRPr="00236622" w:rsidRDefault="00AF41AC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755C89B" w14:textId="0660F441" w:rsidR="0091680D" w:rsidRPr="00236622" w:rsidRDefault="00AF41AC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4F5BE3DF" w14:textId="00A21B2D" w:rsidR="0091680D" w:rsidRPr="00F70B4E" w:rsidRDefault="00AF41AC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Дорога была очень тяжелой ваши солдаты часто падали по пути, но вы смогли преодолеть этот маршрут, правда по дороге вы растеряли много припасов.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37E11D87" w14:textId="0C9A97F9" w:rsidR="0091680D" w:rsidRPr="00236622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Rainfall go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72E09BB2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00E7F20A" w14:textId="2DC1FCD8" w:rsidTr="0091680D">
        <w:tc>
          <w:tcPr>
            <w:tcW w:w="988" w:type="dxa"/>
            <w:shd w:val="clear" w:color="auto" w:fill="BDD6EE" w:themeFill="accent1" w:themeFillTint="66"/>
          </w:tcPr>
          <w:p w14:paraId="59F8183B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5E1231DF" w14:textId="068FE95C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7B10210F" w14:textId="5865C6EA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Искать альтернативный маршрут</w:t>
            </w:r>
            <w:r w:rsidR="00AF41A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где не так вязко</w:t>
            </w: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34D12F9D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581C7AEB" w14:textId="51215259" w:rsidR="0091680D" w:rsidRPr="00236622" w:rsidRDefault="00AF41AC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57A45DE4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04A5C743" w14:textId="5FC37358" w:rsidR="0091680D" w:rsidRPr="00236622" w:rsidRDefault="00AF41AC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57B2C978" w14:textId="1636CE8C" w:rsidR="0091680D" w:rsidRPr="00F70B4E" w:rsidRDefault="0091680D" w:rsidP="00AF41AC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Поиск нового маршрута затянулся, </w:t>
            </w:r>
            <w:r w:rsidR="00AF41AC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но в итоге вы вышли на нужный путь и продолжили движение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15D20793" w14:textId="02B31337" w:rsidR="0091680D" w:rsidRPr="00236622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Rainfall way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060DA3A5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4A47D7BF" w14:textId="544B94C2" w:rsidTr="0091680D">
        <w:tc>
          <w:tcPr>
            <w:tcW w:w="988" w:type="dxa"/>
            <w:shd w:val="clear" w:color="auto" w:fill="FFF2CC" w:themeFill="accent4" w:themeFillTint="33"/>
          </w:tcPr>
          <w:p w14:paraId="61CC9C90" w14:textId="212A7F6E" w:rsidR="0091680D" w:rsidRPr="00AB45F5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Cold</w:t>
            </w:r>
          </w:p>
        </w:tc>
        <w:tc>
          <w:tcPr>
            <w:tcW w:w="2835" w:type="dxa"/>
            <w:shd w:val="clear" w:color="auto" w:fill="FFF2CC" w:themeFill="accent4" w:themeFillTint="33"/>
            <w:hideMark/>
          </w:tcPr>
          <w:p w14:paraId="5D3D1D42" w14:textId="14E7A335" w:rsidR="0091680D" w:rsidRPr="00236622" w:rsidRDefault="0091680D" w:rsidP="005B720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Ночью внезапно ударил резкий холод, </w:t>
            </w:r>
            <w:r w:rsidR="005B720A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ваши бойцы</w:t>
            </w: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 дрожа</w:t>
            </w:r>
            <w:r w:rsidR="005B720A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т</w:t>
            </w: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 от холода.</w:t>
            </w:r>
          </w:p>
        </w:tc>
        <w:tc>
          <w:tcPr>
            <w:tcW w:w="2688" w:type="dxa"/>
            <w:shd w:val="clear" w:color="auto" w:fill="FFF2CC" w:themeFill="accent4" w:themeFillTint="33"/>
            <w:hideMark/>
          </w:tcPr>
          <w:p w14:paraId="0C984C97" w14:textId="5521BB8E" w:rsidR="0091680D" w:rsidRPr="00236622" w:rsidRDefault="0091680D" w:rsidP="005B720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Развести</w:t>
            </w:r>
            <w:r w:rsidR="005B720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большой</w:t>
            </w: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5B720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костер, который точно поможет согреться</w:t>
            </w: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49BEF31A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  <w:hideMark/>
          </w:tcPr>
          <w:p w14:paraId="3D8119C4" w14:textId="7026F682" w:rsidR="0091680D" w:rsidRPr="00236622" w:rsidRDefault="00DB581C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1CC64E92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53270767" w14:textId="0FC2C93E" w:rsidR="0091680D" w:rsidRPr="00236622" w:rsidRDefault="005B720A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  <w:hideMark/>
          </w:tcPr>
          <w:p w14:paraId="7EC0ECC2" w14:textId="7E1E2B78" w:rsidR="0091680D" w:rsidRPr="00F70B4E" w:rsidRDefault="0091680D" w:rsidP="005B720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Костер согрел солдат, но </w:t>
            </w:r>
            <w:r w:rsidR="005B720A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его точно кто то заметил.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0C828BFC" w14:textId="1E41F27F" w:rsidR="0091680D" w:rsidRPr="00236622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Cold campfire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7296A992" w14:textId="22658DD3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8</w:t>
            </w:r>
          </w:p>
        </w:tc>
      </w:tr>
      <w:tr w:rsidR="0091680D" w:rsidRPr="001A3113" w14:paraId="4A048F60" w14:textId="18F430BD" w:rsidTr="0091680D">
        <w:tc>
          <w:tcPr>
            <w:tcW w:w="988" w:type="dxa"/>
            <w:shd w:val="clear" w:color="auto" w:fill="FFF2CC" w:themeFill="accent4" w:themeFillTint="33"/>
          </w:tcPr>
          <w:p w14:paraId="523EFEDF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F2CC" w:themeFill="accent4" w:themeFillTint="33"/>
            <w:hideMark/>
          </w:tcPr>
          <w:p w14:paraId="412C8B3C" w14:textId="019F2AF1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F2CC" w:themeFill="accent4" w:themeFillTint="33"/>
            <w:hideMark/>
          </w:tcPr>
          <w:p w14:paraId="64E65642" w14:textId="2EC5BF14" w:rsidR="0091680D" w:rsidRPr="00236622" w:rsidRDefault="005B720A" w:rsidP="005B720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Утеплить</w:t>
            </w:r>
            <w:r w:rsidRPr="005B720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место для ночлега с помощью сухих листьев, ел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овых веток или других материалов.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73881D88" w14:textId="206E574D" w:rsidR="0091680D" w:rsidRPr="00236622" w:rsidRDefault="005B720A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FFF2CC" w:themeFill="accent4" w:themeFillTint="33"/>
            <w:hideMark/>
          </w:tcPr>
          <w:p w14:paraId="47E1D867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3E37B3C5" w14:textId="08EF728C" w:rsidR="0091680D" w:rsidRPr="00236622" w:rsidRDefault="005B720A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7A7E5416" w14:textId="4417ED5A" w:rsidR="0091680D" w:rsidRPr="00236622" w:rsidRDefault="005B720A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  <w:hideMark/>
          </w:tcPr>
          <w:p w14:paraId="79F869ED" w14:textId="6DDF45CF" w:rsidR="0091680D" w:rsidRPr="00F70B4E" w:rsidRDefault="005B720A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Без костра люди ночью замерзли и один так и не проснулся. Вы не зажгли костер чтобы вас не заметили но какой ценой.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649AD9C9" w14:textId="3FB5AE1F" w:rsidR="0091680D" w:rsidRPr="00236622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Cold warm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6AFE8F4F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5FF5DC7B" w14:textId="42CCC2EF" w:rsidTr="0091680D">
        <w:tc>
          <w:tcPr>
            <w:tcW w:w="988" w:type="dxa"/>
            <w:shd w:val="clear" w:color="auto" w:fill="FFF2CC" w:themeFill="accent4" w:themeFillTint="33"/>
          </w:tcPr>
          <w:p w14:paraId="6FA26F3E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F2CC" w:themeFill="accent4" w:themeFillTint="33"/>
            <w:hideMark/>
          </w:tcPr>
          <w:p w14:paraId="2BFD2D78" w14:textId="55C48801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F2CC" w:themeFill="accent4" w:themeFillTint="33"/>
            <w:hideMark/>
          </w:tcPr>
          <w:p w14:paraId="2AC61509" w14:textId="2D46FFB0" w:rsidR="0091680D" w:rsidRPr="00236622" w:rsidRDefault="005B720A" w:rsidP="005B720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Развести маленький костер и плотно поесть</w:t>
            </w:r>
            <w:r w:rsidR="0091680D"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0C21B5D7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  <w:hideMark/>
          </w:tcPr>
          <w:p w14:paraId="0449BC18" w14:textId="711CF306" w:rsidR="0091680D" w:rsidRPr="00236622" w:rsidRDefault="005B720A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1BC1A708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74DB699B" w14:textId="7EA42583" w:rsidR="0091680D" w:rsidRPr="00236622" w:rsidRDefault="005B720A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  <w:hideMark/>
          </w:tcPr>
          <w:p w14:paraId="6F31AE3A" w14:textId="504C1235" w:rsidR="0091680D" w:rsidRPr="00F70B4E" w:rsidRDefault="005B720A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Костер и еда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помогли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вашим солдат согреться и на утро вы продолжили путь.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1548B5B8" w14:textId="1E7CCD9F" w:rsidR="0091680D" w:rsidRPr="00236622" w:rsidRDefault="00682F60" w:rsidP="00682F60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Cold food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445F20C4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43FFEA1D" w14:textId="1078E628" w:rsidTr="0091680D">
        <w:tc>
          <w:tcPr>
            <w:tcW w:w="988" w:type="dxa"/>
            <w:shd w:val="clear" w:color="auto" w:fill="BDD6EE" w:themeFill="accent1" w:themeFillTint="66"/>
          </w:tcPr>
          <w:p w14:paraId="23EDA36D" w14:textId="76DD8CD2" w:rsidR="0091680D" w:rsidRPr="00AB45F5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Disease</w:t>
            </w: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76184CCC" w14:textId="11635C10" w:rsidR="0091680D" w:rsidRPr="00236622" w:rsidRDefault="0091680D" w:rsidP="003E13E2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Один из </w:t>
            </w:r>
            <w:r w:rsidR="003E13E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в</w:t>
            </w: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аших товарищей сильно заболел</w:t>
            </w:r>
            <w:r w:rsidR="003E13E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 и его начало </w:t>
            </w:r>
            <w:r w:rsidR="00656FB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лихорадить</w:t>
            </w: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="003E13E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 Один из солдат сказал что он разбирается в травах, но их нужно найти.</w:t>
            </w: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1D472074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Оставить больного солдата на месте.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4CB4BCCF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4CBC33A8" w14:textId="184DD97B" w:rsidR="0091680D" w:rsidRPr="00236622" w:rsidRDefault="00FA6C0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6B16816E" w14:textId="09F0AF80" w:rsidR="0091680D" w:rsidRPr="00236622" w:rsidRDefault="00FA6C0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9E12B3B" w14:textId="71897F77" w:rsidR="0091680D" w:rsidRPr="00236622" w:rsidRDefault="00FA6C0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59704B27" w14:textId="2117AC9C" w:rsidR="0091680D" w:rsidRPr="00F70B4E" w:rsidRDefault="00FA6C0F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Вы оставили бойца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умирать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от лихорадки, и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вскоре отойдя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от него уже на приличное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расстояние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вы услышали выстрел. Бойцы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недовольны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вашим решением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65EED741" w14:textId="342875D9" w:rsidR="0091680D" w:rsidRPr="00236622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Disease leave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0922560A" w14:textId="2CFE8A01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9</w:t>
            </w:r>
          </w:p>
        </w:tc>
      </w:tr>
      <w:tr w:rsidR="0091680D" w:rsidRPr="001A3113" w14:paraId="42AC6BA5" w14:textId="054B7861" w:rsidTr="0091680D">
        <w:tc>
          <w:tcPr>
            <w:tcW w:w="988" w:type="dxa"/>
            <w:shd w:val="clear" w:color="auto" w:fill="BDD6EE" w:themeFill="accent1" w:themeFillTint="66"/>
          </w:tcPr>
          <w:p w14:paraId="0B6761D7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4BC5374C" w14:textId="6EA357AC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67E73380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Попытаться найти лекарственные растения.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2BAFADFC" w14:textId="3CB7FE2B" w:rsidR="0091680D" w:rsidRPr="00236622" w:rsidRDefault="00FA6C0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0DB27963" w14:textId="0616AAC5" w:rsidR="0091680D" w:rsidRPr="00236622" w:rsidRDefault="00FA6C0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12E78077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217FD44C" w14:textId="65297E83" w:rsidR="0091680D" w:rsidRPr="00236622" w:rsidRDefault="00FA6C0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5638233B" w14:textId="1FABA5F5" w:rsidR="0091680D" w:rsidRPr="00F70B4E" w:rsidRDefault="0091680D" w:rsidP="003E13E2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Солдаты нашли </w:t>
            </w:r>
            <w:r w:rsidR="003E13E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нужное растение по советам бойца разбирающегося в травах, вскоре он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сделал</w:t>
            </w:r>
            <w:r w:rsidR="00FA6C0F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настойку из этих трав, и взяв с собой больного бойца на носилках вы продолжили путь. На следующий день он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выздоровел</w:t>
            </w:r>
            <w:r w:rsidR="00FA6C0F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1779CA37" w14:textId="2E479D96" w:rsidR="0091680D" w:rsidRPr="00236622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Disease plants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3B55E44D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1E45696E" w14:textId="69242740" w:rsidTr="0091680D">
        <w:tc>
          <w:tcPr>
            <w:tcW w:w="988" w:type="dxa"/>
            <w:shd w:val="clear" w:color="auto" w:fill="BDD6EE" w:themeFill="accent1" w:themeFillTint="66"/>
          </w:tcPr>
          <w:p w14:paraId="4BFEE3B7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6BAA7148" w14:textId="18212E6E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04C8B6EB" w14:textId="63E948E2" w:rsidR="0091680D" w:rsidRPr="00236622" w:rsidRDefault="0091680D" w:rsidP="003E13E2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Нести больного солдата </w:t>
            </w:r>
            <w:r w:rsidR="003E13E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на носилках, может с течением времени ему станет лучше</w:t>
            </w: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231E0E3E" w14:textId="59535F71" w:rsidR="0091680D" w:rsidRPr="00236622" w:rsidRDefault="003E13E2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53153531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6FA67C61" w14:textId="1B89907D" w:rsidR="0091680D" w:rsidRPr="00236622" w:rsidRDefault="003E13E2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19A0FF4" w14:textId="3ED2D0EA" w:rsidR="0091680D" w:rsidRPr="00236622" w:rsidRDefault="003E13E2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60FE7E70" w14:textId="170A623A" w:rsidR="0091680D" w:rsidRPr="00F70B4E" w:rsidRDefault="003E13E2" w:rsidP="003E13E2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Ваш отряд замедлился, боец в течении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нескольких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часов ему становилось все хуже и хуже и в конце он умер. 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1CFC58C6" w14:textId="7252E9A8" w:rsidR="0091680D" w:rsidRPr="00236622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Disease take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2B02B4D1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281F848F" w14:textId="21DF855A" w:rsidTr="0091680D">
        <w:tc>
          <w:tcPr>
            <w:tcW w:w="988" w:type="dxa"/>
            <w:shd w:val="clear" w:color="auto" w:fill="FFF2CC" w:themeFill="accent4" w:themeFillTint="33"/>
          </w:tcPr>
          <w:p w14:paraId="2696DE54" w14:textId="2E830064" w:rsidR="0091680D" w:rsidRPr="00AB45F5" w:rsidRDefault="00AB45F5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Missed soldiers</w:t>
            </w:r>
          </w:p>
        </w:tc>
        <w:tc>
          <w:tcPr>
            <w:tcW w:w="2835" w:type="dxa"/>
            <w:shd w:val="clear" w:color="auto" w:fill="FFF2CC" w:themeFill="accent4" w:themeFillTint="33"/>
            <w:hideMark/>
          </w:tcPr>
          <w:p w14:paraId="67EA5329" w14:textId="4CEEA552" w:rsidR="0091680D" w:rsidRPr="00236622" w:rsidRDefault="0091680D" w:rsidP="00AE0785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Густой туман окутал лес, и вскоре </w:t>
            </w:r>
            <w:r w:rsidR="00AE0785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в</w:t>
            </w: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ы обнаружили, что несколько солдат из отряда пропали из виду.</w:t>
            </w:r>
          </w:p>
        </w:tc>
        <w:tc>
          <w:tcPr>
            <w:tcW w:w="2688" w:type="dxa"/>
            <w:shd w:val="clear" w:color="auto" w:fill="FFF2CC" w:themeFill="accent4" w:themeFillTint="33"/>
            <w:hideMark/>
          </w:tcPr>
          <w:p w14:paraId="2385408F" w14:textId="63F1ED23" w:rsidR="0091680D" w:rsidRPr="00236622" w:rsidRDefault="0091680D" w:rsidP="00AE0785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Остановиться </w:t>
            </w:r>
            <w:r w:rsidR="00AE07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и устроить привал для поиска</w:t>
            </w: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пропавших солдат</w:t>
            </w:r>
            <w:r w:rsidR="00AE07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 не отходя от привала далеко</w:t>
            </w: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4A0A80AB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  <w:hideMark/>
          </w:tcPr>
          <w:p w14:paraId="0FF70E58" w14:textId="738A5ED3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13EE00DE" w14:textId="19F521EA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62A6800B" w14:textId="6EC6C8A4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  <w:hideMark/>
          </w:tcPr>
          <w:p w14:paraId="2CA3EF49" w14:textId="1BA8830C" w:rsidR="0091680D" w:rsidRPr="00F70B4E" w:rsidRDefault="00AE0785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 течении пяти часов ваша группа полностью собралась и продолжила путь. 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7ABCA210" w14:textId="7A8C540D" w:rsidR="0091680D" w:rsidRPr="00236622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Missed soldiers base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170B95DB" w14:textId="12E5F26D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10</w:t>
            </w:r>
          </w:p>
        </w:tc>
      </w:tr>
      <w:tr w:rsidR="0091680D" w:rsidRPr="001A3113" w14:paraId="42D2FB7C" w14:textId="3280A2F7" w:rsidTr="0091680D">
        <w:tc>
          <w:tcPr>
            <w:tcW w:w="988" w:type="dxa"/>
            <w:shd w:val="clear" w:color="auto" w:fill="FFF2CC" w:themeFill="accent4" w:themeFillTint="33"/>
          </w:tcPr>
          <w:p w14:paraId="074A55A7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F2CC" w:themeFill="accent4" w:themeFillTint="33"/>
            <w:hideMark/>
          </w:tcPr>
          <w:p w14:paraId="5C2D2EE6" w14:textId="04DC0221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F2CC" w:themeFill="accent4" w:themeFillTint="33"/>
            <w:hideMark/>
          </w:tcPr>
          <w:p w14:paraId="4C6D1C4C" w14:textId="38F9D6C9" w:rsidR="0091680D" w:rsidRPr="00236622" w:rsidRDefault="0091680D" w:rsidP="00AE0785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Продолжить путь</w:t>
            </w:r>
            <w:r w:rsidR="00AE07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- нет времени на поиски.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10E37B49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0" w:type="dxa"/>
            <w:shd w:val="clear" w:color="auto" w:fill="FFF2CC" w:themeFill="accent4" w:themeFillTint="33"/>
            <w:hideMark/>
          </w:tcPr>
          <w:p w14:paraId="01FD53AC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6E7FB124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7900F557" w14:textId="01D7E9D3" w:rsidR="0091680D" w:rsidRPr="00236622" w:rsidRDefault="003E13E2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  <w:hideMark/>
          </w:tcPr>
          <w:p w14:paraId="33BBB31C" w14:textId="2999A56F" w:rsidR="0091680D" w:rsidRPr="00F70B4E" w:rsidRDefault="00AE0785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Вы продолжили путь в надежде встретится позже со своими солдатами, но этого не случилось</w:t>
            </w:r>
            <w:r w:rsidR="0091680D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3693213E" w14:textId="7CC2B540" w:rsidR="0091680D" w:rsidRPr="00236622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Missed soldiers go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0BF89E3F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63648FCC" w14:textId="5BDB996C" w:rsidTr="0091680D">
        <w:tc>
          <w:tcPr>
            <w:tcW w:w="988" w:type="dxa"/>
            <w:shd w:val="clear" w:color="auto" w:fill="FFF2CC" w:themeFill="accent4" w:themeFillTint="33"/>
          </w:tcPr>
          <w:p w14:paraId="16752CA2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F2CC" w:themeFill="accent4" w:themeFillTint="33"/>
            <w:hideMark/>
          </w:tcPr>
          <w:p w14:paraId="3306945F" w14:textId="49C49AD8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F2CC" w:themeFill="accent4" w:themeFillTint="33"/>
            <w:hideMark/>
          </w:tcPr>
          <w:p w14:paraId="1E76CF90" w14:textId="09DC6F93" w:rsidR="0091680D" w:rsidRPr="00236622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Кричать, и зва</w:t>
            </w:r>
            <w:r w:rsidR="00AE078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ть товарищей, и если это не даст результатов, выстрелять пару раз. 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4F0592FD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FFF2CC" w:themeFill="accent4" w:themeFillTint="33"/>
            <w:hideMark/>
          </w:tcPr>
          <w:p w14:paraId="23E4DF49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1E56B229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517EC59F" w14:textId="330C81AF" w:rsidR="0091680D" w:rsidRPr="00236622" w:rsidRDefault="003E13E2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  <w:hideMark/>
          </w:tcPr>
          <w:p w14:paraId="7EFDA309" w14:textId="7F06699B" w:rsidR="0091680D" w:rsidRPr="00F70B4E" w:rsidRDefault="00AE0785" w:rsidP="003E13E2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Вы крич</w:t>
            </w:r>
            <w:r w:rsidR="003E13E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али и звали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товарищей</w:t>
            </w:r>
            <w:r w:rsidR="003E13E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но звук эхом распределялся по лесу путая вас. Выстрели создали более ясный звук по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которому</w:t>
            </w:r>
            <w:r w:rsidR="003E13E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ваши члены команды добрались к вам обмениваясь также выстрелами в небо. Но данные действия должны привлечь внимание.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4FAE0901" w14:textId="78BFAA0D" w:rsidR="0091680D" w:rsidRPr="00236622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Missed soldiers shoot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1299A977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79E1CA54" w14:textId="2C06FCEB" w:rsidTr="00B34958">
        <w:tc>
          <w:tcPr>
            <w:tcW w:w="988" w:type="dxa"/>
            <w:shd w:val="clear" w:color="auto" w:fill="BDD6EE" w:themeFill="accent1" w:themeFillTint="66"/>
          </w:tcPr>
          <w:p w14:paraId="6E86EA82" w14:textId="692A5CC4" w:rsidR="0091680D" w:rsidRPr="00AB45F5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Warehouse</w:t>
            </w: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23ED64F2" w14:textId="4CB42DDE" w:rsidR="0091680D" w:rsidRPr="00236622" w:rsidRDefault="00AE0785" w:rsidP="00AE0785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В</w:t>
            </w:r>
            <w:r w:rsidR="0091680D"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ы наткнулись на немецкий склад с боеприпасами</w:t>
            </w:r>
            <w:r w:rsidR="00B34958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который</w:t>
            </w:r>
            <w:r w:rsidR="00B34958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 оставили без охраны</w:t>
            </w:r>
            <w:r w:rsidR="0091680D"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. Один из </w:t>
            </w:r>
            <w:r w:rsidR="00B34958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солдат</w:t>
            </w:r>
            <w:r w:rsidR="0091680D"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 предложил расставить растяжки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там</w:t>
            </w:r>
            <w:r w:rsidR="0091680D"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6546579A" w14:textId="67767AEA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Разместить растяжки</w:t>
            </w:r>
            <w:r w:rsidR="00B3495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и уйти</w:t>
            </w: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569B97EB" w14:textId="37508B6B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2A1FFE92" w14:textId="0744EC8B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+4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2875E59B" w14:textId="5DC2EE28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7660DFA9" w14:textId="205F6F5F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4DF6387C" w14:textId="27790DCF" w:rsidR="0091680D" w:rsidRPr="00F70B4E" w:rsidRDefault="00AE0785" w:rsidP="00AE0785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Вы нашли немного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припасов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, а также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установили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растяжки так, чтобы взрыв был как несчастный случай. К сожалению вы не подумали что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взрыв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приведет сюда другие патрули.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21FD77B5" w14:textId="3DEA152E" w:rsidR="0091680D" w:rsidRPr="00682F60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Warehouse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trap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2321902D" w14:textId="6F518D1A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11</w:t>
            </w:r>
          </w:p>
        </w:tc>
      </w:tr>
      <w:tr w:rsidR="0091680D" w:rsidRPr="001A3113" w14:paraId="4F269D7D" w14:textId="59A4C8CA" w:rsidTr="00B34958">
        <w:tc>
          <w:tcPr>
            <w:tcW w:w="988" w:type="dxa"/>
            <w:shd w:val="clear" w:color="auto" w:fill="BDD6EE" w:themeFill="accent1" w:themeFillTint="66"/>
          </w:tcPr>
          <w:p w14:paraId="40DBB6B5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661BFE30" w14:textId="48DF7D6E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5AF35313" w14:textId="05E611DE" w:rsidR="0091680D" w:rsidRPr="00236622" w:rsidRDefault="0091680D" w:rsidP="00AE0785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Обойти склад стороной</w:t>
            </w:r>
            <w:r w:rsidR="00B3495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и не привлекать внимания</w:t>
            </w: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43C6DF5C" w14:textId="664833BC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3F73B5FF" w14:textId="7AF59513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5519CEDA" w14:textId="3A64FBAE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7E003553" w14:textId="4F180CC4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5A216B84" w14:textId="4AA00EFB" w:rsidR="0091680D" w:rsidRPr="00F70B4E" w:rsidRDefault="00AE0785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Вы решили не рисковать своими людьми, так как любые диверсии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привлекут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к вам внимание, а кража не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останется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не замеченной.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008827E3" w14:textId="0860F792" w:rsidR="0091680D" w:rsidRPr="00236622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Warehouse miss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21B7E14D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721768CF" w14:textId="264AFA60" w:rsidTr="00B34958">
        <w:tc>
          <w:tcPr>
            <w:tcW w:w="988" w:type="dxa"/>
            <w:shd w:val="clear" w:color="auto" w:fill="BDD6EE" w:themeFill="accent1" w:themeFillTint="66"/>
          </w:tcPr>
          <w:p w14:paraId="547908A3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1774ABE4" w14:textId="47FD1E1D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71F2F762" w14:textId="77D18351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Устроить засаду на складе</w:t>
            </w:r>
            <w:r w:rsidR="00B3495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с растяжками</w:t>
            </w: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1109553A" w14:textId="2F740CC9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2E1757D4" w14:textId="59FD59FD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+6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50913DFA" w14:textId="608F86BF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+2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5B9032CD" w14:textId="6DEDEF4D" w:rsidR="0091680D" w:rsidRPr="00236622" w:rsidRDefault="00AE0785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6F03711D" w14:textId="796B8D52" w:rsidR="0091680D" w:rsidRPr="00F70B4E" w:rsidRDefault="00AE0785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Вам удалось уничтожить пару десятков немцев, и вы также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забрали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припасы. Но данные действия привлекли очень много внимания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73B46155" w14:textId="018AF6B9" w:rsidR="0091680D" w:rsidRPr="00236622" w:rsidRDefault="00682F6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Warehouse fight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2573FF95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66482DE2" w14:textId="6E20AE46" w:rsidTr="0091680D">
        <w:tc>
          <w:tcPr>
            <w:tcW w:w="988" w:type="dxa"/>
            <w:shd w:val="clear" w:color="auto" w:fill="FFF2CC" w:themeFill="accent4" w:themeFillTint="33"/>
          </w:tcPr>
          <w:p w14:paraId="29C4B336" w14:textId="3AA7818E" w:rsidR="0091680D" w:rsidRPr="00AB45F5" w:rsidRDefault="00003400" w:rsidP="00C431F5">
            <w:pPr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bdr w:val="none" w:sz="0" w:space="0" w:color="auto" w:frame="1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bdr w:val="none" w:sz="0" w:space="0" w:color="auto" w:frame="1"/>
                <w:lang w:val="en-US" w:eastAsia="ru-RU"/>
                <w14:ligatures w14:val="none"/>
              </w:rPr>
              <w:t>Way</w:t>
            </w:r>
          </w:p>
        </w:tc>
        <w:tc>
          <w:tcPr>
            <w:tcW w:w="2835" w:type="dxa"/>
            <w:shd w:val="clear" w:color="auto" w:fill="FFF2CC" w:themeFill="accent4" w:themeFillTint="33"/>
            <w:hideMark/>
          </w:tcPr>
          <w:p w14:paraId="071CB009" w14:textId="193962D9" w:rsidR="0091680D" w:rsidRPr="00236622" w:rsidRDefault="0091680D" w:rsidP="00280DFB">
            <w:pPr>
              <w:textAlignment w:val="baseline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bdr w:val="none" w:sz="0" w:space="0" w:color="auto" w:frame="1"/>
                <w:lang w:eastAsia="ru-RU"/>
                <w14:ligatures w14:val="none"/>
              </w:rPr>
              <w:t xml:space="preserve">Оказавшись без карт и компасов долгое время, </w:t>
            </w:r>
            <w:r w:rsidR="00280DF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bdr w:val="none" w:sz="0" w:space="0" w:color="auto" w:frame="1"/>
                <w:lang w:eastAsia="ru-RU"/>
                <w14:ligatures w14:val="none"/>
              </w:rPr>
              <w:t xml:space="preserve">ваши </w:t>
            </w:r>
            <w:r w:rsidRPr="0023662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bdr w:val="none" w:sz="0" w:space="0" w:color="auto" w:frame="1"/>
                <w:lang w:eastAsia="ru-RU"/>
                <w14:ligatures w14:val="none"/>
              </w:rPr>
              <w:t>солдаты начали спорить между собой, пытаясь определить наше местоположение и направление движения.</w:t>
            </w:r>
          </w:p>
        </w:tc>
        <w:tc>
          <w:tcPr>
            <w:tcW w:w="2688" w:type="dxa"/>
            <w:shd w:val="clear" w:color="auto" w:fill="FFF2CC" w:themeFill="accent4" w:themeFillTint="33"/>
            <w:hideMark/>
          </w:tcPr>
          <w:p w14:paraId="7299ECDC" w14:textId="26BCA678" w:rsidR="0091680D" w:rsidRPr="00236622" w:rsidRDefault="00280DFB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Разбить лагерь и отправить по одному солдату на разные направления для разведки территории. 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1620987B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FFF2CC" w:themeFill="accent4" w:themeFillTint="33"/>
            <w:hideMark/>
          </w:tcPr>
          <w:p w14:paraId="7B86512A" w14:textId="16C175DD" w:rsidR="0091680D" w:rsidRPr="00236622" w:rsidRDefault="00280DFB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6AE4B815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1CCD8BCB" w14:textId="182DA4D4" w:rsidR="0091680D" w:rsidRPr="00236622" w:rsidRDefault="00280DFB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  <w:hideMark/>
          </w:tcPr>
          <w:p w14:paraId="6376F955" w14:textId="0D262ECC" w:rsidR="0091680D" w:rsidRPr="00F70B4E" w:rsidRDefault="00280DFB" w:rsidP="00580918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Разведчики вернулись </w:t>
            </w:r>
            <w:r w:rsidR="00580918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и один из них нашёл направление для нашего пути домой, но к сожалению один из разведчиков погиб.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272F33F0" w14:textId="4A2F8712" w:rsidR="0091680D" w:rsidRPr="00003400" w:rsidRDefault="0000340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bdr w:val="none" w:sz="0" w:space="0" w:color="auto" w:frame="1"/>
                <w:lang w:val="en-US" w:eastAsia="ru-RU"/>
                <w14:ligatures w14:val="none"/>
              </w:rPr>
              <w:t>Way base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76CAA7A4" w14:textId="3FA72C3A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12</w:t>
            </w:r>
          </w:p>
        </w:tc>
      </w:tr>
      <w:tr w:rsidR="0091680D" w:rsidRPr="001A3113" w14:paraId="0806A7AE" w14:textId="578E344A" w:rsidTr="0091680D">
        <w:tc>
          <w:tcPr>
            <w:tcW w:w="988" w:type="dxa"/>
            <w:shd w:val="clear" w:color="auto" w:fill="FFF2CC" w:themeFill="accent4" w:themeFillTint="33"/>
          </w:tcPr>
          <w:p w14:paraId="1C0F2996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F2CC" w:themeFill="accent4" w:themeFillTint="33"/>
            <w:hideMark/>
          </w:tcPr>
          <w:p w14:paraId="7A15288A" w14:textId="7A1BEAE4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F2CC" w:themeFill="accent4" w:themeFillTint="33"/>
            <w:hideMark/>
          </w:tcPr>
          <w:p w14:paraId="18C1367D" w14:textId="59334A13" w:rsidR="0091680D" w:rsidRPr="00236622" w:rsidRDefault="00280DFB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Придерживаться намеченного пути.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475412BB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  <w:hideMark/>
          </w:tcPr>
          <w:p w14:paraId="7F5F680C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0A278594" w14:textId="71DF0142" w:rsidR="0091680D" w:rsidRPr="00236622" w:rsidRDefault="00280DFB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725222C4" w14:textId="22259E11" w:rsidR="0091680D" w:rsidRPr="00236622" w:rsidRDefault="00280DFB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148" w:type="dxa"/>
            <w:shd w:val="clear" w:color="auto" w:fill="FFF2CC" w:themeFill="accent4" w:themeFillTint="33"/>
            <w:hideMark/>
          </w:tcPr>
          <w:p w14:paraId="293C43ED" w14:textId="4F13CD07" w:rsidR="0091680D" w:rsidRPr="00F70B4E" w:rsidRDefault="00580918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 скором времени вы поняли по ориентирам что вы сменили направление маршрута, вы потратили лишний день и патруль стал ближе</w:t>
            </w:r>
            <w:r w:rsidR="0091680D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5F13B4F0" w14:textId="6AEE61D2" w:rsidR="0091680D" w:rsidRPr="00236622" w:rsidRDefault="0000340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bdr w:val="none" w:sz="0" w:space="0" w:color="auto" w:frame="1"/>
                <w:lang w:val="en-US" w:eastAsia="ru-RU"/>
                <w14:ligatures w14:val="none"/>
              </w:rPr>
              <w:t>Way go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0578E283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113CC239" w14:textId="09967716" w:rsidTr="0091680D">
        <w:tc>
          <w:tcPr>
            <w:tcW w:w="988" w:type="dxa"/>
            <w:shd w:val="clear" w:color="auto" w:fill="FFF2CC" w:themeFill="accent4" w:themeFillTint="33"/>
          </w:tcPr>
          <w:p w14:paraId="0251A90F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F2CC" w:themeFill="accent4" w:themeFillTint="33"/>
            <w:hideMark/>
          </w:tcPr>
          <w:p w14:paraId="025B63C1" w14:textId="0CBB239B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F2CC" w:themeFill="accent4" w:themeFillTint="33"/>
            <w:hideMark/>
          </w:tcPr>
          <w:p w14:paraId="070E96AB" w14:textId="5CC7D798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Подняться на возвышенность </w:t>
            </w:r>
            <w:r w:rsidR="0058091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дерево или любой склон </w:t>
            </w: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для ориентира.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55B6D066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  <w:hideMark/>
          </w:tcPr>
          <w:p w14:paraId="6165C551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184F910A" w14:textId="79BF780F" w:rsidR="0091680D" w:rsidRPr="00236622" w:rsidRDefault="00280DFB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033AEA42" w14:textId="416DCCB6" w:rsidR="0091680D" w:rsidRPr="00236622" w:rsidRDefault="00280DFB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  <w:hideMark/>
          </w:tcPr>
          <w:p w14:paraId="3F7BF397" w14:textId="3A4C2050" w:rsidR="0091680D" w:rsidRPr="00F70B4E" w:rsidRDefault="00580918" w:rsidP="00280DF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Один из солдат ловко залез на дерево и с</w:t>
            </w:r>
            <w:r w:rsidR="0091680D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высоты 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ему </w:t>
            </w:r>
            <w:r w:rsidR="0091680D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удалось определить направление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нужного нам маршрута</w:t>
            </w:r>
            <w:r w:rsidR="0091680D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39AD7965" w14:textId="4210191E" w:rsidR="0091680D" w:rsidRPr="00003400" w:rsidRDefault="0000340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bdr w:val="none" w:sz="0" w:space="0" w:color="auto" w:frame="1"/>
                <w:lang w:val="en-US" w:eastAsia="ru-RU"/>
                <w14:ligatures w14:val="none"/>
              </w:rPr>
              <w:t>Way climb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6C634302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6C1FB977" w14:textId="370E9086" w:rsidTr="0091680D">
        <w:tc>
          <w:tcPr>
            <w:tcW w:w="988" w:type="dxa"/>
            <w:shd w:val="clear" w:color="auto" w:fill="FFF2CC" w:themeFill="accent4" w:themeFillTint="33"/>
          </w:tcPr>
          <w:p w14:paraId="5B3BE776" w14:textId="7EA047F7" w:rsidR="0091680D" w:rsidRPr="00AB45F5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Leg</w:t>
            </w:r>
          </w:p>
        </w:tc>
        <w:tc>
          <w:tcPr>
            <w:tcW w:w="2835" w:type="dxa"/>
            <w:shd w:val="clear" w:color="auto" w:fill="FFF2CC" w:themeFill="accent4" w:themeFillTint="33"/>
            <w:hideMark/>
          </w:tcPr>
          <w:p w14:paraId="62F3BA6E" w14:textId="5A91B971" w:rsidR="0091680D" w:rsidRPr="00AB45F5" w:rsidRDefault="00AB45F5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Один из ваших солдат оступился и сломал ногу.</w:t>
            </w:r>
          </w:p>
        </w:tc>
        <w:tc>
          <w:tcPr>
            <w:tcW w:w="2688" w:type="dxa"/>
            <w:shd w:val="clear" w:color="auto" w:fill="FFF2CC" w:themeFill="accent4" w:themeFillTint="33"/>
            <w:hideMark/>
          </w:tcPr>
          <w:p w14:paraId="3B43F0DE" w14:textId="73517E3C" w:rsidR="0091680D" w:rsidRPr="00236622" w:rsidRDefault="00FC00A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Смастерить для него носилки и нести его, мы своих не бросаем.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387C457F" w14:textId="6DB17AE2" w:rsidR="0091680D" w:rsidRPr="00236622" w:rsidRDefault="00FC00A3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  <w:hideMark/>
          </w:tcPr>
          <w:p w14:paraId="1282F29B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44A1D324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6C5056D6" w14:textId="1C2B6DD7" w:rsidR="0091680D" w:rsidRPr="00236622" w:rsidRDefault="008C4F50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148" w:type="dxa"/>
            <w:shd w:val="clear" w:color="auto" w:fill="FFF2CC" w:themeFill="accent4" w:themeFillTint="33"/>
            <w:hideMark/>
          </w:tcPr>
          <w:p w14:paraId="0F2DD3B6" w14:textId="2E198757" w:rsidR="0091680D" w:rsidRPr="00F70B4E" w:rsidRDefault="003004BA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Солдаты сделали для него носилки и по очереди сменяют друг друга, солдат всем очень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благодарен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что его не бросили, но такое путь заберет у вас больше времени.</w:t>
            </w:r>
            <w:r w:rsidR="0091680D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3F1FD5DD" w14:textId="689A1253" w:rsidR="0091680D" w:rsidRPr="00003400" w:rsidRDefault="0000340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Leg take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44CB34A1" w14:textId="5DD20F1A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13</w:t>
            </w:r>
          </w:p>
        </w:tc>
      </w:tr>
      <w:tr w:rsidR="0091680D" w:rsidRPr="001A3113" w14:paraId="767E740C" w14:textId="42AED70F" w:rsidTr="0091680D">
        <w:tc>
          <w:tcPr>
            <w:tcW w:w="988" w:type="dxa"/>
            <w:shd w:val="clear" w:color="auto" w:fill="FFF2CC" w:themeFill="accent4" w:themeFillTint="33"/>
          </w:tcPr>
          <w:p w14:paraId="312B2220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F2CC" w:themeFill="accent4" w:themeFillTint="33"/>
            <w:hideMark/>
          </w:tcPr>
          <w:p w14:paraId="181B0DF5" w14:textId="242B6E1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F2CC" w:themeFill="accent4" w:themeFillTint="33"/>
            <w:hideMark/>
          </w:tcPr>
          <w:p w14:paraId="60F33011" w14:textId="3578CB2D" w:rsidR="0091680D" w:rsidRPr="00236622" w:rsidRDefault="0091680D" w:rsidP="00FC00A3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Продолжить движение без </w:t>
            </w:r>
            <w:r w:rsidR="00FC00A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него, мы не можем задерживаться и оставить ему его припасы</w:t>
            </w: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6C87E1A0" w14:textId="691E7390" w:rsidR="0091680D" w:rsidRPr="00236622" w:rsidRDefault="008C4F50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FFF2CC" w:themeFill="accent4" w:themeFillTint="33"/>
            <w:hideMark/>
          </w:tcPr>
          <w:p w14:paraId="33E7B515" w14:textId="1F369DE6" w:rsidR="0091680D" w:rsidRPr="00236622" w:rsidRDefault="008C4F50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5B1AA724" w14:textId="7559862D" w:rsidR="0091680D" w:rsidRPr="00236622" w:rsidRDefault="008C4F50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2DAD8369" w14:textId="067D5613" w:rsidR="0091680D" w:rsidRPr="00236622" w:rsidRDefault="008C4F50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  <w:hideMark/>
          </w:tcPr>
          <w:p w14:paraId="288AF8FB" w14:textId="219D3700" w:rsidR="0091680D" w:rsidRPr="00F70B4E" w:rsidRDefault="003004BA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Пуская судьба решит его участь, либо он заберет несколько немцев с собой.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45F6F346" w14:textId="0D1424C7" w:rsidR="0091680D" w:rsidRPr="00003400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03400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Leg leave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487D3ABB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22D6F3C4" w14:textId="07430170" w:rsidTr="0091680D">
        <w:tc>
          <w:tcPr>
            <w:tcW w:w="988" w:type="dxa"/>
            <w:shd w:val="clear" w:color="auto" w:fill="FFF2CC" w:themeFill="accent4" w:themeFillTint="33"/>
          </w:tcPr>
          <w:p w14:paraId="603F66ED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F2CC" w:themeFill="accent4" w:themeFillTint="33"/>
            <w:hideMark/>
          </w:tcPr>
          <w:p w14:paraId="6C36D968" w14:textId="5EC90130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F2CC" w:themeFill="accent4" w:themeFillTint="33"/>
            <w:hideMark/>
          </w:tcPr>
          <w:p w14:paraId="0F3F5E19" w14:textId="2753C10F" w:rsidR="0091680D" w:rsidRPr="00236622" w:rsidRDefault="00FC00A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Застрелить бойца, лучше мы </w:t>
            </w:r>
            <w:r w:rsidR="003004BA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чем в плен к немцам, а также припасы нам нужнее.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0D09AD8B" w14:textId="64BA62AC" w:rsidR="0091680D" w:rsidRPr="00236622" w:rsidRDefault="008C4F50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FFF2CC" w:themeFill="accent4" w:themeFillTint="33"/>
            <w:hideMark/>
          </w:tcPr>
          <w:p w14:paraId="47535369" w14:textId="3ED16EFA" w:rsidR="0091680D" w:rsidRPr="00236622" w:rsidRDefault="008C4F50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F2CC" w:themeFill="accent4" w:themeFillTint="33"/>
            <w:hideMark/>
          </w:tcPr>
          <w:p w14:paraId="62B3B989" w14:textId="187DEF6B" w:rsidR="0091680D" w:rsidRPr="00236622" w:rsidRDefault="008C4F50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F2CC" w:themeFill="accent4" w:themeFillTint="33"/>
          </w:tcPr>
          <w:p w14:paraId="66C52FCB" w14:textId="115BD5C5" w:rsidR="0091680D" w:rsidRPr="00236622" w:rsidRDefault="008C4F50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F2CC" w:themeFill="accent4" w:themeFillTint="33"/>
            <w:hideMark/>
          </w:tcPr>
          <w:p w14:paraId="23E1A72B" w14:textId="2469D485" w:rsidR="0091680D" w:rsidRPr="00F70B4E" w:rsidRDefault="003004BA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Сейчас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важнее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жизнь любого солдата стоящего на ногах</w:t>
            </w:r>
            <w:r w:rsidR="00D018EB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 а чем раненого. М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ы не можем рисковать всем отрядом</w:t>
            </w:r>
            <w:r w:rsidR="00D018EB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и тратить припасы в пустую</w:t>
            </w:r>
            <w:r w:rsidR="008C4F50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. </w:t>
            </w:r>
          </w:p>
        </w:tc>
        <w:tc>
          <w:tcPr>
            <w:tcW w:w="993" w:type="dxa"/>
            <w:shd w:val="clear" w:color="auto" w:fill="FFF2CC" w:themeFill="accent4" w:themeFillTint="33"/>
          </w:tcPr>
          <w:p w14:paraId="78F81584" w14:textId="2E595941" w:rsidR="0091680D" w:rsidRPr="00003400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03400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Leg kill</w:t>
            </w:r>
          </w:p>
        </w:tc>
        <w:tc>
          <w:tcPr>
            <w:tcW w:w="708" w:type="dxa"/>
            <w:shd w:val="clear" w:color="auto" w:fill="FFF2CC" w:themeFill="accent4" w:themeFillTint="33"/>
          </w:tcPr>
          <w:p w14:paraId="309ACF93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1E6C7DDB" w14:textId="3E1A027C" w:rsidTr="0091680D">
        <w:tc>
          <w:tcPr>
            <w:tcW w:w="988" w:type="dxa"/>
            <w:shd w:val="clear" w:color="auto" w:fill="BDD6EE" w:themeFill="accent1" w:themeFillTint="66"/>
          </w:tcPr>
          <w:p w14:paraId="269F6597" w14:textId="1FAC3432" w:rsidR="0091680D" w:rsidRPr="00AB45F5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Swamp</w:t>
            </w: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2B526332" w14:textId="6C449FDD" w:rsidR="0091680D" w:rsidRPr="00236622" w:rsidRDefault="0091680D" w:rsidP="00FC64D4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Внезапно перед </w:t>
            </w:r>
            <w:r w:rsidR="00FC64D4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вами </w:t>
            </w: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появилась болотистая местность</w:t>
            </w:r>
            <w:r w:rsidR="00FC64D4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12B44976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Искать обходной путь.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2972F49B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3A1EB5C0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472F5F9D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0444EA0" w14:textId="228CF8DC" w:rsidR="0091680D" w:rsidRPr="00236622" w:rsidRDefault="00FC64D4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7F73F434" w14:textId="35C7779B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Обходной путь занял время, но отряд остался цел.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2131527D" w14:textId="0C7785F4" w:rsidR="0091680D" w:rsidRPr="00236622" w:rsidRDefault="0000340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Swamp search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06DE1ED9" w14:textId="5C514EA6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14</w:t>
            </w:r>
          </w:p>
        </w:tc>
      </w:tr>
      <w:tr w:rsidR="0091680D" w:rsidRPr="001A3113" w14:paraId="797A1480" w14:textId="12522F78" w:rsidTr="0091680D">
        <w:tc>
          <w:tcPr>
            <w:tcW w:w="988" w:type="dxa"/>
            <w:shd w:val="clear" w:color="auto" w:fill="BDD6EE" w:themeFill="accent1" w:themeFillTint="66"/>
          </w:tcPr>
          <w:p w14:paraId="1420BCE5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432503EA" w14:textId="4C091969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7E13FB2D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Рискнуть и пройти через болото.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5F97DF03" w14:textId="115B40F9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</w:t>
            </w:r>
            <w:r w:rsidR="000351E5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6053650F" w14:textId="028711C3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</w:t>
            </w:r>
            <w:r w:rsidR="00FC64D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8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7A58CAA9" w14:textId="53C84354" w:rsidR="0091680D" w:rsidRPr="00236622" w:rsidRDefault="00FC64D4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0152DA7B" w14:textId="0017F7FF" w:rsidR="0091680D" w:rsidRPr="00236622" w:rsidRDefault="00FC64D4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3B63A9E9" w14:textId="17891762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Несколько солдат увязли в болоте, потеряв припасы.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4B671DA4" w14:textId="26037B3C" w:rsidR="0091680D" w:rsidRPr="00236622" w:rsidRDefault="0000340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Swamp go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75F3D0C1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156A3BED" w14:textId="259C64DD" w:rsidTr="0091680D">
        <w:tc>
          <w:tcPr>
            <w:tcW w:w="988" w:type="dxa"/>
            <w:shd w:val="clear" w:color="auto" w:fill="BDD6EE" w:themeFill="accent1" w:themeFillTint="66"/>
          </w:tcPr>
          <w:p w14:paraId="3377B49A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5B716FEE" w14:textId="46FB584F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29DFDA00" w14:textId="75565926" w:rsidR="0091680D" w:rsidRPr="00236622" w:rsidRDefault="00FC64D4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Сбросить припасы, и из ткани сделать веревку и </w:t>
            </w:r>
            <w:r w:rsidR="00656FB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обмотать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каждого, идти медленно.</w:t>
            </w:r>
            <w:r w:rsidR="008E15F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Припасы -6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0BBAF1FE" w14:textId="14DE0B23" w:rsidR="0091680D" w:rsidRPr="00236622" w:rsidRDefault="00FC64D4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1DE25566" w14:textId="60FF61B6" w:rsidR="0091680D" w:rsidRPr="00236622" w:rsidRDefault="00FC64D4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-6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0EF2DF68" w14:textId="732F8A96" w:rsidR="0091680D" w:rsidRPr="00236622" w:rsidRDefault="00FC64D4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D4B5323" w14:textId="566023A1" w:rsidR="0091680D" w:rsidRPr="00236622" w:rsidRDefault="00FC64D4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167158D9" w14:textId="64AF7125" w:rsidR="0091680D" w:rsidRPr="00F70B4E" w:rsidRDefault="000351E5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Сбросив припасы вашей группе удалось пройти через болото живым, им было очень тяжело, кого то почти затянуло в болото, но из за того что все были на </w:t>
            </w:r>
            <w:proofErr w:type="spellStart"/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легке</w:t>
            </w:r>
            <w:proofErr w:type="spellEnd"/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всё обошлось.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7B930BF0" w14:textId="4CBB1C18" w:rsidR="0091680D" w:rsidRPr="00236622" w:rsidRDefault="0000340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Swamp throw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7BD649B9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218F17D7" w14:textId="66D73D6F" w:rsidTr="0091680D">
        <w:tc>
          <w:tcPr>
            <w:tcW w:w="988" w:type="dxa"/>
            <w:shd w:val="clear" w:color="auto" w:fill="FFE599" w:themeFill="accent4" w:themeFillTint="66"/>
          </w:tcPr>
          <w:p w14:paraId="61745B9F" w14:textId="3EB016DC" w:rsidR="0091680D" w:rsidRPr="00AB45F5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Camp</w:t>
            </w:r>
          </w:p>
        </w:tc>
        <w:tc>
          <w:tcPr>
            <w:tcW w:w="2835" w:type="dxa"/>
            <w:shd w:val="clear" w:color="auto" w:fill="FFE599" w:themeFill="accent4" w:themeFillTint="66"/>
            <w:hideMark/>
          </w:tcPr>
          <w:p w14:paraId="2789A454" w14:textId="3144D857" w:rsidR="0091680D" w:rsidRPr="00236622" w:rsidRDefault="0091680D" w:rsidP="00371B8F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Вдалеке </w:t>
            </w:r>
            <w:r w:rsidR="00371B8F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вы</w:t>
            </w: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 заметили немецкий лагерь, </w:t>
            </w:r>
            <w:r w:rsidR="00094EC6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в котором как вы видите полно припасов и противников</w:t>
            </w: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2688" w:type="dxa"/>
            <w:shd w:val="clear" w:color="auto" w:fill="FFE599" w:themeFill="accent4" w:themeFillTint="66"/>
            <w:hideMark/>
          </w:tcPr>
          <w:p w14:paraId="6671EAF4" w14:textId="668EC601" w:rsidR="0091680D" w:rsidRPr="00236622" w:rsidRDefault="00371B8F" w:rsidP="00371B8F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Подождать ночи и своровать немного припасов и уйти</w:t>
            </w:r>
            <w:r w:rsidR="0091680D"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3B4F7493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  <w:hideMark/>
          </w:tcPr>
          <w:p w14:paraId="7237EE63" w14:textId="614EFCAE" w:rsidR="0091680D" w:rsidRPr="00236622" w:rsidRDefault="00371B8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+4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66C134A3" w14:textId="0A89125C" w:rsidR="0091680D" w:rsidRPr="00236622" w:rsidRDefault="00E64AD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7DB22E16" w14:textId="0923BC75" w:rsidR="0091680D" w:rsidRPr="00236622" w:rsidRDefault="00DB581C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148" w:type="dxa"/>
            <w:shd w:val="clear" w:color="auto" w:fill="FFE599" w:themeFill="accent4" w:themeFillTint="66"/>
            <w:hideMark/>
          </w:tcPr>
          <w:p w14:paraId="1D0D47FB" w14:textId="3191284D" w:rsidR="0091680D" w:rsidRPr="00F70B4E" w:rsidRDefault="00DB581C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Ваш отряд без проблем проник в лагерь и ут</w:t>
            </w:r>
            <w:r w:rsidR="00094EC6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ащ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ил некоторую часть припасов, но на утру немцы заметили утрату теперь они ищут вас.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0BB7A55A" w14:textId="7B97C530" w:rsidR="0091680D" w:rsidRPr="00236622" w:rsidRDefault="0000340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Camp wait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45FA4B2C" w14:textId="0AEDEE2E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ru-RU"/>
              </w:rPr>
              <w:t>15</w:t>
            </w:r>
          </w:p>
        </w:tc>
      </w:tr>
      <w:tr w:rsidR="0091680D" w:rsidRPr="001A3113" w14:paraId="35972631" w14:textId="01B1717B" w:rsidTr="0091680D">
        <w:tc>
          <w:tcPr>
            <w:tcW w:w="988" w:type="dxa"/>
            <w:shd w:val="clear" w:color="auto" w:fill="FFE599" w:themeFill="accent4" w:themeFillTint="66"/>
          </w:tcPr>
          <w:p w14:paraId="3B3BDFC5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hideMark/>
          </w:tcPr>
          <w:p w14:paraId="09925AAA" w14:textId="47EBC6F1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  <w:hideMark/>
          </w:tcPr>
          <w:p w14:paraId="4EACF124" w14:textId="5783AA2C" w:rsidR="0091680D" w:rsidRPr="00236622" w:rsidRDefault="00371B8F" w:rsidP="00371B8F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Обойти</w:t>
            </w:r>
            <w:r w:rsidR="0091680D"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лагерь стороной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5BABD38F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  <w:hideMark/>
          </w:tcPr>
          <w:p w14:paraId="69DFFAD9" w14:textId="0202C465" w:rsidR="0091680D" w:rsidRPr="00236622" w:rsidRDefault="00371B8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50A7583C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681321B4" w14:textId="10319821" w:rsidR="0091680D" w:rsidRPr="00236622" w:rsidRDefault="00E64AD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148" w:type="dxa"/>
            <w:shd w:val="clear" w:color="auto" w:fill="FFE599" w:themeFill="accent4" w:themeFillTint="66"/>
            <w:hideMark/>
          </w:tcPr>
          <w:p w14:paraId="3EF0C3DF" w14:textId="7C408D0B" w:rsidR="0091680D" w:rsidRPr="00F70B4E" w:rsidRDefault="00371B8F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Лагерь было обойти сложно так как, везде ходили патрули, вы потратили больше времени чем думали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3D13DFFD" w14:textId="12637F48" w:rsidR="0091680D" w:rsidRPr="00003400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003400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Camp miss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0F5B3CCD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26317222" w14:textId="3A383208" w:rsidTr="0091680D">
        <w:tc>
          <w:tcPr>
            <w:tcW w:w="988" w:type="dxa"/>
            <w:shd w:val="clear" w:color="auto" w:fill="FFE599" w:themeFill="accent4" w:themeFillTint="66"/>
          </w:tcPr>
          <w:p w14:paraId="5B317697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hideMark/>
          </w:tcPr>
          <w:p w14:paraId="02A0FA06" w14:textId="030468B4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  <w:hideMark/>
          </w:tcPr>
          <w:p w14:paraId="74A471F2" w14:textId="12E01AB1" w:rsidR="0091680D" w:rsidRPr="00236622" w:rsidRDefault="00371B8F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Дождаться ночи и зачистить лагерь</w:t>
            </w:r>
            <w:r w:rsidR="0091680D"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63B452D7" w14:textId="32284E6F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</w:t>
            </w:r>
            <w:r w:rsidR="00371B8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6</w:t>
            </w:r>
          </w:p>
        </w:tc>
        <w:tc>
          <w:tcPr>
            <w:tcW w:w="1020" w:type="dxa"/>
            <w:shd w:val="clear" w:color="auto" w:fill="FFE599" w:themeFill="accent4" w:themeFillTint="66"/>
            <w:hideMark/>
          </w:tcPr>
          <w:p w14:paraId="17DAF1AD" w14:textId="14286353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</w:t>
            </w:r>
            <w:r w:rsidR="00371B8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10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45763F15" w14:textId="435060BE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</w:t>
            </w:r>
            <w:r w:rsidR="00371B8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5CA21B28" w14:textId="7D9C3AA7" w:rsidR="0091680D" w:rsidRPr="00236622" w:rsidRDefault="00371B8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  <w:hideMark/>
          </w:tcPr>
          <w:p w14:paraId="645EDC2C" w14:textId="3B9CC219" w:rsidR="0091680D" w:rsidRPr="00F70B4E" w:rsidRDefault="00371B8F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Ночью вы подкрались к противнику и начали вырезать фрице</w:t>
            </w:r>
            <w:r w:rsidR="00EC5A1A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в, вы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были</w:t>
            </w:r>
            <w:r w:rsidR="00EC5A1A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в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меньшинстве</w:t>
            </w:r>
            <w:r w:rsidR="00EC5A1A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, но из-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за</w:t>
            </w:r>
            <w:r w:rsidR="00EC5A1A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эффекта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неожиданности</w:t>
            </w:r>
            <w:r w:rsidR="00EC5A1A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вы смогли уничтожить их лагерь, но ваш отряд лишился многих бойцов.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0608EE17" w14:textId="51932EE7" w:rsidR="0091680D" w:rsidRPr="00236622" w:rsidRDefault="0000340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Camp fight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18E4382C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62090AE0" w14:textId="064BAC9B" w:rsidTr="0091680D">
        <w:tc>
          <w:tcPr>
            <w:tcW w:w="988" w:type="dxa"/>
            <w:shd w:val="clear" w:color="auto" w:fill="BDD6EE" w:themeFill="accent1" w:themeFillTint="66"/>
          </w:tcPr>
          <w:p w14:paraId="62E6CFAA" w14:textId="6B820FEE" w:rsidR="0091680D" w:rsidRPr="00AB45F5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Planes</w:t>
            </w: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51F43647" w14:textId="139F575A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Над лесом пронеслись немецкие самолёты, и началась бомбардировка.</w:t>
            </w: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20D316EA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Искать укрытие в лесу.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5D22CFAB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1B85C9F6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76A198FD" w14:textId="6CCF67FD" w:rsidR="0091680D" w:rsidRPr="00236622" w:rsidRDefault="00371B8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E4A75E1" w14:textId="6AF421E9" w:rsidR="0091680D" w:rsidRPr="00236622" w:rsidRDefault="00371B8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30770BB6" w14:textId="114F6EAE" w:rsidR="0091680D" w:rsidRPr="00F70B4E" w:rsidRDefault="000C2673" w:rsidP="000C2673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Ваш отряд, смог выжить, скрывшись в разных местах, 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3D521FC4" w14:textId="222B0289" w:rsidR="0091680D" w:rsidRPr="00003400" w:rsidRDefault="0000340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Planes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cover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202967C3" w14:textId="7570FEDA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16</w:t>
            </w:r>
          </w:p>
        </w:tc>
      </w:tr>
      <w:tr w:rsidR="0091680D" w:rsidRPr="001A3113" w14:paraId="469AB501" w14:textId="6F7E792E" w:rsidTr="0091680D">
        <w:tc>
          <w:tcPr>
            <w:tcW w:w="988" w:type="dxa"/>
            <w:shd w:val="clear" w:color="auto" w:fill="BDD6EE" w:themeFill="accent1" w:themeFillTint="66"/>
          </w:tcPr>
          <w:p w14:paraId="2B5E5FDD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0FF31157" w14:textId="4BB9A0E5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7AECE189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Бежать в разные стороны, чтобы избежать попадания.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6C95480B" w14:textId="6FF8C4D5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</w:t>
            </w:r>
            <w:r w:rsidR="00371B8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35F9B0D4" w14:textId="19E1784D" w:rsidR="0091680D" w:rsidRPr="00236622" w:rsidRDefault="00371B8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-4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47017EF8" w14:textId="5ECCA997" w:rsidR="0091680D" w:rsidRPr="00236622" w:rsidRDefault="00371B8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1E793FD0" w14:textId="64C690BF" w:rsidR="0091680D" w:rsidRPr="00236622" w:rsidRDefault="00371B8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1F70D4A6" w14:textId="07CEFEEB" w:rsidR="0091680D" w:rsidRPr="00F70B4E" w:rsidRDefault="00656FB2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Разделившись</w:t>
            </w:r>
            <w:r w:rsidR="00371B8F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вы увеличили шансы на выживание, но несколько снарядов задели двух ваших бойцов.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23F97206" w14:textId="7732222D" w:rsidR="0091680D" w:rsidRPr="00236622" w:rsidRDefault="0000340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Planes run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61FBD5A4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0D9D32B7" w14:textId="153FDF34" w:rsidTr="0091680D">
        <w:tc>
          <w:tcPr>
            <w:tcW w:w="988" w:type="dxa"/>
            <w:shd w:val="clear" w:color="auto" w:fill="BDD6EE" w:themeFill="accent1" w:themeFillTint="66"/>
          </w:tcPr>
          <w:p w14:paraId="63B15BC2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381EB2E4" w14:textId="5E905FA0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0CC1B244" w14:textId="5E57643F" w:rsidR="0091680D" w:rsidRPr="00236622" w:rsidRDefault="000C267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Открыть огонь из оружия!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7DE0A195" w14:textId="65C5F3B7" w:rsidR="0091680D" w:rsidRPr="00236622" w:rsidRDefault="00371B8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-4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2DA3CAE4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7FAB46BE" w14:textId="08374D0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</w:t>
            </w:r>
            <w:r w:rsidR="00371B8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72180569" w14:textId="30ABE7A6" w:rsidR="0091680D" w:rsidRPr="00236622" w:rsidRDefault="00371B8F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68C5F6E2" w14:textId="7BED5411" w:rsidR="0091680D" w:rsidRPr="00F70B4E" w:rsidRDefault="00371B8F" w:rsidP="00371B8F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Вы открыли огонь из винтовок по самолетам, теперь немцы знают где мы, они еще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открыли огонь из пулеметов 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по вам, четверо из ваших бойцов погибли. Самолеты сообщат о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вашем 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местонахождении.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6F0F794E" w14:textId="57D9F24D" w:rsidR="0091680D" w:rsidRPr="00236622" w:rsidRDefault="00003400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Planes fight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4E629393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1A9BBBA6" w14:textId="36C44565" w:rsidTr="0091680D">
        <w:tc>
          <w:tcPr>
            <w:tcW w:w="988" w:type="dxa"/>
            <w:shd w:val="clear" w:color="auto" w:fill="FFE599" w:themeFill="accent4" w:themeFillTint="66"/>
          </w:tcPr>
          <w:p w14:paraId="5029A8CF" w14:textId="529487D9" w:rsidR="0091680D" w:rsidRPr="00AB45F5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Dogs</w:t>
            </w:r>
          </w:p>
        </w:tc>
        <w:tc>
          <w:tcPr>
            <w:tcW w:w="2835" w:type="dxa"/>
            <w:shd w:val="clear" w:color="auto" w:fill="FFE599" w:themeFill="accent4" w:themeFillTint="66"/>
            <w:hideMark/>
          </w:tcPr>
          <w:p w14:paraId="62AF5E8F" w14:textId="05086782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Издалека раздался лай, и вскоре </w:t>
            </w:r>
            <w:r w:rsidR="00103921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в</w:t>
            </w: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ы увидели, как на нас несутся немецкие собаки.</w:t>
            </w:r>
          </w:p>
        </w:tc>
        <w:tc>
          <w:tcPr>
            <w:tcW w:w="2688" w:type="dxa"/>
            <w:shd w:val="clear" w:color="auto" w:fill="FFE599" w:themeFill="accent4" w:themeFillTint="66"/>
            <w:hideMark/>
          </w:tcPr>
          <w:p w14:paraId="7CCB8A1C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Занять оборонительные позиции и отбиваться.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277E3F2C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  <w:hideMark/>
          </w:tcPr>
          <w:p w14:paraId="314A3D26" w14:textId="5FE83B1D" w:rsidR="0091680D" w:rsidRPr="00236622" w:rsidRDefault="000C2673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08189D32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4133A15B" w14:textId="09DBBE06" w:rsidR="0091680D" w:rsidRPr="00236622" w:rsidRDefault="000C2673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  <w:hideMark/>
          </w:tcPr>
          <w:p w14:paraId="33533818" w14:textId="5ABF15D9" w:rsidR="0091680D" w:rsidRPr="00F70B4E" w:rsidRDefault="0091680D" w:rsidP="000C2673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Собаки </w:t>
            </w:r>
            <w:r w:rsidR="000C2673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убиты, но выстрели и трупы животных привлек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у</w:t>
            </w:r>
            <w:r w:rsidR="000C2673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т внимание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ближайших</w:t>
            </w:r>
            <w:r w:rsidR="000C2673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патрулей.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02AEDC94" w14:textId="1C6F4746" w:rsidR="0091680D" w:rsidRPr="00236622" w:rsidRDefault="00945CC8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Dogs fight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22A7091D" w14:textId="29259AAA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17</w:t>
            </w:r>
          </w:p>
        </w:tc>
      </w:tr>
      <w:tr w:rsidR="0091680D" w:rsidRPr="001A3113" w14:paraId="74D6D0A3" w14:textId="7D1553B4" w:rsidTr="0091680D">
        <w:tc>
          <w:tcPr>
            <w:tcW w:w="988" w:type="dxa"/>
            <w:shd w:val="clear" w:color="auto" w:fill="FFE599" w:themeFill="accent4" w:themeFillTint="66"/>
          </w:tcPr>
          <w:p w14:paraId="08AF86F8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hideMark/>
          </w:tcPr>
          <w:p w14:paraId="637A9B5B" w14:textId="693DF366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  <w:hideMark/>
          </w:tcPr>
          <w:p w14:paraId="71A6D9E8" w14:textId="6FFA8163" w:rsidR="0091680D" w:rsidRPr="00236622" w:rsidRDefault="000C267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Нужно </w:t>
            </w:r>
            <w:r w:rsidR="0091680D"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бежать.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2902900B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0" w:type="dxa"/>
            <w:shd w:val="clear" w:color="auto" w:fill="FFE599" w:themeFill="accent4" w:themeFillTint="66"/>
            <w:hideMark/>
          </w:tcPr>
          <w:p w14:paraId="625CCC16" w14:textId="04F6ADD4" w:rsidR="0091680D" w:rsidRPr="00236622" w:rsidRDefault="00103921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-4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1D0E5CE2" w14:textId="7D038801" w:rsidR="0091680D" w:rsidRPr="00236622" w:rsidRDefault="000C2673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512F57A1" w14:textId="29DA47D2" w:rsidR="0091680D" w:rsidRPr="00236622" w:rsidRDefault="00103921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  <w:hideMark/>
          </w:tcPr>
          <w:p w14:paraId="4B0E0B5D" w14:textId="6FB60177" w:rsidR="0091680D" w:rsidRPr="00F70B4E" w:rsidRDefault="000C267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Всем известно что собаки всегда догоняют людей, но этот приказ все поняли так, что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выживут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быстрые. 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7A82C4D8" w14:textId="695A44C5" w:rsidR="0091680D" w:rsidRPr="00236622" w:rsidRDefault="00945CC8" w:rsidP="00945CC8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Dogs ran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36392D1B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560C63BA" w14:textId="4A844371" w:rsidTr="0091680D">
        <w:tc>
          <w:tcPr>
            <w:tcW w:w="988" w:type="dxa"/>
            <w:shd w:val="clear" w:color="auto" w:fill="FFE599" w:themeFill="accent4" w:themeFillTint="66"/>
          </w:tcPr>
          <w:p w14:paraId="46504040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hideMark/>
          </w:tcPr>
          <w:p w14:paraId="700F05F5" w14:textId="50D995AF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  <w:hideMark/>
          </w:tcPr>
          <w:p w14:paraId="0B6474E1" w14:textId="3463380E" w:rsidR="0091680D" w:rsidRPr="00236622" w:rsidRDefault="000C267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Пожертвовать одним солдатом, чтобы спасти остальных</w:t>
            </w:r>
            <w:r w:rsidR="0091680D"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27E48C5E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FFE599" w:themeFill="accent4" w:themeFillTint="66"/>
            <w:hideMark/>
          </w:tcPr>
          <w:p w14:paraId="05E9C792" w14:textId="77777777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7499E236" w14:textId="60FBF4C3" w:rsidR="0091680D" w:rsidRPr="00236622" w:rsidRDefault="0091680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</w:t>
            </w:r>
            <w:r w:rsidR="000C2673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11FBA74F" w14:textId="31526268" w:rsidR="0091680D" w:rsidRPr="00236622" w:rsidRDefault="000C2673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  <w:hideMark/>
          </w:tcPr>
          <w:p w14:paraId="4E8817F8" w14:textId="0C722382" w:rsidR="0091680D" w:rsidRPr="00F70B4E" w:rsidRDefault="000C267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Собаки накинулись на солдата который яростно сражался с ними, это была страшная смерть</w:t>
            </w:r>
            <w:r w:rsidR="0091680D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2B93E1A3" w14:textId="2693B4ED" w:rsidR="0091680D" w:rsidRPr="00945CC8" w:rsidRDefault="00945CC8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Dogs trick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4F1C2FB3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2AF15D22" w14:textId="075EC437" w:rsidTr="00CD6D2D">
        <w:tc>
          <w:tcPr>
            <w:tcW w:w="988" w:type="dxa"/>
            <w:shd w:val="clear" w:color="auto" w:fill="BDD6EE" w:themeFill="accent1" w:themeFillTint="66"/>
          </w:tcPr>
          <w:p w14:paraId="7E0B50D2" w14:textId="6FEFA55C" w:rsidR="0091680D" w:rsidRPr="00AB45F5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lastRenderedPageBreak/>
              <w:t>Fire</w:t>
            </w: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345AC038" w14:textId="7BF08251" w:rsidR="0091680D" w:rsidRPr="00236622" w:rsidRDefault="00CD6D2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Вы увидели пожар в лесу, он ещё далеко, но эта часть леса сухая и огонь её быстро захватит.</w:t>
            </w: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188D0288" w14:textId="5D6A3472" w:rsidR="0091680D" w:rsidRPr="00236622" w:rsidRDefault="00656FB2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Постараться</w:t>
            </w:r>
            <w:r w:rsidR="00CD6D2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пройти вдоль огня, у нас нет времени, на другие маневры. 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74A6DB3E" w14:textId="0A298327" w:rsidR="0091680D" w:rsidRPr="00236622" w:rsidRDefault="00CD6D2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-4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035D06F" w14:textId="7D3D931F" w:rsidR="0091680D" w:rsidRPr="00236622" w:rsidRDefault="00CD6D2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</w:t>
            </w:r>
            <w:r w:rsidR="00094EC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5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6B8A165A" w14:textId="3AC0DB1C" w:rsidR="0091680D" w:rsidRPr="00236622" w:rsidRDefault="00CD6D2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-3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1874DB5E" w14:textId="1D1F3122" w:rsidR="0091680D" w:rsidRPr="00236622" w:rsidRDefault="00CD6D2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2B886758" w14:textId="2A08F67C" w:rsidR="0091680D" w:rsidRPr="00F70B4E" w:rsidRDefault="00CD6D2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Огонь унес жизни четверых солдат,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а также 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мног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припасов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сгорело, но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патрули идущие 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по нашим следам,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точно прекратят поиски на время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. 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42B88621" w14:textId="2445B13F" w:rsidR="0091680D" w:rsidRPr="00945CC8" w:rsidRDefault="00945CC8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Fire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go 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599A31D1" w14:textId="1E774812" w:rsidR="0091680D" w:rsidRPr="0089745E" w:rsidRDefault="00945CC8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18</w:t>
            </w:r>
          </w:p>
        </w:tc>
      </w:tr>
      <w:tr w:rsidR="0091680D" w:rsidRPr="001A3113" w14:paraId="49F12FAF" w14:textId="0B7615D7" w:rsidTr="00CD6D2D">
        <w:tc>
          <w:tcPr>
            <w:tcW w:w="988" w:type="dxa"/>
            <w:shd w:val="clear" w:color="auto" w:fill="BDD6EE" w:themeFill="accent1" w:themeFillTint="66"/>
          </w:tcPr>
          <w:p w14:paraId="166AABB1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088EA3BE" w14:textId="132891B6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632C60F3" w14:textId="75D38322" w:rsidR="0091680D" w:rsidRPr="00236622" w:rsidRDefault="00CD6D2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Искать водоемы, ямы или норы где можно укрыться. 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38903B92" w14:textId="13BF70F4" w:rsidR="0091680D" w:rsidRPr="00236622" w:rsidRDefault="00CD6D2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104A1C18" w14:textId="330B14B3" w:rsidR="0091680D" w:rsidRPr="00236622" w:rsidRDefault="00CD6D2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06248636" w14:textId="0A231FFD" w:rsidR="0091680D" w:rsidRPr="00236622" w:rsidRDefault="00CD6D2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F831D00" w14:textId="008ED5D3" w:rsidR="0091680D" w:rsidRPr="00236622" w:rsidRDefault="00CD6D2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423D6FA7" w14:textId="34E4BB34" w:rsidR="0091680D" w:rsidRPr="00F70B4E" w:rsidRDefault="00D012A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Вы смогли укрыться от огня, но к сожалению одно из горящих деревьев упало в </w:t>
            </w:r>
            <w:r w:rsidR="00656FB2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яму 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прямо на одного из ваших. К сожалению он сгорел живьем. 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2D386451" w14:textId="45ACDDE4" w:rsidR="0091680D" w:rsidRPr="00236622" w:rsidRDefault="00945CC8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Fire cover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4C3096B2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7BCB6231" w14:textId="7F121057" w:rsidTr="00CD6D2D">
        <w:tc>
          <w:tcPr>
            <w:tcW w:w="988" w:type="dxa"/>
            <w:shd w:val="clear" w:color="auto" w:fill="BDD6EE" w:themeFill="accent1" w:themeFillTint="66"/>
          </w:tcPr>
          <w:p w14:paraId="3AABB2C9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44BF3A7E" w14:textId="15495E19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7733DF84" w14:textId="6C3063E8" w:rsidR="0091680D" w:rsidRPr="00236622" w:rsidRDefault="00CD6D2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Идти в </w:t>
            </w:r>
            <w:r w:rsidR="00656FB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противоположную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сторону ветру и </w:t>
            </w:r>
            <w:r w:rsidR="00656FB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постараться</w:t>
            </w: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обойти огонь.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1C12D2CD" w14:textId="302900B5" w:rsidR="0091680D" w:rsidRPr="00236622" w:rsidRDefault="00CD6D2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192DC217" w14:textId="27A8CB5A" w:rsidR="0091680D" w:rsidRPr="00236622" w:rsidRDefault="00CD6D2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0B7BA800" w14:textId="785DC11A" w:rsidR="0091680D" w:rsidRPr="00236622" w:rsidRDefault="00CD6D2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3309F38E" w14:textId="7243DAAD" w:rsidR="0091680D" w:rsidRPr="00236622" w:rsidRDefault="00CD6D2D" w:rsidP="005D3CF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21E8D1F5" w14:textId="5B6381C8" w:rsidR="0091680D" w:rsidRPr="00F70B4E" w:rsidRDefault="00D012A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Отряд поддержал ваше решение только бы безумец пошёл через огонь, но путь до наших стал дольше.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670D184C" w14:textId="05E474B9" w:rsidR="0091680D" w:rsidRPr="00236622" w:rsidRDefault="00945CC8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Fire miss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7309C619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68452A7B" w14:textId="5901ADE2" w:rsidTr="00003400">
        <w:tc>
          <w:tcPr>
            <w:tcW w:w="988" w:type="dxa"/>
            <w:shd w:val="clear" w:color="auto" w:fill="auto"/>
          </w:tcPr>
          <w:p w14:paraId="7826ADE1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auto"/>
          </w:tcPr>
          <w:p w14:paraId="4482E8DD" w14:textId="29E77571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auto"/>
          </w:tcPr>
          <w:p w14:paraId="6D2C31E3" w14:textId="1210CF25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19" w:type="dxa"/>
            <w:shd w:val="clear" w:color="auto" w:fill="auto"/>
          </w:tcPr>
          <w:p w14:paraId="5382B5DE" w14:textId="4EC90D52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20" w:type="dxa"/>
            <w:shd w:val="clear" w:color="auto" w:fill="auto"/>
          </w:tcPr>
          <w:p w14:paraId="5887EEC6" w14:textId="5B07A16F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19" w:type="dxa"/>
            <w:shd w:val="clear" w:color="auto" w:fill="auto"/>
          </w:tcPr>
          <w:p w14:paraId="71DFF5B2" w14:textId="59D4FD56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20" w:type="dxa"/>
            <w:shd w:val="clear" w:color="auto" w:fill="auto"/>
          </w:tcPr>
          <w:p w14:paraId="4029E910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148" w:type="dxa"/>
            <w:shd w:val="clear" w:color="auto" w:fill="auto"/>
          </w:tcPr>
          <w:p w14:paraId="37E1B0B7" w14:textId="3080D76B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993" w:type="dxa"/>
            <w:shd w:val="clear" w:color="auto" w:fill="auto"/>
          </w:tcPr>
          <w:p w14:paraId="0A4753F1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</w:tcPr>
          <w:p w14:paraId="30789A3C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04564797" w14:textId="0DC18885" w:rsidTr="0091680D">
        <w:tc>
          <w:tcPr>
            <w:tcW w:w="988" w:type="dxa"/>
            <w:shd w:val="clear" w:color="auto" w:fill="D9E2F3" w:themeFill="accent5" w:themeFillTint="33"/>
          </w:tcPr>
          <w:p w14:paraId="56F58A8A" w14:textId="65B07490" w:rsidR="0091680D" w:rsidRPr="00AB45F5" w:rsidRDefault="00AB45F5" w:rsidP="0031540F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Burning house</w:t>
            </w:r>
          </w:p>
        </w:tc>
        <w:tc>
          <w:tcPr>
            <w:tcW w:w="2835" w:type="dxa"/>
            <w:shd w:val="clear" w:color="auto" w:fill="D9E2F3" w:themeFill="accent5" w:themeFillTint="33"/>
            <w:hideMark/>
          </w:tcPr>
          <w:p w14:paraId="24275808" w14:textId="60E54784" w:rsidR="0091680D" w:rsidRPr="00236622" w:rsidRDefault="0091680D" w:rsidP="0031540F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Вы подошли к небольшой деревне и увидели, как немцы подожгли дом. Вы слышите крики из горящего здания.</w:t>
            </w:r>
          </w:p>
        </w:tc>
        <w:tc>
          <w:tcPr>
            <w:tcW w:w="2688" w:type="dxa"/>
            <w:shd w:val="clear" w:color="auto" w:fill="D9E2F3" w:themeFill="accent5" w:themeFillTint="33"/>
            <w:hideMark/>
          </w:tcPr>
          <w:p w14:paraId="1468E401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Обыскать другие дома для пополнения припасов.</w:t>
            </w:r>
          </w:p>
        </w:tc>
        <w:tc>
          <w:tcPr>
            <w:tcW w:w="1019" w:type="dxa"/>
            <w:shd w:val="clear" w:color="auto" w:fill="D9E2F3" w:themeFill="accent5" w:themeFillTint="33"/>
            <w:hideMark/>
          </w:tcPr>
          <w:p w14:paraId="16FFBD94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D9E2F3" w:themeFill="accent5" w:themeFillTint="33"/>
            <w:hideMark/>
          </w:tcPr>
          <w:p w14:paraId="6C18879E" w14:textId="537A660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</w:t>
            </w:r>
            <w:r w:rsidR="007D1F6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5</w:t>
            </w:r>
          </w:p>
        </w:tc>
        <w:tc>
          <w:tcPr>
            <w:tcW w:w="1019" w:type="dxa"/>
            <w:shd w:val="clear" w:color="auto" w:fill="D9E2F3" w:themeFill="accent5" w:themeFillTint="33"/>
            <w:hideMark/>
          </w:tcPr>
          <w:p w14:paraId="0417A2BA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D9E2F3" w:themeFill="accent5" w:themeFillTint="33"/>
          </w:tcPr>
          <w:p w14:paraId="53C7CDA8" w14:textId="19A90385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D9E2F3" w:themeFill="accent5" w:themeFillTint="33"/>
            <w:hideMark/>
          </w:tcPr>
          <w:p w14:paraId="19CA6375" w14:textId="1CA3D24E" w:rsidR="0091680D" w:rsidRPr="00F70B4E" w:rsidRDefault="0091680D" w:rsidP="0031540F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Пока немцы были заняты сжиганием дома, вы успешно нашли некоторые припасы, но немцы заметили их пропажу. </w:t>
            </w:r>
          </w:p>
        </w:tc>
        <w:tc>
          <w:tcPr>
            <w:tcW w:w="993" w:type="dxa"/>
            <w:shd w:val="clear" w:color="auto" w:fill="D9E2F3" w:themeFill="accent5" w:themeFillTint="33"/>
          </w:tcPr>
          <w:p w14:paraId="506C2963" w14:textId="1F17C75D" w:rsidR="0091680D" w:rsidRPr="00236622" w:rsidRDefault="00945CC8" w:rsidP="0031540F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Burning house looting</w:t>
            </w:r>
          </w:p>
        </w:tc>
        <w:tc>
          <w:tcPr>
            <w:tcW w:w="708" w:type="dxa"/>
            <w:shd w:val="clear" w:color="auto" w:fill="D9E2F3" w:themeFill="accent5" w:themeFillTint="33"/>
          </w:tcPr>
          <w:p w14:paraId="549F12EF" w14:textId="1A516915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19</w:t>
            </w:r>
          </w:p>
        </w:tc>
      </w:tr>
      <w:tr w:rsidR="0091680D" w:rsidRPr="001A3113" w14:paraId="211492DA" w14:textId="75A632A3" w:rsidTr="0091680D">
        <w:tc>
          <w:tcPr>
            <w:tcW w:w="988" w:type="dxa"/>
            <w:shd w:val="clear" w:color="auto" w:fill="D9E2F3" w:themeFill="accent5" w:themeFillTint="33"/>
          </w:tcPr>
          <w:p w14:paraId="73800DDA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D9E2F3" w:themeFill="accent5" w:themeFillTint="33"/>
            <w:hideMark/>
          </w:tcPr>
          <w:p w14:paraId="7D05154A" w14:textId="24D0A614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D9E2F3" w:themeFill="accent5" w:themeFillTint="33"/>
            <w:hideMark/>
          </w:tcPr>
          <w:p w14:paraId="470EA2E1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Обойти это небольшое поселение, мы не можем так рисковать.</w:t>
            </w:r>
          </w:p>
        </w:tc>
        <w:tc>
          <w:tcPr>
            <w:tcW w:w="1019" w:type="dxa"/>
            <w:shd w:val="clear" w:color="auto" w:fill="D9E2F3" w:themeFill="accent5" w:themeFillTint="33"/>
            <w:hideMark/>
          </w:tcPr>
          <w:p w14:paraId="178B7A44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D9E2F3" w:themeFill="accent5" w:themeFillTint="33"/>
            <w:hideMark/>
          </w:tcPr>
          <w:p w14:paraId="5CDE4517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D9E2F3" w:themeFill="accent5" w:themeFillTint="33"/>
            <w:hideMark/>
          </w:tcPr>
          <w:p w14:paraId="560D5AA5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D9E2F3" w:themeFill="accent5" w:themeFillTint="33"/>
          </w:tcPr>
          <w:p w14:paraId="5A0460B8" w14:textId="03F8CB27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D9E2F3" w:themeFill="accent5" w:themeFillTint="33"/>
            <w:hideMark/>
          </w:tcPr>
          <w:p w14:paraId="595B5D3B" w14:textId="5921E47C" w:rsidR="0091680D" w:rsidRPr="00F70B4E" w:rsidRDefault="0091680D" w:rsidP="007D1F67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Вы смогли пройти незамеченными, </w:t>
            </w:r>
            <w:r w:rsidR="007D1F67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так как немцы были заняты другим делом</w:t>
            </w: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993" w:type="dxa"/>
            <w:shd w:val="clear" w:color="auto" w:fill="D9E2F3" w:themeFill="accent5" w:themeFillTint="33"/>
          </w:tcPr>
          <w:p w14:paraId="27A76606" w14:textId="7CF077C8" w:rsidR="0091680D" w:rsidRPr="00236622" w:rsidRDefault="00945CC8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Burning house miss</w:t>
            </w:r>
          </w:p>
        </w:tc>
        <w:tc>
          <w:tcPr>
            <w:tcW w:w="708" w:type="dxa"/>
            <w:shd w:val="clear" w:color="auto" w:fill="D9E2F3" w:themeFill="accent5" w:themeFillTint="33"/>
          </w:tcPr>
          <w:p w14:paraId="03F192ED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676F5DED" w14:textId="659E3D60" w:rsidTr="0091680D">
        <w:tc>
          <w:tcPr>
            <w:tcW w:w="988" w:type="dxa"/>
            <w:shd w:val="clear" w:color="auto" w:fill="D9E2F3" w:themeFill="accent5" w:themeFillTint="33"/>
          </w:tcPr>
          <w:p w14:paraId="2BC5CAFF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D9E2F3" w:themeFill="accent5" w:themeFillTint="33"/>
            <w:hideMark/>
          </w:tcPr>
          <w:p w14:paraId="2D5276AF" w14:textId="12A05411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D9E2F3" w:themeFill="accent5" w:themeFillTint="33"/>
            <w:hideMark/>
          </w:tcPr>
          <w:p w14:paraId="4F9FE7F9" w14:textId="77777777" w:rsidR="0091680D" w:rsidRPr="00A16A20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Обезвредить немцев и спасти людей.</w:t>
            </w:r>
          </w:p>
        </w:tc>
        <w:tc>
          <w:tcPr>
            <w:tcW w:w="1019" w:type="dxa"/>
            <w:shd w:val="clear" w:color="auto" w:fill="D9E2F3" w:themeFill="accent5" w:themeFillTint="33"/>
            <w:hideMark/>
          </w:tcPr>
          <w:p w14:paraId="4493117A" w14:textId="5956131C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</w:t>
            </w:r>
            <w:r w:rsidR="007D1F6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3</w:t>
            </w:r>
          </w:p>
        </w:tc>
        <w:tc>
          <w:tcPr>
            <w:tcW w:w="1020" w:type="dxa"/>
            <w:shd w:val="clear" w:color="auto" w:fill="D9E2F3" w:themeFill="accent5" w:themeFillTint="33"/>
            <w:hideMark/>
          </w:tcPr>
          <w:p w14:paraId="59123CE0" w14:textId="0E6FC332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</w:t>
            </w:r>
            <w:r w:rsidR="007D1F6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5</w:t>
            </w:r>
          </w:p>
        </w:tc>
        <w:tc>
          <w:tcPr>
            <w:tcW w:w="1019" w:type="dxa"/>
            <w:shd w:val="clear" w:color="auto" w:fill="D9E2F3" w:themeFill="accent5" w:themeFillTint="33"/>
            <w:hideMark/>
          </w:tcPr>
          <w:p w14:paraId="2BB64920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D9E2F3" w:themeFill="accent5" w:themeFillTint="33"/>
          </w:tcPr>
          <w:p w14:paraId="004D7156" w14:textId="562808F7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D9E2F3" w:themeFill="accent5" w:themeFillTint="33"/>
            <w:hideMark/>
          </w:tcPr>
          <w:p w14:paraId="0B200BBF" w14:textId="6E5BB6DC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Вы открыли огонь по немцам, и несмотря на то, что их было больше, вы смогли полностью уничтожить отряд немцев. Однако потеряли несколько бойцов.</w:t>
            </w:r>
            <w:r w:rsidR="00945CC8"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 К сожалению никого спасти не удалось, все сгорели.</w:t>
            </w:r>
          </w:p>
        </w:tc>
        <w:tc>
          <w:tcPr>
            <w:tcW w:w="993" w:type="dxa"/>
            <w:shd w:val="clear" w:color="auto" w:fill="D9E2F3" w:themeFill="accent5" w:themeFillTint="33"/>
          </w:tcPr>
          <w:p w14:paraId="4C0A2A55" w14:textId="1D95DDA7" w:rsidR="0091680D" w:rsidRPr="00236622" w:rsidRDefault="00945CC8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Burning house fight</w:t>
            </w:r>
          </w:p>
        </w:tc>
        <w:tc>
          <w:tcPr>
            <w:tcW w:w="708" w:type="dxa"/>
            <w:shd w:val="clear" w:color="auto" w:fill="D9E2F3" w:themeFill="accent5" w:themeFillTint="33"/>
          </w:tcPr>
          <w:p w14:paraId="02A57D52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3BFD285C" w14:textId="21C5666B" w:rsidTr="00003400">
        <w:trPr>
          <w:trHeight w:val="329"/>
        </w:trPr>
        <w:tc>
          <w:tcPr>
            <w:tcW w:w="988" w:type="dxa"/>
            <w:shd w:val="clear" w:color="auto" w:fill="auto"/>
          </w:tcPr>
          <w:p w14:paraId="291AFF48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auto"/>
          </w:tcPr>
          <w:p w14:paraId="36732823" w14:textId="5E0962AA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auto"/>
          </w:tcPr>
          <w:p w14:paraId="7AD794C9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19" w:type="dxa"/>
            <w:shd w:val="clear" w:color="auto" w:fill="auto"/>
          </w:tcPr>
          <w:p w14:paraId="3B73ED90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20" w:type="dxa"/>
            <w:shd w:val="clear" w:color="auto" w:fill="auto"/>
          </w:tcPr>
          <w:p w14:paraId="696D819B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19" w:type="dxa"/>
            <w:shd w:val="clear" w:color="auto" w:fill="auto"/>
          </w:tcPr>
          <w:p w14:paraId="2911FE69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20" w:type="dxa"/>
            <w:shd w:val="clear" w:color="auto" w:fill="auto"/>
          </w:tcPr>
          <w:p w14:paraId="7A0F0333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148" w:type="dxa"/>
            <w:shd w:val="clear" w:color="auto" w:fill="auto"/>
          </w:tcPr>
          <w:p w14:paraId="3259D996" w14:textId="3601B1CE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993" w:type="dxa"/>
            <w:shd w:val="clear" w:color="auto" w:fill="auto"/>
          </w:tcPr>
          <w:p w14:paraId="4CBA453D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08" w:type="dxa"/>
            <w:shd w:val="clear" w:color="auto" w:fill="auto"/>
          </w:tcPr>
          <w:p w14:paraId="2CF6D01F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471EE122" w14:textId="15910B7B" w:rsidTr="0091680D">
        <w:tc>
          <w:tcPr>
            <w:tcW w:w="988" w:type="dxa"/>
            <w:shd w:val="clear" w:color="auto" w:fill="BDD6EE" w:themeFill="accent1" w:themeFillTint="66"/>
          </w:tcPr>
          <w:p w14:paraId="641EB0C9" w14:textId="13DB02CE" w:rsidR="0091680D" w:rsidRPr="00AB45F5" w:rsidRDefault="00AB45F5" w:rsidP="008E78CC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Running people</w:t>
            </w: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3A3B914A" w14:textId="4709F592" w:rsidR="0091680D" w:rsidRPr="00236622" w:rsidRDefault="0091680D" w:rsidP="008E78CC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В лесу неожиданно на вас выбежала группа испуганных гражданских, спасавшихся бегством от немцев.</w:t>
            </w: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1A41976E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Помочь гражданским и взять их с собой.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615B1EBE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+3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7FB7394F" w14:textId="10C3FC75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</w:t>
            </w:r>
            <w:r w:rsidR="00BA6E0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331E872F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106E6674" w14:textId="70A01E11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3534D6BD" w14:textId="54C4794D" w:rsidR="0091680D" w:rsidRPr="00F70B4E" w:rsidRDefault="0091680D" w:rsidP="0023467D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Ваш отряд увеличился, но и припасов стало меньше. А также немцы, которые преследовали ту группу, теперь преследуют вас.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01ACBC8E" w14:textId="2C4FA652" w:rsidR="0091680D" w:rsidRPr="00236622" w:rsidRDefault="00945CC8" w:rsidP="0023467D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Running people invite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7872231B" w14:textId="67986B09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20</w:t>
            </w:r>
          </w:p>
        </w:tc>
      </w:tr>
      <w:tr w:rsidR="0091680D" w:rsidRPr="001A3113" w14:paraId="53325A76" w14:textId="4DB9B034" w:rsidTr="0091680D">
        <w:tc>
          <w:tcPr>
            <w:tcW w:w="988" w:type="dxa"/>
            <w:shd w:val="clear" w:color="auto" w:fill="BDD6EE" w:themeFill="accent1" w:themeFillTint="66"/>
          </w:tcPr>
          <w:p w14:paraId="73D4F5B7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06AFB257" w14:textId="08710B8E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1D59770B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Оставить гражданских и двигаться дальше.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0C38A6C2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74621812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72426232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D492049" w14:textId="49AE6843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77BE1B83" w14:textId="765D1DB2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Вы не стали рисковать и брать их с собой. 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1A3AE357" w14:textId="615F57F1" w:rsidR="0091680D" w:rsidRPr="00236622" w:rsidRDefault="00945CC8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Running people leave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67A99C38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1DC45BE9" w14:textId="70DB0EAC" w:rsidTr="0091680D">
        <w:tc>
          <w:tcPr>
            <w:tcW w:w="988" w:type="dxa"/>
            <w:shd w:val="clear" w:color="auto" w:fill="BDD6EE" w:themeFill="accent1" w:themeFillTint="66"/>
          </w:tcPr>
          <w:p w14:paraId="6AA6B5C7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4DC55408" w14:textId="4BE350FC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263597B7" w14:textId="384A11EC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Поделиться с ними припасами и обменяться информацией. 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710A1507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2AD5ADAC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-3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62746A56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28827D9D" w14:textId="42E2B65F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272050B1" w14:textId="29687CA5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Обменявшись информацией, вы теперь знаете, где находятся посты немцев.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339003B5" w14:textId="41A74BA7" w:rsidR="0091680D" w:rsidRPr="00236622" w:rsidRDefault="00945CC8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Running people exchange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1ECEBFC4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15201B20" w14:textId="7C9F8F9A" w:rsidTr="0091680D">
        <w:tc>
          <w:tcPr>
            <w:tcW w:w="988" w:type="dxa"/>
            <w:shd w:val="clear" w:color="auto" w:fill="FFE599" w:themeFill="accent4" w:themeFillTint="66"/>
          </w:tcPr>
          <w:p w14:paraId="2B601A5C" w14:textId="4AC5DE03" w:rsidR="0091680D" w:rsidRPr="00D012A3" w:rsidRDefault="00D012A3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Boars</w:t>
            </w:r>
          </w:p>
        </w:tc>
        <w:tc>
          <w:tcPr>
            <w:tcW w:w="2835" w:type="dxa"/>
            <w:shd w:val="clear" w:color="auto" w:fill="FFE599" w:themeFill="accent4" w:themeFillTint="66"/>
            <w:hideMark/>
          </w:tcPr>
          <w:p w14:paraId="1106C9AC" w14:textId="18987228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Вы столкнулись с дикими кабанами, которые взбешены вашим присутствием.</w:t>
            </w:r>
          </w:p>
        </w:tc>
        <w:tc>
          <w:tcPr>
            <w:tcW w:w="2688" w:type="dxa"/>
            <w:shd w:val="clear" w:color="auto" w:fill="FFE599" w:themeFill="accent4" w:themeFillTint="66"/>
            <w:hideMark/>
          </w:tcPr>
          <w:p w14:paraId="4C737EA9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Попытаться отпугнуть кабанов криками и стуками об деревья.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05CEF58F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0" w:type="dxa"/>
            <w:shd w:val="clear" w:color="auto" w:fill="FFE599" w:themeFill="accent4" w:themeFillTint="66"/>
            <w:hideMark/>
          </w:tcPr>
          <w:p w14:paraId="6FAF3275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2F2FA598" w14:textId="67CE5410" w:rsidR="0091680D" w:rsidRPr="00236622" w:rsidRDefault="00F70B4E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</w:t>
            </w:r>
            <w:r w:rsidR="0091680D"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45260AC3" w14:textId="0E7B20CC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  <w:hideMark/>
          </w:tcPr>
          <w:p w14:paraId="51F0920F" w14:textId="589BC359" w:rsidR="0091680D" w:rsidRPr="00F70B4E" w:rsidRDefault="00F70B4E" w:rsidP="00BB1E3B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>Наши попытки отпугнуть кабанов лишь разозлили их ещё больше. Они бросились на нас с яростью, убивая нескольких бойцов.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72BD4AD4" w14:textId="12BDE40D" w:rsidR="0091680D" w:rsidRPr="00236622" w:rsidRDefault="00195354" w:rsidP="00195354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Boars fear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1054F924" w14:textId="41678073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21</w:t>
            </w:r>
          </w:p>
        </w:tc>
      </w:tr>
      <w:tr w:rsidR="0091680D" w:rsidRPr="001A3113" w14:paraId="108BF04E" w14:textId="26E686AA" w:rsidTr="0091680D">
        <w:tc>
          <w:tcPr>
            <w:tcW w:w="988" w:type="dxa"/>
            <w:shd w:val="clear" w:color="auto" w:fill="FFE599" w:themeFill="accent4" w:themeFillTint="66"/>
          </w:tcPr>
          <w:p w14:paraId="4E68EAD9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hideMark/>
          </w:tcPr>
          <w:p w14:paraId="0BBD4DA8" w14:textId="20E00D3F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  <w:hideMark/>
          </w:tcPr>
          <w:p w14:paraId="7858CDE4" w14:textId="4B92A336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Не делая резких движений, отступать назад и пожертвовать немного припасов.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01DF95F3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  <w:hideMark/>
          </w:tcPr>
          <w:p w14:paraId="798830F7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78CB5B95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0FC298B8" w14:textId="6B3EAEDD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  <w:hideMark/>
          </w:tcPr>
          <w:p w14:paraId="2C854A9B" w14:textId="5F77BE0B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Вы смогли спокойно покинуть логово кабанов, защищающих свою территорию. 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298A9BAE" w14:textId="7471E612" w:rsidR="0091680D" w:rsidRPr="00236622" w:rsidRDefault="00195354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Boars</w:t>
            </w:r>
            <w:r w:rsidR="009E4AC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retreat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74C8DE27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373308ED" w14:textId="58FF796C" w:rsidTr="0091680D">
        <w:tc>
          <w:tcPr>
            <w:tcW w:w="988" w:type="dxa"/>
            <w:shd w:val="clear" w:color="auto" w:fill="FFE599" w:themeFill="accent4" w:themeFillTint="66"/>
          </w:tcPr>
          <w:p w14:paraId="547D7836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hideMark/>
          </w:tcPr>
          <w:p w14:paraId="638EAB90" w14:textId="2A06732E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  <w:hideMark/>
          </w:tcPr>
          <w:p w14:paraId="73589B3C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Открыть огонь по ним из винтовок.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29484A87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FFE599" w:themeFill="accent4" w:themeFillTint="66"/>
            <w:hideMark/>
          </w:tcPr>
          <w:p w14:paraId="555FEF17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5C641B39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6858DC58" w14:textId="5EC74DBE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  <w:hideMark/>
          </w:tcPr>
          <w:p w14:paraId="077539B2" w14:textId="376993D3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Выстрелы винтовок тяжело пробивали шкуру кабанов, поэтому несколько ваших солдат пострадали, а одного убили. Патруль мог услышать эти выстрелы.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5308D9E8" w14:textId="3EDD58F9" w:rsidR="0091680D" w:rsidRPr="00236622" w:rsidRDefault="009E4ACE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Boars fight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5BE21CCB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2FABEAE5" w14:textId="0C777B8E" w:rsidTr="0091680D">
        <w:tc>
          <w:tcPr>
            <w:tcW w:w="988" w:type="dxa"/>
            <w:shd w:val="clear" w:color="auto" w:fill="BDD6EE" w:themeFill="accent1" w:themeFillTint="66"/>
          </w:tcPr>
          <w:p w14:paraId="1038E10C" w14:textId="54375158" w:rsidR="0091680D" w:rsidRPr="00D012A3" w:rsidRDefault="00003400" w:rsidP="00A03ACE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Crosses</w:t>
            </w: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3BEA4CD5" w14:textId="6C799AEA" w:rsidR="0091680D" w:rsidRPr="00236622" w:rsidRDefault="0091680D" w:rsidP="00A03ACE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Путь через лес вывел вас на дорогу, и вы увидели несколько крестов, на которых были распяты люди.</w:t>
            </w: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26924DF7" w14:textId="038DA023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Снять с крестов людей и похоронить.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55C5B440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1CA0EBF2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64885D95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7E10AD64" w14:textId="1EFE5CCC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5E7AFF95" w14:textId="3409FBE1" w:rsidR="0091680D" w:rsidRPr="00F70B4E" w:rsidRDefault="0091680D" w:rsidP="00850A1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Один из людей оказался ещё живым. Вы подлатали его раны и взяли с собой. Моральный дух отряда поднялся. Но патруль заметит это и будет искать вас.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30ADFEC4" w14:textId="281867DE" w:rsidR="0091680D" w:rsidRPr="00236622" w:rsidRDefault="008117BF" w:rsidP="00850A1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Crosses buried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5ECBA7F6" w14:textId="31946D52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22</w:t>
            </w:r>
          </w:p>
        </w:tc>
      </w:tr>
      <w:tr w:rsidR="0091680D" w:rsidRPr="001A3113" w14:paraId="76584874" w14:textId="45F77D1B" w:rsidTr="0091680D">
        <w:tc>
          <w:tcPr>
            <w:tcW w:w="988" w:type="dxa"/>
            <w:shd w:val="clear" w:color="auto" w:fill="BDD6EE" w:themeFill="accent1" w:themeFillTint="66"/>
          </w:tcPr>
          <w:p w14:paraId="2FD73200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715F1F04" w14:textId="711E3B55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6935D5C3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Обойти это место стороной, опасаясь засады.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515676AD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7D13A6B5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75EF621D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7B2B2137" w14:textId="1F3AD1BB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7B93F62E" w14:textId="60D8E08B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Отряд избежал возможной засады, но моральный дух от этого ужаса упал.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6D903412" w14:textId="221E1C08" w:rsidR="0091680D" w:rsidRPr="008117BF" w:rsidRDefault="008117BF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Crosses miss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42874E7F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30D6DFF9" w14:textId="5BDB483C" w:rsidTr="0091680D">
        <w:tc>
          <w:tcPr>
            <w:tcW w:w="988" w:type="dxa"/>
            <w:shd w:val="clear" w:color="auto" w:fill="BDD6EE" w:themeFill="accent1" w:themeFillTint="66"/>
          </w:tcPr>
          <w:p w14:paraId="15BD1778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33E0932F" w14:textId="6DA6093B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497B5474" w14:textId="3BEDC9F3" w:rsidR="0091680D" w:rsidRPr="00236622" w:rsidRDefault="0091680D" w:rsidP="00A02643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Разведать местность, а после снять с крестов людей и похоронить. 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1B63D2F0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5FA01122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1ABE3E4A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+2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1B288FF" w14:textId="2B2E8C75" w:rsidR="0091680D" w:rsidRPr="00236622" w:rsidRDefault="00876A61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0F6856CE" w14:textId="40A62A53" w:rsidR="0091680D" w:rsidRPr="00F70B4E" w:rsidRDefault="0091680D" w:rsidP="00A02643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Разведка позволила избежать опасностей, но вы потратили много времени, патруль заметит ваш поступок.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0A144929" w14:textId="6F372B8D" w:rsidR="0091680D" w:rsidRPr="00236622" w:rsidRDefault="008117BF" w:rsidP="00A02643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Crosses check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066F076F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648EE28E" w14:textId="6C7CD46F" w:rsidTr="0091680D">
        <w:tc>
          <w:tcPr>
            <w:tcW w:w="988" w:type="dxa"/>
          </w:tcPr>
          <w:p w14:paraId="591C9524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auto"/>
          </w:tcPr>
          <w:p w14:paraId="3E5B23B5" w14:textId="123A13F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auto"/>
          </w:tcPr>
          <w:p w14:paraId="49759ED6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  <w:p w14:paraId="405B478B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19" w:type="dxa"/>
            <w:shd w:val="clear" w:color="auto" w:fill="auto"/>
          </w:tcPr>
          <w:p w14:paraId="08D46422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20" w:type="dxa"/>
            <w:shd w:val="clear" w:color="auto" w:fill="auto"/>
          </w:tcPr>
          <w:p w14:paraId="57122E83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19" w:type="dxa"/>
            <w:shd w:val="clear" w:color="auto" w:fill="auto"/>
          </w:tcPr>
          <w:p w14:paraId="6F8F4056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020" w:type="dxa"/>
          </w:tcPr>
          <w:p w14:paraId="69E071AD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148" w:type="dxa"/>
            <w:shd w:val="clear" w:color="auto" w:fill="auto"/>
          </w:tcPr>
          <w:p w14:paraId="65A420E5" w14:textId="793E661D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993" w:type="dxa"/>
          </w:tcPr>
          <w:p w14:paraId="178DFA6B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708" w:type="dxa"/>
          </w:tcPr>
          <w:p w14:paraId="0BEE9F7D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078866EC" w14:textId="5C6926F2" w:rsidTr="0091680D">
        <w:tc>
          <w:tcPr>
            <w:tcW w:w="988" w:type="dxa"/>
            <w:shd w:val="clear" w:color="auto" w:fill="BDD6EE" w:themeFill="accent1" w:themeFillTint="66"/>
          </w:tcPr>
          <w:p w14:paraId="615CD8B7" w14:textId="35C299EA" w:rsidR="0091680D" w:rsidRPr="00D012A3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Farm</w:t>
            </w: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58965AF8" w14:textId="38925893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На пути к своим вы нашли заброшенную ферму.</w:t>
            </w: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1B2CBFD3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Обследовать ферму и собрать припасы.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1EC7D26D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72E07217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+2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2785DC09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5F0D042D" w14:textId="68EF2CBD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55570C86" w14:textId="6275DF86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Вы нашли немного запасов картофеля и моркови.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125D7164" w14:textId="4942348F" w:rsidR="0091680D" w:rsidRPr="00236622" w:rsidRDefault="006808A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Farm find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4907F605" w14:textId="001A0517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23</w:t>
            </w:r>
          </w:p>
        </w:tc>
      </w:tr>
      <w:tr w:rsidR="0091680D" w:rsidRPr="001A3113" w14:paraId="13620AD4" w14:textId="5175EB11" w:rsidTr="0091680D">
        <w:tc>
          <w:tcPr>
            <w:tcW w:w="988" w:type="dxa"/>
            <w:shd w:val="clear" w:color="auto" w:fill="BDD6EE" w:themeFill="accent1" w:themeFillTint="66"/>
          </w:tcPr>
          <w:p w14:paraId="1B72FF52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16E110FA" w14:textId="41F2D21A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535504DC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Продолжить путь, не тратя время на осмотр.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7FA8550B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77D38120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080DABD4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13055E14" w14:textId="3A944A84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0F859998" w14:textId="11660CCA" w:rsidR="0091680D" w:rsidRPr="00F70B4E" w:rsidRDefault="0091680D" w:rsidP="002352F7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Вы решили не рисковать и продолжили движение. Действительно, лучше не рисковать, учитывая открытую местность для обстрела.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4694A14B" w14:textId="19873A6B" w:rsidR="0091680D" w:rsidRPr="00236622" w:rsidRDefault="006808A3" w:rsidP="002352F7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Farm go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33C7CF6E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7FD87D01" w14:textId="136D8A27" w:rsidTr="0091680D">
        <w:tc>
          <w:tcPr>
            <w:tcW w:w="988" w:type="dxa"/>
            <w:shd w:val="clear" w:color="auto" w:fill="BDD6EE" w:themeFill="accent1" w:themeFillTint="66"/>
          </w:tcPr>
          <w:p w14:paraId="60E3B8BB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  <w:hideMark/>
          </w:tcPr>
          <w:p w14:paraId="334619BE" w14:textId="25B9B865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  <w:hideMark/>
          </w:tcPr>
          <w:p w14:paraId="235666BE" w14:textId="75701AED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Окружить ферму и подождать, когда стемнеет, чтобы к ней подобраться.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44B03CE6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  <w:hideMark/>
          </w:tcPr>
          <w:p w14:paraId="381D0E09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1019" w:type="dxa"/>
            <w:shd w:val="clear" w:color="auto" w:fill="BDD6EE" w:themeFill="accent1" w:themeFillTint="66"/>
            <w:hideMark/>
          </w:tcPr>
          <w:p w14:paraId="4DB037E0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CA37A29" w14:textId="65FB8D75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  <w:hideMark/>
          </w:tcPr>
          <w:p w14:paraId="7C5C6696" w14:textId="4FF6DDB0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Как оказалось, ферма заброшена и там никого не было. Вы нашли немного запасов картофеля и моркови.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4A93441F" w14:textId="21BE836B" w:rsidR="0091680D" w:rsidRPr="00236622" w:rsidRDefault="006808A3" w:rsidP="006808A3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Farm crowd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6C59AFD0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78165EF4" w14:textId="47BAC0DD" w:rsidTr="0091680D">
        <w:tc>
          <w:tcPr>
            <w:tcW w:w="988" w:type="dxa"/>
            <w:shd w:val="clear" w:color="auto" w:fill="FFE599" w:themeFill="accent4" w:themeFillTint="66"/>
          </w:tcPr>
          <w:p w14:paraId="060B5E39" w14:textId="0AB0ABA9" w:rsidR="0091680D" w:rsidRPr="00D012A3" w:rsidRDefault="00D012A3" w:rsidP="002352F7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Injured soldier</w:t>
            </w:r>
          </w:p>
        </w:tc>
        <w:tc>
          <w:tcPr>
            <w:tcW w:w="2835" w:type="dxa"/>
            <w:shd w:val="clear" w:color="auto" w:fill="FFE599" w:themeFill="accent4" w:themeFillTint="66"/>
            <w:hideMark/>
          </w:tcPr>
          <w:p w14:paraId="2F407A96" w14:textId="1B32C710" w:rsidR="0091680D" w:rsidRPr="00236622" w:rsidRDefault="0091680D" w:rsidP="002352F7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В лесу вы нашли раненого немецкого солдата, который дрожа просил вас о пощаде.</w:t>
            </w:r>
          </w:p>
        </w:tc>
        <w:tc>
          <w:tcPr>
            <w:tcW w:w="2688" w:type="dxa"/>
            <w:shd w:val="clear" w:color="auto" w:fill="FFE599" w:themeFill="accent4" w:themeFillTint="66"/>
            <w:hideMark/>
          </w:tcPr>
          <w:p w14:paraId="57ABA3A2" w14:textId="093B8448" w:rsidR="0091680D" w:rsidRPr="00236622" w:rsidRDefault="0091680D" w:rsidP="002352F7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Оказать помощь. Даже во время войны надо оставаться людьми.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6EB16134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  <w:hideMark/>
          </w:tcPr>
          <w:p w14:paraId="25EB028D" w14:textId="3226B9EA" w:rsidR="0091680D" w:rsidRPr="008E15FD" w:rsidRDefault="008E15F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en-US"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43CD9C09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259A94B2" w14:textId="7E6EA3BB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  <w:hideMark/>
          </w:tcPr>
          <w:p w14:paraId="41E7E3AE" w14:textId="36924CD7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Немец, оказывается, очень хорошо говорил по-русски и поблагодарил ваш отряд, а также он указал более безопасное направление. 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0C455C2E" w14:textId="0310D99A" w:rsidR="0091680D" w:rsidRPr="00236622" w:rsidRDefault="006808A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Injured soldier helped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6285B354" w14:textId="5C8165B6" w:rsidR="0091680D" w:rsidRPr="0089745E" w:rsidRDefault="00BE7942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24</w:t>
            </w:r>
          </w:p>
        </w:tc>
      </w:tr>
      <w:tr w:rsidR="0091680D" w:rsidRPr="001A3113" w14:paraId="58C8FC83" w14:textId="3E3D7D93" w:rsidTr="0091680D">
        <w:tc>
          <w:tcPr>
            <w:tcW w:w="988" w:type="dxa"/>
            <w:shd w:val="clear" w:color="auto" w:fill="FFE599" w:themeFill="accent4" w:themeFillTint="66"/>
          </w:tcPr>
          <w:p w14:paraId="5EBF6BD5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hideMark/>
          </w:tcPr>
          <w:p w14:paraId="0D45A131" w14:textId="7D2A670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  <w:hideMark/>
          </w:tcPr>
          <w:p w14:paraId="434593AA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Оставить его на месте и двигаться дальше.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5F3EC9CE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  <w:hideMark/>
          </w:tcPr>
          <w:p w14:paraId="06D0D701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14D4FBCF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+2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658F64BA" w14:textId="758C4227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  <w:hideMark/>
          </w:tcPr>
          <w:p w14:paraId="49CD01C0" w14:textId="36473A2B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Вскоре вы поняли, что патруль сел вам на хвост. Все-таки тот немец выжил и выдал ваше местонахождение.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574E3E26" w14:textId="4CFA22E0" w:rsidR="0091680D" w:rsidRPr="00236622" w:rsidRDefault="006808A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Injured soldier stay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580744FF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57D2B1BD" w14:textId="29EEC740" w:rsidTr="0091680D">
        <w:tc>
          <w:tcPr>
            <w:tcW w:w="988" w:type="dxa"/>
            <w:shd w:val="clear" w:color="auto" w:fill="FFE599" w:themeFill="accent4" w:themeFillTint="66"/>
          </w:tcPr>
          <w:p w14:paraId="2A56D03A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  <w:hideMark/>
          </w:tcPr>
          <w:p w14:paraId="318C1EA8" w14:textId="7098A09E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  <w:hideMark/>
          </w:tcPr>
          <w:p w14:paraId="6780F08A" w14:textId="4742294C" w:rsidR="0091680D" w:rsidRPr="00236622" w:rsidRDefault="0091680D" w:rsidP="002352F7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Убить его. Очень опасно оставлять его в живых для патруля.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5898D258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0" w:type="dxa"/>
            <w:shd w:val="clear" w:color="auto" w:fill="FFE599" w:themeFill="accent4" w:themeFillTint="66"/>
            <w:hideMark/>
          </w:tcPr>
          <w:p w14:paraId="79CA6F9A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E599" w:themeFill="accent4" w:themeFillTint="66"/>
            <w:hideMark/>
          </w:tcPr>
          <w:p w14:paraId="66286DE4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3D1D2BEB" w14:textId="20D2D0E0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  <w:hideMark/>
          </w:tcPr>
          <w:p w14:paraId="380CA2EA" w14:textId="49181CFF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Немец понял, что вы собираетесь сделать, и как только двое ваших солдат подошли к нему, он взорвал гранату вместе с собой.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453147AC" w14:textId="32108F1F" w:rsidR="0091680D" w:rsidRPr="00236622" w:rsidRDefault="006808A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Injured soldier killed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485EA935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01DC0AD2" w14:textId="728E309D" w:rsidTr="0091680D">
        <w:tc>
          <w:tcPr>
            <w:tcW w:w="988" w:type="dxa"/>
            <w:shd w:val="clear" w:color="auto" w:fill="BDD6EE" w:themeFill="accent1" w:themeFillTint="66"/>
          </w:tcPr>
          <w:p w14:paraId="2552E6B4" w14:textId="21160DBD" w:rsidR="0091680D" w:rsidRPr="00D012A3" w:rsidRDefault="00003400" w:rsidP="003D2074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Snipers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14:paraId="48F98B7B" w14:textId="5F7EFA3D" w:rsidR="0091680D" w:rsidRPr="00236622" w:rsidRDefault="0091680D" w:rsidP="003D2074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У лесной опушки засели немецкие снайперы.</w:t>
            </w:r>
          </w:p>
        </w:tc>
        <w:tc>
          <w:tcPr>
            <w:tcW w:w="2688" w:type="dxa"/>
            <w:shd w:val="clear" w:color="auto" w:fill="BDD6EE" w:themeFill="accent1" w:themeFillTint="66"/>
          </w:tcPr>
          <w:p w14:paraId="2868D623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Подождать до наступления ночи и незаметно обойти их.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58EBB822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603CBC3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3AACE8C2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35ABB0D4" w14:textId="52A3DAD8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166A2A0E" w14:textId="23D4863D" w:rsidR="0091680D" w:rsidRPr="00F70B4E" w:rsidRDefault="00F70B4E" w:rsidP="003D2074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>Темнота стала нашим укрытием. Мы смогли пройти мимо незамеченными, но потеряли много времени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61846641" w14:textId="34AACDD8" w:rsidR="0091680D" w:rsidRPr="00236622" w:rsidRDefault="006808A3" w:rsidP="003D2074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Snipers wait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53EBF97C" w14:textId="41D86D75" w:rsidR="0091680D" w:rsidRPr="0089745E" w:rsidRDefault="00235555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25</w:t>
            </w:r>
          </w:p>
        </w:tc>
      </w:tr>
      <w:tr w:rsidR="0091680D" w:rsidRPr="001A3113" w14:paraId="0B4E5AD0" w14:textId="1ECEED08" w:rsidTr="0091680D">
        <w:tc>
          <w:tcPr>
            <w:tcW w:w="988" w:type="dxa"/>
            <w:shd w:val="clear" w:color="auto" w:fill="BDD6EE" w:themeFill="accent1" w:themeFillTint="66"/>
          </w:tcPr>
          <w:p w14:paraId="7CC131BE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7197C273" w14:textId="78695A7C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660B9D67" w14:textId="55A0EA33" w:rsidR="0091680D" w:rsidRPr="00236622" w:rsidRDefault="0091680D" w:rsidP="003D2074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Попробовать расстрелять укрытия снайперов.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66A27146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-3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00E08A1D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411F1B6E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+2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BEDD7C0" w14:textId="730F7685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strike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trike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616C1AD5" w14:textId="6F1A9141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 результате сражения ваши бойцы смогли задеть и уничтожить вражеских снайперов. Но, к сожалению, несколько ваших бойцов погибли. 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39DF03B5" w14:textId="2C469EB4" w:rsidR="0091680D" w:rsidRPr="00236622" w:rsidRDefault="006808A3" w:rsidP="007E502A">
            <w:pPr>
              <w:rPr>
                <w:rFonts w:ascii="Times New Roman" w:eastAsia="Times New Roman" w:hAnsi="Times New Roman" w:cs="Times New Roman"/>
                <w:strike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Snipers attack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0367FD5D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strike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2107AB42" w14:textId="476F87C4" w:rsidTr="0091680D">
        <w:tc>
          <w:tcPr>
            <w:tcW w:w="988" w:type="dxa"/>
            <w:shd w:val="clear" w:color="auto" w:fill="BDD6EE" w:themeFill="accent1" w:themeFillTint="66"/>
          </w:tcPr>
          <w:p w14:paraId="42FF0794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57FE9396" w14:textId="1A9E390A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5C70B9E8" w14:textId="0BB41F40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Пожертвовать одним солдатом, чтобы отвести внимание от вашего отряда и пройти незаметно.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6B98E001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2D687B0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5B20588E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7492E06" w14:textId="3342B54B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02F235D4" w14:textId="7E7AC7A0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Жертва не была напрасной. Рядовой Чистяков позволил вашему отряду обойти снайперов. 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36FE4AC6" w14:textId="5CF00EB3" w:rsidR="0091680D" w:rsidRPr="00236622" w:rsidRDefault="006808A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Snipers gift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1CB83FC6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7F1C7BD4" w14:textId="6373530A" w:rsidTr="0091680D">
        <w:tc>
          <w:tcPr>
            <w:tcW w:w="988" w:type="dxa"/>
            <w:shd w:val="clear" w:color="auto" w:fill="FFE599" w:themeFill="accent4" w:themeFillTint="66"/>
          </w:tcPr>
          <w:p w14:paraId="45BF30F0" w14:textId="05FFC54B" w:rsidR="0091680D" w:rsidRPr="00D012A3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Fog</w:t>
            </w:r>
          </w:p>
        </w:tc>
        <w:tc>
          <w:tcPr>
            <w:tcW w:w="2835" w:type="dxa"/>
            <w:shd w:val="clear" w:color="auto" w:fill="FFE599" w:themeFill="accent4" w:themeFillTint="66"/>
          </w:tcPr>
          <w:p w14:paraId="3E41C105" w14:textId="4CD2958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На рассвете в лесу неожиданно появился туман, скрывающий все вокруг.</w:t>
            </w:r>
          </w:p>
        </w:tc>
        <w:tc>
          <w:tcPr>
            <w:tcW w:w="2688" w:type="dxa"/>
            <w:shd w:val="clear" w:color="auto" w:fill="FFE599" w:themeFill="accent4" w:themeFillTint="66"/>
          </w:tcPr>
          <w:p w14:paraId="7B96B694" w14:textId="77777777" w:rsidR="0091680D" w:rsidRPr="00236622" w:rsidRDefault="0091680D" w:rsidP="004708A7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Продолжить движение медленно.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5FE73CD5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451594F7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68009C8C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4CAC5BD5" w14:textId="2131C428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</w:tcPr>
          <w:p w14:paraId="7A82985F" w14:textId="5D778168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Во время маршрута через туман один из ваших солдат оступился и упал с холма вместе с припасами.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6A683971" w14:textId="19E723A6" w:rsidR="0091680D" w:rsidRPr="00236622" w:rsidRDefault="006808A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Fog go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5A4584BE" w14:textId="4469E3E9" w:rsidR="0091680D" w:rsidRPr="0089745E" w:rsidRDefault="00235555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26</w:t>
            </w:r>
          </w:p>
        </w:tc>
      </w:tr>
      <w:tr w:rsidR="0091680D" w:rsidRPr="001A3113" w14:paraId="47AF5694" w14:textId="38024C42" w:rsidTr="0091680D">
        <w:tc>
          <w:tcPr>
            <w:tcW w:w="988" w:type="dxa"/>
            <w:shd w:val="clear" w:color="auto" w:fill="FFE599" w:themeFill="accent4" w:themeFillTint="66"/>
          </w:tcPr>
          <w:p w14:paraId="73346888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02C77605" w14:textId="52C5394F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</w:tcPr>
          <w:p w14:paraId="390756FD" w14:textId="73113FAA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Переждать, пока туман рассеется.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69A0F217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5E744674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2DBFB1C6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75251084" w14:textId="0D3EF811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</w:tcPr>
          <w:p w14:paraId="2E13C668" w14:textId="0B4BC72F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Вы переждали туман, но поисковая группа врага все ближе. 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6988783C" w14:textId="7CE631B5" w:rsidR="0091680D" w:rsidRPr="00236622" w:rsidRDefault="006808A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Fog wait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4B3454A5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0FF56DC1" w14:textId="31A02186" w:rsidTr="0091680D">
        <w:tc>
          <w:tcPr>
            <w:tcW w:w="988" w:type="dxa"/>
            <w:shd w:val="clear" w:color="auto" w:fill="FFE599" w:themeFill="accent4" w:themeFillTint="66"/>
          </w:tcPr>
          <w:p w14:paraId="27E5B401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2C993A97" w14:textId="3C9B2BA2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</w:tcPr>
          <w:p w14:paraId="0D698FFF" w14:textId="77777777" w:rsidR="0091680D" w:rsidRPr="00236622" w:rsidRDefault="0091680D" w:rsidP="003D2074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Отправить солдата на самое высокое дерево для поиска ориентира.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25C5D4A6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317BA1D2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6EFBD3FF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18BD9D7D" w14:textId="43BF6D3B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</w:tcPr>
          <w:p w14:paraId="4E00CE41" w14:textId="29F78BDE" w:rsidR="0091680D" w:rsidRPr="00F70B4E" w:rsidRDefault="0091680D" w:rsidP="00475A56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Солдат осмотрел всё сверху и указал вам на более безопасный путь.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56FB7805" w14:textId="4EEA3DA9" w:rsidR="0091680D" w:rsidRPr="00236622" w:rsidRDefault="006808A3" w:rsidP="00475A56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Fog check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6732D483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6017A79D" w14:textId="240FA6B1" w:rsidTr="0091680D">
        <w:tc>
          <w:tcPr>
            <w:tcW w:w="988" w:type="dxa"/>
            <w:shd w:val="clear" w:color="auto" w:fill="BDD6EE" w:themeFill="accent1" w:themeFillTint="66"/>
          </w:tcPr>
          <w:p w14:paraId="0EE434E8" w14:textId="07587564" w:rsidR="0091680D" w:rsidRPr="00D012A3" w:rsidRDefault="00003400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Saboteur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14:paraId="55804C4B" w14:textId="32374F26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На пути вы встретили группу советских диверсантов, предложивших совместный рейд на немецкий пост.</w:t>
            </w:r>
          </w:p>
        </w:tc>
        <w:tc>
          <w:tcPr>
            <w:tcW w:w="2688" w:type="dxa"/>
            <w:shd w:val="clear" w:color="auto" w:fill="BDD6EE" w:themeFill="accent1" w:themeFillTint="66"/>
          </w:tcPr>
          <w:p w14:paraId="35FBC884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Принять предложение атаковать пост вместе.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17483FAE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-3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9BFB3E0" w14:textId="076C1AAC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</w:t>
            </w:r>
            <w:r w:rsidR="007D1F67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12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5A648505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+2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313D7D05" w14:textId="0296CA83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5D4FF931" w14:textId="3D4F9615" w:rsidR="0091680D" w:rsidRPr="00F70B4E" w:rsidRDefault="0091680D" w:rsidP="00793C2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Совместный рейд принес много припасов, но это стоило многих жизней, и вы также привлекли много внимания.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71BB6A56" w14:textId="049ACC7D" w:rsidR="0091680D" w:rsidRPr="00236622" w:rsidRDefault="006808A3" w:rsidP="00793C2E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Saboteur raid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077AACDF" w14:textId="5343361B" w:rsidR="0091680D" w:rsidRPr="0089745E" w:rsidRDefault="00235555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  <w:t>27</w:t>
            </w:r>
          </w:p>
        </w:tc>
      </w:tr>
      <w:tr w:rsidR="0091680D" w:rsidRPr="001A3113" w14:paraId="6E1C1CBA" w14:textId="08468EF4" w:rsidTr="0091680D">
        <w:tc>
          <w:tcPr>
            <w:tcW w:w="988" w:type="dxa"/>
            <w:shd w:val="clear" w:color="auto" w:fill="BDD6EE" w:themeFill="accent1" w:themeFillTint="66"/>
          </w:tcPr>
          <w:p w14:paraId="7FA2C7A3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06861193" w14:textId="63CE626C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605CD837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Отказаться и продолжить путь самостоятельно.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64DFAF70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745A4662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464B109E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39F2CC0" w14:textId="5947EC55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48C95058" w14:textId="1EF1F70B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Ваш отряд избежал риска и потерь, но упустил возможность пополнить припасы. А также через время вы услышали выстрелы немецких автоматов. Похоже, диверсантов постигла неудача.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06724846" w14:textId="139278E2" w:rsidR="0091680D" w:rsidRPr="00236622" w:rsidRDefault="006808A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Saboteur deny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15E6D300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42C5312F" w14:textId="53396EDB" w:rsidTr="0091680D">
        <w:tc>
          <w:tcPr>
            <w:tcW w:w="988" w:type="dxa"/>
            <w:shd w:val="clear" w:color="auto" w:fill="BDD6EE" w:themeFill="accent1" w:themeFillTint="66"/>
          </w:tcPr>
          <w:p w14:paraId="5F527895" w14:textId="777777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478706D4" w14:textId="22D1A277" w:rsidR="0091680D" w:rsidRPr="00236622" w:rsidRDefault="0091680D" w:rsidP="007E502A">
            <w:pP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221DC537" w14:textId="77777777" w:rsidR="0091680D" w:rsidRPr="00236622" w:rsidRDefault="0091680D" w:rsidP="00D7713C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Обменяться припасами за информацию о немецких патрулях (4 припаса).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6B238C6B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DCEE2FA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14E65F46" w14:textId="6DD05EEB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143DF975" w14:textId="37426D65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64E1BAB9" w14:textId="4C848DBA" w:rsidR="0091680D" w:rsidRPr="00F70B4E" w:rsidRDefault="0091680D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Обмен информацией помог снизить опасность без лишнего риска.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0B5F254B" w14:textId="3E55A112" w:rsidR="0091680D" w:rsidRPr="00236622" w:rsidRDefault="006808A3" w:rsidP="007E502A">
            <w:pP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val="en-US" w:eastAsia="ru-RU"/>
                <w14:ligatures w14:val="none"/>
              </w:rPr>
              <w:t>Saboteur exchange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5D5EA8D0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2314B928" w14:textId="137F2AED" w:rsidTr="0091680D">
        <w:tc>
          <w:tcPr>
            <w:tcW w:w="988" w:type="dxa"/>
            <w:shd w:val="clear" w:color="auto" w:fill="FFE599" w:themeFill="accent4" w:themeFillTint="66"/>
          </w:tcPr>
          <w:p w14:paraId="76BF760F" w14:textId="6BE41935" w:rsidR="0091680D" w:rsidRPr="00D012A3" w:rsidRDefault="00003400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Rockets</w:t>
            </w:r>
          </w:p>
        </w:tc>
        <w:tc>
          <w:tcPr>
            <w:tcW w:w="2835" w:type="dxa"/>
            <w:shd w:val="clear" w:color="auto" w:fill="FFE599" w:themeFill="accent4" w:themeFillTint="66"/>
          </w:tcPr>
          <w:p w14:paraId="21FCBA15" w14:textId="79E8E5A9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Внезапно на горизонте появились выстрелы сигнальных ракет.</w:t>
            </w:r>
          </w:p>
        </w:tc>
        <w:tc>
          <w:tcPr>
            <w:tcW w:w="2688" w:type="dxa"/>
            <w:shd w:val="clear" w:color="auto" w:fill="FFE599" w:themeFill="accent4" w:themeFillTint="66"/>
          </w:tcPr>
          <w:p w14:paraId="777B8194" w14:textId="77777777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Остановиться и занять оборонительные позиции.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582715AE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6E77AB6B" w14:textId="3A5EDD92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-3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7FF827B2" w14:textId="0E9C6851" w:rsidR="0091680D" w:rsidRPr="007D1F67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5DA14809" w14:textId="71F71E54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148" w:type="dxa"/>
            <w:shd w:val="clear" w:color="auto" w:fill="FFE599" w:themeFill="accent4" w:themeFillTint="66"/>
          </w:tcPr>
          <w:p w14:paraId="6E17D35E" w14:textId="1775A42F" w:rsidR="0091680D" w:rsidRPr="00F70B4E" w:rsidRDefault="0091680D" w:rsidP="007D1F6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Вы обнаружили немецкие патрули и </w:t>
            </w:r>
            <w:r w:rsidR="007D1F67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вам пришлось прождать почти весь день чтобы не </w:t>
            </w:r>
            <w:r w:rsidR="00656FB2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вступить</w:t>
            </w:r>
            <w:r w:rsidR="007D1F67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в сражение</w:t>
            </w: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464C35B7" w14:textId="17285DF1" w:rsidR="0091680D" w:rsidRPr="006808A3" w:rsidRDefault="006808A3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6808A3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Rockets </w:t>
            </w:r>
            <w:r w:rsidR="00656FB2" w:rsidRPr="006808A3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s</w:t>
            </w:r>
            <w:r w:rsidR="00656FB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tay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109E8723" w14:textId="3CB3546A" w:rsidR="0091680D" w:rsidRPr="0089745E" w:rsidRDefault="00235555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28</w:t>
            </w:r>
          </w:p>
        </w:tc>
      </w:tr>
      <w:tr w:rsidR="0091680D" w:rsidRPr="001A3113" w14:paraId="54FDF6DB" w14:textId="2CB316AB" w:rsidTr="0091680D">
        <w:tc>
          <w:tcPr>
            <w:tcW w:w="988" w:type="dxa"/>
            <w:shd w:val="clear" w:color="auto" w:fill="FFE599" w:themeFill="accent4" w:themeFillTint="66"/>
          </w:tcPr>
          <w:p w14:paraId="50E63F29" w14:textId="77777777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6D0FFEAF" w14:textId="2A210C6B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</w:tcPr>
          <w:p w14:paraId="19AA6089" w14:textId="2FFD645A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Продолжить движение в надежде, что ракеты не связаны с нами.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38461D0B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74D50E74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2C9861B7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5C1E8A1B" w14:textId="6466FC29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</w:tcPr>
          <w:p w14:paraId="6CE980C5" w14:textId="0F5572B7" w:rsidR="0091680D" w:rsidRPr="00F70B4E" w:rsidRDefault="0091680D" w:rsidP="00793C2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Группа продолжила движение и наткнулась на немецкий патруль, в результате чего несколько из ваших бойцов погибли.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75DB2684" w14:textId="1C837A6F" w:rsidR="0091680D" w:rsidRPr="006808A3" w:rsidRDefault="006808A3" w:rsidP="00793C2E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6808A3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Rockets go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6D796680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4CDF05DE" w14:textId="655E282C" w:rsidTr="0091680D">
        <w:tc>
          <w:tcPr>
            <w:tcW w:w="988" w:type="dxa"/>
            <w:shd w:val="clear" w:color="auto" w:fill="FFE599" w:themeFill="accent4" w:themeFillTint="66"/>
          </w:tcPr>
          <w:p w14:paraId="4458A31E" w14:textId="77777777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2DF421FA" w14:textId="2C11DD04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</w:tcPr>
          <w:p w14:paraId="09C83550" w14:textId="77777777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Отправить разведчика для выяснения ситуации.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60B1E818" w14:textId="2403A67E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2421DD1A" w14:textId="592C986B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422BF601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49009305" w14:textId="407AA073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</w:tcPr>
          <w:p w14:paraId="2B8949C0" w14:textId="02A8A93E" w:rsidR="0091680D" w:rsidRPr="00F70B4E" w:rsidRDefault="007D1F67" w:rsidP="007D1F6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Разведчик наткнулся на</w:t>
            </w:r>
            <w:r w:rsidR="0091680D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немецкий патруль</w:t>
            </w: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и вы воспользовавшись шансом </w:t>
            </w:r>
            <w:r w:rsidR="00656FB2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проскочили</w:t>
            </w: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через них незамеченными</w:t>
            </w:r>
            <w:r w:rsidR="0091680D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. 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7EAB323A" w14:textId="608E0685" w:rsidR="0091680D" w:rsidRPr="006808A3" w:rsidRDefault="006808A3" w:rsidP="00793C2E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6808A3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Rocket check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6837FA92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47EDD452" w14:textId="4694A408" w:rsidTr="0091680D">
        <w:tc>
          <w:tcPr>
            <w:tcW w:w="988" w:type="dxa"/>
            <w:shd w:val="clear" w:color="auto" w:fill="BDD6EE" w:themeFill="accent1" w:themeFillTint="66"/>
          </w:tcPr>
          <w:p w14:paraId="390DC780" w14:textId="4E35490B" w:rsidR="0091680D" w:rsidRPr="00D012A3" w:rsidRDefault="00003400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Mother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14:paraId="22F0FB8E" w14:textId="17768660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На пути вы встретили женщину с маленьким ребёнком, которая умоляет помочь ей скрыться от немцев.</w:t>
            </w:r>
          </w:p>
        </w:tc>
        <w:tc>
          <w:tcPr>
            <w:tcW w:w="2688" w:type="dxa"/>
            <w:shd w:val="clear" w:color="auto" w:fill="BDD6EE" w:themeFill="accent1" w:themeFillTint="66"/>
          </w:tcPr>
          <w:p w14:paraId="11EF2B43" w14:textId="77777777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Принять их в отряд и помочь скрыться.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1F5B776B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+2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130101B1" w14:textId="4F569BE2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</w:t>
            </w:r>
            <w:r w:rsidR="004814C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1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28AA9129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5D263174" w14:textId="5DE4A4BB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328F8BAA" w14:textId="3614F5CB" w:rsidR="0091680D" w:rsidRPr="00F70B4E" w:rsidRDefault="0091680D" w:rsidP="001A042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Группа увеличилась, а с ней и потребление припасов, а также патруль, искавший этих двоих, может наткнуться на вас.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50C69BD9" w14:textId="1B7155F7" w:rsidR="0091680D" w:rsidRPr="006808A3" w:rsidRDefault="002469A4" w:rsidP="001A042E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6808A3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Mother </w:t>
            </w:r>
            <w:r w:rsidR="00656FB2" w:rsidRPr="006808A3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take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4F659D73" w14:textId="71BC4E14" w:rsidR="0091680D" w:rsidRPr="0089745E" w:rsidRDefault="00235555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29</w:t>
            </w:r>
          </w:p>
        </w:tc>
      </w:tr>
      <w:tr w:rsidR="0091680D" w:rsidRPr="001A3113" w14:paraId="30583430" w14:textId="085616C1" w:rsidTr="0091680D">
        <w:tc>
          <w:tcPr>
            <w:tcW w:w="988" w:type="dxa"/>
            <w:shd w:val="clear" w:color="auto" w:fill="BDD6EE" w:themeFill="accent1" w:themeFillTint="66"/>
          </w:tcPr>
          <w:p w14:paraId="244D88F3" w14:textId="77777777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09F72648" w14:textId="60AB3CEF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69845F7C" w14:textId="6F34370E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Приказать убить женщину, чтобы немцы на нас не вышли.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16501541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194C2619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195E4B80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5958117B" w14:textId="27909318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51832CBD" w14:textId="1D441EA3" w:rsidR="0091680D" w:rsidRPr="00F70B4E" w:rsidRDefault="0091680D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Один из солдат покинул отряд, сказав, что он поможет им, а если их догонят, то он сам убьет их и постарается выиграть как можно больше времени. 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69504181" w14:textId="23D83D51" w:rsidR="0091680D" w:rsidRPr="006808A3" w:rsidRDefault="002469A4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6808A3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Mother killed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69B392A6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03385FEB" w14:textId="290DCE69" w:rsidTr="0091680D">
        <w:tc>
          <w:tcPr>
            <w:tcW w:w="988" w:type="dxa"/>
            <w:shd w:val="clear" w:color="auto" w:fill="BDD6EE" w:themeFill="accent1" w:themeFillTint="66"/>
          </w:tcPr>
          <w:p w14:paraId="7D3527AB" w14:textId="77777777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42D6F3FF" w14:textId="4D8B89E0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4B5B6051" w14:textId="77777777" w:rsidR="0091680D" w:rsidRPr="00F00EFB" w:rsidRDefault="0091680D" w:rsidP="0065600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00EF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Допросить женщину о положении врага, а затем оставить.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0B8AE5BC" w14:textId="77777777" w:rsidR="0091680D" w:rsidRPr="00F00EFB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00EF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A9C1CC2" w14:textId="77777777" w:rsidR="0091680D" w:rsidRPr="00F00EFB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00EF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020838EA" w14:textId="77777777" w:rsidR="0091680D" w:rsidRPr="00F00EFB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00EF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738D0B19" w14:textId="7067CE8A" w:rsidR="0091680D" w:rsidRPr="00F00EFB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107C14D8" w14:textId="22A3735A" w:rsidR="0091680D" w:rsidRPr="00F70B4E" w:rsidRDefault="0091680D" w:rsidP="0065600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Полученная информация поможет вам избежать опасностей, но группе ваш подход не понравился.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3160C85E" w14:textId="37581220" w:rsidR="0091680D" w:rsidRPr="00F8351B" w:rsidRDefault="006808A3" w:rsidP="005177E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F8351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M</w:t>
            </w:r>
            <w:r w:rsidR="005177EF" w:rsidRPr="00F8351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o</w:t>
            </w:r>
            <w:r w:rsidRPr="00F8351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ther asked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11B45F66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highlight w:val="green"/>
                <w:lang w:eastAsia="ru-RU"/>
                <w14:ligatures w14:val="none"/>
              </w:rPr>
            </w:pPr>
          </w:p>
        </w:tc>
      </w:tr>
      <w:tr w:rsidR="0091680D" w:rsidRPr="001A3113" w14:paraId="46FE74BB" w14:textId="4FBC89F2" w:rsidTr="0091680D">
        <w:tc>
          <w:tcPr>
            <w:tcW w:w="988" w:type="dxa"/>
            <w:shd w:val="clear" w:color="auto" w:fill="FFE599" w:themeFill="accent4" w:themeFillTint="66"/>
          </w:tcPr>
          <w:p w14:paraId="59DDDB85" w14:textId="65FB9F2D" w:rsidR="0091680D" w:rsidRPr="00F8351B" w:rsidRDefault="00656FB2" w:rsidP="004F6A97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F8351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Deserter</w:t>
            </w:r>
          </w:p>
        </w:tc>
        <w:tc>
          <w:tcPr>
            <w:tcW w:w="2835" w:type="dxa"/>
            <w:shd w:val="clear" w:color="auto" w:fill="FFE599" w:themeFill="accent4" w:themeFillTint="66"/>
          </w:tcPr>
          <w:p w14:paraId="24C45C64" w14:textId="601C8287" w:rsidR="0091680D" w:rsidRPr="00F8351B" w:rsidRDefault="0091680D" w:rsidP="00F8351B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8351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Один из ваших солдат </w:t>
            </w:r>
            <w:r w:rsidR="00F8351B" w:rsidRPr="00F8351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начал вести себя не естественно, всегда становился в конец отряда, а в последний раз его поймали на попытке побега.</w:t>
            </w:r>
          </w:p>
        </w:tc>
        <w:tc>
          <w:tcPr>
            <w:tcW w:w="2688" w:type="dxa"/>
            <w:shd w:val="clear" w:color="auto" w:fill="FFE599" w:themeFill="accent4" w:themeFillTint="66"/>
          </w:tcPr>
          <w:p w14:paraId="1C192DA4" w14:textId="77777777" w:rsidR="0091680D" w:rsidRPr="00F8351B" w:rsidRDefault="0091680D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8351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Наказать солдата как дезертира. 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0CF8B7BC" w14:textId="77777777" w:rsidR="0091680D" w:rsidRPr="00F8351B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8351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3CAD61E4" w14:textId="64948B93" w:rsidR="0091680D" w:rsidRPr="00F8351B" w:rsidRDefault="00F8351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62914350" w14:textId="77777777" w:rsidR="0091680D" w:rsidRPr="00F8351B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8351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7CFC2155" w14:textId="3658EF20" w:rsidR="0091680D" w:rsidRPr="00F8351B" w:rsidRDefault="00F8351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</w:tcPr>
          <w:p w14:paraId="79D04BF2" w14:textId="43D9BBED" w:rsidR="0091680D" w:rsidRPr="00F70B4E" w:rsidRDefault="0091680D" w:rsidP="00F8351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 казнили одного из своих бойцов</w:t>
            </w:r>
            <w:r w:rsidR="00F8351B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в знак </w:t>
            </w:r>
            <w:r w:rsidR="00656FB2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предупреждения</w:t>
            </w:r>
            <w:r w:rsidR="00F8351B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остальным, никто не должен забывать что мы солдаты </w:t>
            </w:r>
            <w:r w:rsidR="00656FB2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советской</w:t>
            </w:r>
            <w:r w:rsidR="00F8351B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армии, а трусов в </w:t>
            </w:r>
            <w:r w:rsidR="00656FB2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советской</w:t>
            </w:r>
            <w:r w:rsidR="00F8351B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армии нет.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60C1FD1F" w14:textId="130B5C00" w:rsidR="0091680D" w:rsidRPr="00F8351B" w:rsidRDefault="00656FB2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F8351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Deserter</w:t>
            </w:r>
            <w:r w:rsidR="00F8351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F8351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killed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0F04E41B" w14:textId="546E4BF5" w:rsidR="0091680D" w:rsidRPr="0089745E" w:rsidRDefault="00235555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30</w:t>
            </w:r>
          </w:p>
        </w:tc>
      </w:tr>
      <w:tr w:rsidR="0091680D" w:rsidRPr="001A3113" w14:paraId="439A3FEF" w14:textId="49AF9575" w:rsidTr="0091680D">
        <w:tc>
          <w:tcPr>
            <w:tcW w:w="988" w:type="dxa"/>
            <w:shd w:val="clear" w:color="auto" w:fill="FFE599" w:themeFill="accent4" w:themeFillTint="66"/>
          </w:tcPr>
          <w:p w14:paraId="15E9C469" w14:textId="77777777" w:rsidR="0091680D" w:rsidRPr="00F8351B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2AD1007A" w14:textId="2F3B6DA3" w:rsidR="0091680D" w:rsidRPr="00F8351B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</w:tcPr>
          <w:p w14:paraId="2F0C1A4B" w14:textId="77777777" w:rsidR="0091680D" w:rsidRPr="00F8351B" w:rsidRDefault="0091680D" w:rsidP="004F6A9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8351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Отпустить солдата с припасами, и пожелать удачи.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7E597E24" w14:textId="77777777" w:rsidR="0091680D" w:rsidRPr="00F8351B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8351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4A49358C" w14:textId="2E24EE3B" w:rsidR="0091680D" w:rsidRPr="00F8351B" w:rsidRDefault="00F8351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7598091C" w14:textId="77777777" w:rsidR="0091680D" w:rsidRPr="00F8351B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8351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2C7C95ED" w14:textId="59D4088D" w:rsidR="0091680D" w:rsidRPr="00F8351B" w:rsidRDefault="00F8351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</w:tcPr>
          <w:p w14:paraId="64A25B6D" w14:textId="5EBCF763" w:rsidR="0091680D" w:rsidRPr="00F70B4E" w:rsidRDefault="0091680D" w:rsidP="00F8351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Солдат признал свои ошибки как труса, и </w:t>
            </w:r>
            <w:r w:rsidR="00F8351B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просил прошения, он думал что у него больше шансов спрятаться одному</w:t>
            </w: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. Группа была </w:t>
            </w:r>
            <w:r w:rsidR="00656FB2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удивлена</w:t>
            </w: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вашему приказу, ведь обычно за такое </w:t>
            </w:r>
            <w:r w:rsidR="00656FB2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расстреливают</w:t>
            </w: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  <w:r w:rsidR="00F8351B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7C5E7F1D" w14:textId="126B6ABC" w:rsidR="0091680D" w:rsidRPr="00F8351B" w:rsidRDefault="00656FB2" w:rsidP="004F6A9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8351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Deserter</w:t>
            </w:r>
            <w:r w:rsidR="00F8351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leave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70058570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041B1ECD" w14:textId="1EDD1506" w:rsidTr="0091680D">
        <w:tc>
          <w:tcPr>
            <w:tcW w:w="988" w:type="dxa"/>
            <w:shd w:val="clear" w:color="auto" w:fill="FFE599" w:themeFill="accent4" w:themeFillTint="66"/>
          </w:tcPr>
          <w:p w14:paraId="31D32C36" w14:textId="77777777" w:rsidR="0091680D" w:rsidRPr="00F8351B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0F939DC7" w14:textId="44209A7B" w:rsidR="0091680D" w:rsidRPr="00F8351B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</w:tcPr>
          <w:p w14:paraId="2D1888A0" w14:textId="3DEA69A4" w:rsidR="0091680D" w:rsidRPr="00F8351B" w:rsidRDefault="00F8351B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Напомнить солдату об его </w:t>
            </w:r>
            <w:r w:rsidR="00656FB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обязанностях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и вернуть  в строй</w:t>
            </w:r>
            <w:r w:rsidR="0091680D" w:rsidRPr="00F8351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.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213E37D8" w14:textId="3C054401" w:rsidR="0091680D" w:rsidRPr="00F8351B" w:rsidRDefault="00F8351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6AF12B83" w14:textId="187DCA99" w:rsidR="0091680D" w:rsidRPr="00F8351B" w:rsidRDefault="00F8351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411F3CD2" w14:textId="77777777" w:rsidR="0091680D" w:rsidRPr="00F8351B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8351B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37664848" w14:textId="0CDA79AB" w:rsidR="0091680D" w:rsidRPr="00F8351B" w:rsidRDefault="00F8351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</w:tcPr>
          <w:p w14:paraId="666D246C" w14:textId="64E38D05" w:rsidR="0091680D" w:rsidRPr="00F70B4E" w:rsidRDefault="0091680D" w:rsidP="00F8351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Солдат просил прощен</w:t>
            </w:r>
            <w:r w:rsidR="00F8351B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ия, и кричал о том что он трус, что это все плен и немцы сводят его с ума. Но вы как командир на кричали на бойца и напомнили ему кто то </w:t>
            </w:r>
            <w:r w:rsidR="00656FB2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советский </w:t>
            </w:r>
            <w:r w:rsidR="00F8351B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солдат, он всё таки пришел в себя, но надолго ли? 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2E69942F" w14:textId="08A5EDDC" w:rsidR="0091680D" w:rsidRPr="00F8351B" w:rsidRDefault="00656FB2" w:rsidP="00656004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8351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Deserter</w:t>
            </w:r>
            <w:r w:rsidR="00F8351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stay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227C3A0F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610DD611" w14:textId="12CC11BE" w:rsidTr="0091680D">
        <w:tc>
          <w:tcPr>
            <w:tcW w:w="988" w:type="dxa"/>
            <w:shd w:val="clear" w:color="auto" w:fill="BDD6EE" w:themeFill="accent1" w:themeFillTint="66"/>
          </w:tcPr>
          <w:p w14:paraId="68536CF7" w14:textId="7E624A99" w:rsidR="0091680D" w:rsidRPr="00D012A3" w:rsidRDefault="00003400" w:rsidP="004D7968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Bodies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14:paraId="1F79509A" w14:textId="2D4FF2C3" w:rsidR="0091680D" w:rsidRPr="00236622" w:rsidRDefault="00C57A68" w:rsidP="004D7968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Ваш отряд</w:t>
            </w:r>
            <w:r w:rsidR="0091680D" w:rsidRPr="0023662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наткнул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ся</w:t>
            </w:r>
            <w:r w:rsidR="0091680D" w:rsidRPr="0023662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на поле с оврагом, усеянное телами, среди которых лежат и их прежние товарищи. Один из бойцов предлагает отдать последние почести.</w:t>
            </w:r>
          </w:p>
        </w:tc>
        <w:tc>
          <w:tcPr>
            <w:tcW w:w="2688" w:type="dxa"/>
            <w:shd w:val="clear" w:color="auto" w:fill="BDD6EE" w:themeFill="accent1" w:themeFillTint="66"/>
          </w:tcPr>
          <w:p w14:paraId="0C15EB48" w14:textId="77777777" w:rsidR="0091680D" w:rsidRPr="00236622" w:rsidRDefault="0091680D" w:rsidP="004D796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Закинуть тела в овраг и закопать землею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3FEFD9A3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F7D09B2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2AE9D672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2DA01C43" w14:textId="596B87A1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67D492BA" w14:textId="69EFBFDB" w:rsidR="0091680D" w:rsidRPr="00F70B4E" w:rsidRDefault="0091680D" w:rsidP="004D796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Бойцы с одобрением выполнили ваш приказ, и боевой дух группы немного повысился.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3359D6F7" w14:textId="079B578C" w:rsidR="0091680D" w:rsidRPr="006808A3" w:rsidRDefault="00DC25D7" w:rsidP="004D7968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6808A3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Bodies buried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39D153A8" w14:textId="064F6E95" w:rsidR="0091680D" w:rsidRPr="0089745E" w:rsidRDefault="00235555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31</w:t>
            </w:r>
          </w:p>
        </w:tc>
      </w:tr>
      <w:tr w:rsidR="0091680D" w:rsidRPr="001A3113" w14:paraId="245F7C9D" w14:textId="2E831F43" w:rsidTr="0091680D">
        <w:tc>
          <w:tcPr>
            <w:tcW w:w="988" w:type="dxa"/>
            <w:shd w:val="clear" w:color="auto" w:fill="BDD6EE" w:themeFill="accent1" w:themeFillTint="66"/>
          </w:tcPr>
          <w:p w14:paraId="7C12509D" w14:textId="77777777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6ADA249D" w14:textId="6388397D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4DBB7E17" w14:textId="77777777" w:rsidR="0091680D" w:rsidRPr="00236622" w:rsidRDefault="0091680D" w:rsidP="004D7968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Покинуть это место, у нас нет для этого времени.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2CE1174B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5247510A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14FCE0B3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01DAEBC" w14:textId="0D3F234D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4444F45D" w14:textId="5DBD2117" w:rsidR="0091680D" w:rsidRPr="00F70B4E" w:rsidRDefault="0091680D" w:rsidP="004F6A9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Ваш приказ </w:t>
            </w:r>
            <w:r w:rsidR="00656FB2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не понравился</w:t>
            </w: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вашим бойцам, бойцы неохотно покинули своих </w:t>
            </w:r>
            <w:r w:rsidR="00656FB2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товарищей</w:t>
            </w: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. Боевой дух группы пострадал. 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32B194E9" w14:textId="673E6651" w:rsidR="0091680D" w:rsidRPr="006808A3" w:rsidRDefault="00DC25D7" w:rsidP="004F6A97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6808A3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Bodies miss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77530EE6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63787B85" w14:textId="486F8B49" w:rsidTr="0091680D">
        <w:tc>
          <w:tcPr>
            <w:tcW w:w="988" w:type="dxa"/>
            <w:shd w:val="clear" w:color="auto" w:fill="BDD6EE" w:themeFill="accent1" w:themeFillTint="66"/>
          </w:tcPr>
          <w:p w14:paraId="042341E9" w14:textId="77777777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7E3C4AEE" w14:textId="65AB9FED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6A1379A1" w14:textId="368844CD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Закопать мертвые тела по </w:t>
            </w:r>
            <w:r w:rsidR="00656FB2"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человечески</w:t>
            </w: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и </w:t>
            </w:r>
            <w:r w:rsidR="00656FB2"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провести</w:t>
            </w: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небольшую церемонию.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082E085B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9034FFE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3F20A14F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1FCC7CFB" w14:textId="2EF03418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61D92BF7" w14:textId="3DD25DF8" w:rsidR="0091680D" w:rsidRPr="00F70B4E" w:rsidRDefault="0091680D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 xml:space="preserve">Бойцы обнаружили что один из солдат на поле был без сознания, сейчас с ним всё хорошо. Но мы потратили много времени и враг всё ближе. 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628B5986" w14:textId="482E4FDD" w:rsidR="0091680D" w:rsidRPr="006808A3" w:rsidRDefault="00DC25D7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6808A3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Bodies ceremony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7A3F4190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4167FE76" w14:textId="67C32D8B" w:rsidTr="0091680D">
        <w:tc>
          <w:tcPr>
            <w:tcW w:w="988" w:type="dxa"/>
            <w:shd w:val="clear" w:color="auto" w:fill="FFE599" w:themeFill="accent4" w:themeFillTint="66"/>
          </w:tcPr>
          <w:p w14:paraId="50D09934" w14:textId="4C2EBB0B" w:rsidR="0091680D" w:rsidRPr="00D012A3" w:rsidRDefault="00003400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Radio</w:t>
            </w:r>
          </w:p>
        </w:tc>
        <w:tc>
          <w:tcPr>
            <w:tcW w:w="2835" w:type="dxa"/>
            <w:shd w:val="clear" w:color="auto" w:fill="FFE599" w:themeFill="accent4" w:themeFillTint="66"/>
          </w:tcPr>
          <w:p w14:paraId="20278086" w14:textId="57A42FF4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 обнаружили замаскированную палатку с радиопередатчиком.</w:t>
            </w:r>
          </w:p>
        </w:tc>
        <w:tc>
          <w:tcPr>
            <w:tcW w:w="2688" w:type="dxa"/>
            <w:shd w:val="clear" w:color="auto" w:fill="FFE599" w:themeFill="accent4" w:themeFillTint="66"/>
          </w:tcPr>
          <w:p w14:paraId="267A5B0A" w14:textId="77777777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Обыскать палатку и использовать радиопередатчик для связи с союзниками.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3F03579D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7E44F8B9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3706D77B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+2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67BCCD2F" w14:textId="500B4759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</w:tcPr>
          <w:p w14:paraId="1C855058" w14:textId="02E35EE9" w:rsidR="0091680D" w:rsidRPr="00F70B4E" w:rsidRDefault="0091680D" w:rsidP="0099691C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 нашли припасы, но ваш сигнал был перехвачен врагом.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03AB12E9" w14:textId="65E00AAC" w:rsidR="0091680D" w:rsidRPr="006808A3" w:rsidRDefault="00AB45F5" w:rsidP="0099691C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6808A3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Radio used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45B70DA1" w14:textId="53F3DB0F" w:rsidR="0091680D" w:rsidRPr="0089745E" w:rsidRDefault="00235555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32</w:t>
            </w:r>
          </w:p>
        </w:tc>
      </w:tr>
      <w:tr w:rsidR="0091680D" w:rsidRPr="001A3113" w14:paraId="609A7F53" w14:textId="1A92B50E" w:rsidTr="0091680D">
        <w:tc>
          <w:tcPr>
            <w:tcW w:w="988" w:type="dxa"/>
            <w:shd w:val="clear" w:color="auto" w:fill="FFE599" w:themeFill="accent4" w:themeFillTint="66"/>
          </w:tcPr>
          <w:p w14:paraId="1DB4ECFF" w14:textId="77777777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4D99BB13" w14:textId="6D923981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</w:tcPr>
          <w:p w14:paraId="1DAAA950" w14:textId="77777777" w:rsidR="0091680D" w:rsidRPr="00236622" w:rsidRDefault="0091680D" w:rsidP="0099691C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Обыскать палатку и уничтожить радиопередатчик.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372E1AA2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7EC09802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3D9478CA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333E8FFD" w14:textId="5BBCF7DF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</w:tcPr>
          <w:p w14:paraId="03EAC52A" w14:textId="24C43993" w:rsidR="0091680D" w:rsidRPr="00F70B4E" w:rsidRDefault="0091680D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Вы нашли припасы и уничтожили возможное средство связи. Не все этим довольны командир. Может мы могли </w:t>
            </w:r>
            <w:r w:rsidR="00656FB2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связаться</w:t>
            </w: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с нашими?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2886DDC5" w14:textId="16E192B9" w:rsidR="0091680D" w:rsidRPr="006808A3" w:rsidRDefault="00AB45F5" w:rsidP="00AB45F5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6808A3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Radio </w:t>
            </w:r>
            <w:r w:rsidR="00656FB2" w:rsidRPr="006808A3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destroyed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09388C37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3C92ED8A" w14:textId="5967E150" w:rsidTr="0091680D">
        <w:tc>
          <w:tcPr>
            <w:tcW w:w="988" w:type="dxa"/>
            <w:shd w:val="clear" w:color="auto" w:fill="FFE599" w:themeFill="accent4" w:themeFillTint="66"/>
          </w:tcPr>
          <w:p w14:paraId="06616385" w14:textId="77777777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FFE599" w:themeFill="accent4" w:themeFillTint="66"/>
          </w:tcPr>
          <w:p w14:paraId="22136D4B" w14:textId="40F4B21A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FFE599" w:themeFill="accent4" w:themeFillTint="66"/>
          </w:tcPr>
          <w:p w14:paraId="5E549D6D" w14:textId="77777777" w:rsidR="0091680D" w:rsidRPr="00236622" w:rsidRDefault="0091680D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Оставить палатку и передатчик нетронутыми, продолжив путь.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6F284DDD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78400D5E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FFE599" w:themeFill="accent4" w:themeFillTint="66"/>
          </w:tcPr>
          <w:p w14:paraId="4C4DD98A" w14:textId="77777777" w:rsidR="0091680D" w:rsidRPr="00236622" w:rsidRDefault="0091680D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3662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FFE599" w:themeFill="accent4" w:themeFillTint="66"/>
          </w:tcPr>
          <w:p w14:paraId="202FAD17" w14:textId="7B7E1E58" w:rsidR="0091680D" w:rsidRPr="00236622" w:rsidRDefault="007D1F67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FFE599" w:themeFill="accent4" w:themeFillTint="66"/>
          </w:tcPr>
          <w:p w14:paraId="619F6FDA" w14:textId="0C0EEE77" w:rsidR="0091680D" w:rsidRPr="00F70B4E" w:rsidRDefault="0091680D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Вы</w:t>
            </w:r>
            <w:r w:rsidR="0090125B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решили не рисковать и пройти мимо этого места кто знает что могло случится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09C70E09" w14:textId="7377A5CB" w:rsidR="0091680D" w:rsidRPr="006808A3" w:rsidRDefault="00AB45F5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6808A3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Radio miss</w:t>
            </w:r>
          </w:p>
        </w:tc>
        <w:tc>
          <w:tcPr>
            <w:tcW w:w="708" w:type="dxa"/>
            <w:shd w:val="clear" w:color="auto" w:fill="FFE599" w:themeFill="accent4" w:themeFillTint="66"/>
          </w:tcPr>
          <w:p w14:paraId="013B90E9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1B493DBB" w14:textId="6532DBC3" w:rsidTr="0091680D">
        <w:tc>
          <w:tcPr>
            <w:tcW w:w="988" w:type="dxa"/>
            <w:shd w:val="clear" w:color="auto" w:fill="BDD6EE" w:themeFill="accent1" w:themeFillTint="66"/>
          </w:tcPr>
          <w:p w14:paraId="1254429D" w14:textId="6EF357EB" w:rsidR="0091680D" w:rsidRPr="0090125B" w:rsidRDefault="00003400" w:rsidP="00F229B8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proofErr w:type="spellStart"/>
            <w:r w:rsidRPr="0090125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Stealer</w:t>
            </w:r>
            <w:proofErr w:type="spellEnd"/>
          </w:p>
        </w:tc>
        <w:tc>
          <w:tcPr>
            <w:tcW w:w="2835" w:type="dxa"/>
            <w:shd w:val="clear" w:color="auto" w:fill="BDD6EE" w:themeFill="accent1" w:themeFillTint="66"/>
          </w:tcPr>
          <w:p w14:paraId="6BAF9DD3" w14:textId="74FD2131" w:rsidR="0091680D" w:rsidRPr="0090125B" w:rsidRDefault="0091680D" w:rsidP="0090125B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90125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Один из ваших</w:t>
            </w:r>
            <w:r w:rsidR="00F8351B" w:rsidRPr="001936C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90125B" w:rsidRPr="0090125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бойцов начал красть </w:t>
            </w:r>
            <w:r w:rsidRPr="0090125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90125B" w:rsidRPr="0090125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припасы у своих</w:t>
            </w:r>
            <w:r w:rsidRPr="0090125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. </w:t>
            </w:r>
            <w:r w:rsidRPr="0090125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(-2 </w:t>
            </w:r>
            <w:r w:rsidRPr="0090125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припасы</w:t>
            </w:r>
            <w:r w:rsidRPr="0090125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)</w:t>
            </w:r>
          </w:p>
        </w:tc>
        <w:tc>
          <w:tcPr>
            <w:tcW w:w="2688" w:type="dxa"/>
            <w:shd w:val="clear" w:color="auto" w:fill="BDD6EE" w:themeFill="accent1" w:themeFillTint="66"/>
          </w:tcPr>
          <w:p w14:paraId="4B46878F" w14:textId="66C68046" w:rsidR="0091680D" w:rsidRPr="0090125B" w:rsidRDefault="0090125B" w:rsidP="0099691C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Проверить вещмешки у каждого солдата и </w:t>
            </w:r>
            <w:r w:rsidR="00656FB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расстрелять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вора.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6BCB65F8" w14:textId="6C5ECE8E" w:rsidR="0091680D" w:rsidRPr="0090125B" w:rsidRDefault="0090125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7513BFF2" w14:textId="2CD6C3AB" w:rsidR="0091680D" w:rsidRPr="0090125B" w:rsidRDefault="0090125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+2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11B793A3" w14:textId="5E9B842E" w:rsidR="0091680D" w:rsidRPr="0090125B" w:rsidRDefault="0090125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4678F3F" w14:textId="0F2ACA4E" w:rsidR="0091680D" w:rsidRPr="0090125B" w:rsidRDefault="0090125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4AA79D45" w14:textId="280CE148" w:rsidR="0091680D" w:rsidRPr="00F70B4E" w:rsidRDefault="0090125B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Во время проверки вы нашли солдата </w:t>
            </w:r>
            <w:r w:rsidR="00656FB2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в чьем</w:t>
            </w: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мешке было припасов больше чем должно, он отнекивался и придумал оправдание одно за </w:t>
            </w: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lastRenderedPageBreak/>
              <w:t>другим и в конце даже начал показать на других бойцов. Вы недолго думая совершили праведный выстрел. Воровать у своих это высший грех.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188F37DD" w14:textId="4CCE1802" w:rsidR="0091680D" w:rsidRPr="0090125B" w:rsidRDefault="0090125B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proofErr w:type="spellStart"/>
            <w:r w:rsidRPr="0090125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lastRenderedPageBreak/>
              <w:t>Stealer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killed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6B25AC9E" w14:textId="05A68E1A" w:rsidR="0091680D" w:rsidRPr="0089745E" w:rsidRDefault="00235555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89745E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33</w:t>
            </w:r>
          </w:p>
        </w:tc>
      </w:tr>
      <w:tr w:rsidR="0091680D" w:rsidRPr="001A3113" w14:paraId="3FEFF884" w14:textId="1F5C1A78" w:rsidTr="0091680D">
        <w:tc>
          <w:tcPr>
            <w:tcW w:w="988" w:type="dxa"/>
            <w:shd w:val="clear" w:color="auto" w:fill="BDD6EE" w:themeFill="accent1" w:themeFillTint="66"/>
          </w:tcPr>
          <w:p w14:paraId="2E76DAE2" w14:textId="77777777" w:rsidR="0091680D" w:rsidRPr="0090125B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63D1E45B" w14:textId="458C326A" w:rsidR="0091680D" w:rsidRPr="0090125B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06326475" w14:textId="112B5EFA" w:rsidR="0091680D" w:rsidRPr="0090125B" w:rsidRDefault="0090125B" w:rsidP="0099691C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Собрать солдат и рассказать о воре и напомнить что вы тут все заодно, и если припасов будет мало то вам </w:t>
            </w:r>
            <w:r w:rsidR="00656FB2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придётся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рисковать.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56449779" w14:textId="38344D20" w:rsidR="0091680D" w:rsidRPr="0090125B" w:rsidRDefault="0090125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2073D4ED" w14:textId="0F83C747" w:rsidR="0091680D" w:rsidRPr="0090125B" w:rsidRDefault="0090125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+2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16BC4504" w14:textId="497F9DDD" w:rsidR="0091680D" w:rsidRPr="0090125B" w:rsidRDefault="0090125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3D3F4D4F" w14:textId="779FD3E5" w:rsidR="0091680D" w:rsidRPr="0090125B" w:rsidRDefault="0090125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4FB077C7" w14:textId="47E74BCD" w:rsidR="0091680D" w:rsidRPr="00F70B4E" w:rsidRDefault="0090125B" w:rsidP="0090125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Через некоторое время во время привала кто то положил рядом с вами потерянные припасы. Видимо желание выжить переселило его желание остаться </w:t>
            </w:r>
            <w:r w:rsidR="00656FB2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единственным</w:t>
            </w: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в группе.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58771D41" w14:textId="7819C96D" w:rsidR="0091680D" w:rsidRPr="0090125B" w:rsidRDefault="0090125B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proofErr w:type="spellStart"/>
            <w:r w:rsidRPr="0090125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Stealer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gift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2B7024D1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91680D" w:rsidRPr="001A3113" w14:paraId="30C73D1A" w14:textId="08413AC0" w:rsidTr="0091680D">
        <w:tc>
          <w:tcPr>
            <w:tcW w:w="988" w:type="dxa"/>
            <w:shd w:val="clear" w:color="auto" w:fill="BDD6EE" w:themeFill="accent1" w:themeFillTint="66"/>
          </w:tcPr>
          <w:p w14:paraId="4A90D47B" w14:textId="77777777" w:rsidR="0091680D" w:rsidRPr="0090125B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741DB704" w14:textId="20B7E9CB" w:rsidR="0091680D" w:rsidRPr="0090125B" w:rsidRDefault="0091680D" w:rsidP="00CA23F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33031734" w14:textId="0F66F4E3" w:rsidR="0091680D" w:rsidRPr="0090125B" w:rsidRDefault="0090125B" w:rsidP="0090125B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Проверить вещмешки у каждого солдата и прогнать вора.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189DFE62" w14:textId="52FC6826" w:rsidR="0091680D" w:rsidRPr="0090125B" w:rsidRDefault="0090125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0034BCF0" w14:textId="06E7E2C7" w:rsidR="0091680D" w:rsidRPr="0090125B" w:rsidRDefault="0090125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</w:t>
            </w:r>
            <w:r w:rsidR="00094EC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2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0240F3AC" w14:textId="3FD80DF0" w:rsidR="0091680D" w:rsidRPr="0090125B" w:rsidRDefault="0090125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435D440" w14:textId="4990F5EC" w:rsidR="0091680D" w:rsidRPr="0090125B" w:rsidRDefault="0090125B" w:rsidP="007D1F6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10D0AE9B" w14:textId="0F53CD0B" w:rsidR="0091680D" w:rsidRPr="00F70B4E" w:rsidRDefault="0090125B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Во время проверки вы нашли солдата с </w:t>
            </w:r>
            <w:r w:rsidR="00656FB2"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чьём</w:t>
            </w:r>
            <w:r w:rsidRPr="00F70B4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мешке было припасов больше чем должно, он отнекивался и придумал оправдание одно за другим и в конце даже начал показать на других бойцов. Вы прогнали солдата из группа с запретом брать свое оружие и припасы. Вору волчья жизнь.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59D08417" w14:textId="3CC81383" w:rsidR="0091680D" w:rsidRPr="0090125B" w:rsidRDefault="0090125B" w:rsidP="00CA23F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proofErr w:type="spellStart"/>
            <w:r w:rsidRPr="0090125B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Stealer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leave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49777C8A" w14:textId="77777777" w:rsidR="0091680D" w:rsidRPr="0089745E" w:rsidRDefault="0091680D" w:rsidP="0089745E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E02B77" w:rsidRPr="001A3113" w14:paraId="751538C0" w14:textId="77777777" w:rsidTr="0091680D">
        <w:tc>
          <w:tcPr>
            <w:tcW w:w="988" w:type="dxa"/>
            <w:shd w:val="clear" w:color="auto" w:fill="BDD6EE" w:themeFill="accent1" w:themeFillTint="66"/>
          </w:tcPr>
          <w:p w14:paraId="2E1B5D8F" w14:textId="442D23B0" w:rsidR="00E02B77" w:rsidRPr="0090125B" w:rsidRDefault="00E02B77" w:rsidP="00E02B77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11F7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Friend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14:paraId="6AE0F058" w14:textId="6D2E60EB" w:rsidR="00E02B77" w:rsidRPr="0090125B" w:rsidRDefault="00E02B77" w:rsidP="00E02B77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11F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Один из солдат ваш лучший друг </w:t>
            </w:r>
            <w:r w:rsidR="008E5E59" w:rsidRPr="00511F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предлагает</w:t>
            </w:r>
            <w:r w:rsidRPr="00511F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задержать немцев пожертвовав собой, он просит доверится ему и говорит что задержит их как  только сможет, и когда всё станет плохо то он покинет эту </w:t>
            </w:r>
            <w:r w:rsidR="008E5E59" w:rsidRPr="00511F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позицию</w:t>
            </w:r>
            <w:r w:rsidRPr="00511F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и догонит вас.</w:t>
            </w:r>
          </w:p>
        </w:tc>
        <w:tc>
          <w:tcPr>
            <w:tcW w:w="2688" w:type="dxa"/>
            <w:shd w:val="clear" w:color="auto" w:fill="BDD6EE" w:themeFill="accent1" w:themeFillTint="66"/>
          </w:tcPr>
          <w:p w14:paraId="52713F0D" w14:textId="411C7FFE" w:rsidR="00E02B77" w:rsidRDefault="00E02B77" w:rsidP="00E02B7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hAnsi="Times New Roman" w:cs="Times New Roman"/>
                <w:sz w:val="18"/>
                <w:szCs w:val="18"/>
              </w:rPr>
              <w:t>Разрешить остаться и задержать немцев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5D8CC2E4" w14:textId="7D670C49" w:rsidR="00E02B77" w:rsidRDefault="00E02B77" w:rsidP="00E02B7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7C1D979D" w14:textId="754F44A0" w:rsidR="00E02B77" w:rsidRDefault="00E02B77" w:rsidP="00E02B7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164E6CBB" w14:textId="7D08B4EB" w:rsidR="00E02B77" w:rsidRDefault="00E02B77" w:rsidP="00E02B7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-5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59ADFDCD" w14:textId="521192E2" w:rsidR="00E02B77" w:rsidRDefault="00E02B77" w:rsidP="00E02B7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02EE8056" w14:textId="11497646" w:rsidR="00E02B77" w:rsidRPr="00F70B4E" w:rsidRDefault="00E02B77" w:rsidP="00E02B7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 xml:space="preserve">Ваш товарищ отважно остаётся на этой позиции, отойдя от него на приличное </w:t>
            </w:r>
            <w:r w:rsidR="008E5E59" w:rsidRPr="00F70B4E">
              <w:rPr>
                <w:rFonts w:ascii="Times New Roman" w:hAnsi="Times New Roman" w:cs="Times New Roman"/>
                <w:sz w:val="18"/>
                <w:szCs w:val="18"/>
              </w:rPr>
              <w:t>расстояние</w:t>
            </w: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 xml:space="preserve"> вы слышите выстрели и взрывы, которые </w:t>
            </w:r>
            <w:r w:rsidR="008E5E59" w:rsidRPr="00F70B4E">
              <w:rPr>
                <w:rFonts w:ascii="Times New Roman" w:hAnsi="Times New Roman" w:cs="Times New Roman"/>
                <w:sz w:val="18"/>
                <w:szCs w:val="18"/>
              </w:rPr>
              <w:t>длиться</w:t>
            </w: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 xml:space="preserve"> около 20 минут и через какое-то время они  </w:t>
            </w:r>
            <w:r w:rsidR="008E5E59" w:rsidRPr="00F70B4E">
              <w:rPr>
                <w:rFonts w:ascii="Times New Roman" w:hAnsi="Times New Roman" w:cs="Times New Roman"/>
                <w:sz w:val="18"/>
                <w:szCs w:val="18"/>
              </w:rPr>
              <w:t>утихают</w:t>
            </w: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>. Вы мысленно прощаетесь со своим близким другом, который спасает ваш отряд.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12BE1513" w14:textId="3F4B1ED9" w:rsidR="00E02B77" w:rsidRPr="0090125B" w:rsidRDefault="00E02B77" w:rsidP="00E02B77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11F7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Friend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go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213B255E" w14:textId="3FEB2FD7" w:rsidR="00E02B77" w:rsidRPr="0089745E" w:rsidRDefault="00E02B77" w:rsidP="00E02B7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34</w:t>
            </w:r>
          </w:p>
        </w:tc>
      </w:tr>
      <w:tr w:rsidR="00E02B77" w:rsidRPr="001A3113" w14:paraId="5F3C4459" w14:textId="77777777" w:rsidTr="0091680D">
        <w:tc>
          <w:tcPr>
            <w:tcW w:w="988" w:type="dxa"/>
            <w:shd w:val="clear" w:color="auto" w:fill="BDD6EE" w:themeFill="accent1" w:themeFillTint="66"/>
          </w:tcPr>
          <w:p w14:paraId="40B4C805" w14:textId="77777777" w:rsidR="00E02B77" w:rsidRPr="0090125B" w:rsidRDefault="00E02B77" w:rsidP="00E02B77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726A4027" w14:textId="77777777" w:rsidR="00E02B77" w:rsidRPr="0090125B" w:rsidRDefault="00E02B77" w:rsidP="00E02B77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712C1E49" w14:textId="3C97301C" w:rsidR="00E02B77" w:rsidRDefault="00E02B77" w:rsidP="00E02B7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hAnsi="Times New Roman" w:cs="Times New Roman"/>
                <w:sz w:val="18"/>
                <w:szCs w:val="18"/>
              </w:rPr>
              <w:t>Приказать идти с отрядом, отказавшись от его плана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4492DC1E" w14:textId="0F1D7652" w:rsidR="00E02B77" w:rsidRDefault="00E02B77" w:rsidP="00E02B7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51133FA4" w14:textId="7850DA96" w:rsidR="00E02B77" w:rsidRDefault="00E02B77" w:rsidP="00E02B7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6A7D6120" w14:textId="50DEB28A" w:rsidR="00E02B77" w:rsidRDefault="00E02B77" w:rsidP="00E02B7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6703EDB4" w14:textId="0A743054" w:rsidR="00E02B77" w:rsidRDefault="00E02B77" w:rsidP="00E02B7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1CC2ED82" w14:textId="266EB1FA" w:rsidR="00E02B77" w:rsidRPr="00F70B4E" w:rsidRDefault="00E02B77" w:rsidP="00E02B7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>Друг подчиняется приказу и следует с отрядом. Но позже он вас отчитывает пока никто не слышит вас, говоря вам что дружбу выше задачи ставить нельзя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7D1E42E7" w14:textId="7FAE84C8" w:rsidR="00E02B77" w:rsidRPr="0090125B" w:rsidRDefault="00E02B77" w:rsidP="00E02B77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11F7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Friend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stay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0CF99E58" w14:textId="77777777" w:rsidR="00E02B77" w:rsidRPr="0089745E" w:rsidRDefault="00E02B77" w:rsidP="00E02B7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E02B77" w:rsidRPr="001A3113" w14:paraId="038573F9" w14:textId="77777777" w:rsidTr="0091680D">
        <w:tc>
          <w:tcPr>
            <w:tcW w:w="988" w:type="dxa"/>
            <w:shd w:val="clear" w:color="auto" w:fill="BDD6EE" w:themeFill="accent1" w:themeFillTint="66"/>
          </w:tcPr>
          <w:p w14:paraId="61E76A4E" w14:textId="77777777" w:rsidR="00E02B77" w:rsidRPr="0090125B" w:rsidRDefault="00E02B77" w:rsidP="00E02B77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05E61492" w14:textId="77777777" w:rsidR="00E02B77" w:rsidRPr="0090125B" w:rsidRDefault="00E02B77" w:rsidP="00E02B77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88" w:type="dxa"/>
            <w:shd w:val="clear" w:color="auto" w:fill="BDD6EE" w:themeFill="accent1" w:themeFillTint="66"/>
          </w:tcPr>
          <w:p w14:paraId="66AFDD88" w14:textId="6528D900" w:rsidR="00E02B77" w:rsidRDefault="00E02B77" w:rsidP="00E02B7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hAnsi="Times New Roman" w:cs="Times New Roman"/>
                <w:sz w:val="18"/>
                <w:szCs w:val="18"/>
              </w:rPr>
              <w:t>Позволить другу задержать немцев, но отправить солдата следить за ним.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03D2A8F7" w14:textId="6B19C803" w:rsidR="00E02B77" w:rsidRDefault="00E02B77" w:rsidP="00E02B7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-1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43A8B730" w14:textId="571B1453" w:rsidR="00E02B77" w:rsidRDefault="00E02B77" w:rsidP="00E02B7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19" w:type="dxa"/>
            <w:shd w:val="clear" w:color="auto" w:fill="BDD6EE" w:themeFill="accent1" w:themeFillTint="66"/>
          </w:tcPr>
          <w:p w14:paraId="3A8893C4" w14:textId="44E78A18" w:rsidR="00E02B77" w:rsidRDefault="00E02B77" w:rsidP="00E02B7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-3</w:t>
            </w:r>
          </w:p>
        </w:tc>
        <w:tc>
          <w:tcPr>
            <w:tcW w:w="1020" w:type="dxa"/>
            <w:shd w:val="clear" w:color="auto" w:fill="BDD6EE" w:themeFill="accent1" w:themeFillTint="66"/>
          </w:tcPr>
          <w:p w14:paraId="24998C30" w14:textId="01A9A1AD" w:rsidR="00E02B77" w:rsidRDefault="00E02B77" w:rsidP="00E02B7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C2F19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48" w:type="dxa"/>
            <w:shd w:val="clear" w:color="auto" w:fill="BDD6EE" w:themeFill="accent1" w:themeFillTint="66"/>
          </w:tcPr>
          <w:p w14:paraId="31A3D9F1" w14:textId="0538C48D" w:rsidR="00E02B77" w:rsidRPr="00F70B4E" w:rsidRDefault="00E02B77" w:rsidP="00E02B7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 xml:space="preserve">Отойдя от него на приличное </w:t>
            </w:r>
            <w:r w:rsidR="008E5E59" w:rsidRPr="00F70B4E">
              <w:rPr>
                <w:rFonts w:ascii="Times New Roman" w:hAnsi="Times New Roman" w:cs="Times New Roman"/>
                <w:sz w:val="18"/>
                <w:szCs w:val="18"/>
              </w:rPr>
              <w:t>расстояние</w:t>
            </w: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 xml:space="preserve"> вы слышите выстрели и взрывы, которые </w:t>
            </w:r>
            <w:r w:rsidR="008E5E59" w:rsidRPr="00F70B4E">
              <w:rPr>
                <w:rFonts w:ascii="Times New Roman" w:hAnsi="Times New Roman" w:cs="Times New Roman"/>
                <w:sz w:val="18"/>
                <w:szCs w:val="18"/>
              </w:rPr>
              <w:t>длиться</w:t>
            </w: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 xml:space="preserve"> около 20 минут и через какое-то время они  </w:t>
            </w:r>
            <w:r w:rsidR="008E5E59" w:rsidRPr="00F70B4E">
              <w:rPr>
                <w:rFonts w:ascii="Times New Roman" w:hAnsi="Times New Roman" w:cs="Times New Roman"/>
                <w:sz w:val="18"/>
                <w:szCs w:val="18"/>
              </w:rPr>
              <w:t>утихают</w:t>
            </w: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 xml:space="preserve">. Спустя некоторое время ваш разведчик </w:t>
            </w:r>
            <w:r w:rsidR="008E5E59" w:rsidRPr="00F70B4E">
              <w:rPr>
                <w:rFonts w:ascii="Times New Roman" w:hAnsi="Times New Roman" w:cs="Times New Roman"/>
                <w:sz w:val="18"/>
                <w:szCs w:val="18"/>
              </w:rPr>
              <w:t>возвращается</w:t>
            </w:r>
            <w:r w:rsidRPr="00F70B4E">
              <w:rPr>
                <w:rFonts w:ascii="Times New Roman" w:hAnsi="Times New Roman" w:cs="Times New Roman"/>
                <w:sz w:val="18"/>
                <w:szCs w:val="18"/>
              </w:rPr>
              <w:t xml:space="preserve"> и говорит, что он видел как сержант ваш друг смог скрыться с той позиции уведя за собой немцев. 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75ECB77B" w14:textId="5A7B2704" w:rsidR="00E02B77" w:rsidRPr="0090125B" w:rsidRDefault="00E02B77" w:rsidP="00E02B77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11F7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Friend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check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1547EE16" w14:textId="77777777" w:rsidR="00E02B77" w:rsidRPr="0089745E" w:rsidRDefault="00E02B77" w:rsidP="00E02B7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E02B77" w:rsidRPr="00CA23FF" w14:paraId="3DF21293" w14:textId="07F19B18" w:rsidTr="0091680D">
        <w:tc>
          <w:tcPr>
            <w:tcW w:w="988" w:type="dxa"/>
          </w:tcPr>
          <w:p w14:paraId="3F9374E7" w14:textId="0DA848B7" w:rsidR="00E02B77" w:rsidRPr="00236622" w:rsidRDefault="00E02B77" w:rsidP="00E02B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Name</w:t>
            </w:r>
          </w:p>
        </w:tc>
        <w:tc>
          <w:tcPr>
            <w:tcW w:w="2835" w:type="dxa"/>
            <w:hideMark/>
          </w:tcPr>
          <w:p w14:paraId="667FC900" w14:textId="1A09664D" w:rsidR="00E02B77" w:rsidRPr="00236622" w:rsidRDefault="00E02B77" w:rsidP="00E02B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Ситуация</w:t>
            </w:r>
          </w:p>
        </w:tc>
        <w:tc>
          <w:tcPr>
            <w:tcW w:w="2688" w:type="dxa"/>
            <w:hideMark/>
          </w:tcPr>
          <w:p w14:paraId="4F4EF02F" w14:textId="0A49EE31" w:rsidR="00E02B77" w:rsidRPr="00236622" w:rsidRDefault="00E02B77" w:rsidP="00E02B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Решение игрока</w:t>
            </w:r>
          </w:p>
        </w:tc>
        <w:tc>
          <w:tcPr>
            <w:tcW w:w="1019" w:type="dxa"/>
            <w:hideMark/>
          </w:tcPr>
          <w:p w14:paraId="226121E1" w14:textId="24E8DC4C" w:rsidR="00E02B77" w:rsidRPr="00236622" w:rsidRDefault="00E02B77" w:rsidP="00E02B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C26E36">
              <w:rPr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145808EF" wp14:editId="105B6A94">
                  <wp:extent cx="269094" cy="328295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59" cy="338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hideMark/>
          </w:tcPr>
          <w:p w14:paraId="035D704F" w14:textId="12B0EAD9" w:rsidR="00E02B77" w:rsidRPr="00236622" w:rsidRDefault="00E02B77" w:rsidP="00E02B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C26E36">
              <w:rPr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282E4C71" wp14:editId="13375B14">
                  <wp:extent cx="447525" cy="33078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67" cy="349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" w:type="dxa"/>
            <w:hideMark/>
          </w:tcPr>
          <w:p w14:paraId="32AA49B0" w14:textId="1DE2E837" w:rsidR="00E02B77" w:rsidRPr="00236622" w:rsidRDefault="00E02B77" w:rsidP="00E02B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C26E36">
              <w:rPr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24F3497E" wp14:editId="24573381">
                  <wp:extent cx="323786" cy="353766"/>
                  <wp:effectExtent l="0" t="0" r="635" b="825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65" cy="374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</w:tcPr>
          <w:p w14:paraId="6023753F" w14:textId="2D0ACE47" w:rsidR="00E02B77" w:rsidRPr="00236622" w:rsidRDefault="00E02B77" w:rsidP="00E02B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C26E36">
              <w:rPr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1298532F" wp14:editId="78BC004C">
                  <wp:extent cx="458470" cy="350776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04" cy="368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hideMark/>
          </w:tcPr>
          <w:p w14:paraId="49D9A740" w14:textId="27398CA0" w:rsidR="00E02B77" w:rsidRPr="00236622" w:rsidRDefault="00E02B77" w:rsidP="00E02B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 результата</w:t>
            </w:r>
          </w:p>
        </w:tc>
        <w:tc>
          <w:tcPr>
            <w:tcW w:w="993" w:type="dxa"/>
          </w:tcPr>
          <w:p w14:paraId="4F78F88E" w14:textId="65D4979C" w:rsidR="00E02B77" w:rsidRPr="00236622" w:rsidRDefault="00E02B77" w:rsidP="00E02B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Name result</w:t>
            </w:r>
          </w:p>
        </w:tc>
        <w:tc>
          <w:tcPr>
            <w:tcW w:w="708" w:type="dxa"/>
          </w:tcPr>
          <w:p w14:paraId="5AD79CD7" w14:textId="27C9326F" w:rsidR="00E02B77" w:rsidRPr="0089745E" w:rsidRDefault="00E02B77" w:rsidP="00E02B7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#picture</w:t>
            </w:r>
          </w:p>
        </w:tc>
      </w:tr>
    </w:tbl>
    <w:p w14:paraId="0ABF6075" w14:textId="77777777" w:rsidR="00FD6309" w:rsidRPr="00F52198" w:rsidRDefault="00FD6309" w:rsidP="00637A7B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color w:val="000000"/>
          <w:sz w:val="20"/>
          <w:szCs w:val="20"/>
        </w:rPr>
      </w:pPr>
    </w:p>
    <w:p w14:paraId="6AE40DD1" w14:textId="77777777" w:rsidR="00FD6309" w:rsidRPr="00F52198" w:rsidRDefault="00FD6309" w:rsidP="00637A7B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color w:val="000000"/>
          <w:sz w:val="20"/>
          <w:szCs w:val="20"/>
        </w:rPr>
      </w:pPr>
    </w:p>
    <w:p w14:paraId="49F2F64C" w14:textId="77777777" w:rsidR="00D85CDE" w:rsidRPr="00F52198" w:rsidRDefault="00D85CDE" w:rsidP="00637A7B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color w:val="000000"/>
          <w:sz w:val="20"/>
          <w:szCs w:val="20"/>
        </w:rPr>
      </w:pPr>
    </w:p>
    <w:p w14:paraId="436504BE" w14:textId="77777777" w:rsidR="00E02B77" w:rsidRDefault="00E02B77" w:rsidP="00511F7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color w:val="000000"/>
          <w:sz w:val="20"/>
          <w:szCs w:val="20"/>
          <w:lang w:val="en-US"/>
        </w:rPr>
      </w:pPr>
    </w:p>
    <w:p w14:paraId="12A4405C" w14:textId="77777777" w:rsidR="00E02B77" w:rsidRDefault="00E02B77" w:rsidP="00511F7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color w:val="000000"/>
          <w:sz w:val="20"/>
          <w:szCs w:val="20"/>
          <w:lang w:val="en-US"/>
        </w:rPr>
      </w:pPr>
    </w:p>
    <w:p w14:paraId="0BA86FFC" w14:textId="77777777" w:rsidR="00E02B77" w:rsidRDefault="00E02B77" w:rsidP="00511F7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color w:val="000000"/>
          <w:sz w:val="20"/>
          <w:szCs w:val="20"/>
          <w:lang w:val="en-US"/>
        </w:rPr>
      </w:pPr>
    </w:p>
    <w:p w14:paraId="4C89D67D" w14:textId="75B5298A" w:rsidR="00E02B77" w:rsidRDefault="00E02B77" w:rsidP="00511F7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color w:val="000000"/>
          <w:sz w:val="20"/>
          <w:szCs w:val="20"/>
          <w:lang w:val="en-US"/>
        </w:rPr>
      </w:pPr>
    </w:p>
    <w:p w14:paraId="420792F6" w14:textId="379DBCB6" w:rsidR="00F70B4E" w:rsidRDefault="00F70B4E" w:rsidP="00511F7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color w:val="000000"/>
          <w:sz w:val="20"/>
          <w:szCs w:val="20"/>
          <w:lang w:val="en-US"/>
        </w:rPr>
      </w:pPr>
    </w:p>
    <w:p w14:paraId="395D67B0" w14:textId="4F5F8F0C" w:rsidR="00F70B4E" w:rsidRDefault="00F70B4E" w:rsidP="00511F7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color w:val="000000"/>
          <w:sz w:val="20"/>
          <w:szCs w:val="20"/>
          <w:lang w:val="en-US"/>
        </w:rPr>
      </w:pPr>
    </w:p>
    <w:p w14:paraId="1FFF9D79" w14:textId="2C48E3D4" w:rsidR="00F70B4E" w:rsidRDefault="00F70B4E" w:rsidP="00511F7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color w:val="000000"/>
          <w:sz w:val="20"/>
          <w:szCs w:val="20"/>
          <w:lang w:val="en-US"/>
        </w:rPr>
      </w:pPr>
    </w:p>
    <w:p w14:paraId="035910B0" w14:textId="0AE1ED28" w:rsidR="00F70B4E" w:rsidRDefault="00F70B4E" w:rsidP="00511F7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color w:val="000000"/>
          <w:sz w:val="20"/>
          <w:szCs w:val="20"/>
          <w:lang w:val="en-US"/>
        </w:rPr>
      </w:pPr>
    </w:p>
    <w:p w14:paraId="1853DA5F" w14:textId="77777777" w:rsidR="00F70B4E" w:rsidRDefault="00F70B4E" w:rsidP="00511F7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color w:val="000000"/>
          <w:sz w:val="20"/>
          <w:szCs w:val="20"/>
          <w:lang w:val="en-US"/>
        </w:rPr>
      </w:pPr>
    </w:p>
    <w:p w14:paraId="2C0402FE" w14:textId="77777777" w:rsidR="00E02B77" w:rsidRDefault="00E02B77" w:rsidP="00511F7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color w:val="000000"/>
          <w:sz w:val="20"/>
          <w:szCs w:val="20"/>
          <w:lang w:val="en-US"/>
        </w:rPr>
      </w:pPr>
    </w:p>
    <w:p w14:paraId="2A68463D" w14:textId="5AAD360D" w:rsidR="00C92236" w:rsidRPr="00DF33F0" w:rsidRDefault="00637A7B" w:rsidP="00F70B4E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sz w:val="52"/>
          <w:szCs w:val="52"/>
        </w:rPr>
      </w:pPr>
      <w:r w:rsidRPr="00154E24">
        <w:rPr>
          <w:color w:val="FF0000"/>
          <w:sz w:val="20"/>
          <w:szCs w:val="20"/>
        </w:rPr>
        <w:lastRenderedPageBreak/>
        <w:br/>
      </w:r>
      <w:proofErr w:type="spellStart"/>
      <w:r w:rsidR="00C26E36" w:rsidRPr="00DF33F0">
        <w:rPr>
          <w:b/>
          <w:sz w:val="52"/>
          <w:szCs w:val="52"/>
        </w:rPr>
        <w:t>Доп</w:t>
      </w:r>
      <w:proofErr w:type="spellEnd"/>
      <w:r w:rsidR="00C26E36" w:rsidRPr="00DF33F0">
        <w:rPr>
          <w:b/>
          <w:sz w:val="52"/>
          <w:szCs w:val="52"/>
        </w:rPr>
        <w:t xml:space="preserve"> события</w:t>
      </w:r>
      <w:r w:rsidR="00C92236" w:rsidRPr="00DF33F0">
        <w:rPr>
          <w:b/>
          <w:sz w:val="52"/>
          <w:szCs w:val="52"/>
        </w:rPr>
        <w:t>.</w:t>
      </w:r>
    </w:p>
    <w:p w14:paraId="49F30E0A" w14:textId="21C9CECD" w:rsidR="00511F7F" w:rsidRPr="00DF33F0" w:rsidRDefault="00511F7F" w:rsidP="00C92236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</w:rPr>
      </w:pPr>
    </w:p>
    <w:p w14:paraId="649BAD38" w14:textId="358880F3" w:rsidR="00154E24" w:rsidRPr="00DF33F0" w:rsidRDefault="00511F7F" w:rsidP="00DF33F0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</w:rPr>
      </w:pPr>
      <w:r w:rsidRPr="00DF33F0">
        <w:rPr>
          <w:b/>
        </w:rPr>
        <w:t xml:space="preserve">При патруле </w:t>
      </w:r>
      <w:r w:rsidR="00DF33F0" w:rsidRPr="00DF33F0">
        <w:rPr>
          <w:b/>
        </w:rPr>
        <w:t xml:space="preserve">равно или более </w:t>
      </w:r>
      <w:r w:rsidR="00F70B4E">
        <w:rPr>
          <w:b/>
        </w:rPr>
        <w:t>4</w:t>
      </w:r>
    </w:p>
    <w:p w14:paraId="739564EC" w14:textId="1A0F0C55" w:rsidR="00DF33F0" w:rsidRPr="00DF33F0" w:rsidRDefault="00DF33F0" w:rsidP="00DF33F0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</w:rPr>
      </w:pPr>
      <w:r w:rsidRPr="00DF33F0">
        <w:rPr>
          <w:b/>
        </w:rPr>
        <w:t xml:space="preserve">Второе событие с таким же правилом но только через </w:t>
      </w:r>
      <w:r w:rsidR="00F70B4E">
        <w:rPr>
          <w:b/>
        </w:rPr>
        <w:t>6</w:t>
      </w:r>
      <w:r w:rsidRPr="00DF33F0">
        <w:rPr>
          <w:b/>
        </w:rPr>
        <w:t xml:space="preserve"> карточек минимум может вылететь</w:t>
      </w:r>
    </w:p>
    <w:p w14:paraId="1F5E7E9E" w14:textId="51D07E15" w:rsidR="00C26E36" w:rsidRDefault="00C26E36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</w:pPr>
    </w:p>
    <w:tbl>
      <w:tblPr>
        <w:tblStyle w:val="a4"/>
        <w:tblW w:w="16438" w:type="dxa"/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2693"/>
        <w:gridCol w:w="1027"/>
        <w:gridCol w:w="1028"/>
        <w:gridCol w:w="1028"/>
        <w:gridCol w:w="1028"/>
        <w:gridCol w:w="4110"/>
        <w:gridCol w:w="993"/>
        <w:gridCol w:w="708"/>
      </w:tblGrid>
      <w:tr w:rsidR="000351E5" w:rsidRPr="00CA23FF" w14:paraId="102AEFFB" w14:textId="77777777" w:rsidTr="008E5E59">
        <w:tc>
          <w:tcPr>
            <w:tcW w:w="988" w:type="dxa"/>
            <w:shd w:val="clear" w:color="auto" w:fill="auto"/>
          </w:tcPr>
          <w:p w14:paraId="11C144F3" w14:textId="58D25F0F" w:rsidR="000351E5" w:rsidRPr="00511F7F" w:rsidRDefault="000351E5" w:rsidP="000351E5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11F7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US" w:eastAsia="ru-RU"/>
                <w14:ligatures w14:val="none"/>
              </w:rPr>
              <w:t>Name</w:t>
            </w:r>
          </w:p>
        </w:tc>
        <w:tc>
          <w:tcPr>
            <w:tcW w:w="2835" w:type="dxa"/>
            <w:shd w:val="clear" w:color="auto" w:fill="auto"/>
          </w:tcPr>
          <w:p w14:paraId="3E7ED81F" w14:textId="1BD5F1D7" w:rsidR="000351E5" w:rsidRPr="00511F7F" w:rsidRDefault="000351E5" w:rsidP="000351E5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11F7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>Ситуация</w:t>
            </w:r>
          </w:p>
        </w:tc>
        <w:tc>
          <w:tcPr>
            <w:tcW w:w="2693" w:type="dxa"/>
            <w:shd w:val="clear" w:color="auto" w:fill="auto"/>
          </w:tcPr>
          <w:p w14:paraId="2335FFCB" w14:textId="4673AD4E" w:rsidR="000351E5" w:rsidRPr="00511F7F" w:rsidRDefault="000351E5" w:rsidP="000351E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11F7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>Решение игрока</w:t>
            </w:r>
          </w:p>
        </w:tc>
        <w:tc>
          <w:tcPr>
            <w:tcW w:w="1027" w:type="dxa"/>
            <w:shd w:val="clear" w:color="auto" w:fill="auto"/>
          </w:tcPr>
          <w:p w14:paraId="69A2E31D" w14:textId="29ABDB37" w:rsidR="000351E5" w:rsidRPr="00511F7F" w:rsidRDefault="000351E5" w:rsidP="000351E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51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Количество людей</w:t>
            </w:r>
          </w:p>
        </w:tc>
        <w:tc>
          <w:tcPr>
            <w:tcW w:w="1028" w:type="dxa"/>
            <w:shd w:val="clear" w:color="auto" w:fill="auto"/>
          </w:tcPr>
          <w:p w14:paraId="28EFBD9B" w14:textId="0C378D81" w:rsidR="000351E5" w:rsidRPr="00511F7F" w:rsidRDefault="000351E5" w:rsidP="000351E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51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Припасы</w:t>
            </w:r>
          </w:p>
        </w:tc>
        <w:tc>
          <w:tcPr>
            <w:tcW w:w="1028" w:type="dxa"/>
            <w:shd w:val="clear" w:color="auto" w:fill="auto"/>
          </w:tcPr>
          <w:p w14:paraId="1049B6A2" w14:textId="0749D9C3" w:rsidR="000351E5" w:rsidRPr="00511F7F" w:rsidRDefault="000351E5" w:rsidP="000351E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51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Опасность</w:t>
            </w:r>
          </w:p>
        </w:tc>
        <w:tc>
          <w:tcPr>
            <w:tcW w:w="1028" w:type="dxa"/>
            <w:shd w:val="clear" w:color="auto" w:fill="auto"/>
          </w:tcPr>
          <w:p w14:paraId="76F017BA" w14:textId="55756A27" w:rsidR="000351E5" w:rsidRPr="00511F7F" w:rsidRDefault="000351E5" w:rsidP="000351E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035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Путь</w:t>
            </w:r>
          </w:p>
        </w:tc>
        <w:tc>
          <w:tcPr>
            <w:tcW w:w="4110" w:type="dxa"/>
            <w:shd w:val="clear" w:color="auto" w:fill="auto"/>
          </w:tcPr>
          <w:p w14:paraId="73CB2138" w14:textId="2A324590" w:rsidR="000351E5" w:rsidRPr="00511F7F" w:rsidRDefault="000351E5" w:rsidP="000351E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11F7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ru-RU"/>
                <w14:ligatures w14:val="none"/>
              </w:rPr>
              <w:t>Описание результата</w:t>
            </w:r>
          </w:p>
        </w:tc>
        <w:tc>
          <w:tcPr>
            <w:tcW w:w="993" w:type="dxa"/>
            <w:shd w:val="clear" w:color="auto" w:fill="auto"/>
          </w:tcPr>
          <w:p w14:paraId="52C65BDA" w14:textId="65A37004" w:rsidR="000351E5" w:rsidRPr="00511F7F" w:rsidRDefault="000351E5" w:rsidP="000351E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11F7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US" w:eastAsia="ru-RU"/>
                <w14:ligatures w14:val="none"/>
              </w:rPr>
              <w:t>Name result</w:t>
            </w:r>
          </w:p>
        </w:tc>
        <w:tc>
          <w:tcPr>
            <w:tcW w:w="708" w:type="dxa"/>
            <w:shd w:val="clear" w:color="auto" w:fill="auto"/>
          </w:tcPr>
          <w:p w14:paraId="1EBE9370" w14:textId="4A0D26F7" w:rsidR="000351E5" w:rsidRPr="00511F7F" w:rsidRDefault="000351E5" w:rsidP="000351E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511F7F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US" w:eastAsia="ru-RU"/>
                <w14:ligatures w14:val="none"/>
              </w:rPr>
              <w:t>#picture</w:t>
            </w:r>
          </w:p>
        </w:tc>
      </w:tr>
      <w:tr w:rsidR="008E5E59" w:rsidRPr="00CA23FF" w14:paraId="361AF446" w14:textId="35CD6698" w:rsidTr="001936CF">
        <w:tc>
          <w:tcPr>
            <w:tcW w:w="988" w:type="dxa"/>
            <w:shd w:val="clear" w:color="auto" w:fill="BDD6EE" w:themeFill="accent1" w:themeFillTint="66"/>
          </w:tcPr>
          <w:p w14:paraId="0374C376" w14:textId="683435BA" w:rsidR="00511F7F" w:rsidRPr="00E02B77" w:rsidRDefault="00CC2F19" w:rsidP="00CC2F19">
            <w:pP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02B7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Fake way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14:paraId="4767BA52" w14:textId="6E7DCAFD" w:rsidR="00511F7F" w:rsidRPr="00E02B77" w:rsidRDefault="00511F7F" w:rsidP="00511F7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>Один из солдат предлагает разбросать припасы чтобы создать фальшивый след.</w:t>
            </w:r>
          </w:p>
        </w:tc>
        <w:tc>
          <w:tcPr>
            <w:tcW w:w="2693" w:type="dxa"/>
            <w:shd w:val="clear" w:color="auto" w:fill="BDD6EE" w:themeFill="accent1" w:themeFillTint="66"/>
          </w:tcPr>
          <w:p w14:paraId="7163A48B" w14:textId="5A45BE9F" w:rsidR="00511F7F" w:rsidRPr="00E02B77" w:rsidRDefault="00CC2F19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>Согласиться и разбросать припасы</w:t>
            </w: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>в большом количестве -6 припасы</w:t>
            </w:r>
          </w:p>
        </w:tc>
        <w:tc>
          <w:tcPr>
            <w:tcW w:w="1027" w:type="dxa"/>
            <w:shd w:val="clear" w:color="auto" w:fill="BDD6EE" w:themeFill="accent1" w:themeFillTint="66"/>
          </w:tcPr>
          <w:p w14:paraId="16AC50A6" w14:textId="0D665A17" w:rsidR="00511F7F" w:rsidRPr="00E02B77" w:rsidRDefault="00E02B77" w:rsidP="00C77D3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6B9EB65C" w14:textId="14DA8F93" w:rsidR="00511F7F" w:rsidRPr="00E02B77" w:rsidRDefault="00E02B77" w:rsidP="00C77D3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-6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42C6E141" w14:textId="5687106E" w:rsidR="00511F7F" w:rsidRPr="00E02B77" w:rsidRDefault="00E02B77" w:rsidP="00C77D3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-4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62BC61F0" w14:textId="0CAEEA3B" w:rsidR="00511F7F" w:rsidRPr="00E02B77" w:rsidRDefault="00E02B77" w:rsidP="00C77D3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10" w:type="dxa"/>
            <w:shd w:val="clear" w:color="auto" w:fill="BDD6EE" w:themeFill="accent1" w:themeFillTint="66"/>
          </w:tcPr>
          <w:p w14:paraId="70062088" w14:textId="4AB0C97E" w:rsidR="00511F7F" w:rsidRPr="00E02B77" w:rsidRDefault="00CC2F19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>Немцы попадаются на уловку и следуют за ложным следом, что даёт отряду время уйти.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6D4A03E4" w14:textId="50A38704" w:rsidR="00511F7F" w:rsidRPr="00511F7F" w:rsidRDefault="00E02B77" w:rsidP="00E02B7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Fake way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big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23E5AC10" w14:textId="3EAB3355" w:rsidR="00511F7F" w:rsidRPr="00511F7F" w:rsidRDefault="008E5E59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Fake way</w:t>
            </w:r>
          </w:p>
        </w:tc>
      </w:tr>
      <w:tr w:rsidR="008E5E59" w:rsidRPr="00CA23FF" w14:paraId="58E6FEB7" w14:textId="3D06A94B" w:rsidTr="001936CF">
        <w:tc>
          <w:tcPr>
            <w:tcW w:w="988" w:type="dxa"/>
            <w:shd w:val="clear" w:color="auto" w:fill="BDD6EE" w:themeFill="accent1" w:themeFillTint="66"/>
          </w:tcPr>
          <w:p w14:paraId="61FA181E" w14:textId="77777777" w:rsidR="00511F7F" w:rsidRPr="00E02B77" w:rsidRDefault="00511F7F" w:rsidP="00511F7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0DDEA52F" w14:textId="317B4B07" w:rsidR="00511F7F" w:rsidRPr="00E02B77" w:rsidRDefault="00511F7F" w:rsidP="00511F7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BDD6EE" w:themeFill="accent1" w:themeFillTint="66"/>
          </w:tcPr>
          <w:p w14:paraId="3173B060" w14:textId="4E436060" w:rsidR="00511F7F" w:rsidRPr="00E02B77" w:rsidRDefault="00CC2F19" w:rsidP="00CC2F1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 xml:space="preserve">Отказаться от идеи с припасами.  </w:t>
            </w:r>
          </w:p>
        </w:tc>
        <w:tc>
          <w:tcPr>
            <w:tcW w:w="1027" w:type="dxa"/>
            <w:shd w:val="clear" w:color="auto" w:fill="BDD6EE" w:themeFill="accent1" w:themeFillTint="66"/>
          </w:tcPr>
          <w:p w14:paraId="3E422479" w14:textId="4EE0493C" w:rsidR="00511F7F" w:rsidRPr="00E02B77" w:rsidRDefault="00E02B77" w:rsidP="00C77D3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0A7E0862" w14:textId="149262AD" w:rsidR="00511F7F" w:rsidRPr="00E02B77" w:rsidRDefault="00E02B77" w:rsidP="00C77D3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20144396" w14:textId="3496B45F" w:rsidR="00511F7F" w:rsidRPr="00E02B77" w:rsidRDefault="00E02B77" w:rsidP="00C77D3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44719CDF" w14:textId="2D33BAEC" w:rsidR="00511F7F" w:rsidRPr="00E02B77" w:rsidRDefault="00E02B77" w:rsidP="00C77D3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10" w:type="dxa"/>
            <w:shd w:val="clear" w:color="auto" w:fill="BDD6EE" w:themeFill="accent1" w:themeFillTint="66"/>
          </w:tcPr>
          <w:p w14:paraId="559BE682" w14:textId="432EE698" w:rsidR="00511F7F" w:rsidRPr="00E02B77" w:rsidRDefault="00CC2F19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Вы решили не тратить припасы, так как они ещё могут вам пригодится. 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2887A574" w14:textId="0132452D" w:rsidR="00511F7F" w:rsidRPr="00511F7F" w:rsidRDefault="00E02B77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Fake way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deny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43998706" w14:textId="77777777" w:rsidR="00511F7F" w:rsidRPr="00511F7F" w:rsidRDefault="00511F7F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8E5E59" w:rsidRPr="00CA23FF" w14:paraId="06828557" w14:textId="73DDD6C8" w:rsidTr="001936CF">
        <w:tc>
          <w:tcPr>
            <w:tcW w:w="988" w:type="dxa"/>
            <w:shd w:val="clear" w:color="auto" w:fill="BDD6EE" w:themeFill="accent1" w:themeFillTint="66"/>
          </w:tcPr>
          <w:p w14:paraId="00440A2D" w14:textId="77777777" w:rsidR="00511F7F" w:rsidRPr="00E02B77" w:rsidRDefault="00511F7F" w:rsidP="00511F7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45EEDF71" w14:textId="527C292A" w:rsidR="00511F7F" w:rsidRPr="00E02B77" w:rsidRDefault="00511F7F" w:rsidP="00511F7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BDD6EE" w:themeFill="accent1" w:themeFillTint="66"/>
          </w:tcPr>
          <w:p w14:paraId="77FEC60B" w14:textId="5913473A" w:rsidR="00511F7F" w:rsidRPr="00E02B77" w:rsidRDefault="00CC2F19" w:rsidP="00CC2F1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>Согласиться и разбросать припасы</w:t>
            </w: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>в меньшем количестве -3 припасы</w:t>
            </w:r>
          </w:p>
        </w:tc>
        <w:tc>
          <w:tcPr>
            <w:tcW w:w="1027" w:type="dxa"/>
            <w:shd w:val="clear" w:color="auto" w:fill="BDD6EE" w:themeFill="accent1" w:themeFillTint="66"/>
          </w:tcPr>
          <w:p w14:paraId="04008597" w14:textId="5DD6C4BB" w:rsidR="00511F7F" w:rsidRPr="00E02B77" w:rsidRDefault="00E02B77" w:rsidP="00C77D3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2311B36B" w14:textId="1A9EE077" w:rsidR="00511F7F" w:rsidRPr="00E02B77" w:rsidRDefault="00E02B77" w:rsidP="00C77D3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</w:t>
            </w:r>
            <w:r w:rsidR="004814C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791CE73C" w14:textId="6EE909CF" w:rsidR="00511F7F" w:rsidRPr="00E02B77" w:rsidRDefault="00E02B77" w:rsidP="00C77D3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64DFE10E" w14:textId="5203FEE9" w:rsidR="00511F7F" w:rsidRPr="00E02B77" w:rsidRDefault="00E02B77" w:rsidP="00C77D3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10" w:type="dxa"/>
            <w:shd w:val="clear" w:color="auto" w:fill="BDD6EE" w:themeFill="accent1" w:themeFillTint="66"/>
          </w:tcPr>
          <w:p w14:paraId="7BC9C474" w14:textId="5EF8E537" w:rsidR="00511F7F" w:rsidRPr="00E02B77" w:rsidRDefault="00CC2F19" w:rsidP="00CC2F1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>Немцы следуют за ложным следом, что даёт отряду возможность оторваться, не потеряв много припасов.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00C932D2" w14:textId="69C9AED7" w:rsidR="00511F7F" w:rsidRPr="00E02B77" w:rsidRDefault="00E02B77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Fake way small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20859C30" w14:textId="77777777" w:rsidR="00511F7F" w:rsidRPr="00E02B77" w:rsidRDefault="00511F7F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8E5E59" w:rsidRPr="00CA23FF" w14:paraId="0C164C72" w14:textId="40C595B5" w:rsidTr="001936CF">
        <w:tc>
          <w:tcPr>
            <w:tcW w:w="988" w:type="dxa"/>
            <w:shd w:val="clear" w:color="auto" w:fill="BDD6EE" w:themeFill="accent1" w:themeFillTint="66"/>
          </w:tcPr>
          <w:p w14:paraId="3AA25965" w14:textId="6DD90373" w:rsidR="00511F7F" w:rsidRPr="00E02B77" w:rsidRDefault="008E5E59" w:rsidP="00511F7F">
            <w:pP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02B7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Distraction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14:paraId="4319E670" w14:textId="6C4238DC" w:rsidR="00511F7F" w:rsidRPr="00E02B77" w:rsidRDefault="00511F7F" w:rsidP="00030E17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 xml:space="preserve">Один из бойцов предлагает устроить шумный отвлекающий манёвр — взорвать гранату или поджечь </w:t>
            </w:r>
            <w:r w:rsidR="00030E17" w:rsidRPr="00E02B77">
              <w:rPr>
                <w:rFonts w:ascii="Times New Roman" w:hAnsi="Times New Roman" w:cs="Times New Roman"/>
                <w:sz w:val="18"/>
                <w:szCs w:val="18"/>
              </w:rPr>
              <w:t>лес</w:t>
            </w: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>, чтобы отвлечь внимание патруля.</w:t>
            </w:r>
          </w:p>
        </w:tc>
        <w:tc>
          <w:tcPr>
            <w:tcW w:w="2693" w:type="dxa"/>
            <w:shd w:val="clear" w:color="auto" w:fill="BDD6EE" w:themeFill="accent1" w:themeFillTint="66"/>
          </w:tcPr>
          <w:p w14:paraId="53AA3BB1" w14:textId="11F80E67" w:rsidR="00511F7F" w:rsidRPr="00E02B77" w:rsidRDefault="00E02B77" w:rsidP="00E02B7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>Подорвать гранату и сменить маршрут</w:t>
            </w:r>
          </w:p>
        </w:tc>
        <w:tc>
          <w:tcPr>
            <w:tcW w:w="1027" w:type="dxa"/>
            <w:shd w:val="clear" w:color="auto" w:fill="BDD6EE" w:themeFill="accent1" w:themeFillTint="66"/>
          </w:tcPr>
          <w:p w14:paraId="44C0C972" w14:textId="6C3B6415" w:rsidR="00511F7F" w:rsidRPr="00E02B77" w:rsidRDefault="00E02B77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32FCF394" w14:textId="23396744" w:rsidR="00511F7F" w:rsidRPr="00E02B77" w:rsidRDefault="00E02B77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2D195473" w14:textId="6436BE8F" w:rsidR="00511F7F" w:rsidRPr="00E02B77" w:rsidRDefault="00E02B77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3FC997E5" w14:textId="0F7B5757" w:rsidR="00511F7F" w:rsidRPr="00E02B77" w:rsidRDefault="00E02B77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110" w:type="dxa"/>
            <w:shd w:val="clear" w:color="auto" w:fill="BDD6EE" w:themeFill="accent1" w:themeFillTint="66"/>
          </w:tcPr>
          <w:p w14:paraId="33D4F70C" w14:textId="4B2E8080" w:rsidR="00511F7F" w:rsidRPr="00E02B77" w:rsidRDefault="00E02B77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>Взрыв привлекает внимание немцев, и патруль временно изменяет направление поиска.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7F8845B7" w14:textId="396655C1" w:rsidR="00511F7F" w:rsidRPr="00E02B77" w:rsidRDefault="008E5E59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Distraction</w:t>
            </w:r>
            <w:r w:rsidR="00E02B77" w:rsidRPr="00E02B7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grenade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770D2A66" w14:textId="1E7F8E9B" w:rsidR="00511F7F" w:rsidRPr="00E02B77" w:rsidRDefault="008E5E59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Distraction</w:t>
            </w:r>
          </w:p>
        </w:tc>
      </w:tr>
      <w:tr w:rsidR="008E5E59" w:rsidRPr="00CA23FF" w14:paraId="0337BC85" w14:textId="4F208F9A" w:rsidTr="001936CF">
        <w:tc>
          <w:tcPr>
            <w:tcW w:w="988" w:type="dxa"/>
            <w:shd w:val="clear" w:color="auto" w:fill="BDD6EE" w:themeFill="accent1" w:themeFillTint="66"/>
          </w:tcPr>
          <w:p w14:paraId="68595AA5" w14:textId="77777777" w:rsidR="00511F7F" w:rsidRPr="00E02B77" w:rsidRDefault="00511F7F" w:rsidP="00511F7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1BFAD34D" w14:textId="014C54AE" w:rsidR="00511F7F" w:rsidRPr="00E02B77" w:rsidRDefault="00511F7F" w:rsidP="00511F7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BDD6EE" w:themeFill="accent1" w:themeFillTint="66"/>
          </w:tcPr>
          <w:p w14:paraId="0088E371" w14:textId="6AA6BB62" w:rsidR="00511F7F" w:rsidRPr="00E02B77" w:rsidRDefault="00E02B77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>Поджечь лес</w:t>
            </w:r>
          </w:p>
        </w:tc>
        <w:tc>
          <w:tcPr>
            <w:tcW w:w="1027" w:type="dxa"/>
            <w:shd w:val="clear" w:color="auto" w:fill="BDD6EE" w:themeFill="accent1" w:themeFillTint="66"/>
          </w:tcPr>
          <w:p w14:paraId="1E8A1333" w14:textId="0CE1C02E" w:rsidR="00511F7F" w:rsidRPr="00E02B77" w:rsidRDefault="00E02B77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-2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320F3CA5" w14:textId="38673D4C" w:rsidR="00511F7F" w:rsidRPr="00E02B77" w:rsidRDefault="00E02B77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-4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0D965A9D" w14:textId="3EA54EA3" w:rsidR="00511F7F" w:rsidRPr="00E02B77" w:rsidRDefault="00E02B77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-5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5C1EF640" w14:textId="66C6AA77" w:rsidR="00511F7F" w:rsidRPr="00E02B77" w:rsidRDefault="00E02B77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10" w:type="dxa"/>
            <w:shd w:val="clear" w:color="auto" w:fill="BDD6EE" w:themeFill="accent1" w:themeFillTint="66"/>
          </w:tcPr>
          <w:p w14:paraId="2AD9DE73" w14:textId="11FBE96F" w:rsidR="00511F7F" w:rsidRPr="00E02B77" w:rsidRDefault="00E02B77" w:rsidP="00E02B7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>Пожар действительно отвлекает немцев, заставляя их отступить. Однако огонь распространяется быстрее, чем ожидалось и теперь у вас есть новый враг это огонь который уже поймал двух ваших бойцов.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31E447B4" w14:textId="25F49413" w:rsidR="00511F7F" w:rsidRPr="00E02B77" w:rsidRDefault="008E5E59" w:rsidP="00E02B7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Distraction</w:t>
            </w:r>
            <w:r w:rsidR="00E02B77" w:rsidRPr="00E02B7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fire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2F31ED39" w14:textId="77777777" w:rsidR="00511F7F" w:rsidRPr="00E02B77" w:rsidRDefault="00511F7F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8E5E59" w:rsidRPr="00CA23FF" w14:paraId="7DF506CB" w14:textId="29667B3A" w:rsidTr="001936CF">
        <w:tc>
          <w:tcPr>
            <w:tcW w:w="988" w:type="dxa"/>
            <w:shd w:val="clear" w:color="auto" w:fill="BDD6EE" w:themeFill="accent1" w:themeFillTint="66"/>
          </w:tcPr>
          <w:p w14:paraId="19FA473D" w14:textId="77777777" w:rsidR="00511F7F" w:rsidRPr="00E02B77" w:rsidRDefault="00511F7F" w:rsidP="00511F7F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BDD6EE" w:themeFill="accent1" w:themeFillTint="66"/>
          </w:tcPr>
          <w:p w14:paraId="44A62584" w14:textId="46F75810" w:rsidR="00511F7F" w:rsidRPr="00E02B77" w:rsidRDefault="00511F7F" w:rsidP="00511F7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  <w:shd w:val="clear" w:color="auto" w:fill="BDD6EE" w:themeFill="accent1" w:themeFillTint="66"/>
          </w:tcPr>
          <w:p w14:paraId="34FA0767" w14:textId="136EF7AE" w:rsidR="00511F7F" w:rsidRPr="00E02B77" w:rsidRDefault="00E02B77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>Отказаться от отвлекающего манёвра, так как он наоборот может привлечь внимание</w:t>
            </w:r>
          </w:p>
        </w:tc>
        <w:tc>
          <w:tcPr>
            <w:tcW w:w="1027" w:type="dxa"/>
            <w:shd w:val="clear" w:color="auto" w:fill="BDD6EE" w:themeFill="accent1" w:themeFillTint="66"/>
          </w:tcPr>
          <w:p w14:paraId="76FADB13" w14:textId="4B966B5E" w:rsidR="00511F7F" w:rsidRPr="00E02B77" w:rsidRDefault="00E02B77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10B34DE2" w14:textId="64A1DA00" w:rsidR="00511F7F" w:rsidRPr="00E02B77" w:rsidRDefault="00E02B77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49BF92D2" w14:textId="30351E93" w:rsidR="00511F7F" w:rsidRPr="00E02B77" w:rsidRDefault="00E02B77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1028" w:type="dxa"/>
            <w:shd w:val="clear" w:color="auto" w:fill="BDD6EE" w:themeFill="accent1" w:themeFillTint="66"/>
          </w:tcPr>
          <w:p w14:paraId="55705336" w14:textId="00E2A873" w:rsidR="00511F7F" w:rsidRPr="00E02B77" w:rsidRDefault="00E02B77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110" w:type="dxa"/>
            <w:shd w:val="clear" w:color="auto" w:fill="BDD6EE" w:themeFill="accent1" w:themeFillTint="66"/>
          </w:tcPr>
          <w:p w14:paraId="51351F0D" w14:textId="1EB739AA" w:rsidR="00511F7F" w:rsidRPr="00E02B77" w:rsidRDefault="00E02B77" w:rsidP="00E02B7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sz w:val="18"/>
                <w:szCs w:val="18"/>
              </w:rPr>
              <w:t>Отряд продолжает избегая лишнего шума. Но немцы продолжают преследовать их, постепенно сокращая расстояние.</w:t>
            </w:r>
          </w:p>
        </w:tc>
        <w:tc>
          <w:tcPr>
            <w:tcW w:w="993" w:type="dxa"/>
            <w:shd w:val="clear" w:color="auto" w:fill="BDD6EE" w:themeFill="accent1" w:themeFillTint="66"/>
          </w:tcPr>
          <w:p w14:paraId="0D0ACBB1" w14:textId="32E150E7" w:rsidR="00511F7F" w:rsidRPr="00E02B77" w:rsidRDefault="008E5E59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02B7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Distraction</w:t>
            </w:r>
            <w:r w:rsidR="00E02B77" w:rsidRPr="00E02B77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miss</w:t>
            </w:r>
          </w:p>
        </w:tc>
        <w:tc>
          <w:tcPr>
            <w:tcW w:w="708" w:type="dxa"/>
            <w:shd w:val="clear" w:color="auto" w:fill="BDD6EE" w:themeFill="accent1" w:themeFillTint="66"/>
          </w:tcPr>
          <w:p w14:paraId="5B92198A" w14:textId="77777777" w:rsidR="00511F7F" w:rsidRPr="00E02B77" w:rsidRDefault="00511F7F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8E5E59" w:rsidRPr="00CA23FF" w14:paraId="0BEFE7FC" w14:textId="0EEAA930" w:rsidTr="008E5E59">
        <w:tc>
          <w:tcPr>
            <w:tcW w:w="988" w:type="dxa"/>
          </w:tcPr>
          <w:p w14:paraId="582F9340" w14:textId="518A57A2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Name</w:t>
            </w:r>
          </w:p>
        </w:tc>
        <w:tc>
          <w:tcPr>
            <w:tcW w:w="2835" w:type="dxa"/>
            <w:hideMark/>
          </w:tcPr>
          <w:p w14:paraId="4E7F7706" w14:textId="0EA9FF88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Ситуация</w:t>
            </w:r>
          </w:p>
        </w:tc>
        <w:tc>
          <w:tcPr>
            <w:tcW w:w="2693" w:type="dxa"/>
            <w:hideMark/>
          </w:tcPr>
          <w:p w14:paraId="0B05F135" w14:textId="2631BBE7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Решение игрока</w:t>
            </w:r>
          </w:p>
        </w:tc>
        <w:tc>
          <w:tcPr>
            <w:tcW w:w="1027" w:type="dxa"/>
            <w:hideMark/>
          </w:tcPr>
          <w:p w14:paraId="7E03316D" w14:textId="3E136A55" w:rsidR="00511F7F" w:rsidRPr="00725F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C26E36">
              <w:rPr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09E31BA5" wp14:editId="68A83778">
                  <wp:extent cx="269094" cy="328295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59" cy="338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8" w:type="dxa"/>
            <w:hideMark/>
          </w:tcPr>
          <w:p w14:paraId="5B8C251F" w14:textId="7334AF19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C26E36">
              <w:rPr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472E544F" wp14:editId="576528D9">
                  <wp:extent cx="447525" cy="330780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67" cy="349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8" w:type="dxa"/>
            <w:hideMark/>
          </w:tcPr>
          <w:p w14:paraId="2A790049" w14:textId="5E222848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C26E36">
              <w:rPr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5F7032AA" wp14:editId="6E547BCC">
                  <wp:extent cx="323786" cy="353766"/>
                  <wp:effectExtent l="0" t="0" r="635" b="825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65" cy="374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8" w:type="dxa"/>
          </w:tcPr>
          <w:p w14:paraId="7F0CCB2E" w14:textId="327231C7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C26E36">
              <w:rPr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61EC7276" wp14:editId="46F00A89">
                  <wp:extent cx="458470" cy="350776"/>
                  <wp:effectExtent l="0" t="0" r="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04" cy="368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0" w:type="dxa"/>
            <w:hideMark/>
          </w:tcPr>
          <w:p w14:paraId="28DB9BAC" w14:textId="47EC4738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 результата</w:t>
            </w:r>
          </w:p>
        </w:tc>
        <w:tc>
          <w:tcPr>
            <w:tcW w:w="993" w:type="dxa"/>
          </w:tcPr>
          <w:p w14:paraId="73A92DF0" w14:textId="4E75019E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Name result</w:t>
            </w:r>
          </w:p>
        </w:tc>
        <w:tc>
          <w:tcPr>
            <w:tcW w:w="708" w:type="dxa"/>
          </w:tcPr>
          <w:p w14:paraId="5B69590C" w14:textId="79CBE5CF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#picture</w:t>
            </w:r>
          </w:p>
        </w:tc>
      </w:tr>
    </w:tbl>
    <w:p w14:paraId="47238B49" w14:textId="71A47202" w:rsidR="00C26E36" w:rsidRDefault="00C26E36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7C9B1197" w14:textId="63FEB960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6ECD02E1" w14:textId="49F47131" w:rsidR="00E02B77" w:rsidRDefault="00E02B77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41A73D97" w14:textId="77777777" w:rsidR="00E02B77" w:rsidRDefault="00E02B77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0F3FE5FA" w14:textId="4DA554A6" w:rsidR="00DF33F0" w:rsidRPr="00DF33F0" w:rsidRDefault="00DF33F0" w:rsidP="00DF33F0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</w:rPr>
      </w:pPr>
      <w:r w:rsidRPr="00DF33F0">
        <w:rPr>
          <w:b/>
        </w:rPr>
        <w:t xml:space="preserve">При </w:t>
      </w:r>
      <w:r>
        <w:rPr>
          <w:b/>
        </w:rPr>
        <w:t>припасах</w:t>
      </w:r>
      <w:r w:rsidRPr="00DF33F0">
        <w:rPr>
          <w:b/>
        </w:rPr>
        <w:t xml:space="preserve"> равно или </w:t>
      </w:r>
      <w:r>
        <w:rPr>
          <w:b/>
        </w:rPr>
        <w:t>менее</w:t>
      </w:r>
      <w:r w:rsidRPr="00DF33F0">
        <w:rPr>
          <w:b/>
        </w:rPr>
        <w:t xml:space="preserve"> </w:t>
      </w:r>
      <w:r>
        <w:rPr>
          <w:b/>
        </w:rPr>
        <w:t>12</w:t>
      </w:r>
    </w:p>
    <w:p w14:paraId="21666C02" w14:textId="77777777" w:rsidR="00DF33F0" w:rsidRPr="00DF33F0" w:rsidRDefault="00DF33F0" w:rsidP="00DF33F0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</w:rPr>
      </w:pPr>
      <w:r w:rsidRPr="00DF33F0">
        <w:rPr>
          <w:b/>
        </w:rPr>
        <w:t>Второе событие с таким же правилом но только через 8 карточек минимум может вылететь</w:t>
      </w:r>
    </w:p>
    <w:p w14:paraId="65267215" w14:textId="0EF36FFD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2C1C0704" w14:textId="4A45F094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tbl>
      <w:tblPr>
        <w:tblStyle w:val="a4"/>
        <w:tblW w:w="16438" w:type="dxa"/>
        <w:tblLook w:val="04A0" w:firstRow="1" w:lastRow="0" w:firstColumn="1" w:lastColumn="0" w:noHBand="0" w:noVBand="1"/>
      </w:tblPr>
      <w:tblGrid>
        <w:gridCol w:w="919"/>
        <w:gridCol w:w="2370"/>
        <w:gridCol w:w="2416"/>
        <w:gridCol w:w="1486"/>
        <w:gridCol w:w="1227"/>
        <w:gridCol w:w="1378"/>
        <w:gridCol w:w="977"/>
        <w:gridCol w:w="3482"/>
        <w:gridCol w:w="971"/>
        <w:gridCol w:w="1212"/>
      </w:tblGrid>
      <w:tr w:rsidR="000351E5" w:rsidRPr="00CA23FF" w14:paraId="5DA339F9" w14:textId="77777777" w:rsidTr="007C0EF4">
        <w:tc>
          <w:tcPr>
            <w:tcW w:w="921" w:type="dxa"/>
            <w:shd w:val="clear" w:color="auto" w:fill="auto"/>
          </w:tcPr>
          <w:p w14:paraId="169B0C47" w14:textId="77777777" w:rsidR="000351E5" w:rsidRDefault="000351E5" w:rsidP="000351E5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Name</w:t>
            </w:r>
          </w:p>
        </w:tc>
        <w:tc>
          <w:tcPr>
            <w:tcW w:w="2635" w:type="dxa"/>
            <w:shd w:val="clear" w:color="auto" w:fill="auto"/>
          </w:tcPr>
          <w:p w14:paraId="5532CB52" w14:textId="77777777" w:rsidR="000351E5" w:rsidRDefault="000351E5" w:rsidP="000351E5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Ситуация</w:t>
            </w:r>
          </w:p>
        </w:tc>
        <w:tc>
          <w:tcPr>
            <w:tcW w:w="2740" w:type="dxa"/>
            <w:shd w:val="clear" w:color="auto" w:fill="auto"/>
          </w:tcPr>
          <w:p w14:paraId="18AEE63A" w14:textId="77777777" w:rsidR="000351E5" w:rsidRPr="00CA23FF" w:rsidRDefault="000351E5" w:rsidP="000351E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Решение игрока</w:t>
            </w:r>
          </w:p>
        </w:tc>
        <w:tc>
          <w:tcPr>
            <w:tcW w:w="963" w:type="dxa"/>
            <w:shd w:val="clear" w:color="auto" w:fill="auto"/>
          </w:tcPr>
          <w:p w14:paraId="08C305F5" w14:textId="71F3645A" w:rsidR="000351E5" w:rsidRPr="00CA23FF" w:rsidRDefault="000351E5" w:rsidP="000351E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351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Количество людей</w:t>
            </w:r>
          </w:p>
        </w:tc>
        <w:tc>
          <w:tcPr>
            <w:tcW w:w="986" w:type="dxa"/>
            <w:shd w:val="clear" w:color="auto" w:fill="auto"/>
          </w:tcPr>
          <w:p w14:paraId="3CC83509" w14:textId="23B440E1" w:rsidR="000351E5" w:rsidRPr="00CA23FF" w:rsidRDefault="000351E5" w:rsidP="000351E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351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Припасы</w:t>
            </w:r>
          </w:p>
        </w:tc>
        <w:tc>
          <w:tcPr>
            <w:tcW w:w="971" w:type="dxa"/>
            <w:shd w:val="clear" w:color="auto" w:fill="auto"/>
          </w:tcPr>
          <w:p w14:paraId="67A77A7A" w14:textId="3AD68BF0" w:rsidR="000351E5" w:rsidRPr="00CA23FF" w:rsidRDefault="000351E5" w:rsidP="000351E5">
            <w:pPr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351E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Опасность</w:t>
            </w:r>
          </w:p>
        </w:tc>
        <w:tc>
          <w:tcPr>
            <w:tcW w:w="988" w:type="dxa"/>
            <w:shd w:val="clear" w:color="auto" w:fill="auto"/>
          </w:tcPr>
          <w:p w14:paraId="1F127CDA" w14:textId="05581FF0" w:rsidR="000351E5" w:rsidRDefault="000351E5" w:rsidP="000351E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351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Путь</w:t>
            </w:r>
          </w:p>
        </w:tc>
        <w:tc>
          <w:tcPr>
            <w:tcW w:w="4035" w:type="dxa"/>
            <w:shd w:val="clear" w:color="auto" w:fill="auto"/>
          </w:tcPr>
          <w:p w14:paraId="234C8B91" w14:textId="77777777" w:rsidR="000351E5" w:rsidRPr="00CA23FF" w:rsidRDefault="000351E5" w:rsidP="000351E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 результата</w:t>
            </w:r>
          </w:p>
        </w:tc>
        <w:tc>
          <w:tcPr>
            <w:tcW w:w="987" w:type="dxa"/>
            <w:shd w:val="clear" w:color="auto" w:fill="auto"/>
          </w:tcPr>
          <w:p w14:paraId="4A930162" w14:textId="77777777" w:rsidR="000351E5" w:rsidRPr="00CA23FF" w:rsidRDefault="000351E5" w:rsidP="000351E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Name result</w:t>
            </w:r>
          </w:p>
        </w:tc>
        <w:tc>
          <w:tcPr>
            <w:tcW w:w="1212" w:type="dxa"/>
            <w:shd w:val="clear" w:color="auto" w:fill="auto"/>
          </w:tcPr>
          <w:p w14:paraId="04A8DFED" w14:textId="77777777" w:rsidR="000351E5" w:rsidRPr="00CA23FF" w:rsidRDefault="000351E5" w:rsidP="000351E5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#picture</w:t>
            </w:r>
          </w:p>
        </w:tc>
      </w:tr>
      <w:tr w:rsidR="00511F7F" w:rsidRPr="00CA23FF" w14:paraId="67D7FEDF" w14:textId="77777777" w:rsidTr="00511F7F">
        <w:tc>
          <w:tcPr>
            <w:tcW w:w="921" w:type="dxa"/>
            <w:shd w:val="clear" w:color="auto" w:fill="FFE599" w:themeFill="accent4" w:themeFillTint="66"/>
          </w:tcPr>
          <w:p w14:paraId="59F3EC1C" w14:textId="02602B46" w:rsidR="00511F7F" w:rsidRPr="00E3777F" w:rsidRDefault="008E5E59" w:rsidP="00511F7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Water</w:t>
            </w:r>
          </w:p>
        </w:tc>
        <w:tc>
          <w:tcPr>
            <w:tcW w:w="2635" w:type="dxa"/>
            <w:shd w:val="clear" w:color="auto" w:fill="FFE599" w:themeFill="accent4" w:themeFillTint="66"/>
          </w:tcPr>
          <w:p w14:paraId="7DB5C22A" w14:textId="32DB3D11" w:rsidR="00511F7F" w:rsidRPr="00E3777F" w:rsidRDefault="00511F7F" w:rsidP="00030E17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hAnsi="Times New Roman" w:cs="Times New Roman"/>
                <w:sz w:val="18"/>
                <w:szCs w:val="18"/>
              </w:rPr>
              <w:t xml:space="preserve">Бойцы страдают от жажды, и один из солдат предлагает искать родник или реку. </w:t>
            </w:r>
            <w:r w:rsidR="00030E17" w:rsidRPr="00E3777F">
              <w:rPr>
                <w:rFonts w:ascii="Times New Roman" w:hAnsi="Times New Roman" w:cs="Times New Roman"/>
                <w:sz w:val="18"/>
                <w:szCs w:val="18"/>
              </w:rPr>
              <w:t xml:space="preserve">Но </w:t>
            </w:r>
            <w:r w:rsidR="00030E17" w:rsidRPr="00E3777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как вы знаете это немного в другой стороне. </w:t>
            </w:r>
          </w:p>
        </w:tc>
        <w:tc>
          <w:tcPr>
            <w:tcW w:w="2740" w:type="dxa"/>
            <w:shd w:val="clear" w:color="auto" w:fill="FFE599" w:themeFill="accent4" w:themeFillTint="66"/>
          </w:tcPr>
          <w:p w14:paraId="40E6B6D9" w14:textId="24289B10" w:rsidR="00511F7F" w:rsidRPr="00E3777F" w:rsidRDefault="007C0EF4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1936C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Отклониться от маршрута и искать воду</w:t>
            </w:r>
          </w:p>
        </w:tc>
        <w:tc>
          <w:tcPr>
            <w:tcW w:w="963" w:type="dxa"/>
            <w:shd w:val="clear" w:color="auto" w:fill="FFE599" w:themeFill="accent4" w:themeFillTint="66"/>
          </w:tcPr>
          <w:p w14:paraId="6E018AC1" w14:textId="12C76A57" w:rsidR="00511F7F" w:rsidRPr="00E3777F" w:rsidRDefault="00C22289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986" w:type="dxa"/>
            <w:shd w:val="clear" w:color="auto" w:fill="FFE599" w:themeFill="accent4" w:themeFillTint="66"/>
          </w:tcPr>
          <w:p w14:paraId="4C350BD8" w14:textId="5528A178" w:rsidR="00511F7F" w:rsidRPr="00E3777F" w:rsidRDefault="00C22289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+8</w:t>
            </w:r>
          </w:p>
        </w:tc>
        <w:tc>
          <w:tcPr>
            <w:tcW w:w="971" w:type="dxa"/>
            <w:shd w:val="clear" w:color="auto" w:fill="FFE599" w:themeFill="accent4" w:themeFillTint="66"/>
          </w:tcPr>
          <w:p w14:paraId="2A142F84" w14:textId="074734BF" w:rsidR="00511F7F" w:rsidRPr="00E3777F" w:rsidRDefault="00C22289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988" w:type="dxa"/>
            <w:shd w:val="clear" w:color="auto" w:fill="FFE599" w:themeFill="accent4" w:themeFillTint="66"/>
          </w:tcPr>
          <w:p w14:paraId="636FB0D2" w14:textId="0E4C28ED" w:rsidR="00511F7F" w:rsidRPr="00E3777F" w:rsidRDefault="00C22289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035" w:type="dxa"/>
            <w:shd w:val="clear" w:color="auto" w:fill="FFE599" w:themeFill="accent4" w:themeFillTint="66"/>
          </w:tcPr>
          <w:p w14:paraId="4EDF4846" w14:textId="197DC8C4" w:rsidR="00511F7F" w:rsidRPr="00E3777F" w:rsidRDefault="00C22289" w:rsidP="00C2228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>Ваш отряд находит реку и утоляет жажду, а также набирает как можно больше воды в дорогу</w:t>
            </w:r>
          </w:p>
        </w:tc>
        <w:tc>
          <w:tcPr>
            <w:tcW w:w="987" w:type="dxa"/>
            <w:shd w:val="clear" w:color="auto" w:fill="FFE599" w:themeFill="accent4" w:themeFillTint="66"/>
          </w:tcPr>
          <w:p w14:paraId="66E4730E" w14:textId="26842E05" w:rsidR="00511F7F" w:rsidRPr="001936CF" w:rsidRDefault="008E5E5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Water</w:t>
            </w:r>
            <w:r w:rsidR="00E3777F" w:rsidRPr="00E3777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</w:t>
            </w:r>
            <w:r w:rsidR="00E3777F" w:rsidRPr="00E3777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go</w:t>
            </w:r>
          </w:p>
        </w:tc>
        <w:tc>
          <w:tcPr>
            <w:tcW w:w="1212" w:type="dxa"/>
            <w:shd w:val="clear" w:color="auto" w:fill="FFE599" w:themeFill="accent4" w:themeFillTint="66"/>
          </w:tcPr>
          <w:p w14:paraId="651EC0D1" w14:textId="77777777" w:rsidR="00511F7F" w:rsidRPr="00E3777F" w:rsidRDefault="00511F7F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511F7F" w:rsidRPr="00CA23FF" w14:paraId="106EF296" w14:textId="77777777" w:rsidTr="00511F7F">
        <w:tc>
          <w:tcPr>
            <w:tcW w:w="921" w:type="dxa"/>
            <w:shd w:val="clear" w:color="auto" w:fill="FFE599" w:themeFill="accent4" w:themeFillTint="66"/>
          </w:tcPr>
          <w:p w14:paraId="64598EE5" w14:textId="77777777" w:rsidR="00511F7F" w:rsidRPr="00E3777F" w:rsidRDefault="00511F7F" w:rsidP="00511F7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35" w:type="dxa"/>
            <w:shd w:val="clear" w:color="auto" w:fill="FFE599" w:themeFill="accent4" w:themeFillTint="66"/>
          </w:tcPr>
          <w:p w14:paraId="5ACBD7E2" w14:textId="77777777" w:rsidR="00511F7F" w:rsidRPr="00E3777F" w:rsidRDefault="00511F7F" w:rsidP="00511F7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740" w:type="dxa"/>
            <w:shd w:val="clear" w:color="auto" w:fill="FFE599" w:themeFill="accent4" w:themeFillTint="66"/>
          </w:tcPr>
          <w:p w14:paraId="5925DA22" w14:textId="598869B3" w:rsidR="00511F7F" w:rsidRPr="00E3777F" w:rsidRDefault="007C0EF4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>Продолжить путь, припасы найдем по дороге</w:t>
            </w:r>
          </w:p>
        </w:tc>
        <w:tc>
          <w:tcPr>
            <w:tcW w:w="963" w:type="dxa"/>
            <w:shd w:val="clear" w:color="auto" w:fill="FFE599" w:themeFill="accent4" w:themeFillTint="66"/>
          </w:tcPr>
          <w:p w14:paraId="1C2E2CCF" w14:textId="1ACAB65C" w:rsidR="00511F7F" w:rsidRPr="00E3777F" w:rsidRDefault="00C22289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986" w:type="dxa"/>
            <w:shd w:val="clear" w:color="auto" w:fill="FFE599" w:themeFill="accent4" w:themeFillTint="66"/>
          </w:tcPr>
          <w:p w14:paraId="3279CE9A" w14:textId="6DC2ABFB" w:rsidR="00511F7F" w:rsidRPr="00E3777F" w:rsidRDefault="00C22289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971" w:type="dxa"/>
            <w:shd w:val="clear" w:color="auto" w:fill="FFE599" w:themeFill="accent4" w:themeFillTint="66"/>
          </w:tcPr>
          <w:p w14:paraId="05F7B5C7" w14:textId="604C9DBD" w:rsidR="00511F7F" w:rsidRPr="00E3777F" w:rsidRDefault="00C22289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988" w:type="dxa"/>
            <w:shd w:val="clear" w:color="auto" w:fill="FFE599" w:themeFill="accent4" w:themeFillTint="66"/>
          </w:tcPr>
          <w:p w14:paraId="0B053FE1" w14:textId="764C48AE" w:rsidR="00511F7F" w:rsidRPr="00E3777F" w:rsidRDefault="00C22289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035" w:type="dxa"/>
            <w:shd w:val="clear" w:color="auto" w:fill="FFE599" w:themeFill="accent4" w:themeFillTint="66"/>
          </w:tcPr>
          <w:p w14:paraId="63705122" w14:textId="146A89C3" w:rsidR="00511F7F" w:rsidRPr="00E3777F" w:rsidRDefault="00E3777F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Вы решаете что не нужно делить отряд или отклоняться от курса, так как это может быть </w:t>
            </w:r>
            <w:r w:rsidR="008E5E59"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черева то</w:t>
            </w: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другими рисками.</w:t>
            </w:r>
          </w:p>
        </w:tc>
        <w:tc>
          <w:tcPr>
            <w:tcW w:w="987" w:type="dxa"/>
            <w:shd w:val="clear" w:color="auto" w:fill="FFE599" w:themeFill="accent4" w:themeFillTint="66"/>
          </w:tcPr>
          <w:p w14:paraId="66E5809B" w14:textId="17152E07" w:rsidR="00511F7F" w:rsidRPr="00E3777F" w:rsidRDefault="008E5E59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Water</w:t>
            </w:r>
            <w:r w:rsidR="00E3777F" w:rsidRPr="00E3777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miss</w:t>
            </w:r>
          </w:p>
        </w:tc>
        <w:tc>
          <w:tcPr>
            <w:tcW w:w="1212" w:type="dxa"/>
            <w:shd w:val="clear" w:color="auto" w:fill="FFE599" w:themeFill="accent4" w:themeFillTint="66"/>
          </w:tcPr>
          <w:p w14:paraId="0D83B2CC" w14:textId="77777777" w:rsidR="00511F7F" w:rsidRPr="00E3777F" w:rsidRDefault="00511F7F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511F7F" w:rsidRPr="00CA23FF" w14:paraId="7783549C" w14:textId="77777777" w:rsidTr="00511F7F">
        <w:tc>
          <w:tcPr>
            <w:tcW w:w="921" w:type="dxa"/>
            <w:shd w:val="clear" w:color="auto" w:fill="FFE599" w:themeFill="accent4" w:themeFillTint="66"/>
          </w:tcPr>
          <w:p w14:paraId="0B5D19FF" w14:textId="77777777" w:rsidR="00511F7F" w:rsidRPr="00E3777F" w:rsidRDefault="00511F7F" w:rsidP="00511F7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35" w:type="dxa"/>
            <w:shd w:val="clear" w:color="auto" w:fill="FFE599" w:themeFill="accent4" w:themeFillTint="66"/>
          </w:tcPr>
          <w:p w14:paraId="0DBAF347" w14:textId="5F5A5995" w:rsidR="00511F7F" w:rsidRPr="00E3777F" w:rsidRDefault="00E64ADF" w:rsidP="00511F7F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Ы</w:t>
            </w:r>
          </w:p>
        </w:tc>
        <w:tc>
          <w:tcPr>
            <w:tcW w:w="2740" w:type="dxa"/>
            <w:shd w:val="clear" w:color="auto" w:fill="FFE599" w:themeFill="accent4" w:themeFillTint="66"/>
          </w:tcPr>
          <w:p w14:paraId="5813A1A4" w14:textId="54A3D879" w:rsidR="00511F7F" w:rsidRPr="00E3777F" w:rsidRDefault="00C22289" w:rsidP="00C2228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 xml:space="preserve">Отправить небольшую группу на поиски воды, и встретиться в </w:t>
            </w:r>
            <w:r w:rsidR="008E5E59" w:rsidRPr="008E5E59">
              <w:rPr>
                <w:rFonts w:ascii="Times New Roman" w:hAnsi="Times New Roman" w:cs="Times New Roman"/>
                <w:sz w:val="18"/>
                <w:szCs w:val="18"/>
              </w:rPr>
              <w:t>назначенном</w:t>
            </w: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 xml:space="preserve"> месте, чтобы не терять </w:t>
            </w:r>
            <w:r w:rsidR="008E5E59" w:rsidRPr="008E5E59">
              <w:rPr>
                <w:rFonts w:ascii="Times New Roman" w:hAnsi="Times New Roman" w:cs="Times New Roman"/>
                <w:sz w:val="18"/>
                <w:szCs w:val="18"/>
              </w:rPr>
              <w:t>времени</w:t>
            </w: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963" w:type="dxa"/>
            <w:shd w:val="clear" w:color="auto" w:fill="FFE599" w:themeFill="accent4" w:themeFillTint="66"/>
          </w:tcPr>
          <w:p w14:paraId="042CE8EC" w14:textId="0A6E77D6" w:rsidR="00511F7F" w:rsidRPr="00E3777F" w:rsidRDefault="00C22289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986" w:type="dxa"/>
            <w:shd w:val="clear" w:color="auto" w:fill="FFE599" w:themeFill="accent4" w:themeFillTint="66"/>
          </w:tcPr>
          <w:p w14:paraId="49F05F21" w14:textId="68366931" w:rsidR="00511F7F" w:rsidRPr="00E3777F" w:rsidRDefault="00C22289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+4</w:t>
            </w:r>
          </w:p>
        </w:tc>
        <w:tc>
          <w:tcPr>
            <w:tcW w:w="971" w:type="dxa"/>
            <w:shd w:val="clear" w:color="auto" w:fill="FFE599" w:themeFill="accent4" w:themeFillTint="66"/>
          </w:tcPr>
          <w:p w14:paraId="257E5413" w14:textId="70CE5E9B" w:rsidR="00511F7F" w:rsidRPr="00E3777F" w:rsidRDefault="00C22289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988" w:type="dxa"/>
            <w:shd w:val="clear" w:color="auto" w:fill="FFE599" w:themeFill="accent4" w:themeFillTint="66"/>
          </w:tcPr>
          <w:p w14:paraId="7A6C23A2" w14:textId="04C4110A" w:rsidR="00511F7F" w:rsidRPr="00E3777F" w:rsidRDefault="00C22289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035" w:type="dxa"/>
            <w:shd w:val="clear" w:color="auto" w:fill="FFE599" w:themeFill="accent4" w:themeFillTint="66"/>
          </w:tcPr>
          <w:p w14:paraId="219FE9AD" w14:textId="723180E5" w:rsidR="00511F7F" w:rsidRPr="00E3777F" w:rsidRDefault="00C22289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Поисковая группа </w:t>
            </w: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>находит реку и набирает небольшое колич</w:t>
            </w:r>
            <w:r w:rsidR="00E3777F" w:rsidRPr="00E3777F">
              <w:rPr>
                <w:rFonts w:ascii="Times New Roman" w:hAnsi="Times New Roman" w:cs="Times New Roman"/>
                <w:sz w:val="18"/>
                <w:szCs w:val="18"/>
              </w:rPr>
              <w:t>е</w:t>
            </w: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>ство воды с собой.</w:t>
            </w:r>
          </w:p>
        </w:tc>
        <w:tc>
          <w:tcPr>
            <w:tcW w:w="987" w:type="dxa"/>
            <w:shd w:val="clear" w:color="auto" w:fill="FFE599" w:themeFill="accent4" w:themeFillTint="66"/>
          </w:tcPr>
          <w:p w14:paraId="0ED45403" w14:textId="11176D7B" w:rsidR="00511F7F" w:rsidRPr="00E3777F" w:rsidRDefault="008E5E59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Water</w:t>
            </w:r>
            <w:r w:rsidR="00E3777F" w:rsidRPr="00E3777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 xml:space="preserve"> small</w:t>
            </w:r>
          </w:p>
        </w:tc>
        <w:tc>
          <w:tcPr>
            <w:tcW w:w="1212" w:type="dxa"/>
            <w:shd w:val="clear" w:color="auto" w:fill="FFE599" w:themeFill="accent4" w:themeFillTint="66"/>
          </w:tcPr>
          <w:p w14:paraId="02A7B97B" w14:textId="77777777" w:rsidR="00511F7F" w:rsidRPr="00E3777F" w:rsidRDefault="00511F7F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511F7F" w:rsidRPr="00CA23FF" w14:paraId="72304810" w14:textId="77777777" w:rsidTr="00511F7F">
        <w:tc>
          <w:tcPr>
            <w:tcW w:w="921" w:type="dxa"/>
            <w:shd w:val="clear" w:color="auto" w:fill="FFE599" w:themeFill="accent4" w:themeFillTint="66"/>
          </w:tcPr>
          <w:p w14:paraId="0451D5F8" w14:textId="08150EEF" w:rsidR="00511F7F" w:rsidRPr="00E3777F" w:rsidRDefault="00030E17" w:rsidP="00511F7F">
            <w:pP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 w:rsidRPr="00E3777F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Hunt</w:t>
            </w:r>
          </w:p>
        </w:tc>
        <w:tc>
          <w:tcPr>
            <w:tcW w:w="2635" w:type="dxa"/>
            <w:shd w:val="clear" w:color="auto" w:fill="FFE599" w:themeFill="accent4" w:themeFillTint="66"/>
          </w:tcPr>
          <w:p w14:paraId="528A47DC" w14:textId="7BF88788" w:rsidR="00511F7F" w:rsidRPr="00E3777F" w:rsidRDefault="00030E17" w:rsidP="00030E17">
            <w:pP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hAnsi="Times New Roman" w:cs="Times New Roman"/>
                <w:sz w:val="18"/>
                <w:szCs w:val="18"/>
              </w:rPr>
              <w:t>Ваш отряд уже начинает голодать, может стоить о</w:t>
            </w:r>
            <w:r w:rsidR="00511F7F" w:rsidRPr="00E3777F">
              <w:rPr>
                <w:rFonts w:ascii="Times New Roman" w:hAnsi="Times New Roman" w:cs="Times New Roman"/>
                <w:sz w:val="18"/>
                <w:szCs w:val="18"/>
              </w:rPr>
              <w:t xml:space="preserve">тправить одного </w:t>
            </w:r>
            <w:r w:rsidRPr="00E3777F">
              <w:rPr>
                <w:rFonts w:ascii="Times New Roman" w:hAnsi="Times New Roman" w:cs="Times New Roman"/>
                <w:sz w:val="18"/>
                <w:szCs w:val="18"/>
              </w:rPr>
              <w:t>или нескольких бойцов на охоту.</w:t>
            </w:r>
          </w:p>
        </w:tc>
        <w:tc>
          <w:tcPr>
            <w:tcW w:w="2740" w:type="dxa"/>
            <w:shd w:val="clear" w:color="auto" w:fill="FFE599" w:themeFill="accent4" w:themeFillTint="66"/>
          </w:tcPr>
          <w:p w14:paraId="1DF3A8AD" w14:textId="02610E3C" w:rsidR="00511F7F" w:rsidRPr="00E3777F" w:rsidRDefault="00C77D32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>Отправить несколько бойцов на охоту, нельзя рисковать всем отрядом.</w:t>
            </w:r>
          </w:p>
        </w:tc>
        <w:tc>
          <w:tcPr>
            <w:tcW w:w="963" w:type="dxa"/>
            <w:shd w:val="clear" w:color="auto" w:fill="FFE599" w:themeFill="accent4" w:themeFillTint="66"/>
          </w:tcPr>
          <w:p w14:paraId="279AC1F3" w14:textId="242E0693" w:rsidR="00511F7F" w:rsidRPr="00E3777F" w:rsidRDefault="00E3777F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986" w:type="dxa"/>
            <w:shd w:val="clear" w:color="auto" w:fill="FFE599" w:themeFill="accent4" w:themeFillTint="66"/>
          </w:tcPr>
          <w:p w14:paraId="770F5D97" w14:textId="7BF00649" w:rsidR="00511F7F" w:rsidRPr="00E3777F" w:rsidRDefault="00E3777F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+4</w:t>
            </w:r>
          </w:p>
        </w:tc>
        <w:tc>
          <w:tcPr>
            <w:tcW w:w="971" w:type="dxa"/>
            <w:shd w:val="clear" w:color="auto" w:fill="FFE599" w:themeFill="accent4" w:themeFillTint="66"/>
          </w:tcPr>
          <w:p w14:paraId="238673A7" w14:textId="422E1522" w:rsidR="00511F7F" w:rsidRPr="00E3777F" w:rsidRDefault="00E3777F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988" w:type="dxa"/>
            <w:shd w:val="clear" w:color="auto" w:fill="FFE599" w:themeFill="accent4" w:themeFillTint="66"/>
          </w:tcPr>
          <w:p w14:paraId="780F82A4" w14:textId="7CED8181" w:rsidR="00511F7F" w:rsidRPr="00E3777F" w:rsidRDefault="00E3777F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035" w:type="dxa"/>
            <w:shd w:val="clear" w:color="auto" w:fill="FFE599" w:themeFill="accent4" w:themeFillTint="66"/>
          </w:tcPr>
          <w:p w14:paraId="0613B788" w14:textId="5644E5F7" w:rsidR="00511F7F" w:rsidRPr="00E3777F" w:rsidRDefault="00C77D3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>Группа охотников находит дичь и возвращается с добычей</w:t>
            </w:r>
            <w:r w:rsidR="00E3777F" w:rsidRPr="00E3777F">
              <w:rPr>
                <w:rFonts w:ascii="Times New Roman" w:hAnsi="Times New Roman" w:cs="Times New Roman"/>
                <w:sz w:val="18"/>
                <w:szCs w:val="18"/>
              </w:rPr>
              <w:t xml:space="preserve"> к отряду</w:t>
            </w: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E3777F" w:rsidRPr="00E3777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87" w:type="dxa"/>
            <w:shd w:val="clear" w:color="auto" w:fill="FFE599" w:themeFill="accent4" w:themeFillTint="66"/>
          </w:tcPr>
          <w:p w14:paraId="3D7489E3" w14:textId="0BB31D75" w:rsidR="00511F7F" w:rsidRPr="00E3777F" w:rsidRDefault="00E3777F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Hunt small</w:t>
            </w:r>
          </w:p>
        </w:tc>
        <w:tc>
          <w:tcPr>
            <w:tcW w:w="1212" w:type="dxa"/>
            <w:shd w:val="clear" w:color="auto" w:fill="FFE599" w:themeFill="accent4" w:themeFillTint="66"/>
          </w:tcPr>
          <w:p w14:paraId="3ADAAD1F" w14:textId="77777777" w:rsidR="00511F7F" w:rsidRPr="00E3777F" w:rsidRDefault="00511F7F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511F7F" w:rsidRPr="00CA23FF" w14:paraId="0E5C6337" w14:textId="77777777" w:rsidTr="00511F7F">
        <w:tc>
          <w:tcPr>
            <w:tcW w:w="921" w:type="dxa"/>
            <w:shd w:val="clear" w:color="auto" w:fill="FFE599" w:themeFill="accent4" w:themeFillTint="66"/>
          </w:tcPr>
          <w:p w14:paraId="41498ACB" w14:textId="77777777" w:rsidR="00511F7F" w:rsidRPr="00E3777F" w:rsidRDefault="00511F7F" w:rsidP="00511F7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35" w:type="dxa"/>
            <w:shd w:val="clear" w:color="auto" w:fill="FFE599" w:themeFill="accent4" w:themeFillTint="66"/>
          </w:tcPr>
          <w:p w14:paraId="3D5E66B0" w14:textId="77777777" w:rsidR="00511F7F" w:rsidRPr="00E3777F" w:rsidRDefault="00511F7F" w:rsidP="00511F7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40" w:type="dxa"/>
            <w:shd w:val="clear" w:color="auto" w:fill="FFE599" w:themeFill="accent4" w:themeFillTint="66"/>
          </w:tcPr>
          <w:p w14:paraId="699638B7" w14:textId="077039DF" w:rsidR="00511F7F" w:rsidRPr="00E3777F" w:rsidRDefault="00C77D32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hAnsi="Times New Roman" w:cs="Times New Roman"/>
                <w:sz w:val="18"/>
                <w:szCs w:val="18"/>
              </w:rPr>
              <w:t>Продолжить путь, припасы найдем по дороге</w:t>
            </w:r>
          </w:p>
        </w:tc>
        <w:tc>
          <w:tcPr>
            <w:tcW w:w="963" w:type="dxa"/>
            <w:shd w:val="clear" w:color="auto" w:fill="FFE599" w:themeFill="accent4" w:themeFillTint="66"/>
          </w:tcPr>
          <w:p w14:paraId="430AA8F6" w14:textId="4711A3FB" w:rsidR="00511F7F" w:rsidRPr="00E3777F" w:rsidRDefault="00E3777F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986" w:type="dxa"/>
            <w:shd w:val="clear" w:color="auto" w:fill="FFE599" w:themeFill="accent4" w:themeFillTint="66"/>
          </w:tcPr>
          <w:p w14:paraId="0B00AF1A" w14:textId="00C60099" w:rsidR="00511F7F" w:rsidRPr="00E3777F" w:rsidRDefault="00E3777F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971" w:type="dxa"/>
            <w:shd w:val="clear" w:color="auto" w:fill="FFE599" w:themeFill="accent4" w:themeFillTint="66"/>
          </w:tcPr>
          <w:p w14:paraId="344A21BB" w14:textId="2786FDDE" w:rsidR="00511F7F" w:rsidRPr="00E3777F" w:rsidRDefault="00E3777F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988" w:type="dxa"/>
            <w:shd w:val="clear" w:color="auto" w:fill="FFE599" w:themeFill="accent4" w:themeFillTint="66"/>
          </w:tcPr>
          <w:p w14:paraId="1AFCDFFF" w14:textId="26EE8592" w:rsidR="00511F7F" w:rsidRPr="00E3777F" w:rsidRDefault="00E3777F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4035" w:type="dxa"/>
            <w:shd w:val="clear" w:color="auto" w:fill="FFE599" w:themeFill="accent4" w:themeFillTint="66"/>
          </w:tcPr>
          <w:p w14:paraId="722A040A" w14:textId="01AA3D06" w:rsidR="00511F7F" w:rsidRPr="00E3777F" w:rsidRDefault="00E377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hAnsi="Times New Roman" w:cs="Times New Roman"/>
                <w:sz w:val="18"/>
                <w:szCs w:val="18"/>
              </w:rPr>
              <w:t xml:space="preserve">Охота скорее привлечет много внимания, да и на большую дичь надо </w:t>
            </w:r>
            <w:r w:rsidR="008E5E59" w:rsidRPr="00E3777F">
              <w:rPr>
                <w:rFonts w:ascii="Times New Roman" w:hAnsi="Times New Roman" w:cs="Times New Roman"/>
                <w:sz w:val="18"/>
                <w:szCs w:val="18"/>
              </w:rPr>
              <w:t>охоться</w:t>
            </w:r>
            <w:r w:rsidRPr="00E3777F">
              <w:rPr>
                <w:rFonts w:ascii="Times New Roman" w:hAnsi="Times New Roman" w:cs="Times New Roman"/>
                <w:sz w:val="18"/>
                <w:szCs w:val="18"/>
              </w:rPr>
              <w:t xml:space="preserve"> с оружием, а патрули могут быть где угодно.</w:t>
            </w:r>
          </w:p>
        </w:tc>
        <w:tc>
          <w:tcPr>
            <w:tcW w:w="987" w:type="dxa"/>
            <w:shd w:val="clear" w:color="auto" w:fill="FFE599" w:themeFill="accent4" w:themeFillTint="66"/>
          </w:tcPr>
          <w:p w14:paraId="50E9DBA2" w14:textId="13D639BC" w:rsidR="00511F7F" w:rsidRPr="00E3777F" w:rsidRDefault="00E3777F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Hunt miss</w:t>
            </w:r>
          </w:p>
        </w:tc>
        <w:tc>
          <w:tcPr>
            <w:tcW w:w="1212" w:type="dxa"/>
            <w:shd w:val="clear" w:color="auto" w:fill="FFE599" w:themeFill="accent4" w:themeFillTint="66"/>
          </w:tcPr>
          <w:p w14:paraId="369BB430" w14:textId="77777777" w:rsidR="00511F7F" w:rsidRPr="00E3777F" w:rsidRDefault="00511F7F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511F7F" w:rsidRPr="00CA23FF" w14:paraId="6A2A5988" w14:textId="77777777" w:rsidTr="00511F7F">
        <w:tc>
          <w:tcPr>
            <w:tcW w:w="921" w:type="dxa"/>
            <w:shd w:val="clear" w:color="auto" w:fill="FFE599" w:themeFill="accent4" w:themeFillTint="66"/>
          </w:tcPr>
          <w:p w14:paraId="0956FD4A" w14:textId="77777777" w:rsidR="00511F7F" w:rsidRPr="00E3777F" w:rsidRDefault="00511F7F" w:rsidP="00511F7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35" w:type="dxa"/>
            <w:shd w:val="clear" w:color="auto" w:fill="FFE599" w:themeFill="accent4" w:themeFillTint="66"/>
          </w:tcPr>
          <w:p w14:paraId="693FBE39" w14:textId="77777777" w:rsidR="00511F7F" w:rsidRPr="00E3777F" w:rsidRDefault="00511F7F" w:rsidP="00511F7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40" w:type="dxa"/>
            <w:shd w:val="clear" w:color="auto" w:fill="FFE599" w:themeFill="accent4" w:themeFillTint="66"/>
          </w:tcPr>
          <w:p w14:paraId="4D716F57" w14:textId="1B6A3E1B" w:rsidR="00511F7F" w:rsidRPr="00E3777F" w:rsidRDefault="00C77D32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>Охотиться всем отрядом</w:t>
            </w:r>
          </w:p>
        </w:tc>
        <w:tc>
          <w:tcPr>
            <w:tcW w:w="963" w:type="dxa"/>
            <w:shd w:val="clear" w:color="auto" w:fill="FFE599" w:themeFill="accent4" w:themeFillTint="66"/>
          </w:tcPr>
          <w:p w14:paraId="13C94642" w14:textId="2E9185AF" w:rsidR="00511F7F" w:rsidRPr="00E3777F" w:rsidRDefault="00E3777F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</w:t>
            </w:r>
          </w:p>
        </w:tc>
        <w:tc>
          <w:tcPr>
            <w:tcW w:w="986" w:type="dxa"/>
            <w:shd w:val="clear" w:color="auto" w:fill="FFE599" w:themeFill="accent4" w:themeFillTint="66"/>
          </w:tcPr>
          <w:p w14:paraId="2B9909CD" w14:textId="420BE7AB" w:rsidR="00511F7F" w:rsidRPr="00E3777F" w:rsidRDefault="00E3777F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+10</w:t>
            </w:r>
          </w:p>
        </w:tc>
        <w:tc>
          <w:tcPr>
            <w:tcW w:w="971" w:type="dxa"/>
            <w:shd w:val="clear" w:color="auto" w:fill="FFE599" w:themeFill="accent4" w:themeFillTint="66"/>
          </w:tcPr>
          <w:p w14:paraId="2919BD50" w14:textId="12831031" w:rsidR="00511F7F" w:rsidRPr="00E3777F" w:rsidRDefault="00E3777F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+2</w:t>
            </w:r>
          </w:p>
        </w:tc>
        <w:tc>
          <w:tcPr>
            <w:tcW w:w="988" w:type="dxa"/>
            <w:shd w:val="clear" w:color="auto" w:fill="FFE599" w:themeFill="accent4" w:themeFillTint="66"/>
          </w:tcPr>
          <w:p w14:paraId="5B80769C" w14:textId="6FADAD4C" w:rsidR="00511F7F" w:rsidRPr="00E3777F" w:rsidRDefault="00E3777F" w:rsidP="001936C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+1</w:t>
            </w:r>
          </w:p>
        </w:tc>
        <w:tc>
          <w:tcPr>
            <w:tcW w:w="4035" w:type="dxa"/>
            <w:shd w:val="clear" w:color="auto" w:fill="FFE599" w:themeFill="accent4" w:themeFillTint="66"/>
          </w:tcPr>
          <w:p w14:paraId="6A5322A0" w14:textId="3529E713" w:rsidR="00511F7F" w:rsidRPr="00E3777F" w:rsidRDefault="00C77D3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1936CF">
              <w:rPr>
                <w:rFonts w:ascii="Times New Roman" w:hAnsi="Times New Roman" w:cs="Times New Roman"/>
                <w:sz w:val="18"/>
                <w:szCs w:val="18"/>
              </w:rPr>
              <w:t>Солдаты находят дичь, которой хватает на всех, но остановка занимает слишком много времени. Немцы значительно сокращают расстояние между собой и отрядом. Теперь у солдат есть еда, но патруль находится совсем близко, и избежать встречи станет сложнее.</w:t>
            </w:r>
          </w:p>
        </w:tc>
        <w:tc>
          <w:tcPr>
            <w:tcW w:w="987" w:type="dxa"/>
            <w:shd w:val="clear" w:color="auto" w:fill="FFE599" w:themeFill="accent4" w:themeFillTint="66"/>
          </w:tcPr>
          <w:p w14:paraId="126439CE" w14:textId="6DD55E37" w:rsidR="00511F7F" w:rsidRPr="00E3777F" w:rsidRDefault="00E3777F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E3777F"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Hunt all</w:t>
            </w:r>
          </w:p>
        </w:tc>
        <w:tc>
          <w:tcPr>
            <w:tcW w:w="1212" w:type="dxa"/>
            <w:shd w:val="clear" w:color="auto" w:fill="FFE599" w:themeFill="accent4" w:themeFillTint="66"/>
          </w:tcPr>
          <w:p w14:paraId="2A0A59F8" w14:textId="77777777" w:rsidR="00511F7F" w:rsidRPr="00E3777F" w:rsidRDefault="00511F7F" w:rsidP="00511F7F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511F7F" w:rsidRPr="00CA23FF" w14:paraId="1641F5EB" w14:textId="77777777" w:rsidTr="007C0EF4">
        <w:tc>
          <w:tcPr>
            <w:tcW w:w="921" w:type="dxa"/>
          </w:tcPr>
          <w:p w14:paraId="1A15324B" w14:textId="77777777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Name</w:t>
            </w:r>
          </w:p>
        </w:tc>
        <w:tc>
          <w:tcPr>
            <w:tcW w:w="2635" w:type="dxa"/>
            <w:hideMark/>
          </w:tcPr>
          <w:p w14:paraId="3A371B79" w14:textId="77777777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Ситуация</w:t>
            </w:r>
          </w:p>
        </w:tc>
        <w:tc>
          <w:tcPr>
            <w:tcW w:w="2740" w:type="dxa"/>
            <w:hideMark/>
          </w:tcPr>
          <w:p w14:paraId="6F25BB95" w14:textId="77777777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Решение игрока</w:t>
            </w:r>
          </w:p>
        </w:tc>
        <w:tc>
          <w:tcPr>
            <w:tcW w:w="963" w:type="dxa"/>
            <w:hideMark/>
          </w:tcPr>
          <w:p w14:paraId="159A400A" w14:textId="77777777" w:rsidR="00511F7F" w:rsidRPr="00725F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C26E36">
              <w:rPr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4F7CDE2F" wp14:editId="04647EDB">
                  <wp:extent cx="269094" cy="328295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59" cy="338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6" w:type="dxa"/>
            <w:hideMark/>
          </w:tcPr>
          <w:p w14:paraId="59976B51" w14:textId="77777777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C26E36">
              <w:rPr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1E633981" wp14:editId="5FA1C834">
                  <wp:extent cx="447525" cy="330780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67" cy="349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1" w:type="dxa"/>
            <w:hideMark/>
          </w:tcPr>
          <w:p w14:paraId="20FCD84C" w14:textId="77777777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C26E36">
              <w:rPr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5C8A5186" wp14:editId="41666B54">
                  <wp:extent cx="323786" cy="353766"/>
                  <wp:effectExtent l="0" t="0" r="635" b="825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65" cy="374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8" w:type="dxa"/>
          </w:tcPr>
          <w:p w14:paraId="1F02953B" w14:textId="77777777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C26E36">
              <w:rPr>
                <w:noProof/>
                <w:color w:val="000000"/>
                <w:sz w:val="20"/>
                <w:szCs w:val="20"/>
                <w:lang w:eastAsia="ru-RU"/>
              </w:rPr>
              <w:drawing>
                <wp:inline distT="0" distB="0" distL="0" distR="0" wp14:anchorId="113053B4" wp14:editId="0607E03C">
                  <wp:extent cx="458470" cy="350776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104" cy="368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5" w:type="dxa"/>
            <w:hideMark/>
          </w:tcPr>
          <w:p w14:paraId="4123C60F" w14:textId="77777777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020DB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 результата</w:t>
            </w:r>
          </w:p>
        </w:tc>
        <w:tc>
          <w:tcPr>
            <w:tcW w:w="987" w:type="dxa"/>
          </w:tcPr>
          <w:p w14:paraId="14720E2F" w14:textId="77777777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Name result</w:t>
            </w:r>
          </w:p>
        </w:tc>
        <w:tc>
          <w:tcPr>
            <w:tcW w:w="1212" w:type="dxa"/>
          </w:tcPr>
          <w:p w14:paraId="7696E7A7" w14:textId="77777777" w:rsidR="00511F7F" w:rsidRPr="00CA23FF" w:rsidRDefault="00511F7F" w:rsidP="00511F7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 w:eastAsia="ru-RU"/>
                <w14:ligatures w14:val="none"/>
              </w:rPr>
              <w:t>#picture</w:t>
            </w:r>
          </w:p>
        </w:tc>
      </w:tr>
    </w:tbl>
    <w:p w14:paraId="782B4C95" w14:textId="3025E2C5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3879761C" w14:textId="26B4E225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04547458" w14:textId="370011B6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18B4405F" w14:textId="56163A67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2DCB5C9B" w14:textId="6DAC8251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0E105FBB" w14:textId="2535379E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05A36219" w14:textId="67F70750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0AE064AD" w14:textId="5D8307CE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06CF4434" w14:textId="5878349D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16874DF1" w14:textId="77777777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44408B38" w14:textId="7B29BF94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0BA7819C" w14:textId="3424066E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22419AEE" w14:textId="77777777" w:rsidR="0066530E" w:rsidRDefault="0066530E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0E6D2E12" w14:textId="401CA45B" w:rsidR="001A595F" w:rsidRDefault="001A595F" w:rsidP="001A595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sz w:val="20"/>
          <w:szCs w:val="20"/>
        </w:rPr>
      </w:pPr>
      <w:r w:rsidRPr="0066530E">
        <w:rPr>
          <w:b/>
          <w:sz w:val="20"/>
          <w:szCs w:val="20"/>
          <w:highlight w:val="red"/>
        </w:rPr>
        <w:t>Варианты поражений</w:t>
      </w:r>
    </w:p>
    <w:p w14:paraId="1BDDFC39" w14:textId="2E21D965" w:rsidR="001A595F" w:rsidRDefault="001A595F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78"/>
        <w:gridCol w:w="7115"/>
        <w:gridCol w:w="4677"/>
        <w:gridCol w:w="1948"/>
      </w:tblGrid>
      <w:tr w:rsidR="00BF1DDB" w14:paraId="1187C4E0" w14:textId="77777777" w:rsidTr="0066530E">
        <w:tc>
          <w:tcPr>
            <w:tcW w:w="2378" w:type="dxa"/>
          </w:tcPr>
          <w:p w14:paraId="0100C29F" w14:textId="4198C6D2" w:rsidR="00BF1DDB" w:rsidRPr="00BF1DDB" w:rsidRDefault="00BF1DDB" w:rsidP="00BF1DDB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Stage</w:t>
            </w:r>
          </w:p>
        </w:tc>
        <w:tc>
          <w:tcPr>
            <w:tcW w:w="7115" w:type="dxa"/>
          </w:tcPr>
          <w:p w14:paraId="15370CA1" w14:textId="4F0469F8" w:rsidR="00BF1DDB" w:rsidRPr="00BF1DDB" w:rsidRDefault="00BF1DDB" w:rsidP="00BF1DDB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4677" w:type="dxa"/>
          </w:tcPr>
          <w:p w14:paraId="7BEC3F2C" w14:textId="33D5324F" w:rsidR="00BF1DDB" w:rsidRDefault="00BF1DDB" w:rsidP="00BF1DDB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Picture</w:t>
            </w:r>
          </w:p>
        </w:tc>
        <w:tc>
          <w:tcPr>
            <w:tcW w:w="1948" w:type="dxa"/>
          </w:tcPr>
          <w:p w14:paraId="314079A7" w14:textId="54C06B7B" w:rsidR="00BF1DDB" w:rsidRPr="00BF1DDB" w:rsidRDefault="00BF1DDB" w:rsidP="00BF1DDB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Name</w:t>
            </w:r>
          </w:p>
        </w:tc>
      </w:tr>
      <w:tr w:rsidR="00BF1DDB" w14:paraId="3251176E" w14:textId="75EA013A" w:rsidTr="0066530E">
        <w:tc>
          <w:tcPr>
            <w:tcW w:w="2378" w:type="dxa"/>
          </w:tcPr>
          <w:p w14:paraId="393CCF04" w14:textId="6FE249DD" w:rsidR="00BF1DDB" w:rsidRDefault="00BF1DDB" w:rsidP="00CA23FF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 xml:space="preserve">При </w:t>
            </w:r>
            <w:r w:rsidR="000874F7">
              <w:rPr>
                <w:b/>
                <w:sz w:val="20"/>
                <w:szCs w:val="20"/>
              </w:rPr>
              <w:t>окончании</w:t>
            </w:r>
            <w:r>
              <w:rPr>
                <w:b/>
                <w:sz w:val="20"/>
                <w:szCs w:val="20"/>
              </w:rPr>
              <w:t xml:space="preserve"> припасов</w:t>
            </w:r>
          </w:p>
        </w:tc>
        <w:tc>
          <w:tcPr>
            <w:tcW w:w="7115" w:type="dxa"/>
          </w:tcPr>
          <w:p w14:paraId="3CD02CC8" w14:textId="27FF1637" w:rsidR="004C42EE" w:rsidRPr="004C42EE" w:rsidRDefault="004C42EE" w:rsidP="004C42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Лес, который сначала казался спасением, стал смертельной ловушкой. Припасы закончились, силы уходили с каждым шагом.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Вскоре</w:t>
            </w: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стало ясно — продолжать путь невозможно.</w:t>
            </w:r>
          </w:p>
          <w:p w14:paraId="1952DAC9" w14:textId="248B6B19" w:rsidR="004C42EE" w:rsidRPr="004C42EE" w:rsidRDefault="004C42EE" w:rsidP="004C42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 как командир</w:t>
            </w: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с болью </w:t>
            </w:r>
            <w:r w:rsidR="008E5E59"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произнес</w:t>
            </w:r>
            <w:r w:rsidR="008E5E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ли</w:t>
            </w: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: «Мы сделали всё, что могли…» Измученные бойцы один за другим падали, истощённые голодом и холодом. Темнота леса поглотила их, и путь на фронт остался лишь мечтой.</w:t>
            </w:r>
          </w:p>
          <w:p w14:paraId="6CDE96EE" w14:textId="77777777" w:rsidR="00BF1DDB" w:rsidRDefault="00BF1DDB" w:rsidP="00CA23FF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</w:rPr>
            </w:pPr>
          </w:p>
        </w:tc>
        <w:tc>
          <w:tcPr>
            <w:tcW w:w="4677" w:type="dxa"/>
          </w:tcPr>
          <w:p w14:paraId="6E13CBBC" w14:textId="6FCE5E3F" w:rsidR="00BF1DDB" w:rsidRPr="00BF1DDB" w:rsidRDefault="00BF1DDB" w:rsidP="00CA23FF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0" distB="0" distL="0" distR="0" wp14:anchorId="58F37246" wp14:editId="6400050B">
                  <wp:extent cx="2733675" cy="2733675"/>
                  <wp:effectExtent l="0" t="0" r="9525" b="9525"/>
                  <wp:docPr id="14" name="Рисунок 14" descr="C:\Users\Алекс\AppData\Local\Microsoft\Windows\INetCache\Content.Word\a-hauntingly-minimalist-monochrome-scene-depicting-2C-AxT3aR_qZaD9IW8VBBQ-bTIWKaxLSCKhiJ0bWyqhV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Алекс\AppData\Local\Microsoft\Windows\INetCache\Content.Word\a-hauntingly-minimalist-monochrome-scene-depicting-2C-AxT3aR_qZaD9IW8VBBQ-bTIWKaxLSCKhiJ0bWyqhV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273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8" w:type="dxa"/>
          </w:tcPr>
          <w:p w14:paraId="2D3E0B21" w14:textId="0AC0F17A" w:rsidR="00BF1DDB" w:rsidRPr="00725FFF" w:rsidRDefault="00725FFF" w:rsidP="00CA23FF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Lose 1</w:t>
            </w:r>
          </w:p>
        </w:tc>
      </w:tr>
      <w:tr w:rsidR="00BF1DDB" w14:paraId="2D5C322D" w14:textId="403DAA9C" w:rsidTr="0066530E">
        <w:tc>
          <w:tcPr>
            <w:tcW w:w="2378" w:type="dxa"/>
          </w:tcPr>
          <w:p w14:paraId="6BFCB13F" w14:textId="4B63D050" w:rsidR="00BF1DDB" w:rsidRDefault="00BF1DDB" w:rsidP="00CA23FF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 окончании людей</w:t>
            </w:r>
          </w:p>
        </w:tc>
        <w:tc>
          <w:tcPr>
            <w:tcW w:w="7115" w:type="dxa"/>
          </w:tcPr>
          <w:p w14:paraId="60568328" w14:textId="200B0B00" w:rsidR="004C42EE" w:rsidRPr="004C42EE" w:rsidRDefault="004C42EE" w:rsidP="004C42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</w:t>
            </w: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остал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ись</w:t>
            </w: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од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ни</w:t>
            </w: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</w:t>
            </w: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ойцы, верные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вам</w:t>
            </w: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до конца, пали в неравной борьбе с голодом, холодом и врагом. </w:t>
            </w:r>
          </w:p>
          <w:p w14:paraId="71F28A91" w14:textId="5F04F245" w:rsidR="004C42EE" w:rsidRPr="004C42EE" w:rsidRDefault="004C42EE" w:rsidP="004C42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</w:t>
            </w: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знал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что шансов вернуться больше нет. Преследуемый немцами,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</w:t>
            </w: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пошли им на встречу</w:t>
            </w: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неся в себе память о каждом из них.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Ваш путь закончился</w:t>
            </w: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как и у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ваших</w:t>
            </w: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товарищей.</w:t>
            </w:r>
          </w:p>
          <w:p w14:paraId="5828B95E" w14:textId="77777777" w:rsidR="00BF1DDB" w:rsidRDefault="00BF1DDB" w:rsidP="00CA23FF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</w:rPr>
            </w:pPr>
          </w:p>
        </w:tc>
        <w:tc>
          <w:tcPr>
            <w:tcW w:w="4677" w:type="dxa"/>
          </w:tcPr>
          <w:p w14:paraId="14F24014" w14:textId="262B051B" w:rsidR="00BF1DDB" w:rsidRDefault="00BF1DDB" w:rsidP="00CA23FF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0" distB="0" distL="0" distR="0" wp14:anchorId="5B027C43" wp14:editId="55F80029">
                  <wp:extent cx="2733675" cy="2733675"/>
                  <wp:effectExtent l="0" t="0" r="9525" b="9525"/>
                  <wp:docPr id="15" name="Рисунок 15" descr="C:\Users\Алекс\AppData\Local\Microsoft\Windows\INetCache\Content.Word\a-hauntingly-minimalist-monochrome-scene-depicting-2C-AxT3aR_qZaD9IW8VBBQ-bTIWKaxLSCKhiJ0bWyqhV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Алекс\AppData\Local\Microsoft\Windows\INetCache\Content.Word\a-hauntingly-minimalist-monochrome-scene-depicting-2C-AxT3aR_qZaD9IW8VBBQ-bTIWKaxLSCKhiJ0bWyqhV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273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8" w:type="dxa"/>
          </w:tcPr>
          <w:p w14:paraId="18C6F04D" w14:textId="1B73BB3F" w:rsidR="00BF1DDB" w:rsidRPr="00725FFF" w:rsidRDefault="00725FFF" w:rsidP="00CA23FF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Lose 1</w:t>
            </w:r>
          </w:p>
        </w:tc>
      </w:tr>
      <w:tr w:rsidR="00BF1DDB" w14:paraId="52DDC03A" w14:textId="22FD7458" w:rsidTr="0066530E">
        <w:tc>
          <w:tcPr>
            <w:tcW w:w="2378" w:type="dxa"/>
          </w:tcPr>
          <w:p w14:paraId="44FDB8D2" w14:textId="0F86C412" w:rsidR="00BF1DDB" w:rsidRDefault="00BF1DDB" w:rsidP="00CA23FF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При последнем уровни опасности</w:t>
            </w:r>
          </w:p>
        </w:tc>
        <w:tc>
          <w:tcPr>
            <w:tcW w:w="7115" w:type="dxa"/>
          </w:tcPr>
          <w:p w14:paraId="4E23C8B8" w14:textId="2D75E453" w:rsidR="004C42EE" w:rsidRPr="004C42EE" w:rsidRDefault="0066530E" w:rsidP="004C42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</w:t>
            </w:r>
            <w:r w:rsidR="004C42EE"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больше не могли скрываться. Патрули нагнали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вас</w:t>
            </w:r>
            <w:r w:rsidR="004C42EE"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окружив со всех сторон. Короткая перестрелка закончилась быстро. Уставшие и израненные, бойцы не смогли дать отпор.</w:t>
            </w:r>
          </w:p>
          <w:p w14:paraId="4DD82099" w14:textId="1EC51B4C" w:rsidR="004C42EE" w:rsidRPr="004C42EE" w:rsidRDefault="004C42EE" w:rsidP="004C42E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C42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Немцы ушли, оставив за собой тела тех, кто до последнего верил в возвращение.</w:t>
            </w:r>
          </w:p>
          <w:p w14:paraId="54A82D46" w14:textId="77777777" w:rsidR="00BF1DDB" w:rsidRDefault="00BF1DDB" w:rsidP="00CA23FF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</w:rPr>
            </w:pPr>
          </w:p>
        </w:tc>
        <w:tc>
          <w:tcPr>
            <w:tcW w:w="4677" w:type="dxa"/>
          </w:tcPr>
          <w:p w14:paraId="53FEA3AE" w14:textId="4C81CA2B" w:rsidR="00BF1DDB" w:rsidRDefault="00BF1DDB" w:rsidP="00CA23FF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0" distB="0" distL="0" distR="0" wp14:anchorId="2037E57A" wp14:editId="1F7AFE7D">
                  <wp:extent cx="2743200" cy="2743200"/>
                  <wp:effectExtent l="0" t="0" r="0" b="0"/>
                  <wp:docPr id="16" name="Рисунок 16" descr="C:\Users\Алекс\AppData\Local\Microsoft\Windows\INetCache\Content.Word\a-hauntingly-stark-black-and-white-scene-of-german-lEw_FCbyTTKbVcbkc4k9Pw-uMV2UIhfTLe-EoNBcnCGf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Алекс\AppData\Local\Microsoft\Windows\INetCache\Content.Word\a-hauntingly-stark-black-and-white-scene-of-german-lEw_FCbyTTKbVcbkc4k9Pw-uMV2UIhfTLe-EoNBcnCGf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8" w:type="dxa"/>
          </w:tcPr>
          <w:p w14:paraId="70651A8C" w14:textId="25AEA189" w:rsidR="00BF1DDB" w:rsidRPr="00725FFF" w:rsidRDefault="00725FFF" w:rsidP="00CA23FF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Lose 2</w:t>
            </w:r>
          </w:p>
        </w:tc>
      </w:tr>
    </w:tbl>
    <w:p w14:paraId="639DC47E" w14:textId="4C31BFEC" w:rsidR="001A595F" w:rsidRDefault="001A595F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25B64267" w14:textId="5C1E2D87" w:rsidR="00C77D32" w:rsidRDefault="00C77D32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0CC57228" w14:textId="77777777" w:rsidR="00C77D32" w:rsidRDefault="00C77D32" w:rsidP="00CA23F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  <w:sz w:val="20"/>
          <w:szCs w:val="20"/>
        </w:rPr>
      </w:pPr>
    </w:p>
    <w:p w14:paraId="3CF17072" w14:textId="57DB9681" w:rsidR="001A595F" w:rsidRDefault="001A595F" w:rsidP="001A595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sz w:val="20"/>
          <w:szCs w:val="20"/>
        </w:rPr>
      </w:pPr>
      <w:r w:rsidRPr="0066530E">
        <w:rPr>
          <w:b/>
          <w:sz w:val="20"/>
          <w:szCs w:val="20"/>
          <w:highlight w:val="green"/>
        </w:rPr>
        <w:t>Победа:</w:t>
      </w:r>
    </w:p>
    <w:p w14:paraId="1E29B925" w14:textId="41B07198" w:rsidR="00BF1DDB" w:rsidRDefault="00BF1DDB" w:rsidP="001A595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sz w:val="20"/>
          <w:szCs w:val="20"/>
        </w:rPr>
      </w:pPr>
    </w:p>
    <w:p w14:paraId="2902B40E" w14:textId="67C23CC6" w:rsidR="00BF1DDB" w:rsidRDefault="00BF1DDB" w:rsidP="001A595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73"/>
        <w:gridCol w:w="7120"/>
        <w:gridCol w:w="4677"/>
        <w:gridCol w:w="1948"/>
      </w:tblGrid>
      <w:tr w:rsidR="00C92236" w:rsidRPr="00BF1DDB" w14:paraId="7926616A" w14:textId="77777777" w:rsidTr="0066530E">
        <w:tc>
          <w:tcPr>
            <w:tcW w:w="2373" w:type="dxa"/>
          </w:tcPr>
          <w:p w14:paraId="5A642DA9" w14:textId="77777777" w:rsidR="00BF1DDB" w:rsidRPr="00BF1DDB" w:rsidRDefault="00BF1DDB" w:rsidP="00740129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Stage</w:t>
            </w:r>
          </w:p>
        </w:tc>
        <w:tc>
          <w:tcPr>
            <w:tcW w:w="7120" w:type="dxa"/>
          </w:tcPr>
          <w:p w14:paraId="5038A1A9" w14:textId="77777777" w:rsidR="00BF1DDB" w:rsidRPr="00BF1DDB" w:rsidRDefault="00BF1DDB" w:rsidP="00740129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4677" w:type="dxa"/>
          </w:tcPr>
          <w:p w14:paraId="279EA524" w14:textId="77777777" w:rsidR="00BF1DDB" w:rsidRDefault="00BF1DDB" w:rsidP="00740129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Picture</w:t>
            </w:r>
          </w:p>
        </w:tc>
        <w:tc>
          <w:tcPr>
            <w:tcW w:w="1948" w:type="dxa"/>
          </w:tcPr>
          <w:p w14:paraId="0C321A44" w14:textId="77777777" w:rsidR="00BF1DDB" w:rsidRPr="00BF1DDB" w:rsidRDefault="00BF1DDB" w:rsidP="00740129">
            <w:pPr>
              <w:pStyle w:val="a3"/>
              <w:spacing w:before="0" w:beforeAutospacing="0" w:after="0" w:afterAutospacing="0"/>
              <w:ind w:right="60"/>
              <w:jc w:val="center"/>
              <w:textAlignment w:val="baseline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Name</w:t>
            </w:r>
          </w:p>
        </w:tc>
      </w:tr>
      <w:tr w:rsidR="00C92236" w14:paraId="5A52B98E" w14:textId="77777777" w:rsidTr="0066530E">
        <w:tc>
          <w:tcPr>
            <w:tcW w:w="2373" w:type="dxa"/>
          </w:tcPr>
          <w:p w14:paraId="507420FC" w14:textId="07C0EC58" w:rsidR="00BF1DDB" w:rsidRPr="00A9261E" w:rsidRDefault="00A9261E" w:rsidP="00740129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Игрок прошел все дни</w:t>
            </w:r>
          </w:p>
        </w:tc>
        <w:tc>
          <w:tcPr>
            <w:tcW w:w="7120" w:type="dxa"/>
          </w:tcPr>
          <w:p w14:paraId="2CE34FB5" w14:textId="13986B43" w:rsidR="0066530E" w:rsidRDefault="0066530E" w:rsidP="006653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</w:t>
            </w:r>
            <w:r w:rsidRPr="006653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сделали это. Пройдя через лес, холод и голод,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ваш </w:t>
            </w:r>
            <w:r w:rsidRPr="006653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отряд добрался до линии фронта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r w:rsidR="008E5E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благодаря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вам</w:t>
            </w:r>
            <w:r w:rsidRPr="006653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. Взглядов бойцов встречали улыбки и объятия товарищей. </w:t>
            </w:r>
          </w:p>
          <w:p w14:paraId="4D6D4022" w14:textId="59F2E7B9" w:rsidR="0066530E" w:rsidRDefault="0066530E" w:rsidP="006653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Вас</w:t>
            </w:r>
            <w:r w:rsidRPr="006653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встретили как героев, спасённых чудом.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</w:t>
            </w:r>
            <w:r w:rsidRPr="006653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впервые за долгое время позволил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Pr="006653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себе улыбнуться. </w:t>
            </w:r>
          </w:p>
          <w:p w14:paraId="73423722" w14:textId="5957A043" w:rsidR="0066530E" w:rsidRPr="0066530E" w:rsidRDefault="0066530E" w:rsidP="0066530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Но </w:t>
            </w:r>
            <w:r w:rsidR="008E5E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расслабляться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нельзя через несколько дней вы Майор Рябчиков возьмете батальон под свое командование и пойдете в атаку. Ваша история ещё только начинается…</w:t>
            </w:r>
          </w:p>
          <w:p w14:paraId="12223898" w14:textId="77777777" w:rsidR="00BF1DDB" w:rsidRDefault="00BF1DDB" w:rsidP="00740129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</w:rPr>
            </w:pPr>
          </w:p>
        </w:tc>
        <w:tc>
          <w:tcPr>
            <w:tcW w:w="4677" w:type="dxa"/>
          </w:tcPr>
          <w:p w14:paraId="45E1D8EA" w14:textId="0D9F7AC7" w:rsidR="00BF1DDB" w:rsidRPr="00BF1DDB" w:rsidRDefault="00A9261E" w:rsidP="00740129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6668F1F" wp14:editId="3E724ADC">
                  <wp:extent cx="2752725" cy="2752725"/>
                  <wp:effectExtent l="0" t="0" r="9525" b="9525"/>
                  <wp:docPr id="26" name="Рисунок 26" descr="C:\Users\Алекс\AppData\Local\Microsoft\Windows\INetCache\Content.Word\victo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Алекс\AppData\Local\Microsoft\Windows\INetCache\Content.Word\vic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725" cy="275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8" w:type="dxa"/>
          </w:tcPr>
          <w:p w14:paraId="044B5D9B" w14:textId="0C7A653A" w:rsidR="00BF1DDB" w:rsidRPr="00A9261E" w:rsidRDefault="00A9261E" w:rsidP="00740129">
            <w:pPr>
              <w:pStyle w:val="a3"/>
              <w:spacing w:before="0" w:beforeAutospacing="0" w:after="0" w:afterAutospacing="0"/>
              <w:ind w:right="60"/>
              <w:textAlignment w:val="baseline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victory</w:t>
            </w:r>
          </w:p>
        </w:tc>
      </w:tr>
    </w:tbl>
    <w:p w14:paraId="21A260E8" w14:textId="6EC4B323" w:rsidR="00BF1DDB" w:rsidRDefault="00BF1DDB" w:rsidP="001A595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sz w:val="20"/>
          <w:szCs w:val="20"/>
        </w:rPr>
      </w:pPr>
    </w:p>
    <w:p w14:paraId="0B192927" w14:textId="41FF7115" w:rsidR="00B83088" w:rsidRDefault="00B83088" w:rsidP="001A595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sz w:val="20"/>
          <w:szCs w:val="20"/>
        </w:rPr>
      </w:pPr>
    </w:p>
    <w:p w14:paraId="7FA1FCBB" w14:textId="0469846E" w:rsidR="00DF33F0" w:rsidRDefault="00DF33F0" w:rsidP="001A595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sz w:val="20"/>
          <w:szCs w:val="20"/>
        </w:rPr>
      </w:pPr>
    </w:p>
    <w:p w14:paraId="5F0A120D" w14:textId="20636F5D" w:rsidR="00DF33F0" w:rsidRDefault="00DF33F0" w:rsidP="001A595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sz w:val="20"/>
          <w:szCs w:val="20"/>
        </w:rPr>
      </w:pPr>
    </w:p>
    <w:p w14:paraId="21B4192E" w14:textId="1536BDC0" w:rsidR="00DF33F0" w:rsidRDefault="00DF33F0" w:rsidP="001A595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sz w:val="20"/>
          <w:szCs w:val="20"/>
        </w:rPr>
      </w:pPr>
    </w:p>
    <w:p w14:paraId="701A1F87" w14:textId="77777777" w:rsidR="00DF33F0" w:rsidRDefault="00DF33F0" w:rsidP="001A595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  <w:sz w:val="20"/>
          <w:szCs w:val="20"/>
        </w:rPr>
      </w:pPr>
    </w:p>
    <w:p w14:paraId="25EF362F" w14:textId="443DDD7A" w:rsidR="00DF33F0" w:rsidRPr="00DF33F0" w:rsidRDefault="00DF33F0" w:rsidP="001936C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ru-RU"/>
          <w14:ligatures w14:val="none"/>
        </w:rPr>
      </w:pPr>
      <w:r w:rsidRPr="00DF33F0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ru-RU"/>
          <w14:ligatures w14:val="none"/>
        </w:rPr>
        <w:t>ОПРОС</w:t>
      </w:r>
    </w:p>
    <w:p w14:paraId="53925D5D" w14:textId="6995767B" w:rsidR="00154E24" w:rsidRPr="00DF33F0" w:rsidRDefault="00DF33F0" w:rsidP="001936C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D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Опрос вызваться после победы или после 3 поражений</w:t>
      </w:r>
    </w:p>
    <w:p w14:paraId="051AA92A" w14:textId="27145F22" w:rsidR="00B83088" w:rsidRPr="00B83088" w:rsidRDefault="00B83088" w:rsidP="001936C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830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Спасибо за участие в демо-версии игры </w:t>
      </w:r>
      <w:r w:rsidRPr="00B83088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>Way2Home</w:t>
      </w:r>
      <w:r w:rsidRPr="00B830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!</w:t>
      </w:r>
    </w:p>
    <w:p w14:paraId="6AD86FCB" w14:textId="73B39A48" w:rsidR="00B83088" w:rsidRPr="00E21622" w:rsidRDefault="00B83088" w:rsidP="001936CF">
      <w:pPr>
        <w:pStyle w:val="a3"/>
        <w:shd w:val="clear" w:color="auto" w:fill="FFFFFF"/>
        <w:spacing w:before="0" w:beforeAutospacing="0" w:after="0" w:afterAutospacing="0"/>
        <w:ind w:right="60"/>
        <w:textAlignment w:val="baseline"/>
        <w:rPr>
          <w:b/>
        </w:rPr>
      </w:pPr>
      <w:r w:rsidRPr="00E21622">
        <w:t>Мы надеемся, что вам понравилась наша игра, и будем благодарны за ваш отзыв, который поможет нам улучшить её в будущем. Как</w:t>
      </w:r>
      <w:r w:rsidR="008E5E59" w:rsidRPr="00E21622">
        <w:t xml:space="preserve"> </w:t>
      </w:r>
      <w:r w:rsidRPr="00E21622">
        <w:t>разработчики, мы хотели бы задать вам несколько вопросов</w:t>
      </w:r>
      <w:r w:rsidR="00C16CC3" w:rsidRPr="00E21622">
        <w:t>,</w:t>
      </w:r>
      <w:r w:rsidR="00C16CC3" w:rsidRPr="00E21622">
        <w:rPr>
          <w:b/>
        </w:rPr>
        <w:t xml:space="preserve"> </w:t>
      </w:r>
      <w:r w:rsidR="00C16CC3" w:rsidRPr="00E21622">
        <w:t xml:space="preserve">которые </w:t>
      </w:r>
      <w:r w:rsidR="008E5E59" w:rsidRPr="00E21622">
        <w:t>впоследствии</w:t>
      </w:r>
      <w:r w:rsidR="00C16CC3" w:rsidRPr="00E21622">
        <w:t xml:space="preserve"> повлияют на её будущие.</w:t>
      </w:r>
      <w:r w:rsidR="00C16CC3" w:rsidRPr="00E21622">
        <w:rPr>
          <w:b/>
        </w:rPr>
        <w:t xml:space="preserve"> </w:t>
      </w:r>
    </w:p>
    <w:p w14:paraId="6BA7214B" w14:textId="77777777" w:rsidR="00C16CC3" w:rsidRPr="00E21622" w:rsidRDefault="00C16CC3" w:rsidP="001936CF">
      <w:pPr>
        <w:pStyle w:val="a3"/>
        <w:shd w:val="clear" w:color="auto" w:fill="FFFFFF"/>
        <w:spacing w:before="0" w:beforeAutospacing="0" w:after="0" w:afterAutospacing="0"/>
        <w:ind w:right="60"/>
        <w:jc w:val="center"/>
        <w:textAlignment w:val="baseline"/>
        <w:rPr>
          <w:b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454"/>
        <w:gridCol w:w="1664"/>
      </w:tblGrid>
      <w:tr w:rsidR="00C16CC3" w:rsidRPr="00E21622" w14:paraId="063C906F" w14:textId="77777777" w:rsidTr="00DF33F0">
        <w:tc>
          <w:tcPr>
            <w:tcW w:w="14454" w:type="dxa"/>
          </w:tcPr>
          <w:p w14:paraId="403FFA85" w14:textId="4E260C53" w:rsidR="00C16CC3" w:rsidRPr="00E21622" w:rsidRDefault="00C16CC3" w:rsidP="001936CF">
            <w:pPr>
              <w:pStyle w:val="a7"/>
              <w:numPr>
                <w:ilvl w:val="0"/>
                <w:numId w:val="41"/>
              </w:numPr>
              <w:spacing w:before="100" w:beforeAutospacing="1" w:after="100" w:afterAutospacing="1"/>
              <w:rPr>
                <w:sz w:val="24"/>
                <w:szCs w:val="24"/>
              </w:rPr>
            </w:pPr>
            <w:r w:rsidRPr="00E21622">
              <w:rPr>
                <w:rFonts w:ascii="Times New Roman" w:hAnsi="Times New Roman" w:cs="Times New Roman"/>
                <w:sz w:val="24"/>
                <w:szCs w:val="24"/>
              </w:rPr>
              <w:t xml:space="preserve">Мы хотели продолжить игру как майора обратно с освобождением других пленных из концлагеря и уничтожение </w:t>
            </w:r>
            <w:r w:rsidR="008E5E59" w:rsidRPr="00E21622">
              <w:rPr>
                <w:rFonts w:ascii="Times New Roman" w:hAnsi="Times New Roman" w:cs="Times New Roman"/>
                <w:sz w:val="24"/>
                <w:szCs w:val="24"/>
              </w:rPr>
              <w:t>фашистских</w:t>
            </w:r>
            <w:r w:rsidRPr="00E21622">
              <w:rPr>
                <w:rFonts w:ascii="Times New Roman" w:hAnsi="Times New Roman" w:cs="Times New Roman"/>
                <w:sz w:val="24"/>
                <w:szCs w:val="24"/>
              </w:rPr>
              <w:t xml:space="preserve"> лагерей с </w:t>
            </w:r>
            <w:r w:rsidR="008E5E59" w:rsidRPr="00E21622">
              <w:rPr>
                <w:rFonts w:ascii="Times New Roman" w:hAnsi="Times New Roman" w:cs="Times New Roman"/>
                <w:sz w:val="24"/>
                <w:szCs w:val="24"/>
              </w:rPr>
              <w:t>тем же</w:t>
            </w:r>
            <w:r w:rsidRPr="00E21622">
              <w:rPr>
                <w:rFonts w:ascii="Times New Roman" w:hAnsi="Times New Roman" w:cs="Times New Roman"/>
                <w:sz w:val="24"/>
                <w:szCs w:val="24"/>
              </w:rPr>
              <w:t xml:space="preserve"> самыми механиками или </w:t>
            </w:r>
            <w:r w:rsidRPr="00E216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 предпочли бы, чтобы количество событий по возвращению к своим увеличилось в два-три раза, сделав путь более увлекательным?</w:t>
            </w:r>
          </w:p>
        </w:tc>
        <w:tc>
          <w:tcPr>
            <w:tcW w:w="1664" w:type="dxa"/>
          </w:tcPr>
          <w:p w14:paraId="717A91E9" w14:textId="6E3C5A6E" w:rsidR="00C16CC3" w:rsidRPr="00E21622" w:rsidRDefault="00C16CC3" w:rsidP="001936CF">
            <w:pPr>
              <w:pStyle w:val="a3"/>
              <w:spacing w:before="0" w:beforeAutospacing="0" w:after="0" w:afterAutospacing="0"/>
              <w:ind w:right="60"/>
              <w:textAlignment w:val="baseline"/>
            </w:pPr>
            <w:r w:rsidRPr="00E21622">
              <w:t>Ответ:</w:t>
            </w:r>
          </w:p>
        </w:tc>
      </w:tr>
      <w:tr w:rsidR="00C16CC3" w:rsidRPr="00E21622" w14:paraId="5955B6C3" w14:textId="77777777" w:rsidTr="00DF33F0">
        <w:tc>
          <w:tcPr>
            <w:tcW w:w="14454" w:type="dxa"/>
          </w:tcPr>
          <w:p w14:paraId="5C7D9E4E" w14:textId="169C3451" w:rsidR="00C16CC3" w:rsidRPr="00E21622" w:rsidRDefault="00C16CC3" w:rsidP="001936CF">
            <w:pPr>
              <w:pStyle w:val="a3"/>
              <w:numPr>
                <w:ilvl w:val="0"/>
                <w:numId w:val="41"/>
              </w:numPr>
              <w:spacing w:before="0" w:beforeAutospacing="0" w:after="0" w:afterAutospacing="0"/>
              <w:ind w:right="60"/>
              <w:textAlignment w:val="baseline"/>
            </w:pPr>
            <w:r w:rsidRPr="00E21622">
              <w:t xml:space="preserve">Мы планируем добавить элемент случайности, чтобы каждая новая игра давала новые ощущения. Даже худший выбор мог бы принести неожиданный положительный результат. Это позволит вам переигрывать игру ожидая новых </w:t>
            </w:r>
            <w:r w:rsidR="000874F7" w:rsidRPr="00E21622">
              <w:t>ощущений</w:t>
            </w:r>
            <w:r w:rsidRPr="00E21622">
              <w:t xml:space="preserve"> и непредсказуемости.</w:t>
            </w:r>
            <w:r w:rsidRPr="00E21622">
              <w:br/>
            </w:r>
          </w:p>
        </w:tc>
        <w:tc>
          <w:tcPr>
            <w:tcW w:w="1664" w:type="dxa"/>
          </w:tcPr>
          <w:p w14:paraId="5A2F0813" w14:textId="76A9F049" w:rsidR="00C16CC3" w:rsidRPr="00E21622" w:rsidRDefault="00C16CC3" w:rsidP="001936CF">
            <w:pPr>
              <w:pStyle w:val="a3"/>
              <w:spacing w:before="0" w:beforeAutospacing="0" w:after="0" w:afterAutospacing="0"/>
              <w:ind w:right="60"/>
              <w:textAlignment w:val="baseline"/>
            </w:pPr>
            <w:r w:rsidRPr="00E21622">
              <w:t>Ответ:</w:t>
            </w:r>
          </w:p>
        </w:tc>
      </w:tr>
      <w:tr w:rsidR="00C16CC3" w:rsidRPr="00E21622" w14:paraId="39D4DD25" w14:textId="77777777" w:rsidTr="00DF33F0">
        <w:tc>
          <w:tcPr>
            <w:tcW w:w="14454" w:type="dxa"/>
          </w:tcPr>
          <w:p w14:paraId="48514C54" w14:textId="64F9300C" w:rsidR="00C16CC3" w:rsidRPr="00E21622" w:rsidRDefault="00C16CC3" w:rsidP="001936CF">
            <w:pPr>
              <w:pStyle w:val="a7"/>
              <w:numPr>
                <w:ilvl w:val="0"/>
                <w:numId w:val="41"/>
              </w:numPr>
              <w:spacing w:before="100" w:beforeAutospacing="1" w:after="100" w:afterAutospacing="1"/>
              <w:rPr>
                <w:sz w:val="24"/>
                <w:szCs w:val="24"/>
              </w:rPr>
            </w:pPr>
            <w:r w:rsidRPr="00E216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Хотели бы вы видеть больше имен персонажей, чтобы создать более сильную эмоциональную привязку к ним?</w:t>
            </w:r>
          </w:p>
        </w:tc>
        <w:tc>
          <w:tcPr>
            <w:tcW w:w="1664" w:type="dxa"/>
          </w:tcPr>
          <w:p w14:paraId="71EA0529" w14:textId="707412C8" w:rsidR="00C16CC3" w:rsidRPr="00E21622" w:rsidRDefault="00C16CC3" w:rsidP="001936CF">
            <w:pPr>
              <w:pStyle w:val="a3"/>
              <w:spacing w:before="0" w:beforeAutospacing="0" w:after="0" w:afterAutospacing="0"/>
              <w:ind w:right="60"/>
              <w:textAlignment w:val="baseline"/>
            </w:pPr>
            <w:r w:rsidRPr="00E21622">
              <w:t>Ответ:</w:t>
            </w:r>
          </w:p>
        </w:tc>
      </w:tr>
      <w:tr w:rsidR="00C16CC3" w:rsidRPr="00E21622" w14:paraId="6C7D1259" w14:textId="77777777" w:rsidTr="00DF33F0">
        <w:tc>
          <w:tcPr>
            <w:tcW w:w="14454" w:type="dxa"/>
          </w:tcPr>
          <w:p w14:paraId="3634B9F8" w14:textId="724EF119" w:rsidR="00C16CC3" w:rsidRPr="00E21622" w:rsidRDefault="00C16CC3" w:rsidP="001936CF">
            <w:pPr>
              <w:pStyle w:val="a3"/>
              <w:numPr>
                <w:ilvl w:val="0"/>
                <w:numId w:val="41"/>
              </w:numPr>
              <w:spacing w:before="0" w:beforeAutospacing="0" w:after="0" w:afterAutospacing="0"/>
              <w:ind w:right="60"/>
              <w:textAlignment w:val="baseline"/>
            </w:pPr>
            <w:r w:rsidRPr="00E21622">
              <w:t>Как вы оцениваете сложность игры? Была ли она слишком легкой, сложной или оптимальной?</w:t>
            </w:r>
          </w:p>
        </w:tc>
        <w:tc>
          <w:tcPr>
            <w:tcW w:w="1664" w:type="dxa"/>
          </w:tcPr>
          <w:p w14:paraId="1FCF3DA8" w14:textId="450BC369" w:rsidR="00C16CC3" w:rsidRPr="00E21622" w:rsidRDefault="00C16CC3" w:rsidP="001936CF">
            <w:pPr>
              <w:pStyle w:val="a3"/>
              <w:spacing w:before="0" w:beforeAutospacing="0" w:after="0" w:afterAutospacing="0"/>
              <w:ind w:right="60"/>
              <w:textAlignment w:val="baseline"/>
            </w:pPr>
            <w:r w:rsidRPr="00E21622">
              <w:t>Ответ:</w:t>
            </w:r>
          </w:p>
        </w:tc>
      </w:tr>
      <w:tr w:rsidR="00C16CC3" w:rsidRPr="00E21622" w14:paraId="1FDD282B" w14:textId="77777777" w:rsidTr="00DF33F0">
        <w:tc>
          <w:tcPr>
            <w:tcW w:w="14454" w:type="dxa"/>
          </w:tcPr>
          <w:p w14:paraId="309FA560" w14:textId="11B6860D" w:rsidR="00C16CC3" w:rsidRPr="00E21622" w:rsidRDefault="00C16CC3" w:rsidP="001936CF">
            <w:pPr>
              <w:pStyle w:val="a3"/>
              <w:numPr>
                <w:ilvl w:val="0"/>
                <w:numId w:val="41"/>
              </w:numPr>
              <w:spacing w:before="0" w:beforeAutospacing="0" w:after="0" w:afterAutospacing="0"/>
              <w:ind w:right="60"/>
              <w:textAlignment w:val="baseline"/>
            </w:pPr>
            <w:r w:rsidRPr="00E21622">
              <w:t>Если у вас есть идеи по улучшению игры, механик или сюжета, мы будем рады их услышать!</w:t>
            </w:r>
          </w:p>
        </w:tc>
        <w:tc>
          <w:tcPr>
            <w:tcW w:w="1664" w:type="dxa"/>
          </w:tcPr>
          <w:p w14:paraId="77981150" w14:textId="6F546B42" w:rsidR="00C16CC3" w:rsidRPr="00E21622" w:rsidRDefault="00C16CC3" w:rsidP="001936CF">
            <w:pPr>
              <w:pStyle w:val="a3"/>
              <w:spacing w:before="0" w:beforeAutospacing="0" w:after="0" w:afterAutospacing="0"/>
              <w:ind w:right="60"/>
              <w:textAlignment w:val="baseline"/>
            </w:pPr>
            <w:r w:rsidRPr="00E21622">
              <w:t>Ответ:</w:t>
            </w:r>
          </w:p>
        </w:tc>
      </w:tr>
    </w:tbl>
    <w:p w14:paraId="18BCBC66" w14:textId="2279FA96" w:rsidR="00B83088" w:rsidRPr="00E21622" w:rsidRDefault="00C16CC3" w:rsidP="001936CF">
      <w:pPr>
        <w:spacing w:before="100" w:beforeAutospacing="1" w:after="100" w:afterAutospacing="1" w:line="240" w:lineRule="auto"/>
        <w:rPr>
          <w:bCs/>
          <w:sz w:val="24"/>
          <w:szCs w:val="24"/>
        </w:rPr>
      </w:pPr>
      <w:r w:rsidRPr="00E21622">
        <w:rPr>
          <w:rFonts w:ascii="Times New Roman" w:hAnsi="Times New Roman" w:cs="Times New Roman"/>
          <w:sz w:val="24"/>
          <w:szCs w:val="24"/>
        </w:rPr>
        <w:t xml:space="preserve">И ещё раз огромное спасибо за участие в </w:t>
      </w:r>
      <w:r w:rsidRPr="00E2162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демо-версии игры </w:t>
      </w:r>
      <w:r w:rsidRPr="00E21622">
        <w:rPr>
          <w:rFonts w:ascii="Times New Roman" w:eastAsia="Times New Roman" w:hAnsi="Times New Roman" w:cs="Times New Roman"/>
          <w:bCs/>
          <w:iCs/>
          <w:kern w:val="0"/>
          <w:sz w:val="24"/>
          <w:szCs w:val="24"/>
          <w:lang w:eastAsia="ru-RU"/>
          <w14:ligatures w14:val="none"/>
        </w:rPr>
        <w:t>Way2Home</w:t>
      </w:r>
      <w:r w:rsidR="006137B4" w:rsidRPr="00E21622">
        <w:rPr>
          <w:rFonts w:ascii="Times New Roman" w:eastAsia="Times New Roman" w:hAnsi="Times New Roman" w:cs="Times New Roman"/>
          <w:bCs/>
          <w:iCs/>
          <w:kern w:val="0"/>
          <w:sz w:val="24"/>
          <w:szCs w:val="24"/>
          <w:lang w:eastAsia="ru-RU"/>
          <w14:ligatures w14:val="none"/>
        </w:rPr>
        <w:t xml:space="preserve"> и опроса</w:t>
      </w:r>
      <w:r w:rsidRPr="00E21622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!</w:t>
      </w:r>
    </w:p>
    <w:p w14:paraId="1CACD2B6" w14:textId="32F7C146" w:rsidR="007A119D" w:rsidRPr="001936CF" w:rsidRDefault="00E21622" w:rsidP="001936CF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7B5437" wp14:editId="2AAD31DC">
            <wp:extent cx="4381169" cy="2462778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342" cy="247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119D" w:rsidRPr="001936CF" w:rsidSect="00236622">
      <w:pgSz w:w="16838" w:h="11906" w:orient="landscape"/>
      <w:pgMar w:top="142" w:right="426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ight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2C36"/>
    <w:multiLevelType w:val="multilevel"/>
    <w:tmpl w:val="B73C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171A"/>
    <w:multiLevelType w:val="multilevel"/>
    <w:tmpl w:val="C90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1394F"/>
    <w:multiLevelType w:val="hybridMultilevel"/>
    <w:tmpl w:val="B21098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33BE3"/>
    <w:multiLevelType w:val="multilevel"/>
    <w:tmpl w:val="66F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0137C"/>
    <w:multiLevelType w:val="multilevel"/>
    <w:tmpl w:val="5382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524AB"/>
    <w:multiLevelType w:val="hybridMultilevel"/>
    <w:tmpl w:val="FF04F1DA"/>
    <w:lvl w:ilvl="0" w:tplc="DA5203A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 Light" w:hAnsi="Roboto Light" w:hint="default"/>
      </w:rPr>
    </w:lvl>
    <w:lvl w:ilvl="1" w:tplc="5596EBE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Light" w:hAnsi="Roboto Light" w:hint="default"/>
      </w:rPr>
    </w:lvl>
    <w:lvl w:ilvl="2" w:tplc="08FAB21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Light" w:hAnsi="Roboto Light" w:hint="default"/>
      </w:rPr>
    </w:lvl>
    <w:lvl w:ilvl="3" w:tplc="ADAAC62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Light" w:hAnsi="Roboto Light" w:hint="default"/>
      </w:rPr>
    </w:lvl>
    <w:lvl w:ilvl="4" w:tplc="7ACA189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Light" w:hAnsi="Roboto Light" w:hint="default"/>
      </w:rPr>
    </w:lvl>
    <w:lvl w:ilvl="5" w:tplc="7B5CF68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Light" w:hAnsi="Roboto Light" w:hint="default"/>
      </w:rPr>
    </w:lvl>
    <w:lvl w:ilvl="6" w:tplc="D11CC28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Light" w:hAnsi="Roboto Light" w:hint="default"/>
      </w:rPr>
    </w:lvl>
    <w:lvl w:ilvl="7" w:tplc="7A349D8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Light" w:hAnsi="Roboto Light" w:hint="default"/>
      </w:rPr>
    </w:lvl>
    <w:lvl w:ilvl="8" w:tplc="CCA2DD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Light" w:hAnsi="Roboto Light" w:hint="default"/>
      </w:rPr>
    </w:lvl>
  </w:abstractNum>
  <w:abstractNum w:abstractNumId="6" w15:restartNumberingAfterBreak="0">
    <w:nsid w:val="144A0039"/>
    <w:multiLevelType w:val="multilevel"/>
    <w:tmpl w:val="573E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D76750"/>
    <w:multiLevelType w:val="multilevel"/>
    <w:tmpl w:val="89F0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C0E67"/>
    <w:multiLevelType w:val="multilevel"/>
    <w:tmpl w:val="608E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25D0B"/>
    <w:multiLevelType w:val="multilevel"/>
    <w:tmpl w:val="6BD4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E4AF4"/>
    <w:multiLevelType w:val="multilevel"/>
    <w:tmpl w:val="5C8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141A8"/>
    <w:multiLevelType w:val="multilevel"/>
    <w:tmpl w:val="0C9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F7D13"/>
    <w:multiLevelType w:val="multilevel"/>
    <w:tmpl w:val="2506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A081B"/>
    <w:multiLevelType w:val="multilevel"/>
    <w:tmpl w:val="401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A25DF"/>
    <w:multiLevelType w:val="hybridMultilevel"/>
    <w:tmpl w:val="1CE831C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7F5690"/>
    <w:multiLevelType w:val="multilevel"/>
    <w:tmpl w:val="1994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40729"/>
    <w:multiLevelType w:val="multilevel"/>
    <w:tmpl w:val="A8B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C0043"/>
    <w:multiLevelType w:val="multilevel"/>
    <w:tmpl w:val="66EC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52BB9"/>
    <w:multiLevelType w:val="multilevel"/>
    <w:tmpl w:val="4B3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F305A"/>
    <w:multiLevelType w:val="hybridMultilevel"/>
    <w:tmpl w:val="68CE4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D34A34C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7F42D1"/>
    <w:multiLevelType w:val="multilevel"/>
    <w:tmpl w:val="389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92F24"/>
    <w:multiLevelType w:val="multilevel"/>
    <w:tmpl w:val="44B0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51C2A"/>
    <w:multiLevelType w:val="hybridMultilevel"/>
    <w:tmpl w:val="3F249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39448C"/>
    <w:multiLevelType w:val="multilevel"/>
    <w:tmpl w:val="F606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50B93"/>
    <w:multiLevelType w:val="multilevel"/>
    <w:tmpl w:val="5804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E6F3B"/>
    <w:multiLevelType w:val="multilevel"/>
    <w:tmpl w:val="DEF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218EB"/>
    <w:multiLevelType w:val="multilevel"/>
    <w:tmpl w:val="3BAC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3F0555"/>
    <w:multiLevelType w:val="multilevel"/>
    <w:tmpl w:val="5AA8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638DB"/>
    <w:multiLevelType w:val="multilevel"/>
    <w:tmpl w:val="E65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B5165"/>
    <w:multiLevelType w:val="multilevel"/>
    <w:tmpl w:val="9828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1312A6"/>
    <w:multiLevelType w:val="multilevel"/>
    <w:tmpl w:val="4968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4E0DC7"/>
    <w:multiLevelType w:val="multilevel"/>
    <w:tmpl w:val="5A94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61673"/>
    <w:multiLevelType w:val="multilevel"/>
    <w:tmpl w:val="D262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6413C1"/>
    <w:multiLevelType w:val="multilevel"/>
    <w:tmpl w:val="1B10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16392A"/>
    <w:multiLevelType w:val="multilevel"/>
    <w:tmpl w:val="682A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7D4D77"/>
    <w:multiLevelType w:val="hybridMultilevel"/>
    <w:tmpl w:val="35A44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CF489A"/>
    <w:multiLevelType w:val="multilevel"/>
    <w:tmpl w:val="244A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746F26"/>
    <w:multiLevelType w:val="multilevel"/>
    <w:tmpl w:val="B88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18796C"/>
    <w:multiLevelType w:val="multilevel"/>
    <w:tmpl w:val="EED6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6C6DE2"/>
    <w:multiLevelType w:val="hybridMultilevel"/>
    <w:tmpl w:val="CB72654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493B78"/>
    <w:multiLevelType w:val="multilevel"/>
    <w:tmpl w:val="5F6A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5"/>
  </w:num>
  <w:num w:numId="3">
    <w:abstractNumId w:val="22"/>
  </w:num>
  <w:num w:numId="4">
    <w:abstractNumId w:val="39"/>
  </w:num>
  <w:num w:numId="5">
    <w:abstractNumId w:val="14"/>
  </w:num>
  <w:num w:numId="6">
    <w:abstractNumId w:val="19"/>
  </w:num>
  <w:num w:numId="7">
    <w:abstractNumId w:val="2"/>
  </w:num>
  <w:num w:numId="8">
    <w:abstractNumId w:val="30"/>
  </w:num>
  <w:num w:numId="9">
    <w:abstractNumId w:val="16"/>
  </w:num>
  <w:num w:numId="10">
    <w:abstractNumId w:val="7"/>
  </w:num>
  <w:num w:numId="11">
    <w:abstractNumId w:val="20"/>
  </w:num>
  <w:num w:numId="12">
    <w:abstractNumId w:val="31"/>
  </w:num>
  <w:num w:numId="13">
    <w:abstractNumId w:val="40"/>
  </w:num>
  <w:num w:numId="14">
    <w:abstractNumId w:val="24"/>
  </w:num>
  <w:num w:numId="15">
    <w:abstractNumId w:val="36"/>
  </w:num>
  <w:num w:numId="16">
    <w:abstractNumId w:val="9"/>
  </w:num>
  <w:num w:numId="17">
    <w:abstractNumId w:val="23"/>
  </w:num>
  <w:num w:numId="18">
    <w:abstractNumId w:val="26"/>
  </w:num>
  <w:num w:numId="19">
    <w:abstractNumId w:val="32"/>
  </w:num>
  <w:num w:numId="20">
    <w:abstractNumId w:val="37"/>
  </w:num>
  <w:num w:numId="21">
    <w:abstractNumId w:val="25"/>
  </w:num>
  <w:num w:numId="22">
    <w:abstractNumId w:val="27"/>
  </w:num>
  <w:num w:numId="23">
    <w:abstractNumId w:val="12"/>
  </w:num>
  <w:num w:numId="24">
    <w:abstractNumId w:val="28"/>
  </w:num>
  <w:num w:numId="25">
    <w:abstractNumId w:val="1"/>
  </w:num>
  <w:num w:numId="26">
    <w:abstractNumId w:val="0"/>
  </w:num>
  <w:num w:numId="27">
    <w:abstractNumId w:val="29"/>
  </w:num>
  <w:num w:numId="28">
    <w:abstractNumId w:val="34"/>
  </w:num>
  <w:num w:numId="29">
    <w:abstractNumId w:val="3"/>
  </w:num>
  <w:num w:numId="30">
    <w:abstractNumId w:val="13"/>
  </w:num>
  <w:num w:numId="31">
    <w:abstractNumId w:val="11"/>
  </w:num>
  <w:num w:numId="32">
    <w:abstractNumId w:val="21"/>
  </w:num>
  <w:num w:numId="33">
    <w:abstractNumId w:val="10"/>
  </w:num>
  <w:num w:numId="34">
    <w:abstractNumId w:val="17"/>
  </w:num>
  <w:num w:numId="35">
    <w:abstractNumId w:val="8"/>
  </w:num>
  <w:num w:numId="36">
    <w:abstractNumId w:val="4"/>
  </w:num>
  <w:num w:numId="37">
    <w:abstractNumId w:val="15"/>
  </w:num>
  <w:num w:numId="38">
    <w:abstractNumId w:val="18"/>
  </w:num>
  <w:num w:numId="39">
    <w:abstractNumId w:val="38"/>
  </w:num>
  <w:num w:numId="40">
    <w:abstractNumId w:val="6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trackedChanges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A7B"/>
    <w:rsid w:val="00002874"/>
    <w:rsid w:val="00003400"/>
    <w:rsid w:val="00006269"/>
    <w:rsid w:val="00020DB7"/>
    <w:rsid w:val="00030E17"/>
    <w:rsid w:val="000351E5"/>
    <w:rsid w:val="00041FB1"/>
    <w:rsid w:val="00057CE8"/>
    <w:rsid w:val="00063A3B"/>
    <w:rsid w:val="00066D6A"/>
    <w:rsid w:val="00067618"/>
    <w:rsid w:val="000715F0"/>
    <w:rsid w:val="000852EE"/>
    <w:rsid w:val="000874F7"/>
    <w:rsid w:val="00094EC6"/>
    <w:rsid w:val="00095694"/>
    <w:rsid w:val="000A0E0D"/>
    <w:rsid w:val="000C25CB"/>
    <w:rsid w:val="000C2673"/>
    <w:rsid w:val="000F6F09"/>
    <w:rsid w:val="00103921"/>
    <w:rsid w:val="001463D7"/>
    <w:rsid w:val="00154E24"/>
    <w:rsid w:val="00190783"/>
    <w:rsid w:val="001936CF"/>
    <w:rsid w:val="00195354"/>
    <w:rsid w:val="001A042E"/>
    <w:rsid w:val="001A1EF5"/>
    <w:rsid w:val="001A3113"/>
    <w:rsid w:val="001A595F"/>
    <w:rsid w:val="00204CA2"/>
    <w:rsid w:val="0023467D"/>
    <w:rsid w:val="0023506D"/>
    <w:rsid w:val="002352F7"/>
    <w:rsid w:val="00235555"/>
    <w:rsid w:val="00236622"/>
    <w:rsid w:val="002469A4"/>
    <w:rsid w:val="00250ED2"/>
    <w:rsid w:val="0027291C"/>
    <w:rsid w:val="00280DFB"/>
    <w:rsid w:val="003004BA"/>
    <w:rsid w:val="0031540F"/>
    <w:rsid w:val="00316895"/>
    <w:rsid w:val="00330898"/>
    <w:rsid w:val="00347994"/>
    <w:rsid w:val="00371B8F"/>
    <w:rsid w:val="00387C0C"/>
    <w:rsid w:val="003D2074"/>
    <w:rsid w:val="003E13E2"/>
    <w:rsid w:val="003F0819"/>
    <w:rsid w:val="003F3C6E"/>
    <w:rsid w:val="004551C4"/>
    <w:rsid w:val="004708A7"/>
    <w:rsid w:val="00475A56"/>
    <w:rsid w:val="004814CE"/>
    <w:rsid w:val="00482281"/>
    <w:rsid w:val="004936FF"/>
    <w:rsid w:val="00493C31"/>
    <w:rsid w:val="004C2ACE"/>
    <w:rsid w:val="004C42EE"/>
    <w:rsid w:val="004D7968"/>
    <w:rsid w:val="004F6A97"/>
    <w:rsid w:val="00511F7F"/>
    <w:rsid w:val="005177EF"/>
    <w:rsid w:val="00580918"/>
    <w:rsid w:val="00584F7E"/>
    <w:rsid w:val="00592590"/>
    <w:rsid w:val="005B304F"/>
    <w:rsid w:val="005B720A"/>
    <w:rsid w:val="005D33D3"/>
    <w:rsid w:val="005D3CF1"/>
    <w:rsid w:val="00602CFF"/>
    <w:rsid w:val="006137B4"/>
    <w:rsid w:val="00637A7B"/>
    <w:rsid w:val="0065218F"/>
    <w:rsid w:val="00656004"/>
    <w:rsid w:val="00656FB2"/>
    <w:rsid w:val="006603F7"/>
    <w:rsid w:val="0066530E"/>
    <w:rsid w:val="006808A3"/>
    <w:rsid w:val="00682F60"/>
    <w:rsid w:val="00686D96"/>
    <w:rsid w:val="006E0D4E"/>
    <w:rsid w:val="00704DDC"/>
    <w:rsid w:val="00725FFF"/>
    <w:rsid w:val="00740129"/>
    <w:rsid w:val="00764A45"/>
    <w:rsid w:val="00784458"/>
    <w:rsid w:val="00793C2E"/>
    <w:rsid w:val="00796B0E"/>
    <w:rsid w:val="007A119D"/>
    <w:rsid w:val="007B70C2"/>
    <w:rsid w:val="007C0EF4"/>
    <w:rsid w:val="007D1F67"/>
    <w:rsid w:val="007E502A"/>
    <w:rsid w:val="008117BF"/>
    <w:rsid w:val="00813E80"/>
    <w:rsid w:val="00823D90"/>
    <w:rsid w:val="00850A1E"/>
    <w:rsid w:val="00876A61"/>
    <w:rsid w:val="00883032"/>
    <w:rsid w:val="00890C0F"/>
    <w:rsid w:val="0089745E"/>
    <w:rsid w:val="008A531E"/>
    <w:rsid w:val="008B7BCB"/>
    <w:rsid w:val="008C4F50"/>
    <w:rsid w:val="008D2B91"/>
    <w:rsid w:val="008E15FD"/>
    <w:rsid w:val="008E51B0"/>
    <w:rsid w:val="008E5E59"/>
    <w:rsid w:val="008E78CC"/>
    <w:rsid w:val="0090125B"/>
    <w:rsid w:val="00905EBD"/>
    <w:rsid w:val="0091680D"/>
    <w:rsid w:val="009415CE"/>
    <w:rsid w:val="00945CC8"/>
    <w:rsid w:val="00983333"/>
    <w:rsid w:val="00992A31"/>
    <w:rsid w:val="0099691C"/>
    <w:rsid w:val="009A091B"/>
    <w:rsid w:val="009A7452"/>
    <w:rsid w:val="009C2391"/>
    <w:rsid w:val="009E4ACE"/>
    <w:rsid w:val="00A02643"/>
    <w:rsid w:val="00A03ACE"/>
    <w:rsid w:val="00A16A20"/>
    <w:rsid w:val="00A9261E"/>
    <w:rsid w:val="00AB45F5"/>
    <w:rsid w:val="00AE0785"/>
    <w:rsid w:val="00AE2528"/>
    <w:rsid w:val="00AE701F"/>
    <w:rsid w:val="00AF41AC"/>
    <w:rsid w:val="00B25E29"/>
    <w:rsid w:val="00B34958"/>
    <w:rsid w:val="00B4027F"/>
    <w:rsid w:val="00B83088"/>
    <w:rsid w:val="00B97538"/>
    <w:rsid w:val="00BA6E01"/>
    <w:rsid w:val="00BB1E3B"/>
    <w:rsid w:val="00BE7942"/>
    <w:rsid w:val="00BF1DDB"/>
    <w:rsid w:val="00C16CC3"/>
    <w:rsid w:val="00C20534"/>
    <w:rsid w:val="00C22289"/>
    <w:rsid w:val="00C26E36"/>
    <w:rsid w:val="00C431F5"/>
    <w:rsid w:val="00C57A68"/>
    <w:rsid w:val="00C61FB3"/>
    <w:rsid w:val="00C74057"/>
    <w:rsid w:val="00C7711A"/>
    <w:rsid w:val="00C77D32"/>
    <w:rsid w:val="00C92236"/>
    <w:rsid w:val="00C94202"/>
    <w:rsid w:val="00CA23FF"/>
    <w:rsid w:val="00CB3481"/>
    <w:rsid w:val="00CC2F19"/>
    <w:rsid w:val="00CD6D2D"/>
    <w:rsid w:val="00CE4F44"/>
    <w:rsid w:val="00D012A3"/>
    <w:rsid w:val="00D018EB"/>
    <w:rsid w:val="00D11DB0"/>
    <w:rsid w:val="00D50FF1"/>
    <w:rsid w:val="00D7713C"/>
    <w:rsid w:val="00D85CDE"/>
    <w:rsid w:val="00DB581C"/>
    <w:rsid w:val="00DC25D7"/>
    <w:rsid w:val="00DE10C0"/>
    <w:rsid w:val="00DF33F0"/>
    <w:rsid w:val="00E02B77"/>
    <w:rsid w:val="00E21622"/>
    <w:rsid w:val="00E2323D"/>
    <w:rsid w:val="00E3777F"/>
    <w:rsid w:val="00E57798"/>
    <w:rsid w:val="00E64ADF"/>
    <w:rsid w:val="00E90A9A"/>
    <w:rsid w:val="00E9746B"/>
    <w:rsid w:val="00EC5A1A"/>
    <w:rsid w:val="00EC6EAB"/>
    <w:rsid w:val="00EE4641"/>
    <w:rsid w:val="00F00EFB"/>
    <w:rsid w:val="00F229B8"/>
    <w:rsid w:val="00F43ACF"/>
    <w:rsid w:val="00F44621"/>
    <w:rsid w:val="00F52198"/>
    <w:rsid w:val="00F70B4E"/>
    <w:rsid w:val="00F8351B"/>
    <w:rsid w:val="00FA1089"/>
    <w:rsid w:val="00FA6C0F"/>
    <w:rsid w:val="00FC00A3"/>
    <w:rsid w:val="00FC64D4"/>
    <w:rsid w:val="00FD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BADF0"/>
  <w15:chartTrackingRefBased/>
  <w15:docId w15:val="{FFFF5E93-DFBB-493D-A176-B7A0C98D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3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637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006269"/>
    <w:pPr>
      <w:spacing w:after="0" w:line="240" w:lineRule="auto"/>
    </w:pPr>
  </w:style>
  <w:style w:type="character" w:styleId="a6">
    <w:name w:val="Strong"/>
    <w:basedOn w:val="a0"/>
    <w:uiPriority w:val="22"/>
    <w:qFormat/>
    <w:rsid w:val="008E51B0"/>
    <w:rPr>
      <w:b/>
      <w:bCs/>
    </w:rPr>
  </w:style>
  <w:style w:type="paragraph" w:styleId="a7">
    <w:name w:val="List Paragraph"/>
    <w:basedOn w:val="a"/>
    <w:uiPriority w:val="34"/>
    <w:qFormat/>
    <w:rsid w:val="00D50FF1"/>
    <w:pPr>
      <w:ind w:left="720"/>
      <w:contextualSpacing/>
    </w:pPr>
  </w:style>
  <w:style w:type="character" w:styleId="a8">
    <w:name w:val="Emphasis"/>
    <w:basedOn w:val="a0"/>
    <w:uiPriority w:val="20"/>
    <w:qFormat/>
    <w:rsid w:val="00B83088"/>
    <w:rPr>
      <w:i/>
      <w:iCs/>
    </w:rPr>
  </w:style>
  <w:style w:type="paragraph" w:styleId="a9">
    <w:name w:val="Balloon Text"/>
    <w:basedOn w:val="a"/>
    <w:link w:val="aa"/>
    <w:uiPriority w:val="99"/>
    <w:semiHidden/>
    <w:unhideWhenUsed/>
    <w:rsid w:val="004822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82281"/>
    <w:rPr>
      <w:rFonts w:ascii="Segoe UI" w:hAnsi="Segoe UI" w:cs="Segoe UI"/>
      <w:sz w:val="18"/>
      <w:szCs w:val="18"/>
    </w:rPr>
  </w:style>
  <w:style w:type="paragraph" w:styleId="ab">
    <w:name w:val="Revision"/>
    <w:hidden/>
    <w:uiPriority w:val="99"/>
    <w:semiHidden/>
    <w:rsid w:val="006137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6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29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641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62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54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05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99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87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6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C4CEF-8C69-4D38-9579-7253DF1DB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8566</TotalTime>
  <Pages>16</Pages>
  <Words>4898</Words>
  <Characters>27924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</dc:creator>
  <cp:keywords/>
  <dc:description/>
  <cp:lastModifiedBy>Алекс</cp:lastModifiedBy>
  <cp:revision>45</cp:revision>
  <dcterms:created xsi:type="dcterms:W3CDTF">2024-07-31T13:31:00Z</dcterms:created>
  <dcterms:modified xsi:type="dcterms:W3CDTF">2024-10-07T15:14:00Z</dcterms:modified>
</cp:coreProperties>
</file>