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6783BC09" w:rsidR="00FF6D5C" w:rsidRPr="009B1A12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AA482D" w:rsidRPr="00E32AA5">
        <w:rPr>
          <w:b/>
          <w:sz w:val="32"/>
          <w:szCs w:val="32"/>
        </w:rPr>
        <w:t>6</w:t>
      </w:r>
      <w:r w:rsidR="00E32AA5">
        <w:rPr>
          <w:b/>
          <w:sz w:val="32"/>
          <w:szCs w:val="32"/>
        </w:rPr>
        <w:t>.</w:t>
      </w:r>
      <w:r w:rsidR="009B1A12" w:rsidRPr="009B1A12">
        <w:rPr>
          <w:b/>
          <w:sz w:val="32"/>
          <w:szCs w:val="32"/>
        </w:rPr>
        <w:t>2</w:t>
      </w:r>
    </w:p>
    <w:p w14:paraId="5D696996" w14:textId="25620136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9B1A12">
        <w:rPr>
          <w:rFonts w:ascii="Arial" w:hAnsi="Arial" w:cs="Arial"/>
          <w:b/>
        </w:rPr>
        <w:t xml:space="preserve">Разработка интерфейсов для выполнения </w:t>
      </w:r>
      <w:r w:rsidR="009B1A12">
        <w:rPr>
          <w:rFonts w:ascii="Arial" w:hAnsi="Arial" w:cs="Arial"/>
          <w:b/>
          <w:lang w:val="en-US"/>
        </w:rPr>
        <w:t>CRUD</w:t>
      </w:r>
      <w:r w:rsidR="009B1A12" w:rsidRPr="009B1A12">
        <w:rPr>
          <w:rFonts w:ascii="Arial" w:hAnsi="Arial" w:cs="Arial"/>
          <w:b/>
        </w:rPr>
        <w:t>-</w:t>
      </w:r>
      <w:r w:rsidR="009B1A12">
        <w:rPr>
          <w:rFonts w:ascii="Arial" w:hAnsi="Arial" w:cs="Arial"/>
          <w:b/>
        </w:rPr>
        <w:t xml:space="preserve">операций над базой данных средствами </w:t>
      </w:r>
      <w:r w:rsidR="009B1A12">
        <w:rPr>
          <w:rFonts w:ascii="Arial" w:hAnsi="Arial" w:cs="Arial"/>
          <w:b/>
          <w:lang w:val="en-US"/>
        </w:rPr>
        <w:t>PHP</w:t>
      </w:r>
      <w:r w:rsidR="00E32AA5">
        <w:rPr>
          <w:rFonts w:ascii="Arial" w:hAnsi="Arial" w:cs="Arial"/>
          <w:b/>
        </w:rPr>
        <w:t>.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60142B3A" w:rsidR="00FF6D5C" w:rsidRPr="004432BB" w:rsidRDefault="00B31D99">
            <w:pPr>
              <w:spacing w:before="120"/>
            </w:pPr>
            <w:r>
              <w:t>Воротынский</w:t>
            </w:r>
            <w:r w:rsidR="000F14D7">
              <w:t xml:space="preserve"> </w:t>
            </w:r>
            <w:r>
              <w:t>М</w:t>
            </w:r>
            <w:r w:rsidR="000F14D7">
              <w:t xml:space="preserve">. </w:t>
            </w:r>
            <w:r>
              <w:t>О</w:t>
            </w:r>
            <w:r w:rsidR="000F14D7">
              <w:t>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E112529" w14:textId="77777777" w:rsidR="00261B47" w:rsidRDefault="00331000" w:rsidP="00261B47">
      <w:pPr>
        <w:ind w:firstLine="709"/>
        <w:jc w:val="both"/>
      </w:pPr>
      <w:r w:rsidRPr="00FE230A">
        <w:rPr>
          <w:u w:val="single"/>
        </w:rPr>
        <w:t>Цель работы</w:t>
      </w:r>
      <w:r>
        <w:t xml:space="preserve">: </w:t>
      </w:r>
      <w:r w:rsidR="00261B47">
        <w:t>овладеть практическими навыками установки локального веб-сервера и</w:t>
      </w:r>
    </w:p>
    <w:p w14:paraId="0469C91B" w14:textId="35E6411F" w:rsidR="00331000" w:rsidRDefault="00261B47" w:rsidP="00261B47">
      <w:pPr>
        <w:ind w:firstLine="709"/>
        <w:jc w:val="both"/>
      </w:pPr>
      <w:r>
        <w:t>базовыми навыками создания простого php-скрипта.</w:t>
      </w:r>
    </w:p>
    <w:p w14:paraId="5D5D08EB" w14:textId="77777777" w:rsidR="00261B47" w:rsidRDefault="00261B47" w:rsidP="00261B47">
      <w:pPr>
        <w:ind w:firstLine="709"/>
        <w:jc w:val="both"/>
      </w:pPr>
    </w:p>
    <w:p w14:paraId="6954C3E8" w14:textId="67E11B5A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</w:p>
    <w:p w14:paraId="6331CCB3" w14:textId="4097594E" w:rsidR="00261B47" w:rsidRPr="00E72917" w:rsidRDefault="00E72917" w:rsidP="00E72917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Изучить функции открытия соединения к базе данных средствами </w:t>
      </w:r>
      <w:r>
        <w:rPr>
          <w:lang w:val="en-US"/>
        </w:rPr>
        <w:t>PHP</w:t>
      </w:r>
      <w:r w:rsidRPr="00E72917">
        <w:t>.</w:t>
      </w:r>
    </w:p>
    <w:p w14:paraId="0949E120" w14:textId="149BC9BC" w:rsidR="00E72917" w:rsidRPr="00E72917" w:rsidRDefault="00E72917" w:rsidP="00E72917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Изучить основные функции для создания </w:t>
      </w:r>
      <w:r>
        <w:rPr>
          <w:lang w:val="en-US"/>
        </w:rPr>
        <w:t>PHP</w:t>
      </w:r>
      <w:r w:rsidRPr="00E72917">
        <w:t>-</w:t>
      </w:r>
      <w:r>
        <w:t>скрипта.</w:t>
      </w:r>
    </w:p>
    <w:p w14:paraId="7EC88D3A" w14:textId="5885072A" w:rsidR="003D43A9" w:rsidRPr="00E72917" w:rsidRDefault="00E72917" w:rsidP="00DA0AE5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Создать сайт с использованием базовых возможностей </w:t>
      </w:r>
      <w:r>
        <w:rPr>
          <w:lang w:val="en-US"/>
        </w:rPr>
        <w:t>PHP</w:t>
      </w:r>
      <w:r>
        <w:t xml:space="preserve">: реализовать вывод пяти сделанных запросов, реализовать форму для вставки, удаления и выборки данных в таблице СУБД </w:t>
      </w:r>
      <w:r>
        <w:rPr>
          <w:lang w:val="en-US"/>
        </w:rPr>
        <w:t>PostgreSQL</w:t>
      </w:r>
      <w:r w:rsidRPr="00E72917">
        <w:t>.</w:t>
      </w:r>
    </w:p>
    <w:p w14:paraId="0270B33F" w14:textId="2894D3BC" w:rsidR="00E72917" w:rsidRPr="00B31D99" w:rsidRDefault="00E72917" w:rsidP="00E72917">
      <w:pPr>
        <w:spacing w:before="240" w:after="240"/>
        <w:ind w:left="709"/>
        <w:jc w:val="both"/>
        <w:rPr>
          <w:szCs w:val="22"/>
          <w:lang w:val="en-US"/>
        </w:rPr>
      </w:pPr>
      <w:r>
        <w:rPr>
          <w:szCs w:val="22"/>
        </w:rPr>
        <w:t>Код</w:t>
      </w:r>
      <w:r w:rsidRPr="00B31D99">
        <w:rPr>
          <w:szCs w:val="22"/>
          <w:lang w:val="en-US"/>
        </w:rPr>
        <w:t xml:space="preserve"> </w:t>
      </w:r>
      <w:r>
        <w:rPr>
          <w:szCs w:val="22"/>
        </w:rPr>
        <w:t>сайта</w:t>
      </w:r>
      <w:r w:rsidRPr="00B31D99">
        <w:rPr>
          <w:szCs w:val="22"/>
          <w:lang w:val="en-US"/>
        </w:rPr>
        <w:t>:</w:t>
      </w:r>
    </w:p>
    <w:p w14:paraId="2B2F830A" w14:textId="369C8B9B" w:rsidR="00A0621C" w:rsidRDefault="00B31D99" w:rsidP="00B31D99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Index.php</w:t>
      </w:r>
      <w:r w:rsidR="00E72917" w:rsidRPr="00A0621C">
        <w:rPr>
          <w:b/>
          <w:bCs/>
          <w:szCs w:val="22"/>
          <w:lang w:val="en-US"/>
        </w:rPr>
        <w:t>:</w:t>
      </w:r>
    </w:p>
    <w:p w14:paraId="2EA49D0A" w14:textId="7C295967" w:rsidR="00B31D99" w:rsidRDefault="00B31D99" w:rsidP="00B31D99">
      <w:pPr>
        <w:ind w:left="709"/>
        <w:jc w:val="both"/>
        <w:rPr>
          <w:b/>
          <w:bCs/>
          <w:szCs w:val="22"/>
          <w:lang w:val="en-US"/>
        </w:rPr>
      </w:pPr>
    </w:p>
    <w:p w14:paraId="4C93126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&lt;!DOCTYPE html&gt;</w:t>
      </w:r>
    </w:p>
    <w:p w14:paraId="4134CA3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&lt;html&gt;</w:t>
      </w:r>
    </w:p>
    <w:p w14:paraId="213F461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&lt;head&gt;</w:t>
      </w:r>
    </w:p>
    <w:p w14:paraId="13701E6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&lt;title&gt;Main Page&lt;/title&gt;</w:t>
      </w:r>
    </w:p>
    <w:p w14:paraId="4F4BCEB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&lt;style type="text/css"&gt;</w:t>
      </w:r>
    </w:p>
    <w:p w14:paraId="2A45B57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body {font-family: Arial}</w:t>
      </w:r>
    </w:p>
    <w:p w14:paraId="4F4E990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&lt;/style&gt;</w:t>
      </w:r>
    </w:p>
    <w:p w14:paraId="1551676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&lt;/head&gt;</w:t>
      </w:r>
    </w:p>
    <w:p w14:paraId="6EF7B2C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&lt;body&gt;</w:t>
      </w:r>
    </w:p>
    <w:p w14:paraId="2F93560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&lt;h1&gt;Main Page of Your CRUD:&lt;/h1&gt;</w:t>
      </w:r>
    </w:p>
    <w:p w14:paraId="42578E8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&lt;h2&gt;Page with queries:&lt;/h2&gt;</w:t>
      </w:r>
    </w:p>
    <w:p w14:paraId="340397E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&lt;a href="queries.php"&gt;Queries from last lab&lt;/a&gt;</w:t>
      </w:r>
    </w:p>
    <w:p w14:paraId="08E8327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&lt;h2&gt;Page with inserts:&lt;/h2&gt;</w:t>
      </w:r>
    </w:p>
    <w:p w14:paraId="4EE5EBFB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&lt;a href="inserts.php"&gt;Inserts&lt;/a&gt;</w:t>
      </w:r>
    </w:p>
    <w:p w14:paraId="659ADEB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&lt;h2&gt;Page with deletes:&lt;/h2&gt;</w:t>
      </w:r>
    </w:p>
    <w:p w14:paraId="015EE6DB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&lt;a href="deletes.php"&gt;Deletes&lt;/a&gt;</w:t>
      </w:r>
    </w:p>
    <w:p w14:paraId="30CB00E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&lt;/body&gt;</w:t>
      </w:r>
    </w:p>
    <w:p w14:paraId="5957BD47" w14:textId="76EE713D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&lt;/html&gt;</w:t>
      </w:r>
    </w:p>
    <w:p w14:paraId="46AD64DE" w14:textId="2DE55435" w:rsidR="00A0621C" w:rsidRDefault="00B31D99" w:rsidP="00E72917">
      <w:pPr>
        <w:ind w:left="709"/>
        <w:jc w:val="both"/>
        <w:rPr>
          <w:szCs w:val="22"/>
        </w:rPr>
      </w:pPr>
      <w:r>
        <w:rPr>
          <w:noProof/>
        </w:rPr>
        <w:drawing>
          <wp:inline distT="0" distB="0" distL="0" distR="0" wp14:anchorId="51DC43DA" wp14:editId="0A23F0CB">
            <wp:extent cx="425767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0C1" w14:textId="0C93C20F" w:rsidR="00A0621C" w:rsidRPr="00B31D99" w:rsidRDefault="00A0621C" w:rsidP="00A0621C">
      <w:pPr>
        <w:ind w:left="709"/>
        <w:jc w:val="center"/>
        <w:rPr>
          <w:i/>
          <w:iCs/>
          <w:szCs w:val="22"/>
        </w:rPr>
      </w:pPr>
      <w:r w:rsidRPr="00B31D99">
        <w:rPr>
          <w:i/>
          <w:iCs/>
          <w:szCs w:val="22"/>
        </w:rPr>
        <w:t>Рисунок 1. Меню сайта.</w:t>
      </w:r>
    </w:p>
    <w:p w14:paraId="267F0C22" w14:textId="73013875" w:rsidR="00E72917" w:rsidRDefault="00E72917" w:rsidP="00E72917">
      <w:pPr>
        <w:ind w:left="709"/>
        <w:jc w:val="both"/>
        <w:rPr>
          <w:szCs w:val="22"/>
        </w:rPr>
      </w:pPr>
    </w:p>
    <w:p w14:paraId="1C3A2FC2" w14:textId="027D2ADF" w:rsidR="00E72917" w:rsidRDefault="00B31D99" w:rsidP="00E72917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queries.php</w:t>
      </w:r>
    </w:p>
    <w:p w14:paraId="284C0343" w14:textId="16E25E05" w:rsidR="00B31D99" w:rsidRDefault="00B31D99" w:rsidP="00E72917">
      <w:pPr>
        <w:ind w:left="709"/>
        <w:jc w:val="both"/>
        <w:rPr>
          <w:szCs w:val="22"/>
        </w:rPr>
      </w:pPr>
    </w:p>
    <w:p w14:paraId="64CA746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&lt;?php</w:t>
      </w:r>
    </w:p>
    <w:p w14:paraId="45E12CE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require "dbfunctions.php";</w:t>
      </w:r>
    </w:p>
    <w:p w14:paraId="6A8543D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$database = connectToDB('postgres', '1234', 'localhost', 'Hotel');</w:t>
      </w:r>
    </w:p>
    <w:p w14:paraId="1588240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$sql1 = 'select a."</w:t>
      </w:r>
      <w:r w:rsidRPr="00B31D99">
        <w:rPr>
          <w:szCs w:val="22"/>
        </w:rPr>
        <w:t>ФИО</w:t>
      </w:r>
      <w:r w:rsidRPr="00B31D99">
        <w:rPr>
          <w:szCs w:val="22"/>
          <w:lang w:val="en-US"/>
        </w:rPr>
        <w:t>_</w:t>
      </w:r>
      <w:r w:rsidRPr="00B31D99">
        <w:rPr>
          <w:szCs w:val="22"/>
        </w:rPr>
        <w:t>уборщика</w:t>
      </w:r>
      <w:r w:rsidRPr="00B31D99">
        <w:rPr>
          <w:szCs w:val="22"/>
          <w:lang w:val="en-US"/>
        </w:rPr>
        <w:t>", b."Id_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", a."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 from public."</w:t>
      </w:r>
      <w:r w:rsidRPr="00B31D99">
        <w:rPr>
          <w:szCs w:val="22"/>
        </w:rPr>
        <w:t>Уборка</w:t>
      </w:r>
      <w:r w:rsidRPr="00B31D99">
        <w:rPr>
          <w:szCs w:val="22"/>
          <w:lang w:val="en-US"/>
        </w:rPr>
        <w:t>" a inner join "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>" b using ("Id_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") where (select extract(year from 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")) &gt; 2019 and (select extract(hour from 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")) &gt; 1';</w:t>
      </w:r>
    </w:p>
    <w:p w14:paraId="22DA549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$sql2 = 'select a."</w:t>
      </w:r>
      <w:r w:rsidRPr="00B31D99">
        <w:rPr>
          <w:szCs w:val="22"/>
        </w:rPr>
        <w:t>Наименование</w:t>
      </w:r>
      <w:r w:rsidRPr="00B31D99">
        <w:rPr>
          <w:szCs w:val="22"/>
          <w:lang w:val="en-US"/>
        </w:rPr>
        <w:t>", b."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", b."Id_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from public."</w:t>
      </w:r>
      <w:r w:rsidRPr="00B31D99">
        <w:rPr>
          <w:szCs w:val="22"/>
        </w:rPr>
        <w:t>Продукты</w:t>
      </w:r>
      <w:r w:rsidRPr="00B31D99">
        <w:rPr>
          <w:szCs w:val="22"/>
          <w:lang w:val="en-US"/>
        </w:rPr>
        <w:t>" a inner join "</w:t>
      </w:r>
      <w:r w:rsidRPr="00B31D99">
        <w:rPr>
          <w:szCs w:val="22"/>
        </w:rPr>
        <w:t>Заказ</w:t>
      </w:r>
      <w:r w:rsidRPr="00B31D99">
        <w:rPr>
          <w:szCs w:val="22"/>
          <w:lang w:val="en-US"/>
        </w:rPr>
        <w:t>" b using ("Id_</w:t>
      </w:r>
      <w:r w:rsidRPr="00B31D99">
        <w:rPr>
          <w:szCs w:val="22"/>
        </w:rPr>
        <w:t>продукта</w:t>
      </w:r>
      <w:r w:rsidRPr="00B31D99">
        <w:rPr>
          <w:szCs w:val="22"/>
          <w:lang w:val="en-US"/>
        </w:rPr>
        <w:t>") where b."Id_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= 3 and (select extract (month from b."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")) = 3 and (select extract (year from b."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")) = 2020';</w:t>
      </w:r>
    </w:p>
    <w:p w14:paraId="2CEB117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$sql3 = 'select a."</w:t>
      </w:r>
      <w:r w:rsidRPr="00B31D99">
        <w:rPr>
          <w:szCs w:val="22"/>
        </w:rPr>
        <w:t>ФИО</w:t>
      </w:r>
      <w:r w:rsidRPr="00B31D99">
        <w:rPr>
          <w:szCs w:val="22"/>
          <w:lang w:val="en-US"/>
        </w:rPr>
        <w:t>_</w:t>
      </w:r>
      <w:r w:rsidRPr="00B31D99">
        <w:rPr>
          <w:szCs w:val="22"/>
        </w:rPr>
        <w:t>человека</w:t>
      </w:r>
      <w:r w:rsidRPr="00B31D99">
        <w:rPr>
          <w:szCs w:val="22"/>
          <w:lang w:val="en-US"/>
        </w:rPr>
        <w:t>", c."Id_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", c."</w:t>
      </w:r>
      <w:r w:rsidRPr="00B31D99">
        <w:rPr>
          <w:szCs w:val="22"/>
        </w:rPr>
        <w:t>Этаж</w:t>
      </w:r>
      <w:r w:rsidRPr="00B31D99">
        <w:rPr>
          <w:szCs w:val="22"/>
          <w:lang w:val="en-US"/>
        </w:rPr>
        <w:t>" from public."</w:t>
      </w:r>
      <w:r w:rsidRPr="00B31D99">
        <w:rPr>
          <w:szCs w:val="22"/>
        </w:rPr>
        <w:t>Заселение</w:t>
      </w:r>
      <w:r w:rsidRPr="00B31D99">
        <w:rPr>
          <w:szCs w:val="22"/>
          <w:lang w:val="en-US"/>
        </w:rPr>
        <w:t>" b inner join "</w:t>
      </w:r>
      <w:r w:rsidRPr="00B31D99">
        <w:rPr>
          <w:szCs w:val="22"/>
        </w:rPr>
        <w:t>Человек</w:t>
      </w:r>
      <w:r w:rsidRPr="00B31D99">
        <w:rPr>
          <w:szCs w:val="22"/>
          <w:lang w:val="en-US"/>
        </w:rPr>
        <w:t>" a using ("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>_</w:t>
      </w:r>
      <w:r w:rsidRPr="00B31D99">
        <w:rPr>
          <w:szCs w:val="22"/>
        </w:rPr>
        <w:t>паспорта</w:t>
      </w:r>
      <w:r w:rsidRPr="00B31D99">
        <w:rPr>
          <w:szCs w:val="22"/>
          <w:lang w:val="en-US"/>
        </w:rPr>
        <w:t>") inner join "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>" c using ("Id_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") where c."</w:t>
      </w:r>
      <w:r w:rsidRPr="00B31D99">
        <w:rPr>
          <w:szCs w:val="22"/>
        </w:rPr>
        <w:t>Этаж</w:t>
      </w:r>
      <w:r w:rsidRPr="00B31D99">
        <w:rPr>
          <w:szCs w:val="22"/>
          <w:lang w:val="en-US"/>
        </w:rPr>
        <w:t>" = 2 and c."</w:t>
      </w:r>
      <w:r w:rsidRPr="00B31D99">
        <w:rPr>
          <w:szCs w:val="22"/>
        </w:rPr>
        <w:t>Тип</w:t>
      </w:r>
      <w:r w:rsidRPr="00B31D99">
        <w:rPr>
          <w:szCs w:val="22"/>
          <w:lang w:val="en-US"/>
        </w:rPr>
        <w:t>" = \'</w:t>
      </w:r>
      <w:r w:rsidRPr="00B31D99">
        <w:rPr>
          <w:szCs w:val="22"/>
        </w:rPr>
        <w:t>Люкс</w:t>
      </w:r>
      <w:r w:rsidRPr="00B31D99">
        <w:rPr>
          <w:szCs w:val="22"/>
          <w:lang w:val="en-US"/>
        </w:rPr>
        <w:t>\'';</w:t>
      </w:r>
    </w:p>
    <w:p w14:paraId="510A1DC8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$sql4 = 'select distinct a."</w:t>
      </w:r>
      <w:r w:rsidRPr="00B31D99">
        <w:rPr>
          <w:szCs w:val="22"/>
        </w:rPr>
        <w:t>ФИО</w:t>
      </w:r>
      <w:r w:rsidRPr="00B31D99">
        <w:rPr>
          <w:szCs w:val="22"/>
          <w:lang w:val="en-US"/>
        </w:rPr>
        <w:t>_</w:t>
      </w:r>
      <w:r w:rsidRPr="00B31D99">
        <w:rPr>
          <w:szCs w:val="22"/>
        </w:rPr>
        <w:t>администратора</w:t>
      </w:r>
      <w:r w:rsidRPr="00B31D99">
        <w:rPr>
          <w:szCs w:val="22"/>
          <w:lang w:val="en-US"/>
        </w:rPr>
        <w:t>", b."Id_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from public."</w:t>
      </w:r>
      <w:r w:rsidRPr="00B31D99">
        <w:rPr>
          <w:szCs w:val="22"/>
        </w:rPr>
        <w:t>Заселение</w:t>
      </w:r>
      <w:r w:rsidRPr="00B31D99">
        <w:rPr>
          <w:szCs w:val="22"/>
          <w:lang w:val="en-US"/>
        </w:rPr>
        <w:t>" inner join "</w:t>
      </w:r>
      <w:r w:rsidRPr="00B31D99">
        <w:rPr>
          <w:szCs w:val="22"/>
        </w:rPr>
        <w:t>Администратор</w:t>
      </w:r>
      <w:r w:rsidRPr="00B31D99">
        <w:rPr>
          <w:szCs w:val="22"/>
          <w:lang w:val="en-US"/>
        </w:rPr>
        <w:t>" a using ("</w:t>
      </w:r>
      <w:r w:rsidRPr="00B31D99">
        <w:rPr>
          <w:szCs w:val="22"/>
        </w:rPr>
        <w:t>ФИО</w:t>
      </w:r>
      <w:r w:rsidRPr="00B31D99">
        <w:rPr>
          <w:szCs w:val="22"/>
          <w:lang w:val="en-US"/>
        </w:rPr>
        <w:t>_</w:t>
      </w:r>
      <w:r w:rsidRPr="00B31D99">
        <w:rPr>
          <w:szCs w:val="22"/>
        </w:rPr>
        <w:t>администратора</w:t>
      </w:r>
      <w:r w:rsidRPr="00B31D99">
        <w:rPr>
          <w:szCs w:val="22"/>
          <w:lang w:val="en-US"/>
        </w:rPr>
        <w:t>") inner join "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>" b using ("Id_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") where b."Id_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= 1 and a."</w:t>
      </w:r>
      <w:r w:rsidRPr="00B31D99">
        <w:rPr>
          <w:szCs w:val="22"/>
        </w:rPr>
        <w:t>Пол</w:t>
      </w:r>
      <w:r w:rsidRPr="00B31D99">
        <w:rPr>
          <w:szCs w:val="22"/>
          <w:lang w:val="en-US"/>
        </w:rPr>
        <w:t>" = \'</w:t>
      </w:r>
      <w:r w:rsidRPr="00B31D99">
        <w:rPr>
          <w:szCs w:val="22"/>
        </w:rPr>
        <w:t>Мужской</w:t>
      </w:r>
      <w:r w:rsidRPr="00B31D99">
        <w:rPr>
          <w:szCs w:val="22"/>
          <w:lang w:val="en-US"/>
        </w:rPr>
        <w:t>\'';</w:t>
      </w:r>
    </w:p>
    <w:p w14:paraId="0C255EC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$sql5 = 'select a."</w:t>
      </w:r>
      <w:r w:rsidRPr="00B31D99">
        <w:rPr>
          <w:szCs w:val="22"/>
        </w:rPr>
        <w:t>Наименование</w:t>
      </w:r>
      <w:r w:rsidRPr="00B31D99">
        <w:rPr>
          <w:szCs w:val="22"/>
          <w:lang w:val="en-US"/>
        </w:rPr>
        <w:t>", b."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", b."Id_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from public."</w:t>
      </w:r>
      <w:r w:rsidRPr="00B31D99">
        <w:rPr>
          <w:szCs w:val="22"/>
        </w:rPr>
        <w:t>Продукты</w:t>
      </w:r>
      <w:r w:rsidRPr="00B31D99">
        <w:rPr>
          <w:szCs w:val="22"/>
          <w:lang w:val="en-US"/>
        </w:rPr>
        <w:t>" a inner join "</w:t>
      </w:r>
      <w:r w:rsidRPr="00B31D99">
        <w:rPr>
          <w:szCs w:val="22"/>
        </w:rPr>
        <w:t>Заказ</w:t>
      </w:r>
      <w:r w:rsidRPr="00B31D99">
        <w:rPr>
          <w:szCs w:val="22"/>
          <w:lang w:val="en-US"/>
        </w:rPr>
        <w:t>" b using ("Id_</w:t>
      </w:r>
      <w:r w:rsidRPr="00B31D99">
        <w:rPr>
          <w:szCs w:val="22"/>
        </w:rPr>
        <w:t>продукта</w:t>
      </w:r>
      <w:r w:rsidRPr="00B31D99">
        <w:rPr>
          <w:szCs w:val="22"/>
          <w:lang w:val="en-US"/>
        </w:rPr>
        <w:t>") where b."Id_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= 2 and (select extract (month from b."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")) = 4 and (select extract (year from b."</w:t>
      </w:r>
      <w:r w:rsidRPr="00B31D99">
        <w:rPr>
          <w:szCs w:val="22"/>
        </w:rPr>
        <w:t>Время</w:t>
      </w:r>
      <w:r w:rsidRPr="00B31D99">
        <w:rPr>
          <w:szCs w:val="22"/>
          <w:lang w:val="en-US"/>
        </w:rPr>
        <w:t>")) = 2019';</w:t>
      </w:r>
    </w:p>
    <w:p w14:paraId="10B2631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?&gt;</w:t>
      </w:r>
    </w:p>
    <w:p w14:paraId="269159C8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&lt;!DOCTYPE html&gt;</w:t>
      </w:r>
    </w:p>
    <w:p w14:paraId="312E060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&lt;html&gt;</w:t>
      </w:r>
    </w:p>
    <w:p w14:paraId="4DA91E9E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&lt;head&gt;</w:t>
      </w:r>
    </w:p>
    <w:p w14:paraId="6C086D7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&lt;title&gt;Queries&lt;/title&gt;</w:t>
      </w:r>
    </w:p>
    <w:p w14:paraId="1A5C2E7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&lt;style type="text/css"&gt;</w:t>
      </w:r>
    </w:p>
    <w:p w14:paraId="5D6E988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body {font-family: Arial}</w:t>
      </w:r>
    </w:p>
    <w:p w14:paraId="76DDD64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&lt;/style&gt;</w:t>
      </w:r>
    </w:p>
    <w:p w14:paraId="3771F87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&lt;/head&gt;</w:t>
      </w:r>
    </w:p>
    <w:p w14:paraId="2A56FB7A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&lt;body&gt;</w:t>
      </w:r>
    </w:p>
    <w:p w14:paraId="65FA3AE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&lt;a href="index.php"&gt;Menu&lt;/a&gt;</w:t>
      </w:r>
    </w:p>
    <w:p w14:paraId="4BB2A9FA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&lt;p&gt;Запрос 1: Вывести ФИО уборщиков, id номеров и время уборки в тех случаях, когда уборка проходила раньше часа дня любого дня 2019 года&lt;/p&gt;</w:t>
      </w:r>
    </w:p>
    <w:p w14:paraId="202FB18A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&lt;p&gt;&lt;?=selecting($database, $sql1)?&gt;&lt;/p&gt;</w:t>
      </w:r>
    </w:p>
    <w:p w14:paraId="60BACD2D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&lt;p&gt;Запрос 2: Вывести все заказы, сделанные в марте 2020 года в 3 номер&lt;/p&gt;</w:t>
      </w:r>
    </w:p>
    <w:p w14:paraId="795E339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&lt;p&gt;&lt;?=selecting($database, $sql2)?&gt;&lt;/p&gt;</w:t>
      </w:r>
    </w:p>
    <w:p w14:paraId="2DED94C0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&lt;p&gt;Запрос 3: Вывести список человек, заселившихся в люкс на втором этаже&lt;/p&gt;</w:t>
      </w:r>
    </w:p>
    <w:p w14:paraId="0E70577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&lt;p&gt;&lt;?=selecting($database, $sql3)?&gt;&lt;/p&gt;</w:t>
      </w:r>
    </w:p>
    <w:p w14:paraId="06D7BE7B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&lt;p&gt;Запрос 4: Вывести всех администраторов мужского пола, которые заселяли постояльцев в первый номер&lt;/p&gt;</w:t>
      </w:r>
    </w:p>
    <w:p w14:paraId="1DB3372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&lt;p&gt;&lt;?=selecting($database, $sql4)?&gt;&lt;/p&gt;</w:t>
      </w:r>
    </w:p>
    <w:p w14:paraId="7F5764B3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&lt;p&gt;Запрос 5: Вывести все продукты, которые были заказаны в номер с ID = 2 в апреле 2019 года&lt;/p&gt;</w:t>
      </w:r>
    </w:p>
    <w:p w14:paraId="56BF143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&lt;p&gt;&lt;?=selecting($database, $sql5)?&gt;&lt;/p&gt;</w:t>
      </w:r>
    </w:p>
    <w:p w14:paraId="7B76B507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&lt;/body&gt;</w:t>
      </w:r>
    </w:p>
    <w:p w14:paraId="053D915B" w14:textId="20BEEE25" w:rsid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&lt;/html&gt;</w:t>
      </w:r>
    </w:p>
    <w:p w14:paraId="57C2B358" w14:textId="63670FC2" w:rsidR="00B31D99" w:rsidRDefault="00B31D99" w:rsidP="00B31D99">
      <w:pPr>
        <w:ind w:left="709"/>
        <w:jc w:val="both"/>
        <w:rPr>
          <w:szCs w:val="22"/>
        </w:rPr>
      </w:pPr>
    </w:p>
    <w:p w14:paraId="03D468B0" w14:textId="68355807" w:rsidR="00B31D99" w:rsidRDefault="00B31D99" w:rsidP="00B31D99">
      <w:pPr>
        <w:ind w:left="709"/>
        <w:jc w:val="both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45F6CEA7" wp14:editId="2E009A89">
            <wp:extent cx="6097270" cy="3376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F1B6" w14:textId="48BF8105" w:rsidR="00B31D99" w:rsidRPr="00B31D99" w:rsidRDefault="00B31D99" w:rsidP="00B31D99">
      <w:pPr>
        <w:ind w:left="709"/>
        <w:jc w:val="center"/>
        <w:rPr>
          <w:i/>
          <w:iCs/>
          <w:szCs w:val="22"/>
        </w:rPr>
      </w:pPr>
      <w:r w:rsidRPr="00B31D99">
        <w:rPr>
          <w:i/>
          <w:iCs/>
          <w:szCs w:val="22"/>
        </w:rPr>
        <w:t xml:space="preserve">Рисунок </w:t>
      </w:r>
      <w:r w:rsidRPr="00B31D99">
        <w:rPr>
          <w:i/>
          <w:iCs/>
          <w:szCs w:val="22"/>
          <w:lang w:val="en-US"/>
        </w:rPr>
        <w:t>2</w:t>
      </w:r>
      <w:r w:rsidRPr="00B31D99">
        <w:rPr>
          <w:i/>
          <w:iCs/>
          <w:szCs w:val="22"/>
        </w:rPr>
        <w:t xml:space="preserve">. </w:t>
      </w:r>
      <w:r w:rsidRPr="00B31D99">
        <w:rPr>
          <w:i/>
          <w:iCs/>
          <w:szCs w:val="22"/>
        </w:rPr>
        <w:t>Страница с запросами</w:t>
      </w:r>
      <w:r w:rsidRPr="00B31D99">
        <w:rPr>
          <w:i/>
          <w:iCs/>
          <w:szCs w:val="22"/>
        </w:rPr>
        <w:t>.</w:t>
      </w:r>
    </w:p>
    <w:p w14:paraId="1D9DE7A6" w14:textId="66A12CB8" w:rsidR="00B31D99" w:rsidRDefault="00B31D99" w:rsidP="00E72917">
      <w:pPr>
        <w:ind w:left="709"/>
        <w:jc w:val="both"/>
        <w:rPr>
          <w:szCs w:val="22"/>
        </w:rPr>
      </w:pPr>
    </w:p>
    <w:p w14:paraId="503D8FB8" w14:textId="2E6C942F" w:rsidR="00B31D99" w:rsidRDefault="00B31D99" w:rsidP="00E72917">
      <w:pPr>
        <w:ind w:left="709"/>
        <w:jc w:val="both"/>
        <w:rPr>
          <w:szCs w:val="22"/>
          <w:lang w:val="en-US"/>
        </w:rPr>
      </w:pPr>
      <w:r>
        <w:rPr>
          <w:szCs w:val="22"/>
          <w:lang w:val="en-US"/>
        </w:rPr>
        <w:t>inserts.php</w:t>
      </w:r>
    </w:p>
    <w:p w14:paraId="167D9908" w14:textId="6B648618" w:rsidR="00B31D99" w:rsidRDefault="00B31D99" w:rsidP="00E72917">
      <w:pPr>
        <w:ind w:left="709"/>
        <w:jc w:val="both"/>
        <w:rPr>
          <w:szCs w:val="22"/>
          <w:lang w:val="en-US"/>
        </w:rPr>
      </w:pPr>
    </w:p>
    <w:p w14:paraId="0BA787E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&lt;?php</w:t>
      </w:r>
    </w:p>
    <w:p w14:paraId="3515267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$message = '';</w:t>
      </w:r>
    </w:p>
    <w:p w14:paraId="0770BD7B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require "dbfunctions.php";</w:t>
      </w:r>
    </w:p>
    <w:p w14:paraId="0B21D7E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$database = connectToDB('postgres', '1234', 'localhost', 'Hotel');</w:t>
      </w:r>
    </w:p>
    <w:p w14:paraId="2C645F9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$oldid = $_POST["id"] ?? '';</w:t>
      </w:r>
    </w:p>
    <w:p w14:paraId="21B3A67B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$oldfloor = $_POST["floor"] ?? '';</w:t>
      </w:r>
    </w:p>
    <w:p w14:paraId="04067DE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$oldprice = $_POST["price"] ?? '';</w:t>
      </w:r>
    </w:p>
    <w:p w14:paraId="0817AEE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if (isset($_POST["done"])) {</w:t>
      </w:r>
    </w:p>
    <w:p w14:paraId="0F9D940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if (empty($_POST["id"]) || empty($_POST["floor"]) || empty($_POST["price"]) || empty($_POST["type"])) {</w:t>
      </w:r>
    </w:p>
    <w:p w14:paraId="2B45C98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"You have to enter all fields!";</w:t>
      </w:r>
    </w:p>
    <w:p w14:paraId="2F5053B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}</w:t>
      </w:r>
    </w:p>
    <w:p w14:paraId="37A7BAD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else if (!is_numeric($_POST["id"]) || !is_numeric($_POST["floor"]) || !is_numeric($_POST["price"])) {</w:t>
      </w:r>
    </w:p>
    <w:p w14:paraId="38B7A88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"You entered the wrong data!";</w:t>
      </w:r>
    </w:p>
    <w:p w14:paraId="78C8A4B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}</w:t>
      </w:r>
    </w:p>
    <w:p w14:paraId="44632B3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else {</w:t>
      </w:r>
    </w:p>
    <w:p w14:paraId="2B7D9BD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$sth = $database-&gt;prepare('Insert into public."Номер" values (:id, :floor, :price, :type)');</w:t>
      </w:r>
    </w:p>
    <w:p w14:paraId="0CD0968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$sth-&gt;bindParam(':id', $_POST["id"]);</w:t>
      </w:r>
    </w:p>
    <w:p w14:paraId="392B391E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$sth-&gt;bindParam(':floor', $_POST["floor"]);</w:t>
      </w:r>
    </w:p>
    <w:p w14:paraId="4A3B14B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$sth-&gt;bindParam(':price', $_POST["price"]);</w:t>
      </w:r>
    </w:p>
    <w:p w14:paraId="5796314E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$sth-&gt;bindParam(':type', $_POST["type"]);</w:t>
      </w:r>
    </w:p>
    <w:p w14:paraId="37EE571A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if ($sth-&gt;execute() == null) {</w:t>
      </w:r>
    </w:p>
    <w:p w14:paraId="4D904B2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"Information couldn't be inserted (smth went wrong)";</w:t>
      </w:r>
    </w:p>
    <w:p w14:paraId="339FCE5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}</w:t>
      </w:r>
    </w:p>
    <w:p w14:paraId="14BAC74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else {</w:t>
      </w:r>
    </w:p>
    <w:p w14:paraId="5C7BBE1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"Information was succesfully inserted!";</w:t>
      </w:r>
    </w:p>
    <w:p w14:paraId="123772C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}</w:t>
      </w:r>
    </w:p>
    <w:p w14:paraId="743A5B7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}</w:t>
      </w:r>
    </w:p>
    <w:p w14:paraId="7DD48A2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}</w:t>
      </w:r>
    </w:p>
    <w:p w14:paraId="5DC5AA0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?&gt;</w:t>
      </w:r>
    </w:p>
    <w:p w14:paraId="0317B11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&lt;!DOCTYPE html&gt;</w:t>
      </w:r>
    </w:p>
    <w:p w14:paraId="3EF2B40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lastRenderedPageBreak/>
        <w:t>&lt;html&gt;</w:t>
      </w:r>
    </w:p>
    <w:p w14:paraId="7FF21CA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&lt;head&gt;</w:t>
      </w:r>
    </w:p>
    <w:p w14:paraId="06414F6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&lt;title&gt;Inserts&lt;/title&gt;</w:t>
      </w:r>
    </w:p>
    <w:p w14:paraId="128F6F6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&lt;style type="text/css"&gt;</w:t>
      </w:r>
    </w:p>
    <w:p w14:paraId="23B134C8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li {list-style: none; margin: 10px;}</w:t>
      </w:r>
    </w:p>
    <w:p w14:paraId="6042B43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body {font-family: Arial}</w:t>
      </w:r>
    </w:p>
    <w:p w14:paraId="7A09BBA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&lt;/style&gt;</w:t>
      </w:r>
    </w:p>
    <w:p w14:paraId="627230DE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&lt;/head&gt;</w:t>
      </w:r>
    </w:p>
    <w:p w14:paraId="51C99E1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&lt;body&gt;</w:t>
      </w:r>
    </w:p>
    <w:p w14:paraId="3EC2082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&lt;a href="index.php"&gt;Menu&lt;/a&gt;</w:t>
      </w:r>
    </w:p>
    <w:p w14:paraId="34C0BF4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&lt;h3&gt;Enter data about a hotel room to insert into the database:&lt;/h3&gt;</w:t>
      </w:r>
    </w:p>
    <w:p w14:paraId="6176D63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&lt;form action="&lt;?=$_SERVER['PHP_SELF']?&gt;" method="post"&gt;</w:t>
      </w:r>
    </w:p>
    <w:p w14:paraId="2704EA8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&lt;ul&gt;</w:t>
      </w:r>
    </w:p>
    <w:p w14:paraId="02A5074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&lt;li&gt;&lt;input type = "text" name = "id" placeholder="Введите ID номера:" value = "&lt;?=htmlentities($oldid)?&gt;"&gt;&lt;/li&gt;</w:t>
      </w:r>
    </w:p>
    <w:p w14:paraId="1014A29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&lt;li&gt;&lt;input type = "text" name = "floor" placeholder="Введите этаж номера:" value = "&lt;?=htmlentities($oldfloor)?&gt;"&gt;&lt;/li&gt;</w:t>
      </w:r>
    </w:p>
    <w:p w14:paraId="02ADF0A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&lt;li&gt;&lt;input type = "text" name = "price" placeholder="Введите цену за номер:" value = "&lt;?=htmlentities($oldprice)?&gt;"&gt;&lt;/li&gt;</w:t>
      </w:r>
    </w:p>
    <w:p w14:paraId="65F6A5F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&lt;input type = "radio" name = "type" value = "Комфорт"&gt;Комфорт</w:t>
      </w:r>
    </w:p>
    <w:p w14:paraId="424ABAE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&lt;input type = "radio" name = "type" value = "Люкс"&gt;Люкс</w:t>
      </w:r>
    </w:p>
    <w:p w14:paraId="47F0C7D2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</w:rPr>
        <w:t>&lt;</w:t>
      </w:r>
      <w:r w:rsidRPr="00B31D99">
        <w:rPr>
          <w:szCs w:val="22"/>
          <w:lang w:val="en-US"/>
        </w:rPr>
        <w:t>input</w:t>
      </w:r>
      <w:r w:rsidRPr="00B31D99">
        <w:rPr>
          <w:szCs w:val="22"/>
        </w:rPr>
        <w:t xml:space="preserve"> </w:t>
      </w:r>
      <w:r w:rsidRPr="00B31D99">
        <w:rPr>
          <w:szCs w:val="22"/>
          <w:lang w:val="en-US"/>
        </w:rPr>
        <w:t>type</w:t>
      </w:r>
      <w:r w:rsidRPr="00B31D99">
        <w:rPr>
          <w:szCs w:val="22"/>
        </w:rPr>
        <w:t xml:space="preserve"> = "</w:t>
      </w:r>
      <w:r w:rsidRPr="00B31D99">
        <w:rPr>
          <w:szCs w:val="22"/>
          <w:lang w:val="en-US"/>
        </w:rPr>
        <w:t>radio</w:t>
      </w:r>
      <w:r w:rsidRPr="00B31D99">
        <w:rPr>
          <w:szCs w:val="22"/>
        </w:rPr>
        <w:t xml:space="preserve">" </w:t>
      </w:r>
      <w:r w:rsidRPr="00B31D99">
        <w:rPr>
          <w:szCs w:val="22"/>
          <w:lang w:val="en-US"/>
        </w:rPr>
        <w:t>name</w:t>
      </w:r>
      <w:r w:rsidRPr="00B31D99">
        <w:rPr>
          <w:szCs w:val="22"/>
        </w:rPr>
        <w:t xml:space="preserve"> = "</w:t>
      </w:r>
      <w:r w:rsidRPr="00B31D99">
        <w:rPr>
          <w:szCs w:val="22"/>
          <w:lang w:val="en-US"/>
        </w:rPr>
        <w:t>type</w:t>
      </w:r>
      <w:r w:rsidRPr="00B31D99">
        <w:rPr>
          <w:szCs w:val="22"/>
        </w:rPr>
        <w:t xml:space="preserve">" </w:t>
      </w:r>
      <w:r w:rsidRPr="00B31D99">
        <w:rPr>
          <w:szCs w:val="22"/>
          <w:lang w:val="en-US"/>
        </w:rPr>
        <w:t>value</w:t>
      </w:r>
      <w:r w:rsidRPr="00B31D99">
        <w:rPr>
          <w:szCs w:val="22"/>
        </w:rPr>
        <w:t xml:space="preserve"> = "Президентский номер"&gt;Президентский номер</w:t>
      </w:r>
    </w:p>
    <w:p w14:paraId="7B2E9AF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</w:rPr>
        <w:tab/>
      </w:r>
      <w:r w:rsidRPr="00B31D99">
        <w:rPr>
          <w:szCs w:val="22"/>
          <w:lang w:val="en-US"/>
        </w:rPr>
        <w:t>&lt;li&gt;&lt;input type = "submit" name = "done" value = "Внести данные"&gt;&lt;/li&gt;</w:t>
      </w:r>
    </w:p>
    <w:p w14:paraId="45FB706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&lt;/ul&gt;</w:t>
      </w:r>
    </w:p>
    <w:p w14:paraId="5A144A0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&lt;p&gt;&lt;?=$message?&gt;&lt;/p&gt;</w:t>
      </w:r>
    </w:p>
    <w:p w14:paraId="5768DF3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&lt;p&gt;All available rooms:&lt;/p&gt;</w:t>
      </w:r>
    </w:p>
    <w:p w14:paraId="6D48E1D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&lt;?=selecting($database, 'Select * from public."Номер"')?&gt;</w:t>
      </w:r>
    </w:p>
    <w:p w14:paraId="200C647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&lt;/form&gt;</w:t>
      </w:r>
    </w:p>
    <w:p w14:paraId="1677438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&lt;/body&gt;</w:t>
      </w:r>
    </w:p>
    <w:p w14:paraId="0A793DC9" w14:textId="7865ABFD" w:rsid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&lt;/html&gt;</w:t>
      </w:r>
    </w:p>
    <w:p w14:paraId="10F1E162" w14:textId="2A602F5D" w:rsidR="00B31D99" w:rsidRDefault="00B31D99" w:rsidP="00E72917">
      <w:pPr>
        <w:ind w:left="709"/>
        <w:jc w:val="both"/>
        <w:rPr>
          <w:szCs w:val="22"/>
          <w:lang w:val="en-US"/>
        </w:rPr>
      </w:pPr>
    </w:p>
    <w:p w14:paraId="4705D68E" w14:textId="39506FAD" w:rsidR="00B31D99" w:rsidRDefault="00B31D99" w:rsidP="00E72917">
      <w:pPr>
        <w:ind w:left="709"/>
        <w:jc w:val="both"/>
        <w:rPr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2C8AEFC3" wp14:editId="691CCF6C">
            <wp:extent cx="546735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1F8" w14:textId="32CE3FBF" w:rsidR="00B31D99" w:rsidRDefault="00B31D99" w:rsidP="00B31D99">
      <w:pPr>
        <w:ind w:left="709"/>
        <w:jc w:val="center"/>
        <w:rPr>
          <w:i/>
          <w:iCs/>
          <w:szCs w:val="22"/>
        </w:rPr>
      </w:pPr>
      <w:r w:rsidRPr="00B31D99">
        <w:rPr>
          <w:i/>
          <w:iCs/>
          <w:szCs w:val="22"/>
        </w:rPr>
        <w:t xml:space="preserve">Рисунок </w:t>
      </w:r>
      <w:r w:rsidRPr="00B31D99">
        <w:rPr>
          <w:i/>
          <w:iCs/>
          <w:szCs w:val="22"/>
        </w:rPr>
        <w:t>3</w:t>
      </w:r>
      <w:r w:rsidRPr="00B31D99">
        <w:rPr>
          <w:i/>
          <w:iCs/>
          <w:szCs w:val="22"/>
        </w:rPr>
        <w:t xml:space="preserve">. Страница с </w:t>
      </w:r>
      <w:r>
        <w:rPr>
          <w:i/>
          <w:iCs/>
          <w:szCs w:val="22"/>
        </w:rPr>
        <w:t>добавлением данных в БД</w:t>
      </w:r>
      <w:r w:rsidRPr="00B31D99">
        <w:rPr>
          <w:i/>
          <w:iCs/>
          <w:szCs w:val="22"/>
        </w:rPr>
        <w:t>.</w:t>
      </w:r>
    </w:p>
    <w:p w14:paraId="7DAD9B4F" w14:textId="77777777" w:rsidR="00B31D99" w:rsidRDefault="00B31D99" w:rsidP="00B31D99">
      <w:pPr>
        <w:ind w:left="709"/>
        <w:jc w:val="both"/>
        <w:rPr>
          <w:b/>
          <w:bCs/>
          <w:szCs w:val="22"/>
          <w:lang w:val="en-US"/>
        </w:rPr>
      </w:pPr>
    </w:p>
    <w:p w14:paraId="2D705E53" w14:textId="60216F09" w:rsidR="00B31D99" w:rsidRPr="00B31D99" w:rsidRDefault="00B31D99" w:rsidP="00B31D99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deletes.php</w:t>
      </w:r>
    </w:p>
    <w:p w14:paraId="1F337250" w14:textId="082C2D40" w:rsidR="00B31D99" w:rsidRDefault="00B31D99" w:rsidP="00E72917">
      <w:pPr>
        <w:ind w:left="709"/>
        <w:jc w:val="both"/>
        <w:rPr>
          <w:szCs w:val="22"/>
        </w:rPr>
      </w:pPr>
    </w:p>
    <w:p w14:paraId="20E6A49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&lt;!-- delete from public."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>" where 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= 6 --&gt;</w:t>
      </w:r>
    </w:p>
    <w:p w14:paraId="4B43E63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&lt;?php</w:t>
      </w:r>
    </w:p>
    <w:p w14:paraId="06E34B1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require "dbfunctions.php";</w:t>
      </w:r>
    </w:p>
    <w:p w14:paraId="58C4379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$database = connectToDB('postgres', '1234', 'localhost', 'Hotel');</w:t>
      </w:r>
    </w:p>
    <w:p w14:paraId="7A94DF2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$message = "";</w:t>
      </w:r>
    </w:p>
    <w:p w14:paraId="3C42232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$oldid = $_POST["id"] ?? "";</w:t>
      </w:r>
    </w:p>
    <w:p w14:paraId="504B615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if (isset($_POST["done"])) {</w:t>
      </w:r>
    </w:p>
    <w:p w14:paraId="76E3109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if (empty($_POST["id"])) {</w:t>
      </w:r>
    </w:p>
    <w:p w14:paraId="0000489A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"You forgot to enter id of the room!";</w:t>
      </w:r>
    </w:p>
    <w:p w14:paraId="25EDE40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}</w:t>
      </w:r>
    </w:p>
    <w:p w14:paraId="3251E79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else if (!is_numeric($_POST["id"])) {</w:t>
      </w:r>
    </w:p>
    <w:p w14:paraId="0B2D731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"You can only enter numbers!";</w:t>
      </w:r>
    </w:p>
    <w:p w14:paraId="69A4921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}</w:t>
      </w:r>
    </w:p>
    <w:p w14:paraId="698575AA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else {</w:t>
      </w:r>
    </w:p>
    <w:p w14:paraId="3FFFD78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$sth = $database-&gt;prepare('Delete from public."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>" where "Id_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" = :id');</w:t>
      </w:r>
    </w:p>
    <w:p w14:paraId="54FBDE3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$sth-&gt;bindParam(':id', $_POST["id"]);</w:t>
      </w:r>
    </w:p>
    <w:p w14:paraId="5D888FB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if ($sth-&gt;execute() == null) {</w:t>
      </w:r>
    </w:p>
    <w:p w14:paraId="5AFF227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"Couldn't delete a room from database (smth went wrong)!";</w:t>
      </w:r>
    </w:p>
    <w:p w14:paraId="08DB3E0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}</w:t>
      </w:r>
    </w:p>
    <w:p w14:paraId="5DE6540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else {</w:t>
      </w:r>
    </w:p>
    <w:p w14:paraId="6831613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$message = "Data succesfully deleted!";</w:t>
      </w:r>
    </w:p>
    <w:p w14:paraId="496B2CF5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</w:r>
      <w:r w:rsidRPr="00B31D99">
        <w:rPr>
          <w:szCs w:val="22"/>
        </w:rPr>
        <w:t>}</w:t>
      </w:r>
    </w:p>
    <w:p w14:paraId="2FA892C3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ab/>
        <w:t>}</w:t>
      </w:r>
    </w:p>
    <w:p w14:paraId="711321EC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}</w:t>
      </w:r>
    </w:p>
    <w:p w14:paraId="060947D5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?&gt;</w:t>
      </w:r>
    </w:p>
    <w:p w14:paraId="2D157BD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lastRenderedPageBreak/>
        <w:t>&lt;!DOCTYPE html&gt;</w:t>
      </w:r>
    </w:p>
    <w:p w14:paraId="2C3CA93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&lt;html&gt;</w:t>
      </w:r>
    </w:p>
    <w:p w14:paraId="2E339E9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&lt;head&gt;</w:t>
      </w:r>
    </w:p>
    <w:p w14:paraId="0D57958B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&lt;title&gt;Deletes&lt;/title&gt;</w:t>
      </w:r>
    </w:p>
    <w:p w14:paraId="7410C00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&lt;style type="text/css"&gt;</w:t>
      </w:r>
    </w:p>
    <w:p w14:paraId="41A4824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li {list-style: none; margin: 10px;}</w:t>
      </w:r>
    </w:p>
    <w:p w14:paraId="5F2773DA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body {font-family: Arial}</w:t>
      </w:r>
    </w:p>
    <w:p w14:paraId="07944EA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&lt;/style&gt;</w:t>
      </w:r>
    </w:p>
    <w:p w14:paraId="5F9A626A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&lt;/head&gt;</w:t>
      </w:r>
    </w:p>
    <w:p w14:paraId="40BE5F1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&lt;body&gt;</w:t>
      </w:r>
    </w:p>
    <w:p w14:paraId="6253B6D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&lt;a href="index.php"&gt;Menu&lt;/a&gt;</w:t>
      </w:r>
    </w:p>
    <w:p w14:paraId="409B72F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&lt;h3&gt;Enter id of the hotel room to delete from the database:&lt;/h3&gt;</w:t>
      </w:r>
    </w:p>
    <w:p w14:paraId="26961B1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&lt;form action="&lt;?=$_SERVER['PHP_SELF']?&gt;" method="post"&gt;</w:t>
      </w:r>
    </w:p>
    <w:p w14:paraId="67990A8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&lt;ul&gt;</w:t>
      </w:r>
    </w:p>
    <w:p w14:paraId="7535D57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&lt;li&gt;&lt;input type = "text" placeholder="</w:t>
      </w:r>
      <w:r w:rsidRPr="00B31D99">
        <w:rPr>
          <w:szCs w:val="22"/>
        </w:rPr>
        <w:t>Введите</w:t>
      </w:r>
      <w:r w:rsidRPr="00B31D99">
        <w:rPr>
          <w:szCs w:val="22"/>
          <w:lang w:val="en-US"/>
        </w:rPr>
        <w:t xml:space="preserve"> ID </w:t>
      </w:r>
      <w:r w:rsidRPr="00B31D99">
        <w:rPr>
          <w:szCs w:val="22"/>
        </w:rPr>
        <w:t>номера</w:t>
      </w:r>
      <w:r w:rsidRPr="00B31D99">
        <w:rPr>
          <w:szCs w:val="22"/>
          <w:lang w:val="en-US"/>
        </w:rPr>
        <w:t>:" name = "id" value = "&lt;?=htmlentities($oldid)?&gt;"&gt;&lt;/li&gt;</w:t>
      </w:r>
    </w:p>
    <w:p w14:paraId="2D4A990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&lt;li&gt;&lt;input type = "submit" name = "done" value = "</w:t>
      </w:r>
      <w:r w:rsidRPr="00B31D99">
        <w:rPr>
          <w:szCs w:val="22"/>
        </w:rPr>
        <w:t>Удалить</w:t>
      </w:r>
      <w:r w:rsidRPr="00B31D99">
        <w:rPr>
          <w:szCs w:val="22"/>
          <w:lang w:val="en-US"/>
        </w:rPr>
        <w:t xml:space="preserve"> 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 xml:space="preserve"> </w:t>
      </w:r>
      <w:r w:rsidRPr="00B31D99">
        <w:rPr>
          <w:szCs w:val="22"/>
        </w:rPr>
        <w:t>из</w:t>
      </w:r>
      <w:r w:rsidRPr="00B31D99">
        <w:rPr>
          <w:szCs w:val="22"/>
          <w:lang w:val="en-US"/>
        </w:rPr>
        <w:t xml:space="preserve"> </w:t>
      </w:r>
      <w:r w:rsidRPr="00B31D99">
        <w:rPr>
          <w:szCs w:val="22"/>
        </w:rPr>
        <w:t>базы</w:t>
      </w:r>
      <w:r w:rsidRPr="00B31D99">
        <w:rPr>
          <w:szCs w:val="22"/>
          <w:lang w:val="en-US"/>
        </w:rPr>
        <w:t xml:space="preserve"> </w:t>
      </w:r>
      <w:r w:rsidRPr="00B31D99">
        <w:rPr>
          <w:szCs w:val="22"/>
        </w:rPr>
        <w:t>данных</w:t>
      </w:r>
      <w:r w:rsidRPr="00B31D99">
        <w:rPr>
          <w:szCs w:val="22"/>
          <w:lang w:val="en-US"/>
        </w:rPr>
        <w:t>"&gt;&lt;/li&gt;</w:t>
      </w:r>
    </w:p>
    <w:p w14:paraId="21DCC1D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&lt;/ul&gt;</w:t>
      </w:r>
    </w:p>
    <w:p w14:paraId="2D05F07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&lt;p&gt;&lt;?=$message?&gt;&lt;/p&gt;</w:t>
      </w:r>
    </w:p>
    <w:p w14:paraId="57E79D8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&lt;p&gt;All available rooms:&lt;/p&gt;</w:t>
      </w:r>
    </w:p>
    <w:p w14:paraId="6B937E76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&lt;?=selecting($database, 'Select * from public."</w:t>
      </w:r>
      <w:r w:rsidRPr="00B31D99">
        <w:rPr>
          <w:szCs w:val="22"/>
        </w:rPr>
        <w:t>Номер</w:t>
      </w:r>
      <w:r w:rsidRPr="00B31D99">
        <w:rPr>
          <w:szCs w:val="22"/>
          <w:lang w:val="en-US"/>
        </w:rPr>
        <w:t>"')?&gt;</w:t>
      </w:r>
    </w:p>
    <w:p w14:paraId="14677213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&lt;/form&gt;</w:t>
      </w:r>
    </w:p>
    <w:p w14:paraId="5F900A75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&lt;/body&gt;</w:t>
      </w:r>
    </w:p>
    <w:p w14:paraId="21D093FE" w14:textId="4FD876BB" w:rsid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&lt;/html&gt;</w:t>
      </w:r>
    </w:p>
    <w:p w14:paraId="3E4FC9D6" w14:textId="15FEF1C8" w:rsidR="00B31D99" w:rsidRDefault="00B31D99" w:rsidP="00B31D99">
      <w:pPr>
        <w:ind w:left="709"/>
        <w:jc w:val="both"/>
        <w:rPr>
          <w:szCs w:val="22"/>
        </w:rPr>
      </w:pPr>
    </w:p>
    <w:p w14:paraId="708E53BB" w14:textId="1F7A8B30" w:rsidR="00B31D99" w:rsidRDefault="00B31D99" w:rsidP="00B31D99">
      <w:pPr>
        <w:ind w:left="709"/>
        <w:jc w:val="both"/>
        <w:rPr>
          <w:szCs w:val="22"/>
        </w:rPr>
      </w:pPr>
      <w:r>
        <w:rPr>
          <w:noProof/>
        </w:rPr>
        <w:drawing>
          <wp:inline distT="0" distB="0" distL="0" distR="0" wp14:anchorId="7A4EA3F8" wp14:editId="35F552E9">
            <wp:extent cx="5191125" cy="3200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8269" w14:textId="1F694648" w:rsidR="00B31D99" w:rsidRDefault="00B31D99" w:rsidP="00B31D99">
      <w:pPr>
        <w:jc w:val="center"/>
        <w:rPr>
          <w:i/>
          <w:iCs/>
          <w:szCs w:val="22"/>
        </w:rPr>
      </w:pPr>
      <w:r>
        <w:rPr>
          <w:i/>
          <w:iCs/>
          <w:szCs w:val="22"/>
        </w:rPr>
        <w:t>Рисунок 4. Страница с успешным удалением данных из БД.</w:t>
      </w:r>
    </w:p>
    <w:p w14:paraId="550F4FB8" w14:textId="77777777" w:rsidR="00B31D99" w:rsidRDefault="00B31D99" w:rsidP="00B31D99">
      <w:pPr>
        <w:ind w:firstLine="709"/>
        <w:jc w:val="both"/>
        <w:rPr>
          <w:b/>
          <w:bCs/>
          <w:szCs w:val="22"/>
          <w:lang w:val="en-US"/>
        </w:rPr>
      </w:pPr>
    </w:p>
    <w:p w14:paraId="24B9FD04" w14:textId="37B80FAD" w:rsidR="00B31D99" w:rsidRPr="00B31D99" w:rsidRDefault="00B31D99" w:rsidP="00B31D99">
      <w:pPr>
        <w:ind w:firstLine="709"/>
        <w:jc w:val="both"/>
        <w:rPr>
          <w:b/>
          <w:bCs/>
          <w:szCs w:val="22"/>
        </w:rPr>
      </w:pPr>
      <w:r>
        <w:rPr>
          <w:b/>
          <w:bCs/>
          <w:szCs w:val="22"/>
          <w:lang w:val="en-US"/>
        </w:rPr>
        <w:t>dbfunctions.php</w:t>
      </w:r>
    </w:p>
    <w:p w14:paraId="3F888EE0" w14:textId="47723018" w:rsidR="00B31D99" w:rsidRDefault="00B31D99" w:rsidP="00E72917">
      <w:pPr>
        <w:ind w:left="709"/>
        <w:jc w:val="both"/>
        <w:rPr>
          <w:szCs w:val="22"/>
        </w:rPr>
      </w:pPr>
    </w:p>
    <w:p w14:paraId="2ABFCCF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</w:rPr>
        <w:t>&lt;?php</w:t>
      </w:r>
    </w:p>
    <w:p w14:paraId="1B263D47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//Функция подключения к бд PostgreSQL</w:t>
      </w:r>
    </w:p>
    <w:p w14:paraId="25098CB5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function connectToDB($dbuser1, $dbpass1, $host1, $dbname1) {</w:t>
      </w:r>
    </w:p>
    <w:p w14:paraId="7A67D344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$pdo = new PDO("pgsql:host=$host1;dbname=$dbname1", $dbuser1, $dbpass1);</w:t>
      </w:r>
    </w:p>
    <w:p w14:paraId="7C20DDE5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</w:rPr>
        <w:t>return $pdo;</w:t>
      </w:r>
    </w:p>
    <w:p w14:paraId="13EDA6AF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}</w:t>
      </w:r>
    </w:p>
    <w:p w14:paraId="1F20513B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// Функция отрисовки таблицы по sql запросу</w:t>
      </w:r>
    </w:p>
    <w:p w14:paraId="35D90D1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>function selecting($pdo, $sql) {</w:t>
      </w:r>
    </w:p>
    <w:p w14:paraId="62D8F2B7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lastRenderedPageBreak/>
        <w:tab/>
        <w:t>$result = $pdo-&gt;query($sql);</w:t>
      </w:r>
    </w:p>
    <w:p w14:paraId="37E446E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$result_mass = $result-&gt;fetchAll(pdo::FETCH_ASSOC);</w:t>
      </w:r>
    </w:p>
    <w:p w14:paraId="4B7FC48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$keys = array_keys($result_mass[0]);</w:t>
      </w:r>
    </w:p>
    <w:p w14:paraId="7FA38858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echo "&lt;table&gt;";</w:t>
      </w:r>
    </w:p>
    <w:p w14:paraId="3FB28A3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foreach($keys as $title) {</w:t>
      </w:r>
    </w:p>
    <w:p w14:paraId="3F6DF9C9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echo "&lt;th&gt;$title&lt;/th&gt;";</w:t>
      </w:r>
    </w:p>
    <w:p w14:paraId="791473A0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}</w:t>
      </w:r>
    </w:p>
    <w:p w14:paraId="20A4B8A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echo "&lt;/tr&gt;";</w:t>
      </w:r>
    </w:p>
    <w:p w14:paraId="6A4C1443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foreach($result_mass as $line) {</w:t>
      </w:r>
    </w:p>
    <w:p w14:paraId="03B24062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echo "&lt;tr&gt;";</w:t>
      </w:r>
    </w:p>
    <w:p w14:paraId="685CB49C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foreach($line as $col_value) {</w:t>
      </w:r>
    </w:p>
    <w:p w14:paraId="4789A9AD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echo "&lt;td&gt;$col_value&lt;/td&gt;";</w:t>
      </w:r>
    </w:p>
    <w:p w14:paraId="073F25FF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}</w:t>
      </w:r>
    </w:p>
    <w:p w14:paraId="1CA15A7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</w:r>
      <w:r w:rsidRPr="00B31D99">
        <w:rPr>
          <w:szCs w:val="22"/>
          <w:lang w:val="en-US"/>
        </w:rPr>
        <w:tab/>
        <w:t>echo "&lt;/tr&gt;";</w:t>
      </w:r>
    </w:p>
    <w:p w14:paraId="75175A5E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}</w:t>
      </w:r>
    </w:p>
    <w:p w14:paraId="1BF2C6A1" w14:textId="77777777" w:rsidR="00B31D99" w:rsidRPr="00B31D99" w:rsidRDefault="00B31D99" w:rsidP="00B31D99">
      <w:pPr>
        <w:ind w:left="709"/>
        <w:jc w:val="both"/>
        <w:rPr>
          <w:szCs w:val="22"/>
          <w:lang w:val="en-US"/>
        </w:rPr>
      </w:pPr>
      <w:r w:rsidRPr="00B31D99">
        <w:rPr>
          <w:szCs w:val="22"/>
          <w:lang w:val="en-US"/>
        </w:rPr>
        <w:tab/>
        <w:t>echo "&lt;/table&gt;&lt;br&gt;";</w:t>
      </w:r>
    </w:p>
    <w:p w14:paraId="4BBAD957" w14:textId="77777777" w:rsidR="00B31D99" w:rsidRP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}</w:t>
      </w:r>
    </w:p>
    <w:p w14:paraId="02ABD1EE" w14:textId="5A30CA0D" w:rsidR="00B31D99" w:rsidRDefault="00B31D99" w:rsidP="00B31D99">
      <w:pPr>
        <w:ind w:left="709"/>
        <w:jc w:val="both"/>
        <w:rPr>
          <w:szCs w:val="22"/>
        </w:rPr>
      </w:pPr>
      <w:r w:rsidRPr="00B31D99">
        <w:rPr>
          <w:szCs w:val="22"/>
        </w:rPr>
        <w:t>?&gt;</w:t>
      </w:r>
    </w:p>
    <w:p w14:paraId="07AE2E6E" w14:textId="77777777" w:rsidR="00B31D99" w:rsidRPr="00E72917" w:rsidRDefault="00B31D99" w:rsidP="00E72917">
      <w:pPr>
        <w:ind w:left="709"/>
        <w:jc w:val="both"/>
        <w:rPr>
          <w:szCs w:val="22"/>
        </w:rPr>
      </w:pPr>
    </w:p>
    <w:p w14:paraId="6EDEDECE" w14:textId="6FB5720E" w:rsidR="00FE230A" w:rsidRPr="00816406" w:rsidRDefault="00FE230A" w:rsidP="00816406">
      <w:pPr>
        <w:spacing w:line="240" w:lineRule="atLeast"/>
        <w:ind w:firstLine="708"/>
        <w:jc w:val="both"/>
      </w:pPr>
      <w:r w:rsidRPr="00FE230A">
        <w:rPr>
          <w:u w:val="single"/>
        </w:rPr>
        <w:t>Вывод</w:t>
      </w:r>
      <w:r w:rsidRPr="00BD6417">
        <w:t>:</w:t>
      </w:r>
      <w:r w:rsidR="00816406">
        <w:t xml:space="preserve"> </w:t>
      </w:r>
      <w:r w:rsidR="00BD6417">
        <w:t>были получены практические навыки установки локального веб-сервера</w:t>
      </w:r>
      <w:r w:rsidR="00816406">
        <w:t xml:space="preserve"> и базовые навыки создания простого </w:t>
      </w:r>
      <w:r w:rsidR="00816406">
        <w:rPr>
          <w:lang w:val="en-US"/>
        </w:rPr>
        <w:t>php</w:t>
      </w:r>
      <w:r w:rsidR="00816406" w:rsidRPr="00816406">
        <w:t>-</w:t>
      </w:r>
      <w:r w:rsidR="00816406">
        <w:t>скрипта.</w:t>
      </w:r>
    </w:p>
    <w:p w14:paraId="77168509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BD6417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9BD"/>
    <w:multiLevelType w:val="hybridMultilevel"/>
    <w:tmpl w:val="DEE0EEFC"/>
    <w:lvl w:ilvl="0" w:tplc="EBEEA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34B1"/>
    <w:rsid w:val="0013568E"/>
    <w:rsid w:val="001373A9"/>
    <w:rsid w:val="00150113"/>
    <w:rsid w:val="00155727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40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B1A12"/>
    <w:rsid w:val="009C2C83"/>
    <w:rsid w:val="009E584F"/>
    <w:rsid w:val="00A02C23"/>
    <w:rsid w:val="00A05921"/>
    <w:rsid w:val="00A0621C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31D99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D6417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72917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E5203-0917-49F2-84FA-EB818931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Илья Федоров</cp:lastModifiedBy>
  <cp:revision>5</cp:revision>
  <dcterms:created xsi:type="dcterms:W3CDTF">2020-05-11T09:49:00Z</dcterms:created>
  <dcterms:modified xsi:type="dcterms:W3CDTF">2020-06-14T14:53:00Z</dcterms:modified>
</cp:coreProperties>
</file>