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94" w:rsidRDefault="00AA0494" w:rsidP="00AA0494">
      <w:pPr>
        <w:pStyle w:val="Default"/>
      </w:pPr>
    </w:p>
    <w:p w:rsidR="004243C8" w:rsidRDefault="004243C8" w:rsidP="00AA0494">
      <w:pPr>
        <w:pStyle w:val="Default"/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practice DQL statement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SQL statement for the following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To find all managers with salary &gt;1500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 &gt;1200 and &lt; 2000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 is 1600 or sal is 800 or sal is 1900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list all employees with R at second last position in name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List all employees with name starts with A and ends with 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Q2. Solve following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list all employees with salary &gt; 1250 and dept no=30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salary &gt;=1250 and &lt;= 3000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list all employees with salary &gt;1250 and &lt; 3000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4. list all employees with salary either equal to 3000 or 1250 or 2500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5. list all employee with name=SMITH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6. list all employees with name starting with S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7. list all employees with name ending with S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8. list all employees with name contains I at 2nd position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9. list all employees with name starts with A ends with N and somewhere in between L is there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10. list all employees with name starts with A and B at 3 rd position and P at second last position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List all employees with name starts with either A or starts with S or starts with W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practice Aggregate functions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12. find max sal and min sal for each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13. find how many employess have not received commission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14. find sum of sal of all employees working in dept no 10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15. find maximum salary,average sal for each job in every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16. find max salary for every department if deptno is &gt; 15 and arrange data in deptno order.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17. find sum salary for every department if sum is &gt; 3000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18. list all department which has minimum 5 employees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19. count how many employees earn salary more than 2000 in each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list all enames and jobs in small case letter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21. list all names and jobs so that the length of name should be 15 if it is smaller then add spaces to left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display min sal,max sal, average sal for all employees working under same manager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find sum of total earnings(sal+comm), average of sal+comm,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all employees who earn sal &gt; 2000 and work in either dept no 10 or 20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24. list all employees who joined in Aug 1980 and salary is &gt;1500 and &lt; 2500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25. list all employees joined in either aug or may or dec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26. display name and hiredate in dd/mm/yy format for all employees whose job is clerk and they earn some commission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27. list empcode,empno,name and job for each employee. (note :empcode is 3 to 5 characters from name and last 2 characters of job)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28. display thousand separator and $ symbol for commission if it is null then display it as 0 for all employees whose name starts with A and ends with N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Display empid,name,sal,comm,remark Remark should base on following conditions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comm &gt;= 600 "excellent Keep it up"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&lt; 600 or not null "good"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otherwise "Need improvement"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30. Display empid, name, deptno and department name by using following conditions.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 10 then "Hr"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20 then "Admin"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30 then "accounts"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otherwise purchase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Topic ----------------- create Table, DML , subquery and joins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31. Practice creating following tables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MySQL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mydept_DBDA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deptid int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dname varchar(20) not null 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dloc varchar(20)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Oracle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mydept_DBDA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deptid number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dname varchar2(20) not null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dloc varchar2(20) </w:t>
      </w:r>
    </w:p>
    <w:p w:rsidR="003F3816" w:rsidRDefault="003F3816" w:rsidP="00AA0494">
      <w:pPr>
        <w:pStyle w:val="Default"/>
        <w:rPr>
          <w:sz w:val="22"/>
          <w:szCs w:val="22"/>
        </w:rPr>
      </w:pPr>
    </w:p>
    <w:p w:rsidR="003F3816" w:rsidRPr="003F3816" w:rsidRDefault="003F3816" w:rsidP="003F3816">
      <w:pPr>
        <w:rPr>
          <w:rFonts w:ascii="Calibri" w:hAnsi="Calibri" w:cs="Calibri"/>
          <w:color w:val="000000"/>
        </w:rPr>
      </w:pPr>
      <w:r w:rsidRPr="003F3816">
        <w:rPr>
          <w:rFonts w:ascii="Calibri" w:hAnsi="Calibri" w:cs="Calibri"/>
          <w:color w:val="000000"/>
        </w:rPr>
        <w:t xml:space="preserve">MySql syntax: insert into mydept_DBDA values(30,'Purchase','Mumbai'); </w:t>
      </w:r>
    </w:p>
    <w:p w:rsidR="003F3816" w:rsidRDefault="003F3816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ll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  <w:r w:rsidR="001A441E" w:rsidRPr="001A441E">
        <w:rPr>
          <w:noProof/>
          <w:sz w:val="22"/>
          <w:szCs w:val="22"/>
        </w:rPr>
        <w:drawing>
          <wp:inline distT="0" distB="0" distL="0" distR="0" wp14:anchorId="36473C75" wp14:editId="6D8B5E70">
            <wp:extent cx="3644027" cy="1871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584" cy="18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table myemployee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empno int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fname varchar(15)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mname varchar(15),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lname varchar(15)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 float(9,2) check(sal &gt;=1000),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doj date,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passportnum varchar(15)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deptno int,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fk_deptno foreign key(deptno) references mydept_DBDA(deptid) on delete set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 update cascade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Oracle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myemployee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empno number(5)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fname varchar2(15)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mname varchar2(15),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lname varchar2(15)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 number(9,2) check(sal &gt;=1000),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doj date default sysdate,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passportnum varchar2(15)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deptno number constraint fk_deptno references mydept_DBDA(deptid) on delete cascade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3337E9" w:rsidRDefault="003337E9" w:rsidP="00AA0494">
      <w:pPr>
        <w:pStyle w:val="Default"/>
        <w:rPr>
          <w:sz w:val="22"/>
          <w:szCs w:val="22"/>
        </w:rPr>
      </w:pPr>
    </w:p>
    <w:p w:rsidR="003337E9" w:rsidRDefault="003337E9" w:rsidP="00AA0494">
      <w:pPr>
        <w:pStyle w:val="Default"/>
        <w:rPr>
          <w:sz w:val="22"/>
          <w:szCs w:val="22"/>
        </w:rPr>
      </w:pPr>
      <w:r w:rsidRPr="003337E9">
        <w:rPr>
          <w:noProof/>
          <w:sz w:val="22"/>
          <w:szCs w:val="22"/>
        </w:rPr>
        <w:drawing>
          <wp:inline distT="0" distB="0" distL="0" distR="0" wp14:anchorId="719D8FE5" wp14:editId="036DD1AB">
            <wp:extent cx="5943600" cy="322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32. Create following tables Student, Course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Student (sid,sname) ---------------- sid ---primary key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Course(cid,cname)-------------- cid ---primary key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Marks(studid,courseid,marks)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data for marks table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studid,courseid,marks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1 1 99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1 3 98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2 1 95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2 2 97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marks(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studid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courseid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pk primary key(studid,courseid),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fk_sid foreign key (studid) references student(sid) on delete cascade,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fk_cid foreign key (courseid) references course(cid) </w:t>
      </w:r>
    </w:p>
    <w:p w:rsidR="00284445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284445" w:rsidRDefault="00284445" w:rsidP="00AA0494">
      <w:pPr>
        <w:pStyle w:val="Default"/>
        <w:rPr>
          <w:sz w:val="22"/>
          <w:szCs w:val="22"/>
        </w:rPr>
      </w:pPr>
      <w:r w:rsidRPr="00284445">
        <w:rPr>
          <w:noProof/>
          <w:sz w:val="22"/>
          <w:szCs w:val="22"/>
        </w:rPr>
        <w:drawing>
          <wp:inline distT="0" distB="0" distL="0" distR="0" wp14:anchorId="5B3A2561" wp14:editId="2F05C0C9">
            <wp:extent cx="3717985" cy="209017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776" cy="20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DBF29D">
            <wp:extent cx="3856008" cy="1909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190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CB10AC" w:rsidRDefault="00CB10AC" w:rsidP="00AA0494">
      <w:pPr>
        <w:pStyle w:val="Default"/>
        <w:rPr>
          <w:sz w:val="22"/>
          <w:szCs w:val="22"/>
        </w:rPr>
      </w:pPr>
    </w:p>
    <w:p w:rsidR="00CB10AC" w:rsidRDefault="00CB10AC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33. Create empty table emp10 with table structure same as emp table.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emp10 as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emp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1=2;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120A65" w:rsidP="00AA04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0073E7">
            <wp:extent cx="5258435" cy="3534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Pr="00120A65" w:rsidRDefault="00120A65" w:rsidP="00120A65"/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Default="00120A6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34. Solve following using alter table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add primary key constraint on emp,dept,salgrade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emp ----→</w:t>
      </w:r>
      <w:r w:rsidRPr="00120A65">
        <w:rPr>
          <w:sz w:val="22"/>
          <w:szCs w:val="22"/>
        </w:rPr>
        <w:t xml:space="preserve">empno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dept---→</w:t>
      </w:r>
      <w:r w:rsidRPr="00120A65">
        <w:rPr>
          <w:sz w:val="22"/>
          <w:szCs w:val="22"/>
        </w:rPr>
        <w:t xml:space="preserve">deptno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salgrade---→</w:t>
      </w:r>
      <w:r w:rsidRPr="00120A65">
        <w:rPr>
          <w:sz w:val="22"/>
          <w:szCs w:val="22"/>
        </w:rPr>
        <w:t xml:space="preserve">grade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add foreign key constarint in emp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deptno ---&gt;&gt; dept(deptno)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add new column in emp table netsal with constraint default 1000</w:t>
      </w: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645EE2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35. Update employee sal ---- increase sal of each employee by 15 % sal +comm, ch</w:t>
      </w:r>
      <w:r w:rsidR="00E15EE0">
        <w:rPr>
          <w:sz w:val="22"/>
          <w:szCs w:val="22"/>
        </w:rPr>
        <w:t xml:space="preserve"> </w:t>
      </w:r>
      <w:r>
        <w:rPr>
          <w:sz w:val="22"/>
          <w:szCs w:val="22"/>
        </w:rPr>
        <w:t>ange the job to manager and mgr to 7777 for all employees in deptno 10.</w:t>
      </w: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36. change job of smith to senior clerk </w:t>
      </w:r>
    </w:p>
    <w:p w:rsidR="00AA0494" w:rsidRDefault="00E15EE0" w:rsidP="00AA0494">
      <w:pPr>
        <w:pStyle w:val="Default"/>
        <w:rPr>
          <w:sz w:val="22"/>
          <w:szCs w:val="22"/>
        </w:rPr>
      </w:pPr>
      <w:r w:rsidRPr="00E15EE0">
        <w:rPr>
          <w:noProof/>
          <w:sz w:val="22"/>
          <w:szCs w:val="22"/>
        </w:rPr>
        <w:drawing>
          <wp:inline distT="0" distB="0" distL="0" distR="0" wp14:anchorId="00CE41F3" wp14:editId="5E71D4A3">
            <wp:extent cx="3299414" cy="2156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533" cy="21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37. increase salary of all employees by 15% if they are earning some commission </w:t>
      </w:r>
    </w:p>
    <w:p w:rsidR="003224B8" w:rsidRDefault="003224B8" w:rsidP="00AA0494">
      <w:pPr>
        <w:pStyle w:val="Default"/>
        <w:spacing w:after="39"/>
        <w:rPr>
          <w:sz w:val="22"/>
          <w:szCs w:val="22"/>
        </w:rPr>
      </w:pPr>
    </w:p>
    <w:p w:rsidR="003224B8" w:rsidRDefault="000D2FB6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1BF688">
            <wp:extent cx="4581178" cy="214673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13" cy="215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  <w:r w:rsidRPr="00B84F8C">
        <w:rPr>
          <w:noProof/>
          <w:sz w:val="22"/>
          <w:szCs w:val="22"/>
        </w:rPr>
        <w:drawing>
          <wp:inline distT="0" distB="0" distL="0" distR="0" wp14:anchorId="70060F34" wp14:editId="19ADD4A1">
            <wp:extent cx="4544170" cy="239539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819" cy="24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3224B8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38. list all employees with sal&gt;smith's sal </w:t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  <w:r w:rsidRPr="00645EE2">
        <w:rPr>
          <w:noProof/>
          <w:sz w:val="22"/>
          <w:szCs w:val="22"/>
        </w:rPr>
        <w:drawing>
          <wp:inline distT="0" distB="0" distL="0" distR="0" wp14:anchorId="4C8630F7" wp14:editId="262A9DEB">
            <wp:extent cx="5037826" cy="224603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383" cy="2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39. list all employees who are working in smith's department </w:t>
      </w:r>
    </w:p>
    <w:p w:rsidR="001228B7" w:rsidRDefault="001228B7" w:rsidP="00AA0494">
      <w:pPr>
        <w:pStyle w:val="Default"/>
        <w:spacing w:after="39"/>
        <w:rPr>
          <w:noProof/>
          <w:sz w:val="22"/>
          <w:szCs w:val="22"/>
        </w:rPr>
      </w:pPr>
    </w:p>
    <w:p w:rsidR="00645EE2" w:rsidRDefault="00645EE2" w:rsidP="00AA0494">
      <w:pPr>
        <w:pStyle w:val="Default"/>
        <w:spacing w:after="39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4DB665">
            <wp:extent cx="5023725" cy="16213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04" cy="1635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40. list all employees with sal &lt; rajan's sal and salary &gt; revati's sal </w:t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8C4FBF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4CEC9C">
            <wp:extent cx="5588552" cy="1939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79" cy="194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41. delete all employees working in alan's department </w:t>
      </w: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D32B06" w:rsidRDefault="003B1BD6" w:rsidP="00AA0494">
      <w:pPr>
        <w:pStyle w:val="Default"/>
        <w:spacing w:after="39"/>
        <w:rPr>
          <w:sz w:val="22"/>
          <w:szCs w:val="22"/>
        </w:rPr>
      </w:pPr>
      <w:r w:rsidRPr="003B1BD6">
        <w:rPr>
          <w:sz w:val="22"/>
          <w:szCs w:val="22"/>
        </w:rPr>
        <w:drawing>
          <wp:inline distT="0" distB="0" distL="0" distR="0" wp14:anchorId="7ADBE5B7" wp14:editId="01CA64AB">
            <wp:extent cx="5738264" cy="210709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321" cy="21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42. change salary of Alan to the salary of Miller. </w:t>
      </w:r>
    </w:p>
    <w:p w:rsidR="008C4FBF" w:rsidRDefault="00D32B06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979180">
            <wp:extent cx="4171803" cy="286186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40" cy="2882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6F1381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43. change salary of all emplees who working in Wall's department to the salary of Miller. </w:t>
      </w:r>
    </w:p>
    <w:p w:rsidR="006F1381" w:rsidRDefault="003B1BD6" w:rsidP="00AA0494">
      <w:pPr>
        <w:pStyle w:val="Default"/>
        <w:spacing w:after="39"/>
        <w:rPr>
          <w:sz w:val="22"/>
          <w:szCs w:val="22"/>
        </w:rPr>
      </w:pPr>
      <w:r w:rsidRPr="003B1BD6">
        <w:rPr>
          <w:sz w:val="22"/>
          <w:szCs w:val="22"/>
        </w:rPr>
        <w:drawing>
          <wp:inline distT="0" distB="0" distL="0" distR="0" wp14:anchorId="7418A55A" wp14:editId="6851E194">
            <wp:extent cx="5053054" cy="28407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5783" cy="28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1" w:rsidRDefault="006F1381" w:rsidP="00AA0494">
      <w:pPr>
        <w:pStyle w:val="Default"/>
        <w:spacing w:after="39"/>
        <w:rPr>
          <w:sz w:val="22"/>
          <w:szCs w:val="22"/>
        </w:rPr>
      </w:pPr>
    </w:p>
    <w:p w:rsidR="006F1381" w:rsidRDefault="006F1381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44. list all employees with salary &gt; either Smith's salary or alan's sal </w:t>
      </w:r>
    </w:p>
    <w:p w:rsidR="00D32B06" w:rsidRDefault="009B7262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9E2869B">
            <wp:extent cx="4345826" cy="166976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01" cy="168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45. list all employees who earn more than average sal of dept 10 </w:t>
      </w: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BEEBCF">
            <wp:extent cx="4060107" cy="83514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78" cy="845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46. list all employees who earn more than average sal of Alan's department </w:t>
      </w:r>
    </w:p>
    <w:p w:rsidR="00BC0147" w:rsidRDefault="003B1BD6" w:rsidP="00AA0494">
      <w:pPr>
        <w:pStyle w:val="Default"/>
        <w:spacing w:after="39"/>
        <w:rPr>
          <w:sz w:val="22"/>
          <w:szCs w:val="22"/>
        </w:rPr>
      </w:pPr>
      <w:r w:rsidRPr="003B1BD6">
        <w:rPr>
          <w:sz w:val="22"/>
          <w:szCs w:val="22"/>
        </w:rPr>
        <w:drawing>
          <wp:inline distT="0" distB="0" distL="0" distR="0" wp14:anchorId="4054C555" wp14:editId="22293D14">
            <wp:extent cx="5311471" cy="126555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0636"/>
                    <a:stretch/>
                  </pic:blipFill>
                  <pic:spPr bwMode="auto">
                    <a:xfrm>
                      <a:off x="0" y="0"/>
                      <a:ext cx="5311471" cy="126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147" w:rsidRDefault="00BC0147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47. list all employees who ar</w:t>
      </w:r>
      <w:r w:rsidR="00B6066B">
        <w:rPr>
          <w:sz w:val="22"/>
          <w:szCs w:val="22"/>
        </w:rPr>
        <w:t>e clerk.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B6066B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E47323">
            <wp:extent cx="684022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3B1BD6" w:rsidRDefault="003B1BD6" w:rsidP="00AA0494">
      <w:pPr>
        <w:pStyle w:val="Default"/>
        <w:spacing w:after="39"/>
        <w:rPr>
          <w:sz w:val="22"/>
          <w:szCs w:val="22"/>
        </w:rPr>
      </w:pPr>
    </w:p>
    <w:p w:rsidR="00E03BCD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48. list all employees who earn more than average salary of their own departmen</w:t>
      </w:r>
      <w:r w:rsidR="00E03BCD" w:rsidRPr="00E03BCD">
        <w:rPr>
          <w:noProof/>
        </w:rPr>
        <w:t xml:space="preserve"> </w:t>
      </w:r>
      <w:r w:rsidR="00E03BCD" w:rsidRPr="00E03BCD">
        <w:rPr>
          <w:sz w:val="22"/>
          <w:szCs w:val="22"/>
        </w:rPr>
        <w:drawing>
          <wp:inline distT="0" distB="0" distL="0" distR="0" wp14:anchorId="47BC7792" wp14:editId="6A954265">
            <wp:extent cx="4421701" cy="15107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3509" cy="15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BCD" w:rsidRPr="00E03BCD">
        <w:rPr>
          <w:sz w:val="22"/>
          <w:szCs w:val="22"/>
        </w:rPr>
        <w:t xml:space="preserve"> </w:t>
      </w:r>
      <w:r w:rsidR="004A2B2A">
        <w:rPr>
          <w:sz w:val="22"/>
          <w:szCs w:val="22"/>
        </w:rPr>
        <w:t>e</w:t>
      </w:r>
    </w:p>
    <w:p w:rsidR="00E03BCD" w:rsidRDefault="00E03BCD" w:rsidP="00AA0494">
      <w:pPr>
        <w:pStyle w:val="Default"/>
        <w:spacing w:after="39"/>
        <w:rPr>
          <w:sz w:val="22"/>
          <w:szCs w:val="22"/>
        </w:rPr>
      </w:pPr>
    </w:p>
    <w:p w:rsidR="00AA0494" w:rsidRDefault="00E03BCD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7D19B7">
            <wp:extent cx="4468633" cy="14331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05" cy="1454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BCD" w:rsidRDefault="00E03BCD" w:rsidP="00AA0494">
      <w:pPr>
        <w:pStyle w:val="Default"/>
        <w:spacing w:after="39"/>
        <w:rPr>
          <w:sz w:val="22"/>
          <w:szCs w:val="22"/>
        </w:rPr>
      </w:pPr>
    </w:p>
    <w:p w:rsidR="00E03BCD" w:rsidRDefault="00E03BCD" w:rsidP="00AA0494">
      <w:pPr>
        <w:pStyle w:val="Default"/>
        <w:spacing w:after="39"/>
        <w:rPr>
          <w:sz w:val="22"/>
          <w:szCs w:val="22"/>
        </w:rPr>
      </w:pPr>
    </w:p>
    <w:p w:rsidR="00E03BCD" w:rsidRDefault="00E03BCD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49. list all employees who earn sal &lt; than their managers salary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50. list all employees who are earning more than average salary of their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51. display employee name and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52. display empno,name,department name and grade (use emp,dept and salgrade table)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53. list all employees number,name, mgrno and manager name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54. create following tables and solve following questions(primary keys are marked in yellow)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keys are marked in green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product(pid,pname,price,qty,cid,sid)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salesman (sid,sname,address)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category(cid,cnam,descritpion)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list all product name,their category name and name of a person, who sold that product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product name and salesman name for all salesman who stays in pune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list all product name and category name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55. create following tables and solve following questions(primary keys are marked in yellow)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keys are marked in green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faculty(fid,fname,sp.skill1,sp.skill2)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courses(cid,cname,rid,fid)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room(roomid,rname,rloc)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faculty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fid fname spskill1 spskill2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 kjzhcjhz a b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 sdd x z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 lksjk a x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 ksdjlkj a b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 cname rid fid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121 DBDA 100 10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131 DAC 101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141 DTISS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151 DIOT 105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roomid rname rloc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 jasmin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101 Rose 2nd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105 Lotus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103 Mogra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list all courses for which no room is assigned and all rooms for which are available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list all faculties who are not allocated to any course and rooms which are not allocated to any course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list all rooms which are allocated or not allocated to any courses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list all rooms which are not allocated to any courses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display courses and faculty assigned to those courses whose special skill is database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display time table --- it should contain course details , faculty and room details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56. create following tables with given constraints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product---- qty &gt;0, default 20.00,pname not null and unique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prodid pname qty price catid sid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123 lays 30 30.00 1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111 pepsi 40 50.00 4 11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134 nachos 50 50.00 1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124 dairy milk 40 60.00 2 14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124 pringles 40 60.00 1 14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saleman ----- sname -----not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sid sname city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 Rahul Pune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 Kirti Mumbai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 Prasad Nashik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 Arnav Amaravati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category ---- cname unique and not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 cname description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chips very crunchy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chocolate very chocolaty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snacks yummy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cold drinks thanda thanda cool cool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List all products with category chips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display all products sold by kirti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display all salesman who do not sold any product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display all category for which no product is there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5. display all products with no category assigned </w:t>
      </w:r>
    </w:p>
    <w:p w:rsidR="00AA0494" w:rsidRDefault="00AA0494" w:rsidP="00AA0494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6. list all salesman who stays in city with name starts with P or 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add new column in salesman table by name credit limit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9316A3" w:rsidRDefault="00AA0494" w:rsidP="00AA0494">
      <w:r>
        <w:t>------------------------------</w:t>
      </w:r>
    </w:p>
    <w:sectPr w:rsidR="0093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461" w:rsidRDefault="004C3461" w:rsidP="004818CB">
      <w:pPr>
        <w:spacing w:after="0" w:line="240" w:lineRule="auto"/>
      </w:pPr>
      <w:r>
        <w:separator/>
      </w:r>
    </w:p>
  </w:endnote>
  <w:endnote w:type="continuationSeparator" w:id="0">
    <w:p w:rsidR="004C3461" w:rsidRDefault="004C3461" w:rsidP="004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461" w:rsidRDefault="004C3461" w:rsidP="004818CB">
      <w:pPr>
        <w:spacing w:after="0" w:line="240" w:lineRule="auto"/>
      </w:pPr>
      <w:r>
        <w:separator/>
      </w:r>
    </w:p>
  </w:footnote>
  <w:footnote w:type="continuationSeparator" w:id="0">
    <w:p w:rsidR="004C3461" w:rsidRDefault="004C3461" w:rsidP="00481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94"/>
    <w:rsid w:val="000D2FB6"/>
    <w:rsid w:val="00105C82"/>
    <w:rsid w:val="00120A65"/>
    <w:rsid w:val="001228B7"/>
    <w:rsid w:val="0014760B"/>
    <w:rsid w:val="00192CB7"/>
    <w:rsid w:val="001A441E"/>
    <w:rsid w:val="00284445"/>
    <w:rsid w:val="003224B8"/>
    <w:rsid w:val="003337E9"/>
    <w:rsid w:val="003B1BD6"/>
    <w:rsid w:val="003F3816"/>
    <w:rsid w:val="004243C8"/>
    <w:rsid w:val="004818CB"/>
    <w:rsid w:val="004A2B2A"/>
    <w:rsid w:val="004C3461"/>
    <w:rsid w:val="004E7893"/>
    <w:rsid w:val="00645EE2"/>
    <w:rsid w:val="006F1381"/>
    <w:rsid w:val="00885585"/>
    <w:rsid w:val="008942CB"/>
    <w:rsid w:val="008C4FBF"/>
    <w:rsid w:val="009316A3"/>
    <w:rsid w:val="009B7262"/>
    <w:rsid w:val="00A723FF"/>
    <w:rsid w:val="00AA0494"/>
    <w:rsid w:val="00B6066B"/>
    <w:rsid w:val="00B84F8C"/>
    <w:rsid w:val="00BC0147"/>
    <w:rsid w:val="00CB10AC"/>
    <w:rsid w:val="00D32B06"/>
    <w:rsid w:val="00DA3998"/>
    <w:rsid w:val="00E03BCD"/>
    <w:rsid w:val="00E15EE0"/>
    <w:rsid w:val="00F23F39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66BE"/>
  <w15:chartTrackingRefBased/>
  <w15:docId w15:val="{417AA116-2834-4DF5-BD2E-1F0792A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4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CB"/>
  </w:style>
  <w:style w:type="paragraph" w:styleId="Footer">
    <w:name w:val="footer"/>
    <w:basedOn w:val="Normal"/>
    <w:link w:val="FooterChar"/>
    <w:uiPriority w:val="99"/>
    <w:unhideWhenUsed/>
    <w:rsid w:val="004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2024-03-28T08:52:00Z</dcterms:created>
  <dcterms:modified xsi:type="dcterms:W3CDTF">2024-03-28T11:01:00Z</dcterms:modified>
</cp:coreProperties>
</file>