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94" w:rsidRDefault="00AA0494" w:rsidP="00AA0494">
      <w:pPr>
        <w:pStyle w:val="Default"/>
      </w:pPr>
    </w:p>
    <w:p w:rsidR="004243C8" w:rsidRDefault="004243C8" w:rsidP="00AA0494">
      <w:pPr>
        <w:pStyle w:val="Default"/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practice DQL statement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SQL statement for the following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To find all managers with salary &gt;1500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list all employees with sal &gt;1200 and &lt; 2000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list all employees with sal is 1600 or sal is 800 or sal is 1900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list all employees with R at second last position in name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List all employees with name starts with A and ends with N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Q2. Solve following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1. list all employees with salary &gt; 1250 and dept no=30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2. list all employees with salary &gt;=1250 and &lt;= 3000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3. list all employees with salary &gt;1250 and &lt; 3000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4. list all employees with salary either equal to 3000 or 1250 or 2500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5. list all employee with name=SMITH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6. list all employees with name starting with S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7. list all employees with name ending with S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8. list all employees with name contains I at 2nd position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9. list all employees with name starts with A ends with N and somewhere in between L is there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10. list all employees with name starts with A and B at 3 rd position and P at second last position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List all employees with name starts with either A or starts with S or starts with W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practice Aggregate functions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12. find max sal and min sal for each job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13. find how many employess have not received commission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14. find sum of sal of all employees working in dept no 10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15. find maximum salary,average sal for each job in every department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16. find max salary for every department if deptno is &gt; 15 and arrange data in deptno order.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17. find sum salary for every department if sum is &gt; 3000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18. list all department which has minimum 5 employees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19. count how many employees earn salary more than 2000 in each job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20. list all enames and jobs in small case letter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21. list all names and jobs so that the length of name should be 15 if it is smaller then add spaces to left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22. display min sal,max sal, average sal for all employees working under same manager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23. find sum of total earnings(sal+comm), average of sal+comm,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all employees who earn sal &gt; 2000 and work in either dept no 10 or 20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24. list all employees who joined in Aug 1980 and salary is &gt;1500 and &lt; 2500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25. list all employees joined in either aug or may or dec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26. display name and hiredate in dd/mm/yy format for all employees whose job is clerk and they earn some commission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pageBreakBefore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27. list empcode,empno,name and job for each employee. (note :empcode is 3 to 5 characters from name and last 2 characters of job)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28. display thousand separator and $ symbol for commission if it is null then display it as 0 for all employees whose name starts with A and ends with N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29. Display empid,name,sal,comm,remark Remark should base on following conditions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comm &gt;= 600 "excellent Keep it up"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it &lt; 600 or not null "good"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otherwise "Need improvement"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30. Display empid, name, deptno and department name by using following conditions.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 10 then "Hr"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20 then "Admin"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30 then "accounts"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otherwise purchase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Topic ----------------- create Table, DML , subquery and joins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31. Practice creating following tables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MySQL syntax: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mydept_DBDA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deptid int primary key,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dname varchar(20) not null 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dloc varchar(20)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Oracle syntax: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mydept_DBDA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deptid number primary key,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dname varchar2(20) not null unique,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dloc varchar2(20) </w:t>
      </w:r>
    </w:p>
    <w:p w:rsidR="003F3816" w:rsidRDefault="003F3816" w:rsidP="00AA0494">
      <w:pPr>
        <w:pStyle w:val="Default"/>
        <w:rPr>
          <w:sz w:val="22"/>
          <w:szCs w:val="22"/>
        </w:rPr>
      </w:pPr>
    </w:p>
    <w:p w:rsidR="003F3816" w:rsidRPr="003F3816" w:rsidRDefault="003F3816" w:rsidP="003F3816">
      <w:pPr>
        <w:rPr>
          <w:rFonts w:ascii="Calibri" w:hAnsi="Calibri" w:cs="Calibri"/>
          <w:color w:val="000000"/>
        </w:rPr>
      </w:pPr>
      <w:r w:rsidRPr="003F3816">
        <w:rPr>
          <w:rFonts w:ascii="Calibri" w:hAnsi="Calibri" w:cs="Calibri"/>
          <w:color w:val="000000"/>
        </w:rPr>
        <w:t xml:space="preserve">MySql syntax: insert into mydept_DBDA values(30,'Purchase','Mumbai'); </w:t>
      </w:r>
    </w:p>
    <w:p w:rsidR="003F3816" w:rsidRDefault="003F3816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ll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  <w:r w:rsidR="001A441E" w:rsidRPr="001A441E">
        <w:rPr>
          <w:noProof/>
          <w:sz w:val="22"/>
          <w:szCs w:val="22"/>
        </w:rPr>
        <w:drawing>
          <wp:inline distT="0" distB="0" distL="0" distR="0" wp14:anchorId="36473C75" wp14:editId="6D8B5E70">
            <wp:extent cx="3644027" cy="1871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1584" cy="18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create table myemployee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empno int primary key,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fname varchar(15) not null,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mname varchar(15),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lname varchar(15) not null,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sal float(9,2) check(sal &gt;=1000),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doj date,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passportnum varchar(15) unique,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deptno int,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constraint fk_deptno foreign key(deptno) references mydept_DBDA(deptid) on delete set null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 update cascade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Oracle syntax: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myemployee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empno number(5) primary key,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fname varchar2(15) not null,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mname varchar2(15),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lname varchar2(15) not null,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sal number(9,2) check(sal &gt;=1000),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doj date default sysdate,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passportnum varchar2(15) unique,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deptno number constraint fk_deptno references mydept_DBDA(deptid) on delete cascade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3337E9" w:rsidRDefault="003337E9" w:rsidP="00AA0494">
      <w:pPr>
        <w:pStyle w:val="Default"/>
        <w:rPr>
          <w:sz w:val="22"/>
          <w:szCs w:val="22"/>
        </w:rPr>
      </w:pPr>
    </w:p>
    <w:p w:rsidR="003337E9" w:rsidRDefault="003337E9" w:rsidP="00AA0494">
      <w:pPr>
        <w:pStyle w:val="Default"/>
        <w:rPr>
          <w:sz w:val="22"/>
          <w:szCs w:val="22"/>
        </w:rPr>
      </w:pPr>
      <w:r w:rsidRPr="003337E9">
        <w:rPr>
          <w:noProof/>
          <w:sz w:val="22"/>
          <w:szCs w:val="22"/>
        </w:rPr>
        <w:drawing>
          <wp:inline distT="0" distB="0" distL="0" distR="0" wp14:anchorId="719D8FE5" wp14:editId="036DD1AB">
            <wp:extent cx="5943600" cy="322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94" w:rsidRDefault="00AA0494" w:rsidP="00AA0494">
      <w:pPr>
        <w:pStyle w:val="Default"/>
        <w:pageBreakBefore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32. Create following tables Student, Course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Student (sid,sname) ---------------- sid ---primary key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Course(cid,cname)-------------- cid ---primary key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Marks(studid,courseid,marks)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Sample data for marks table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studid,courseid,marks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1 1 99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1 3 98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2 1 95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2 2 97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marks(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studid number,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courseid number,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marks number,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constraint pk primary key(studid,courseid),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constraint fk_sid foreign key (studid) references student(sid) on delete cascade,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constraint fk_cid foreign key (courseid) references course(cid) </w:t>
      </w:r>
    </w:p>
    <w:p w:rsidR="00284445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284445" w:rsidRDefault="00284445" w:rsidP="00AA0494">
      <w:pPr>
        <w:pStyle w:val="Default"/>
        <w:rPr>
          <w:sz w:val="22"/>
          <w:szCs w:val="22"/>
        </w:rPr>
      </w:pPr>
      <w:r w:rsidRPr="00284445">
        <w:rPr>
          <w:sz w:val="22"/>
          <w:szCs w:val="22"/>
        </w:rPr>
        <w:drawing>
          <wp:inline distT="0" distB="0" distL="0" distR="0" wp14:anchorId="5B3A2561" wp14:editId="2F05C0C9">
            <wp:extent cx="3717985" cy="209017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776" cy="20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5DBF29D">
            <wp:extent cx="3856008" cy="19093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08" cy="190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445" w:rsidRDefault="00284445" w:rsidP="00AA0494">
      <w:pPr>
        <w:pStyle w:val="Default"/>
        <w:rPr>
          <w:sz w:val="22"/>
          <w:szCs w:val="22"/>
        </w:rPr>
      </w:pPr>
    </w:p>
    <w:p w:rsidR="00CB10AC" w:rsidRDefault="00CB10AC" w:rsidP="00AA0494">
      <w:pPr>
        <w:pStyle w:val="Default"/>
        <w:rPr>
          <w:sz w:val="22"/>
          <w:szCs w:val="22"/>
        </w:rPr>
      </w:pPr>
    </w:p>
    <w:p w:rsidR="00CB10AC" w:rsidRDefault="00CB10AC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33. Create empty table emp10 with table structure same as emp table.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emp10 as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*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emp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where 1=2;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120A65" w:rsidP="00AA049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F0073E7">
            <wp:extent cx="5258435" cy="3534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353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120A65" w:rsidRPr="00120A65" w:rsidRDefault="00120A65" w:rsidP="00120A65"/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120A65" w:rsidRDefault="00120A65" w:rsidP="00AA0494">
      <w:pPr>
        <w:pStyle w:val="Default"/>
        <w:rPr>
          <w:sz w:val="22"/>
          <w:szCs w:val="22"/>
        </w:rPr>
      </w:pPr>
    </w:p>
    <w:p w:rsidR="00284445" w:rsidRDefault="00284445" w:rsidP="00AA0494">
      <w:pPr>
        <w:pStyle w:val="Default"/>
        <w:rPr>
          <w:sz w:val="22"/>
          <w:szCs w:val="22"/>
        </w:rPr>
      </w:pP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 xml:space="preserve">34. Solve following using alter table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 xml:space="preserve">add primary key constraint on emp,dept,salgrade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>emp ----→</w:t>
      </w:r>
      <w:r w:rsidRPr="00120A65">
        <w:rPr>
          <w:sz w:val="22"/>
          <w:szCs w:val="22"/>
        </w:rPr>
        <w:t xml:space="preserve">empno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>dept---→</w:t>
      </w:r>
      <w:r w:rsidRPr="00120A65">
        <w:rPr>
          <w:sz w:val="22"/>
          <w:szCs w:val="22"/>
        </w:rPr>
        <w:t xml:space="preserve">deptno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>salgrade---→</w:t>
      </w:r>
      <w:r w:rsidRPr="00120A65">
        <w:rPr>
          <w:sz w:val="22"/>
          <w:szCs w:val="22"/>
        </w:rPr>
        <w:t xml:space="preserve">grade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 xml:space="preserve">add foreign key constarint in emp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 xml:space="preserve">deptno ---&gt;&gt; dept(deptno) </w:t>
      </w:r>
    </w:p>
    <w:p w:rsidR="00120A65" w:rsidRPr="00120A65" w:rsidRDefault="00120A65" w:rsidP="00120A65">
      <w:pPr>
        <w:pStyle w:val="Default"/>
        <w:spacing w:after="37"/>
        <w:rPr>
          <w:sz w:val="22"/>
          <w:szCs w:val="22"/>
        </w:rPr>
      </w:pPr>
      <w:r w:rsidRPr="00120A65">
        <w:rPr>
          <w:sz w:val="22"/>
          <w:szCs w:val="22"/>
        </w:rPr>
        <w:t>add new column in emp table netsal with constraint default 1000</w:t>
      </w: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120A65" w:rsidRDefault="00120A65" w:rsidP="00AA0494">
      <w:pPr>
        <w:pStyle w:val="Default"/>
        <w:spacing w:after="37"/>
        <w:rPr>
          <w:sz w:val="22"/>
          <w:szCs w:val="22"/>
        </w:rPr>
      </w:pPr>
    </w:p>
    <w:p w:rsidR="00645EE2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35. Update employee sal ---- increase sal of each employee by 15 % sal +comm, ch</w:t>
      </w:r>
      <w:r w:rsidR="00E15EE0">
        <w:rPr>
          <w:sz w:val="22"/>
          <w:szCs w:val="22"/>
        </w:rPr>
        <w:t xml:space="preserve"> </w:t>
      </w:r>
      <w:r>
        <w:rPr>
          <w:sz w:val="22"/>
          <w:szCs w:val="22"/>
        </w:rPr>
        <w:t>ange the job to manager and mgr to 7777 for all employees in deptno 10.</w:t>
      </w:r>
    </w:p>
    <w:p w:rsidR="00645EE2" w:rsidRDefault="00645EE2" w:rsidP="00AA0494">
      <w:pPr>
        <w:pStyle w:val="Default"/>
        <w:spacing w:after="37"/>
        <w:rPr>
          <w:sz w:val="22"/>
          <w:szCs w:val="22"/>
        </w:rPr>
      </w:pPr>
    </w:p>
    <w:p w:rsidR="00645EE2" w:rsidRDefault="00645EE2" w:rsidP="00AA0494">
      <w:pPr>
        <w:pStyle w:val="Default"/>
        <w:spacing w:after="37"/>
        <w:rPr>
          <w:sz w:val="22"/>
          <w:szCs w:val="22"/>
        </w:rPr>
      </w:pPr>
    </w:p>
    <w:p w:rsidR="00645EE2" w:rsidRDefault="00645EE2" w:rsidP="00AA0494">
      <w:pPr>
        <w:pStyle w:val="Default"/>
        <w:spacing w:after="37"/>
        <w:rPr>
          <w:sz w:val="22"/>
          <w:szCs w:val="22"/>
        </w:rPr>
      </w:pP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36. change job of smith to senior clerk </w:t>
      </w:r>
    </w:p>
    <w:p w:rsidR="00AA0494" w:rsidRDefault="00E15EE0" w:rsidP="00AA0494">
      <w:pPr>
        <w:pStyle w:val="Default"/>
        <w:rPr>
          <w:sz w:val="22"/>
          <w:szCs w:val="22"/>
        </w:rPr>
      </w:pPr>
      <w:r w:rsidRPr="00E15EE0">
        <w:rPr>
          <w:noProof/>
          <w:sz w:val="22"/>
          <w:szCs w:val="22"/>
        </w:rPr>
        <w:drawing>
          <wp:inline distT="0" distB="0" distL="0" distR="0" wp14:anchorId="00CE41F3" wp14:editId="5E71D4A3">
            <wp:extent cx="3299414" cy="2156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533" cy="21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E2" w:rsidRDefault="00645EE2" w:rsidP="00AA0494">
      <w:pPr>
        <w:pStyle w:val="Default"/>
        <w:spacing w:after="39"/>
        <w:rPr>
          <w:sz w:val="22"/>
          <w:szCs w:val="22"/>
        </w:rPr>
      </w:pPr>
    </w:p>
    <w:p w:rsidR="000D2FB6" w:rsidRDefault="000D2FB6" w:rsidP="00AA0494">
      <w:pPr>
        <w:pStyle w:val="Default"/>
        <w:spacing w:after="39"/>
        <w:rPr>
          <w:sz w:val="22"/>
          <w:szCs w:val="22"/>
        </w:rPr>
      </w:pPr>
    </w:p>
    <w:p w:rsidR="000D2FB6" w:rsidRDefault="000D2FB6" w:rsidP="00AA0494">
      <w:pPr>
        <w:pStyle w:val="Default"/>
        <w:spacing w:after="39"/>
        <w:rPr>
          <w:sz w:val="22"/>
          <w:szCs w:val="22"/>
        </w:rPr>
      </w:pPr>
    </w:p>
    <w:p w:rsidR="000D2FB6" w:rsidRDefault="000D2FB6" w:rsidP="00AA0494">
      <w:pPr>
        <w:pStyle w:val="Default"/>
        <w:spacing w:after="39"/>
        <w:rPr>
          <w:sz w:val="22"/>
          <w:szCs w:val="22"/>
        </w:rPr>
      </w:pPr>
    </w:p>
    <w:p w:rsidR="000D2FB6" w:rsidRDefault="000D2FB6" w:rsidP="00AA0494">
      <w:pPr>
        <w:pStyle w:val="Default"/>
        <w:spacing w:after="39"/>
        <w:rPr>
          <w:sz w:val="22"/>
          <w:szCs w:val="22"/>
        </w:rPr>
      </w:pPr>
    </w:p>
    <w:p w:rsidR="000D2FB6" w:rsidRDefault="000D2FB6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37. increase salary of all employees by 15% if they are earning some commission </w:t>
      </w:r>
    </w:p>
    <w:p w:rsidR="003224B8" w:rsidRDefault="003224B8" w:rsidP="00AA0494">
      <w:pPr>
        <w:pStyle w:val="Default"/>
        <w:spacing w:after="39"/>
        <w:rPr>
          <w:sz w:val="22"/>
          <w:szCs w:val="22"/>
        </w:rPr>
      </w:pPr>
    </w:p>
    <w:p w:rsidR="003224B8" w:rsidRDefault="000D2FB6" w:rsidP="00AA0494">
      <w:pPr>
        <w:pStyle w:val="Default"/>
        <w:spacing w:after="39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A1BF688">
            <wp:extent cx="4581178" cy="214673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13" cy="2154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4F8C" w:rsidRDefault="00B84F8C" w:rsidP="00AA0494">
      <w:pPr>
        <w:pStyle w:val="Default"/>
        <w:spacing w:after="39"/>
        <w:rPr>
          <w:sz w:val="22"/>
          <w:szCs w:val="22"/>
        </w:rPr>
      </w:pPr>
    </w:p>
    <w:p w:rsidR="00B84F8C" w:rsidRDefault="00B84F8C" w:rsidP="00AA0494">
      <w:pPr>
        <w:pStyle w:val="Default"/>
        <w:spacing w:after="39"/>
        <w:rPr>
          <w:sz w:val="22"/>
          <w:szCs w:val="22"/>
        </w:rPr>
      </w:pPr>
    </w:p>
    <w:p w:rsidR="00B84F8C" w:rsidRDefault="00B84F8C" w:rsidP="00AA0494">
      <w:pPr>
        <w:pStyle w:val="Default"/>
        <w:spacing w:after="39"/>
        <w:rPr>
          <w:sz w:val="22"/>
          <w:szCs w:val="22"/>
        </w:rPr>
      </w:pPr>
      <w:r w:rsidRPr="00B84F8C">
        <w:rPr>
          <w:sz w:val="22"/>
          <w:szCs w:val="22"/>
        </w:rPr>
        <w:drawing>
          <wp:inline distT="0" distB="0" distL="0" distR="0" wp14:anchorId="70060F34" wp14:editId="19ADD4A1">
            <wp:extent cx="4544170" cy="2395399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819" cy="24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65" w:rsidRDefault="00120A65" w:rsidP="00AA0494">
      <w:pPr>
        <w:pStyle w:val="Default"/>
        <w:spacing w:after="39"/>
        <w:rPr>
          <w:sz w:val="22"/>
          <w:szCs w:val="22"/>
        </w:rPr>
      </w:pPr>
    </w:p>
    <w:p w:rsidR="000D2FB6" w:rsidRDefault="000D2FB6" w:rsidP="00AA0494">
      <w:pPr>
        <w:pStyle w:val="Default"/>
        <w:spacing w:after="39"/>
        <w:rPr>
          <w:sz w:val="22"/>
          <w:szCs w:val="22"/>
        </w:rPr>
      </w:pPr>
    </w:p>
    <w:p w:rsidR="003224B8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38. list all employees with sal&gt;smith's sal </w:t>
      </w:r>
    </w:p>
    <w:p w:rsidR="00645EE2" w:rsidRDefault="00645EE2" w:rsidP="00AA0494">
      <w:pPr>
        <w:pStyle w:val="Default"/>
        <w:spacing w:after="39"/>
        <w:rPr>
          <w:sz w:val="22"/>
          <w:szCs w:val="22"/>
        </w:rPr>
      </w:pPr>
      <w:r w:rsidRPr="00645EE2">
        <w:rPr>
          <w:sz w:val="22"/>
          <w:szCs w:val="22"/>
        </w:rPr>
        <w:drawing>
          <wp:inline distT="0" distB="0" distL="0" distR="0" wp14:anchorId="4C8630F7" wp14:editId="262A9DEB">
            <wp:extent cx="5037826" cy="224603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6383" cy="22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B7" w:rsidRDefault="001228B7" w:rsidP="00AA0494">
      <w:pPr>
        <w:pStyle w:val="Default"/>
        <w:spacing w:after="39"/>
        <w:rPr>
          <w:sz w:val="22"/>
          <w:szCs w:val="22"/>
        </w:rPr>
      </w:pPr>
    </w:p>
    <w:p w:rsidR="001228B7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39. list all employees who are working in smith's department </w:t>
      </w:r>
    </w:p>
    <w:p w:rsidR="001228B7" w:rsidRDefault="001228B7" w:rsidP="00AA0494">
      <w:pPr>
        <w:pStyle w:val="Default"/>
        <w:spacing w:after="39"/>
        <w:rPr>
          <w:noProof/>
          <w:sz w:val="22"/>
          <w:szCs w:val="22"/>
        </w:rPr>
      </w:pPr>
    </w:p>
    <w:p w:rsidR="00645EE2" w:rsidRDefault="00645EE2" w:rsidP="00AA0494">
      <w:pPr>
        <w:pStyle w:val="Default"/>
        <w:spacing w:after="39"/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94DB665">
            <wp:extent cx="5023725" cy="162133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04" cy="1635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5EE2" w:rsidRDefault="00645EE2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40. list all employees with sal &lt; rajan's sal and salary &gt; revati's sal </w:t>
      </w:r>
    </w:p>
    <w:p w:rsidR="001228B7" w:rsidRDefault="001228B7" w:rsidP="00AA0494">
      <w:pPr>
        <w:pStyle w:val="Default"/>
        <w:spacing w:after="39"/>
        <w:rPr>
          <w:sz w:val="22"/>
          <w:szCs w:val="22"/>
        </w:rPr>
      </w:pPr>
    </w:p>
    <w:p w:rsidR="001228B7" w:rsidRDefault="008C4FBF" w:rsidP="00AA0494">
      <w:pPr>
        <w:pStyle w:val="Default"/>
        <w:spacing w:after="39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B4CEC9C">
            <wp:extent cx="5588552" cy="193998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79" cy="1942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28B7" w:rsidRDefault="001228B7" w:rsidP="00AA0494">
      <w:pPr>
        <w:pStyle w:val="Default"/>
        <w:spacing w:after="39"/>
        <w:rPr>
          <w:sz w:val="22"/>
          <w:szCs w:val="22"/>
        </w:rPr>
      </w:pPr>
    </w:p>
    <w:p w:rsidR="001228B7" w:rsidRDefault="001228B7" w:rsidP="00AA0494">
      <w:pPr>
        <w:pStyle w:val="Default"/>
        <w:spacing w:after="39"/>
        <w:rPr>
          <w:sz w:val="22"/>
          <w:szCs w:val="22"/>
        </w:rPr>
      </w:pPr>
    </w:p>
    <w:p w:rsidR="001228B7" w:rsidRDefault="001228B7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41. delete all employees working in alan's department </w:t>
      </w:r>
    </w:p>
    <w:p w:rsidR="008C4FBF" w:rsidRDefault="008C4FBF" w:rsidP="00AA0494">
      <w:pPr>
        <w:pStyle w:val="Default"/>
        <w:spacing w:after="39"/>
        <w:rPr>
          <w:sz w:val="22"/>
          <w:szCs w:val="22"/>
        </w:rPr>
      </w:pPr>
    </w:p>
    <w:p w:rsidR="008C4FBF" w:rsidRDefault="008C4FBF" w:rsidP="00AA0494">
      <w:pPr>
        <w:pStyle w:val="Default"/>
        <w:spacing w:after="39"/>
        <w:rPr>
          <w:sz w:val="22"/>
          <w:szCs w:val="22"/>
        </w:rPr>
      </w:pPr>
    </w:p>
    <w:p w:rsidR="008C4FBF" w:rsidRDefault="008C4FBF" w:rsidP="00AA0494">
      <w:pPr>
        <w:pStyle w:val="Default"/>
        <w:spacing w:after="39"/>
        <w:rPr>
          <w:sz w:val="22"/>
          <w:szCs w:val="22"/>
        </w:rPr>
      </w:pPr>
    </w:p>
    <w:p w:rsidR="008C4FBF" w:rsidRDefault="008C4FBF" w:rsidP="00AA0494">
      <w:pPr>
        <w:pStyle w:val="Default"/>
        <w:spacing w:after="39"/>
        <w:rPr>
          <w:sz w:val="22"/>
          <w:szCs w:val="22"/>
        </w:rPr>
      </w:pPr>
    </w:p>
    <w:p w:rsidR="008C4FBF" w:rsidRDefault="008C4FBF" w:rsidP="00AA0494">
      <w:pPr>
        <w:pStyle w:val="Default"/>
        <w:spacing w:after="39"/>
        <w:rPr>
          <w:sz w:val="22"/>
          <w:szCs w:val="22"/>
        </w:rPr>
      </w:pP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42. change salary of Alan to the salary of Miller. </w:t>
      </w:r>
    </w:p>
    <w:p w:rsidR="008C4FBF" w:rsidRDefault="00D32B06" w:rsidP="00AA0494">
      <w:pPr>
        <w:pStyle w:val="Default"/>
        <w:spacing w:after="39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B979180">
            <wp:extent cx="4171803" cy="286186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140" cy="2882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4FBF" w:rsidRDefault="008C4FBF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43. change salary of all emplees who working in Wall's department to the salary of Miller. </w:t>
      </w: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44. list all employees with salary &gt; either Smith's salary or alan's sal </w:t>
      </w:r>
    </w:p>
    <w:p w:rsidR="00D32B06" w:rsidRDefault="009B7262" w:rsidP="00AA0494">
      <w:pPr>
        <w:pStyle w:val="Default"/>
        <w:spacing w:after="39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9E2869B">
            <wp:extent cx="4345826" cy="1669760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01" cy="1682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2B06" w:rsidRDefault="00D32B06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45. list all employees who earn more than average sal of dept 10 </w:t>
      </w:r>
    </w:p>
    <w:p w:rsidR="009B7262" w:rsidRDefault="009B7262" w:rsidP="00AA0494">
      <w:pPr>
        <w:pStyle w:val="Default"/>
        <w:spacing w:after="39"/>
        <w:rPr>
          <w:sz w:val="22"/>
          <w:szCs w:val="22"/>
        </w:rPr>
      </w:pPr>
    </w:p>
    <w:p w:rsidR="009B7262" w:rsidRDefault="009B7262" w:rsidP="00AA0494">
      <w:pPr>
        <w:pStyle w:val="Default"/>
        <w:spacing w:after="39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5BEEBCF">
            <wp:extent cx="4060107" cy="83514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778" cy="845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7262" w:rsidRDefault="009B7262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46. list all employees who earn more than average sal of Alan's department </w:t>
      </w:r>
    </w:p>
    <w:p w:rsidR="00BC0147" w:rsidRDefault="00BC0147" w:rsidP="00AA0494">
      <w:pPr>
        <w:pStyle w:val="Default"/>
        <w:spacing w:after="39"/>
        <w:rPr>
          <w:sz w:val="22"/>
          <w:szCs w:val="22"/>
        </w:rPr>
      </w:pPr>
      <w:bookmarkStart w:id="0" w:name="_GoBack"/>
      <w:bookmarkEnd w:id="0"/>
    </w:p>
    <w:p w:rsidR="00BC0147" w:rsidRDefault="00BC0147" w:rsidP="00AA0494">
      <w:pPr>
        <w:pStyle w:val="Default"/>
        <w:spacing w:after="39"/>
        <w:rPr>
          <w:sz w:val="22"/>
          <w:szCs w:val="22"/>
        </w:rPr>
      </w:pPr>
    </w:p>
    <w:p w:rsidR="00BC0147" w:rsidRDefault="00BC0147" w:rsidP="00AA0494">
      <w:pPr>
        <w:pStyle w:val="Default"/>
        <w:spacing w:after="39"/>
        <w:rPr>
          <w:sz w:val="22"/>
          <w:szCs w:val="22"/>
        </w:rPr>
      </w:pPr>
    </w:p>
    <w:p w:rsidR="00BC0147" w:rsidRDefault="00BC0147" w:rsidP="00AA0494">
      <w:pPr>
        <w:pStyle w:val="Default"/>
        <w:spacing w:after="39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47. list all employees who are working in purchase department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48. list all employees who earn more than average salary of their own department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49. list all employees who earn sal &lt; than their managers salary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50. list all employees who are earning more than average salary of their job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51. display employee name and department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52. display empno,name,department name and grade (use emp,dept and salgrade table)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53. list all employees number,name, mgrno and manager name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54. create following tables and solve following questions(primary keys are marked in yellow)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keys are marked in green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product(pid,pname,price,qty,cid,sid)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salesman (sid,sname,address)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category(cid,cnam,descritpion) </w:t>
      </w:r>
    </w:p>
    <w:p w:rsidR="00AA0494" w:rsidRDefault="00AA0494" w:rsidP="00AA0494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1. list all product name,their category name and name of a person, who sold that product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list all product name and salesman name for all salesman who stays in pune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list all product name and category name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pageBreakBefore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55. create following tables and solve following questions(primary keys are marked in yellow)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keys are marked in green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faculty(fid,fname,sp.skill1,sp.skill2)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courses(cid,cname,rid,fid)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room(roomid,rname,rloc)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faculty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fid fname spskill1 spskill2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 kjzhcjhz a b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 sdd x z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 lksjk a x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 ksdjlkj a b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courses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cid cname rid fid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121 DBDA 100 10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131 DAC 101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141 DTISS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151 DIOT 105 12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Room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roomid rname rloc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100 jasmin 1st floor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101 Rose 2nd floor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105 Lotus 1st floor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103 Mogra 1st floor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list all courses for which no room is assigned and all rooms for which are available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pageBreakBefore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list all faculties who are not allocated to any course and rooms which are not allocated to any course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list all rooms which are allocated or not allocated to any courses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list all rooms which are not allocated to any courses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5. display courses and faculty assigned to those courses whose special skill is database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6. display time table --- it should contain course details , faculty and room details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56. create following tables with given constraints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product---- qty &gt;0, default 20.00,pname not null and unique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prodid pname qty price catid sid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123 lays 30 30.00 1 12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111 pepsi 40 50.00 4 11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134 nachos 50 50.00 1 12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124 dairy milk 40 60.00 2 14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124 pringles 40 60.00 1 14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saleman ----- sname -----not null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sid sname city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 Rahul Pune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 Kirti Mumbai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 Prasad Nashik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 Arnav Amaravati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category ---- cname unique and not null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cid cname description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chips very crunchy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chocolate very chocolaty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snacks yummy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cold drinks thanda thanda cool cool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List all products with category chips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display all products sold by kirti </w:t>
      </w:r>
    </w:p>
    <w:p w:rsidR="00AA0494" w:rsidRDefault="00AA0494" w:rsidP="00AA0494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display all salesman who do not sold any product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display all category for which no product is there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AA0494" w:rsidRDefault="00AA0494" w:rsidP="00AA0494">
      <w:pPr>
        <w:pStyle w:val="Default"/>
        <w:pageBreakBefore/>
        <w:rPr>
          <w:sz w:val="22"/>
          <w:szCs w:val="22"/>
        </w:rPr>
      </w:pPr>
    </w:p>
    <w:p w:rsidR="00AA0494" w:rsidRDefault="00AA0494" w:rsidP="00AA0494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5. display all products with no category assigned </w:t>
      </w:r>
    </w:p>
    <w:p w:rsidR="00AA0494" w:rsidRDefault="00AA0494" w:rsidP="00AA0494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6. list all salesman who stays in city with name starts with P or N </w:t>
      </w:r>
    </w:p>
    <w:p w:rsidR="00AA0494" w:rsidRDefault="00AA0494" w:rsidP="00AA04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add new column in salesman table by name credit limit </w:t>
      </w:r>
    </w:p>
    <w:p w:rsidR="00AA0494" w:rsidRDefault="00AA0494" w:rsidP="00AA0494">
      <w:pPr>
        <w:pStyle w:val="Default"/>
        <w:rPr>
          <w:sz w:val="22"/>
          <w:szCs w:val="22"/>
        </w:rPr>
      </w:pPr>
    </w:p>
    <w:p w:rsidR="009316A3" w:rsidRDefault="00AA0494" w:rsidP="00AA0494">
      <w:r>
        <w:t>------------------------------</w:t>
      </w:r>
    </w:p>
    <w:sectPr w:rsidR="00931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585" w:rsidRDefault="00885585" w:rsidP="004818CB">
      <w:pPr>
        <w:spacing w:after="0" w:line="240" w:lineRule="auto"/>
      </w:pPr>
      <w:r>
        <w:separator/>
      </w:r>
    </w:p>
  </w:endnote>
  <w:endnote w:type="continuationSeparator" w:id="0">
    <w:p w:rsidR="00885585" w:rsidRDefault="00885585" w:rsidP="0048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585" w:rsidRDefault="00885585" w:rsidP="004818CB">
      <w:pPr>
        <w:spacing w:after="0" w:line="240" w:lineRule="auto"/>
      </w:pPr>
      <w:r>
        <w:separator/>
      </w:r>
    </w:p>
  </w:footnote>
  <w:footnote w:type="continuationSeparator" w:id="0">
    <w:p w:rsidR="00885585" w:rsidRDefault="00885585" w:rsidP="004818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94"/>
    <w:rsid w:val="000D2FB6"/>
    <w:rsid w:val="00105C82"/>
    <w:rsid w:val="00120A65"/>
    <w:rsid w:val="001228B7"/>
    <w:rsid w:val="0014760B"/>
    <w:rsid w:val="00192CB7"/>
    <w:rsid w:val="001A441E"/>
    <w:rsid w:val="00284445"/>
    <w:rsid w:val="003224B8"/>
    <w:rsid w:val="003337E9"/>
    <w:rsid w:val="003F3816"/>
    <w:rsid w:val="004243C8"/>
    <w:rsid w:val="004818CB"/>
    <w:rsid w:val="004E7893"/>
    <w:rsid w:val="00645EE2"/>
    <w:rsid w:val="00885585"/>
    <w:rsid w:val="008C4FBF"/>
    <w:rsid w:val="009316A3"/>
    <w:rsid w:val="009B7262"/>
    <w:rsid w:val="00A723FF"/>
    <w:rsid w:val="00AA0494"/>
    <w:rsid w:val="00B84F8C"/>
    <w:rsid w:val="00BC0147"/>
    <w:rsid w:val="00CB10AC"/>
    <w:rsid w:val="00D32B06"/>
    <w:rsid w:val="00E15EE0"/>
    <w:rsid w:val="00F2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C493"/>
  <w15:chartTrackingRefBased/>
  <w15:docId w15:val="{417AA116-2834-4DF5-BD2E-1F0792A1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04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8CB"/>
  </w:style>
  <w:style w:type="paragraph" w:styleId="Footer">
    <w:name w:val="footer"/>
    <w:basedOn w:val="Normal"/>
    <w:link w:val="FooterChar"/>
    <w:uiPriority w:val="99"/>
    <w:unhideWhenUsed/>
    <w:rsid w:val="0048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</cp:revision>
  <dcterms:created xsi:type="dcterms:W3CDTF">2024-03-26T15:45:00Z</dcterms:created>
  <dcterms:modified xsi:type="dcterms:W3CDTF">2024-03-27T14:38:00Z</dcterms:modified>
</cp:coreProperties>
</file>