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657F5F57"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2EBB6155" w14:textId="6E9B94C4" w:rsidR="001F5855" w:rsidRPr="009D378F" w:rsidRDefault="00B56238" w:rsidP="009D378F">
      <w:pPr>
        <w:pStyle w:val="Heading3"/>
        <w:keepNext w:val="0"/>
        <w:keepLines w:val="0"/>
        <w:suppressAutoHyphens/>
      </w:pPr>
      <w:r w:rsidRPr="0073026F">
        <w:t>Purpose</w:t>
      </w:r>
    </w:p>
    <w:p w14:paraId="5EBA3F94" w14:textId="20947969" w:rsidR="001F5855" w:rsidRDefault="0028592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Primary purpose of this project is to design a comprehensive training and scheduling system for our client DriverPass.</w:t>
      </w:r>
    </w:p>
    <w:p w14:paraId="29363942" w14:textId="225AD002" w:rsidR="00285921" w:rsidRDefault="0028592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is a driving instruction company that prepares students for their local DMV driving tests.</w:t>
      </w:r>
    </w:p>
    <w:p w14:paraId="14EC8710" w14:textId="667EB838" w:rsidR="00285921" w:rsidRDefault="007B7F8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needs a centralized system that allows them to offer online classes and practice tests.</w:t>
      </w:r>
    </w:p>
    <w:p w14:paraId="6A1C064F" w14:textId="4E083787" w:rsidR="007B7F8F" w:rsidRDefault="007B7F8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also need the system to manage customer reservations for the on-the-road training sessions.</w:t>
      </w:r>
    </w:p>
    <w:p w14:paraId="3C86EACB" w14:textId="45FDF204" w:rsidR="007B7F8F" w:rsidRPr="004D28C8" w:rsidRDefault="007B7F8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We’re aiming to deliver a cloud-based application that allows staff and customers to access data securely from anywhere.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18007A92" w14:textId="34EEEA72" w:rsidR="00E358DC" w:rsidRDefault="009D378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iden</w:t>
      </w:r>
      <w:r w:rsidR="00DE5803">
        <w:rPr>
          <w:rFonts w:ascii="Calibri" w:eastAsia="Calibri" w:hAnsi="Calibri" w:cs="Calibri"/>
          <w:color w:val="000000"/>
        </w:rPr>
        <w:t>tified a problem in society where a large number of people fail their driving tests at the DMV.</w:t>
      </w:r>
    </w:p>
    <w:p w14:paraId="6DC2880D" w14:textId="28A2F4D5" w:rsidR="00DE5803" w:rsidRDefault="0070119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fix this issue, they want to fill a void in the market by offering better driver training.</w:t>
      </w:r>
    </w:p>
    <w:p w14:paraId="5EEEFA92" w14:textId="124D07BC" w:rsidR="00701196" w:rsidRDefault="0070119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Their solution is to provide a mix of online education and in-person</w:t>
      </w:r>
      <w:r w:rsidR="00161BE0">
        <w:rPr>
          <w:rFonts w:ascii="Calibri" w:eastAsia="Calibri" w:hAnsi="Calibri" w:cs="Calibri"/>
          <w:color w:val="000000"/>
        </w:rPr>
        <w:t xml:space="preserve"> driving practice to ensure students are fully prepared.</w:t>
      </w:r>
    </w:p>
    <w:p w14:paraId="7E6CEEFD" w14:textId="117B7AD9" w:rsidR="00161BE0" w:rsidRDefault="00161BE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several distinct components</w:t>
      </w:r>
      <w:r w:rsidR="00933683">
        <w:rPr>
          <w:rFonts w:ascii="Calibri" w:eastAsia="Calibri" w:hAnsi="Calibri" w:cs="Calibri"/>
          <w:color w:val="000000"/>
        </w:rPr>
        <w:t xml:space="preserve"> to make this work including user portals, scheduling interfaces, and tracking databases.</w:t>
      </w:r>
    </w:p>
    <w:p w14:paraId="1914734C" w14:textId="24CAB35D" w:rsidR="00933683" w:rsidRPr="004D28C8" w:rsidRDefault="00E16E0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also needs to support various user roles so the owner, the IT officer, the secretary, and the customers can all interact with the system differently.</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0845C1DF" w14:textId="22D10067" w:rsidR="001F5855" w:rsidRDefault="006653A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w:t>
      </w:r>
      <w:r w:rsidR="00082087">
        <w:rPr>
          <w:rFonts w:ascii="Calibri" w:eastAsia="Calibri" w:hAnsi="Calibri" w:cs="Calibri"/>
          <w:color w:val="000000"/>
        </w:rPr>
        <w:t>process customer registrations by collecting their contact details, address, and credit card information.</w:t>
      </w:r>
    </w:p>
    <w:p w14:paraId="48F06A4C" w14:textId="4F1E1F59" w:rsidR="003007C1" w:rsidRDefault="00AA105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must be able to securely schedule, modify, or cancel their two-hour driving appointments online.</w:t>
      </w:r>
    </w:p>
    <w:p w14:paraId="53B32B7B" w14:textId="3458E806" w:rsidR="00AA1055" w:rsidRDefault="00C8415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application</w:t>
      </w:r>
      <w:r w:rsidR="004D445B">
        <w:rPr>
          <w:rFonts w:ascii="Calibri" w:eastAsia="Calibri" w:hAnsi="Calibri" w:cs="Calibri"/>
          <w:color w:val="000000"/>
        </w:rPr>
        <w:t xml:space="preserve"> </w:t>
      </w:r>
      <w:r w:rsidR="000106C2">
        <w:rPr>
          <w:rFonts w:ascii="Calibri" w:eastAsia="Calibri" w:hAnsi="Calibri" w:cs="Calibri"/>
          <w:color w:val="000000"/>
        </w:rPr>
        <w:t>must track and match specific students with available drivers, cars, and lesson times.</w:t>
      </w:r>
    </w:p>
    <w:p w14:paraId="4ABFE63C" w14:textId="7A7D2660" w:rsidR="000106C2" w:rsidRDefault="000106C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needs to support three distinct</w:t>
      </w:r>
      <w:r w:rsidR="000E2ED8">
        <w:rPr>
          <w:rFonts w:ascii="Calibri" w:eastAsia="Calibri" w:hAnsi="Calibri" w:cs="Calibri"/>
          <w:color w:val="000000"/>
        </w:rPr>
        <w:t xml:space="preserve"> training packages.</w:t>
      </w:r>
    </w:p>
    <w:p w14:paraId="6F8723B3" w14:textId="71280BC0" w:rsidR="000E2ED8" w:rsidRDefault="000E2ED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must be able to </w:t>
      </w:r>
      <w:r w:rsidR="00A679E4">
        <w:rPr>
          <w:rFonts w:ascii="Calibri" w:eastAsia="Calibri" w:hAnsi="Calibri" w:cs="Calibri"/>
          <w:color w:val="000000"/>
        </w:rPr>
        <w:t>easily disable these packages to prevent new registrations when necessary.</w:t>
      </w:r>
    </w:p>
    <w:p w14:paraId="4074C0B5" w14:textId="5227A270" w:rsidR="00B42F69" w:rsidRDefault="00B42F6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need the ability to generate printable activity reports to see exactly who modified records or appointments.</w:t>
      </w:r>
    </w:p>
    <w:p w14:paraId="0071CD23" w14:textId="5DB54982" w:rsidR="00B42F69" w:rsidRDefault="00B42F6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connect with the local DMV to receive</w:t>
      </w:r>
      <w:r w:rsidR="00260C5E">
        <w:rPr>
          <w:rFonts w:ascii="Calibri" w:eastAsia="Calibri" w:hAnsi="Calibri" w:cs="Calibri"/>
          <w:color w:val="000000"/>
        </w:rPr>
        <w:t xml:space="preserve"> automated notifications regarding new rules, policies, or sample test questions.</w:t>
      </w:r>
    </w:p>
    <w:p w14:paraId="24DE01E2" w14:textId="21A51140" w:rsidR="00260C5E" w:rsidRDefault="00260C5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must be able to </w:t>
      </w:r>
      <w:r w:rsidR="00DC4749">
        <w:rPr>
          <w:rFonts w:ascii="Calibri" w:eastAsia="Calibri" w:hAnsi="Calibri" w:cs="Calibri"/>
          <w:color w:val="000000"/>
        </w:rPr>
        <w:t>view an interface showing</w:t>
      </w:r>
      <w:r w:rsidR="00742E3F">
        <w:rPr>
          <w:rFonts w:ascii="Calibri" w:eastAsia="Calibri" w:hAnsi="Calibri" w:cs="Calibri"/>
          <w:color w:val="000000"/>
        </w:rPr>
        <w:t xml:space="preserve"> their last online test progress, including test status, score, and the time taken.</w:t>
      </w:r>
    </w:p>
    <w:p w14:paraId="3892EA2C" w14:textId="413C6AFB" w:rsidR="00742E3F" w:rsidRDefault="00742E3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needs full administrative access to manage user accounts.</w:t>
      </w:r>
    </w:p>
    <w:p w14:paraId="5FDB6E16" w14:textId="1CA1529E" w:rsidR="00742E3F" w:rsidRPr="004D28C8" w:rsidRDefault="00EB287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administrative access must include the ab</w:t>
      </w:r>
      <w:r w:rsidR="009555F8">
        <w:rPr>
          <w:rFonts w:ascii="Calibri" w:eastAsia="Calibri" w:hAnsi="Calibri" w:cs="Calibri"/>
          <w:color w:val="000000"/>
        </w:rPr>
        <w:t>ility to reset passwords and revoke system access for former employees.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8091A" w14:textId="77777777" w:rsidR="00D37E7E" w:rsidRDefault="00D37E7E">
      <w:pPr>
        <w:spacing w:after="0" w:line="240" w:lineRule="auto"/>
      </w:pPr>
      <w:r>
        <w:separator/>
      </w:r>
    </w:p>
  </w:endnote>
  <w:endnote w:type="continuationSeparator" w:id="0">
    <w:p w14:paraId="66D18D44" w14:textId="77777777" w:rsidR="00D37E7E" w:rsidRDefault="00D37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CF90E" w14:textId="77777777" w:rsidR="00D37E7E" w:rsidRDefault="00D37E7E">
      <w:pPr>
        <w:spacing w:after="0" w:line="240" w:lineRule="auto"/>
      </w:pPr>
      <w:r>
        <w:separator/>
      </w:r>
    </w:p>
  </w:footnote>
  <w:footnote w:type="continuationSeparator" w:id="0">
    <w:p w14:paraId="5C6AF6DE" w14:textId="77777777" w:rsidR="00D37E7E" w:rsidRDefault="00D37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06C2"/>
    <w:rsid w:val="00082087"/>
    <w:rsid w:val="000B78EB"/>
    <w:rsid w:val="000E2ED8"/>
    <w:rsid w:val="0014411C"/>
    <w:rsid w:val="00161BE0"/>
    <w:rsid w:val="001F5855"/>
    <w:rsid w:val="00260C5E"/>
    <w:rsid w:val="0027235C"/>
    <w:rsid w:val="00285921"/>
    <w:rsid w:val="003007C1"/>
    <w:rsid w:val="003E76C3"/>
    <w:rsid w:val="004A24BF"/>
    <w:rsid w:val="004D28C8"/>
    <w:rsid w:val="004D445B"/>
    <w:rsid w:val="0059341E"/>
    <w:rsid w:val="006653AA"/>
    <w:rsid w:val="00701196"/>
    <w:rsid w:val="0073026F"/>
    <w:rsid w:val="00742E3F"/>
    <w:rsid w:val="007B7F8F"/>
    <w:rsid w:val="0087013E"/>
    <w:rsid w:val="008F277B"/>
    <w:rsid w:val="009231F4"/>
    <w:rsid w:val="00927DCE"/>
    <w:rsid w:val="00933683"/>
    <w:rsid w:val="009462E1"/>
    <w:rsid w:val="009555F8"/>
    <w:rsid w:val="009D378F"/>
    <w:rsid w:val="00A679E4"/>
    <w:rsid w:val="00AA1055"/>
    <w:rsid w:val="00AE38B2"/>
    <w:rsid w:val="00AF6495"/>
    <w:rsid w:val="00B42F69"/>
    <w:rsid w:val="00B56238"/>
    <w:rsid w:val="00C4115E"/>
    <w:rsid w:val="00C8415A"/>
    <w:rsid w:val="00C865DB"/>
    <w:rsid w:val="00C924BA"/>
    <w:rsid w:val="00D37E7E"/>
    <w:rsid w:val="00DC4749"/>
    <w:rsid w:val="00DE5803"/>
    <w:rsid w:val="00E16E0E"/>
    <w:rsid w:val="00E358DC"/>
    <w:rsid w:val="00EB2876"/>
    <w:rsid w:val="00F356B5"/>
    <w:rsid w:val="00FF31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Mark Brannan</cp:lastModifiedBy>
  <cp:revision>27</cp:revision>
  <dcterms:created xsi:type="dcterms:W3CDTF">2020-01-15T13:03:00Z</dcterms:created>
  <dcterms:modified xsi:type="dcterms:W3CDTF">2026-07-06T00:57:00Z</dcterms:modified>
</cp:coreProperties>
</file>