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55CA1">
      <w:pPr>
        <w:numPr>
          <w:ilvl w:val="0"/>
          <w:numId w:val="1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在喧嚣的环境中，我很难集中精力去完成一项困难的任务。</w:t>
      </w:r>
    </w:p>
    <w:p w14:paraId="58F4F743">
      <w:pPr>
        <w:numPr>
          <w:ilvl w:val="0"/>
          <w:numId w:val="2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不符合 B、较不符合 C、较符合 D、符合</w:t>
      </w:r>
    </w:p>
    <w:p w14:paraId="5EC3FA12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我很难集中注意力去解决一个问题。</w:t>
      </w:r>
    </w:p>
    <w:p w14:paraId="5CAE66CF">
      <w:pPr>
        <w:numPr>
          <w:ilvl w:val="0"/>
          <w:numId w:val="3"/>
        </w:numPr>
        <w:spacing w:line="360" w:lineRule="auto"/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不符合 B、较不符合 C、较符合 D、符合</w:t>
      </w:r>
    </w:p>
    <w:p w14:paraId="2455889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当我努力进行一项工作的时候，我仍会被周围发生的事情所干扰。</w:t>
      </w:r>
    </w:p>
    <w:p w14:paraId="78766ACD">
      <w:pPr>
        <w:numPr>
          <w:ilvl w:val="0"/>
          <w:numId w:val="0"/>
        </w:numPr>
        <w:spacing w:line="360" w:lineRule="auto"/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A、不符合 B、较不符合 C、较符合 D、符合</w:t>
      </w:r>
    </w:p>
    <w:p w14:paraId="197434E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即使房间里面有音乐声，我的注意力依然很好。</w:t>
      </w:r>
    </w:p>
    <w:p w14:paraId="26AC6792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25248BB4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当我专心致志的时候，我能很好地集中注意力，从而觉察不到周围发生的事情。</w:t>
      </w:r>
    </w:p>
    <w:p w14:paraId="04E68BB0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120917D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在我学习的时候，如果房间中有人说话，我会很容易被干扰。</w:t>
      </w:r>
    </w:p>
    <w:p w14:paraId="4F6975AE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741A2E41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当我想要集中注意力的时候，我很难摒除杂念。</w:t>
      </w:r>
    </w:p>
    <w:p w14:paraId="3FA9B7FB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57D94103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default"/>
          <w:b w:val="0"/>
          <w:bCs w:val="0"/>
          <w:lang w:val="en-US" w:eastAsia="zh-CN"/>
        </w:rPr>
        <w:t>我</w:t>
      </w:r>
      <w:r>
        <w:rPr>
          <w:rFonts w:hint="eastAsia"/>
          <w:b w:val="0"/>
          <w:bCs w:val="0"/>
          <w:lang w:val="en-US" w:eastAsia="zh-CN"/>
        </w:rPr>
        <w:t>遇到让我</w:t>
      </w:r>
      <w:r>
        <w:rPr>
          <w:rFonts w:hint="default"/>
          <w:b w:val="0"/>
          <w:bCs w:val="0"/>
          <w:lang w:val="en-US" w:eastAsia="zh-CN"/>
        </w:rPr>
        <w:t>兴奋的事情时，我很</w:t>
      </w:r>
      <w:r>
        <w:rPr>
          <w:rFonts w:hint="eastAsia"/>
          <w:b w:val="0"/>
          <w:bCs w:val="0"/>
          <w:lang w:val="en-US" w:eastAsia="zh-CN"/>
        </w:rPr>
        <w:t>难</w:t>
      </w:r>
      <w:r>
        <w:rPr>
          <w:rFonts w:hint="default"/>
          <w:b w:val="0"/>
          <w:bCs w:val="0"/>
          <w:lang w:val="en-US" w:eastAsia="zh-CN"/>
        </w:rPr>
        <w:t>集中注意力。</w:t>
      </w:r>
    </w:p>
    <w:p w14:paraId="4FD3985A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74A92811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当我集中注意力的时候，我会感觉不到饥饿与口渴。</w:t>
      </w:r>
    </w:p>
    <w:p w14:paraId="3781869F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7895FB90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我能很容易将注意力从一项任务中转移到另一项任务中。</w:t>
      </w:r>
    </w:p>
    <w:p w14:paraId="4204519B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61AA0AF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我需要花上一定时间才能真正投入到新的任务当中。</w:t>
      </w:r>
    </w:p>
    <w:p w14:paraId="535659CA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7870D7C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我在听讲座的时候，很难有效地在认真听讲和专心笔记之间进行协调。</w:t>
      </w:r>
    </w:p>
    <w:p w14:paraId="345D38AA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71AEFFF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我可以很快对一个新的主题感兴趣。</w:t>
      </w:r>
    </w:p>
    <w:p w14:paraId="4B6FCD8F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03C08BE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我能轻松地一边打电话一边阅读或写东西。</w:t>
      </w:r>
    </w:p>
    <w:p w14:paraId="2879C56D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11BF3B80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我很难同时进行两个对话。</w:t>
      </w:r>
    </w:p>
    <w:p w14:paraId="07B04FC4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13B1C61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我很</w:t>
      </w:r>
      <w:r>
        <w:rPr>
          <w:rFonts w:hint="default"/>
          <w:b w:val="0"/>
          <w:bCs w:val="0"/>
          <w:lang w:val="en-US" w:eastAsia="zh-CN"/>
        </w:rPr>
        <w:t>难在较短的时间内提出一个新的想法。</w:t>
      </w:r>
    </w:p>
    <w:p w14:paraId="30DFFAE7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1FED7968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即使我被一些事情所打断，我也能很快</w:t>
      </w:r>
      <w:r>
        <w:rPr>
          <w:rFonts w:hint="eastAsia"/>
          <w:b w:val="0"/>
          <w:bCs w:val="0"/>
          <w:lang w:val="en-US" w:eastAsia="zh-CN"/>
        </w:rPr>
        <w:t>将</w:t>
      </w:r>
      <w:r>
        <w:rPr>
          <w:rFonts w:hint="default"/>
          <w:b w:val="0"/>
          <w:bCs w:val="0"/>
          <w:lang w:val="en-US" w:eastAsia="zh-CN"/>
        </w:rPr>
        <w:t>注意力集中到我之前所做的事情当中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38D469F8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6B644DC4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我能很快摒除我头脑中的一些杂念。</w:t>
      </w:r>
    </w:p>
    <w:p w14:paraId="22382688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0268AD71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我能轻松地在两项困难的任务之间任意转换。</w:t>
      </w:r>
    </w:p>
    <w:p w14:paraId="3835C06A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A、不符合 B、较不符合 C、较符合 D、符合</w:t>
      </w:r>
    </w:p>
    <w:p w14:paraId="39529D93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我很难站在另一角度思考问题。</w:t>
      </w:r>
    </w:p>
    <w:p w14:paraId="5CDA23E6">
      <w:pPr>
        <w:numPr>
          <w:ilvl w:val="0"/>
          <w:numId w:val="4"/>
        </w:numPr>
        <w:spacing w:line="360" w:lineRule="auto"/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不符合 B、较不符合 C、较符合 D、符合</w:t>
      </w:r>
    </w:p>
    <w:p w14:paraId="4BCD7EE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1、</w:t>
      </w:r>
      <w:r>
        <w:rPr>
          <w:rFonts w:hint="default"/>
          <w:b w:val="0"/>
          <w:bCs w:val="0"/>
          <w:lang w:val="en-US" w:eastAsia="zh-CN"/>
        </w:rPr>
        <w:t>我经常评价自己的学习效果，总结学习方法。</w:t>
      </w:r>
    </w:p>
    <w:p w14:paraId="5509028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2B079EF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2、</w:t>
      </w:r>
      <w:r>
        <w:rPr>
          <w:rFonts w:hint="default"/>
          <w:b w:val="0"/>
          <w:bCs w:val="0"/>
          <w:lang w:val="en-US" w:eastAsia="zh-CN"/>
        </w:rPr>
        <w:t>教师讲评作业、测试卷时，我总是心不在焉</w:t>
      </w:r>
      <w:r>
        <w:rPr>
          <w:rFonts w:hint="eastAsia"/>
          <w:b w:val="0"/>
          <w:bCs w:val="0"/>
          <w:lang w:val="en-US" w:eastAsia="zh-CN"/>
        </w:rPr>
        <w:t>地听</w:t>
      </w:r>
      <w:r>
        <w:rPr>
          <w:rFonts w:hint="default"/>
          <w:b w:val="0"/>
          <w:bCs w:val="0"/>
          <w:lang w:val="en-US" w:eastAsia="zh-CN"/>
        </w:rPr>
        <w:t>。</w:t>
      </w:r>
    </w:p>
    <w:p w14:paraId="72C47DA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028CF12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3、</w:t>
      </w:r>
      <w:r>
        <w:rPr>
          <w:rFonts w:hint="default"/>
          <w:b w:val="0"/>
          <w:bCs w:val="0"/>
          <w:lang w:val="en-US" w:eastAsia="zh-CN"/>
        </w:rPr>
        <w:t>我努力学习是因为各门功课的知识学习与今后的工作</w:t>
      </w:r>
      <w:r>
        <w:rPr>
          <w:rFonts w:hint="eastAsia"/>
          <w:b w:val="0"/>
          <w:bCs w:val="0"/>
          <w:lang w:val="en-US" w:eastAsia="zh-CN"/>
        </w:rPr>
        <w:t>都</w:t>
      </w:r>
      <w:r>
        <w:rPr>
          <w:rFonts w:hint="default"/>
          <w:b w:val="0"/>
          <w:bCs w:val="0"/>
          <w:lang w:val="en-US" w:eastAsia="zh-CN"/>
        </w:rPr>
        <w:t>密切相关。</w:t>
      </w:r>
    </w:p>
    <w:p w14:paraId="52459F3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1CDB5AF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4、</w:t>
      </w:r>
      <w:r>
        <w:rPr>
          <w:rFonts w:hint="default"/>
          <w:b w:val="0"/>
          <w:bCs w:val="0"/>
          <w:lang w:val="en-US" w:eastAsia="zh-CN"/>
        </w:rPr>
        <w:t>在上课过程中，我认真听讲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做笔记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同时用笔把课本中重要字句、公式及定理划上线。</w:t>
      </w:r>
    </w:p>
    <w:p w14:paraId="5EC23EF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2D438B6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5、</w:t>
      </w:r>
      <w:r>
        <w:rPr>
          <w:rFonts w:hint="default"/>
          <w:b w:val="0"/>
          <w:bCs w:val="0"/>
          <w:lang w:val="en-US" w:eastAsia="zh-CN"/>
        </w:rPr>
        <w:t>我平时就很关注我的同学，以便从中找到能够给我帮忙的同学。</w:t>
      </w:r>
    </w:p>
    <w:p w14:paraId="7FAF97C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6CE78B7D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6、</w:t>
      </w:r>
      <w:r>
        <w:rPr>
          <w:rFonts w:hint="default"/>
          <w:b w:val="0"/>
          <w:bCs w:val="0"/>
          <w:lang w:val="en-US" w:eastAsia="zh-CN"/>
        </w:rPr>
        <w:t>在学习中我总是生搬硬套，很少积极思考。</w:t>
      </w:r>
    </w:p>
    <w:p w14:paraId="0B405C8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1A3AB7D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7、</w:t>
      </w:r>
      <w:r>
        <w:rPr>
          <w:rFonts w:hint="default"/>
          <w:b w:val="0"/>
          <w:bCs w:val="0"/>
          <w:lang w:val="en-US" w:eastAsia="zh-CN"/>
        </w:rPr>
        <w:t>我积极探索适合自己的学习方法。</w:t>
      </w:r>
    </w:p>
    <w:p w14:paraId="5E60EFB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33C3644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8、</w:t>
      </w:r>
      <w:r>
        <w:rPr>
          <w:rFonts w:hint="default"/>
          <w:b w:val="0"/>
          <w:bCs w:val="0"/>
          <w:lang w:val="en-US" w:eastAsia="zh-CN"/>
        </w:rPr>
        <w:t>我认为四处转悠是在浪费时间，课余时间我会学习大纲和辅导材料上提供的学习内容。</w:t>
      </w:r>
    </w:p>
    <w:p w14:paraId="0C7547A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09D3F1A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9、</w:t>
      </w:r>
      <w:r>
        <w:rPr>
          <w:rFonts w:hint="default"/>
          <w:b w:val="0"/>
          <w:bCs w:val="0"/>
          <w:lang w:val="en-US" w:eastAsia="zh-CN"/>
        </w:rPr>
        <w:t>我借助联想、归纳把相关知识联系起来学习。</w:t>
      </w:r>
    </w:p>
    <w:p w14:paraId="3BE0DC0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1395377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10、</w:t>
      </w:r>
      <w:r>
        <w:rPr>
          <w:rFonts w:hint="default"/>
          <w:b w:val="0"/>
          <w:bCs w:val="0"/>
          <w:lang w:val="en-US" w:eastAsia="zh-CN"/>
        </w:rPr>
        <w:t>对于基础较差的课程，我会花更多的时间去学习它，直到弄明白。</w:t>
      </w:r>
    </w:p>
    <w:p w14:paraId="29F6F6F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2534B13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11、</w:t>
      </w:r>
      <w:r>
        <w:rPr>
          <w:rFonts w:hint="default"/>
          <w:b w:val="0"/>
          <w:bCs w:val="0"/>
          <w:lang w:val="en-US" w:eastAsia="zh-CN"/>
        </w:rPr>
        <w:t>我喜欢相约三、五个固定的同学在一起有计划的学习。</w:t>
      </w:r>
    </w:p>
    <w:p w14:paraId="5AC7937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4051467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12、</w:t>
      </w:r>
      <w:r>
        <w:rPr>
          <w:rFonts w:hint="default"/>
          <w:b w:val="0"/>
          <w:bCs w:val="0"/>
          <w:lang w:val="en-US" w:eastAsia="zh-CN"/>
        </w:rPr>
        <w:t>我总是利用列提纲、画知识图表来理解所学的内容。</w:t>
      </w:r>
    </w:p>
    <w:p w14:paraId="13FE69B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22CC1A2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13、</w:t>
      </w:r>
      <w:r>
        <w:rPr>
          <w:rFonts w:hint="default"/>
          <w:b w:val="0"/>
          <w:bCs w:val="0"/>
          <w:lang w:val="en-US" w:eastAsia="zh-CN"/>
        </w:rPr>
        <w:t>课余时间，我喜欢在自己房间里安静的学习。</w:t>
      </w:r>
    </w:p>
    <w:p w14:paraId="549FAE7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2EDEBED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14、</w:t>
      </w:r>
      <w:r>
        <w:rPr>
          <w:rFonts w:hint="default"/>
          <w:b w:val="0"/>
          <w:bCs w:val="0"/>
          <w:lang w:val="en-US" w:eastAsia="zh-CN"/>
        </w:rPr>
        <w:t>我想通过知识的学习，提高我的自信心。</w:t>
      </w:r>
    </w:p>
    <w:p w14:paraId="1402A25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6F3FC57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15、</w:t>
      </w:r>
      <w:r>
        <w:rPr>
          <w:rFonts w:hint="default"/>
          <w:b w:val="0"/>
          <w:bCs w:val="0"/>
          <w:lang w:val="en-US" w:eastAsia="zh-CN"/>
        </w:rPr>
        <w:t>我讨厌对自己进行一些小测验</w:t>
      </w:r>
      <w:r>
        <w:rPr>
          <w:rFonts w:hint="eastAsia"/>
          <w:b w:val="0"/>
          <w:bCs w:val="0"/>
          <w:lang w:val="en-US" w:eastAsia="zh-CN"/>
        </w:rPr>
        <w:t>与</w:t>
      </w:r>
      <w:r>
        <w:rPr>
          <w:rFonts w:hint="default"/>
          <w:b w:val="0"/>
          <w:bCs w:val="0"/>
          <w:lang w:val="en-US" w:eastAsia="zh-CN"/>
        </w:rPr>
        <w:t>考试。</w:t>
      </w:r>
    </w:p>
    <w:p w14:paraId="52B3FF0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5411D87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16、</w:t>
      </w:r>
      <w:r>
        <w:rPr>
          <w:rFonts w:hint="default"/>
          <w:b w:val="0"/>
          <w:bCs w:val="0"/>
          <w:lang w:val="en-US" w:eastAsia="zh-CN"/>
        </w:rPr>
        <w:t>即使不喜欢老师布置的这个学习任务，我也会努力做到最好。</w:t>
      </w:r>
    </w:p>
    <w:p w14:paraId="4472BFC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5B276C7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17、</w:t>
      </w:r>
      <w:r>
        <w:rPr>
          <w:rFonts w:hint="default"/>
          <w:b w:val="0"/>
          <w:bCs w:val="0"/>
          <w:lang w:val="en-US" w:eastAsia="zh-CN"/>
        </w:rPr>
        <w:t>我经常制订各门课程</w:t>
      </w:r>
      <w:r>
        <w:rPr>
          <w:rFonts w:hint="eastAsia"/>
          <w:b w:val="0"/>
          <w:bCs w:val="0"/>
          <w:lang w:val="en-US" w:eastAsia="zh-CN"/>
        </w:rPr>
        <w:t>的</w:t>
      </w:r>
      <w:r>
        <w:rPr>
          <w:rFonts w:hint="default"/>
          <w:b w:val="0"/>
          <w:bCs w:val="0"/>
          <w:lang w:val="en-US" w:eastAsia="zh-CN"/>
        </w:rPr>
        <w:t>详细学习计划。</w:t>
      </w:r>
    </w:p>
    <w:p w14:paraId="541196D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10094F1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18、</w:t>
      </w:r>
      <w:r>
        <w:rPr>
          <w:rFonts w:hint="default"/>
          <w:b w:val="0"/>
          <w:bCs w:val="0"/>
          <w:lang w:val="en-US" w:eastAsia="zh-CN"/>
        </w:rPr>
        <w:t>我讨厌与</w:t>
      </w:r>
      <w:r>
        <w:rPr>
          <w:rFonts w:hint="eastAsia"/>
          <w:b w:val="0"/>
          <w:bCs w:val="0"/>
          <w:lang w:val="en-US" w:eastAsia="zh-CN"/>
        </w:rPr>
        <w:t>老师</w:t>
      </w:r>
      <w:r>
        <w:rPr>
          <w:rFonts w:hint="default"/>
          <w:b w:val="0"/>
          <w:bCs w:val="0"/>
          <w:lang w:val="en-US" w:eastAsia="zh-CN"/>
        </w:rPr>
        <w:t>和其他同学交流学习体会、经验。</w:t>
      </w:r>
    </w:p>
    <w:p w14:paraId="43147BD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5B2FEA2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19、</w:t>
      </w:r>
      <w:r>
        <w:rPr>
          <w:rFonts w:hint="default"/>
          <w:b w:val="0"/>
          <w:bCs w:val="0"/>
          <w:lang w:val="en-US" w:eastAsia="zh-CN"/>
        </w:rPr>
        <w:t>我会利用记忆规律提高记忆效果。</w:t>
      </w:r>
    </w:p>
    <w:p w14:paraId="4E55B64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3EE8D0D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20、</w:t>
      </w:r>
      <w:r>
        <w:rPr>
          <w:rFonts w:hint="default"/>
          <w:b w:val="0"/>
          <w:bCs w:val="0"/>
          <w:lang w:val="en-US" w:eastAsia="zh-CN"/>
        </w:rPr>
        <w:t>我善于创造、把握和利用各种学习的机会。</w:t>
      </w:r>
    </w:p>
    <w:p w14:paraId="7EB04CD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08A1AC9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21、</w:t>
      </w:r>
      <w:r>
        <w:rPr>
          <w:rFonts w:hint="eastAsia"/>
          <w:b w:val="0"/>
          <w:bCs w:val="0"/>
          <w:lang w:val="en-US" w:eastAsia="zh-CN"/>
        </w:rPr>
        <w:t>对于各门课程，</w:t>
      </w:r>
      <w:r>
        <w:rPr>
          <w:rFonts w:hint="default"/>
          <w:b w:val="0"/>
          <w:bCs w:val="0"/>
          <w:lang w:val="en-US" w:eastAsia="zh-CN"/>
        </w:rPr>
        <w:t>我</w:t>
      </w:r>
      <w:r>
        <w:rPr>
          <w:rFonts w:hint="eastAsia"/>
          <w:b w:val="0"/>
          <w:bCs w:val="0"/>
          <w:lang w:val="en-US" w:eastAsia="zh-CN"/>
        </w:rPr>
        <w:t>都</w:t>
      </w:r>
      <w:r>
        <w:rPr>
          <w:rFonts w:hint="default"/>
          <w:b w:val="0"/>
          <w:bCs w:val="0"/>
          <w:lang w:val="en-US" w:eastAsia="zh-CN"/>
        </w:rPr>
        <w:t>有明确的学习目标。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0792C20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22、在学习新知识时，我很少</w:t>
      </w:r>
      <w:r>
        <w:rPr>
          <w:rFonts w:hint="eastAsia"/>
          <w:b w:val="0"/>
          <w:bCs w:val="0"/>
          <w:lang w:val="en-US" w:eastAsia="zh-CN"/>
        </w:rPr>
        <w:t>联想</w:t>
      </w:r>
      <w:r>
        <w:rPr>
          <w:rFonts w:hint="default"/>
          <w:b w:val="0"/>
          <w:bCs w:val="0"/>
          <w:lang w:val="en-US" w:eastAsia="zh-CN"/>
        </w:rPr>
        <w:t>那些已经学过的知识。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3BD150D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23、我能够充分利用学习时间。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374E02E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24、我能够</w:t>
      </w:r>
      <w:r>
        <w:rPr>
          <w:rFonts w:hint="eastAsia"/>
          <w:b w:val="0"/>
          <w:bCs w:val="0"/>
          <w:lang w:val="en-US" w:eastAsia="zh-CN"/>
        </w:rPr>
        <w:t>通过努力学习各门功课，</w:t>
      </w:r>
      <w:r>
        <w:rPr>
          <w:rFonts w:hint="default"/>
          <w:b w:val="0"/>
          <w:bCs w:val="0"/>
          <w:lang w:val="en-US" w:eastAsia="zh-CN"/>
        </w:rPr>
        <w:t>获得个人满足感。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27C368F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25、我经常通过音像资料丰富自己的学习内容。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76E2490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26、我很少使用工具书、参考资料。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6DF20C4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27、我每一天都有一个学习任务的计划及时间分配表。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201F91E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28、我经常利用推理、归纳等手段分析和解决学习问题。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0950093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29、如果足够努力，我</w:t>
      </w:r>
      <w:r>
        <w:rPr>
          <w:rFonts w:hint="eastAsia"/>
          <w:b w:val="0"/>
          <w:bCs w:val="0"/>
          <w:lang w:val="en-US" w:eastAsia="zh-CN"/>
        </w:rPr>
        <w:t>是</w:t>
      </w:r>
      <w:r>
        <w:rPr>
          <w:rFonts w:hint="default"/>
          <w:b w:val="0"/>
          <w:bCs w:val="0"/>
          <w:lang w:val="en-US" w:eastAsia="zh-CN"/>
        </w:rPr>
        <w:t>能够理解所学功课的全部内容。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054DDEA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30、课余时间，我喜欢和同学们一道在室外玩耍。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668A0AA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31、课堂学习中，我喜欢充分利用小组讨论来学习。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7B2E03E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32、遇到新学习</w:t>
      </w:r>
      <w:r>
        <w:rPr>
          <w:rFonts w:hint="eastAsia"/>
          <w:b w:val="0"/>
          <w:bCs w:val="0"/>
          <w:lang w:val="en-US" w:eastAsia="zh-CN"/>
        </w:rPr>
        <w:t>的</w:t>
      </w:r>
      <w:r>
        <w:rPr>
          <w:rFonts w:hint="default"/>
          <w:b w:val="0"/>
          <w:bCs w:val="0"/>
          <w:lang w:val="en-US" w:eastAsia="zh-CN"/>
        </w:rPr>
        <w:t>内容时，我总会及时提醒自己注意那些已经学过的</w:t>
      </w:r>
      <w:r>
        <w:rPr>
          <w:rFonts w:hint="eastAsia"/>
          <w:b w:val="0"/>
          <w:bCs w:val="0"/>
          <w:lang w:val="en-US" w:eastAsia="zh-CN"/>
        </w:rPr>
        <w:t>知识</w:t>
      </w:r>
      <w:r>
        <w:rPr>
          <w:rFonts w:hint="default"/>
          <w:b w:val="0"/>
          <w:bCs w:val="0"/>
          <w:lang w:val="en-US" w:eastAsia="zh-CN"/>
        </w:rPr>
        <w:t>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402FF2B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33、我会调整自己的学习心态，让自己始终处于良好的精神状态。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3C49949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34、我注意发现学习内容之间的规律并运用规律举一反三来学习。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62D8C54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35、当我碰到学习困难时，我不会放弃，</w:t>
      </w:r>
      <w:r>
        <w:rPr>
          <w:rFonts w:hint="eastAsia"/>
          <w:b w:val="0"/>
          <w:bCs w:val="0"/>
          <w:lang w:val="en-US" w:eastAsia="zh-CN"/>
        </w:rPr>
        <w:t>会</w:t>
      </w:r>
      <w:r>
        <w:rPr>
          <w:rFonts w:hint="default"/>
          <w:b w:val="0"/>
          <w:bCs w:val="0"/>
          <w:lang w:val="en-US" w:eastAsia="zh-CN"/>
        </w:rPr>
        <w:t>尽最大努力来克服困难。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73A91E1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36、我讨厌</w:t>
      </w:r>
      <w:r>
        <w:rPr>
          <w:rFonts w:hint="eastAsia"/>
          <w:b w:val="0"/>
          <w:bCs w:val="0"/>
          <w:lang w:val="en-US" w:eastAsia="zh-CN"/>
        </w:rPr>
        <w:t>评价</w:t>
      </w:r>
      <w:r>
        <w:rPr>
          <w:rFonts w:hint="default"/>
          <w:b w:val="0"/>
          <w:bCs w:val="0"/>
          <w:lang w:val="en-US" w:eastAsia="zh-CN"/>
        </w:rPr>
        <w:t>自己在学习中的进步与不足。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54AA86A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37、对于作业、测试中的错误，过后我能意识到错误并进行适当的纠正。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1402E4E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38、对于每次测试的结果，我总是归因于天分的高低。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7187E40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39、学习新授内容之前，我总是根据需要进行预习。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5F43DF4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40、如果学习内容枯燥乏味，我不会认真的学习它。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480B927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41、我认为，学好各门功课与今后找工作密切相关。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5415E8F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42、利用课余时间，我会重复抄写和背诵课本中的重要字句、公式及定理。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6A7E160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43、整个学期，我都在努力学习。直到考试结束的时候，才放松了下来。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22BAF27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44、在学习中我善于用图画、图表等非语言信息理解所学内容。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687920C0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45、学习新知识的时候，我经常会采用自问自答的形式，来帮助自己理解所学的知识。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A、从</w:t>
      </w:r>
      <w:r>
        <w:rPr>
          <w:rFonts w:hint="eastAsia"/>
          <w:b w:val="0"/>
          <w:bCs w:val="0"/>
          <w:lang w:val="en-US" w:eastAsia="zh-CN"/>
        </w:rPr>
        <w:t>不</w:t>
      </w:r>
      <w:r>
        <w:rPr>
          <w:rFonts w:hint="default"/>
          <w:b w:val="0"/>
          <w:bCs w:val="0"/>
          <w:lang w:val="en-US" w:eastAsia="zh-CN"/>
        </w:rPr>
        <w:t xml:space="preserve"> B、</w:t>
      </w:r>
      <w:r>
        <w:rPr>
          <w:rFonts w:hint="eastAsia"/>
          <w:b w:val="0"/>
          <w:bCs w:val="0"/>
          <w:lang w:val="en-US" w:eastAsia="zh-CN"/>
        </w:rPr>
        <w:t>基本不</w:t>
      </w:r>
      <w:r>
        <w:rPr>
          <w:rFonts w:hint="default"/>
          <w:b w:val="0"/>
          <w:bCs w:val="0"/>
          <w:lang w:val="en-US" w:eastAsia="zh-CN"/>
        </w:rPr>
        <w:t xml:space="preserve"> C、有时 D、经常 E、总是</w:t>
      </w:r>
    </w:p>
    <w:p w14:paraId="5BBE8FE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我非常喜欢学习。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A、完全不符合 B、比较不符合 C、不确定 D、比较符合 E、完全符合</w:t>
      </w:r>
    </w:p>
    <w:p w14:paraId="5286098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2、</w:t>
      </w:r>
      <w:r>
        <w:rPr>
          <w:rFonts w:hint="default"/>
          <w:b w:val="0"/>
          <w:bCs w:val="0"/>
          <w:lang w:val="en-US" w:eastAsia="zh-CN"/>
        </w:rPr>
        <w:t>我认真学习是为了让父母高兴。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A、完全不符合 B、比较不符合 C、不确定 D、比较符合 E、完全符合</w:t>
      </w:r>
    </w:p>
    <w:p w14:paraId="7A85E31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3、</w:t>
      </w:r>
      <w:r>
        <w:rPr>
          <w:rFonts w:hint="default"/>
          <w:b w:val="0"/>
          <w:bCs w:val="0"/>
          <w:lang w:val="en-US" w:eastAsia="zh-CN"/>
        </w:rPr>
        <w:t>我讨厌学习。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A、完全不符合 B、比较不符合 C、不确定 D、比较符合 E、完全符合</w:t>
      </w:r>
    </w:p>
    <w:p w14:paraId="6F97A53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4、</w:t>
      </w:r>
      <w:r>
        <w:rPr>
          <w:rFonts w:hint="default"/>
          <w:b w:val="0"/>
          <w:bCs w:val="0"/>
          <w:lang w:val="en-US" w:eastAsia="zh-CN"/>
        </w:rPr>
        <w:t>别人的赞扬会促进我的学习。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A、完全不符合 B、比较不符合 C、不确定 D、比较符合 E、完全符合</w:t>
      </w:r>
    </w:p>
    <w:p w14:paraId="120756C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5、</w:t>
      </w:r>
      <w:r>
        <w:rPr>
          <w:rFonts w:hint="default"/>
          <w:b w:val="0"/>
          <w:bCs w:val="0"/>
          <w:lang w:val="en-US" w:eastAsia="zh-CN"/>
        </w:rPr>
        <w:t>我觉得学习本身是一件非常有趣的事情。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A、完全不符合 B、比较不符合 C、不确定 D、比较符合 E、完全符合</w:t>
      </w:r>
    </w:p>
    <w:p w14:paraId="6652532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在学校里，取得好成绩比获取知识更重要。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A、完全不符合 B、比较不符合 C、不确定 D、比较符合 E、完全符合</w:t>
      </w:r>
    </w:p>
    <w:p w14:paraId="4971EE9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我认为学习的目的是让我们学会思考，掌握知识。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A、完全不符合 B、比较不符合 C、不确定 D、比较符合 E、完全符合</w:t>
      </w:r>
    </w:p>
    <w:p w14:paraId="2D572F3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我认真学习是为了不让父母失望。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A、完全不符合 B、比较不符合 C、不确定 D、比较符合 E、完全符合</w:t>
      </w:r>
    </w:p>
    <w:p w14:paraId="3FAA3CD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我总是想学习新的知识。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A、完全不符合 B、比较不符合 C、不确定 D、比较符合 E、完全符合</w:t>
      </w:r>
    </w:p>
    <w:p w14:paraId="18388AA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如果我学习越好，同学们会更喜欢我。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A、完全不符合 B、比较不符合 C、不确定 D、比较符合 E、完全符合</w:t>
      </w:r>
    </w:p>
    <w:p w14:paraId="52B6D08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一提起学习我就头疼。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A、完全不符合 B、比较不符合 C、不确定 D、比较符合 E、完全符合</w:t>
      </w:r>
    </w:p>
    <w:p w14:paraId="73F2BFA3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default"/>
          <w:b w:val="0"/>
          <w:bCs w:val="0"/>
          <w:lang w:val="en-US" w:eastAsia="zh-CN"/>
        </w:rPr>
        <w:t>为了得到老师的表扬，我学习十分努力。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A、完全不符合 B、比较不符合 C、不确定 D、比较符合 E、完全符合</w:t>
      </w:r>
    </w:p>
    <w:p w14:paraId="7314C91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1、 我是一个努力工作学习的人。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A、完全不像我 B、大部分不像我 C、有些像我 D、大部分像我 E、非常像我</w:t>
      </w:r>
    </w:p>
    <w:p w14:paraId="5059F7B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2、 无论什么事情，我开了头就要完成它。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A、完全不像我 B、大部分不像我 C、有些像我 D、大部分像我 E、非常像我</w:t>
      </w:r>
    </w:p>
    <w:p w14:paraId="20EF6CC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3、 我</w:t>
      </w:r>
      <w:r>
        <w:rPr>
          <w:rFonts w:hint="eastAsia"/>
          <w:b w:val="0"/>
          <w:bCs w:val="0"/>
          <w:lang w:val="en-US" w:eastAsia="zh-CN"/>
        </w:rPr>
        <w:t>很</w:t>
      </w:r>
      <w:r>
        <w:rPr>
          <w:rFonts w:hint="default"/>
          <w:b w:val="0"/>
          <w:bCs w:val="0"/>
          <w:lang w:val="en-US" w:eastAsia="zh-CN"/>
        </w:rPr>
        <w:t>勤奋。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A、完全不像我 B、大部分不像我 C、有些像我 D、大部分像我 E、非常像我</w:t>
      </w:r>
    </w:p>
    <w:p w14:paraId="4EFBE346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4、 新的想法和计划有时会使我从原先的计划中分心。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A、完全不像我 B、大部分不像我 C、有些像我 D、大部分像我 E、非常像我</w:t>
      </w:r>
    </w:p>
    <w:p w14:paraId="07BA951B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5、 我曾短期内着迷于某个想法或计划，但后来就失去了兴趣。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A、完全不像我 B、大部分不像我 C、有些像我 D、大部分像我 E、非常像我</w:t>
      </w:r>
    </w:p>
    <w:p w14:paraId="7513B93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6、 我常设定一个目标，但后来又决定去追求另一个目标。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A、完全不像我 B、大部分不像我 C、有些像我 D、大部分像我 E、非常像我</w:t>
      </w:r>
    </w:p>
    <w:p w14:paraId="5EABE6E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7、 我很感激生活中出现的新机遇。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A、完全不像我 B、大部分不像我 C、有些像我 D、大部分像我 E、非常像我</w:t>
      </w:r>
    </w:p>
    <w:p w14:paraId="4E99E49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8、</w:t>
      </w:r>
      <w:r>
        <w:rPr>
          <w:rFonts w:hint="eastAsia"/>
          <w:b w:val="0"/>
          <w:bCs w:val="0"/>
          <w:color w:val="auto"/>
          <w:lang w:val="en-US" w:eastAsia="zh-CN"/>
        </w:rPr>
        <w:t>更改计划或策略对实现我的人生长远目标</w:t>
      </w:r>
      <w:r>
        <w:rPr>
          <w:rFonts w:hint="default"/>
          <w:b w:val="0"/>
          <w:bCs w:val="0"/>
          <w:color w:val="auto"/>
          <w:lang w:val="en-US" w:eastAsia="zh-CN"/>
        </w:rPr>
        <w:t>而言很重要。</w:t>
      </w:r>
      <w:r>
        <w:rPr>
          <w:rFonts w:hint="default"/>
          <w:b w:val="0"/>
          <w:bCs w:val="0"/>
          <w:color w:val="0000FF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A、完全不像我 B、大部分不像我 C、有些像我 D、大部分像我 E、非常像我</w:t>
      </w:r>
    </w:p>
    <w:p w14:paraId="1FDC7561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9、 生活中的改变激励我更加努力地工作。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A、完全不像我 B、大部分不像我 C、有些像我 D、大部分像我 E、非常像我</w:t>
      </w:r>
    </w:p>
    <w:p w14:paraId="1DFAB1F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10、 我能够应对生活中的各种环境的</w:t>
      </w:r>
      <w:r>
        <w:rPr>
          <w:rFonts w:hint="eastAsia"/>
          <w:b w:val="0"/>
          <w:bCs w:val="0"/>
          <w:lang w:val="en-US" w:eastAsia="zh-CN"/>
        </w:rPr>
        <w:t>变换</w:t>
      </w:r>
      <w:r>
        <w:rPr>
          <w:rFonts w:hint="default"/>
          <w:b w:val="0"/>
          <w:bCs w:val="0"/>
          <w:lang w:val="en-US" w:eastAsia="zh-CN"/>
        </w:rPr>
        <w:t>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A、完全不像我 B、大部分不像我 C、有些像我 D、大部分像我 E、非常像我</w:t>
      </w:r>
    </w:p>
    <w:p w14:paraId="266384F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1、智力很难改变。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A、完全不同意 B、不同意 C、有些不同意 D、有些同意 E、同意 F、完全同意</w:t>
      </w:r>
    </w:p>
    <w:p w14:paraId="3DCBDD9E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2、你可以学习新知识，但是你无法真正改变自己的基本智力水平。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A、完全不同意 B、不同意 C、有些不同意 D、有些同意 E、同意 F、完全同意</w:t>
      </w:r>
    </w:p>
    <w:p w14:paraId="3444FB88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3、你有一定的智力水平，</w:t>
      </w:r>
      <w:r>
        <w:rPr>
          <w:rFonts w:hint="eastAsia"/>
          <w:b w:val="0"/>
          <w:bCs w:val="0"/>
          <w:lang w:val="en-US" w:eastAsia="zh-CN"/>
        </w:rPr>
        <w:t>但</w:t>
      </w:r>
      <w:r>
        <w:rPr>
          <w:rFonts w:hint="default"/>
          <w:b w:val="0"/>
          <w:bCs w:val="0"/>
          <w:lang w:val="en-US" w:eastAsia="zh-CN"/>
        </w:rPr>
        <w:t>即使</w:t>
      </w:r>
      <w:r>
        <w:rPr>
          <w:rFonts w:hint="eastAsia"/>
          <w:b w:val="0"/>
          <w:bCs w:val="0"/>
          <w:lang w:val="en-US" w:eastAsia="zh-CN"/>
        </w:rPr>
        <w:t>付出很多</w:t>
      </w:r>
      <w:r>
        <w:rPr>
          <w:rFonts w:hint="default"/>
          <w:b w:val="0"/>
          <w:bCs w:val="0"/>
          <w:lang w:val="en-US" w:eastAsia="zh-CN"/>
        </w:rPr>
        <w:t>努力也不能改变它。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A、完全不同意 B、不同意 C、有些不同意 D、有些同意 E、同意 F、完全同意</w:t>
      </w:r>
    </w:p>
    <w:p w14:paraId="0783081F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4、不管你是谁，你都可以很大程度上改变你的智力水平。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A、完全不同意 B、不同意 C、有些不同意 D、有些同意 E、同意 F、完全同意</w:t>
      </w:r>
    </w:p>
    <w:p w14:paraId="34D75FC9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5、你甚至可以在很大程度上改变你的基本智力水平。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A、完全不同意 B、不同意 C、有些不同意 D、有些同意 E、同意 F、完全同意</w:t>
      </w:r>
    </w:p>
    <w:p w14:paraId="49A26A77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6、你总能在很大程度上改变你的智力。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A、完全不同意 B、不同意 C、有些不同意 D、有些同意 E、同意 F、完全同意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4D65D"/>
    <w:multiLevelType w:val="singleLevel"/>
    <w:tmpl w:val="CFF4D65D"/>
    <w:lvl w:ilvl="0" w:tentative="0">
      <w:start w:val="1"/>
      <w:numFmt w:val="upperLetter"/>
      <w:suff w:val="nothing"/>
      <w:lvlText w:val="%1、"/>
      <w:lvlJc w:val="left"/>
    </w:lvl>
  </w:abstractNum>
  <w:abstractNum w:abstractNumId="1">
    <w:nsid w:val="F73A2238"/>
    <w:multiLevelType w:val="singleLevel"/>
    <w:tmpl w:val="F73A2238"/>
    <w:lvl w:ilvl="0" w:tentative="0">
      <w:start w:val="1"/>
      <w:numFmt w:val="upperLetter"/>
      <w:suff w:val="nothing"/>
      <w:lvlText w:val="%1、"/>
      <w:lvlJc w:val="left"/>
    </w:lvl>
  </w:abstractNum>
  <w:abstractNum w:abstractNumId="2">
    <w:nsid w:val="FC7AC982"/>
    <w:multiLevelType w:val="singleLevel"/>
    <w:tmpl w:val="FC7AC982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DAE8E41"/>
    <w:multiLevelType w:val="singleLevel"/>
    <w:tmpl w:val="FDAE8E41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527B6"/>
    <w:rsid w:val="2E6F5394"/>
    <w:rsid w:val="2EF51A10"/>
    <w:rsid w:val="3FEFEB3D"/>
    <w:rsid w:val="46B7357F"/>
    <w:rsid w:val="56FB1377"/>
    <w:rsid w:val="5EFE3BED"/>
    <w:rsid w:val="5EFF26C5"/>
    <w:rsid w:val="6D7F8D6A"/>
    <w:rsid w:val="71DEDCC9"/>
    <w:rsid w:val="77473D4E"/>
    <w:rsid w:val="77BF8AFB"/>
    <w:rsid w:val="7B08E3CC"/>
    <w:rsid w:val="7D3527B6"/>
    <w:rsid w:val="B6BEF167"/>
    <w:rsid w:val="BD151633"/>
    <w:rsid w:val="C7B5F994"/>
    <w:rsid w:val="CBEA63CE"/>
    <w:rsid w:val="D3F70997"/>
    <w:rsid w:val="DEDD4E0E"/>
    <w:rsid w:val="DFFB77E3"/>
    <w:rsid w:val="EFDD0908"/>
    <w:rsid w:val="F637113D"/>
    <w:rsid w:val="F7DFFA84"/>
    <w:rsid w:val="F8D34F84"/>
    <w:rsid w:val="FDDEE3F4"/>
    <w:rsid w:val="FF659604"/>
    <w:rsid w:val="FFD7917D"/>
    <w:rsid w:val="FFDF4B9F"/>
    <w:rsid w:val="FFDFFAB5"/>
    <w:rsid w:val="FFFD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ind w:leftChars="200"/>
      <w:jc w:val="left"/>
      <w:outlineLvl w:val="3"/>
    </w:pPr>
    <w:rPr>
      <w:rFonts w:hint="eastAsia" w:ascii="宋体" w:hAnsi="宋体" w:eastAsia="Heiti SC Medium" w:cs="宋体"/>
      <w:b/>
      <w:bCs/>
      <w:kern w:val="0"/>
      <w:lang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keepNext/>
      <w:keepLines/>
      <w:spacing w:before="40" w:beforeLines="0" w:beforeAutospacing="0" w:after="50" w:afterLines="0" w:afterAutospacing="0" w:line="240" w:lineRule="auto"/>
      <w:ind w:leftChars="200"/>
      <w:jc w:val="left"/>
      <w:outlineLvl w:val="4"/>
    </w:pPr>
    <w:rPr>
      <w:rFonts w:asciiTheme="minorAscii" w:hAnsiTheme="minorAscii"/>
      <w:b/>
      <w:sz w:val="21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uiPriority w:val="0"/>
    <w:pPr>
      <w:spacing w:after="120" w:afterLines="0" w:afterAutospacing="0"/>
      <w:ind w:left="1440" w:leftChars="700" w:rightChars="700"/>
    </w:pPr>
  </w:style>
  <w:style w:type="paragraph" w:styleId="5">
    <w:name w:val="table of figures"/>
    <w:basedOn w:val="1"/>
    <w:next w:val="1"/>
    <w:uiPriority w:val="0"/>
    <w:pPr>
      <w:ind w:leftChars="200" w:hanging="200" w:hangingChars="200"/>
    </w:pPr>
  </w:style>
  <w:style w:type="paragraph" w:styleId="6">
    <w:name w:val="Normal (Web)"/>
    <w:basedOn w:val="1"/>
    <w:uiPriority w:val="0"/>
    <w:rPr>
      <w:sz w:val="24"/>
    </w:rPr>
  </w:style>
  <w:style w:type="paragraph" w:customStyle="1" w:styleId="9">
    <w:name w:val="样式1"/>
    <w:basedOn w:val="1"/>
    <w:uiPriority w:val="0"/>
    <w:pPr>
      <w:adjustRightInd w:val="0"/>
      <w:snapToGrid w:val="0"/>
      <w:jc w:val="center"/>
      <w:outlineLvl w:val="0"/>
    </w:pPr>
    <w:rPr>
      <w:rFonts w:hint="default" w:eastAsia="Heiti SC Medium" w:asciiTheme="minorAscii" w:hAnsiTheme="minorAscii"/>
      <w:sz w:val="32"/>
    </w:rPr>
  </w:style>
  <w:style w:type="paragraph" w:customStyle="1" w:styleId="10">
    <w:name w:val="二级标题"/>
    <w:basedOn w:val="1"/>
    <w:uiPriority w:val="0"/>
    <w:pPr>
      <w:adjustRightInd w:val="0"/>
      <w:snapToGrid w:val="0"/>
      <w:spacing w:before="480" w:after="120"/>
      <w:jc w:val="left"/>
      <w:outlineLvl w:val="0"/>
    </w:pPr>
    <w:rPr>
      <w:rFonts w:eastAsia="Heiti SC Medium" w:asciiTheme="minorAscii" w:hAnsiTheme="minorAscii"/>
      <w:sz w:val="28"/>
    </w:rPr>
  </w:style>
  <w:style w:type="paragraph" w:customStyle="1" w:styleId="11">
    <w:name w:val="三级标题"/>
    <w:basedOn w:val="1"/>
    <w:uiPriority w:val="0"/>
    <w:pPr>
      <w:adjustRightInd w:val="0"/>
      <w:snapToGrid/>
      <w:spacing w:before="240" w:after="120"/>
      <w:ind w:right="105" w:rightChars="50"/>
      <w:jc w:val="left"/>
      <w:outlineLvl w:val="0"/>
    </w:pPr>
    <w:rPr>
      <w:rFonts w:eastAsia="Heiti SC Medium" w:asciiTheme="minorAscii" w:hAnsiTheme="minorAscii"/>
      <w:sz w:val="24"/>
    </w:rPr>
  </w:style>
  <w:style w:type="paragraph" w:customStyle="1" w:styleId="12">
    <w:name w:val="一级标题"/>
    <w:basedOn w:val="1"/>
    <w:uiPriority w:val="0"/>
    <w:pPr>
      <w:adjustRightInd w:val="0"/>
      <w:snapToGrid w:val="0"/>
      <w:ind w:right="210" w:rightChars="100"/>
      <w:jc w:val="center"/>
      <w:outlineLvl w:val="0"/>
    </w:pPr>
    <w:rPr>
      <w:rFonts w:eastAsia="Heiti SC Medium" w:asciiTheme="minorAscii" w:hAnsiTheme="minorAscii"/>
      <w:sz w:val="32"/>
    </w:rPr>
  </w:style>
  <w:style w:type="paragraph" w:customStyle="1" w:styleId="13">
    <w:name w:val="正文格式"/>
    <w:basedOn w:val="1"/>
    <w:uiPriority w:val="0"/>
    <w:pPr>
      <w:adjustRightInd w:val="0"/>
      <w:snapToGrid w:val="0"/>
      <w:spacing w:line="400" w:lineRule="exact"/>
      <w:ind w:firstLine="640" w:firstLineChars="200"/>
    </w:pPr>
    <w:rPr>
      <w:rFonts w:hint="eastAsia" w:ascii="宋体" w:hAnsi="宋体" w:eastAsia="宋体" w:cs="宋体"/>
      <w:color w:val="000000" w:themeColor="text1"/>
      <w:sz w:val="24"/>
      <w14:textFill>
        <w14:solidFill>
          <w14:schemeClr w14:val="tx1"/>
        </w14:solidFill>
      </w14:textFill>
    </w:rPr>
  </w:style>
  <w:style w:type="paragraph" w:customStyle="1" w:styleId="14">
    <w:name w:val="英文正文"/>
    <w:basedOn w:val="4"/>
    <w:next w:val="4"/>
    <w:uiPriority w:val="0"/>
    <w:pPr>
      <w:adjustRightInd w:val="0"/>
      <w:snapToGrid w:val="0"/>
      <w:jc w:val="both"/>
    </w:pPr>
    <w:rPr>
      <w:rFonts w:ascii="Times New Roman" w:hAnsi="Times New Roman" w:cs="黑体" w:eastAsiaTheme="minorEastAsia"/>
      <w:sz w:val="24"/>
      <w:szCs w:val="32"/>
    </w:rPr>
  </w:style>
  <w:style w:type="paragraph" w:customStyle="1" w:styleId="15">
    <w:name w:val="图表111"/>
    <w:basedOn w:val="5"/>
    <w:uiPriority w:val="0"/>
    <w:pPr>
      <w:wordWrap w:val="0"/>
    </w:pPr>
    <w:rPr>
      <w:rFonts w:eastAsia="SimSong" w:asciiTheme="minorAscii" w:hAnsiTheme="minorAscii"/>
      <w:sz w:val="24"/>
    </w:rPr>
  </w:style>
  <w:style w:type="paragraph" w:customStyle="1" w:styleId="16">
    <w:name w:val="图222"/>
    <w:basedOn w:val="1"/>
    <w:uiPriority w:val="0"/>
    <w:pPr>
      <w:wordWrap w:val="0"/>
      <w:spacing w:line="240" w:lineRule="auto"/>
      <w:jc w:val="center"/>
    </w:pPr>
    <w:rPr>
      <w:rFonts w:eastAsia="SimSong" w:asciiTheme="minorAscii" w:hAnsiTheme="minorAscii"/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2025-11-05T18:42:00Z</dcterms:created>
  <dc:creator>黄昕鑫</dc:creator>
  <cp:lastModifiedBy>于博淞</cp:lastModifiedBy>
  <dcterms:modified xsi:type="dcterms:W3CDTF">2026-01-24T16:41:00Z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4A083F79CA0748B5BF7B7469D8658DEB_43</vt:lpwstr>
  </property>
</Properties>
</file>