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A5FE8" w14:textId="0ABF6A32" w:rsidR="006E2C9C" w:rsidRDefault="006E2C9C" w:rsidP="00064D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&amp; Tên: Lê Thị Đoan Trang</w:t>
      </w:r>
    </w:p>
    <w:p w14:paraId="6C59A8FF" w14:textId="74C13999" w:rsidR="006E2C9C" w:rsidRDefault="006E2C9C" w:rsidP="00064D2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20522038</w:t>
      </w:r>
    </w:p>
    <w:p w14:paraId="33CB9CDE" w14:textId="17B31578" w:rsidR="006E2C9C" w:rsidRPr="00064D2C" w:rsidRDefault="006E2C9C" w:rsidP="00064D2C">
      <w:pPr>
        <w:spacing w:line="240" w:lineRule="auto"/>
      </w:pPr>
      <w:r>
        <w:rPr>
          <w:rFonts w:ascii="Times New Roman" w:hAnsi="Times New Roman" w:cs="Times New Roman"/>
          <w:sz w:val="26"/>
          <w:szCs w:val="26"/>
        </w:rPr>
        <w:t xml:space="preserve">Lớp: </w:t>
      </w:r>
      <w:r w:rsidRPr="006E2C9C">
        <w:rPr>
          <w:rFonts w:ascii="Times New Roman" w:hAnsi="Times New Roman" w:cs="Times New Roman"/>
          <w:sz w:val="26"/>
          <w:szCs w:val="26"/>
        </w:rPr>
        <w:t>IS405.O22.HTCL</w:t>
      </w:r>
      <w:r>
        <w:rPr>
          <w:rFonts w:ascii="Times New Roman" w:hAnsi="Times New Roman" w:cs="Times New Roman"/>
          <w:sz w:val="26"/>
          <w:szCs w:val="26"/>
        </w:rPr>
        <w:t>.2</w:t>
      </w:r>
    </w:p>
    <w:p w14:paraId="4FBE8265" w14:textId="4C4B5CBB" w:rsidR="006303FE" w:rsidRDefault="006E2C9C" w:rsidP="00064D2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2C9C">
        <w:rPr>
          <w:rFonts w:ascii="Times New Roman" w:hAnsi="Times New Roman" w:cs="Times New Roman"/>
          <w:b/>
          <w:bCs/>
          <w:sz w:val="32"/>
          <w:szCs w:val="32"/>
        </w:rPr>
        <w:t>LAB 2</w:t>
      </w:r>
    </w:p>
    <w:p w14:paraId="7E641C36" w14:textId="74212989" w:rsidR="00064D2C" w:rsidRDefault="00064D2C" w:rsidP="00375E9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D7014"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  <w:t>Bài 1:</w:t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Tạo cây thư mục trong hệ thống tập tin HDFS</w:t>
      </w:r>
    </w:p>
    <w:p w14:paraId="31F7E7FC" w14:textId="77777777" w:rsidR="00171D7B" w:rsidRPr="00171D7B" w:rsidRDefault="00171D7B" w:rsidP="00064D2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</w:pPr>
      <w:r w:rsidRPr="00171D7B"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  <w:t>/PhanLop/CayQuyetDinh</w:t>
      </w:r>
      <w:r w:rsidRPr="00171D7B">
        <w:rPr>
          <w:rFonts w:ascii="Times New Roman" w:hAnsi="Times New Roman" w:cs="Times New Roman"/>
          <w:color w:val="1D2125"/>
          <w:sz w:val="26"/>
          <w:szCs w:val="26"/>
        </w:rPr>
        <w:br/>
      </w:r>
      <w:r w:rsidRPr="00171D7B"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  <w:t>/PhanLop/Bayes</w:t>
      </w:r>
      <w:r w:rsidRPr="00171D7B">
        <w:rPr>
          <w:rFonts w:ascii="Times New Roman" w:hAnsi="Times New Roman" w:cs="Times New Roman"/>
          <w:color w:val="1D2125"/>
          <w:sz w:val="26"/>
          <w:szCs w:val="26"/>
        </w:rPr>
        <w:br/>
      </w:r>
      <w:r w:rsidRPr="00171D7B"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  <w:t>/PhanLop/LogisticRegression</w:t>
      </w:r>
      <w:r w:rsidRPr="00171D7B">
        <w:rPr>
          <w:rFonts w:ascii="Times New Roman" w:hAnsi="Times New Roman" w:cs="Times New Roman"/>
          <w:color w:val="1D2125"/>
          <w:sz w:val="26"/>
          <w:szCs w:val="26"/>
        </w:rPr>
        <w:br/>
      </w:r>
      <w:r w:rsidRPr="00171D7B"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  <w:t>/GomCum/kMeans</w:t>
      </w:r>
      <w:r w:rsidRPr="00171D7B">
        <w:rPr>
          <w:rFonts w:ascii="Times New Roman" w:hAnsi="Times New Roman" w:cs="Times New Roman"/>
          <w:color w:val="1D2125"/>
          <w:sz w:val="26"/>
          <w:szCs w:val="26"/>
        </w:rPr>
        <w:br/>
      </w:r>
      <w:r w:rsidRPr="00171D7B">
        <w:rPr>
          <w:rFonts w:ascii="Times New Roman" w:hAnsi="Times New Roman" w:cs="Times New Roman"/>
          <w:color w:val="1D2125"/>
          <w:sz w:val="26"/>
          <w:szCs w:val="26"/>
          <w:shd w:val="clear" w:color="auto" w:fill="FFFFFF"/>
        </w:rPr>
        <w:t>/GomCum/DBSCAN</w:t>
      </w:r>
    </w:p>
    <w:p w14:paraId="0942F045" w14:textId="1527C687" w:rsidR="00064D2C" w:rsidRDefault="00064D2C" w:rsidP="00064D2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1: Mở </w:t>
      </w:r>
      <w:r w:rsidR="00934B76">
        <w:rPr>
          <w:rFonts w:ascii="Times New Roman" w:eastAsia="Times New Roman" w:hAnsi="Times New Roman" w:cs="Times New Roman"/>
          <w:color w:val="1D2125"/>
          <w:sz w:val="26"/>
          <w:szCs w:val="26"/>
        </w:rPr>
        <w:t>thư mục</w:t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hadoop bằng terminal và nhập lệnh chạy dfs</w:t>
      </w:r>
    </w:p>
    <w:p w14:paraId="6E8D619D" w14:textId="521A1C03" w:rsidR="00064D2C" w:rsidRDefault="00064D2C" w:rsidP="00064D2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64D2C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5838DEE9" wp14:editId="12BEAFA0">
            <wp:extent cx="4035949" cy="27178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485" cy="27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DE0" w14:textId="297264DE" w:rsidR="00934B76" w:rsidRPr="00934B76" w:rsidRDefault="00934B76" w:rsidP="00064D2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934B76">
        <w:rPr>
          <w:rFonts w:ascii="Times New Roman" w:eastAsia="Times New Roman" w:hAnsi="Times New Roman" w:cs="Times New Roman"/>
          <w:i/>
          <w:iCs/>
          <w:color w:val="1D2125"/>
        </w:rPr>
        <w:t>Hình 1: Mở thư mục hadoop bằng terminal</w:t>
      </w:r>
    </w:p>
    <w:p w14:paraId="2D1EF504" w14:textId="0C6A3C84" w:rsidR="00064D2C" w:rsidRDefault="00064D2C" w:rsidP="00064D2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64D2C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5E4E87A4" wp14:editId="67E211A6">
            <wp:extent cx="5122334" cy="1080046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1" t="1" r="11" b="69022"/>
                    <a:stretch/>
                  </pic:blipFill>
                  <pic:spPr bwMode="auto">
                    <a:xfrm>
                      <a:off x="0" y="0"/>
                      <a:ext cx="5204130" cy="109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05331" w14:textId="4D10E8E0" w:rsidR="00934B76" w:rsidRPr="00934B76" w:rsidRDefault="00934B76" w:rsidP="00064D2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934B76">
        <w:rPr>
          <w:rFonts w:ascii="Times New Roman" w:eastAsia="Times New Roman" w:hAnsi="Times New Roman" w:cs="Times New Roman"/>
          <w:i/>
          <w:iCs/>
          <w:color w:val="1D2125"/>
        </w:rPr>
        <w:t>Hình 2: Khởi chạy dfs</w:t>
      </w:r>
    </w:p>
    <w:p w14:paraId="2D8EEFBC" w14:textId="658FF830" w:rsidR="00934B76" w:rsidRDefault="00934B76" w:rsidP="00934B7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t xml:space="preserve">Bước 2: Nhập lệnh tạo thư mục </w:t>
      </w:r>
      <w:r w:rsidR="002F51BE">
        <w:rPr>
          <w:rFonts w:ascii="Times New Roman" w:eastAsia="Times New Roman" w:hAnsi="Times New Roman" w:cs="Times New Roman"/>
          <w:color w:val="1D2125"/>
          <w:sz w:val="26"/>
          <w:szCs w:val="26"/>
        </w:rPr>
        <w:t>/PhanLop</w:t>
      </w:r>
      <w:r w:rsidR="00E42131">
        <w:rPr>
          <w:rFonts w:ascii="Times New Roman" w:eastAsia="Times New Roman" w:hAnsi="Times New Roman" w:cs="Times New Roman"/>
          <w:color w:val="1D2125"/>
          <w:sz w:val="26"/>
          <w:szCs w:val="26"/>
        </w:rPr>
        <w:t>, sau đó trong thư mục /</w:t>
      </w:r>
      <w:r w:rsidR="002F51BE">
        <w:rPr>
          <w:rFonts w:ascii="Times New Roman" w:eastAsia="Times New Roman" w:hAnsi="Times New Roman" w:cs="Times New Roman"/>
          <w:color w:val="1D2125"/>
          <w:sz w:val="26"/>
          <w:szCs w:val="26"/>
        </w:rPr>
        <w:t>PhanLop</w:t>
      </w:r>
      <w:r w:rsidR="00E42131"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tạo thêm một thư mục là </w:t>
      </w:r>
      <w:r w:rsidR="002F51BE">
        <w:rPr>
          <w:rFonts w:ascii="Times New Roman" w:eastAsia="Times New Roman" w:hAnsi="Times New Roman" w:cs="Times New Roman"/>
          <w:color w:val="1D2125"/>
          <w:sz w:val="26"/>
          <w:szCs w:val="26"/>
        </w:rPr>
        <w:t>CayQuyetDinh, Bayes, LogisticRegression</w:t>
      </w:r>
    </w:p>
    <w:p w14:paraId="3F7921D7" w14:textId="7AF27065" w:rsidR="00934B76" w:rsidRDefault="0005145E" w:rsidP="00934B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5145E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41CEC9FA" wp14:editId="436481BF">
            <wp:extent cx="5943600" cy="932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3E4E" w14:textId="53646492" w:rsidR="002B5B6C" w:rsidRPr="002B5B6C" w:rsidRDefault="002B5B6C" w:rsidP="00934B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2B5B6C">
        <w:rPr>
          <w:rFonts w:ascii="Times New Roman" w:eastAsia="Times New Roman" w:hAnsi="Times New Roman" w:cs="Times New Roman"/>
          <w:i/>
          <w:iCs/>
          <w:color w:val="1D2125"/>
        </w:rPr>
        <w:t>Hình 3: Tạo cây thư mục /</w:t>
      </w:r>
      <w:r w:rsidR="002F51BE">
        <w:rPr>
          <w:rFonts w:ascii="Times New Roman" w:eastAsia="Times New Roman" w:hAnsi="Times New Roman" w:cs="Times New Roman"/>
          <w:i/>
          <w:iCs/>
          <w:color w:val="1D2125"/>
        </w:rPr>
        <w:t>PhanLop/CayQuyetDinh</w:t>
      </w:r>
      <w:r w:rsidR="0005145E">
        <w:rPr>
          <w:rFonts w:ascii="Times New Roman" w:eastAsia="Times New Roman" w:hAnsi="Times New Roman" w:cs="Times New Roman"/>
          <w:i/>
          <w:iCs/>
          <w:color w:val="1D2125"/>
        </w:rPr>
        <w:t>, /PhanLop/Bayes, /PhanLop/LogisticRegression</w:t>
      </w:r>
    </w:p>
    <w:p w14:paraId="597A6C17" w14:textId="75FEBB26" w:rsidR="002B5B6C" w:rsidRDefault="002B5B6C" w:rsidP="002B5B6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3: Thực hiện bước 2 tương tự với các thư mục </w:t>
      </w:r>
      <w:bookmarkStart w:id="0" w:name="_Hlk163027016"/>
      <w:r w:rsidR="0071619E">
        <w:rPr>
          <w:rFonts w:ascii="Times New Roman" w:eastAsia="Times New Roman" w:hAnsi="Times New Roman" w:cs="Times New Roman"/>
          <w:color w:val="1D2125"/>
          <w:sz w:val="26"/>
          <w:szCs w:val="26"/>
        </w:rPr>
        <w:t>/GomCum/kMeans, /GomCum/DBSCAN</w:t>
      </w:r>
      <w:bookmarkEnd w:id="0"/>
    </w:p>
    <w:p w14:paraId="5B80D248" w14:textId="4B187290" w:rsidR="002B5B6C" w:rsidRDefault="001B6F12" w:rsidP="002B5B6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1B6F1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03EFE472" wp14:editId="5685700D">
            <wp:extent cx="5943600" cy="1074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F29" w14:textId="6152D7BD" w:rsidR="002B5B6C" w:rsidRPr="002B5B6C" w:rsidRDefault="002B5B6C" w:rsidP="002B5B6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2B5B6C">
        <w:rPr>
          <w:rFonts w:ascii="Times New Roman" w:eastAsia="Times New Roman" w:hAnsi="Times New Roman" w:cs="Times New Roman"/>
          <w:i/>
          <w:iCs/>
          <w:color w:val="1D2125"/>
        </w:rPr>
        <w:t xml:space="preserve">Hình </w:t>
      </w:r>
      <w:r>
        <w:rPr>
          <w:rFonts w:ascii="Times New Roman" w:eastAsia="Times New Roman" w:hAnsi="Times New Roman" w:cs="Times New Roman"/>
          <w:i/>
          <w:iCs/>
          <w:color w:val="1D2125"/>
        </w:rPr>
        <w:t>4</w:t>
      </w:r>
      <w:r w:rsidRPr="002B5B6C">
        <w:rPr>
          <w:rFonts w:ascii="Times New Roman" w:eastAsia="Times New Roman" w:hAnsi="Times New Roman" w:cs="Times New Roman"/>
          <w:i/>
          <w:iCs/>
          <w:color w:val="1D2125"/>
        </w:rPr>
        <w:t>: Tạo cây thư mục</w:t>
      </w:r>
      <w:r w:rsidR="0071619E">
        <w:rPr>
          <w:rFonts w:ascii="Times New Roman" w:eastAsia="Times New Roman" w:hAnsi="Times New Roman" w:cs="Times New Roman"/>
          <w:i/>
          <w:iCs/>
          <w:color w:val="1D2125"/>
        </w:rPr>
        <w:t xml:space="preserve"> </w:t>
      </w:r>
      <w:r w:rsidR="0071619E" w:rsidRPr="0071619E">
        <w:rPr>
          <w:rFonts w:ascii="Times New Roman" w:eastAsia="Times New Roman" w:hAnsi="Times New Roman" w:cs="Times New Roman"/>
          <w:i/>
          <w:iCs/>
          <w:color w:val="1D2125"/>
        </w:rPr>
        <w:t>/GomCum/kMeans, /GomCum/DBSCAN</w:t>
      </w:r>
    </w:p>
    <w:p w14:paraId="4D703C77" w14:textId="68D22F19" w:rsidR="002B5B6C" w:rsidRDefault="001511A6" w:rsidP="001511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4: Vào localhost:9870 </w:t>
      </w:r>
      <w:r w:rsidRPr="001511A6">
        <w:rPr>
          <w:rFonts w:ascii="Times New Roman" w:eastAsia="Times New Roman" w:hAnsi="Times New Roman" w:cs="Times New Roman"/>
          <w:color w:val="1D2125"/>
          <w:sz w:val="26"/>
          <w:szCs w:val="26"/>
        </w:rPr>
        <w:sym w:font="Wingdings" w:char="F0E0"/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chọn Utilities </w:t>
      </w:r>
      <w:r w:rsidRPr="001511A6">
        <w:rPr>
          <w:rFonts w:ascii="Times New Roman" w:eastAsia="Times New Roman" w:hAnsi="Times New Roman" w:cs="Times New Roman"/>
          <w:color w:val="1D2125"/>
          <w:sz w:val="26"/>
          <w:szCs w:val="26"/>
        </w:rPr>
        <w:sym w:font="Wingdings" w:char="F0E0"/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chọn Browse the file system để xem các thư mục vừa tạo</w:t>
      </w:r>
    </w:p>
    <w:p w14:paraId="6265AF5E" w14:textId="3E03B188" w:rsidR="001511A6" w:rsidRDefault="001B6F12" w:rsidP="001511A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1B6F1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lastRenderedPageBreak/>
        <w:drawing>
          <wp:inline distT="0" distB="0" distL="0" distR="0" wp14:anchorId="2EBE76A3" wp14:editId="6C6D2F6A">
            <wp:extent cx="5943600" cy="4011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D9B" w14:textId="18014287" w:rsidR="008A35DD" w:rsidRPr="007243A0" w:rsidRDefault="008A35DD" w:rsidP="001511A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7243A0">
        <w:rPr>
          <w:rFonts w:ascii="Times New Roman" w:eastAsia="Times New Roman" w:hAnsi="Times New Roman" w:cs="Times New Roman"/>
          <w:i/>
          <w:iCs/>
          <w:color w:val="1D2125"/>
        </w:rPr>
        <w:t>Hình 5: Các thư mục cha</w:t>
      </w:r>
    </w:p>
    <w:p w14:paraId="0361FB8E" w14:textId="098D761E" w:rsidR="008A35DD" w:rsidRPr="008A35DD" w:rsidRDefault="008A35DD" w:rsidP="001511A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  <w:sz w:val="26"/>
          <w:szCs w:val="26"/>
        </w:rPr>
      </w:pPr>
      <w:r w:rsidRPr="008A35DD">
        <w:rPr>
          <w:rFonts w:ascii="Times New Roman" w:eastAsia="Times New Roman" w:hAnsi="Times New Roman" w:cs="Times New Roman"/>
          <w:i/>
          <w:iCs/>
          <w:noProof/>
          <w:color w:val="1D2125"/>
          <w:sz w:val="26"/>
          <w:szCs w:val="26"/>
        </w:rPr>
        <w:drawing>
          <wp:inline distT="0" distB="0" distL="0" distR="0" wp14:anchorId="12F90BBB" wp14:editId="74500423">
            <wp:extent cx="5943600" cy="3256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562" w14:textId="0138A3BC" w:rsidR="008A35DD" w:rsidRPr="007243A0" w:rsidRDefault="008A35DD" w:rsidP="008A35D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7243A0">
        <w:rPr>
          <w:rFonts w:ascii="Times New Roman" w:eastAsia="Times New Roman" w:hAnsi="Times New Roman" w:cs="Times New Roman"/>
          <w:i/>
          <w:iCs/>
          <w:color w:val="1D2125"/>
        </w:rPr>
        <w:t>Hình 6: Thư mục con của /DHQG-HCM</w:t>
      </w:r>
    </w:p>
    <w:p w14:paraId="74EE25FB" w14:textId="54054443" w:rsidR="008A35DD" w:rsidRDefault="008A35DD" w:rsidP="008A35D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  <w:sz w:val="26"/>
          <w:szCs w:val="26"/>
        </w:rPr>
      </w:pPr>
      <w:r w:rsidRPr="008A35DD">
        <w:rPr>
          <w:rFonts w:ascii="Times New Roman" w:eastAsia="Times New Roman" w:hAnsi="Times New Roman" w:cs="Times New Roman"/>
          <w:i/>
          <w:iCs/>
          <w:noProof/>
          <w:color w:val="1D2125"/>
          <w:sz w:val="26"/>
          <w:szCs w:val="26"/>
        </w:rPr>
        <w:lastRenderedPageBreak/>
        <w:drawing>
          <wp:inline distT="0" distB="0" distL="0" distR="0" wp14:anchorId="25C49B1A" wp14:editId="7DDAF566">
            <wp:extent cx="5943600" cy="3218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211" w14:textId="1C37BB94" w:rsidR="008A35DD" w:rsidRPr="007243A0" w:rsidRDefault="008A35DD" w:rsidP="008A35D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color w:val="1D2125"/>
        </w:rPr>
      </w:pPr>
      <w:r w:rsidRPr="007243A0">
        <w:rPr>
          <w:rFonts w:ascii="Times New Roman" w:eastAsia="Times New Roman" w:hAnsi="Times New Roman" w:cs="Times New Roman"/>
          <w:i/>
          <w:iCs/>
          <w:color w:val="1D2125"/>
        </w:rPr>
        <w:t>Hình 7: Thư mục con của /DHQG-HN</w:t>
      </w:r>
    </w:p>
    <w:p w14:paraId="50478479" w14:textId="03814F78" w:rsidR="001511A6" w:rsidRDefault="00002DBE" w:rsidP="00375E9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02DBE"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  <w:t>Bài 2:</w:t>
      </w:r>
      <w:r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Tạo project WordCount bằng ngôn ngữ Java, thêm các thư viện cần thiết của Apache Hadoop</w:t>
      </w:r>
    </w:p>
    <w:p w14:paraId="2D1D407B" w14:textId="5C997BD7" w:rsidR="00C4113C" w:rsidRDefault="00C4113C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1: Tạo Java project mới, thêm các thư viện cần thiết </w:t>
      </w:r>
    </w:p>
    <w:p w14:paraId="0730DDB9" w14:textId="1CFEAE4A" w:rsidR="00C4113C" w:rsidRDefault="00C4113C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C4113C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4325F3C8" wp14:editId="70A8F652">
            <wp:extent cx="5943600" cy="339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0227" w14:textId="0E4A6A90" w:rsidR="00C4113C" w:rsidRDefault="00C4113C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t>Bước 2: Thêm code chương trình WordCount v2.0</w:t>
      </w:r>
    </w:p>
    <w:p w14:paraId="57E6CBE3" w14:textId="1F3992D1" w:rsidR="00C4113C" w:rsidRDefault="00C418BA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C418BA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7EC229C6" wp14:editId="730D2853">
            <wp:extent cx="5943600" cy="5085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C52B" w14:textId="0707E1BB" w:rsidR="00C4113C" w:rsidRDefault="00C4113C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3: </w:t>
      </w:r>
      <w:r w:rsidR="00DA1874">
        <w:rPr>
          <w:rFonts w:ascii="Times New Roman" w:eastAsia="Times New Roman" w:hAnsi="Times New Roman" w:cs="Times New Roman"/>
          <w:color w:val="1D2125"/>
          <w:sz w:val="26"/>
          <w:szCs w:val="26"/>
        </w:rPr>
        <w:t>Nhập lệnh compile code java cho chương trình WordCount</w:t>
      </w:r>
    </w:p>
    <w:p w14:paraId="546B84F2" w14:textId="6A7C645E" w:rsidR="00DA1874" w:rsidRDefault="00DA1874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DA1874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1BB3A324" wp14:editId="1954EFB3">
            <wp:extent cx="5943600" cy="28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642B" w14:textId="6BB52B90" w:rsidR="00DA1874" w:rsidRDefault="00DA1874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</w:t>
      </w:r>
      <w:r w:rsidR="00B859E7"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4</w:t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: Tạo file jar tên WordCount chứa các class files:</w:t>
      </w:r>
    </w:p>
    <w:p w14:paraId="412348C8" w14:textId="1161913B" w:rsidR="00DA1874" w:rsidRDefault="00DA1874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DA1874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759B58D1" wp14:editId="61944181">
            <wp:extent cx="5943600" cy="908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 </w:t>
      </w:r>
    </w:p>
    <w:p w14:paraId="670D4326" w14:textId="092AD1D1" w:rsidR="00693BD5" w:rsidRDefault="00693BD5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5: Nhập lệnh chạy dfs và yarn</w:t>
      </w:r>
    </w:p>
    <w:p w14:paraId="4AC00210" w14:textId="2DF56C98" w:rsidR="00693BD5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7F733F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lastRenderedPageBreak/>
        <w:drawing>
          <wp:inline distT="0" distB="0" distL="0" distR="0" wp14:anchorId="7916366F" wp14:editId="7B958AAF">
            <wp:extent cx="4968671" cy="240812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A67" w14:textId="73127698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6: Tạo file Doc.txt trong folder Downloads. Nhập lệnh copy file doc từ máy chủ sang hdfs</w:t>
      </w:r>
    </w:p>
    <w:p w14:paraId="265C9B88" w14:textId="0B9CDCB3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7F733F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1BCB853D" wp14:editId="619210AC">
            <wp:extent cx="3674533" cy="95537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948" cy="9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06F2" w14:textId="3B968A79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7F733F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11363D13" wp14:editId="7645E942">
            <wp:extent cx="5943600" cy="302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24B1" w14:textId="322FA254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7: Nhập lệnh hiển thị danh sách file trên hdfs kiểm tra xem có file Doc không</w:t>
      </w:r>
    </w:p>
    <w:p w14:paraId="68734389" w14:textId="24EBCC51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7F733F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61A11315" wp14:editId="71D8CADF">
            <wp:extent cx="5943600" cy="2200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0A48" w14:textId="33168974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8: Xóa các output đang tồn tại và chạy chương trình</w:t>
      </w:r>
    </w:p>
    <w:p w14:paraId="671D01FE" w14:textId="04488737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7F733F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lastRenderedPageBreak/>
        <w:drawing>
          <wp:inline distT="0" distB="0" distL="0" distR="0" wp14:anchorId="52EE224E" wp14:editId="4E3580F5">
            <wp:extent cx="5943600" cy="459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215" w14:textId="7D659186" w:rsidR="00037132" w:rsidRDefault="00037132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3713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19FF1BB5" wp14:editId="0DB533CB">
            <wp:extent cx="5638800" cy="2445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838" cy="24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D582" w14:textId="3C8CB5D2" w:rsidR="00037132" w:rsidRDefault="00037132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3713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3F788F02" wp14:editId="542F7538">
            <wp:extent cx="5638800" cy="15331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5396" cy="15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01BE" w14:textId="34BCFF8A" w:rsidR="00037132" w:rsidRDefault="00037132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03713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51A43037" wp14:editId="5D61A0BE">
            <wp:extent cx="3462867" cy="310744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987" cy="31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ED85" w14:textId="57C6EE75" w:rsidR="007F733F" w:rsidRDefault="007F733F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t xml:space="preserve">Bước 9: </w:t>
      </w:r>
      <w:r w:rsidR="00BD13F2">
        <w:rPr>
          <w:rFonts w:ascii="Times New Roman" w:eastAsia="Times New Roman" w:hAnsi="Times New Roman" w:cs="Times New Roman"/>
          <w:color w:val="1D2125"/>
          <w:sz w:val="26"/>
          <w:szCs w:val="26"/>
        </w:rPr>
        <w:t>Kiểm tra output trên hdfs</w:t>
      </w:r>
    </w:p>
    <w:p w14:paraId="05B6D640" w14:textId="46034F6C" w:rsidR="00BD13F2" w:rsidRDefault="00BD13F2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BD13F2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0DCB2BA4" wp14:editId="7197C7D3">
            <wp:extent cx="5943600" cy="4133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AC31" w14:textId="38F5E3D6" w:rsidR="007F6274" w:rsidRDefault="007F6274" w:rsidP="00375E9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</w:pPr>
      <w:r w:rsidRPr="007F6274"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  <w:t>Bài 3:</w:t>
      </w:r>
      <w:r>
        <w:rPr>
          <w:rFonts w:ascii="Times New Roman" w:eastAsia="Times New Roman" w:hAnsi="Times New Roman" w:cs="Times New Roman"/>
          <w:b/>
          <w:bCs/>
          <w:color w:val="1D2125"/>
          <w:sz w:val="26"/>
          <w:szCs w:val="26"/>
        </w:rPr>
        <w:t xml:space="preserve"> b</w:t>
      </w:r>
    </w:p>
    <w:p w14:paraId="4C3261FB" w14:textId="0D43B559" w:rsidR="007F6274" w:rsidRDefault="007F6274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1: Tạo project mới và thêm các thư viện cần thiết</w:t>
      </w:r>
    </w:p>
    <w:p w14:paraId="7990BEAB" w14:textId="05712B94" w:rsidR="007F6274" w:rsidRDefault="00402410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02410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drawing>
          <wp:inline distT="0" distB="0" distL="0" distR="0" wp14:anchorId="7FDF9883" wp14:editId="48F8A224">
            <wp:extent cx="5943600" cy="3681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2A5" w14:textId="05ED8851" w:rsidR="00402410" w:rsidRDefault="00402410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2: Viết chương trình MapReduce có chức năng theo yêu cầu đề 3b</w:t>
      </w:r>
    </w:p>
    <w:p w14:paraId="04934D24" w14:textId="28CD19B3" w:rsidR="004327A3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drawing>
          <wp:inline distT="0" distB="0" distL="0" distR="0" wp14:anchorId="11E06F4E" wp14:editId="29CFED3E">
            <wp:extent cx="5943600" cy="3681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A804" w14:textId="141C625F" w:rsidR="004327A3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0C1EB7DD" wp14:editId="7559E112">
            <wp:extent cx="5943600" cy="3339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4E5" w14:textId="7CCB02DD" w:rsidR="004327A3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drawing>
          <wp:inline distT="0" distB="0" distL="0" distR="0" wp14:anchorId="63945AD1" wp14:editId="4E9D1F6A">
            <wp:extent cx="594360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E4EE" w14:textId="7731425D" w:rsidR="004327A3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37CBD695" wp14:editId="7A593CAD">
            <wp:extent cx="5943600" cy="2329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DA7B" w14:textId="0FE098F2" w:rsidR="00402410" w:rsidRDefault="00402410" w:rsidP="0040241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3: Nhập lệnh compile code java cho chương trình </w:t>
      </w:r>
    </w:p>
    <w:p w14:paraId="367BB7C2" w14:textId="56C2D42F" w:rsidR="00402410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0B52EDDD" wp14:editId="72722216">
            <wp:extent cx="5943600" cy="2089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59C9" w14:textId="546A7BF6" w:rsidR="00402410" w:rsidRDefault="00402410" w:rsidP="0040241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4: Tạo file jar tên Sales chứa các class files:</w:t>
      </w:r>
    </w:p>
    <w:p w14:paraId="3AE79AE6" w14:textId="045AF627" w:rsidR="00402410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30A1F569" wp14:editId="50507C4F">
            <wp:extent cx="5502117" cy="122692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5F5" w14:textId="77777777" w:rsidR="00402410" w:rsidRDefault="00402410" w:rsidP="0040241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5: Nhập lệnh chạy dfs và yarn</w:t>
      </w:r>
    </w:p>
    <w:p w14:paraId="1C0D07F5" w14:textId="435A70CA" w:rsidR="00402410" w:rsidRDefault="00402410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02410">
        <w:rPr>
          <w:rFonts w:ascii="Times New Roman" w:eastAsia="Times New Roman" w:hAnsi="Times New Roman" w:cs="Times New Roman"/>
          <w:noProof/>
          <w:color w:val="1D2125"/>
          <w:sz w:val="26"/>
          <w:szCs w:val="26"/>
        </w:rPr>
        <w:lastRenderedPageBreak/>
        <w:drawing>
          <wp:inline distT="0" distB="0" distL="0" distR="0" wp14:anchorId="7FA5DE34" wp14:editId="194A7584">
            <wp:extent cx="4991533" cy="1150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A970" w14:textId="091E5F87" w:rsidR="00402410" w:rsidRDefault="00402410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6: Tải dữ liệu retail.dat và lưu trữ vào hdfs</w:t>
      </w:r>
    </w:p>
    <w:p w14:paraId="52A2FAC0" w14:textId="108AC8E3" w:rsidR="00402410" w:rsidRDefault="004327A3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3749547A" wp14:editId="133AA603">
            <wp:extent cx="5524979" cy="342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B7E" w14:textId="614E0FD9" w:rsidR="006D584E" w:rsidRDefault="006D584E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Bước 7: Nhập lệnh hiển thị danh sách file trên hdfs kiểm tra xem có file dat vừa lưu không</w:t>
      </w:r>
    </w:p>
    <w:p w14:paraId="0AC2F2CB" w14:textId="5889DB9C" w:rsidR="00A16F51" w:rsidRDefault="00A16F51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>$bin/hdfs dfs -ls -R /</w:t>
      </w:r>
    </w:p>
    <w:p w14:paraId="472B3A57" w14:textId="6858AE18" w:rsidR="006D584E" w:rsidRDefault="00A16F51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A16F51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2D1BC9D4" wp14:editId="550FFC47">
            <wp:extent cx="5943600" cy="213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9DF5" w14:textId="44B2C83F" w:rsidR="006D584E" w:rsidRDefault="006D584E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t xml:space="preserve">Bước 8: Chạy chương trình </w:t>
      </w:r>
      <w:r w:rsidR="004327A3"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003535C0" wp14:editId="6F6933C7">
            <wp:extent cx="5943600" cy="3037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4584" w14:textId="74E5C81A" w:rsidR="004327A3" w:rsidRDefault="004327A3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drawing>
          <wp:inline distT="0" distB="0" distL="0" distR="0" wp14:anchorId="7F68882A" wp14:editId="63BA15DE">
            <wp:extent cx="5943600" cy="3529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136" w14:textId="761C5B88" w:rsidR="004327A3" w:rsidRDefault="004327A3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1E9F3931" wp14:editId="4E999CAC">
            <wp:extent cx="5943600" cy="33839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6F09" w14:textId="63739E70" w:rsidR="004327A3" w:rsidRDefault="004327A3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drawing>
          <wp:inline distT="0" distB="0" distL="0" distR="0" wp14:anchorId="5232A1E8" wp14:editId="7AB3EC0D">
            <wp:extent cx="5943600" cy="36048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E124" w14:textId="0B0E40C5" w:rsidR="00FC0545" w:rsidRDefault="004327A3" w:rsidP="006D584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4327A3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0F1B27D1" wp14:editId="6E992193">
            <wp:extent cx="5943600" cy="42583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620A" w14:textId="77777777" w:rsidR="00AB619B" w:rsidRDefault="00AB619B" w:rsidP="00AB619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>
        <w:rPr>
          <w:rFonts w:ascii="Times New Roman" w:eastAsia="Times New Roman" w:hAnsi="Times New Roman" w:cs="Times New Roman"/>
          <w:color w:val="1D2125"/>
          <w:sz w:val="26"/>
          <w:szCs w:val="26"/>
        </w:rPr>
        <w:lastRenderedPageBreak/>
        <w:t>Bước 9: Kiểm tra output trên hdfs</w:t>
      </w:r>
    </w:p>
    <w:p w14:paraId="7F85024D" w14:textId="039A370A" w:rsidR="00197864" w:rsidRPr="00576469" w:rsidRDefault="00AB619B" w:rsidP="00EC134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6"/>
          <w:szCs w:val="26"/>
        </w:rPr>
      </w:pPr>
      <w:r w:rsidRPr="00AB619B">
        <w:rPr>
          <w:rFonts w:ascii="Times New Roman" w:eastAsia="Times New Roman" w:hAnsi="Times New Roman" w:cs="Times New Roman"/>
          <w:color w:val="1D2125"/>
          <w:sz w:val="26"/>
          <w:szCs w:val="26"/>
        </w:rPr>
        <w:drawing>
          <wp:inline distT="0" distB="0" distL="0" distR="0" wp14:anchorId="6C4F1379" wp14:editId="344A8D3D">
            <wp:extent cx="5943600" cy="426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864" w:rsidRPr="00576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5788D"/>
    <w:multiLevelType w:val="multilevel"/>
    <w:tmpl w:val="04C2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ECD"/>
    <w:rsid w:val="00002DBE"/>
    <w:rsid w:val="00037132"/>
    <w:rsid w:val="0005145E"/>
    <w:rsid w:val="00064D2C"/>
    <w:rsid w:val="000D5A5A"/>
    <w:rsid w:val="000D7014"/>
    <w:rsid w:val="0015074D"/>
    <w:rsid w:val="001511A6"/>
    <w:rsid w:val="00171D7B"/>
    <w:rsid w:val="00197864"/>
    <w:rsid w:val="001B6F12"/>
    <w:rsid w:val="002B5B6C"/>
    <w:rsid w:val="002F51BE"/>
    <w:rsid w:val="00334AC3"/>
    <w:rsid w:val="00375E96"/>
    <w:rsid w:val="00402410"/>
    <w:rsid w:val="004327A3"/>
    <w:rsid w:val="004C5541"/>
    <w:rsid w:val="00576469"/>
    <w:rsid w:val="006303FE"/>
    <w:rsid w:val="00693BD5"/>
    <w:rsid w:val="006D584E"/>
    <w:rsid w:val="006E2C9C"/>
    <w:rsid w:val="0071619E"/>
    <w:rsid w:val="007243A0"/>
    <w:rsid w:val="007F6274"/>
    <w:rsid w:val="007F733F"/>
    <w:rsid w:val="008A35DD"/>
    <w:rsid w:val="00934B76"/>
    <w:rsid w:val="009C5ECD"/>
    <w:rsid w:val="00A16F51"/>
    <w:rsid w:val="00AB619B"/>
    <w:rsid w:val="00B859E7"/>
    <w:rsid w:val="00BD13F2"/>
    <w:rsid w:val="00C4113C"/>
    <w:rsid w:val="00C418BA"/>
    <w:rsid w:val="00DA1874"/>
    <w:rsid w:val="00E42131"/>
    <w:rsid w:val="00E63645"/>
    <w:rsid w:val="00EC1349"/>
    <w:rsid w:val="00FC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072F4"/>
  <w15:chartTrackingRefBased/>
  <w15:docId w15:val="{6513084B-DB40-4042-9227-DF1F036E6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AC3"/>
  </w:style>
  <w:style w:type="paragraph" w:styleId="Heading1">
    <w:name w:val="heading 1"/>
    <w:basedOn w:val="Normal"/>
    <w:link w:val="Heading1Char"/>
    <w:uiPriority w:val="9"/>
    <w:qFormat/>
    <w:rsid w:val="006E2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2C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064D2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4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14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Đoan Trang</dc:creator>
  <cp:keywords/>
  <dc:description/>
  <cp:lastModifiedBy>Lê Thị Đoan Trang</cp:lastModifiedBy>
  <cp:revision>29</cp:revision>
  <dcterms:created xsi:type="dcterms:W3CDTF">2024-04-01T14:56:00Z</dcterms:created>
  <dcterms:modified xsi:type="dcterms:W3CDTF">2024-04-16T10:48:00Z</dcterms:modified>
</cp:coreProperties>
</file>