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3B80F07" w14:textId="4F1F63D7" w:rsidR="00913195" w:rsidRPr="006F5132" w:rsidRDefault="00B75819" w:rsidP="006718FA">
      <w:pPr>
        <w:jc w:val="center"/>
        <w:rPr>
          <w:b/>
          <w:bCs/>
          <w:sz w:val="36"/>
          <w:szCs w:val="36"/>
        </w:rPr>
      </w:pPr>
      <w:bookmarkStart w:id="0" w:name="_Hlk42776461"/>
      <w:bookmarkEnd w:id="0"/>
      <w:r>
        <w:rPr>
          <w:noProof/>
        </w:rPr>
        <w:pict w14:anchorId="413CA8AA">
          <v:group id="Group 263" o:spid="_x0000_s2284" style="position:absolute;left:0;text-align:left;margin-left:0;margin-top:-47.7pt;width:561pt;height:753.75pt;z-index:-251657216;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f9jkBADuBCAAOAAAAZHJzL2Uyb0RvYy54bWzsfdtuXUmS3bsB/wPBRwNu8dxJodWDwYyn&#10;YaBn3EDTH8CiqAtGEmWSVar213utzIg8kTyRubZH8rh6wJfaVDEYGRF5i3v+/u9+/fzp7Je7h8eP&#10;91/enK9+d3F+dvfl9v7txy/v35z/z+t/+q+X52ePTzdf3t58uv9y9+b8r3eP53/3h//8n37/7evr&#10;u/X9h/tPb+8ezoDky+Prb1/fnH94evr6+tWrx9sPd59vHn93//XuC3757v7h880T/vnw/tXbh5tv&#10;wP7506v1xcX+1bf7h7dfH+5v7x4f8X//sf7y/A8F/7t3d7dP/+Pdu8e7p7NPb85B21P570P570/8&#10;76s//P7m9fuHm68fPt4aGTf/Bio+33z8gkEbqn+8ebo5+/nh4wmqzx9vH+4f7989/e72/vOr+3fv&#10;Pt7eFR7AzeriGTd/fLj/+Wvh5f3rb++/NjFBtM/k9G9Ge/svv/zx4etfvv75oVKPH/90f/uvj5DL&#10;q29f37+Ov+e/31fgs5++/fP9W8znzc9P94XxX989fCYKsHT2a5HvX5t87359OrvF/zys1tvDBabh&#10;Fr+72h3W+/WuzsDtB0zTyd/dfvhv9pdXqx0WEv9std1fbvhHr25e1zELnUYX5x0L6fEoq8fvk9Vf&#10;Ptx8vStT8EhZ/Pnh7OPbN+fr/fb87MvNZwjgnx7u7rg8zw57UsXhAecCfYzSDL8h2COELuV4OFxg&#10;qFNRXq5XVR6Xu20njZvXtz8/Pv3x7r7Mxs0vf3p8qmv8LX4qc/zWKL/GRLz7/AnL/b+8Otvsd2ff&#10;zojVoB0IwzSg1cXu7MOZjYi13jCtA9Bmu8oxbQLQ6nDIMYHZNtz28irHtAtA66t1jmkfgPabTY7p&#10;EIC2mwEmrLxG0/5qwN1VBNpe5jStosj3uwFRqyjzw9V+gCsKfX9xkTO4ilK/XA/mbxXFvluN6Ipy&#10;P4D6dC2souC32/2Arij53XYg+VUU/eZiPcAVZb/dX+R0raPsuf7S5c5t1SZ7txvIfh1ljwnKUUXR&#10;79fbAVlR9OvBgscxeaRqzGGU/Go1WBHrKPntarAP11Hyq812wGKUPNdNuiI2UfIjaW2i4Lnzc1RR&#10;8Kv1gMVNlPxuO2BxEyW/2l/mLG6i6HcXg1ncdKIfTeMmin5zNRJXJ/qB5DdR8tv1YP9so+Q3Aw63&#10;UfL71YDDbZT8ejVY89soeZ6V6Sxuo+Q3u8EsbqPkD6OrZxslv1kPTudtlPx+NIvbKPn1YXAMbqPo&#10;ebOkPO460a8GR9euk/16cG3souw3mwGPu0Wyh7pwPErW24Hsd1H2+8vBPO6i7KG/5jtoF2W/2w+O&#10;VOp37eCFfjXAFWW/G13Y+yj7NfZZej7vo+x368E87qPstxcjXFH2Y7qi7LdXAx73UfbDa3YfZb8f&#10;XWf7KPvLzeBq3EfZc8RcXp3sR2v1EGW/H532hyh7ngDpHjpE2Y91uCh7rugcV5T9fjvg8RBlzxWd&#10;44qyP2wHl/Yhyn6oXB6i7KF/57I/RNlv9oPb8TLKfjiPl1H2POVSHi+j7A9QstM1AVMs7Frcxzmu&#10;KPvLi8HdcRllz7s9x9XJfqQBXEbZXw6OnMsoeh5yOYtR9Cvo2SlZV1H0+9FVexVFvxtc2ldR8rsR&#10;WVdR8kPD7CpKfrcbKL1XUfIAyjmMgqcilErrKgoeuyxHFQW/3Q0EfxUFPxA75iMswO3l4DpbXUTB&#10;wwuR07W66EQPxTHlcXURZb9eDU6JFS33dqXtLgbHBOYugK1G5uzqIsp/bFddxAmgEdBmAA6T9+4E&#10;uPngfoHbX7+YYwA/nd3QbXdRHDpf7x/pkKGXAO6H6+IYAApA0YswAIb8COwOmjkwxEPg4gKSmME9&#10;gQ/m7Jhjxvoi8NUiYBrlhIbZXd1Kc9wr4xGW9SJw43K1jE1az4WYZYzSQC7gy1ilDUzw6uaRMqeZ&#10;W8CXsbo2VqtTT2M3VmGQLhEkLdJCzDJWaXQSHHblEuwbX7nLWKXtWLAvm1WahwV8GasbYxVG3hLa&#10;aeUROwy5ReDGKmy1ReDGKsyxReDGKiyuReDGKoyqJeC0qsgq7KZF4MYqTKNF4MYqrJ9F4MYqDJxF&#10;4MbqbhmrNGLIKsyUJdhppxTwZazSgV3Al7FKa6OAL2OVBkUBX8YqbQaCwypYwirNggK+jNWDsQrd&#10;fhF2YxXq+yJwYxUa+hJwquikHUr4InBjtYU85nfTpbEKVXoRdmMV2vIicGP1chmrVInJKpTeJdip&#10;9hbwZbNKzbaAL2P1yliFfrqIGGMVOugS8KKGkhoqmsv+wLilLrnsD4xfqovL/sA4XkEjDH9Qr2VT&#10;+R4QH30eGX04P0Nk9Cf+zc3rrzdP1BT9x7Nvb85L5OkDvvAk8f9/vv/l7vq+QDxRYYRqWmYGuqeN&#10;e4T49KWDpCsaUqP0KoX+e/9+rRgv6mxgDmdgcKguQrehMb1gWITEDM4l7mT5t5IH90WFawz77/1r&#10;cKYFrJoq6L/3r8ExBkH6FL61CRp611QudK0TH9ybUzg6ggnXTj6ny7/Ob5UL3CNzfHbwrqGKzcaF&#10;U62Mu26RTB/Pv3XcrS0XuCzm+OjYAx/rdmg6Hv8aPpxjBQ4nz4y+nSnZm7aRHI9/Kz4EGgo+OKHn&#10;+Oj8An0b6G3TcWmWE27vh5CP5986Llz2Fe5qPr9woBU4uKKm4+7pBse4W6z/GX17Uzm27ZB0uvxr&#10;9Nl9DbfoHB8dUxh319QAx+Nfw3dZ1/3+QsiF3hbgIz9TPhxfu5N9PP/24x7E/oUztox7UOOaXA7Q&#10;lqb0mZwPcMlN4RgAAL+IGM/hGKQBHBxxczhbL5ewSafjmt13CetyCreq+w1RaAFX17OEo++HfAh8&#10;O1NEJJztS8UH3Gh13OYw8HXi37pedgz3LZgPhB4qnDh3EV+tcM2a8fH8a+NiX5RxxTrlviXcvmau&#10;QDFwPP6t+BCMrXAwS2fzC+9bhYPfawpn57Pa565IIDtgjs/cFDynp+PaPaPOK9cPttCmZ/g2DJJB&#10;fkhpmsPZ/Yu4/RyO3kfiE3BrhgwK3Hwf8T5dQh/v5wIn+IWjs8DB9zvlY0XnO+hT5z31jAKHMOJM&#10;zivc9wUO62sJHMK7y+CE3rRioBd87OF5mo7L7IwFcGaCIBNkis5uBXW72SXNw21GnJ3hu+ZF8L3t&#10;37rH7QjfCVYNTO2MdRWcWsjm5to2v5XT5F8/f4p4qf7NOHVtZDUHs0WHxJcpNpssBUYdnXMv4WyN&#10;IFNjOuyKqRHEB1thxqyvTSXiBif2to8r97Y5PnkXTekzfjVclZ8c1+Wn+DAPt9Jd27w1p5CvOf/W&#10;tefLoLk8/Nf+NbBlJ6MppOqiskHVZiyBI6wV6hnTubA1qu5RhFzL2qMdM8Vn23uHtJQpHHOUSJ+C&#10;s3NW0mf6rbxX9nZfQK+a0mdeSrn27P5Rp57fU3Lt2bjUb+b0VT7Uwdf2ONwkU3w2b/STTOEYkMS8&#10;bcReM7OJ6tIMnZ3LCpsZJRsE5WfY/GppbjPfiP6tG9JMYnXc2j0lJsLVo/lNa5tHKKFVtHJL2M5p&#10;flznzr+VS7tA6QCYycxmgPb/DMz1E7Vd7QrYKzhTA5X5vWLKAJbbHorPjDzkHFa45k92Yfi3CmXN&#10;vEHgOwj32RpulQIn9DHkjxncfJ1voFEUfJDPjI+NuQEPYlx3KyLzcY7PzBBlxrm5oubDx1V6qvOh&#10;FFXkKxa5KLWcbrOyDoT6vrEAvMRn5pSiz+dX7SK6Ewt9cGPM5tfNM2U20I1Z8Ilt2fAJd1KDE/uy&#10;8aHw2bpHrtyUX6TlL+KjzZuwMdo6EHJp60q4Jdo6Ffw2OByXs/ltcMJt0ugT59XG3PgsjJqOa+te&#10;nQdrO08lnLkRJBzi1eVcE/Qh87KuA+FGXfs+F3JeM+GJ94KYX4YhCpw4T9s9I84Xh9uJy9fHRUbz&#10;dN6cD6VWu1yU2u9yVqaV32/K3VVq2SBnZZU0OOHGb3DCbdfg1HllqQpKZ3J+lRnh56QyI/xeoHt2&#10;yb5U8vPzQM2b378SzvQXCQc1nvtD0edhOCUX6tQFnzATt+b+Vvtja+5gdU9vmZvN86Cl27je59+q&#10;/22ZRww4da4h/77CKXe6u92hH8/Wwc5cbTLMYLk0l3D1zPBRHuTjWODpfPq38uvhOonPPF+oApiO&#10;e7Dz9FKEdw/mklHhq4O5AQ4iPIQ8+jq/4l5AXnuFE/eRw6nz1MdVboCDu+aEu/9g9pFya1IenN+t&#10;MNtpxxBO2tlmv/H8mK4rC7NS75jCsXaE40LvmMJZOIx6xxTOPNY8f6dwZtWuW56cr3f/2rq3/cb7&#10;cIrPXAZrsf72DifWPe0iymWlwrEOJ+xaD8uzwn3Kh3lIVNoFz0fSt1bni50HKk0CNTx1HYj1wrB4&#10;WS8ifOX7YyPSFXxfqnSFAyvHwK9yu/GcKnDC24Nalwon4g0Mnxd8Yv8yfF7kIjxbJa+K+02kezR8&#10;Yp87fdQ7ZuvK+VX7/GD2qtrnPh9qXfn5rNJ5fB2o86Dha6nEfl74t54bjT5xbvh6WaMCeCo/30e4&#10;D6dwtq7UOcR7l+uF/q4ZPp9fdR5cWthWnVe+rlZwn0/HdXzifHH6GFaY4fP1p7IAD66/zMXi0yus&#10;c7/NFZhdChKs3tFwiU9ZtatcaJKugakEQNRXl5WiJLw3Tz3K+KfkoQSu4hOJIw1OaGCeCCWkQscv&#10;F7y6J00fEeqhX3/CSnCtWRifdD6QNgVmy0SBWQaUos00fzA8W007yw8Ua9PTn4QbCoWGdfKFu3mH&#10;4SgRFNHNqbNsKpV1yiygim9+TNCMJJzYO0x0IJgSiilJYiY8pVPMK10OHFR4GN1CFA5VzwdT2Mwu&#10;Vdjg7iq0zU91t4YFNs/xEj45pkRxUOHCddNfeIS37DMAbCLMhULSAjZfR+6WEMuX1hvHFDPvOWpi&#10;uTUOxIlJHbZwKk5gnwa1CX1Wmd4xPUrsxFE2CH1IhT5xVtPmLnCtssR1MP9WXcw3jtJhfB8yBW3K&#10;B6aL4yodq+ETvhBP4VQp7M6v0tlcfvQJT/nw+RCp6Z7CqVL2PYVTza/72NR6aetU7SLfuWo9n9SM&#10;+Dq5/XT/eFdFxVqU0vatFaWwliU0O3u8//Tx7T99/PSJxSiPD+9/+odPD2e/3LDz38Vu1S6ODuxT&#10;qWb+cs8/8xkpre9qf7ba0O2n+7d/Ra+2h/vaPhDtDvHDh/uH/31+9g2tA9+cP/6vn28e7s7PPv33&#10;L+g3dwXx4fx7Kv/Yos0d/vEQf/NT/M3Nl1ugenP+dI7qa/74D0+1P+HPXx8+vv+AkValzubL/d+j&#10;1967j2znhpZ3j68rVfYPtLz7d+t9hzPqee+7oqmQqB/Z++5y1TJsi2l187o1EoSLozQDbD4Ybz8Y&#10;18Py5nfsjATzApKNXe1wA7TyfVhPqKQ3GyoC4cBpQGj7luGBv7KBIEkox4NbugHtcjyQewNZlfZr&#10;CT24KhvQng0MTvmC8BoIW3ulfOEAb0Clu8wpHvhrG0jtQJHQQ5OnQQ0Q0aJsMKXZUIYoSnqEKIp6&#10;JCHmBrXRRoiirNHOKxURHTtHROyQciojJoU0GDZjyDiLsh7MGS2Hhmc1IIgHTQPa5wQx+tpgSoOO&#10;hCKGeBrQYDWyauEIw6YhGaIo69JY6FREjCM0RJiPHFGUdenekyCKsi5NXzKKorBLX7sEURR26b+Y&#10;IGLWfCMbM5LNPlNfGswQURQ2G5icEkRX9xEP+41kBEVZlw40CaIoa+A4YsJd+tIdJGl/Yi6bl+4g&#10;J41hLA583eLj89p0C4dcNzepAK8233XzwgvwanBcwxFT1bg5uJW8/Lt2B/nuymts5zMUXnPrZ4XX&#10;5qqykwGjDeuuq6yYr+wqby3LdqXbjDMDE/Fxc8sp5yKJpw0v3EsGJnKIDEpQZlBtSTh7/rV4AI5f&#10;EDb3GjiTvrochX8rKrgmiUr4UCxepVxPOPKBCzzM5ghDEUp4WC0i3Swgp9q/lXpzTgoo3HoYUDgT&#10;T5aij/Rizv32zDkctM/NuRKJ/uHm3NqaLFnm+NGc476hOde8Rd9lzRU1s0YJoqEWVbGiZdbRIkhU&#10;xEqvvFMsURErBsYplqiGFSX8FEvUwjalmeOJ8Rn13QEtUd2t7RJPsERldyCXqOuW9uAnSDoTruje&#10;pxx1JtwATRRv0U8TNFG+pXfdKTVRvqWve4ImCniAJgq4NGxO0EQJD5iKEl6zKWKCRou4s9yKMXGK&#10;prPcamO/E+F0hhtaOWfkdIbbKmeLytrR4MjRRBkPlh9TmxsamjYJV1HGxdI+3VH0Jis0Uca1/f6J&#10;cDqLjc8dnFLTGWz70r7yFE1cx7T7EjRxGQ8OG17KjanBlHfNx4u1dioclpM0PIOF3DUevywNPk/Z&#10;ikIe7PKu6/iAHro+Gz2DM4fBlQYT5PNihOY9OF+M0GHDUWxGaA4vRuiJeW5K/3VLXxIWMY4RCrIV&#10;EwtwnBYF3C2iOTgPBYK3Uv8C/t0WMU5eWsQ4FDOD2BKFmwk1soc9F2BuDnMssNB6crpJ499qRBku&#10;3Oczs80omyeMmW03BzJLaz6cZcrOgTyFZUq4OXHmNJkhiUNrJgMr0RWRQVzrELoQZ11cws6vQCqp&#10;ogwnMuAqTW1Z+QLwb2dNtwCV/9a/FcqEXm91bAf/rX8rlFv580Ts58vdcbzY3L89mxtK73Obuxyk&#10;P9rm3l+yyT12UPVJHU3u1YpdsWh0H+tev8vqRiNLRhsLXmz7aFZHZa88CWNDRpioU19ejTBFtRrZ&#10;kYheJKiiXo1s0AFR0XpBx6IcVVSt9yUyl/EXLRhUh+aoonaNHMUBVdGK4XtXKYOdPV6fssjI6kzy&#10;2lc+kRarSpsqjlzBAWFMNmtgNXCUIYuy51MvgwXRCR9TlLMZpV/b56dsRvEXl0xGWBQ/sldGhEX5&#10;0y+ToOpMdT7rkfPYW+vFzM6QRemjcm2ELEp/jQdHcsqi9DcHWv+ZwLp466o8CZdRFqXPV0IGyKL0&#10;h5s7Sn+CK0ofqUo5l50Vv9mORNZZ8qgdGCCL8ueLXDmXXfyVDwql8u8s+voUVSb/zqhHlcQAWSf/&#10;3WgyO8ueos0pixPA027AZpwA1FXlyDoDf1U8DhmbnY0/PDG6Z8XK24oprrj+x7ji+odXIWeye1YM&#10;xQ4DJqP4edUMkMXlzzfkUvGz8u14eG5Hc8kCyCNY8QsnG5Pdho9QQ2T9y2KD+43pkg1Xeaspkz4V&#10;ywZVck8ysqLwi1s2RRVPfviAU3F1z4qNJE9D60hUcRxmVEXJD5cEOxw0XKhLz8liQ/4GxUWYLwkm&#10;oDcwFFkOkEXJ15ctM3mxldURGQ67VGCskG9QfNJxQFkn/N0IWVz542uXEdE2JmpTB5RF+SM3f0RZ&#10;nAAkS+fImFTehqyPGWUyY0FBB5bKjEUnDWp887LorYGRgRxZNwGH0Z3UvS6G3N0BsjgB9ZW4lM04&#10;AcikHyCLE0DJ5kuje1+M+lHKZve+GBLpB8hYSdJkhlKAAbJuAsqbsxmb3QtjSLcfIIsTgFZjI8ri&#10;DhjKjOVSR/ovRhYEjPYjGDLAB5R1EzDcAeyx28akGp5OAG22IxRezc1nk3VhDQyn4gBZnID6ZFk2&#10;AWwD1JDxObKcsjgBKAUeUdZPwGCdIQXhOCTaXo+QxQngA9Y5ZXECLqEIDmQWJ2Co4vXvjV0Ntc/+&#10;wTGUkOa09Q+O4YmvkdyePTmGJ/RSXvsnx1ar8nhcNqmld2SbVZRfjPDFmVithiuOj0wcp6wmJ9t1&#10;/BLTeYnp4NiCp+nl2bHTIA3OYEqmFcrNwyh/AzGd4dOAViN5XT2RNfRDPyE4zp4dtG4r1y/Pjj1/&#10;kNFqqq5bAuF8zVi64XVrpzIHp5XDFdkahgtwW8AtZCLAoSYU7B5BEuC4fgp4yVaQa8Y6fFy3Dhpz&#10;7Fak+vLs2MmxhKhVkXt7QWcuSOswdt065glwm9UW9RLgUOC4CFoP7jm4vfbx8uxYWsxgE/u39+xY&#10;0WIZ7KdamUX7VysvOm4p5qOA/+rCnj45PtfmwVL/WhD3ws4Ike/M4FdZpBLO3iARcFfW20/kYl/R&#10;yY2todhAQK3CiZA8rKMK12o0XBz+rWJhi7syrigrb61d2u3gePxb8XnPFr4cMksZOFi4nK0yp3BY&#10;AaRPvSjmjVHY6nGGD6G/go+tX6dwlv2xaUeV8+nfyu/eQvWq1VODWzouWvFO6bMcFtVKyXuoyNZq&#10;xocqe2cL4bJeRDl7a4Umciv2nmGCC3/Kr60DOOancN4iBU7dOZz1PpFtCKyniWwbYM1KlPy894kq&#10;3/fmJ+qFQW9/IMpGvF8JVv9MyvARl9nFYpiBeS8KZCxNwewVKdVZwMDmOUbep8CT1Hwb+rduR28c&#10;IhKIWksQwaddBaKEiW3typ4QCVDer4SvPEzl5i0UxBr21izqDPU2qog2z8e1G1LCWUMVdcazHWa9&#10;W+bjIr5d4cRdhQjxIjl7e3JVoLa2hBp157KtHfkQN713LRYnnjdLlqNas2SEZaez5tSpE6VxK25m&#10;bwKvTjJvdq5uFp81dVPxBqWUKcbp7rBiVdV8dGtNlcjPDJ+/Nas0B1+lEs46XVDe03FtF6nmit5E&#10;X8LRb0v5NUvPj0b/1iPS14GSn68rCWdv0xF+xi/XyZL59ebp3CdTfNa0U2mGPKXKuBh/ho81tAVO&#10;nELcZwVONP5ZWbNkpYlwfxOfhqvyk3BWYSDhrDmlgsOpt4Q87zknTj/8umATi8WLdJW1YdgEmNMm&#10;wJxToWLy4C48KDifCAln15qC84Wi4My1rC4EdoYqfIg8eH+USvWmbHCi67LDCa3KyRMqK4vVyYVQ&#10;WZEcV8Cay9oPRf/Ww9EfkxN3LqOa3LLzm8qX3RzKDDmBi3lHPNznZ6JVBwi93EwuIbF6KontbEeS&#10;mHGDUkKtMhWb1DeBaFHu5ixSDGeHvh1H6q7xLa/udD/L1fviiKoWZvnQ1Iw8ns2cdtXg3d9zVQ2i&#10;/Q5W3g+/+zetyMe3iX/rdnFdkTrejA9/MEPCWchCNb53nY0PYc3G5VueRX4KziyujWh47hYXMhTm&#10;4zIHhPMGy2ZGn9vb6kEAb0qo3vvzJozqIQI+wEL61KN67oVg08spH+YlYXPCJXDqARP3kqj3MP39&#10;bn6n41rEknincCyohlzUe9Z8YGIJnFvelONsXG/WSG/OHK4epXTnLIITTxj6uOphIeeD3+m49hAL&#10;8c7gXH506szg3NHE7rJTOHsoRq1T378Szpq3ynEtgCv5sH62HH/Kh51DSn7eq5bNY6f4zIElxzUP&#10;luQXLZzKuQF+puOaja7eRXUbXcKZJ0nB8SGKQh/kOKPP7w+6C6dwFg5VcuGLqGVcse4ZTShw2CfT&#10;cY0P3g8zOPew8X6Ywtl8yPPF1os6J339sdP4dFzzitMrP4UzFzD7oE/hLNi3b3FB10f8W/USb86r&#10;HqLy+/KY3+Z4/Gv4jA8JZ+eQGpf0cx0oPlrPeiFnj2qpe9CjZGq9+LMF6l7wh2LU+efRPnrAZ/Pr&#10;D4Qo/eUAI4HyUy8RI+G0wol7xh/qUPppe9hFPKBzab4uZQd4lFb5FC/tgUflY7uyBzyVr/WKJW2Q&#10;Hx/Ync0HsmIrXOs84PvCv3V/XJkHf618ZxcWNFfOZUTh68yp+BwTbSuJyh1XEmrJswSEElaEIzqU&#10;1zQGYhTPuzB512icH5erlb2MoCIriAqa50vY58jzNUBhVjMhuNBI03S2JFYruyPo3xSAdZNKv9Fp&#10;toevrpd6999evTs0rGf17lUJ/dH17pdb2zVlmR3L3ctzL6x2PzpPvqvavZTd2UvasYwdW7Zl1WMo&#10;ZNXbgBEIe6YBoWQQDaRqV4oIg13QYOBAyhFBf2xAV6ySSBDhoGswtbQtoajL8kcvrxQTzoQjplLR&#10;kGDCRDcg+GxzTNBnGxDOwZy5rsp9hTLZlKikyD2hqityX68Goupr3A8DoXftw3EXDuiKcl+V8uOM&#10;rij4NYroch6j5OHhHsgrih7R7AGuKPvVaBa7GvcNiq5SuvoS91JInvDYtaSrpVnJMu2b0pVy+QxX&#10;XPHb1WDv0Gvf1tdqxdqWDFeUfa2My+jqZD/EFWW/vRqsCXqhNV1dfTt8Nrnsu/J2XJY5j9SH2oh4&#10;iGKAKx42tSFAIq+uuh2SGuCKsi9VuRmqKPp9KRZLRE+VoRFfyo4zVFHyrE5LVyqjqkdUA2F1de27&#10;EYNdWTvLuhKiuqL2WkKb8MekuEbUiKZuwR8G7FHhlpiizGvbioymKPMRTVHkmyvWWmaYosgHcupK&#10;2Te7AXddJXtp+pKIvKtkH55+jKA0QY2WFFMTGtC6tNFI+GPCxhGKpbwZVVHo682IwSj0UvafoYpS&#10;ZzeXVOpdJXtphpKg6gvZS2uJhEF6LxqDODpSBhmHbEA8hlKqaHg3qNIkJKMqir3UfGZERanDoBlQ&#10;FcU+2sjMFmhEwS4ZoIpiH6KKa51aTyorJsq1AUeouuL1od7wrHg9lzpTU9p49d2ZROw0whvUSK3t&#10;CtdhZw4YjGKHQNO1wOBpG29dWhxlVEWx16ampzpyV7QOmz+nil7CMGBOFa2GI1Bp2pBQRcdQgxpc&#10;8l29OkKnA6Ki1Ae7hm7BNtp6N8IUhT7C1Ml8pIwysbGNN+IurnQk3eXcdWXqo+udiTNtOB6z6abh&#10;o7lHqMFd05Wo1446yewxzHRENViefFMzAA1sgK5AfbTSWXTRUMGpN2AwSn20/+jBPqKKduVLdXVe&#10;PmppVC/PtpzU9llU56Vj7olkXqqrh8XYuGTgPLtumQbzEkzLO7tupQNzcJoBxN7iqgIcV0IBd5+z&#10;AMexX8A9aiHAjdWWHCLAcXwX7O7XnoO/VFePlhhVWgqy5fjOBWmxo+sWOxfgNqst8iHAbVahYdZo&#10;xRzcAtHXLeAqwI3VlnMvwG0BtzQaAW6stooNAW6stiSsOfh/vOrq2lXgT49PLCp+uLt9OuODsXi+&#10;tfwXT7E+nJ/99Ob8J66Em9ft7dn649k3xON53KEwmSpnVphsGdOmkWK4UVkyUrS5BVS+KFVigolS&#10;B0bQCpwIw3pmtQxI0rLBuPA9TEN4cK9XOISfZ6E+hpELvtaYwgN4/q1hYrjFK5woNm4FXIJfuLMr&#10;PhF29vQcVUwJN3TFJyK/TB8r/Co4miCUs4Dz6kwVKYXbdxG/ZRlzXfmZ59Pg3zodcNdWdHMwJvkU&#10;LuY5PHCzFjC/m30s/1omjVWYznFtLZ9UQFmOwBwKbs0FdMFluYTJtjLnIoMNXLCJCYAbsYCpSLod&#10;Eyoyb4VYWCSzzeqHiahmtMwZuWVsxwgWbG3wgJrR5mDiHHGwpmD4GvNvXWte39KuT/+1fysYIwrc&#10;LKJO0AoPVEKKH9UiQ6juPFU7acc+tOqZ1BxqLlsbUVRX2pHABTwb0h6PkLWGJlqkM86w2QyobKmT&#10;29fn8SVN5LeXJoKZf54mUpKffnyaiJ8GtSzumChSigjKswiIKNXl912JIihGgMfZUmNjgkf0fpYG&#10;nXW8CIJ7uzn9kESf44lOfrqI2+OK79+aLK9xrRzxlChbQg92egOqPZ5PCYIC02BqCDFBFL2eiHKk&#10;FOH8PyIq/YoTRFgMDehQGl6eUtQliSAxPJdRlySCZxxSmrocEeSSDlBFeSM4n6OKEkeJ+gBVFHl5&#10;iT2Zu+6NeZgQA1RR6ENZRamjQHuAKooddZI5h12CCNOK0jXeJ4ggZplKq0sQ4eMGOa4oeKRjDnBF&#10;ydfknGRl9Qki5f25RPTd44Vo5TKgK4reGp+ertPuBUNSn/PYyX60eboEEcb1Ulx9gsiIxy5BhEHQ&#10;HFcn+9rM9pTHLkGEaSQ5rrjq2fg8XRPdo4aM8+a4ouyZWpTjiuu+xqiTNUF1oh03SE3PcXU5Itwd&#10;KV19jghOpZSuLktkyGOXJbJbj3DFdY8WJgO6oux3OOJyuuIxXx4FSMTFDOGjuJAEkqOKor8crHqo&#10;9wHV5eAS63JFSiZTQlWXKsLW6SlVWLrHActTPBmquOZ3eOYlRxXlXt60zVB1YserODmqKHbcwOnK&#10;YgZ3E/sOOkGOKop9cG71mSJIWUsxdakig1XVJYrsLwbz12WKlGdBE0l1iSI4ko9EvcQ5X+Kc1WR9&#10;6SJ9GrisHr6XLtInkjHr/6WL9Ilk/ga6SH93ZIY3TGkZixs/i8yU39PV7n6rUWSGLQXo7nM49yH5&#10;9//KTW3lnnP3HIsjOeLcPeedC1UfGCNfNQAw1zh8IzPHG/s/kDTc6FMwa6OBnplzMChawNZipy5T&#10;/5pb1hqzicY+rTbccwMci38Nm5WGC4F4xbcCsyZ0ok2Q97RrmQVOk3/Ns7xMbmvv6SuqmtmJjfJl&#10;y6PZPHgjQtUrlWHHgk+FAalgYlxVOcm+kcvg6oaQ4UcPK7ZQv4vXv1XMeJOl8iEaY7GHa+FXBFK8&#10;A91K7B7Ko+ATcOSzjjvfjd6BbiX4PYZ5RTmpRzZEGNVbaOkwdJWz6qjoEaaN6rhnwQZVxc0YFOW3&#10;RfeJ2br3cVU1undpUt1qXC47HFhLxoVpOYczPmD6C7i6TlWXnPLyD+QC83+OzxrWqWp+62rGpisz&#10;dq1NnpIen97ipNXqUCgAvmn9Wzcvk8iXgNUtpGizvoFqxqx6Wk2YRRZU1wx7uN2M4CGnFkDciVvU&#10;u7O1HCGXl3+r3OpRqxpr2EISbTUqFOz96bzXTaigKl0KitU7mHVz1Q5FdqLVuQxeIn6/uYgfa2Ke&#10;R/zKefjDI347b8CJHAUcVCHix9JTRvwOrcfD90X84KOF764e1zGcFyN+Ja5iA0YYHFhH994IUfRM&#10;wj/74SxBFP2SaJyVU4TN2UarFVAJpuiW3JaXFRPeoluyPoObYIpeye2++CVPpYSj4EgTysBS7vqw&#10;H16YzAUeJV6rlhKq+rhfKWdMGOxrw/FAfU5XFDvuugFdUe61RCijqxP8SFw0Fpq8apFJhqsTfY0i&#10;noqel8gRF0ZMeexCfxbcPMXVhf74FnmOK6539FHM5QXsgS5INccVZc8HadM10YX+thcMpyTy6kJ/&#10;6A82wBVlz2r0HFcne4yY0xVlj05ZOa4u9DfksQv9bctbogmPXegPvT1zumD6HmVfHznNcEXZswAr&#10;5ZEWV1tf0I8GPMZ1z+4QOa4o+91+cE5QyWojMjib44qyR5fLnK4+9FdDkqfrvg/9lReuE3n1ob8a&#10;rktwdbIf8UgX55HHUoKbnF9diTg6VQ54jLKHxZPLq4v97RDWS9c99eAjXTW0nPAYZV+DR4m8uuDf&#10;aj26zuJ5j65rOV1d9K+GN0/J6grF96PbuqsUrzHJBFVc9fvd4JSgO7ZJC0swXahd9G8/uhzZar6h&#10;Ql5JjirKHRLPZdWF/0ao+vjfSCHp4n+Dg74P/8XNA2X//VvL0b/5gB+KCodSBft/+Cl7RLLaKNfu&#10;8ZiXNlRj8drN7DkwNh1UxmvPW54DY24J7I6IOTBmj8Du+J0Dv5Q5juqJXsocR5J5KXMcScYqQ17K&#10;HE+jhXYqtRz7+bH0Q8occeZjlO8ozKIaxPAfFYo0/GcxJfdgDaN/xIMzWURQynAAEyEqBxNvO9Ib&#10;yUHpn545Vr0rtuqs6F2xV1BaZvhg4tdxRVzEu4Az/jDFZ2tBvRgDh0AdVxReeDdu1e2SnuYiP4XP&#10;Kn1W4m0Il58qk/NxVZUGXdykTxVNuFx0nQO0Xy5S8VZke90A8p7N28beOduI7uP+Apd6tYCvJBT6&#10;sL6m4zY414Dcfevf6sr2l7XYvXuKz8oHYevP4Yxf1UW4dQtXXfKtaS3f+ZvRR7ool8VdysVrBHwV&#10;ouAT3bP5CgbhVLyI66nAiW7hXuS2E+/IsPqn4Gu9BHxe/Vvn1+PCqjs192PBJ9IR/FUU+Aqm8+Gv&#10;rPC1i9m8eTyQ3cCncB6/E3KxOJoc1pqASzbMMlDxJQ9/qscrYHRXMatAlAesxNuiLUwqlimvNU6v&#10;ig0d4dwk8+Xk37qsnA/VlN3fdNqLx5Ns2uAimK4Ci2taR7Nh6MpKdeElmGKjLU2ZiKJNejoIViMe&#10;w0EtYLkXCgkT0YHNvDNjbA7mRrfL3791HgzbwkEVWL1a2Ph+thVdpXp+8b3EBX97cUEoM8/jguX+&#10;/vb18fXtv/zyl69/fqBK//j1T/e3//rIWe9+w388Aubsp2//fP/27s35zc9P98UI8Nje/bt3Z78i&#10;7WxteiK77wPNMS6I5ns1LnjMOPK/vf358emPd/efCX7zi3ujmoPqWHmHddk8cejTDlccsZZhjkDR&#10;a8mYi403CgviWbEcDzbecTA6PxNE0VeMNn4pPdFfuR7gid7K4vhM+Ioe+lIpl9ATXZVwjab0YBoa&#10;X6VMLsHTBQSLrzkhqCsDLNVVGaYYkgL7KUldNHCIKQobfUtzTFHaJfSQ0RTFPUIUxT0kqZP3gKIo&#10;7xJ0SCjqgoAlFpLIu4sBlg6iGaYl8qYB3tYAmvyma5saSgMqpVkZTVHepRVpRlOUd+nJl2GKAl+V&#10;spcMVSdxOuMzVFHk0Dxy/rrg32izdLE/FpWloupif6UFfUJVF/obo4pSH1IVpQ6Vc0BVFHsJ1mVU&#10;dWIvHaYTsXeBv9EMdiV/UEhzqrq43+ho6cJ+tUV7QlUX9hutUGpGbRnjOdYBVVHsQ1Sd2DHP6WKg&#10;17MNOETVib2EnjIG42ofib2r9wOSnKo+5IeepenO6Qv+Bgx2Eb/hNdyF/MIKhabbbvaX0BPaXt0/&#10;UnG6fgk9jcIIL6GnkWReQk8jyfwNhJ5wEH5fPIa3OeMxvDiyeAyO5uJicPt8FI/xh5Vb2Za7Fvxb&#10;XQxw/NNhIRw45nIRJT7MqQAu3M0zB4P5qkRlh3nSBJT77+bexer4EKigBdANNMdkbkrhUjLaRbGW&#10;bXPRLMxqM6E6T4VqWd90yM1kbzPEso8ZmPVYVGCOTQXfqrOLvuDZoM6pcBLa8uEb9jNsJl2ohovA&#10;RBzPsSknIfRNLCLT+Ybev7LFuVHmtD3f6b5xXzxxvz1PHOzz5564sj47f9uP8MRtaHBi7VwiEof1&#10;Hz1x+AUz9FfNRf19njizLcthHt1s0RNnvphSvBphoruChh7NkhNE0YQzx8cJomjA0fhMEUUDriRa&#10;mggiRdF8q7mRCUWd+WYehhOSovVGKz0lqfNVmP19gqnzx9F3kKLqHHJuNZ/i6kQ+xBVlXksQEll1&#10;j7fR05LTFcWOwGGxUE/p6gQ/pKuTfMmOzOjqRF8SgpNJ7BL0a0FDgqvzzZUE1wRV55tD7WjOYtea&#10;q/TvyVAtknznnSvvdGWoOsFjm9JhcSL4LjvfvM8nW5CPjjevxnBtdX250BkuXQ4MaR5RYaumVHXu&#10;OfhNU1S9e8686ycM9u65EapO7ObpO0UVj5nS6ygRe5eYzyMkZzCu95KinKHqxD6UVVzuJa84Q9WJ&#10;HUdtSlXvnqshhJPF0LvnRuuqc8+tR6g6sZt77kTsfVJ+dV6dUtWv9uq9OkUVxT7C1El9yF+U+uDo&#10;651zI6H3zrnR0dc556pH7YS73jc3upg731y8mV+cc3ni+4tzbuRoeXHOjSRjluB1a/wwz/G1vLBr&#10;9Jap1qoAx+EDFf4aRu4ScB7rBMfJvQgcOmIBL4ds9VTRhABNWV2IGeT/gdpC/QDnHC624pzLk6V5&#10;QVPELS1u6J0z4QpPkieAqTwx8zgp94/nsSlXDB0/ZAMaoS0s9z34tzoPG5xwn5Cugk/4Txq+ZsL6&#10;eP61cS2/T6U3A00ZVnR9sbwz1dTHH2uoluzQu2O+UiU766fBGa5711n0b2XVstiYkbcETDj2rDuH&#10;wmY5cYo2S09TnDLMzMUk5EYro4AJrxgU3gVgDuVHnUvVv1W6tiwXLvO5b/Vk7/tQL/66356/Dsf0&#10;c39dcYn/cH/d1rbcaeYcL+/ir2uH4nf560od8gpIcUxEx1d01xXzog4XQaLrqDrrTtF0Bh2bC1ip&#10;SsQTreh9yeI5xROtuZqndkpPtOXgdIGP4BRPtOVq/tUpnmjJVRfPKZ5oPtecqVM8z/x0JbPwFFPv&#10;p6upTgmuKGxzHya4OnFXt0WCKwp8VXqvJ5LiXX50zFRfZIIrCn2F7uWp1LtGGvTHpuuAbz0dR8Tr&#10;vjmuKPraWCVZU52fDtzluHpHXU3sO+Wxc9SNcXWyxzpOeew8dUN5dY00VtXJndDVy37EY1zy5oxM&#10;cHWyr+7p0/XVO+uq7/YUV+ess5SgU1y9t26Iq1v3pbd/slb7bLqRvGiDtfVVHnnPUHXLvrqgEhaj&#10;6EdnDRuDtvGGK7XLpqs5fomwukU/2tj4u+OAoxO5c9fVJM1T/npvXXGMnRLVJdOVlz+SjUiD5SiE&#10;wfnQN9AoIYGEpijzEaIo8tLjICMprvXBrulcdTXB+pSizlM3ukhPHXUV0Yt3LXcfvHjXRo6VF+/a&#10;SDIv3rWRZP5/pL59v7uMFxndZTgps1w2K4N0u3rkLDNfmejfzb44cAyI7DNriiryvMxxJDK4+Pho&#10;8UWI5KzmdhPeGajwFZ/IlIK6WeGE74haUaGvuZPdJeFfc6c5nEpIcjiIeuaMavRJ76bRJ/xzTX7t&#10;wnX6/Wt8WGqkqQpDD93Ku0sL+hY2l7YlxeLamVQ8W04sAlvsIi3Qdo7ookHTD1uieaNdXP6tYqtA&#10;oiy0zpRIAH22n32YFwfYb88BBm3+uQOshJ1/vAPM/OGH2mLkmLC2p9u9OMAuWvfx7/KAsTHetzOi&#10;nbjA0COaBr0NGb1X0UBFv4IcVfQN7JGBlKOKphJen8hRRfsU/UYGqKKttNkOUEVjqbZKzRiM1hJz&#10;v1JZdfZpLYZKZNV5xOBuSVF1DjE87jvgsGstu2aKXzaFUfB8ljEXfJe5VlKxMlxR8pvSKTUTV/eo&#10;ZH1xMUMWZY92PyPCovDrC5UZsij9fc1QSaTf+cSGlHU+sUvUQ+ci651i6Nmbyv9ZbekQWVz5tS1p&#10;wmbnFbvCy58Dyvq1T09BhixOwARZNwGjjcQLrDk5LvFiZ05Z5xhbXw7Wf+cYu9yOlkaXx4YGMTmb&#10;nWfscrgBOtdY7TGbyKxLZbsanj3d+5LrUl2YIYsTcFnevcy2U+cewysvAza7CcDzmPkEUBFt88TG&#10;yenS6D1kpb1yRlnvIxtR1jnJgKY4t5LN2fvJRsds5yg7lE7ZKWlxC9SeBskMdK1m99XJlVEWt8Dw&#10;AugcZrsaEkmQdS4ztAXLZ6Dzme2RWZlPZ5/fVh5rTdjs8tv2NeiTURbPIJYGp2uDjZ3aCtpfjM6g&#10;ruNsDddklMUtsB/LLE7AunSoyJDFLXCo/vSETXYAawwMz6BnbWdH5zazDI7IyuvCCWV959nqcs4o&#10;ixOwHs0mn+5qQ9Zey9kO4ONkDWy4zphM0aC2u5GKx7qmBlbSqzMuo/z5xHW+ZvkoQ8NFx3qC6hCD&#10;r5v1SPrUkBuq8qhphitqQLBwR2RF4dfc/QxZFD5fwh3wGIU/vABo/zbyh6uCL2w1KPaUzyUWhb+q&#10;wbdkibEt4BFZeY4g4ZIJOw0KT1kNuIRX4Qg21PzZkW0Jsij/+vx7Rlknf2yRXP60kNqYwzuTJZwN&#10;qtZOZCKL8kdfu1z+7PPTcJUX7rNNiXZkR6ihgcPXjBqu4XFNJ0uDwjtKOV1XUfo1RJXwyC6VDRd6&#10;4g1wdcIf6Xh0ATZc+xIUSiaS78s1qKHs0X3xCMU7NV37V53sh4uCpaBHbGjnlWMr9b+NtIn5dREn&#10;AJ3cRujiDFCzzJfs6iLOAS/WlNfywFajbrMendjFVdfg0BluhC7OAxXCEXVxJvalliWZ1dVFnAo0&#10;IR2h6+xg+gNyZjtLeLsf3QOrzhTGc5ojdHEqNuUV9myXrjpreDecii5BZCK7ziDms9oDZuNU1Ec6&#10;nLqXUOlLqBSHF1zSL+9Tn3QPpx+Akmk+dlEqgHO2gHspvwDHdVbAXwoRzi9KMNJb9CDoVSQDw7eG&#10;b+aCpOFLQcK0XQRus9qSnwV2m1WYp4uw26wiyXQRuLH679mgflheYk/kXsMQXEI7DUHKvYW85oK0&#10;FhbXeHV4CXZac8QOi20RuM1qa+s+J+Zgs3pYxiq6B1dils2qvV18jZ7WS2i3lurXLbg9p53WESUD&#10;+2cRdmO1vbEpsBurrf+8ALcFDDNlCTG0U0h7C6bOsVu89xrGxiLsxmp7AlRgN1ZbC30BbqzCKlhC&#10;TLEKyCv1/mV/YBO7aj3f5wQVzb6OsGwZe5gdJC1byCt7cBx/sJDpY47ZQqapYRce0Jx0kZSoQ9c/&#10;WMi05SBcr5ArHUb47lwamikll4Z2b5ZMw+bfJJVvTtSBR/k0MFQqZFtbHqn3b00MgPVW4HaI/lSM&#10;/nv/PoNrVY7+e/86XB1Xdat3TtR7vjvsPHKsnup1OPIz46PBifwb2D5lXNX23N/Y3YvMJXbHJx+c&#10;lyl99sQKx5/B8TXqIpemFvg8+LfOh7+ugRcL5/joq+XKEs9Xw7KtcPCaT+ljWID42hZxuvxr9DGA&#10;Azi+1jDFxzYWhENUZQpnr8XwFYYZHGLCBR+86nM4KBccF57ROZzxoV47QVy44sMZMqOPdJVx21Hv&#10;cvNvlR/pIpwqk1wzIEs4lYdFb1eBm58HLKQscKos1Ht5KTg75tUrOjwhC7vz6bWEFNWlyyovEaeZ&#10;ToaZD3CwzcHgswFtFPVsahnmJVgrL/cZ9a/NrC08seAtH2stXjOy6uE1NPIZbQ4GfXMJWNNznHT/&#10;dixwzc+wWfGofLCnrji+nzPDZnMKJ9cUzBYSz4EZNi9XVq/rsECWs6pe1+H+K3BCJlySBQ4ugxl9&#10;a8snhYd+DseYL+lrmoNPlX9tymDuFDihN/j5pO6VDV3PGFfpA3zVqcCJZ1D8/FT3bYNrRrnz6d/K&#10;r7/Wg4juVH5O30Gkdq7t/DxgPUznzSy6gzgX/XxH/sAcn80vkoAEXNUgL8VZ5utKwjEFCfN7qe4z&#10;+seXwNm6V/j4SlnFN+eX9+IyuLpOkcMzlR/zjgu+5hbw9eTfuq583KtmF/nv/WtwxscV9IfpejGb&#10;A9lPczjLG78S5xovAvJxJV4N8/UM23OuEPiGUwj9Ga0r9fwZ02dIoGB4Y866K3xnAvRnvq6QsrUI&#10;TimQNu5l8yT4xPrXDhjjA/lc83FNgURG2hzO2s1cigsf8ba6UMWC9nlTC98PQCtyHybe+4KRcKbg&#10;qnH9mbTL5rt1+fq3yhlJKJVfoag3OLGB27jNKebj+dfG9YNIza+5JeQ6sIvQmn8O5ewX66W6GPyA&#10;wUU8W/drht+538SB5Rf/ldgfLj+kHs7HtXmTcGaIyXHNILpS/PqFKeZt7ftX7De/qJEdOefX+LgU&#10;VoLL7xIX7Hze/IKbG5Su6KgLfcOU1gUXNQ3xAif48Ocu1T735zMv1Xlvzzqqdb+x51uvcA7O5OfP&#10;RF61cIzvb//aOW4O/ithVyBWX/fRwnsBvlxxsdpBjgD7fAf7iRAi8c6Cf/ujUgPaHMuh/e1JaAnz&#10;W87VNnX7u5mkZsXdEOpUQJpZXa3idnB8St1e2emB3M3p6vLmXgfRo9zL3w7CLVlyarA71TuAJTOI&#10;cC2U5kvAv3UpNLgWkfbf+9fgzD2j3KsrczPRzTrbdS4X5dZ1OSOhao7PKu8knLmtJJyZ6coN62q+&#10;5MNuYSkXg1NuYncPIGltLhfHJ9zEzsdeuQdNLpZQNdROfB9puLovlfnd8IlyTroPeSshdXwuF+dD&#10;ysXc9qLk2M8rOR9OnwgXNH5FOINvHxR+FZy5p+T+tep8+Sqs7XMVHvFzTb1I2uDUfLAuivOrzgNz&#10;ix5EuMVfy5XnLgsTMO5BuJN8/Sm3ju+3g9hvvs/VPeMXsIQzd6Ec1+83ZSWZG0HJBeV8VX7ivHLr&#10;Yt/C+X4P+ddUGNOi1T3oWvlBusWqe1TDVe1uKZykz+Qs+TWrRq37tctFnH9uBe/FuebzptytDqfu&#10;Nx9XvbLtfOzU4+gmFxW+bo+oI3V5ppe423Mrwq++37Yts8nXp39Nb7L7F/Uq03H9/kAu7RzOzvut&#10;CMP7ubZtZddOl3+NPjtPt8K2cD1RhXNxLPOYREnNlA3W8hSwueljcTcVo/H4kQghW2yLBtpsCVg2&#10;iAo01/MCBT9TZPW0oE9sNmS901RsznChLnKGy6KGgi5jUgU++c4G5kk127DLlkrLjDSWVxIbzrwZ&#10;GFSAAiZ6bXiIV/gfWKHCQUXcprUvlgpD9ZtzQ8yY8E6xqsux6aHqurNuJgrMbnfENme0+aWosLEc&#10;CqITYO4YVhJxx5KaCXcYqQbW7uBRrYkZkS0rQHS04RFY4IRKxqO3wCGVcCZlHuWEk1kDllGzFlvW&#10;M3l4RU3HZYUUxxWOSBSLVDhxoPBqLfhEIAG1LAYntrd1nuaVPONj53JR9FlmleTX+RAHxo7VTWXe&#10;5ruIKsKy+a1wdH3N+GUEn/jUYYuCwwonVPOtZULJ5/FYucZxRcS67TehwrsjlybdjF8PyNGlNYUz&#10;J6Q4Sf14UaeVh8Xmk9uiYgLMnOXCK4GmLkXEov9Sk8h8Y7iAhdjM/z2fBD8c5yNS6ytLRIDZyhRs&#10;+kIXJopnGgpLnxo4aRPzzryXJWC2qcUNurXsQUWbJWkKJ6yfOML34Qe2MNl2tu/FNvVjXTii/FSH&#10;wjjbpEzvqYfIHIzV8uWsmYP50Tof1HOcxXqj7cpBhXjpyiKYuP7p4SOYOI4cm9J2nDil7Xietjql&#10;Pa9anfqe36x0djrKy4yJ28bzqmnIzhaKz5m65ZpcWtWIG67+rQasT4fM9PSsS6G301FJfpXWRsdJ&#10;hZvfEA1OaG0NTmhZjT4RyEKLmEqfCKf6OmW4eTpvbjGKsKavP1oFM3y+/lSetufX80Ke4rM6IGWQ&#10;+z5ieswMn8uFasUUztaLSl5FWXuZD+VWaHAiHN3ghDejwYmwtcOp/FV0LCt8KMcSAzDcHyovtZS8&#10;EA7VeVM5m6FMK2gK564lBWcXlnL0NbkofLbfJH12y0h+bb8pB6Ofp9SWZnLx81k5GH1f0sqY4rOb&#10;nFbGFM6sOJU/TUcv1wutjCk+szKVF8/VG+rUU3x8yILjinPXlS+q8lN8Zj1qfFXbUNnsbVyxf3fO&#10;h5Rf3b8bcY57vZI6D1zxU45hOvzLeaDWlal+cp3aea/Wvd9Hp3nvLx1rYfOXKsMv93//89P9u49P&#10;XNjfvj6+/un+7V///GD/+Pb49Q+/5//FD2e/fv70BT99fXxz/uHp6evrV68ebz/cfb55/N3nj7cP&#10;94/3755+d3v/+dX9u3cfb+9efbt/ePsKTuaL8tPXh/vbu8fHj1/e/+XDzdc7jE20t//yy58fzj6+&#10;hc5FG+15x9py7RvcX76Sqh/xxPrePKVQz8s5d2xZWzJO2LK2Kfjf1bC2PllR7ObYiBaboXW8Kc+4&#10;1tEiCO7PBlLf564OswiDvdxgygsap2hwzDSQdXlc/RQNxB5hPpydooEvs4HUd4pP0eAEbzArtuc5&#10;RYPDtoHY81EnsoF91WDYs+8US9eSB23S+PbQCZq+IU+Op5fxfoAoSpltghKCopSRAzVAFOWcy4dZ&#10;/o15MDVAFCU9EFGUtL8bdSqjKOvSCuyUN0YIjyTVJ45PpQ3n9REK6yyTUt+GtvRGTOaNbto2Hh6f&#10;TjFFeV+yh1KGKIp7sDvoDWyD2dtAJ1Ji6WkDKg9PJVKK8q5PsSdCiuIu3dJOEfFgaoPVh9hPEdHt&#10;2IBKt+sEUVzcI4qotTZEpbdZgigKe3Ceseqk4QkHGhLE3r/90+MTT+2bD/gBV0zpFmL/D+0Ismdp&#10;a0D02lWtedOCamhcux46BwYvONuvXSmcA9cAzrVbnnPgqkdel9UDtufAx6YGpk0KcOOxKdsC3Lhs&#10;MU8Bbnw2E1uAG6fNczgHtwyDl25Q/2+6QdWlZtvp4e726ezTm3Psn6fy34c35w/nZz+9Of+J6+zm&#10;9debJ+5C//HsG+M+OJXwgAs2Pv/3saFEdbDVrdielzj+uvfD2YIWrlgvL57beC1PYGppWUa37zcn&#10;x7+VeqvWm4/nTUzmngVPbRa4KE1qj1Pa2yswAoxt+4AMYpvZnJ6cI1o8WCWkmKLmZ5kOackXIoRj&#10;vhj0OpqRb7jqxTPMKH62Dn2aX6y4354Vh+vkuRVXEoN+uBW3s2x+NBUqe/doxXHl0YhrS++7jLjS&#10;4LRoAdH4ijpYMXfqYBEkqmAAQTPNEyxRAaPafIokql/FgjtFErWvHEnUc9E9PqMkark0c04piTpu&#10;7Ul7wk7UcHMknfFWTMlTfjrbbYAmyhbPaGQcMRLatNJcLnSzNpDaTfiEJ57CDWaAJsoXmn1KTRTw&#10;YMF0z+rW1rWn5EQZFwPpdKY6o22ApzPZin2U4OmkXJrVntDTGWxF90/wdGLOZ4slBU3MoDlbgZ29&#10;VjsFn9IT5Vzel03o+T/sfd2upcdt5as09ABx733+g/EAc5WbJDDg8wKyJFtGYndDLVuet5+1qsj6&#10;yLPJWnvQDaSj7JtsOYfNj8ViVfGfUZQbIWSgd9EzjKxLPMlaa87VpbFW4Il8no2oL9aVbLWOnsjn&#10;5rJItlrDnzQWpLu5ruAzo2OLh/U1ygZBC6TZ9jQLpEbDFJsDDVvnX3I5TQEZvY0vmEzdc6FphJm1&#10;NAtmzKO6RBNluTlbzA9UaCKLsZ3lojSLqZOuL4Wb52ad1+6Hm3XejSi1HNlX3PlTpRe2P04K3S0r&#10;5VKA40QM8HGepBMF9s4Edytqj91c/q8roi/AcSWTGFy71yz1Nta2k5kvMtb2s90ctAjg5cCjUHk5&#10;cEFir1eSW+vlmPK8N8c9wr81ei1dYO9y4OsJsvZA5i3ZA3nWxpYmT4nYAllex2KVG+L+O/0u5DYo&#10;Fx4JgxIeCSNruaD8S/47v2grnLZE60WwLByRr2ssnQpEi8u2UEBZuqCCmoIl6LKcEAE1ZVkwwoBE&#10;ksfYRMH46ZgReziBhB/rzSH0/b25eL4+Fw+O91sXz3iEv7iL55HWCq/mOxxdvMOHi+eeGSBjtuz9&#10;6uH6WV4epDLBbifa8Z0/fW9LRBgqas9jjJx9svP1tKiidXF+6lBF+4LDS0uqooXB72EaTkFVtDGQ&#10;o1ijilbGw7BWKlTRzjg/0O4peIUzvCyNxztaLBWq5ANCLXyNK3mBHoelWiJLtjMmsJWEJV/QBlnk&#10;PSoyG2SR+Y9zhFnB/BTNRwZrgyyyf0NZ5D/S2hpkcQOe5kDegrLkH7rDoMuSZ8lDhJYGzW6muD4S&#10;2hpkUfaf5nTTirK4Aai1a5DFDXieo6UqZFH8kXLZIIsbgL5r3TLjBtw/NmcpeY1ezmMcZkFZdhy9&#10;cOZVcZqS6+gFU6br48S6m3XqkFHdIIsb8ILpfA2yuAHtlZGcSGhe2SGLG4Ac0IayuAGIxrXY0g50&#10;13VyKDHBq6EtOZWQd1rTlvxKwNZtaPIttWc9uZdQc9y+AHETzmP4bSEerIxb+44mXZ3kJk8TOkU3&#10;K827cO4EhDr0+ioaNTTY4kW02QW20VzYUDVQY2Nt5II6nZGpUwsvdNUDbs5SL/hGW+HAdjdnQBeH&#10;FC3/Drj2ykWG8QF1umvvjzRntr0mae0E2s6MflSvHhtBLDiOMC0vELbHWFCIOo8ZfMVK06RZ5N7W&#10;2JjLHbC1tNFGXHDIvG2wvdmFTnrZYiZgay5xlgEuqNP9XXeHpGGzqGJoaEu7cN9qagxArq+2e8qm&#10;LAvqdD9HFxa7kObNoqVKTRszqQ9sdy/d/ca4+oLjaNRSQtiQakFBQjq+sf3hgkN1VIMt7cL7EaWo&#10;pBfm8IGtVQCZi7C++dyzLW4Cyo4b0uImPLWnFJHk45tjsnRxgbAobhH2NAdlFvvJ7JMFNqI6Fa64&#10;Ac9Q0evzznLehWtEvipckf3oTNzhitx/bg4700XWB5/xdDd0JeaP9NCKsMj8Z6iINTKadOubeDTq&#10;nUSp7wHVq1hp6uxMgS0oY9vb9cmXOWiz2Mo0draVMQ6rWcjYDLNbZ9qARl9j66CF7AUDkBuexQ2A&#10;xVWechYiH7hwv9e4xoSpBdccpJFutIDQ57lFlsS/oYyjqQ7SHtvbLA+dxQjqcp155uwj8ua7hcYd&#10;mBPkC+HgVKuDONS6tOjiJmAGTEdd3AYaNw11yT5ulaJTMpCpJXbo4ka0uukpmcgt51LGxF2nKuDw&#10;Bs7d96TFfUAv3oZxbECwRC4ZonDP3jKMv/3rRXLpLYbZxaNuMcyOM7cYZseZLxLDbMek2iiJ1zXD&#10;Zx+ZppELl/grzNhrItO0Ygf4dUUPNFMH+HVBeGtI+Lr6Eexpp6FJ7KtcWYDbUlfvLgFuS11F8QLc&#10;lrpiZQIcj/yg/bp8g9u82e40WVb+bd7sxattvdteV/v0vUQiZ35I5GotJsBNgNdsrz34sAYo8Edr&#10;P/UP7Lje5s0yUglmVcVtJwvjY3zsdTfyyWY/ffF5s7R4xrxZGrxVWoy3B1tTDrrEGDZ8pSTSJJlv&#10;kkfv/XdmabBdxIBDSuJVcKrJouE7I2H1GnyIue7hbB0IiW3h2M6C67gTbUt8zCjXvaOP0wqJT7Uz&#10;8BZxDxgEvMVnU6IQzd3D2VQiNYbXp9HIuQSmyiD0u/2u909mO5ndOk7WN/xRtJb1fuoIn+7x0akC&#10;Piu4szVclXAMkV6Dz9IYJD7nn1ivj29D7Hm7Xu/LLeFMnhUc2zBds17vxvi4bg6/B/x33gfwH0x8&#10;ovrL5R4R7e16Fxziqzu58u8+iXuI9wDXq/r5++wdxLX33zX+wWe8hzM9WeIzhQH+7C2+e2sP8yza&#10;cnlzW4TU9/hs354hrzs+s+85+Qfn/R7OlGU19Wy8WMQn2td4s1w1Fwhh/EEfvMh7+my9L+qdsTHV&#10;L4Df8cXfD8T093DGF4mPYWrw5UW01/EpYAj/b7/r0+CeRTshn9eg8K2pj6Bzyxdfr2i35e8qNNO9&#10;4DujmVWw/bKrOgjKC5Feqo7Ibl26jvWYaRNJ2UuNmwd9UEjh+rQovF29ehVGtp+an57pdS2NvoFw&#10;Eu8lx18IJjdsGX72vsPv0fJpJxP+hsG3vz9U8IDPxSATYo/Rh59i9dsv22v8ooYmm4sFKRh75njn&#10;dUijWIpRqLloAz8gO3vNZzHnJJ5aP9Kns9DhVuN3pGNs2ejtj093MGR2/D4AVS9qu+5OyN0QGOf9&#10;zrSMPaAfhHvxQrqGoTEyL4SnWtK4ANWqncY7pO9t+WgzEsHw/aV3Z+oDM0O2GJd9JwFNYdIYvY2+&#10;otH76J/Uql3XwA21v1D80UdO8f6K8qbR2MK99ByAQswW4L0Yn8r+kEN6kMmy3xlrsHi6V6qYqTCn&#10;e9ESdj1HSHvZf9qfI4uX948Hkxd4FCSgSzhyZLafdvsCq97vtSvmp3uh0a5XBgk120+vO1yda4SB&#10;7QIQxggnF8ybQjQn5oiIAXhGlunuAnDzWr8KDCFzZ5Cqs8doBjG0o/3OnDF3lxiVpuwWu7IMfKLa&#10;szgHo40Nvvss5v76pDllMZlrVRlg1i5FgVmURJl9Xni0/LluLfuvW82Dxc/iDrHSI+QUbbfWon7I&#10;ytmDTY+XsgiswkoZaFZGpuwG5rBxU6Er7uQd7fqvAfNGOWoN0LomPnEL0YE7vitY562DlHXrsqms&#10;Vv+uslp9vfIsshyAZ1ZYo3jUJ9yKr7lc+u+UzwUnrDjni7xUnDEA3AuC75wEZA4ZViy/bKEqpF9t&#10;BdDFWSzYDgfSzLbY7EQqo98KTZXN78IsXCYm8mLazoRSl+c8Fk9CDzP6kfO15YZdispVbMWkagKr&#10;bTxSw7Yf9SP2IOaK+KA95UD3Qa3sl7y7ydzh/SDMbM4noACr/uWuhNCxt/uuD1xUs/bcMUR/wA6f&#10;G4c0O7dwbi+oJ8/hlEVjDtb97rL7/zj+4hxaFEVoW+5MVuab2XnK08JMduwsVIYt48zGE5aJO8pE&#10;XMS9Xxfu+lvxLR6JERv9erpkQxF7U3w7a1a/ePHts80vmkHEo/QW1Z+z9PZ5uQ0+q/KW6bLECXmP&#10;FbW44VbO5xOqln58Z9+LQFAQF9Bo5FQgyhnGrHAoEMFEXYhGT+kCEU7mgsGEmhoRrpYFBH2kXlvM&#10;Z0Wv/RoTNvrANFK7C5pSSvEonSsWRx3gQDUqwApUfFMWFELbNVUMGS+o0+jiXeGKTGctS8n0lEzc&#10;44p8Z7VIjSsxfvTOruiKnB8djyt2Rc5j4GK9h5wrtRjRMCsV2p7vWdFQEJUKbSF85fr4Aq7PAUmD&#10;KvIdxnODK0p7jyvynZV+NV2R7/0SI98xvaPBdRXjU40tK3FLulKJ7axYKlifSmwxbajBFXkPHa3m&#10;PTuCrB16RPFQTVfkPeZ5Nbgi759GAn0hqFRQ1hfhz2xwRd73uCLvZxP7il9R6Ftcqba2vQRTbS1C&#10;8TW/UmUtTNp6jamytn0tUuu2UURSLDGV1T5120h36mJ992Bwqs0CmhX0xS7SLDygWA5UUZUY310S&#10;fJkXqlG+VqBK1bRwmNV8T7W0o8NmhSqKPJbWoIoi373SVI8X6T2qyPbRhLSiKrK9X2Bk+yjPq1Al&#10;to/ypGIH6bdetJ+bY5jKZ+ExrHmVimdH68WCKja/Xt9r5SpVzjZPD62NA1Mn7Klqtnl5aIAHTEFf&#10;u9XoNJmgkBpYesjrNFNPpNfiERrgHmQW4Dh0A9yNXAGOgzXA3VEgwHF4BrhHIvbg5mG8TQG4SPlm&#10;8w4ycjl89ow03+Dr8q0JcNvV5f4R4Lar6KExnQ97cItwva6sHgFuS8VbfRV2E+A1mk1gt6Xizb0K&#10;uy11xYD32PmwcpuWi1yA21JXfqsAt6WuaKYAt6UuZ6IAt6X+emp08KJgyZ8x9YJvKlPf+ZZXme9z&#10;t6FHmiy1ie94iCEWj8JNbGEETrWdsukBE/+1wIn56jl9bwtnt4BKFz9ZYpJKU4flPZbBIPj2uwbH&#10;4O0WDoeKbFGpRhZP2jtrYVIOZBe+ycy7saP4JgPGO9ocjh7vLZx9Vk2ahHtgkMeski0+89hzou0O&#10;ziMAsB/3cLRlsF7YYHs4kxUJx/7r1+AzGVWp0x58PM6Q75f/Tpm3gAzsrO0y7ASpRGwLGD8JYbF4&#10;vEoWYKMgsMQU/ja/xSJUCgxu1Iltf7gtbP8kwmIWPVOZB94zVMQJbO/FJry9FX0nb1GCry9KgBv4&#10;bZRgmBlfPEpwxwEQvHjvnmfK7xEoGEk5o0fnupQ/K1AAfHCOECtu0BgFSI7r0WxifjDCQCNb5iky&#10;FGpEWMoCgs8DDTUuEeHeXTCIE9eIklk9Gn1cIoIWtxDBFV2uLBrVw11dEIR7ZeEZnqiCQ9GNQaLL&#10;laUwwRgbUmBKUYIT+krVqCK7hyOqQhXZjb83qCLDh/eoQhUZzkhCTVVk+fAeVagiz0+z28jl5qVR&#10;LcPzWqFKbB/e+GL/cpCgEfEUIwCSeoEpSIAIVSlTaWJLu0A+MEusugm0aWhLjyqyvTkwacrm6aGR&#10;Bfb8X0Q1ZziFB1qpSuGBBlMKDiDVo+Z5ar/ZMSrFBuhdL+WTutpa3vAjFkLFdNEFhIrbBlXkeSfq&#10;TMJeqOAPr4mKPO+Ocuq6OXv1Xp6ZFBboxq2mqEB7B8frZTjyC0almAAcvOXqUkgAhRn1kUkxge76&#10;TCGB9mVIMYHRZqlgVGT5bDdWrS/eLg2mFBDgYShvhBQRwGW2OHVz3d5ct1Prv7lub67bb15/Pa7b&#10;z3Yh8kIe3TNwfVcuxPF32EV406e/p/Mherr08hW7We2/7hw0I33ve7PCBeF6M3cK01x3zihLqoWW&#10;vwUzd4o9UcpPQm/j7qPmJ4E2uQeDrkSzc76e7UfNnaLAmMxDbOKj5vxSYHOnoMVuVzAvVsU1g1oh&#10;GZcK/zXpMLA1asv/7L8TzLxGqk+LbYHwatu2i9xSK5ER0m1uQOzWTjSgn81t2ssjxZq7uXcse1WB&#10;gDJf9jrGztCb0+urc3qxefNbp9dwtn5ppxfc0HZf3D3PYvPD6fVMS51Or+cVzfsspxeT5X55R6w4&#10;GdGhFZ1elok1vxiBop00G+IXmKIb5nE01zfaI6ZomqIPR01TNE0fMAgXGXCXNEXLlENiytVFy/R+&#10;DCMoMEUzib2DS0zRSjpjwkBJU3Z9jXSnglHJ9zWTZS6XlxJkH983nErddodxWqwv5cc+jGygiqrI&#10;dWbI1SuMbL+/Z+f7ClfkO2eJ1Lgi4+8wS6TGFTmPWvMaV/J+zdzKgq7k/kIVSoMrivtwqVaoorif&#10;x6SAgvXJ/TWywypUkfP9CiPn6bApuZUcYPd3DeeTA4ze1xpX4vwYz1IsMbnAOm4lH5gl7l7KfPaB&#10;jR78BbuSE+xutEevyIo3DX2K5RKTF+xuzMapcCXWD69/RVcUegTVa+GiUrScZcPvX6GKnG93MTnC&#10;4FcsV5gcYWwqXh7FlB6Lwu8GV5T505h4UnAr+cLI05quKPTQXhu6IufniKmCXckZhtB8gytyHiVl&#10;DV2R9aiVr3Elh9gcllTQlRxiPa543dzhyJb8YhT5kJsRTyh4z1SNBTVbyFd0Jd63uCLvUZHf0BWl&#10;Hm1fGn4l3o+JaBVdkfdsMV/Kak6TxSVe8ivlyZKrNa7I+/v3jUykRFlKYY0r8v7+pblUU6rsiMUV&#10;25gyZalL1UtMrG8eRpiih0Qwpb1GlTjfrZDtRJZ0tZpSGi2DHpM1t5hjceBq9bco9Y/DZV6wiy2b&#10;DlyjGKKQLvRfClAjJlDhilLPcoKSX2moTKtYsu/kogsUNbgi79FzruYXrZKFq93HNFPm4bm5vei3&#10;OXB1Gi+6Cx5Qcwxjwa80UoZZ8iW/0J3rwPWEF7Q8QezAcNDVvf9ppoylrV/qEuihc+BqjxANsOOL&#10;szzwEleaKPPYvbR0PixcVi9Q4Iq85w6V/EoDZVqzjI2X1hcfMKOuxpV4P4sPCroi7x+6m5CdT9cX&#10;0Tqk3kc2ZVtQrZGQxslAsmpcaK4QkeF4lIsciWLrm08jNFpIK5qrBWwPYwRScVW8mSczC6cueZbH&#10;yTxgEF9DW9yBOemzpC1uQcu2PE4mycYtznaLs+G0wGt0i7Pd4my/pjhb2wf/NsakmxBgzT9fV5ug&#10;fXkHTQ5eHLcxJoz40Ef+8cOnd/8AR6x7/OtqZLhnJBV1MhKq+AxCCXAoJAPcw5kCHCrfAPfYlQC3&#10;XV2lFgIcitvA7gG0PTj1YoKvCJ8At6WuHlIC3JZ6G2PSaTW2udQIg6h9dk4CFeJR1gSNt8pJgGo6&#10;9v0oBumSEu7paIaEqPIN7wz7JGLd3mpWwtkhVOUlLMsZ9InyF3gxDW4f5vUG109wze4i0GsigPqu&#10;NayCxbzHZ/WfT6uVjseX/XcG7r03MuzhPT7ruP+o2kzRp4L9fUT4Zbte6wH0IBJKXF5UIzSWrPG7&#10;D+u18nX671yvd/pHEHFL34MlbsAg3MOxyQK/u+ps/Xv+O7/7YBVEMAn3+CzPRjVgg+drfJfdiXd8&#10;5sQU0geP1B7O1qEatXGSB/Hdqe/aetm3fUufZQypCTqP9PHgu6za2+JDedOAWzeg74P/zv1wfCp/&#10;Z8GJVCWeH36XmSRb+owv6/l1svzXyDM2A3qLzSrJRH3VIwMwFIK9LLusiJSgR0v2uchcebMEBmC5&#10;Y3uBd0FWYHT6aGwP1rJVYPPTKJYAB9rkm6fa+Qr91862pTWJVKQH45u4aRGOHx+l/2q39/DITTjx&#10;snCm05BMUYTrNyObPO++e88h69wJRLy2cHYjn8WsD9cdOENki8/qwVSLSMRsBn3qhkJZ2YRDDGP3&#10;XeLhejn8YgtnL666QZHWMPGJ3q+8Eed39wfoDJ1swu3XgYyECbfMP5di/53SfGaeCdcrZs2c6E8n&#10;HDSSHV+88JgtPvdwky+qgJo3Nr+r5G/BiZaizJMc+EQnd+8qfBZw9oCT3bvl2jug3jN7ljmYa4fN&#10;XnnFY7+5kROyw+ZgSlJMQIUgs4QH+6Vm1dlKqfDtaLOHESkQWzB7jlV/Wte2Vh8TPwv+O88E81rH&#10;GsRXXUYUdWjPdhVPXDZp5eyYsuDEjvl3ab1s8TELZtwBAs6K+2lFbPHZqEn5Xcen1mG6hbprPa/3&#10;TkzaMTFQPRlMt1SrcDAhLP5RcRi94YHSpF1G1Tvq6cnIk9rvmTWg4Hu13VsmHVFWFD5PeFZw3lxE&#10;WA7INprfFWxmTv2gT8m8vStKCPxdkbJn36UnY8s/W4e6+PyMU1/a4rN9k01cLOf9HtkZO3xmeFHt&#10;24H5vSyw+cUnupVAfx/3rZg+5UawEAEzlcWIEVcH9wamQQmlwq5PcXTcQhItY+wBZc/1K3ZA6e+u&#10;n6iBJvYEnEQH9ROTQqiOCYObeAhH+N0qSP6AExqPd6Dnk7bF55PMhMPMO9DzetzhW4PoFJw1eWcV&#10;1hafORJ5vPdwxhfBPzdX1H64A1Ppqe7AVIoqEuqmHAiz0B2dSn3nMzbkSjh83JxS9Pn8OXWKaK6O&#10;74oT7uaZMgd8QB6HLO32d8GJc7S+K87vWoeCY2IRz68wvxefxTrWvik4c2Qrviy5Em6JJaeCfw53&#10;En2QFpxwmzh9qnTvjnn4vP9W7zc3Mfx3mhrOP3UfrDmX6v4zN4LExyTaQd/+Hlr3rqho5L4OfGJ0&#10;He+pKX97/cIHgKn7yt8ZdR8sOPXOMD+M5+PKdSg12PlCedjeB65WC9OK7hLSp9xdPtqb8rr9rqvV&#10;Qv0+m7zI9To+pQtdDWfrFfeV35PKPeXvvuKLn0veCzv++X2gTGJ/fyWcTWyUcPZuqXUs96hw2zFg&#10;NORKmC8+2ludDw/QqffX3cvqfmaAjPQp/Q9p9wMOau9u2xiXIzoRSWGYj2DwkG2xWYH73pTgsCgi&#10;2yuIjLgOyrZf9PiTIOwJQYWBbK+EP5llIqJUDGoTm6rjZ9B9wIk7lEkBhKNLe8deh1Nn27+rHDZM&#10;W+B3GRLYftdsIuXKdPYpU/3J3YrKtjaPEkM5O/oeLZjKSNMWzlwTD6vthusg/jt1EfYKJV/UdLEl&#10;omodZsmqoL8HIhkb3K7D3ASEvwpOROg8svmowq7mICe/t981tzxP3RbO5E/OorP9UFPmSP/YN5EM&#10;8Wi+gAfhc38ym5x36W4dnMzH76qkBD+XKimBST3zXO51UnZvHd8VbxV7nw44sd5n00nvRb/kZ+cL&#10;Qp07voz0KfJF3C+OT51zp0+dc1/vAwLUO/qezPWpzrnvh0qy8fsZxSz779q7oKYhOj4Uve/xmbyo&#10;8+HyopKU2ASX8sJ7Ycs/kyt1D7Ev8MAnMix8f9V9wEm9A5+4r1yu1EhMx8d3abdeX4dKQnP5U0l3&#10;zmfuy+67Ln+qObG/52ouMukn/yQ+U4ckffaeq2RE18KOdEl/d/3X3l+TK8VnT1Ki3rHjn+sHKhnR&#10;lUmeuy0+e2cUX/w9UvvhyWVqDqzrJU/CN+16CeV1uw7TSySc6RsazuRK0fd+vpdqvdSXrpFTz356&#10;Ej4N3ssDn/AdMelywInuT55OpZJN+W4MfNATdvux4ETyL9+rq/hieVyq9zmTPYlP7S/f0wEnfBBu&#10;LaqJ6p4Zxnt/yxdLDZP4LAVKwXnKl4SzVCkJx0Jv8k/4at0X8CxSaahHDnwi8uUpZFZC2fZsc1/F&#10;s8jNod53jRz4d9X74etQ9ylnPfC76n6mHjngxLn0/VXvuacS0h7Yy9/Ux5XdQ3uC9D2K99zPkdJz&#10;/Fwyj3VLn51zNax74RN63aJPwbk9KOxQTypXSfTujOJ7uF2vpXaq5H2XA6X/ue9NycuSUyV/dn6l&#10;PF+Uj7gedGuGB+/aKLn5auZEU3d40wxvqp1fuhne84mdinCNnO7fT0E7muFRMRkDIFY0/PN64bFl&#10;zHRexdZ0+PxqIMAGFZa7EEHwUCyQ0TvgEgs8xgsEbdxLNPA/LpgHNne5RANVcYHMpuNz7ZEacGXB&#10;jDkLl2igMS0QEFxSg9t7waDnekUNHoIDZMyhuKQm9b57YgepS3JoMS1Es8dcwWXauQuqw5T4PBqK&#10;VJgipztMkdWI19ZMou/noKnmEmJoBwyoaTBFfjfbloZC2xiDS47TTl00oU1ixXHGZRcMoic1TYzO&#10;L6hGIvO8hzl7oKApcnx0JLmUAhzv42tsll+KJbTFA2oM7CgwRY7PyQMFSZHhd/XZp6m3GDBmgxfS&#10;RP/BAhpjMS4pSo3uWkSR3WxoUuCJ8t3iicxuVkYn7SI63Ee3XiFdVe14hW7jVC8aaFgKz+uqLdyX&#10;b5uW/Lq0RgGO447X/3UlSgjwaXO84uBOnXkPbq6/12UKCnAcUBKzyjwFOM7hAHdHxwD/7Dps3Aqj&#10;NTyutKoM24LT7gRsa7Anp/A8b42L6VtZ7HSV3H/NRTmh4DjZ4XI/4d69wdVR3RPRMgcTiZUOJnyY&#10;Rppd7q3rwDxXqvU6p2xzCcpQnVxjuciObWbOqppSmxO4ei74DvmvJZbNzAUR0reyZwE13Q8C6I00&#10;OjU3k+7rM+kgtW9NuhEB+uIm3ZkaMQ8IKpqGL+cw6VhAMNqbuw/qsyy60Wl7uk+igRR139Fgdnws&#10;QkRFbAylukQSFbHzaG96gSWqYRga98u7SyxRCxuGGEqXcRlEWqK+29ACdi5dDqYDmiheYInKbsOW&#10;pOuOFpEXWJIxNxpqXi4pGXOz1eQlnsjg0TixwBM5/Exr4HJVqYX5aBZa4Ik87vBEJo9+3AWeyOVu&#10;XZHNZzZVLfBcwedkwo2Gl5d4kgkHI7biTzLgRlfpAk/k8xiudslnKm1LwtjBtkAT2dwIYbLdaOAU&#10;aCKXYSiWq4pcbtBEJmNAXYUm2W31opLZhv0s0URZHhP6LlfFV3Dxr75ymCW0QJotT0ZbQ80VkpwG&#10;842eqxcHNLUjbw4646WL4hoNUwMXSHPtpE7kB29uhujNEJ0a5q1p5YXNbWVWn2eIts0TrWjtddXD&#10;CzN3WpKvK59pD27pwq+rpOHLWMW4dEdzssfSKLYWOe4V6IxiS60UmYH8FNRXYe56mube3DXCRI4c&#10;1GR+UUB5Asu4zVsj1tJR5yPfQnmSyz4HzJw5gi5qM6AetvjOzrUyXpHFBi0DqERK6/yeKBueQCIp&#10;cn4Oy9xSPlG5cLmN67/T8jYm7DEZ1/c+GROGPdAbgXdabnb312d34zZ5a3ePTLUvbXcjQXBeXEUo&#10;9XRim3pa3ke6/WeZ3miVzgjmwPvGoI3m98MYvmXfjFZvVKqfXzimp0KF9Sz18v6FymOBKirWSMps&#10;UEXzBSnpNaqoXCOvpUEVTRgOlCmpijYMUhkbVFHFnpNPigUmqxzpMQ2uZJi3S0xRVuRkd8gS68cc&#10;lYqyyHsk9HXIEvMfaMtWyCL3Z1f9SiZSuHWOiauQRf4jlaWjLG7A43sOIyiQJXOdc5lqaU0Weyuu&#10;yWZHgVuHLG7A3RPtr4qyuAFogNMhSxuA+Xs1srgBFOxmmVH++wMeN2CDLG7A/ZjEVSwzmfLoWdZQ&#10;lsz5uzFaokIW7x7OXauXmWz69mwmsx6lah2yuAF3Y2xcRVnaANDfUBY3ACWj9W4mEx993DpkcQMo&#10;QaVoJEMf3S4aZMnWnwPMimWmqWNjDE11zhnwOC7/7gaisrSgxsSkEldkfytl6IV34GKCQs3+NHYM&#10;2aENx6L8MwOjQRbZf9+xP80d65Gxy8hixkNHGQNOC2pM7qtYRgVzQT1grFUpF6zlXFDDsVriiuxH&#10;vnmDK7K/kzAmg68P8vasyYrMb6WChUQLV3tdpLljTO+pNzINHpsD0QrRZ+jw+OSYfVkxjBboAkPx&#10;f71KFtMvqPtTd8LRZu0AO0NBKlmWZo/1ry9DpOubaNPQIIv85xvd8CxuwMzBKniWxo+hGqBBlueP&#10;0SVc4Yr87x9fKtJrlWNkWIUrsX+kmVV7meaPcYBnTVgU/jlFrkQW2d9zLLIfeekdxxL7xyzGYplM&#10;Q1+8QHJ9g4wZowtsZpxVyBL/T91hQupDQDYmFVbI4gagc2tHWZT/lmfwlxyfRDu3DlncgGfGLyrC&#10;Ev8xErQW/zSFbEQfClxpCBlquRtcaQpZo9+x0Gxt0ZxnVslYGkKGoFu5xDSDDKXDHVmJ952IsfJp&#10;EYb6sQ5Z5P2c91kxLDL/+bF7SNIYMipu5TLzGLKXVvMc/RvXEu6emks2zyGDitHxLU8iu8dD0ZAX&#10;j8DpNObKVXt6YhHaog+tDTp8cSdOp1bc8jQylPoc+G6BnVtgZzpMb4Gd/wGBnTbKZOV1r6v9iAgb&#10;4SaDe/J1dQIU4LioBriHXwQ4HoUB7k78PTjtLYKvbrICHA/rAPdKLgFuS10NcAS4LRWmz4xSCHBb&#10;6iqr3YNbh6/X1d1CgNtSZw4E7noBbktdrZ4FuC11xX8EuC11tVbdg1uTrdfVvVaA21JhDFzDd04j&#10;phCsLtQCuy11DYoQ4LbU2zSyt3PabtPIkE4I4Xn37V8vnpuhb1IoqU9eI8RjtO38B561vJdLpi0P&#10;sf/S08iGFsuIP1X8Kg/+dLICZBbSzrV1Yf/TUOOxLI5dmaAeMPXfGcTFImDGDkDH6QD+64BMsiLg&#10;KotwAP91QCvTV4AvdjuxfHhH4ovlhhyr9g/67/wwgmqDQMQhtvhgIRncPuDMMn4uWHUS93Yw8LJu&#10;v+ttXmR7KKvhUNMR2JaC9N1hPTv+eRsV1WmfZe3Eh9DFHp/nlIg2Byx/H/hE6+QFt25631f/nfvr&#10;7VH0OuZ34d+8ah2wXQWc4RNytcZRiQPibeDYtmG7b55gITrjI4g35VTAsR3VkGfRKtXbo8AG39Ln&#10;7VHUBCHOpBtyKvjn7VFUmzXHp865t0NQbeC8rQPCB/v1ei9NMWPPW3PK2X7W7kK1CfP2Beb5aROc&#10;vH0B5WEnV/dWf8O2Ols4s2fI7y2cPwyIH+7hphyoffN2JlzPFh/DUryfVyWd3xf+O+8N54u6T731&#10;KkLP++9aOxN173q7FXXf+0xQtV5Oexnrhf634wtb6k64/b3mrX/Vu+ot5pUqwXeD31XvvrdsVu37&#10;vBWz/K61WOb+7fji9Kl32ter9s1bx9+Je43tXMkXNa2Hk8kGnHi3KJ8DTkwyI/0DbtWC+rnwXzsf&#10;J4MTbZ94fgY+0ULb5VS1AveRDhLO5BlJBNv9XXxWcGineQ1fXA5Ua2yXKwmHfZ37tl+Ht6JXk+pW&#10;y3Whd3orenVfrcl3y553OfHfKS9XTwqytsdKj0Dy3uCLusc5coT8k1PIvH2p0HPckJP4rLm0gvMu&#10;rOKz1sxYaX8+6Q2P8O5S8xaxQgYcmwBz2gSYr1QoTD7iS/WLXhuh8PnGKjj23aCgiGWwv/eE2ysa&#10;iO1OOHUwrO+r6ifsI6/Uw7bghGLl9CkF1terFDof96cUWB/NphRJb8cs2ix7l28BZrUKSNDZHgxv&#10;Ly/Kxy0/XS3VTDHJuXlDKc3GoIRrxm47odUwVfYKWbd1ImfmGq4pk86uE2Vh+wWgXni/2e9Eo0ik&#10;MozFckjM7lJk1wMyhS/4Ds5nwp5nL53WsvIXmcM3tvhMA1YeFNcc1UxYH7oh4cyjJcepMv+CfBGN&#10;VCklA25FVFwD8F/THM0CU4MN6EGb+PaWizf0U8M0aLEMfELTc8teDWPyhohquJgPzlZDPNxDQXnd&#10;yYt7UGTDDOvmofpYWjePFWDx3fLfuWveXhZuvC1x1g12RTMdi/8aNquYUmDmFBZgboPDdbijbblE&#10;9h4blzsxz8DBBHv9o3z2tsSZX0eNyHM/EZpGbPF5G1M16mrhE1LnbVaVdDpbJJxNRJdw1jZTrsP7&#10;w0Dt2vLZbh/FP29nq8a5uN+J6tT2uxaPkOu1aM1pRY795Piv3aJmp6tRaxzPwltPwpl9q+Dot7gG&#10;HyfCTrj9oaTSMOCE/C04Iffru1C+dvux1iEaLLmfTd0Gth0rIu+75b+2a+b1FDWzLnxird46WtRl&#10;ritor/ty0MbYiT3jvG+vQIYrm8gELnPyCyjmnALX/ose0BCdvJDPOZCJ7sQe1hLPnUfJRPcnn3Fw&#10;EjN8fLaMuux8VsNJzGP02Q9KRWGPfHJYzRPkzIIBJ4Jz7Bk/4FbGiR8D/53HwWfBKJX72Zw9VIF3&#10;h9qDtHTqbeGgkpM+NUfOg8PKZHlZztq9JCMxdn5XmAQv5rSXY7Xfm4KkvMnIa7AwiuAgc20HidL/&#10;5ikQGtCuAg1ooUa5GOTvThrxtu22+XQy3VY55XEuLSokoqtI9bV0AeUlQk7wpHEljLno++88AqcT&#10;C+ggiyhqEotxQBHJKRI+/JO3svevr+wdN+/bsvch1b98/PTP3/3733//8Xc/Ma3n08d//fDdf3yi&#10;uKe/8H98Asy7P/zybx++/+G333z7t58/jEQgr1v/8Mc/vvsHmmbc22GAZEKnBqLQbo5Szar3I0vC&#10;//V3f/v087/88OEvBP/27//66efxD//0Pf6L/68/fW/Uv0J5WInz6DSFplZTyYkwOLYLhsUX9rkI&#10;gmtqgYxC6QINDsyCGd2/Czxg64IZ1dsFHjhyF8yoXirw4DZcMBiHXq8rFlyMYpcCETh8IEKFR8kg&#10;PEsH0HtWCxSYUp07VIAaVSpzh6+gwRX5fUbVVUkWbYiDLhRp1nRFnmPkcIMrcn02767WGPl+btcY&#10;GY8IU0NXZD3i1w1difejPXlBF126ixOzwroQrFThDr9PTVeqcId9U9NFw2J9EYOfG1yR97PGsaIr&#10;8r7HFXk/y+IqXJH3UDAbuiLv70cReYUr8r6lK1W3Y5xQzS949w5+YbB1TRfVocXVh1FfVNDFF3dB&#10;tfuYatuBpaEr8R515uUZYs+p9cXHUyMTtCIXFPzaDa7Ie4y5auiKvMcA6xpXKmxnyXR5T6S6dp60&#10;co2prh1e2QZX5D1OYoMryT3aP9R0Rd73uCLvWZVf44q873FF3s/mCYV8MfS39rHlV6pqv3to1giF&#10;NODq9jEVtbd3YSpqb+WLcZVFPauvS34xf+GA6uSeXr4DajROKPiVqtoRV6llgpmmCxdPbU1X5D1i&#10;GzUuxkgOXBh/UeLKRe14+Uq5p7PjwNXpErmm/cwmAMU7lGraoXLUZCXWd09Hqmjvbi/qjgfteI9r&#10;qiLnW1SR8XA31qiYrrQ+2KFKteytLsE4iEYVrxs4cxuqosiPqs9CSmm8r+/Bn9+gihLfKcwMmR6o&#10;IDIl2zmZdUHNtr2XujddHgsIZn6NKlWxjyEexQJTDXun3TAwv77X6IKpfh39J8rV0UG8EDWXH8Ld&#10;B0wnUql0vUMUGY52VDVFkd/d0iK7Ib8lolS03j32qWQdTaJrTJHb3b6livXOcEoV650wIY3i4Pe5&#10;OSypXL2TcEwFPTCNiVDFbccajSUCLabI8XBSboXWXdHT8DvdRrlclIOZN/cVptd0L+5ruyyW/T93&#10;lEtbV/df0UG3JeZWaN2VP1KRh/PvdaWQ7+XdIvKvt0LrtzW2llf7usJee0ZaSv7rrdD6LSMtq/N1&#10;pdjtGWk5BK8r61GAQ/WmvK+orQCH9jHAPeNmD/7rK7Se7QvM4//TD9/9/O4/uWHvfh7/96fffvPT&#10;N+/+8Ntv/jCDCh+//flHg+V/vvsFtcmML6BGmaodowZHAfIMglnSmAdPjz974GqCWQADWanzWfa/&#10;+u+EsiiiSAaDL3/sqsjr8GxqNYeLkXgKiUrKg4t9wol0IbjPJ5xIpoRrfMKt7gvODP81DrOfLelb&#10;J8r/7r8GZxFqlazo6Thw1m43YyWFKjh7VFSmAlzIYx3quz5tHg7gLX1w/U6+oDphJ1RDgsE/lakA&#10;l+2kTyQbwx074OBw3X6X2fncN7jq9nCW3GrGU5uUfO9lYKIci2Ur87t7/h3lXXv64La8ar1cJ7+r&#10;krWZ3DzgVLK2lf+oJGzK+8AnkpyZvjfgVv8dPz/+O8+RXy9nUe5uD50SZ96fPL0i38fBxKh5BxN3&#10;i4OJq8oSHVTiqt3xZMzuoFnJAat7dmA2mk+c2nmHiszmKZiCZRNIZIPNz4FtW8qnAInUPlufeOqM&#10;WSL/zzm/Z/ybN9jF+ZYy8vWljEDO3qaMjOTjlBjyRVJGLOXodPc8y/mPlJHRd2EMSliK1meljKCa&#10;AkEMYsXhiQkhMayFVxjuT7b+eAOEy3v5B1ENUGOKHn7gqDHhdB6YxoTugiZswAJ6HI7Ugqbo35/R&#10;xAJT9H5aX/3L1eHyX5+bsf0CU/R+ojCtXl1KHWF7y5rlkeeo02twJaa/Z2isICuljjzCM13uXx5g&#10;OMK4Fa7E9+EsLvieZtFDH2roipzv+RVZz4BjvcbEezSYLteYUkcYcCxxpdQRaxh6KREpdYQtXmtc&#10;UeLv0ZS1piuKPIqoGlyR99aAvaArCj2yiRtckfc2AKLAlXiPBJN6jYn3kMJyjSl1hIlCJa6UOtKu&#10;MaWOoAy9wZV4P/vmXq4xpY4wSaumK/KeCQD1GiPvkfra4Iq8Z9C+xhV5P9PeivPIVPp1Mc30mOI8&#10;ptQRlNPUdKXUERTn1HSl1JF2jdRID7pGALaiK8o9A6Il72mHH7hGXLjCFXk/ZgUU7KIpd6AawcUK&#10;VWT9cyP1KXFkJr4VqFLiCEaalgtMeSOnjqqUNzLG9BQLhHyHBY5odUVV5PsYVluhimzvXqCcNNIc&#10;xJQzMgayVjRFpneIorR3fEr5Io2op2yRTg9JySIAKvcu5YqEa+EW8ryFPKfFeustfRHdNc/Wr2ho&#10;6C3kidjl9N+9Th1rRixoSCJWU3V8/fWFPD87SMNXeDSSBQurIM34O5yQj/AUTQdXF6fxzgiWOtY6&#10;o70jgz3ILZzX90s4c+Y/QgHcueC8lyFM9z2cVevCbBVwU/hkD0UrEpZdaKyThuov47XdDyuA7F47&#10;/53O6AWnejdarfijqKG9t6pDxRevxZZwFpRQ3/UehYp/DILQXa74d2ZCHOFweezkhcGDASf64HhQ&#10;gvK6xWfltqzf3sPNRxym+x7OgisSzoKK8rtWbqtKEs+W3yPXS8MafFY9PL03HXtXbPmCjj9jPwSc&#10;B3UYNNzhgwE16VMlmN6qS7RXO3rT7eXKW2vJMl9rTcYg2nYdFtNWwUIYzmO9lNctPocTQSwPdqmg&#10;MUNE3DfV28L5onp0rO+KmJKvV4WovDWZ/K710FY9P7yTler5Ya3OYHxvt8NClIp7yGoZTBYZAdaN&#10;i7K/kwFrIqRos8wnxTmWZlAAxIZ55FEEAek9Azbxqll6pogC2tGZ8YdWE6H/HF8UG/X/A7TnPrwg&#10;/NweyInaQ9E5A1z7G+RSx3NN4hYH/PrigLjF38YBh+Lx5eOA1oHlhK734wshDkidlnHAp9VA/PPi&#10;gJg5Dl/XTL1u44DDj2dfjEAxJAUcNSYQvNywjyg//PFdgSk6KaGP1Jiik/JhDHcrMEXXsMUmL1eH&#10;O3vR9IDhkSVN0UnJ0FDJp+SlHAPcC5pyHPCpQZVKyB/GMLwKV2Q62onVZKU4IIs+yxWmOCAa+zW4&#10;It9njKyiKzG+YxdNhcX5u1FKW+FKrJ9x08tNZNLGgWuUARa4+NIcUDPWeYkrxQHnJOwKV+Q9WjXX&#10;/AL28MVRllvhiiLP0YyleFEVPagfNYUVrsh79HNpcEXeI7Oulgk2RFtfRBOZBlfk/ZzeW9CV4oDt&#10;GlMc8IxIWimrKQ6INt41XbmEfNS4VXRF3qOxaIMr8n6GaipckfezpUNxnaYS8lnvWOGKvIca29AV&#10;eY+M2ZpfOQ54au6JHAccpXwFXTkOOGN3l2coxwFbuiLv0QmoXmOOA45xrxVdkfcs/SzPUA4EjjhZ&#10;hSvxfsZNizUm3r9n6XGBK0UCLc58iSuFAtE0pUYVr5wZ6iwwxRsHkccaU2T8DE8WmKLMo+K2xhTZ&#10;PoNlBaZ02zBRoGJUZPoo8C3ODvImjxuJYbcCUQoEIpxdCkKKBDbHJgUCG4FKccCoG8GQWa16vmVW&#10;Pky94RO3BP3GOz4NmFf3Tu3rHSAPUP9e3frYA2PLCez+sT0wdpXAnoG8B8bGEdg9GntgM5lutY8X&#10;0bFb7WMXMjJvwyv6/0+HyV7EbrWPHSPNu/MKb+o1jDTn9m3I7MVZ5dPAO2+1Ch4SiTsfv59RrcUX&#10;j4FAvmplINBqXOzVw/faQCAxgcJH4VYbXyTcCi2628l/ZyBrwa1Rlv53/zU4o/BBBGK8STZs960T&#10;1Jtkq1kZHqiEBb/HZ/09WaW0c74yUEP+mQ7SuiUXnAhQeXNu2PL771oNo4aDdkb6xH44/+7RFHq7&#10;Xvsu17OFs2bpaviP8wV2/R6f1YbfiYCIB1LvYA3s6PPApxrutIZyweLc4rNRDXfwClwFJ6rF1nfF&#10;6AwOueT+3onqPV/vWVTbedNtVUXHVrH87lkEJxacqGRa34UNuuWfrRc2/x7OhnKdVgWx3z/+O+8h&#10;7j/XcRLBB696U83XOXJk4BMBCGSET7j1xDpd/jvpu7Ya1UejyICXpdWo/tVXBwLRL3usV1RnrQDa&#10;/lpjUdlAJ9hydRzQyYNquBMrFgWP7+J3C+fxUREeW/FR0U58wS3XvG+//04xYNRu0Cd64fs6xHQk&#10;Zx9KXHertU1DgHEHZdHM1WvCKfffuQKLUoq8H5rJvM32UmKBMlFUZ0qseM/mB/eXDr1UoGoPZDu0&#10;/9xVQPNmUArZhYrn/L7FAb++OCAcW2/jgOP9+uVLt5A+m956unuc/c+POCATBEYc8HgTPysOOB2x&#10;lnYQQ3yxNg3fgvfNvhiBoo8SWRjwvhWYcO5WXAEvdI0p+ihRh1Aiii5KZGfUiKKLcjg7C4qihxJ/&#10;rhFFD+WoxCgQRQfldMgXTEpBwFF+WWBKMcAZJ6hQRYafGSaoUCWGj1KaClXkOGr8alSJ5aNaqEIV&#10;ed5hSjxviUpMb2hKTB9VoQVNKfo3Wv4VnErBP5Zf1UJ+DdNpgR9SPmomK6oi00dNTkVVYvroTl6h&#10;ikwfHvQKVeT6iDRUmBLTGROrMEWuj0KhAlMK+3VnJkX9uusgBf1Gf/qCphTzazFFlrc0RZaPOEq1&#10;usRxllFXNEWOPzIiU2GKHO/2LlX9PXTXZgpyNzSlWN8o7S5oSqG+TjRTpA+dwcvVoY/FcRRGZ8uC&#10;TynOh5usxhQ53tIUOc7gTrW4axgOa+Wgu7kLcoCvE6cU4Gsv81Tr177DVJOPiyU+xLegU11zcgs6&#10;dRGBW9Cp48wt6NRxxhqVvSKZYvoP9uG4/4qg02dHYvg+MRLDl6OKxOByno6b5YfsIjErFV14Ij3R&#10;c4WU3O733+RvsfezjUuQfLo/hb/NGxSJRlOWyC2dkOb7hJ6ycyy5h3TvujP+ikIx85aotHZfAB6C&#10;HWV25lXLQfMbCWecebNEjrxtlBAOFghiOwWU49r79ew8zrZCrQDZGoX3z+QHKK9gq/D+XdlSC6ok&#10;OLGXsKsce+OIjzOyF8TLo+4n8uaR+/o8crj33nrkxjP1xT1yd1YqClf/jHFGjxyElJn5Rw/Mz/PI&#10;jfRPq2WKzrbkkRtZlvbFCBR9FbQ8aKQOiY9AyaQYfVsKTNGKw7JrTNFuPk2vx4xNxs9FK24mRRY0&#10;JSuOOZEFSdGKo7umXFy04kaOXoEoueTc9LpgU/LJjQYiFarE8ZHWWqwupeVPn9Uln/i8HabeGBJX&#10;oUo8H5ZzgSrxvKUqMn1YvAWmxPSRAlwRFbneyUHyyY2U1gJT9skNe/6SqNSXazTvqTBFMe94Tl1h&#10;8XwM+KkwRZaP5NhCEFC8eWAyz/OFSJ0jxzuRSpn45vy6xBQ5Ph1Nl3xKDjl4zMsDkx1yw2VVYIpi&#10;3mKKHB8DGgs+Ue1aHDcPysXqkPx3AE2HXEFT5PhIRy72LiXgt3yKQm4OuUuaIse7vUvZ9yMfuaAp&#10;O+SGG+1ydckhZ260C5qyQ25EMgpMkeNjaE1FU+Q4ohTlBUxjcO2dBQ0uaYoy3p0W6qULU3OTJ4dc&#10;x/DsketuuuyRG9MKC9HMHrnuHc4eufgQ3zxyN4/ctHdv/aAusmhv/aBaFxvuZ9gPryvbUbjYcAkP&#10;8F+1Rw48oUcOr1npkbvIgGs9cgxH0TqDLrRzW6wkLuE1ujY5i8ouPisSgNzdgDdlS5w5IJV/bE29&#10;uAqbYIhn8e3BPCdw76Ox9DJBv3Xph1KzY4YloQmWmRNNOL4sVU0kxxmUmGFynUPOHIWCLnfI7Tlh&#10;iWiCX+ZqEzn/1glfQU2pFl+cQGKDXPRND2t9k9RVxwG+8G7fPHJfn0cONtJbj9xwF39xj9y9HRHk&#10;yCFrH/dF8MjxXAyP3JrC81keuWl8zThH9Gslh9yYZG9jfyJQtJunZXmJKJrNpzEiuUCEU7AMJtix&#10;MOUvEUUbzvMOxhUSKYo2HLJmSkTRhPPEqAtE0YSb7pxLiqLNzAxBpmdcIHrjjhvm4CWq5I6b3oUC&#10;VeS3+QgLVJHjo/i9oipyfBaZFyzny7z2ZRqpBVWR56eZyVJQFblueTqXvIpcBz31/uUWGTMr5gJV&#10;8se1qJJDbrrRLheYHHI9qsh2S7e7pCqzfbiwL3mV+mNYut0lqsz2Rq6yT66W0OSSa8WKL+2ShZlB&#10;dEFTcsnRZV6ev+ST6zAlUZ/Zt5eMSklyHaOSTw55gjVNUdItZetyeZHl3e2SfHKWC3qJKQr69BMW&#10;q4sc7w5y8sl1d3DyyY1h28WVkH1yjWjyYVpSgCKNWqJSltxMUL1cXsqS4xVUXp/JKzcCNQWmeLe0&#10;T8OlV67AFFnuSc8Xu5fcct0Dmr1y8QW9edJunrSbJw1+oKqp9s2T9t/Yk4ab7fPaBlAHnclqdf9w&#10;M/ft9cLnOs+YG1BiFKN1P8CbsffK4IGhmw1K5c554+4iVQJJkwDohMuFXxtetn1KktfBKo+EZYSJ&#10;BKexAaBtPo2934L7BDDh83Jsgm8wGiZ/9+xdK91ugrNN4LI9EFDYybHxezCbFiyqPZHyRlxC1MzR&#10;JoqVTbzF6MqVK7gvovXMQ+FEhoYM8tVRmTKrsjUvzvEtEe3d3z7+9Oc//Yh52KcRFfjrh//zt58/&#10;/PHPbLf1G3qY/vDh+//7u5/sf/zy6eP//l/8/+I/3v3jL//5V/zXx0+//ebHn3/++M+/+c2n7378&#10;4S/ffvqnv/z5u58+fPrwx5//6bsPf/nNhz/+8c/f/fCbXz789P1vzu9P78d/ffzpw3c/fPr057/+&#10;6fc/fvvxB3zb3Fm/++ndn7/nEceWvnV7DYe4wf3+I6n69p8/ffzXD9/9xycn97t///v8C8E+Aebd&#10;H375tw/f//Dbb77FusYS3XEFut79A/fhPecsUcbOz1P+D7fXI53sw+31HubqvIT9n3/3t08//8sP&#10;H/5CIr79uzcoWz3L/vS9kf+KhSzb5fE9rVOiBbLoQYqOLwx5oFVin4xQ0Tx9GGZXgSraSvejjWqF&#10;KroE+MGSqmieYsRBQ1W0TzHooEYFRi4uPE1jsFhgNFDRUqJGFa2lZ3QOrXmVPGBw/ZQLzA6w0S+z&#10;YhZHOy/qR5FowfeUkPY0kxiKJaaUtJFoVeFKnJ9VohWuyPo5TLFCFnmPiREdwyLz5/TJClnk/t1z&#10;x/3kCGspy46wM9uVVuzPrjCkmpR7mepFZ+/TElmU/DNaytbI4gbAVdIQFvl/hzGVNa7E/xZXYn93&#10;jJI/zBzbhWAklxj705aEJZcYtNtmlalyFA1fGmTx3jEnRkVZYv8zHT6FlKVkNXP4VMgi/88PdNRU&#10;yCL/57DHSjCYi78OebuZVEEXFIafNzxLDrK7p4ay5CGbnu5ilW9cZB2uyH82U63WmF1k3QWbfGSY&#10;A98hi9yfvQoK7qeWsXcvI7u2WmTkfnv1p/y1+/uO+8lVhmhoLRfJV4bGUs0ycwrbmMBaLJNB6CUX&#10;aDLRIYvif3pgrKFCFm8fzk2udzNNkZwu9ApZFH/KdYMsbgAFu6Ysif9oFF7JWeoh294/qYks+1DX&#10;lNFcXqxt3xJmFCyoDbK4Aeen5v55TBvw0FKWTkAnZ8ybWJTNgc0lz+IGjLzpYjPR5u3A9TgDPsVp&#10;4liq45P1VmL01gHzhDT0mvvMDVmoRoVAQRbHEC0gaNQdrsh8XuuljLFVy0L2MgYQV/x6isw/jw7y&#10;FWWR+S94VptVRuZjSlhDWeT+8wwrF9xnj7+1gDlXoKAMTaYOqI1KHPnfKv2IH16FLG7AHO1eURY3&#10;4BnPas0zVlyuZbYPJk2oBfVyHl0XKp7FDbh7aEQDXRgPZHhyOpWF1uP66P198wDQg7KgXto7m9OL&#10;FthDZ8FxItuCemnNEgz0OsCojJdHALNKDqjdOuMWPHaWCTL+Dmz9FqAM6wB7eG624CVuQS8cp/dx&#10;Cx5HVL0QNawtfPT53J1PXAABrl3pie0X1y48zUBoIW0nzgFccDRty204of3cAdbfkaM934GutTY5&#10;/e0AaxW+0/u4E4+dmnZC79ID3cNMb6gWm0xhjHpsFpuM4YdZIlKii1uBRrAdurgVj60NdUoGMeer&#10;1FuRskIwT7O5lMbEtMXjVopPaXoKwY477hYprYNk5ry+tZ6/SMS/dQHpwocWY7m1nr+Qmf8GXUD+&#10;B82gbpdqA29fYRFO//++ksTmOL+uIgUBjoceoYfX1b17D27Thl/X1GQBjoea2FcvagEOnWiAX7dU&#10;2l8D/LqimSdbKhpVX8NI65P+ulrx7mm3OofXmUc5MwIYYcG/qvI9nm2pq8u+wG5LnXEbjd2WunrG&#10;77Fb6/jX1Q9FgNuuwuC4hpE0OLhNc/yhpN2yCV5nzasGt6XCKriGmGEVkBrq/df9A1stNfvr/oGt&#10;l7r7df/ANve0Wsrv+T+087mGKxd9KE5XLprxpvGFNe1AkGTBdKhmVy7a5iPjH6TTO/f7MyZw0MQb&#10;qTQ0HHgAj1SZ2X/pwQTsmFx+QHg4fkJyJj258LBCr/53/zU4Y6+avc0Z7cSH4YwmGI7Hf/N3OXJi&#10;CpD/3X8dzvCJGey+4nsxWmPBIZC1+67DcTTAFs46YnHm/RbO6ro4ImILZ+kfiCnv4SwBBO75PRw9&#10;BNwPvJm7797bUwDPyx7O3l45moRuc8qVKFFDVHzAUW629DE+A3yPIsnpnhnvhBMZWPe0/gH3BHt8&#10;910fXfGEWNMWjs5s4hPZPQjdTziR34PQ8IB7Xvelnwv/neeDozL43Wcxgx1xuwkn1oFA1IRDdGe3&#10;Xla/je8C7xYO/Bhws9gJV5/T779zHSfG8rgOBUf/CeHEd3lDEmzVJvvn/Hd+1moynzGIY7cKy9xS&#10;TGYaOj+qxoPAo0QwNTVlvrFwWm9ps3yrJ6h+uyXYffG01FRnhP+aPNlHRXKlY7uobayxrZlo/mf/&#10;tY9OhsizOMHMwdmKku0CPHpbhlhxLJxcWzATJPhWt2DDI4ZNfVRpkwwOD7j9e3FisIdw4l5EDHHA&#10;8b3abj/TEIAPkbE9HKO6hBPv7ZkxMsIJvcHvJ/Wu3NlIH6UP3Nm9rd49vz95z+/44nBIshFwk8+I&#10;wOzhjD7i3X33zDgA+Ef+bOF85JC4FxGam/jETeajf3jPb79r9/EZ2UNbOJMrNRKJeMZ6xegp5Apd&#10;B2dyT/gdff5OKfpO9o5quHkujzR1v8r8194zxgqxv9axqL2s/Lsq/9zXsYxj/5z/2k1q7MODtePK&#10;2QZPiUvtbH4ZcactWd5faX7UBLY7KxMRydQ8iOMC2q8UQc4BJpqSOpi4RR2Mt/2OvwtOPHy+CCUl&#10;rjUiF23/XePdSSgDd6wdpXQuT46Lkf9OcfItk3B261Gad3xxSZFwdhrVd8/mYlLrRQrKXK/QCRbc&#10;7D3Zntr1XSGka70C3xrwJvQpf/2oLe/47K8pyyp2cIs+MXnszLg75UVUe/hrr87H4p+wvtZ+KDjT&#10;RuR3fTCfWq9pQbLWgUl85IuSK/+u0uVtHdTqtvtmcn9W1qFrGeq+Wq+uuNfsflGvrt9rah13prWo&#10;c+4DKZHLt+ULtbixH0LuF9xykPq95792/xk+9Xqsea176my1CNftNvdg3h7M7vC9/e03gbgHTO4E&#10;lEn7/ovUoLgH4qpAivAAEzcob3ZiE24kPoxj44WgLzhxYHmgxyKEmswLYsAJP4N36aLZtNt7NyN5&#10;MW/hrMkVlaU93FR/kCt7HRwCGXt8c3OVG9O7jSH7bY+POejYXuW2ZWnagBPuTl4QV8HZ/ioz0sVP&#10;wpnCItfhUq/4Yu415QZ281+5qd184EW63V9bBxXYLZwdSyqmWzjj8/9j7+t2JE1uK1+loQewOqsy&#10;68ewFtirvdldGHC9wGhmpBHWUg+mR5b27fecCDKSrI+Mk0A3oPY6b5xtFYcfg8GI4D813Nxf3n17&#10;fAYH9/IWztwnUu59HbjB9/jmffCIh/cmOBE2cPeOPEcup2Jy95J7BefnSMH5uRThinXORfjDK3fp&#10;Tt/yjyVNuA+knDqckhfW6BAfkoe233V3h7p3rakbFdMtPpM/umW2cHbe6JbZwfk5fxDvzHp8FZy7&#10;bRScKcIMH2zpc0+B4Isr9Op9c0NCTUh3N6R6B909RsN3uw5br4QD36ZcCXwOJ+57d8vp9Zo8C7lf&#10;fBHvvu+HutccTrlTF5xarxnkZ3GP+zoYntzum6nWKjztfJZua3eXi3Cjn7eL6Ivp769yv7u+cRED&#10;efy+v6x0Fjdc/NfckHavoSR6yz+/n5kOsOPzyCTHffq0UiD8e/47v2uZQqid2aKz100FTTyiI9yV&#10;rBokbWrPpgrxhADQdqnzhKtA8oRC1voWmUEJs3Se7Wfh5DNceDl25E8oFT5mvjdYpgKb9tqqaKqF&#10;IlUM13SQl5Wk5rLjv1OGPOi6UrD8z/47wSyE+7pSl/zP/jvBTPF+VfECiy+jImrLXjfoUOixhzOF&#10;4VXEZfzgKzh6fLhjKLLafvfBLjAJZxenhDOPk6LPPZSKL+7lV/vhHqIXoZi5R+dFKOjM0xkSLw4Z&#10;Da8BJxQzGnwDDvzeHUeUR0044aA4s1yTJ1J49s6WGPq8Ughd3P13ij0K4wY+lUWAkpAJp64Vj/yL&#10;yMGFhd5Yh0pLYJz5Jjhr5/Ss6LP8KbleW4dKwqBCcdN+IMl1wMn9tfwaJS/GF3Xl0sEyvisUdBqa&#10;A044oOhIGHDiHFFhHHDqXFo29auKw1u+mLp33Tl68/0i7l0ahlyHuv88EibhbD9ehWLrEb1XYRCv&#10;SCLKMLcXDD0dXAhq+ASg7ZxX+7ZBLhcFiRG18/ZpsckurGrRflmiWnS7ZloPc/P22heTHwecEAa/&#10;VNUjd7bDroSBSbC30MfkmAEnvAV+Gb0Kb5Vf5orPF8tofhXeqotdlkgsF0qn3fospt3unF/7GtDU&#10;Ow1oibigce+a8YxnxRyaOGNThMsUZbITTrhMF5zQGBec0FRpW5E+pRl5RrbSjDzj+UW4cGiaju8q&#10;YWXpPekTL9P6rtC0fN/Ui7j4ImLkzmeV+/lk1XUv4sVmhuBYr8iYenLzR2h4Dqc0vAUnNDKnT2Uo&#10;+3qfRazV+Yf67+1Rd/l7FrkwdFGQf88iNo8y4gknNK2LZdyrrFK6UMZ3RY7BWocw9Z0vTyKXyPfj&#10;SeQE+P4qRwTdHlzHkwiVLjjh/1hwIkF2weEe3FlATLQd9AlXFP0yhFOuslEEQzgx/fnJmnOqjFbm&#10;C4/vCvcRiuxvg7NzjpYBe77Y/SLps3dGrtfeLeWS9PtUVWj4/cxzt9tffxdUJjK/N+RAuBBJ/4AT&#10;+YLk74AT9xArVgacyI10ZUedo4tNHlLn0pU2lbZ+hdt7nhYc5HW7H2bRqwT3tY5b+SfSV9A9x/Zt&#10;fx9Qjqcc7H3ELi/K1e3vgpRTu+/5Pmz5d6ihc8/KfX4TzMxRd/jtNLLFG/6uke30tX/1RrZPUDso&#10;tmhsPb9wbWQ7klTYyHa9/F/UxnaMWJmHMranxUpX55UxpXZ+LYLg4lwgY9DOEQvO6AIZ04WPWGDW&#10;LJCHMTPkiAYm0oIZvWyOaMCuBTKHmBzR4CZYMC/skXZEg0t+gcwxUkc0UMAXDKbBVGhYnrpgRvcl&#10;63od+ccYwALChKgSUWQyyqDRUKfCFPncYYqMtjnzx7XxVZc0RV6DmoamyO2OTZHdpzkHpaApMnxM&#10;tjruG63URbeNrD9iYnXIgsL4nYrj9NQtGPgD6tXRb7+gMIS8xBQ5Dnkrty5NamqOCIsl18fm1KBi&#10;bZHfo6VSwaXI7zmEvUAU2T1GXR8RMd9lUTRnsB8RMTa0gHC0Kx7Rj7lgOorSkCa29iwIirxurjQm&#10;G61vhTsNrsnV6vu7n7z7N6r0rXYe/6r6Tkw78s3V1X1VP5aJG/vN3VV7YKyFwO6V3APPd+LNtYw9&#10;8NRh3zw7ag9sNfb3HlGHfj/mzX9bPvA9I82kelsuBwFuW7o8eALcNnUZMHtwHt0hircJrgUa3nAG&#10;pxorsJvsLi/MAMcJw+8XtKIYOg8GHuPgV40o5pJgEUwSuy4U03Mmcmhss4R7w6wPkT9jtqXInjFP&#10;07zU2jjJ6F8YtT63E/x3RmI9VVJhw3VNMRCk4U0eYKLNgQ+rFQUMeE0HNmESmedX7JP7W3zTnQ3+&#10;O9lhXgAEDHZGmPnwhGvJcO3tyHei6NTcjblvz5jDm/zemBt34lc35i7mk0Q2zyz0uBpz9AbSllsn&#10;54tsudkNlKKe7Iyg9gwNc34sgkQt7FRjiQrvsMGOWKIONky56TuKH4oqWIMlKrtjFuwRS1R1hxp/&#10;pCVqutaw9j1fop7bYEl23LB0jsQkM67DExkM5ZxtUd+Tw9SJpZ42vMn9VecoiAOeG3hM78L61lND&#10;T+RyIzcMyV/xNPREPo/GtsfdSuab9ch9v65kvA27pMCT+FzTk0y3YZYUeKIoN/uVLLcxUKfAE/ls&#10;rYQP64p8Zn/uAk1kcyOGfKnXVtBIOqJJVltztJLR1qCJTB5G+1GYDyZbQU3ksTWjf8+bZLLVvGGP&#10;gbXu7u7SLE4TQ6yH9IGayOJmx5kJvcipb1L2ZlogmG1bbVWaEzI7Wr+nhiroQtPIMbW8BdOgiddF&#10;c6zYBEGhSSxmR+fjjjOEstA0vIksDpfO3UavnRB3G71rC3q30TvOWCT43sf54NfhPUffCLKob3F2&#10;WEj4bbXT+DrODrymbLuJ+7PydeC6BonLOO58HRaeF26M25wdJjDzQm8dFJaYJKDM7yCgzGAS1FuK&#10;hIDyDmz7eDeZDr6qLIoJJdwJRpdwJ7hRuPcnmIy5L9j9Cf47vRzG1D0m28U9kPl7BNB0cuxp8vwQ&#10;O0lOsP9Owu35ws/OPTNFHrbPDmjSJHg+gcT22er2jqV3x9CXdffzfHt+HujJ7/084y746n6eFbQ/&#10;vczC2auf58zW3WP67HmVlnyRq+d84iAkot14e06Pc9yofTM6YqIN1+KKFsbpYVg8pwJXNDIeX+lN&#10;KOiKZgbac49BVAWuaGmgeqHGFW2N18sY9legitbGw4Vh6oKsaG+8YIYfRscUqJIf6DQmvRa4kicI&#10;7Vk7ZJH3Dw80hCpkkfkbZJH5qGNukEXuowyzoyxxHwOcasoi+zeURf6jwK5BFjcAZVwNZclB9IgF&#10;lJQlF9HznKhX7GYK8XO+Y40sbsBzK/xUoZZRizq9BlncgKdh2FZyliL95zFqtBANBAavn+QY6lpo&#10;2aP6ShlmYtbLjBtweepEI/mOzh+bQ568RyjOayhLUX/UPNWUJR8S8j47ZHED2isje5IwRa7mWfIm&#10;9cuMG3B+aJGlDWiXGTeA9NeUJccSGpzUPEu+pcfHFlm8gtoNSB6mx+fuckxOpgcc4VLO2KLiKo1P&#10;LWXxCnoYQ1WLE5AG0Z7nuNfioCeHU3s5srnWosymjRbI2LPjCjZGJxeUpUG06NvQ7CbrLq/IMGSz&#10;5BlNhAXFnK1aNFj8vcDam5bNARcUptx1yOIGtJcjs2qvyOCxbyjLJ6C5NdhN64psZHhVlyNryBfY&#10;eYyVLDYgDaLl8OGaMobmr8i6m5a244JC94oOWdyA9tpm6eRCNmfoFWLGIsIFNcd6VqtM/G/piuxv&#10;BYNd+dYXhz+64j4rbBfUAwaMlxKbBtGOTMQSV2T+w2Mj/WxutL5IpaveSfZ4WWA8cTVhkfkoU+6Q&#10;Re5zvniNLHL/qWdZZP9MuSy2kq23F/02l7KQC/aIXGBQIErCmEqygDa4Iv/H0MeCLraWXrhsSGNF&#10;V2T/CJVVuCL3L6/dRcbMj/VJ5IzWa4zMv7x2sg8z64qLR7dGFpmPBjGNWKQZtC0ypvwv8lFY0iGL&#10;3EeCd01ZmkGLRkIdssj+nrLIf3Q56pBF/o+05WIv2TNwrRJ/73BF/kMTLNnPNgAL12XOgC9kLA+g&#10;ba6LkV20kKFerCEsj58d8ctile+mz2IeeH375OmzuPHKdebhsy+tmZOHz55GZL4kLu7Ba6vm5eGz&#10;6OrWURe3AbR2ytkp2cFoJ93gS4YwHAedjJzYEHhtWauHnlJqBB+UbjNSfsQjPAP1bqQsd+QWdvfR&#10;6JN6pQ8acIMvbsfpPCcfmxzfI5f3yCWeboaV4J64Jax0j1zeI5dvFtJ5g9l8i8x8lchlO2LT2lW+&#10;rd4T+yRwayr0BvP1Ftqtd9nb6uAgsENJ4WlaBdkCHHrIAL+t6MEalb3BjLyFdsvwfltV7ntirH/p&#10;fQLtIfR+n0DbXXo0ZCjAq4XTXsTuE2j7UcFD9Scv7xNomVoCQaoK207Wr+kfP4GWps+YQEtdukqG&#10;8fmamFTjvbm6hBhvTXd6FFOLEA0dB47BU3sDPLrvv5Z14YAPothmYXwQTSGugCIjYq37pAau2sC7&#10;00m0Ykfcdq4aodntqhEHMEBEceYT6Wzx38ke76mpOmCtHnWiM9PqjSc6VnlT7xfRqQgh4bEQRH23&#10;6/CZci+rps3X6b+Wy2LdiF+Wmu9/91+Hm/Kl5nc+WLWUhKO1jUtNwjFh/RY4a+as1rH4J9brzbVl&#10;9186HEmfGIbyaDP5JByjwTesl83QB9y6Qny//Nfk2bRg1fPT5V71JF1w4lJ4tObuz+I6QlR8rANx&#10;7608P1pv32d4Qbbn16431XTaW0IiRL7Hhx6e5POzmIZ0NvtXdbzxnriIpm+/i0jR+O6TSPvynrjw&#10;5+/x2Rgm1ex8PF5YL9zde3zW5lF1lEGYc6wDMfo9Pluv6vSEuPXEJ4bdIAo+4QT/Hq3ZPty4W/pc&#10;nlWHKb/vVZP6Bxtio5rK+3Q5hc/fo8vKAvZ7wH/tPvD1ogPS9hzZy8r928E5n7kve7h5jtSQE1d4&#10;eM9s8dk557q3cFYKjqyCPRy9tZB73kc7fD7zXOHz+0XR5/v2uPwIvl/+a/vm6xWN4V2uuC+7dSAW&#10;OtarhlAhM2LCLdeC0+W/kz5/L+XwCBsKdhGaHZIo5neF/PkYVt6/2/XaFDcqgjfBiXa4zpdbh7VQ&#10;79h916dccmjGFs7eVQ5Juglupfn7fvmvyZXjW20e/O/+a3CmRzBetf2uuaJE7b2rEQwd3YKODQJu&#10;goMHcg831Uk1lNJbeHP0wBafqQcnsV6/1iScPW8SzlrrK/pcjVDrdTVCDdv15/wk1Dqkk4zji9ju&#10;ln+cXcNrV4mVw4kKDP+sUE7P1g9c6AbOPJGe7527hSbpIrBniL8vAspOmVD63EgQXQldtxYqqT8Z&#10;wm/gN7I6shzXNbZebBYybSacGu9tliJfjt2RdctYvcw+voj7tsVnliwbmm/hzDJWGqQP/1Qa/Qln&#10;gfxjz9Xdd09WsvMku6ZMPivLyfuhKMtptSLes8ViEeqrVlGkGgfjRA+eiHuCSbqDdfutdbDVpMjf&#10;RP+db6O11VGqvO2DsqyMIUrht91XYMzuwUqRcbQXEsy2GhxRM66YS0HOiZuH9/6AE6zzVj3KLOVl&#10;MtaBiMtW2O27qsGv9yWSh9G/K54KJERN+pC+vqXP4YT55XxRl4rzWc2AGzkw2DcFh7udbOYQh90y&#10;7Gxbkk9bXGkdijhyYYfND4bgnZ1tZalbMaDcWdsw4eewYyEqLKewqztsWjTPwhIw+lVre7sQlX/X&#10;2j8pd7HtO3K8tjvl4qbmKozOZ5AjNcEKuWJD3pAMtv+uealfhZXsbzZS7/Y3+1I+kDa2/fKDDSs9&#10;fRRzQNzwRlexvSXqlh4zzLafdtco7oI9jQvwUVgh7pzy7Ob24NK7wXvgdBYDL9x9cToLrQtpbYYR&#10;at/uMliW4VlELh7Noj9Zr+F+MR77QYrb/tMeTTpDpdvRuAJZ1wCeawT3Utpvr5QWN/37UtpxO3z1&#10;UtoXt2YfX6a+cC2lHXEnltK+LNn6okpaJomaTykWyOLYrszP0U7XPhdhYvbq6O5U4MG1vPCwMfFP&#10;HwpE4OsCGnnXBSK8nwtmVkMUiKB0XIFGN6QCE6ydBQQbsyYJ6v8Cgo+iZlLMG8bMtBoTFd0rKhS+&#10;1PyODGfdS8molDA886OLBaZ84csDiz0KXuHRCHSNXOsKV+T704kVAhWuxPhRBlHhipyfJaUVrsj6&#10;WR1T4Yq8B5aaLirxi/cP52YbGSldUM+PLA8o6Epls6Co3sfUXg0xtwZX5H2PK/J+lgdUdEXe92uM&#10;vD+PUoMK1028p2K5+IWHu15jKpl9wA6Vcp9KZh/ODe9TxSxcmg2udNlgt8t9pOG0qId+2eCKvB+1&#10;LAW7Urlse0vQw7o+2KKKnIei1lAVOd+hSqWysxl8cYBSqewoxysWmPqwwdStqUqFst1jkcpkR6FI&#10;RVTk+ihhqYiKAj8ay1eYItNRZFSKQiqQHZ3lK0yR5w8NJiqlcY9LWWdkegE1T2GqjL2wNLwgiXbu&#10;QtQcGab3LJjudU5FsR2iyO4xW6KiKLK7W1oU8VF2VyGK3B6VM4UE0Gm91tadlVQJO0rbKkxRh8Hr&#10;VrI7lcF2VzpzmxdNHaJbxDtVwDbaGf0h62PxxN3LbZqkTkgMdOZ7M/9D5vm93KZLBDYP671R4EFm&#10;7uU2ncwghDbumeXE2lcrWPT1Wy63wYuCNXzB8Ao+8sxi5+tbJbHPmxkqzXSUtQnsk7OctbDzqFlA&#10;AR6CLRjRcKMYY96hY3oC4TgRfQtnG6+yoNxPDat8j8/82bC493AW8lAxVI99mwrUujhhP471wgre&#10;fndsKviiskodTsZa7LuwTPfftRi+jrlD1+b+whja7pvFA04iu8njECKzwcVFgVloRoGZkKq4vIVc&#10;1xFyF7L/zuDyishtGWLTR/D27dhmMWORz+IB6C0qG1C53yaLUQmgGQLa3w8WiRcRE9sf/Oy4YLNJ&#10;RUR3Hqib4n6HHbwHAb69IAAejvdBgHFYvnYQ4MmC3s9zlPM1AsC7ajbTXKmbXxwBsPsvevejswIF&#10;ZvCgWKpoBDqYzwWi6KxA3LdGFK3n0ROmQBSt59lcaTIgEhSdFcMPXeCJxvOYWFIsLPoqbMLfuAzi&#10;t7ANVyN8NOU40pO8/8NxWRDExK+FafYsLTBFXg8HWoUpMns4q4q1Zc8/WqFxNONhdXx8FlGz/2NB&#10;VOQ3ckMaVJHjo9tIgSlyfHotK6IizxtRSk7/2XeqwJSc/h2myPLZqqjCFHneYYryPT3FFabI8oZP&#10;qUcmcNQcTz0yR9itkIPUIbNHFVneiVRy9reokrN/OGULqrKvf4TeClal7phw4pe3U3b1I7BTCjpV&#10;yiXoiIPVqG4S9OTqn538jpLO9KP1ve4g0+5YQMiUrKlKrv7hwC5YlTz9PA/lApOrf0QpK1RR1Bk7&#10;qVFFYbdpxIfrhUm71wXO1sNHXtHTsKC6dyG1w4RENVRFtg+ncbXAxPYOVfL2N1KVnP3p/bz7aO8+&#10;WnNHrzyivZvo7qPt/G13H23HmX+Ej/aLfYW8kUfHC7wEva8Qt6nZ5Z2z0CxzZpnuDHiTHlGH4i62&#10;vUfRU5T3ea/mbhJFT+aqEe6V0S0RPi5RLuQZ23u/iDtE9wzz7HkBZXxVUNhrkC/ookRwkbeBKZYZ&#10;NhC4kwt344kawBO1XtC2ul+5w81/p+PNN0Dk1NqmqwI2c71xJ3ZLMH80/ZY7MKs4Oa14hZPuv3MJ&#10;tqGmrffeY9urqce1YJNr11Ps37p7u749bxf07/feriF4X93bZY7ZcWdcfV3s6jJ8XS+r2OGLfF3n&#10;C3PHrFdM9OVEDwwTnZAvNL8YgaI74PxMv0mBKZlIw71UYIoW0uMD03wKTNFCekAz7pKmaCCdRl/y&#10;AlP0v1hy6XF10T7C1VbThBO+7LHZZLhYXXJ6nZBiWy4veb2eh0OvwhWZPvubFwtMKa8vw8atcCW2&#10;f2QqboUr8v15ZtccuZVmCD+ODvoVrsh5S+EscEXWX5D1VNMVeX/GRJlSHpL362mkNxZ0Je/X5TJS&#10;l490pZRXDpQp6copr8NDVPAeL/NVctBEqMEVed+vMQr980gtrdYYec8hTzW/Iu/RdKehK/L+Mvrn&#10;F2tMXrCWX8kLdsYok5Ku5AZDtWpNV3KDoWVLgyvynqe23MfkB7t8HJmOR5lIOa9P3T4mRxiHYtVr&#10;jLx/+djwPrnC0J6jxpVdYd1FmHxhc3RBsY/JF8YJQyW/UtoriqIbuiLvz89Mgy5kNXnDnrv3J3nD&#10;Li1dUe6fun1Mua+X4aWr6Ipy/4SkzXIfkz8MRZr1GpNH7Gm09C94nxJgUT7a4IqvbMt7SO/1zkGD&#10;qQZXvHOeAFWvMd45T91dmAbDzHFS1Rqj3KO+tKEr8v4yS0KO5zHlwl5w+5bylZJhrSSkwBXfWrQr&#10;aHBF3vd0Rd4/4tTWdEXet29tSomlL7XGFeX+ZZZxFGuMvMd8nBpVYn0nqmkmzAw0FUcozYRhU/5S&#10;vFheuxSrXo+LrLdqieMS00gYNHap18jGKuuL6LbY0JXEvkMVOd/ql2wAtT7Y7CErLBcMCjNrovIw&#10;mIaoNAwG1bcNqsj3ERUotjDNgnkYIeziVL9EiR/FZxWqyPUZDa9QRa4z+lNKKXLcrswaA+IqVJHr&#10;7dlBd+UrKhQ918zKc2A6wcpzYJrn+jXxvTvSaQpMa5axTe4SGlb0ldxCff4VCndueQzphFmo5kSO&#10;YhPzDJhGstjQ6YpqzB+sUEXGN2zP8184oq1c4Oinsr546hTxdwNgnht25QkwrN8qGZYHwDy2NhVz&#10;1K60dcZsHgDTW1Xs4XnFNpITTPTvwbV7cO0eXGtam1sLyzdYjdMpvA87mtf3XgBxL4C4zxv5y0EI&#10;nvDAI/rzhvYht5wm61/8BnvgJnAoSMS+Yin7s2rdeN9W+3oBDj1nYPegpgC3pa6ep3tw617xBhX8&#10;lqVaUPRtdawX2KHukfbVWkqA21JXRYgAt6Xe54387jcfRxD+50+fP/ydtZNIRB6Mv4Yo96z8x80b&#10;+eJEBGrqo2gJ1nWViADVdPCCsd0p4l0qwiOtE4gruTchPdzpvzPE6q2ARDLCmUmbt6CjD/MWOJtW&#10;xT52W/LogyG+tWAn339tGd65RgTszzTHbsHncCKyz/52A58otEDYbsKJxo7ex5ZjKLZ8MT4/iIKp&#10;M9pUkz4reW9j4962le3Cdt99vMx1sJfqFs76ACN+uIVj+2nSxxauO3wP9tA8rtQ133//nXLgfdEe&#10;V66O/91/Dc7GNrAJ1/a7NvbiEXTu4OA6G+vQhXhzvezgu8WHC4B8OYuubV4gBn/oHp8VsF2WGuD8&#10;8N/Jl5PBPYmWhysHRcj9gltvsn/Pf/N31XgMZm+QL8/qu+z7QThoS7fw+VlkySCaPPGJe5KpKvzu&#10;i+gL7vJirpn2XHoz3ReRUnaycQyIQW/X+7DGuAg4PkRch8JnjfYknDVLVuvw5suyYNR64iF+v1+v&#10;tcR7FvcuPEhzfw+1cFlOvfmhklPvVPgk+r0iCWN8VxW0ep9CxNW26/X7WZ1zVyRUgayrEWrcgb8z&#10;6r5ioS3l6gyv9e5cnu3dl+M77P1FzH6LD9kN87sKzpq0qvv5YnmXij62N75lvU/MXQFfEP/ergPD&#10;0iecuO+RgTHh8F7v+LzgoD/dAqfkz/E9Cb3pyaxYxGP336XDHnxRcBy/NOH2/Hs2vqj3je/G2A/R&#10;d/rZ5kRexHgRjq8a+MR62TWXcOp8OD4l98+ul4gxM75eNQaHzX8HfRjnspOXZ3unOVtvC4f35SZ8&#10;zNoiXwQ+9lcfcMgh2n33yfJZz2JMisup4vOCE/fak/UzlufcnBPI+dmvw+VKwHH8F/kiv+v8U+tw&#10;OKHHIktq7sdyEPl76r9T//Pzi7yk7XqfTV7UOhacGNPj31Vjf55NH7ogw2gnV2yhPfiMd24H53Kq&#10;xl09MdjKfRNNmTm27SY4v9cUfdYIRNkVHN4wvisaiyD7a8Kp983uZ3X/+Tuj3mn/7lk0UvF1qPtv&#10;nXPoi/v9nfvBAZ87OD8fnNezhTO7TI1/8vtZ4jM75RHv1/a79r6pcVzIohv7q8ZYvbCVLO9xsR/D&#10;EUY4oZc4nNJP/bvqHPk6LsvL6/eU/9p9Ze+qmiPxjAoHrhc5bHs+2732dOM5l3AWRKP87/YXGWWT&#10;PrxLWzhzwqohLBfzc6nGQNwH8uVZ6Im8lyfc/l3gezDgRIkNB0Pc8l1kTE446Z+ccMrOc7+e2g+3&#10;e5T+7POklB7r/kmltyOrc6xXw5k8i3v8YqVwij7fX3WOLmaXqcZUC07o2cg8nesV53LBiXO0vivO&#10;74WZ07wPFD6T+yfQuTuXi89qHfDnje8Kvrh/XN1XS65EF6Ilp2K9C070plpwwq/i51zdV75e63bT&#10;+uHW/SLuA2TCDj4jl3q/bybPEs6aWUn6rAEd8oj33zW9XY3vdX+E8ks9Wa8wdV+td0bcGw6n3t8F&#10;Bz/R7nz4OqSebfefsgP8fVN22QXyzvOm/GH+Dir9hdOAiE/p4wtO6Pfru+q+snda6U2+XuVP9HtS&#10;rsPOkWpY6OdS8c/vK7Vv/u5LOOeLsLsZDxr7JuxQH66o+PKIeNDAp8YkWzxUja12f7F6p5f/GXK4&#10;O2+Ptl51ryEzf6wDufd7fO6Xx721++6D2SkyDsHW4zhHL7Azt/hsXPs1vdP1f/+1uJXHewQ+j1uh&#10;PmD73ZPHXUT8165xFd4yrwC9HLvVmlNKPgrzTlOz7tzFIFQNBxMvgjvqxBxl85OchZ/T3VbCfD+Z&#10;20qZ296YgNOhdgz2sKqazj0aUUA8GWba4rNwJId27eHmlnHa8xaORRL4rpo96mFL3d/U8AnB8/Cm&#10;SndwODVWeMEJc/Zk18VJ9Th1vojj6OHhB3kNTPVQpU/4nDopL+bWVdPm7R5QWQx2JFUSg/kGle/N&#10;GpgoV49FtJTnzQJkzFfaSfI0Y5Vby6BE8sd8KuTZNmSIhO8IM4VGnWzzf6qDbW5XJUe2oSqrx8FE&#10;Ow4Hm00be1vJzr5IwTENmS2id3yzTtgPKhFh6kWoktpiM3eXmlJvwqaupSkg6lIyKNWuZYqR6pxi&#10;9pZqMWTSprL/jLkIUu+2wIRNmNymRAgoe6cF1Kgpopq2J8yfaaEc+m2qkgj9NVfM9decQ3N3fFtw&#10;IinRlUO1W57spbhi3YbUG2ihXOFx8adNKP4nuxyEPYmy0Gm/CP3G3meBzbOZBG0PFnRAzsZuu3yw&#10;upDNB0t5EkNNqSJRpVIZrp6xiMK5PXWWQYXZp3s4VsXzu+omNEtInJ0HmxWhmGIKqdoJm3mq9tWy&#10;u9RSPTi1tyEfLAdMYHvEyF0yTnhcPbNLgVlilwJjXwt8VLhROQdigO1X6ta8sLweEbQfIrKXuEcr&#10;Hdm/qI/maRDi62Bi5z0vTYjbGrIrstsf2fyBh0HcwChunXBqFbar6pX2NEFlX3j680nc1e7eUPNF&#10;HuzgKMXF06lRX7u/TOy8SrXK0rNVOvqiT7hB/MgqPc359yDSbT29k/bh7glwt9RJpYuam0vtr7vN&#10;pLy4nCr585Or5PlQJ+Juq3uzO9wGo7bmL5/++19//fSHP/1KgWBfud9/+uH//usv9v/87fPP/+1f&#10;+L/iHx/+/ud//wv+9fPn3/3mp19//fmff/vbz9//9OOfv/v8T3/+0/e/fPr86Q+//tP3n/78209/&#10;+MOfvv/xt3/79MsPv8UR/Dj+9fMvn77/8fPnP/3lj//203c//4hvE+33//s//vWXD3/6AT4Xpvy9&#10;b3Y39F6D+7efSdV3//z55//56fv/89nJBYb5F4J9BsyH3//tf3364cff/eY7rGss0XvWgS6WUr2y&#10;/RZfuJmMdW13Rx8bZztfLRn/L7//6+df/8ePn/7M73/3HxjHhK+zNZ0NZvrjD0b5G5SOVRk/mqfP&#10;ExTb2OHjC4TDVNHEG34JQ+h44BZeQKMvxhEPnukFYm23j3jgZ1lAo2vOEQ8ewQVyGv3WCnrwLlyB&#10;2D3kiAfMu4LM9vJHeqD2LiA2FzqigQG7IGbPiYIcGqYLqiaHrssFMtoKVXginxs8kc8de9JMhwZP&#10;5PMYiFnRE/lc8weZn9d1sWVFhSayeYyFOPKZmQmLP2OydIGIfoIF1MhPamaHTlYlRamX3QObXhwp&#10;Sp3sRouQiqIk0ex1VSCKrJ4jRo6SmCY5jN72BaLI69HipaIoMnt0/CsQRWaPXosFotS/bswAOCJK&#10;3etaRFGqx1yCAlEU69E9raIoMru5zpiRt0QEOK77D8/YuiG/+8kvTRSt2q2Jf3347ljYPe22N9fI&#10;9kWuM3z25vbAHng6nd/c0bYHnprwm9vKe+Bpzb95ctYe2Lxq92moh5p+i4a+rSzaPSOhJfIdf1s+&#10;UQFuWwrjhcrDmKzIZxz/VSWHlnr0tsaQ7bHz9JKY5f8W4C65t4lu3QxkrsGO0y8/fv/rh39n2fiH&#10;X8f//eV3v/nlNx9+/7vf/H5qFz9/9ytPIZfMf374G/IOccFhOCSPPv/naxX1DOuaX9RuBnztCuCK&#10;9AS04IXsUD15BC1ja37YAVF+RVw8VNZEitH8pMgHmkCCrAm0xME54L+TE5Oova/A1+fXhWPwX+Pp&#10;/J7wnNgZUA6nGRaYzwD20b/kv7bd8zwJv6qFZoTDzJzlAoryhz0UPsSDGDrZdyvu27Pi8BS+t+LG&#10;ffu1rbgXTymfrrSrFcdUQVpxq+PIFxlxox30jA10RtzsMj4WGUFAxtKLqMofkUQVbDa6PiCJChjt&#10;iiOSqH6N4XVz3ZGS90bFEUnUc2eDxQMlUcttmBKV3NHD/YAk2W0PNAOOtCTDbfTkO6KJvB26e4Em&#10;cRda6ZEvyWobfZkLNJG/s9XdkZzEYDbELPDcwGI2qVgi88SerQWeyORhRh7Xlay2Bk+22jg+scAT&#10;2TwMkiM9yWgb49sKPFGKIejVulj4sdbenajI59EzuaAn8nlYIwU9kc+N+FCjWfS8jH6Vh31PBlsj&#10;zclga+ihF3V9qzlbTJhfMIE/eMzvRlZhRd6NrNaugbTRUPkva2R9sdWEW2d0p3oujSZrsbB07c5m&#10;mpbCTTYHFOBpsbri679Tb5+YRKDbyHLnh2Pw34nJrIm9+WK26B6TpTXhGG4px00MWRSkk9+E2nPB&#10;oER42+wSkYVkOXtrD51L/ju5BdOMdE3forSqxvPRQhnnBa73suX03A2hb88QggLx3hAaKStf2xA6&#10;fbQo5/QUXA2h04ldYWgKXcsKv8wWulBjH2jfhatirGU4k+2L0QqJSg4C1g2mqOYgUQ16aYEq6pNs&#10;eF8TFTVKZAzUqKJKeXmgblqtLyqV7ABeUhW1ShQ4NqiiXvmIoSslqmQncbBMTVYylRDUb5BFzs95&#10;KtUa0xCn6cgvWJ9sJpS7dZQl5sN2qJcZuT+n/5SURfYPQ7kiLLL/eU6b5gF4L6mR/xxwUKBK9tPz&#10;nMZcoEomFGem18gi91EP3jAs2VEPGCxeI4uSj6L/Dlni/pjHVS0zcv91zAipuM9cn2V5tIc7cn+D&#10;K3IfWSP1KpNd9XKm86QiLJlWKNlokCX+v3ZHKdlXyLtpkCX+j+b9JWWR/0hOb5Al/o+5AiWyyP85&#10;SaPYTBbSrl1CBm13/dCXuuDmDJMCG5M2FxTGAnSClgY6tXcGm51dsWFmQbOh1KeucMNYrmiLe4DU&#10;5+4lSUOdTsM1UWGLm3D6OCYeVbuQp5xjck15Pqn1Xlfw8cLRISW2uAuYd1pjS4OdEOfosOXRTs1D&#10;BzdpJO212wSqvtcldJTlPRg+pmqdTK5dyB4bprGX6gIiloZpiHEEuOH7KjaUCn7A1ooH3ccLjmNL&#10;yg1N852Qjt8dqzThCeVKDba4By8vneSysGiR9oj7ryYt7sEzJuzUosZUuSuyS4cs7kH/ErPd3xXZ&#10;cyMdzIFfUGjV11EWd+A8piAW+5nGPKEOv0GW5jxxqFfJMxZnLMrQpKpDFjcAPe0aZGkDxsih6gxQ&#10;O1/fRCF8gyxuANqUdZTFDUA3lQZZ3IDn4eEsKUsb8NSIBhObF/1orNRQxs4LCwz9IGvKYN9eoZ7H&#10;DKOKMrYVuiI7N8cJzaKuUGg121GWNqDjGaKeV2Tog9shixuANgnNMm/bgDT36YKLrxRaWnGLGeiY&#10;0lCWBj/hIDXI4gagnUGHLG4AZ/fVlMUNQDplhyxvQCNnCBVfl4n6xg5Z3ACk8DeUxQ14fOyOE9sI&#10;LNa2Wh8LkgJYq5DmEVCo6KtpyyOg5uS66hC8mwEF+S43Ic+AGuGDGlvcBaTldtjSNnS7AKdDYMlM&#10;G7XL+x6RqPOJ7hGJe0TizQom7jOgDrl/llb0BrNtRgz2+XNWCfa2GsAIcLwHcIS+rZrtPbgVD77B&#10;srqFGNpWxL6COQI7ns0BfttSbdbE28rxEthtqauKfQ9uhY1vq3OzALelrgCKALelrv64AhyPDzmz&#10;SlQFuC11NTDYg99nQHU3MNVy8h169y3yTsV7gN8mwFStB7iHwPbbZOWsb6sH8h6c6jGxryRCAW5L&#10;XR1pBbgtFYNwbuEMldhBzG1LtbEvb2u8yZ6YoYgS/X+BGVBDh2WYnWpllZxsoweu+b9doJ2GEZh2&#10;5ZlHTf13RnO9PcKSI/+z/xqY9QtQYEg74lcF2IMN4BF5smxIdMsavBBUtXiARTTxrdR5X6T/zsV6&#10;7bMq3GRf5EHfehYcj/9OfN4HThXwep9Y9iKYx87x+K/hsz62aq7Txfp+sqB2hw8RwLEOFkJv4ax/&#10;KedF7eHmC6XmK3k/wJu/iz7T2+9a8YJqZOV9WFUjK6dPFSKzv+SQA1Fg7P0ZVYEx57dMudp3e/D5&#10;Imy/seMLe7YNfCLPgncO4VRhOPvwDjiErLbftQIJxT/2Dx30wYu9xWc5OKqgn31ziU+k9LPjHcGW&#10;2uWnzH/naVvd9feHyIcsiGYO7I09eLdvv8ARQwTbMxgB3wG1P47PVkkgMomerXPMUuedDf472YHI&#10;8PimqC1xMLVXC27ZKP45/7XPmqV0rcrxv/uvwTGlljIs7tDrPgjmOT5Fnz2Q6o7nrDHSx2Z/O1n3&#10;3vZsS7SF844voinAi/WsvyoOzjf/nfx7tV7+Sm9AtHuK3v6perWXXuSUvfrLLFrtObqTkGWnTrVo&#10;eLVOn2rXELWaUoUOndvd8JYZov0ZwvsT3zJXfRf8d+7GC7MtKM3L1vO/+69JvXdnE60eEXsY+JCC&#10;s12HTyJSmoNLqYSzCRZsZbLln50i1druxVuOLNPN+eG/xj/fNwHnUq9aZbpcSThrKaN6771aHya1&#10;v69mxHNC3o5/r4ytUF7Axx0cUyUmoBBUeO3nOVct+OC2n0qQ6saCC2hai+omZwLGoFEDesMTod8w&#10;0eFGjD5AV2EcYQhe5xrQbBlxEzK1Y9IohrGeTqa1I8ljv9cLowQ0e0Fi/GiNqJXiefrofBQa6nVn&#10;JKDvtQR06ZGALo9C+2QqytwZkZgOmTDBFRneADRlQDx7C6NQuhaJQqVdZ1Doeoh3TQVzJtm2adzY&#10;PtNq90rNVR4E3MksERga22vsZBafhDMLDYbGHp+ZBEKJP53Qooz3rOLfyZyA8tCbO09pXdM9xPtG&#10;KEA4825DqtvBz4nqJn0yYVVtvtYNph4rSINJjdAK1kugBkWvA8U+fduNRk7T2EDVY/nVnL50He0Q&#10;vpoarlwZrkCwN9gOnyucyIPaw5mLTMKZpaj6GfsIrEcoJjv6kHk1+afgzKhUPap9ZB+7E26/6z2v&#10;oQDu4NxoVz3cn8yfqka1PeGk88CrDtTuelCj0HyUKxLA9usw14gajeguFDUKw7+rRhly9Mu44Fb4&#10;zRVr/50KNkcZDTg1isX4rEYTP9mFqeDWqMUVwHO6/NcMI/OjqBEwaxSkGKW04MRID/ffqBEw7obg&#10;yKKdPLt3ybq3tS+x80+1Z1/4JP9MARBy6nxR8uweK7q6t+s1V59ch7mF1ChmH/2r+OdOMI6a2tJn&#10;hqr8rnnL5HqhpY77ZcXeXY791+TZ7l3VV98NfQlnARsJZ6NmFZy/H2exDuQtzvUKOVhwUPt3+7Hg&#10;YHDs4NyxwdDIFs7cdGoklL+D8n4xOVAjeVxOkXy4p8/LUaFCbdfh99+K5Lo8+a/d4xbCfRJ9hXyE&#10;sRoZ5O/CNTvOv+e/9l0LEUg40MXzob7rIRG1jjUCS/DZRxQydLPj8xpFJbov+ygq9S7wnhr3gdCH&#10;PGR4FqOJeW4HPjFBg4M4CKdGyFIPGnCCPoYKB5zQYz3kqvRx6q8DHxy3u/3wUK9yTHqvZuWoIx5+&#10;V4UW6cgbcGK93vhdDcDwtvTS/Wb3swq10SE+6BO9n30agvLmmbqmwCwgpwKLZg4KJ7tHKYXTxIOK&#10;sxNKqzF5TFGY6LYC5RrzBgDCMWC7gBqorRSbN0J18zfdGl6dd9juBfLwlIw0mm+l3/MjQ/HvC+SH&#10;EHztAnl7WAfua3X8sE9ZHH/1kHxRcTxGBqNiwQbVxrp3eJ9WiQG+hbR7+2IEgvdzAV1eRqev6WmM&#10;QLh4FxDiRzUmJBAsoFnfUdCEJ3UBzdq3gia8kwtolsYXmPBILqBZ8VBgwk27gM6j8rDAhOdiAeHy&#10;rleXCuNhEjUsjzyfdfEFVRyHsr442wgUZOWyeFQslfvHm3jhwnyxhq7I99OoWK7oiox/RGViLVaR&#10;88jPauiKrGfnghpX5D3G9dS4Ulk82rXXuBinXZxgcUvJr9wPultjKoqfFfYFv/i8rS9CPWjoSrw/&#10;sfylwhV5z6YRJb9SSTy8vA2uyHuWyNS4Eu87XKkknpwocaWKeLyVNV2p3dhzIxKpHr7dRqoMi/Xd&#10;rRUZP6p2C74zSrwQoaquXl4SeRZSVpgi12fzu+ImTUxv+PSuCL5ZXiqBb6Q9F8DPjnNHoqhYLR50&#10;NEWGY1xKzSjmVEhMieOQu5Llqey9oylyHPH2BlNkecMnmjSL7gf0MylpYvBxQY0WMYUYpHL3WQBY&#10;XO70ZV9RNRJFB9cCehxNHypUkeedmDPAulCdT90Co5yP5gDVAiPX4WRqeJW4zkYUBapU5A7/eo0K&#10;/qkr7ZC8GlV8U1keW+4gwu9XVKOlSEVVZDuLsGtUke3tE8HI3uL75bW5Pmk9LKjZlaGiKzK+xxUZ&#10;jxS3ml2puL3FlWrbW7Uh1bbPNj+FmNJrel0jugaU28ikogXV40q8Hx2WCn4xQBxwNdIFo/MKhYF2&#10;DV2R9/CU1TLB6U/ri7C0a1yprv2pE1UGj6+4RmOHYo30kS6o2aSg4D0TDxfU7L1S4Uq8n21Oj48F&#10;83euuC7N1UynxIICRTW/6PleULORTkVX4v1oxFCtMfH+qZF7hrvXF59Gr6wCFws3FhRmddX7SH/P&#10;gpodqSpcifejJU+xRibpXHF18gUP8hWKrczKM5Tq2VvrkFOP1hcR1W9wJd53lmaqZsfqrrjuNdn3&#10;muzpUnxb2eD7UrP7KI6uVtLcpG9rYPOekZb/+rbCEgIcJx1OqbflD92D00Yh+EqiEeC4Kwe4p0IJ&#10;cFyHA9zdqQIcr80A94iEALelrvz/PbjFO+412YfSeXOOv62s1j0jbUbt2wpYCXDbVWjHM84kwG1X&#10;V57+Hvxek93dMxZ3v9dkH+TdUqnfViR/L2JfpSYbGhS+8gWjlqiTspyZWmdZzvxxXramleJ7XT0z&#10;4gPjnlUlJB7ZV9mnXvSqIrDw3M/viqgkM5X4Dqgps6sYWJTqwJ0+8YkSIbjKJxwyofYR8XmjcS79&#10;Dm5MJOU6ROEZ+TvWKwrPGLmecPuMFpZg3QRnmZhwQG/XwcLDgU8k4Vsmt1quCd8+XntbNrpHdfeZ&#10;O971YL9bnBbGVQpc9JJIKEbnb4CyzLc9XXBjTu7vCfM0DZG/D/fjwCaS3uFaHGBLi/RcI/+dOUfM&#10;TeM6RYyeKbcEE9O5PUNItDyAK29go1jujh/cYRNOLGLBLT3SF+m/c7ELTlwjq0ZclB0tOJFWwUQt&#10;cg9Ore16b64599p+FJTu+OeJy6q2fzxMpA8K9hYfH7ABtz/667tLA/R98F9LeLMeChzCvv2upa+o&#10;SsjFPzwXW3z+0IrEKbhsxnqvD7LTf08m+faSSXCnvEsmmfWcXzuZhJ1QeAqs4O+aTzKutTFsYQ6k&#10;gwL3RfkkDDcSJ0Q55oBgnctdOHt8zs9FGNz9C2Z03y3wRHfoaBV6RIOFLjQjel2gwRW9YOiDfjqi&#10;iS7oMYy4QBOdoA0a6IDrSxh8XDIn+p7peS6oSQkkHDBRIno3WKFBFfnMEHmNKnIanu6aqshraDIN&#10;qsht9IGtUUV+M4hVUxU5jih5jSrynCkmNarIdaQTlKhS7gjDYSWqlDsym84e5SmljvSoItufRjvo&#10;AlVie0tVYnuzg2mcOCcb1AuMbO+Ege/7EnWM1G1QRbZ3qHLayAioF6cvpY2MCe7FwUlZI0jGralK&#10;aSOzC/eR7SlrBPm/DarI9k6uct4Iwk0l21mQf+XoR2YfVCuMfGd+XY0r8p1HtcSVckeQMl3jSrkj&#10;eFEaXPGemXlXxSam7BGbBXNkPV+vxQmGm8o1pvwRZDQ3dMWbBunjDa7I+x5X5D1DVzVdifdz3s1x&#10;jSmL5LGT1JxFMiYqFjIB7IFfCP+WdOU0km4fcx7JyMUr9jGNTLDGysUaE++7I5QnJnQvBlOwrzKB&#10;CQH1GhPvO1wplWTmyhRrTKkkNgbmuEZ6B650dWco5ZKgn1gtq3TRLFznMcahoiteOTNxoJCJlEyC&#10;8taaXymZxHqBF2uMvJ85qBVdkfczX7egKyWToAympislk9gAqiNdKZnkfG5u+5RM8nhuNLeUTILy&#10;m4auyHsU3dT7mJJJelzxzkEhT4Mr8b5dY+Q9M47L+z4lk7T7mJJJmGhV44pyT+rL85iSSS6Q6BpX&#10;kvtujSmZ5IKBajWueOfMjLNCVlMyCYqwG1yJ9yO5q8KVeD9HZxxlNSWTcPJEya+UTNLyPiWToBS5&#10;wRWVSxTI1mtMySQzra5YY0omYXJ8yfuUTMIhIvUao9y3MkF3+roLUf7Z4Iq8b2Uij0bgdpeEsZtH&#10;+CYG2pWrzJMRZvpgwbI8GAGFpB22KPyo8+9oizfPpdM00Xrj3RKalaY9gAQ1K02bMOZwlCtNuzAn&#10;hBxPANu9BvZ2x4mBggCGNMiatlQYAaoavqXKCCYJNtjSLsAmqPnGIMWSyg22tAst3xBkuwlb2oXu&#10;KKDXTMSGj9YrTUZucw2dko0bPTj3HK17jpZl89xztBjHo+Pz50+fP/yd6VDQieB1vc/NOCRDmD/6&#10;PjfjwBnrZnefm3HgjLVYeVsRun0CzT1H656j9WZpDG+rg/5eZv4ROVojRevDd385yLtnkPwnmJux&#10;WQN0VT6BaBZo8e39DgyjYPwHKz9I/Qf2yJ6g2c8IuvoPoNrPL3gqh/oPoL3P/+C2ZFJv2PpGFfwm&#10;kqiDjy9kHeqL0/donI1pJLC+qvS9+VmUgU8qu9w960XgYJ5R4L+WqQL3AtawT8dgwZQEstRH551/&#10;xn/n51xQFov9z/5rYJa+JvrCeR4W+n9MVjgW/zVsyOoh/XDybsFMvYHfbw82sYkeRmw1Pz7q0uc0&#10;+a/RZmCz6gqi43/2XwOz3iWKIdaoTIHZBSs+6m1wRBcm76oj+OZNeo4NU/JSmWpKxnFzd/vgzYFU&#10;O+SVWolF7/CxzSm/q7rqrOZFcNJs8dEvwHWo79JKJ5zohcMmTQNOtFZmM9QBJzLt2Lx0wInTw6ak&#10;N8FZuqDq/s+mnwOfWC8iJwNOtS9i00/ikynFZtepFGU29SI+1a0fkYoJN5N/2qPrTcBkcy9vFoaO&#10;Dzu58u8y9XkLZ+tlRuUWzpqPwYe7h7P1wj+7h/NET9GsczVRWwPJ/B7w33n1sdkj90Ouw9rMqyaS&#10;xDPwQW3c8sXarSu++LwnxRc2ieV3VdNCT21VTQvZTHbgE/euz0m6iGannsKP2dBbvgzthOtYJRG+&#10;X/47983hmLu647PPZ9Jw85xLOMuBtahley7faVFO/D3hEk/RN9a9Cxv/PuFyJCt+9YRLU5ltrkRI&#10;uGReMBMu2QF5CvMXJVyOWB9wAlVMpowhk5HtY5+LMODFCl00aGLEEOmLP30o0MRACZr3IE5yJCdG&#10;SWaLigJRjJHMDMAjIlxUi+aZelQgiuGRp5HEdESEm/uK6IWxkQJRDlCNKOERUwpPsflSjSpye6a3&#10;Fqgiv0/oVVWjihyfWZcFqsjy2bWhWmDkeceqFJWaxf4Vqsh1dpcqBSHFpNBUvl5hCkmxdUiJi9ru&#10;2kNm7ZTcyomXo2dXIaCpZxeanja4IucttfTIelqciy7MmGxwRdZbHm6BKwr8eeQlFLzPuZfdIeSV&#10;dKULGS0lv3Ly5UyfPdKVky9HhLegi3rj+uJp5iYWuKLUM3xe0xV5T4EuZYJzqtYXoa80uCLvLQew&#10;oCvy/jLSjas1Rrl/fO4u0sh7Njgs15jyLy3f60hXyr/EjMsGV+T9+aG5BlP+ZbvGlH+J1sE171P+&#10;JQYANHQl3s+ckGKNifcvjayyW+vabZ7aUiboF1lQM0Zf7GPOv+zoSvmXbOVT7iO8bdcvnkeTnuLO&#10;SfmXT90rnfIv0Z6/XmPKv3xCIndNV+T9GTtU8ivlX2IQR4Mr8p7ZRDWuyHtwvcaV8i8tf+koEyn/&#10;8qlTR1L+Jbhe05XyL9n6aPELWv4ff7CK6e9+wj+GZgUPsf1v+FflrHcHrul0e48yxAMa4JtbyXtg&#10;3HsEdhN9D4wNJrDb/Xtg7CCB3ajfA1MXIvStbnlb43IFCOy2ylVdKcBtnVBNpg4twG2ly1e8B3dv&#10;fHbGtzGOe9OZLtB4bzrTccY8dG/oVHmLAFtb8jc8ZbeA35vOdHy32v13TWdw5+NG+II2GXzdGWej&#10;XlHF2ayXgbuvujgblFdcsSJaMe/h1dfGvU3+ay6zgQmBtCku/kf/nUB2pav29HYdqmb37vGAwrL7&#10;qEXQVKyFyhF4gUKyLTa+4wQT4zstdUSNCfa2/qI23pcgwJwhYjCfganJD3aXqrp4uylkefrkGyNV&#10;u81iWjwlEoGgHdhI0SUcFLktnI0R5rSQLZxPxRNF9hSiQR+m/G3xWa8TTjPZwllvDPZu2cJZfBfG&#10;/R7O1qumzrF5CdcBA3+Pz44ie9Bs6XM4PDNbOJsqeBbT37x8nNNvtvgsaKym2MEVMNbLAMUO34M1&#10;BIGRu4ej4Qz+qYDIA3usEk7EoT0wC4N4+91He8YlnE0DYmBkt95Hyz+6oPX2Ds4DmoovMD1tvQKf&#10;jSJW66B8Dv4JefHpQmoK4NmaVaB8YbveRw+goTPsji+Lf0JOfaqRCgAx0Mr1qmlUTh+beezo833j&#10;tMctnO0bnAJ7OBvpymldW3yWVArHwB6ORYJcr+iZA9fBhBPP7hn7OvAJRYSBVsKZW6YNtF3h9r2j&#10;OI3xtu/eBjfUO/JF3EPv1DzXtu6BwG8vEAj9530gcNyRXzsQ+GyD715mbsc1EHiiTsJA4DWr54sC&#10;gcNTT6S4CGKULwZJGG6xz0WQ6K0cPSAKNODX8qEOt2eBBwtaMGPIQ4EHB27BwDlX0oNLY8GMYSYF&#10;nugfHn0kCnrwWC08KISDJ7BAFB2Uo4tEgSjFATmhpMSUAoGj1LxCFZnNoTU1qsjuFlXk92wpUqwv&#10;VaiNwENFVWQ5kDRURaa3VCWuj7kaFVWR7SO0UlBFLfa6gZ2ApzDgmPBQobqJ7SkKODq5VKgS20cD&#10;nWKBKQg4hkVUqBLbMT2qFIY8t2dULFa4Et87aU8xQDYSKg9gjgF+ZJygWGKKAc4hFgVdKQY4erlU&#10;qKK896gS51uy4hUzxwlVZGXWd0uMEn8a81EqXIn13fVAr8FVmke4p8CVQoAzLFzwK4UAGYgut/Hd&#10;AJ/m2kohwNnWoqIr8f6xw5V4P1qKVLgS77sTlIb4wMHTrPEm3qcQICiqcaUQYLPCFADs7sAc/2tu&#10;0xT+CwfxHoCqI2z3AFTn1L4HoDrO3ANQHWf+EwSgvjgqw4eTURk+QVVUxry47tNsozJ4Ymin7X0x&#10;1qJZeHaWQ33rhxldO/BJUVXDwA0pE94fdgy/BYyPJLAJH+Vg6g0fNVe68KC6Z1k4nHwJqlLK/Oii&#10;l/MJreDHjop8ct8Glprt3GujTwxYonpDW62UAlvosL3bz9Lg5Geh1G/hTExUGZRHIbgnW3wWNVDl&#10;OSeHE2VG67vCm+jibhpl6yW86VC8O/t3V92Hv/78y5/++NOvkKdvLGcfl/h7V90Iu31tVx293jxP&#10;L4hOQf6Dq44343TVefzhi1x1w7SYqRzRDRc9deaoGZ+LMNGNwXRH1oYOWv/4gzEJWWVXM9PcIQc0&#10;yZhr8ERTbiRgnqYXP5ITDbmRalfQk0xo8zgcCIpW3MiOLxAl+9ls8QOi5KqDY7BkUfLUufl8RBWZ&#10;PSYHFkSxtPBq1ZvFe0QVGd6iihx3g/eIKvK8RZWYPlIli91jNG/RPsYsVgtMbB/lDQWq5KobbbcL&#10;VMlTN5teVqgi28co5ArVTWxnVs5a4PRIH89L8tTN1qUVVZHtoyF4RVViu7llDjuYsvVxskoRzY46&#10;8xYdUCVHHbyMJarspzOn+xFVZHuLKrEdA73pdzqiimxvUSVpb6mKbIdi1Kww8b1lVhR31I43uJK8&#10;d3uY3XRjsnkhD9lNh2NRsiu76ab78CimpZvuwHqqNUvi6bAsJSJl6rvL74gr8X5UZFVrTLxv15h4&#10;P3qWV7hu4n1y03VXfPLTTe/aYYHJTdc8yslLF1/lu5vu7qablsZ9OOmhdRGDPtCk743vDpwxu/P/&#10;o8Z3X+6mw2M33XR18vQ8Zcst1bnpgAQipxxJE0rkkVFvpGNF+H0sc1f5XzhdgtiEWwW5RQNMeEsc&#10;TDhLHExlXhltIpV5ZWPv04Utu17ldpudDV1762eyXlGKb5wWT/aKXDl20iaYcNA62CpEcs+Q//78&#10;K1t7OpjAtlx5gjh2MrpFRug6HHCCdctVJhL+KLoT3z4xkLn/N32XR/kWWZ9it/dvvjv3vgH3bDpI&#10;8TfmooNUvnfRDR/y13bReYeXYzYdBXS46Na9+EUuOqbGwHQC1nfeteikG2bF/F50iiVDepj3RzTJ&#10;jma3gdUo5OrIi6YckpFKcqIRPbPXjvREM276U470RCNupmMd8UQTDpkPJT3YhWV+zgSqI57CRXck&#10;KLvoZtJTgSry+jSs3QJVYvZ0WhSoIrs7TJHdtK7LfWN0aTFhJH8UNEWG4+lqMEWWdwIZWT57qxSy&#10;lPxzDabsnpu5LUc+pX4azepSHt0JfUVKPiXvXIcpcXy6swuaIseRnVqKZk6jGyN3KkZFlncSlZ1z&#10;MzXpSFVyzo0mAMV9kp1zLaoo59Ppe5Qp6plL7k4dr5gSsaDg0Ch5ldpomIOoWGBkO6bV1aiypDdn&#10;hurqoqq77LDkK5BlCR6pyq453BwlWck1N/MzC1SR7fxgjSryfQztK+SqcswdtzA55qa3qaAqsp0n&#10;vqYq8h0iUx5BVgsutveoIt9nsvWRquSVa5/Po1tuYrp70+7etLs3DUXoVW+RuzetzWKbjppv2Zv2&#10;5e4xPnvMYsNNWWWx0UtFm9uN6dY/hmeDpvk+WYjD3gAlMs/M0SOSu6wWXSRtuXtMJWOBCyRfOWYm&#10;FDS0XQrTFBvlMpp8NaUN++geCP+driCDEkl49kX0K7iBLuXENGSi7TF77ZFj64V1uv130m+1pgrM&#10;HYqCNsbU+FHheOKcSYJNFajlrUmj2nSflCDz/mBN4Kuid4Y7xZbH2fnlv5NvpJ3YwJj/x97X7sp5&#10;5GbeiuALiNUf53SfwXqBYIBdLJAEg52+AY0sW0Y8PlrJHs/u1e/zVJH1Vp0m+TQiAVGS/tWyRfFl&#10;sVhV/Ga1pQOs3vmXp9i/dfd2QUq+Mm8XLtKX3q7WnetLe7v6zXLqvvktHe2Rp6L5ul6PBt+f5exq&#10;OSjEWvi6+oRBjDpsEYDM3QVhhzUSoFpMpDbKOkKFe21YI/tWYxSgmj0CR8xchmETUDXbSIc2QTRA&#10;NZtIvUdqhGq2kTieMlwg7oJBem9MG6FaXF+PLXchIGvxfaFpfbLEZeDhYxtRGCGbWb8/NUMw4Bey&#10;27cFsEliuMqlmLS3SQ2XOXO/z5WNKJvZf0TnzHgnlyy1QxuWHiGbN+Cxp6EEy1z8YClliyfsjKyj&#10;mLLVFdbaTwaULc6wc7qbqzeszYONkM3S/wRmJJTNG5CK/+IRK5DNByBHNm/AGSXEMWWLUwwDHGI5&#10;W7xiZwwKT5DN/plUNBa/2Dk9AYtjjG17wxOweMae0uuHkzPGfdCnIQe7yb77A+qMYvBkmTdtANWR&#10;DRmqKmNki3us974NKFvdY623cnTQl9S1PnA7QjZfQUDTyi+Dw7n4yPpU3gjbfAROrUl2SNq8A5hY&#10;EG/nUmTKCzlh2rwD6RvA4OfYgYce/giWuXjKerfTYJmLp4y3e0zZksOWUrZksT32AE9E2fwI9EHG&#10;EWXzBjxi/GxC2bIBbR5vhGw+Avj7DNm8ATnP5g04dWd6sMyl3Sx6fcWi8aLdbEYZTeGx6emLsvab&#10;7f7miLJ5A3qj5YBnGNeyfbI3Wo5OAJv5bJRlJ4CW2AaF/sLxbrLT2gBL9QOMZtygSH+MjHNYNmQt&#10;mzpYJpsMDajDPtsAZpMMMMp2eG+zM9mAgq2bUTZvAHXeGNm8AcwkTpa5bACuvRjZvAGpZJxm/lON&#10;i3HN/LfAWyBmbLc0MYORm4D/NDMGFGYiJauEe2EDSw2A88z/AtnM/33LE44oW/h/ym5tZgaNBaSK&#10;C0syB1QvlYhYNvP/cGA4PiJs4X92M6I72fZF8iLExRSjQVd6ZbOmcEBx+kSMa+Z+D1EFa2T3uQ1X&#10;Sx4P1ohhPRNUpuch72yDymwTdMbcgFLWoxnjBtXz9iOyFtanMtFcRWORreglQNbytgZUYYK9ntmf&#10;3T07tIncVrA/Z/K6Yzu88dVWrxLSNm8AZrkl57JVrw5sqa3JWXUbVKrp7V4vu5CY+ZzyuWFjV/j4&#10;ZmzervHVFu+NVroYwpjylWKbdwF1BfEh4IDQjbjDY3ah7RZbGB1oM3TLPuScW/JBeg1LuNh5IzDq&#10;bVrsPToaB8Ys8nHvSX+VZn5vCZKFDGnmw2t/gSHf3fb1LAAbgXmBqX4TOG7Jht3jTzV2GuMEh7l9&#10;C3Zr93kZ0TmB3ZaKrJKbsOPJbsTctlSL7t170l8dPtqXZCQsyFv4bsHUFz3p03ET1sv6MoZ21kJg&#10;LV0vI+glwE2AYcndQrtN1LzAVrsJHA81OTO6utfE2BzYC9on34TdBHjERQV2WyqaQt+C3XrUXnqc&#10;pIf1GY/HR6KkDZpFXCoMn5uw21kdozVr2q3o4TLqNgS4LXX0P6/BaaCQ9hFPFeC2VIzjvWWp1uT6&#10;MqZ+Cuy2q6ONvgC3pY5ZsDW4h44xoP42EYanpTOHWv0ty21aPbnJIo/b/oGteDe686s12Jqpft/0&#10;hU1xunHR1ogdmtaNi6YO3RY98jXEGqwnD76wPD/9nH3GaA6q2i19hgZvlD9jRwkBKONdlkBj9UjH&#10;IVkeo/ffnhdgYA+I+/S98L/23xVsKBb+1/7bwUg9+Kg61tsiVCN1K1tSg3kNDL7dcgn20UeRbONF&#10;UKrrObM8uNZHkaLkGRWqKzv8X51340511vqvJXLYVa14vMcN0fYCGTPVznKSB+GOYiz03qc+oDt7&#10;ic/6KCHYXcOZNnkYD5qv03/7evc+5WLohf73/mtwNs2B0xBK+mwM+773zUmTeQ4cJAq+7DHdo8IH&#10;T12Hw3pKOHqbiQ/8LuHoQCLcuOF9nf7b14swXYNTU2IwhK/DDT3D8fiv4bMu9GqGDceCkz5VNsmp&#10;EDfBWXd++V168vhdkSDGa6DBwddY8Znnm3CKzwizdTi4d0p8bHlBfDgnJZxVp8KTKuBM/oTcI9jW&#10;vysmGQ243nQ9lfsBBx9+vQ777tB0XJ78t8uV4+N5KvGZhaam93CqAfmspvf4/mLUbv1dZHI2fEPb&#10;dPr9t6+D00EanJi24+Pp1bSdB5NTdU/6FAk1RcfP+RGh2IrPxMN1bBqEr9N/7T6wc64UCE4fIj41&#10;Hcenk6h3i/vV8KmpKHafqvcXiRYNH7JsSr4MuGExOT/8t/PF6TsNVdH/3n8NDvLEdZxEIT3lpMGJ&#10;SvqjOcmQQ1Cuw/cXiUA1nPVURY5PDWfvh4RjnBfrPYv37WhGuIQzC1bDdT5L+syQ03CGT9y7PBdt&#10;vcM74Pvvv3aO7LtPwzzyv/dfg7P392l41/zv/dfgjH/IgKr3zfb3SdxrLldP4l7zKUQwQdVB6oIg&#10;ETKzBALzJMahuYKlFowwZ8cHvNUFOOAAfxOcUCgd33k4FHzD/NcuBHPOIqer/q4plMhKq+GMf2fx&#10;8POhbIIqBNovQCSw1d+1C9qq2lNFwgVGwplCrr7rF+W5dxtLv+vjvM5CcR9w6gDbBX0evjHfV/+1&#10;/bULX+6vPUgSzvmsDBUbE3cWD4M/wE9wCZVyb/uhLix/+J/E+fB9Q/ph+V3fDwlnion8rhlIar1H&#10;5jXy4RLncsCJ8+aGGTIk6/WagXkWBoPz74w833LfXP7EAzzOuXj4D5zSfsOD7vezWgdi/7fdQ+a9&#10;O4sHjtNAG31K7s0F+oTvl/xzOKy7hDP6noRhgRywRt/Tje8CHE/iYbUNYU5qTaENAvQ0u/yqdFve&#10;0mtyQHuT5KePpgVCS6hfuaNJq3r93Ux6ErvCIZ6UBnUr0NHZpEa8Do5PqdsP5h5A/ma5Jxymye+e&#10;RKnZg0XATsJNSd8p8T2KlllI7O1wI6Lmr5b/9tcLOccdDuuppH98V3hbH5iQCvoeRtzEv+e/9l3m&#10;NDe4Wmtzs5rrKemzAkEJZ6Iv4Xzop3DLujmgnNUu94ovYyjkCMM43/y388/dA8qtPfCJYbJ0Aze5&#10;Eu7CB+PLI9zq5X4YnzVcP7+Wa5TeRH4u1dBPd1Mixbamz9ch+DLWO7IZfB/81+TZ8anza+4f5b4Y&#10;61XnzeReRUH8HEk4O5dqSKz3uFLhEr8P1FBSv//oNizlyu4XKS/mHuVkyxKfrVfeu8bnk3An+bt1&#10;Um4dcyOcxHnz86veGXevSDhWbPA9Ut817fikrCR3Twm+uJav+OzWxeOI6vs581+7//x+Ee+ga+Un&#10;5RYz96iG6+/WrXDqnXa3nVyv8VnJPd3K7R4X998Y8izuNd83dV85nHzfmKHLd3/k4vi++u+6v2pY&#10;uruxVCDbrTje59V9QDc66eO5K+HMHUfFt4Qz/Ypu+grO3xmk1NZwdg9xPSU+u9co/yWc6Z3kYwnn&#10;6xDWPIeVN/4JO4Dy1OFqvdPDcPQqVfRxuDjxqbDyCEuJfXtkxRHxCa/YI+7RBies9JbgAXx7YbUO&#10;OOEFHHAi/Oz07RV91u5WhkUtD1CGYy3cqcLFHtazPvup/kc9l3xmWkUpB6ZfcVxTBUd9veET4Ry3&#10;e7a0KL+n/Nf0P28pIt4Zhsv4XfFs+XWgXkELligwu9SEzu53qcDmT7QCMz/mlrLmHPPfzrmD+bNV&#10;+xT3I8lG1ubPUR2ZUZ7WJUB0u9lbKitGwZQShTqwjk8kIDABgBKAep0an/mR1Mndv+4eAbSiKPEx&#10;YaR9V/gnmZDR4MTNwuY5Ha4+adyHDlefXPY5ugnOEpLQCqNer3W+UQkXYx3ixuD+N/qEn3WHG77D&#10;if0FHsIRvrqpXF7UjTvkT2jse4tDqOZHqADr9IlANl+0tg5h+TJBq8PV+zbOubDc3P8sblK/XtRt&#10;5dGyWv0aTnQBZi5b0YaKygVZIpozeaRRZBx65lp9HH276k3wza+P7LgaBZjdjGKZLujCcvGEROEQ&#10;9PxGse9+e0qwbhaIF5RDH7mhgja/ioVv1m8c4RJxMGHJURMjbeKY+nUohM1vdTFv1ruUKTBL9RZg&#10;OOptBbUJZ55vIW2m3wveuhepvqINStxErjkLjdMIU2qOvUZKy7HsZ3XZG2eVtk4tmDugkjZxmjpY&#10;zTdfg4ihOEdGGYkrkP5rKri9Q0L/MkNRGTqe1im0tAEmHgQ7e0JHc2zC6PQlqFiWKXIioGpyySu/&#10;0kPcQBRhTT99Iu3J0+1V2ran26s0UhNgBl9vWAR1jArMDjQf3grMfQ7I8KnAPHNV7KpFFBl/L7H1&#10;XUVl+E1gKlrdsTHZoPqoWd/Km+ROHZGLai4iuNCqb5qDCCZuBeWfFGC+AOHWs61idK36qG28AjMx&#10;om++wmb3m3Il2slCh4ESm929ypHoB1DlF3vLTzqMq0X4fGx6B0o4M/OYllTCudIo5Nz1FXVsvM5G&#10;OfRcm6J5UdJn9TgSn8PBwCjxmdmt8tbHOhT/zAGH7nX1d81MVjeA76/KWx/ygoBKuV44yqgjKDl1&#10;cRZSb3rOdXb7vTUt1LWvrDUtFLWXrWnbC/qlW9MyGND00F3vkrx1p6W7uXWnHTr7Z/Wm7d1czIc9&#10;t52FjI8GMm1SRv/eDAKLcYBwxg7mZIA4HJ0ZCK/0AGpjMq7xwHs2QDBZLcYD9X0A7dkV6RoPbKwB&#10;gu48MR7s4AYU44HGO0Cy+dHYhAHDPlTX1Ky9aNsgmGvuQEff8MTU0Pk0PpVOEZ/ZzK5AAT0Lm9tU&#10;k4Cemc0JPTObk81iKHfQnLBn5nKfKRSQM7MZ04KidS0tZ7OJzPRID4IS8WGcesBkjF66zWLoUEjR&#10;zOmHNsnremn0BY+vJQeD+acDpg8AChDNvG5Tpa73nqGbgSgd1D4zuzVEu0a0tJfNxrQv3WXR4y/i&#10;EZMWJEW0KwZQ618WUDQzO73NGLkYmKbrDFG7H7+36vc37/GHdnuhlN7+H/4UNZ/oZsDF9ay69B4r&#10;hbZwcWWmBsZqCOwWUg3cnUoXd1XUwN2Ov7jDswbeGhiYKiTAbY1D0xbgtsrhTxLgts4RwBfgttLh&#10;B6zBeX+Q5cP+FuC21NF+QIDbUkeIRoDbUkfugwC3pQ7PaA1uhe6X4RwQ4C65t4lu3PkJJwxf+YwG&#10;E9Qp2GACRz9qL9H+GvvX9SR8LWsv4VE64V310a5y8mzfKeH3NeXeD527/fy3u//MjVVbleZgE6YY&#10;WAVe1Ji6vNckYVlENI6QE+y/nXBzTQhWuWuwtq4tJit2xx0ONS5z+IlwjPlwkZZeWXuGqz88aZLH&#10;lRQ6o+5G3NdnxOHSfGnEtSf0SxtxngmN3p7t2G5GHIWKE0aG7H2WDYcBoL+/AsoXltes8kLBfv+q&#10;f202zkDGphXFWGYVLEaCq2IgaWrzNSmz9hUjwW06kLQhJ9dIZj2XJs71crCxA0mzBK6RzDpujGSx&#10;22AqhKydeZugmXnbBp1eE8NM4EFwzBdexAOkDU0O0Gj2MmNDopkZnAjMMiyExl9AzcziZiFdb9Ri&#10;s7E/8zWaxWJr9lGAZuFxTM5isDXNP8CzMJmmcUDPzOTW4jnAM3M5ER3WeI6daENkAzw3CDLf3g0P&#10;jaxrPIu11hw01+u6NtYCPDOfk9O52GrN6AvwzHxuI64DemY+J/xZpn9gFk20X6wC2PjDfvQBPTOf&#10;m6Ee0DPzOdl35HNt30puY9YjDnqadX1NzzLuo9n71/RQmxp4EnleBn00cz/AM/M5OV9syDC+leGZ&#10;+QyZj/jMoNPAk/Fn5vN0+9wt9NgFcbfQs86gVm9yuVvoHFpKm/nD86dXf6cLCvcvtM57b+arlsLW&#10;euaC2pNuDNaeEYuiv+jN/NmuDtzS9HTgYYg8HdZucXgcMkeHhU9rJ4AZ5TWQBVhrn4M5AQRQl7wa&#10;yBMiSnvc7r2acAMarHJr3H+7+6I7QuAbr+x/PJM4MsItYd8bPij/jv/279n64MOoPmhd/vqLnToc&#10;jOtdh0ih7MArKDy9szHqVPtvp95kXtBlwqegoBDgi4ITJvDCjWMuIcF7Hi29jwYlHFovD6Lz6e7r&#10;+fp8PRDtl76edt6/tK/HziOczA395upp7QnaNNnjaIv0Wd6eNjTLet/OvpzZvmAcDJNh7Isz1GzJ&#10;tbkwAabZwtifMkyzLdenBgWoZiMDeVgJUbOZgawo2HMBqtnOeGgGS7S+2dLgyNkQ1WxqPMIujlnF&#10;S31YLejdE+NaIvjo8ZAhmxm/bzNvgjUuDqEC2cx7VBUklM3Mf4TZlSxz4X6L6UaUzewvKJv534eV&#10;RcjmDTj1ka2RrM4bsGv2Z4BscRSheUGyzCW6jxT1mGeLt+jUZ5lGlM0b0KZvRYTN/D/3OVIRroX/&#10;GV0z+8/ndJEz+2GMh9K/eI6e9m3yZUDX4jxC8D3EtXiPnh7aBKkI1yz9nA4YI5svnidMiI0FlkrN&#10;OJe75v4JuL9E/NGiMkM2cz9d5cx9ZBalyGb2Z/c0leqNfOR3JZQtTiXkJsY8W9xKSDnPdnNxLSFT&#10;NME27wC+md798xbsW8pWsAWsEdtW+rr5gqM7e3EzoZYqoW3dhH0mHouzKb0cGVTeaMt3gSW+G1wm&#10;uaxS3qD2YG8sulBSJ7jmAQ34Rh16w3bos56DU8U+8xNcctxZ0DdBpXcHu+ZucNkFycTwDeqArU9W&#10;Oh+FTNFAFciMDCl7MTJWOI6PZlxje50BtMspY7R9g0vuW6r4G9AhfVVYYT3gsgsXeeAb0O6I4ZbJ&#10;MucdaMMOA+GguTO+uDum6tkyULZnZ0bYlh049iF7gaixZ8j4Kuc1hhc4G44PKLz+2dVGM2vAYVxB&#10;gm3dgz4mPqJt2QNMf4xpWzbhdYtQRJcRbOWNtsPr5Kli7sBYwTln23wKUIGbkDZvwik9oAgib988&#10;HpIXmbUWg7JTn4UZMI25/QPs+Ji8LiykHlBnfDIWXHZvHGB9THkga+zDMqDQezhDNm8Acvtjni1T&#10;Zc+YMZ1QtmwA9imUDXZ23CgDM2Jky1xZZGjHyJj2P5Dl6hXrbQcYOh4nyOYNeOojNYPdZAu8DVm2&#10;zHWyLPpdZutcdmCXHAEWz49vPj1lVhSb7Q8w9BJK1jnvwFMfzhms88V02XOyBa1CaHwU7ZyThbZZ&#10;UwMOxU4xcet82cf0Wlvny6ai20pRx1cfodnF4vZywGxy6XKK1cZhdLdL0c070Wc/B6f0xYjZQ4pu&#10;MY9TnX632Mf79KbcLWnuqYK6zphNObdmTRyTY98qNMdGACrZhzV5Ypfopxyste3DojHcY5j3GCYe&#10;b/if71nGV6E3a194GW1869DbPYaZxb2/SAwznbdpva4uo0C63iZaupR32LK3BFRpyjbw2wofbMLL&#10;BdboTdjx8jXsnvRc024Nde7zZa/OqsXH7vNlrzhjDewvo0q/FjGrC7jPl71ipA3nuowpoDUj7/Nl&#10;b7kAm3bNG/A/3nxZmihtvizNwSgtxo7S6MSTpcVYEwoaJFX6Bf0/4BQLOm4BEy17DNte9Fkx2hBs&#10;LT9qSz2IjreoVeESDqJ5h7dE0v0xuu6q2nd4gdUDGulWrPO+Fwji1nDWf0IN3fVGaGpeLdsuki+I&#10;+JbfRXS2ww3dxRM8/LcnxBysDeKjaJjuY1/UAADvbyfhcBDaOvAaV3we61BwdMOTLwrO2mGq9Xqb&#10;O4Sca/roGuB3BZy3ppNwVtCl1uHy9ziuDN9X/+37643iVCN0n5eMQHa53gGHyGq1b/BKN76cxBWE&#10;iHiHE/LnPfsQzq6/6wVxop2Wd8ZT+OwagkO7/Kyt4izabllHIsTRS2zGuzPMlYrH1rEKnvsSzDL2&#10;EHAvwfq9osbp9VOmxv1Y+h8cx+UnLX/zSTwslhwHj2qJzbYKAfwSzGtjFTqX4CfVScdueMT6y++y&#10;4x1virPoHOQvgcKHpIGGT02u3PlmiKZa/pLC71wLivGZKQTlgu2hRwS+FuMBJ5JYXamxbjJpvqhV&#10;IjOPoKav78duJ3IzvaWSROh3yo6iUx1cv7yhyNYy492wmMVQYxybMmw3fwf8t78HbHtNKcRu16cJ&#10;CREGKLbFX8on0WFrby/v08ndI06Z/xqF1qAbcY2aOey43ZeCIQoVuweg4qIvBTsttBJnzg58Lz9t&#10;3cF3e6Gvsb10WwzyLkqMfi3tqLlVn94ARQfpDVAMPdgAxVPiSvTuKN7DAXiQGPvDs0MiSb1qS/cH&#10;ZgE4kl2xlyUfPQ//oFQjm72xO2DTK4xuxCk4UyokPtMqIBH1hWxqBdNKSvpMr8DlJE5qV/HAanU5&#10;ddFGBkr5XVNUdlIYTBaOCLdVfLaHj8kqJZyv9yj0Leff8baOrsxrKb/rcmAx4vRBGw+QBLS4Ar4s&#10;hH9k/4tup652745CZR3vChJmykV7m3F5kkdD/YMwNZB7Y/Ilhn/smU7Et2+Ps18Kjs+mkO+AN+lH&#10;Kk6NEfdbf6vEAKQ9UypAo9KJkdTT4JTy7/b9WZ0B8yucgbdijXfgVwYR+15yHcq+8oFZEo7l0sQn&#10;7Dr2s2xwYqwDB0IR7izuEGQVdThhoww4oQX5gCtlBSABqX9X9A/1AWbKWnA+I8uo3F/2IW18EXC+&#10;v2odPv5ayqmNqzkL/rn8KWvW4ZSl6j0qlanKN4l8kefSxnsoK9THwyMdqtyPASesN+pFpA/GVn31&#10;s8GtAdaS4DsHjALQoh3y03yvGw/hDa/uGB8a+CTW7GdE8dDPurL4fYqysvh9+KvylfjQWeRu1eu1&#10;4a/qTj1afO4k9DIfRokkr/q7zPiGzDwKH7Hvhxx2a3cHssHK77oIPiDLsJIDnx2jfOc+oIVDUUt8&#10;Jn8cHl3B+WgqNYTQNRQ1DNBNaTVEzz1EB/HWuK2IRLRyHe5bVSOOfDSJiiq5N6LeXe+QPfoiunnv&#10;v+aYNveVUMXcf62sOdN8lePFTAIxDbzl1PFg1BcfHVs8PyLk8DK253y4V9riuWrR0F+e//G3X59/&#10;+ImNS79lUetfnr//v3/6aP/x+6cP//2/8f/iD6/+/teff8GfPnz67pv3v/764Q/ffvvp7ft3f33z&#10;6R/++tPbj8+fnn/49R/ePv/12+cffvjp7btvf3/++P23OFev258+fHx+++7Tp59++fHP7998eIdv&#10;WwXtnz6++ul7BBtp6r+stG2mgsH9+QOpevOHTx/+6fntv35yct/+y9/63xDsE2Be/eX3f37+/t13&#10;37zButoSvVoWdLGLBbLIITg9driV2e6ZQcQy2/PwIPi/e/vbp1//57vnv/Lrb/7mPV5H29cfvze6&#10;L1jByAYFPiQDEysonQtoce8PoBOA3r+yL85AeKwHUK+WCDBBWxxAGKIbY8KqBlAvgQwwzYn1GE8a&#10;Y4LSvmFqTZwCTHMK68OR9RvB6qDObZhaOmyACYblAELkOMa05hC/Zv51gIp+14ELUe0E18x0sDNG&#10;NTMdj1WCauZ6imrmOoz9BNXC9nSFM99bo+OA7UvvtX0mnjPfE07RAzv4yRT6gOdLVS3K3kJBWGpq&#10;k81bKmoxfSnBNHM8wzQzHLMAE0wzw7PFzezGOJoE0yznGb+XYtrjIytkgq1bamlbj8SA5UstLabK&#10;J6hmMW810RGqWcwfUVEfUzUzHZ6yWBKWQtpTy5KPVjizvTfxj+iaGZ/jmhnfS7UjXLOkp7jomxmy&#10;3gvSA1xLFS3i7jG/1hraVocY4Zp5n74QjOhsdLWeBxGuWeRP2T4u9bPpI8Gx2uOLvU4+2Ec6agdU&#10;r+qI6Fp4n10Pa+0symbCm2apnYUPLeb9UjkLrSTBNfMeq0twzbxHzDjBNfM+xzXLPSY3Jrhm3udr&#10;nHnfq6oD3i9Fs6dWjBTsI31vYx8RxYvpWmpm4UeM+bVUzPb67ICupWQ2la8XBbPJK7ZUzKZyzwHw&#10;2xozhW0pmF3O470s516Wg2MCo+FelnOVh30vy0nrbPB8UGbGUMQ6Q/1elpMx0lr+X/CidZ9izUgL&#10;J33NZTl4UbCGzxh2wXeV2e580aNk9/b3ED68Y8azLN3do8rwLNzk6YTfoIaz7BB4BWo4OC95PGS2&#10;uHkAVZa6TdGjY7kLifsA/bf7RA2MQfcKzP2OKveoH/HaWwsdGOsUScT9fVFThzsU59tXxPcPqvGp&#10;5qeFLVoiswRS2JklmCXSwIYswTzPAnZYDWfZXxquL1bCmVTKXGlLQNnOjYuP/7prHTp4O19ivcYX&#10;6Ln1ei037STExHPcVQ6BxzlM40/zXjwTVsJZDYP8ru+biIt5vqDKSfBUFsU/z3yEDVDy+fpe9H29&#10;hwq+vlAB/Lk9VPC/37399c0vP/787tWuZ07HwYJXvzz/8T3g3v3jx4/Pv79/9+Z7xDD6s7b8g5tj&#10;CJ48eXjds1W3OALPawsjPFzFET587HGEV/zDd998BO3tjfaYAg6jg7RAx/PPP33/P376+ef2Hx9/&#10;/Msff/746m9vfkZT7tcPW/Lrpxns518I/Msz/5m/BBbKYWykB116hOfVx2cQgYfjb+8+4g/vnz/+&#10;v29e/f7xzYfvvvn0f3578/HdN69+/l+/gE9PiAMC7Nf2H8eHE0/yx/lv/jL/zZtf3gLVd9/8+g3m&#10;3vGPf/wV/4V/8tuHjz/9+B5f+triTtiwa2EqIk9fXJj2R0+b74VMmzAd94zUNnHyV9aDUi4pd2Fq&#10;Av+1BDGxXS+CmP2CWK6ZLxDEPFlFCxJ2e3nCJjQtbN8aBqMOsV8CLjT/pkgmXX/ECVRziHKJqbXW&#10;N/1zM8wcarARrVd4Zo8renGihc41HmjTw093YEOvgJ7Z29r7J17jmf19zf0e4Jk9rS2SFtAz+1lb&#10;n70Az+zhRlJDvLAlftkafgaYlvDlDu0tQx4xwWYwqcUcI1Qzt63J8zWb1u5HLeYY4Zo5jsyThKyZ&#10;56h8iTdvaX2EnJgE18x38jQUBKayD0Zg82JcfMU2KBsafSWcSxQzxzWzvsebAn6tgcxsjbS+Nrps&#10;KPY1XSvvE34t439BUcyvZaDUDs0UQ/FaJgDnuBbe9ybi1/K1RDNTXEs4k5G3kK5lDjDUsniNLDPY&#10;uIqG1zGuhfctYhvs4xLPRN5WgmuR+xYbjXAtt02Gahb77GQvXYF7F/Frxi/BzBb7DWhaYpnpjTyL&#10;PFoQhydxGTWFhrAh05dAJtqyx5gWeU+2bwljollwjGnmeOv/FrBpZngmBksD4ATREsBM3tElfNl7&#10;yXeK7tGle3QJjxScSffo0j269M0Ft2nX5usoB+9TysxXHF367CgHX63W0wc3Ja2SLYbRvbD92Iyy&#10;3+2v3alnztrOKpGCbyWKojbY/MMiLuCGvkjQ9nJ7UWzgMQtVA+rFsapPymu8shAd5qS78+jyTP6+&#10;YJtFaMwwSn3I3u1Bw3Vfvfyul1gq+uwIQJet1+Fwin8OBx2r5IvTt6/rirwrhMz5p3WI/RABOJMC&#10;kQlv8QYh68ySwhdFYQByp5uc1MukxQBcdQzMgk010Ivj7NJ498x/fc5U3Kgv/V/t2frS/q9Hv0kP&#10;594jY/N/nRmS6i54F9DP8n/1nuPEisM/e7dmD5jlj/aS7hlotpNQvAajJMA0W6ePzXl1vsYE1g4T&#10;9rDnAJYA02wnPbQpwQGmxTRF4nmIabaTjm1YSoBpNpR2LUkwoGn2CewxBgu5xNerWzxh9CaFRC2u&#10;sJ7OGqCaed5TKgOqllFZzTiNqFqY3kZ4RahmrqOHT7LCme2HE71XEa6Z7wf0zo+5NTMewaAE18z5&#10;Q+uwH6xx8YQ9tuTygK7FE7ZvwxciXDPrESmK6Vo8Yfs2ziTCNfOeeaohv/DWTsciXePMew4Mi3HN&#10;vEd1d8z7xROGHnAJroX3bXxUsMbFE5bya/GEWbnBtdgvnjDEB2K6Fk/YoY1wiOiaeY8a1QTXwvs2&#10;vCvCNfOedUoh75dx61bvE6xxlnvmQce4Zt6n+7g6w9rYl0DuF28YBwKG53HJ7H9sHvMI13zP79pY&#10;poBf1DbHRX88JfxaZ2P1ioNrfi0useNTck8smf37h2yNM+8fsnticYvt98lduDjGHjAmLNzHxTWW&#10;45rvnONTcucwkDq42iMMAe+ZPTegHtrYqWAfwecNKse1yH12R7OB0Pjivs3uiehaeN8GBkZ0zXJ/&#10;2CUv7ZLZ/4CXPeT9ktl/yO7CJbOf8zljXDPv0Xw2PkNLZj+hYlwz73ul27XYL4n9cBYkqBbWt0rM&#10;ANXM+cdEV2LjibGJ6QKXGVi7NnUz2MRlBhZa4cbMojk3vrjLLi+4RzaoxxaEDISLXSk2XCjiCBmP&#10;1nEbFJ+E8CKk52LgytjFPqEDKNUt2QhoQCWnGl2eNhiq1yFRy+CrjCh2hBqf49GPUc18bzPugi1c&#10;pl71+bAB25ehVy2YGaGauX6Chh1TNXOdCmi4g8vIKyuwuRZ4NlsZfOgFbxFdM+OtKOYa1zLwapdJ&#10;Fh0Y44tW3BTgWjjfJvMGdLH10cCVGmXLuKs9HuKQX8u4KyuUCuiaec9LN8Y1izwaH8X7yG4ug3oW&#10;Kse4Zt5DsGJcLVN5QwYNNES2jro6tdBoIKzrpCuOYUqwzfx/7MWe1zxbB1310cjBZra2qGMJfQJx&#10;SNuyBalltcy5WmTjHmq7h9ruoTbElZCzeQ+1/WcKteXjmPCcwjt/n690Je/Wze0yusPV8VbaGmQk&#10;yoR7cEiA44lv4B5LqsFpMxAcVsEt2C3Kc5+vdLWr9/lKWRWltS+/jK6dtURax8H/hPOVPjstgSps&#10;K76ExhulJcDp307zVpSWZSbAWd8hR5mmBz39t2cwcPQO74eTCHV7G0EJR0cm8YmQuLd13FbidPmv&#10;0We34wnO1ip07m0dJRymenX6WkpsmnpwpO3GdYj+xXAXdrhRrOP0+6+tgy4E4ENwrl4H3WaEE83w&#10;jsbnRwRfSr6wZxPwPYi8EpcX2a7RaqAfxmvl6/Tfvl7EF/t34eCr6NvbbfAg1st2iW0dqv0j3dpc&#10;r5i5sGdqM+Bkm0jafIQTExe81zacUeV6maJCfKqdJFNPGpz6rqWWwG9Qf9fKVNWAL1QHtO/uR/aX&#10;76v/9v1FrLbDySEBHZ9M4bHv8vuVvLTELfCPo6lruM4/VY1tbBa5L94WU9SAwkHVmCJkGd7Wvreu&#10;wTlr/ddYbN3ERxaa/7X/drC9NRMXKTeIm/cNqz+KaPdNYIwoYhvURxmmobTXly0caA0Mslzt6d74&#10;JlKQ/EoRN60PRaP/qvoqQuiNOMzDqOHYi46SKfoEeMNbcrr8rjURRzithoOu0LZCjCZy3YHrKb9r&#10;L6RqZHu0l+Ugbih/qVSbBbYLaLIi1uEvrrpBkdTQ8YmG1QhE2nfrk8EXr9NX7wcbIze4Yf75efXf&#10;fm7ZaLnBIcRa7QcbNzc4MXMRiRcNDqkVNT5LNFW9HqiB8LtK/sZ3RePjR+MfX95yvWZOKLhWRkz6&#10;cBVV+KiJtnWIF42NABocLqMSH6Mg/K7g8wnmEOGoCZX4HE7IC+IHHZ+QZw5Z4HfVUM0TY3uE6+lv&#10;qSbMhhUNToxSO5mGoRpqI0Jg+ARfmKpF+sR3ORzxJjgGDW/gi8spNeJq3wac2DcOg+R3D0hGKPFZ&#10;o44D7v0Sztar4LzAV37X8Yl1DHzn+p7kEMq2XjEqzM+v6ibj8qLWMeCEvIzvqnNpSepKsz5BE23r&#10;Fe/q4J+YyMB2SQ2fGEnI4aEdrk62H/KnvmtjhdR62YinfVfwmYMJGpySe3tnlBz4e6TefYc7qvXa&#10;OtT95/w7IsmpPpd2X4nJiidvTzU8sq4X+G/XDzgogvw7iulE9Mh0uPreGPc99KxqHf7OHHvfgfRd&#10;YMOe9l0hB2e/x8Vsk+b74j0p7o0BJ/QN/+5BnCNfh9KH/F3lEOeSf7YfSr/3+4r2W4Xv0fQNNQiC&#10;Q6W5HzT0Snw+qQ16Qgk3in7qd5AeI36XlnmF78FKQ+g5KOGs7IPFPyUc5Kl9V8DRw9PgxHeRKGnr&#10;qN83tpVr+AT/HE7th39X6bHu4VSeGbePlN6OZM62DgVHTxrXq77r9paEs/1V54jD2dt3xTl3+03Z&#10;CxtcfU8OOHGOBn3i/HJgTVuHgnO+CD1i8BkJ9fX5sH0TcEMOJJx5/ITfws+blHvziLPxXLUOx6f8&#10;Ki73qgjQPfs7ERl58PtFRDKQANv2V95/Zp+jaUq5XhTddHx4Ryq+IMOww4lixgeLZOzElFb3R6h3&#10;C1mgXZ6F3c12nrfcGwNO2N0DTq6j04fShJJ/SLJv9Cn73Pms7K0HJsFTfxH+MH8HkRJd0seBWA2f&#10;8OwPOLHeDa5+9wd9Qm8a61X3lfvXhP/Kz5Hki71H0j9pkTm1b/7+SjgWE3B/hX3uQx3VOjzyimzv&#10;Ug4O7o8V++vDEFECUOOzCJ56fw/WNlrdz+7PVvcf10n+wd1QXWvulhehFq6S2FD+W2Hbm3O8Dip5&#10;bKRWOBnC4idrXB6gEoT5lDIRyzDfjIhimSdAxc7MESUfgn7vkHUVa90dLsTXwYQXwJxzaEZXftRs&#10;IeXbNLYpk53189xRZWKj1KLvPJ6MiiVIdu9wavPNJU1Vs8RnLhk1G3FIpnAVeHxSJQN4gJJPfUmf&#10;bQdNzxLOXNdqVqX3IKbL5SZ8EPwSzuij662Es7itpM/2Q83I9DtAJUkMuRIu+JZiTzmFKletw+4B&#10;latgR1KlKrg/UPh7zc2n3G0WxVLeNneOiR7v/TyqDu9dwaPhXHHtxrNtYOJo2zJpHFbfNJ+nOtjm&#10;olRyZBtKTbX6qIPBwXwDGPXjCsxoU2fBxEPlKdnN+Xgbe/WF0+7hR2CtlmARWHXs+86rS8mghDVr&#10;n2SQpKSsY1PZZ+AW3y+VbGfMVa3ObUdV53RTI9Qwd797RTqE322KOH+rVQKi9wxSiYWewKRY7AlR&#10;DBuVO+ZMFu5h1xHkHABL7JJ8MV1CbQfdHU1WhHngqU4MX5frtXA53eclnL2tEs50BAXn6U6KPp8+&#10;ouZyoyq880XIKd2zjX/CTUGzqp/JWieim7TBQbes+Ef3bIMTCW8DTiTQuUWkztHeM+MUXyx3i2Gj&#10;ch2WwCn3lxW5uNNQ4ljjMwNQwlmC6Vm4c93uVPgYHr2FPk+Alfjg3r4Jn7kfrMoxDcsdzOI9izQb&#10;hlvbd8V9xbStBifMQXc/nIVbcMCJe8PT1dRrdDB3hrpPmT7AdagEcbp3Gpw4l76/6iX39EGmqVTn&#10;g2FKfpdh/QrOHR+Pwu3LRN+GT3gYPLEapbb1d9migPSplE8751KTszQlCceCbH5X2JiDf1CtK/75&#10;OUcxcA1n7iqVsO/ur0dx/7k7TcqLnV+Gh8t12PmV8nxVMuJpBvfud19f9zvcyS+737Vj+aW73z2Z&#10;VoGk5i5nW/c7euLa8IcR3/685nds6dJTseeudrhkR10+e1LQ5QRxn0HgLh4grVHGNRZcDQMEHdJD&#10;NFB7Nxj2CbpGA64PkN5l/JoavNIDpjVjv0YDxg0QDIcIqYHXesCwgds1FlyzA6KPobgmZul1xyYP&#10;12jo2hx4YGTF5EDJ2qASRAuTWwORYLOWiQ/xwuja2SjCsNyQQaw/GFAJopnRoCVBNLO6dUcJmDQz&#10;2yYXXHMblt9GUmvDdI2JVsQgG/6/mCa+KQNqzxYYAaaF333SQEDTLNbJ6cDJ3r6GgpmEppnhGJIQ&#10;0jRzHA3Ywp1j/sJYXBuOEixuZjgaR4aIWFo0ELXB5NeIaI0NmBTRzG6cpWhpSzu7FNHM7da4LKBo&#10;5vZ0F0FT//F7G8j55j3+0K45lMja/8OfoqYJXeu+uJuoLqnFOqEiXVyjqYG7H+Di6kUN3I2Ti/sC&#10;auAekru4060GNk/YZXjCBLitEfWqXS0S4LbKEcEQ4LbOEWsX4LZSpDjcQgwvEO7PyLCpsZvmeRml&#10;hALcljoURgFuSx3pzwLcljrU/hrcygIvwwoU4C65t+2qpTheho+jYccJw+9nzLzFYW7N4HHNRlXX&#10;lsDg/r+s5Npc/5DrLhOuZ/tvT+v1rBiXHP9b/zWoLjHClsGNA7HqV1HqEOiYVJWbQYkcyf5BmTnV&#10;yDIlIaXLIj2yx3o3O1V2gXnCGVGruD/2SBjj/aMiUGJBHDi6q0+aV11AUQSxlwLqhSS6zNwtua/P&#10;ksMt+9KSa6L5pS25s/lHEFfoHpzNkmMCWTj68e1vfY4oLzufHTppKT9+b6RfcCsMJYuaITBC1Gcj&#10;bVbDOJ/p3A7WDDHrYLQwrnHMCi+mLkVIZv0rRjJrX834uqYEWzJWEyOZ1Vy0eYwomZXcmCWLitu6&#10;QF7xZLHfmkVxzZXFgDtTeb9e0WK+tbmGAZ6Zvb0r5TU9M3+bfhvgmTmMSYMhPTOL21CvAM8NTGZp&#10;8diq1qw2wDPzGd+K6FkstwTPYrlhfFiIZxbiZF1rT/LWDPaKz3ylxrqaiXS9rsVqS47UzOZku9h/&#10;Y/tUvKqZy23cWUDNzOXWPPRqUYu5lgjzYq4laGYexydrsdU21twtrNiEvFtYWceq//IW1mebTLgp&#10;WqOqx9BiMvXZ9OLMYOo2h8h960DCEOpAyG+qFPFOlMiRMvOsP7Wp7WIlPQKXaesiKdPK4gTx5Dfs&#10;A1GTaVAi+cy+KFKtzLqp7VRboggddhfCTXZxDbTK1d38efXbh48//fj+16/P/IG4vjR/muLwpc2f&#10;XesEjZMRRLJ2O5Y+0QLaEpk/K5a1a3NMGtrCDEIhC9Qt+2RmCe2f6I6OUM3qOgduhKgWPRKzFWJU&#10;s8beu+QHVM26JEmPUc3aJFIGYqpmffLhkC1w1iiRTROjWiwklBolZC1GUrrExUzqw1Uizi8DnfrU&#10;l4BfS6QL2QsZZQvzH2gvRchm7j+2cSEhZTP7+1SuCNnM/1MLCoXI5g14xED1kLLFdDq1cVoRssV6&#10;SsV1iXud+ixrHs4Xp2gxodi9PqZsFn6kQyUbsNhRKA5NkM0b8IRpM7H4L9ZUfsDnDSiQzRtwbFOP&#10;gt1czKoz5vPElC2WFZK/4mWi1nCzBs9tvkO0m4uBlZ5NeuGHaXk+ZVcG+1cMMKTJJJQtG9CGDISU&#10;zScAOVoJsnkDML8gJW3eAWSaxdiYyTkWgPgpo9ERbcwYG3DpvbFMeOKzlWFbHoA2NyeQDmYHj28i&#10;N7oNKw+OFLNMB1wqa8uUp93rc7rSeRdQXZXwbd0FCHjCt3kXjtkuMFNlrAADHTJszO8bcHwxwsuD&#10;uu+A2r1uA62iPWXZwoBDCXWCbd2Fx5S2eRfQMCPBNh8FEpXwjVr+oA3l8Qm2ZRdyCWGe78CWXiDL&#10;zCcEk7KTtUx96tOoAuldpj7Bg50slBVIgzT0Z4kXygTkAYUuNxmyeQ+Q3Zwgm/cgf5BZSjO+2QcQ&#10;RsuctwCJkxll8w4guBZTtgx/eoSjMj5U6/QnujMDwljCMcg/QQVIcM38bwObIlwL+9vExuhAMQ1x&#10;fBIXVkLYzH6U7WWEzezPOTazH+3pMmQL+9sgvGCZ7FYx6D+1rJRomWzKMMB6HlCEbOF/y0wJkc38&#10;72PiImTzBqDrUbJMtsHZKMukDI6PDerURruGlM0bgAmWoZQxQ3988XTIHjzUF25g0KdDXMsgKBRs&#10;JYtk77TxyUTlY6HJgEG3gwzVzHwQH5M1855PWHyQaIeOT6IBSIJs5j3qKTNkM+9R9pEgm5mPXgkZ&#10;spn5ffBcIGLrKCiUriTYWjHXWChS/WPa1llQfZBdJGU75sQPdEeoc+EmrMOgdpmcrcOgUEKeYZu3&#10;IZW0Hfspb7Th6R+03eMR93hE90jfM76uxqjQEoVH7gJTszvrRYIYLtgG7nk9Ahxnt4F7KECA45Js&#10;4O7lrsGttO8yOsAIcFsqnOS3LNUKPi+jT7HAbksdbSkFuC11dJ+qwa0+4DLadghwW+ooNhLgtquj&#10;pkyA21Jh+NzCSMu4uowGWjV2KyC7jL6dAtyWOuqHBLgtdXTXFeC21BEOEuC2qyjOuoUz92FQWUTY&#10;WmdceqZ9D48y0wnsj7Kz78OgMs5Y6537MKjPDrE3jZhBdirkUV4ynRB4vbZRN1mg3TpKPyB00W8J&#10;j5z6ryUdW546O0yWcNbTA37wGs5aQCi4PV31XIj4rpekbwt2+v23rwOxtYaPnS2rdbCDHL/LzpEl&#10;nJW+slNcBQcDpeMbj6bT5b+dPu8QpxrweAdZ1Yn+SAsa62ApdEWfd3JVHb65X8TH0uAS36HzWXde&#10;7U8mWxTchA+ly7fAyXVYmgZL4mt8fb0sTa/h+nrZka+Es06Qan+9I6OamPBgnYlVO7MH63Ss4Lzz&#10;JeWwWscjQ508H6ITJEu4m/yJyS1jkongn+OTfaxsf9U5947wDyLVyCc6sLNlyRc6+cAXdmqt4Lzj&#10;v5qphoBoxyfqDbxzvDlo0uwkhH4bPsR2a/qsZc2DyHY6+X2v1muKNzsel3yxzmJq3+BlbevgZKAS&#10;n7XA4YzCEs7eGXWf+n6oiUXewV3du84/dR/A3XrTer0Dvnq3zj65RZy3M5TeJs9iZt4TXV6Ue6FH&#10;IPLd4YR+8MTYNfGJfLUBp75r+NgxupIDpw/h0BrO1qv2zUsw1LtwNj1CTjgweVbv1tnlWUyQ8skP&#10;bFVR8eVkRpCaEIb8gbZv6v11OVUdls826ULCmTyrdSAlodMn1nu2FkIKn8u96jjsciXhrMWM6iT8&#10;ZK1A2Dqk2rcna7miJuQ83agnMnGiM1CM4oAfv2t2aiYLPPRdZJQqAR+96eTiLmc6RqNRKTHw098K&#10;6OqTUIuQNWB6kQL03ERJ486m8CpNkIkefdWiP+Zux2p86m7ijtswSkDru60xWuN8pYZufBT6FhNS&#10;bNX1A7/ttcRonjC5mNc27UPpokxM6TTKM2N9tVUzVwhPPwrqud0Ahd41aFQKLg6XvcxC4wPDTXUV&#10;Se7YQgMUuiZTchofObaguvQguKa1SEA7Chqj2W2c4Fh/2tmjVr0DQNNwFB93JuFKFeo+oRt0sAGo&#10;lCHcKCa48gKwAZ0c/Fmzx2ZTH4Q9OO4epehAeszDceurwC5fJY3+IHFYbA1oYqba6j+ZS5hDaiuE&#10;/qirQcyuTCgnjCufanzV2fo5Sjjr4MCZvNU6XAlUcK580nlX4RtjOoWzxo0u5Uxy41uNOUCOVzui&#10;avySOwfYL7RaB5sJ88ir8Tc+NlWNV3CniWq64E4T1QHB4UQ7Qv+saC6BPLR+wdWnyJkyIqHuEPXf&#10;7hh1Hisw82cLMOS1ddrqA+nzIEfEzWny306by51oz+hggr3+UVyBpTS5K0INTXNpZ3fhUjqNdWoI&#10;0cAnhiQN+hSchRaUFLvrSsKZ60quw4Lqqn2I3z6KfxtcrZ2460p+11xhcr3WbZndmav99dtWDcE6&#10;Wb8RCWcuKQln3ZsV3NmGpap1+PBGxZcBJ+R+fBdyWPLPQkeqXY676tRtYJ4Idbe4o7O+RV34xFqR&#10;adlfoPoBd2/y6JDl953/2p1sAV34qCvGsU1q03RrKHscBS7zXwsos0frg/hgU6AE+WPoVc0zRhDa&#10;KuuN8kCb6uZjWi1nAVW8RV5p+6q67DxeKCflmWGpVBT605sqI/xoHP3R4ER8j16iBjeyVVzU/LeL&#10;3MH8pErlPliSkprw6nFeOWmLdYJQ3ZRfjpPfG5xQValqNzgYydX+eit4FX/0VvXS22aXsfJH7/za&#10;EfE9H1OjnHfMHafLSaCzwnIF1v0Fcg3mioOVVrO4kyYiEh5QRGC7wgbFsy1UWMx22akpNVa0z1Ne&#10;fRQuhPZRkaxwlRTiZ+veJOzrq5LHvfmySr5J3u8fPv3h7b/87c8f/vSRiT+fPvzT89t//UTpWP6G&#10;//EJMK/+8vs/P3//7rtv3vz263NLFfIy9+cffnj1d0TY+kW+O9pwyq1HWIuNs0R+C+b4v/03dQlj&#10;PfHvr4gV1M7F77CyR7Y8SxbsezMIBHyAYJZRjAdHbwC1Xs0BItwJA6YXeAQE4U3dgFgLECDChbbB&#10;tA5JASLwdgC1UpgAETZ6wDy8ZvOxABFeiwEEBTQmaSmMR2Q8RrXUxbPAIlzeUheP2EOCa2Z5L2kK&#10;VshckUH9sVW3Bktk08cB1RsuR7hmvrMOPGQXB3FsuFD3F69xZj00gQTXwvvWUjqga6mJh+cwxrWU&#10;xMO9E9O1lMTDiZbgmnmP0TcJrpn3yMZKcM28z3HNvCf1Ie+pGQ7eQ49M6Jp5D1MuwTXzPqVrKYff&#10;tar/QL6YATDo2qHHRigTrEEYUK36LkI1sz7dxqUWPhHUpRC+18QGwsVkxEFUK5aLiFr4DgmM1zfz&#10;/TERU3pQtu+h2ixE9aIGPrmUlwp4pA8kuGa2o19LLA5Urja6Wn+QgFtr/Xsr+g3YtVS/A0tC18x5&#10;jL9O6JpZn+OaWY9ZSwmuhfcZv2jeDE7A6IhxMe44oDD0Ol7jUveO0cQJrpn3vOBCmWAaxvbFVvQY&#10;8J7JCwMqlXqG+wcUa/LC62apeEfkJKFr5v2xFXZGdM2858UbrnGpd2f3kJAuxgEH9SyLjHHNcg8X&#10;QoJr4T0u8RjXzHvMhUxwLbzPng3G8wb1mAmb4JrlHq6FhK6Z9zmumffwFca4GFPWdC2F7qkqsVS6&#10;99Y/gUzQTTe+mKo4TLMZUKmiS2fNgILfPlnjzHvM0Ix5T6fahgu19aFMcMLegEJyaIJr4X2bBhHc&#10;q0uZe29ZEPBrqXLPNBxmk21kYSRGeISYezig2ryTiKqF861xakTVzPlMuJYCdyBJqJoZj2L/kO9L&#10;fTvmZyWoZr63zsTBAtfy9uz1Z/Bm8Ar9DEKqlvJ2RPtiqujCGqgyO4p5TgMoFayluB3fi6m6Sd7p&#10;fR8fbAN9Il4t4p7Zm0wjGaimg3Mvzo4r2iwH/T6O46pi+b98s9i0CjIex5GD4w6Ap+kyvKt1baul&#10;FlxGuKsGvxdnZyWZ1u/1An90dzDXjLQs68uIbghw29V7cfZ337xuztcPz5/odL1YzP4ywl01Iy2V&#10;8jKqDAU41CueJuiut+yq5YhfRpRBYLddHfk/AhxvciPG009qcEsGvUCPvIV2q0u4F2dfvU2WiX4Z&#10;ObA1379IcfZnFzZTdWddM3W7sK7ZErc8apqVNSNG0KQO6QJdijzU5b89nOyx/XH9+V/7r4FZbF+k&#10;dMB73z6qMkRYtMYjofLxmPLf4ODRqlYBl3qHE3mUPq95N+4FX6b/9uV6UFyNaWKCbKMPdkVFH/NA&#10;Ccf57CUc5lLfAse8yA5Xx2KZIXQTPg6W5H6IufaeGCWW24VAZigYbSLJ2B4KOO9K1rXuWliCqs+C&#10;a7Ut1WyntE6UIkKWKDi4RG+Do8vvBvpG/oRYL9yUDZ/K0fZR4Wo34F7s+ESdN1yHHU6kQLP+sone&#10;6NjjR8x/15tF1slb7F4dIbjX2ndVns+AE6PCB5y4WrxuXCU1su64HTXEbKqrAG6vDieS8ljv3PAh&#10;ebDEZ3lj4uhy0jnRDdXGd8t/+661VwpggnkOhlyakjb7aA+Mp0eSU85J27B5nCb/Ndqs4l68fM44&#10;Melh7IPYrhfPspN0Tyz5+hJL4Px6mVjS5HNJH/kCiSX+hOwO517itGWWPFABasMXhuL1WZkldJET&#10;J07ZnDQyu0TZFRddGPv3ZiDc58MX2AddXSOaHaL0C4eIcDoHoj4H7BrR4oXuXXOvKQJvBiL0gw6X&#10;NjtD2fI0pGh2hrYQTsCj2RWKupMY0ZJYgpTUmKYlsYTxgZCoJbFkt6cPOiCLz/FgwiMmh8W4Zp7v&#10;mms8wrVwvQ81uOb6Mlwcuf4JXTPjrfd3gGvmPGNG8Rpn3lvn72tcS2LJrgUlgjUuiSVoChPza0ks&#10;6RNLIlwz79EAJMG18L71Qo1wLbxvbvvoDM4ij9TTmF9LYkkqEzTVhuTsToxmR3TNvE9xrYkl2RFa&#10;EksYrwtldUks2bde2AFdzDId1KfytWSW7DP5WnJLUvlackv2LSMkomuRe1xv8Rpn3jOuH/J+yS55&#10;wHiCENeSXdJH4gR0Ldkl1u/++gwt8xUOiHmHdC3ZJcjMTeia5R61pAmuWe6Px+QMMdl+7DZzY2K6&#10;Zt7nuGbeH1qmSsSvWe7TNS7ZJYc2+STAtWSXsMF1uI9rdklLQItwzXKf7uOaXdIS9iJcC+/7mKRr&#10;mViySw6tbXWEa+b9A1IX4zUuvH9M1BFW2Y7dTnEt2SUHjFMKZWLJLjk+JXQxL3x88dCyhII1ss5s&#10;QKX7uIxSOGayys4bG65jck9Q/dug9onc0+RdoELe00GyQbXspWiNM+9RJBHv45JdcmwDZwJcS3YJ&#10;Ck0SXDPveWrDfVyyS3p2XPA+LtklOa6Z9zYS41ru2XZg41dK18x7po2GvF+yS3J+zbzv2ZLBGpfs&#10;kmN2tpfsElQKxnQt6SUoVYp5v6SXUOML18ja/YlfzHIMZII9GgbUrmXjRGtceN/G1US4Zt7ndC1y&#10;n905LKva6OqTHa5lYkkxObak6oCuJcUk5T19s+OLx3Nyfy05JrAUY94vSSZoZRnzfkkyofYY7iMd&#10;YxtdbbhPtMabeE+/98D10KYxRLgW3mcysc5PoDoUClhz8I5vogtLvMp1fEJPKAxIW6cnZCp+61E0&#10;vtmn9oXIZuFveVqB7IPkmWltbF+IbN6BNmg9RLbsAEboJUybtyCTDAzcmilrdRMRZYt9myOb5f+h&#10;jX0Kkc2PbmbA75bKiYd0mUvpRI5s2YAc2bwBObJlA7IjgFYzE2uTlxLX5QIUb+Vi4S7enHva1j1t&#10;q0cL7jM1rrIALE52n6lxxRmLutxnalxxxvosXu5pW/e0rcsIiNfpQ/e0rSzF0pJVLjB5ehS4ZuS/&#10;R9pWmpbbjBPEnC9bSlNNfbM/+j+4bbneBxVf8B4H6gtQY/sXPPtH/QOoqv0feDKY+AdbvvttOYjo&#10;qGpfGK0m1BfgVGgkjfYu6h/4opEXd4sUeTNY5OzfuGgq4Y2k0cSukfTZGX00ftqkErgdooy+/lk2&#10;i+vryjL6LAWPORUd0HMM/NcTatoyzGZMkyms+aYCs2waNuSrPsouPWQeO+OVcJabgYBTDWepHqpL&#10;P1uS8buyfanpOmraAMKLHd/IM3bm+m9nMkKHHU51bDU4ZpGUfLFuM5IvLNkjnxX/fN/EdxGGu4l/&#10;CLEZX+osI4TPOhyCHtV6mY3W9k20Sx3TauBerPAhpNXwqXYybH3K78KFXOOzC03D9WtJfpfGO787&#10;Msxdnvy3y9XBEkBVY1pPUFVTIhDW6XxGgmzJP5vzhqBMDWeZ8gi41HDWBUqtF2EU249aXo5WZ8Tf&#10;ah0+PUh1gYKrvn2XXbJKfNYNTGWVUk64v6qB7IDDPtff7fQx0beEsylNqmWgdyvjfVniM77QI1XC&#10;MfSJ9Up8JleqVSFc7h2faOEId3qHEwncPvWJXbzKdVhDbbUOuLj7dwVf4L3ucCIb03vliecDHueG&#10;TmRjsmU5d0N0UoT7tIEJnjR9BdgkWBeBHkxJ9Yzx0f/P3tXu2LXb1lcZ+AFyfT7nzEUcIEjRokAK&#10;FO28wNieaxvw9bjjSZz06bsWRWpTsynyJPYPJz1/cnxjmluiKEpcpMj8AnEuma5Drp3Pb1RmYy/J&#10;mD9cMibvH8+TMcVEffdkTCsmi0KCcpdwyZjctEzGZFHkZi2+PRmzXWx8niW2Sw8loZgzwlf6PU+E&#10;47ATSRbFmo+PmxxfMmgb8PExW2n6TcuEuflv+aAV4zQhI5iMPiBkkCI0sWY0xksmM4OMO6OjJDys&#10;GflYyWHLmGgwtTFYxaIowZDGUJW0M49YeXG3TMz1oIZMTFQvnYzKS7wlYgasvMhb8lE0Ki/zmaiG&#10;Al87qUYTsfJSZ8w0FpaXOzOBQrlzq/YVbAWrAsEPUSo0D5rw8oJnJD0cF1st9i+23JBgjnQpOxUO&#10;8gkvL3pmwMVz9KJnabh4XF7hmeUX8xpk3/Id1yrBZxl99OgDEPMa8zBncxzyMFmrKRzXkIe5OUlu&#10;yHpcQx7mRmLageyf5WHOLJaXfctPiHh52WteYTAuL/tWjSbi5WXfiuQFujrkYaKAcCyvIQ8T5Xxj&#10;nRjyMFv1nmBcQx4meoVMeHm9n4/L6z0Kxk54DbKHYQp1YszDRDZdqPe8ZnZdbTk+0RwH2bf8l/U6&#10;so3bwkty0gNeYx7mbFxDHubNxOQMaZjwI+MpEq/pw0LudCitIQsTXZImrLzk5WFBNEGv9Jp4tBbW&#10;WOJrsoaEkPrQmcUYruGQg8l8hGBQQwbm/jTZ1UMG5mTvDPmX2IHxmIb8S38zuiQ2XBIbmjN3SWxY&#10;BakviQ2zgOMlsWEmmX+AxIZvj7fh/GS8jQdbFG/T4Kaee/jcLOCmMFKBqilVD98Z2GS/DdhXqqKJ&#10;MG4MArwZDGE87FeDT7j4kQwHcIZtaqit6mdoTap64Sn7mP22j1pgrGijqIX44bynYzOydtWZg4e4&#10;jXGmPapsY7LfNjYNFlZkJpBiEZSMEHImXv1oFfmxdghFcz4VCBz59KNa7IdNQLKxSaoxBMfwT0qn&#10;k2A4KaXTOiJVM2CGIbhgeDGV8zM6hH/S71qz56pjoYaBGQZM+dGPxvgYVkzptHl0VTRDEnfJrwhH&#10;dLqiiIQ1E6n68jFcIfPAm910HhqOhZef01knqyLQsCWshvlWnaw4fqErYgjs3yh0WOdsHha2rYpr&#10;sDlN41eEJy3cVH1Xc5HK8JqFh4p6GBbGZPpANl92ET1HLla0pQpfsZ2M8MN+z75L8yN00P+cTtet&#10;CIdZU6OqiRObocp3OwBvBt5+1dAjF6/R5fZlp+uGBzvZNKw3U6+0Zl+zXz36NPiM3IuUmwbretKo&#10;cbFf5aah0yKjhucKp1qctxY4xaGVjk0VPt9mjNbzm3l0DYDA30BVfFF55VSE7jiu4ia2utiZ4C9x&#10;vx8v7gftfhb3A+oEFf7ecb9rPSo3uyM2Hj6wxP2YHCBxv+V4/Ka4n4THNOPAx9kw1Y7LEW9/f6Uf&#10;9EQ+ICK1JAJGHptskHzACJa0f01K4AeMPDLJ6Es4Io9M4oHc16uA0QAIy4uwYESQch8R0mhjTgMc&#10;LFB8wGkI/bUyLMGghthfCxFEvLzEWYo+nOAQ/Jvz8kInVcxrELs8t43G5eWO2U14DZLHF8MlpN1c&#10;RA+pxuMaZC9la4JxjeE/CUEFsh/Cfy1EEPE6S/ZD+A9vFOM50l1b5ighu2hcg+ylf1Q0rkH2UuYn&#10;4uVlL+GGiNUgeom8Rqy86OUVasBqCP5JDZaA0xD7k3BdxMnLHSMP1WGI/E05ealPx+SFLsGUaEyD&#10;zGeC4t2qrzJi4qG6E8roRFPzMET9DhNzPAT9qMehqIagn5TFCiY4xPxaTDlYv6H2ym5ikglsLhOc&#10;6frQ2Gc7MQ1DxG8+QS92xnii+Z0l9SHeN9nKQ7RvIvIh1jc1yEOwb3YuD7E+TGyZ3iXudIk7NSfn&#10;Ene6xJ1e3HZfPX+k9M8Xd/rmYAxPOgZjeG5EwRiNPuixkgRjaKyJPBYIJUsmkQwAc4aHaDdmPYen&#10;8QcrKl01F7fnTziP0s/CzWjDq+hUkypcT6TL6Zb8FDernmeZs1zgen0ecMgyMRuevTyeNEjGfhsm&#10;ZvIr8DoLaxRZ8/r2qdAUFvOB6Coq3E5JlUN/NjBEcVJx6Cu5AiG0aEHx0M+EWyCERlYghPbRHImz&#10;hcqX/TwlX21904kLXIcdLdby08Pv0bT6lw9P1CoiY68f3v6Vba/lP75++dzwMvzh6i+/fvz05WfQ&#10;vHrx/unp888//fTlzfv7X+++/ObXD28eH748/PL0mzcPv/6Eptcf3tz/9PXh8e1P25ebl/Knz48P&#10;b+6/fPnw6d1/v7/7fI9vKwyH9tkf3jKeB8fxOVwnaNp3h+tetm252R1aKNTDdTgCmKa/dCn4Jriu&#10;ORhyTnggbkDrGhDVooWeaPCjxTdc8RnAOul0qOP2fAZ/rsEzK0beiVYUZD0g70TD5aO3umI0+HLM&#10;kgwG5H05eKEhH49ZSLZewGdA6tQBWw1oAOqk0FLEyct6yslLuyFYaxkNtaSmnAZxi/MccPLinnLy&#10;8haPN2Dk5S2ljYN1G0pINRhszWmA56T6dsBpROfEnw84eYHL84OI0zkCH6A5KUQccfIClzTZQAn4&#10;LLYDH6cGXK3UaSiPPFOnoTqywtprToOKC9q0ltMIy03GNMJyM05e4grLrcY0wHKnGSdvUBSWW3Py&#10;Em+wXDA7L3FUwYhNQQDLBay8kqPKxYSVl/ls9UZYTgHa1QRHWE6wtPWonsFyE5s5wnJ86RFoJ2/r&#10;XTtbFfZA0QdYDkYjZjWIXSMJ6wl60zLbM8zYWkalMaU1q3PEPgBzM3s3InPSXj6Q1YDMTbRqBOb8&#10;GXwB5i7A3AWYAwp1dffpAsxdgLkvTwTVHu/fPF19ZN7O1ZP87+OrF48vrl6/evGaeMTdz5/vnt7/&#10;sdHyj1df4UTRyBKYw8kYAXPmwxseMEuSxvFBlwyXoRT5ULICL+KFEdwKGIg3IVAV2UAKLzQ3aIrw&#10;KVWBixlUkaN7SpVLQvOoC0HwlBRPN5WqJg0Xg9eSQR3DNpjFfhsEp+0iC3EpblrgXAat5WiYUhUt&#10;JQ3My3lZmbZiYCyxRrkWszSUqxAZevcIN6x7qvuWZF2QKeZbfZT7tp6CaWy7907V//kuN524QHCw&#10;aT8YBId1fw7Byab43hDcQTs3ImOupeQ5CI7xAYHg0Dqg6fw3QXCbjbjN4CrH1Lu3OsPbAYQ7tWyI&#10;leuy9prXjCC0xQc6tlyIFSPvviHhBaDXmpH3mRFukVyBFSPvvLXMrTUj77ox74I5FStG3nWDfxeO&#10;yDtuTKsLGQ04HICxkNOAwzVoYT0kVupaRClO/HpyQ7ocWinFY/LynjHy8m5oQDAkL2/xJYMReXlr&#10;is5K3EOe3IyRl7cm760YDSjchNEAwmm23ZqRl/aMkVfumSYNGNxE2HztsiztRCUHCA4oZKhJIwQX&#10;L/+AwDUIZ71sQ1mMyYgGAK6B3mtGAwA3Y+SFLbVbAgMw4G+ajLhaNh71XZINzw2G5MWNcYebZOhK&#10;JgVSojENyj3j5I3JzLxhlMvAZxt3QN8aurie3QC+3QhOud65I/g2OwUG8I1nRSipEX1rSXHBsLzQ&#10;me4b8/IWBTGoWMvHOhizw2DE31rCbDAuL/hW6yM4DwYAbnpqjgicPzYvuFkMmfB4xGUaRYL1OpMn&#10;+Gi1ytv+HrUgb/7B7bk1jqF8Mhh7rFdwx74WcnPRc3IeTSTH8dNubgU5bKKQi42D/hTkOtX+cKwg&#10;16n2V7EFuU61e7o5uWbZ3ML2nzPVSyGFWbkAdUl/5A4RTTMV3Pq7gDAefZKhFpfnhrWVnaBWGd+b&#10;QmFKiEaBTe3Mm7bfhrQg44g7q8rZYuIcybBvM248I0mGvImMjPcpkBVgi1XxzpEKnKRgVWAozdoU&#10;KUyNqB2KEKzJyX6bvBpR3/r2l/Y7EOWyagMvoDc9EvIHsCqo/HMKD+VECg4Vg1LUEByzRdZX9di1&#10;GZXqX/FUWXG3ov5w3xz9ALVlsd+2PJaEVuLEbNlLdS7mwLtwo7PDz75nv/rd1ea1v78gXJDyD4Zw&#10;4Q7xHOGS28f3RrjUGG62p7YJFoDrSBhcAK6XcFPbLvomhEsyTMgVvHzilwe49tJNGo1D5Iueyvul&#10;UHl4IwErjwLspWhqxMo7plt57Riw8j5S6+MdsfI+UusbHLDynul1cwODCXrXtJWHC1h5D+mEPp/w&#10;3AJWtNvd9WZ7vFBYtAed6iQlMkNmXvJHSYIKBjagXdctTyEamZf9UVJpImaD8BvAFDHz0ke5+8k0&#10;vfgPU/0acC8UlZkw8wuwQznAeAEG7Kv1rw2mOaJf0lc3WgAmnPZ1ao1PI2Ze91vB05CZX4BWZDFi&#10;5hegvWUO5D/AYLs9cbCI1yB/wUEjXl79pzuJ1qqLYtMw7IDZgIaxIHA4sAEOw5V2spZDjdjWgzuY&#10;5QiJTfV/BMWkUGnEzItfwZ5omoP+b4nWR8y8/FvH5UgxGCXrop0uJu8anWorpYMjZgM61nrZByMb&#10;4LEGbAezHPCx1lc64uXVn1Wbw2F55Z/a2CE5rbW7Dpl56R9OxMeicXnpoxbLbGRe+vOReenvpaF6&#10;NLIBIWtdl4ORDQgZ6wLHMhuS1FBWLJ4mI7FdL1BeYsZsWIDtZGMevPqzMvBkZMMCSHPdaJrDAqDF&#10;+YSZX4C5zPwCbKU6eLQAQ9HYqf0Zisai7NhkZMxs6KKdnnL0dzpVwswvADrOxKt5HBYAzYFjmbGZ&#10;V//m9GDiM7ROhaZTM2Z+AY4vmYMarCaKvS3Mji3QE9gMlvjp3zzimyEzNLZaqK6li3a0mkwaWZjN&#10;LkAoe7ZQnaaqwSpfnRmlEY/ML8ANCjTHC8DGZZ1Zq+McyIxObqe62UvoIJKZX4Dt9WRvsupUZ3aa&#10;nsCsZdTJeOiE06SH0amSm7FfAAacY2Z+ARJmfgG2hxkzvwCnw8yeMQeoT2B6aLKiXKe62crj+mAB&#10;2Aesk7FdQDxNvwCAumbXFmYudG5bCd8EusHEo051M7XbbFvZyVgeIBwaG111qpupd8KCZJ1sI4H4&#10;aGR+BbJ5+iVACYt4ZOetAEu+LSOT7PxoZH4F5roheVidm2QuBMwIVi7fPG1nuxOGydHNjNCGxe36&#10;N69bOC5QNWm0udBNrJCkiC1UUwMpTz47nTyVCmfqFwHNFidGbcMCgp3bZuaIoXLpQnVo2QzRTAdf&#10;WJ7LRGMbfOFDewgScvOrgA6JsbptBm/4OHWgNsMzrI08CwpH5/dCIjmUwFxk0h6qhOz8Qhwgk+V0&#10;AfL87q1GEO6YJytYDUJM+v/hT1G6NWwNkEqkKjWYKA9JQYQkPi+YBltBYoOgc86YPonPixlCy0hs&#10;oGnOWZHwS3B0lWmvBSFve5XjXJAaCLi9BEeftxPX9oW3vfh0LkjNar3tEaOcnB451R0+9zl7lE63&#10;kJ+5S3WbwnU+i7tuVCSPnEWuW7VXqM2nSveXY4eDew53zS+/7UG8grtZpPOm+g9QZX7a8BvBWxEk&#10;3MFzBEl3kHLvjxFyQWo95ttevzsn16qtt70bcUGuCtyrURfkOtXek7Ygt5PmPAW+VgWG83SOILUQ&#10;7G0LlbSoPkMmGFN0+Goh9NuWWlaT61R7G+F8qvrM4baXzS7Idaq9YnxOrvnVt/2ZS0GuqwpP4xxB&#10;aunj29blsJSMxnlv+0OBYjB2gzhvVe1dBprbn2eY5MrPDcVb/TnTlVt9+wfn7Vir1YIvnKfIcjdv&#10;Xzhz0svF6cxJ97yycxPLeIeWIZ2bWsZbcvsHw6SbenxD9gyv2pI9Q8chekemWwkxKF3OWfaMNqRn&#10;Z9y27hapt98W0TeyolG1ku2x1zJuHD3Esu8G1j5mv+2jOgkEalNu+qJp328zxsV+Gzcj67dH+2v7&#10;Hch2aFGcTcG22L6QiBX4Yc34lJ+mViCUnNP1bJNcKCztJTLGUZl9F8VohO7wMl+y3rIe0aeUH7Pa&#10;sbZwbHM6zRZEvDun02S4Y5HTBHhNvnsscq3YM4Ljuy5SZ9irQuhwm83mu9Mtfl0k9rAniPArUnvY&#10;Y4R0p24mTT3tt6mp9Qw4VS3N+TaA/Ip57PX2eMKVNpuvtfgGGJXSWfF4ZA7kdHr9L+mIoHMe1Xdx&#10;ALf55uM7qi0/FT1YjupFVnJG6kP7btEb5KiZg6eiZ8pRfQWgy6n8jmxSSH3GxS9bt4Uu37/Iumj8&#10;inTKTtc9JdNP+2162r+LFLOzxlfsS9oBzvfYL4n2PfvV7+p6HIt9aesLqCsfH+yjfLc7wfY9+23f&#10;PaieHovMyYPqPb+fyeWgPU4qO2ntIQ64WWb8bJ8jHpTTaXr2coOwedpvmy8CeyKX6gJh9qo6Z6wn&#10;SXU3QHaEfBeh6XQeZk/ZdCSTi9Eh0eY8OlRyTvlpz5QdOkandAzFQJ+rnkfWS2Zb2NO92vttYdeQ&#10;KdS+W50frFjN8fUHDLb+9qt6oOcH0oHS+e4Z8CU/6E0mF2uKUtKpB1vTtXO1HJ86chXdAfc+zmPJ&#10;Tzd52K/aA6PD/SSdr363TDzXnj2F+bMGNUUnKHTRlVkURs0aKBU2bWe6nE91p2BPxU3BtSInGaFQ&#10;mUIxU/Za43oVhUfZao1khRU1sk2h7fZVvGlLV7/TFVpit0jko+X8VHab4lawY/rIGVps1rHS9p11&#10;ioImZNpumrKp6KwzVgecbHfZr1of67RVzNdOq6qTWqcr1sOscpU43+db8LNTrap8vNAVp5WtB7yt&#10;fD3UmvVYicnXfpucd4y7U1+K5zF22lf7o8uvuPVZyzA+fMjmscdpK+Mr9qWdknwgkfJTq1Gth52m&#10;pV7p6Yw0lfy7Og+kPeZ0qvfbyls0y1zIxfSqOv12zJuDHlSnrhnnah475veeY4cwfqErOjr2zoWV&#10;3jPVgd/tOKnpu/2q3kO+pKtOD7sM574E+3SSGzJ0M+WzQ6Haa7oWuSbbvTq3A2b3Cipm02L8+Rf7&#10;Ta9gBviezIpj3vygAlYy2KEyPAd2OcJXqw1r/JCbm67VgSU5wQ+JmjmduvXbHooyRbNfvTZqhGvb&#10;yjEDMLa/t1+lU8R1B3ct0yUkDcv4kC97Hh2uoyk/Q3oLWJPdkmV1q/GpXCoQ1+RcuX10R5tWFXLR&#10;HoclP3XDK7o9YOM239ztMxgNSbapnJEe3PgVsLDRVbB1p0OMM1vfvbojux7ZNr2zX9U/lQtbwGb8&#10;2CSacqnp2rrtCvfa9uUObudZ3630Xt20XY/K2jzt1+bb1oPmNP2u8SvCCGbWqvCAzZctatPvmt5X&#10;dAo/lfxsX567zzHvdHzWX7UHbU2+9jvaPzwWOI9fpS8KT7Ckfjo+FhmhHa/srsJjbKWc8tP9UcI2&#10;aje2Jfze9K86Z8z/L+kUACjpDC4q4PeOFBRysQt9JWdzJHgXyuRsF//qHLSL/66XwDC9s9+mf7TL&#10;Yq9KunYhrfkpXWXv7bvVfNWRqOxkl0th/+ziV9k1W7cKTu101Xz1xkxY+pz1Jcyd0mmOIOG5lE71&#10;uYKtDSBD1m/OT3OGDkUpTDv3K/jdzoUDYuDZPOyec+hZLabH9qv2VO0a3sHm/PTeeSxagtt98tgz&#10;Iex79tu+i9c1so/wfib97pHdFmB3q7DJ0arQFohlDxMV62ZhrGPRueqo5Vyr8DIeAMk88MQnn6+m&#10;QFwXDqokekAu1wXg1+kKQM3GV4WXbb5l2FPDhXiFlM9X7xFVmLeHR3v+mumT/ape6T3n1NOz7O/t&#10;1/Sv6dVNz2uyv7df3R8aNr4pwhLct9RTPJRK58uwWaPL/QDbvzeFvbdwQ0VnYUC8vUrHZ3atpFN7&#10;WtIpEFWNzwAmPE1Kx7dTALtaDwOOTsV9badAz6m4t+Mxmqwbnpul49tqDKNKl9iyASv05dSLYpne&#10;2W/Tv61GMVAbIf+uptdU+3cL+8PvXvcEQ/ue/bbvEohsdLk+48FIoyvsi7XGuy4AewLm8t0CsEdb&#10;j/PoNE3juhqffbcAYNnJUNatAGA3mhFbr0fDQcr1VYCz1Bet2FPZXUuLqtJmtpoifSpwKYapRS7F&#10;Pur7rdqXOt+bKjyvAHFldw1wPtu+FHbXAmSV/bMAWUmnYO1Ncd+1QN9N4Sf3QCReZ6aGw/LUkOlb&#10;EHZIvEgJ3WKLUxVKjqZbSJnML9FmLKtJ44mpfBmPSNM5b9VY3hTgAKMdnEl1eJlRrenaZq+UwYxv&#10;NT7L5cQ713S+ZoxuChCL3VxlvoVyERwXugLEMqNfLrBZfb6xzWfC6iuiWxWhloQrOWrCPYaYH+x6&#10;L69UUBve3hTwlN6ObyoUVdejuBQZt+KOqmOrrkR6k61uRJqEfSoAHZVvdb+3VhDVeaTJ2tX1yuZQ&#10;eR9NvlUOrKZSVimh5soUVzpL9KwSp+yikV+IlVt1nzOy4vqlSZRV0rLO9LqItqpe4g14uqntClnk&#10;wqjCXReheUvAvy5uzJaAXyV8qwJXZGf696pKxyKPyJJZi9uo5bIWue2GjRQxUiMrIA8jKxJjjazI&#10;Y1V/vcKfFAaq4DFN+So6OrczpMpgtU8WSJFOoAICdakqMl34amy6sw7FRHVnVeCjnm3V0wy1vXit&#10;n25n24BVxrG19amgQuvrU0GAVoT0WJgblEyQOwRqIuTz0JK/hLwyqNVuQxUEaLerKkPdbmslP3Ux&#10;q0x2c9GrTPY+j0p+LLSFO9ixSFPp61FYgL6+xYsf05cK0u76V+ipqXN/K2wIiP02JESPnfWOvJSs&#10;hY/3g5Wshf/3vGSt3D2+d8laC2MBhmpA/VKzlimBUrO2H/HfVLEW7FDgRfMMfTFauJK9Qo30nG3f&#10;8ySA5jpJq1cb8MFm7kSo6fP+as0HUFsnQWZkPB6IvhNJ8Zo1H3jTnUQbD7dXQn7QuJJ3IpTrjcYD&#10;++1JQvFgEToNejhHbPguuNOgc3rIB4mlCxGarISMvKBbf6j1vOCw1owGSc8W3kt6NiIvamkOFAzI&#10;S3omIi9qqYMUaNDQEF36Va2XfqhG2zrZr0fE9Me+IGiNE8macYdO01r6BIy8rLGyISMvaynaFUyN&#10;QFH/2mR3EIHsNFI/KWLkhS11pwIZeWG3zkDB1LxiS9vqNSOYJDeiiWIPpWe3LAoaMPLCnk2NF/0+&#10;f5bwDPh4WUM68VYjetcZOZOGJMdLQaigwfBS10Dvp3mtCM2ouHTLWdePgnriQvv/tyDUN9edoMVj&#10;3Qls/ajqhPw1JAwUqnlSs6oTi8+Qu1wK4FeemfaXLXJl9IZfZMoYspvHYRVnayZwmp2t0EJB1cCM&#10;YljK6jwEqHimYI5xjjgahJV7xQY92IqbU2W/zbnSgAPAkczDVqrCj9QvFqEQKqrXRBvPxZv78bw5&#10;XKyee3MS2Pve3pwl5eA1ZnvOsXhz3PVsQNJ3zjc5c602rGwv7/L4a69cMtvXPIm/iLWSnysu/hom&#10;Dtiai7+GtWqwKy7+Djbh4u+7rdLqiou/7cpFfj0Wf9ltBXhXXPxVd8Jl8OFaodYVm8GFm/HxAt5I&#10;ReY1nzMkPFRTlbqxazZniJiB534VlrL+azZexhOtGRqKSG+MNRsvZClhu16qwXmL2Qyum7glARsv&#10;43hSfH3V5y1OScDGa/FkqQa/TbrDBny8jCeqw2zqPh5W4A7YDIocaw6j1p0NXaQ1m8Fnm+yqwWWb&#10;sPEybl13Vku+ctiC0XgZTyzF4K7FsmEydZ/3zGzVImbspLOZ2FCWyeo0kxVnLl2nmfDhE8ZOA+2K&#10;1opvZDoNth7qfa+EzItgp5loMnPOOo0AUAEfby0mG4ulOEo+g5hZ+Hq96rz/dT4z+Xg5O7NzcdLj&#10;ypgXJ31WM1QziC9Vm1d4hOa23vaEiBzY0Scrl6rNK0GqQ3vbYNSGcvzut9+MdtApANgBAxqBHc/9&#10;4xnWoYMrMAxL3Mm9bU22aCZ9Cjto8lxBpYhCRYWzi35RPi4cFjURTjgQIaUhwwAaGAKZ1UQFmtA+&#10;V4AJWgUQ1jv7noqqyDZtkso56QIWRDifIamcSBUmH5PqXk6kilzIwKjyHC9NWCmkzo2FCRYLqFRF&#10;/tHzbXgBeq7+9Pnxw7v3Tz8e0INlfw70CMz6vYEe1cLN5tQyvxech5WJW6fZfX8p8k1Qj8TvtN6x&#10;B3IG92LX+orqJz2Z9zBmrLyHsdmKz4PcJrGQnpV3MpAODW8lGJb3MlCJW5pNBby8o7GRxlUBL+9p&#10;3BykqV/AyvsarTdUwMo7G6fDDbyWaIYDCLSTjpYBrwEG0l6zwbgYJutOEMqxxPIaovkJMy989nEM&#10;hc9c9f5JvKycTXOQ/jXbIEbT9OJPRublD+BzwswvAErJTkY2AETII4uZDRjRdWucFyzAEOFv6SbB&#10;NAek6Hqq/DhwFtEi7h6KbECL2F44VrMh0C+AUTQuL352F57w8uIHPBCPy0v/cJzpxQAdIZEj5DVg&#10;RwcBEqKtxDIDXRVRJXDCzJsePEWfTJJ+zMJsZi5GHGkvrekCtRiwpOksvfRR02E2MC/9qXn10kd9&#10;mgmvAVRCN4NYYgOsxMZ6sVoMyNJmtsUHbAmlFWfMvPjxlmkyMm989mhhOhmZNz5b6QwYaD+rCfQV&#10;Z2vnCTMvf1SQnYxsWIDWnDRQDL4I7t9kD+VQ/1nPpFNRGPHI+LKhk7VMlWCazIBdqJARN2HmF2Bq&#10;Y/nyb2HWOtxF0/QLMDWLvPUuzGCJJyPzC4CUrVhkXv7ISp7wYqnQ/knBigOJDY1meULE4+IFrfPa&#10;TA4lPsFdiKbnCF9iL2STcxwvBRei1iQvkD2LX3RWoArFRbekE00PJD6dW6h2jKZE4hpELx2bg2Gx&#10;tkjntd1MthELj3cqyReMDD+j551qi26j4biGDrNswhkvI2twL8xgoGJmXvYodDVj5oWPukATZl76&#10;KOI/Y+bFzybR8ci8+LUrbyB/lpju02xtkYO15OuKTpUw8wuAsjfxyPi2tjPTNozRyPwCoDbdhJlf&#10;gMPNzIwxP6Z/E5VZJ8z8AhxuZqaf78Q7M7b8DheAtR87FR5+TFZzaDCLEm0xMyb6d2Z4CzNj5hcA&#10;hUwnzPwCoErHjJlfgOk0WVykjwwlOmbMxgWY7AA2JlmYtTbvgWrg4b0jO0yMBsuOdWboSTAZmby1&#10;6HRQ/lhoLKO6sEMNnik7vwZ73HhD7XjWYvZmZobGFrMogThj55fhNPVynvWY3TKxNtjvbGS1TPZm&#10;etcbm8yi0NqMnV8KpM3PbmibwQ2e3t1ZKnkZHnCDmancDJ7w9DI6Nprl0TJb3CE3or1HiMQ3eMN4&#10;GT4zSyzl6iYyO/42LJncVXSzb+2NdWNcopaXqCUOcWDOt0AnGtSfB9suUctZPPcStZxJhvkZVLFL&#10;r9nnDYf1ie1tLySQbz7tSnELb/Kcvapw/21/0F5wx52Ny9SrxxTkuqrw+84aDO5dwt36B+bctW7k&#10;pdfsKqivz54vvWZXktHa3Jdes9haUZfiS69ZZ6i+OQuGd3fpNcu7dJQIo51GN/te83SWCoNcE9rG&#10;za6o+tfpiiqv+hRksy1e2Bi/bVEKotMVuRBqmuCZ5K+EtPQAXLE8n0X8ZgoGEdk8EaWXuyrqKrPh&#10;FEVd1bFCcLfRFXXH2UhK+BW1p9iIhnSnogCRlXBDsDedMOurC7+eI2f5HfbbHhjt9NXjqV/v7e/t&#10;V+m0TmlZh1EbHZV0WgSvpLO2rkW1IiCybb7FPHq90IpO6yZWdXz7urWHMdPUMitZV/EDjNDmUczX&#10;9O/UbYetl/22dbMHg1U7VNP7qh1qpyssglWsuy4skRVVQbg71Wc2UKM+X2MjNyNt87Rfna+1Ka7k&#10;Yi8kC4ullui66HOkBrUqSWOVYXDxziahKWpsjZuRaboiO/JmZJqEV1WQam4+UO6cmZIVtWOYVoDV&#10;Qkw+5Wa5eIgqZjPQmrJs/ZqR6VoheJ+SWWGzip09yq2KSJmJr0rOb7QzdlUinj2/RHjFs1wzAYfu&#10;NttWsF/dEsw+4WK8zI8MO0zZAuMMMbMjREamt5tdUStTrwSsF5tx0xtG2Qannbas7ppxs49WRluL&#10;QVfsNswwgYSr0dmKsQtcNjw7BNgVMqXTItTsBpjR2SFVNU2yeq7Icsj56eFYNYGww5ZNeNLxMfkG&#10;8qs0D2kVjQ4gY8pPx1fJj715Zd2KYsYml6rpiu1cFo/OxmeHGfmmdPoYm/pwFl3P4zcLYL9qCYwf&#10;Dr+cXzPftAgpneo9tlNO1u5mdC/PoquGp3d03jFSfnrG846R0jHiA/WjIc/o4CwJWTFdNS4sU5dx&#10;0yztikyvDNXY9CStpqoYNA1RNjY9vnl5zMjMqarubrb8hTY1Mlj69JuI9vEwy5dKr0bFTUCFViTd&#10;KwZbXBR11fNTzACWgkq3VXWvgwso1itfSzM2xZ0T6THCrUAEzARXDWDZF0s2S7VQ6rexVHe27NY3&#10;Ynum31sdxVtt8Fv1j7Ni7RqInfp3Vt+/uizyCKFcqku7+eVVEU7OU/jh8pvJj/0rSVf11+F1TegK&#10;dafczqLTvlzVd/fWZ6nQP/a7kvkWZqLTFa9gOh0sRiY/6/tSXd7Z55Ljq/wo66dWOQ0m55JO8Rkk&#10;FqXzsPWt5mENyUs91ThMVXzW9K/yQtm3UOSHetHZerDfpNAVZs3mW+3L/t3iyLAGztXVt9MVTpf1&#10;yajsi42v6uNm61bSaSxkj/62mZytkCf7mqZ0fG9AvS/m2/dH0STD9lvlpNNVke8isTcdH3MRz9mX&#10;BO1Bxz5oKT+lK+2a9g++Lm5cyOWS75Z16tVOngpcd6/rUeHE7HvL+SKrK52v7beqOQL73pJf3X+q&#10;4d1I/8q/q7j4TeEyG96NhLvcV+oXEySKpV8253DzsuriobgO6i/nN34DiphTln7aQFHEZ/IxdsJd&#10;4WwYomCZzdN7jPVv2uyLvhWGZWz2xY3MEGhmquWz7tfeQrcNwNtobeH5ZMyxQ1Jb+mnz7Pb4B9mu&#10;X0fszMG+lEf78V7N4qb9/NWsHBLf+9Usrgw0eZvdqV0ellez7Eosr2ZPXbG+6dEs+CEJllyhpf4N&#10;K4xuT+GU6rn6QU/jU4eBCMaMcIp3RjBoSFUNOAEdWojkNWMwJNzPFiJ5CRFwwqG3EOGxbzg5n58K&#10;PzAeE9Zg4SS5rsGYcNZ1InQAjjnB81mo8B4kHBMtS2fFpw2hoIYMYcggZuVlftjymUcgqSE5eMrK&#10;Cx2tYSesvNSnE/RSb+9Ho1ENYp+sHwNQXVZgEo9qeCPLXO9g/YjXdk5oATvh5DV9smGG57EItE04&#10;eU2fcfIyby8BAkERke4jn83Oi5yPUkJFYD+Vzkle2UaC8iIHRhCz4oHbWc12HzH3TgREf8LKy1wq&#10;YQejGgqr8fFgOMHxVaw8GI14ebHLm5VA6sObWJqzUKt2Xu5TVoPYpch/NCov9xmr8UWsPC0PWA0v&#10;YuXlXTDB8T3snu+kI1aDhZkYmKHY2ga1BGJWXuzyTiUalVd23FEnrLzYdxOzzkIsXftwgZ6w8mLf&#10;TliN72Bv+OYrkNXwDnZy/o2PYPG8JubkpT7ZNswi6tObHsrESDvVjJOXeXvrGM3Oy3w2Oy/y9vg4&#10;4uRFLm9kAkUYnr628g4Bq+Htq7xli1h5A9PqYUSsvMxnVn14+EqLFi7f8PJ1punDw1eMZ8JqkLrb&#10;f/BcLpX7L5X74TxcntessrU1cnCLW0PzyfMHAZfnNZfnNbcaHbrtaHCuMxra/Sd6XoMTBVP+45cn&#10;4gOP92+erj7yTdEViprhfx9fvXh8cfX61YvXDUD4fPf0Xmn5x6uvr17wUGXWOo/gKGld/h4Gq8fV&#10;ZjnrlnTEtnQZptYxzCICbDgiI8EpP7rmGCD8+5ROMb8qJ0ohP/jlKTclg8+dkulH4U+nZJqyqdeg&#10;Kb6JayEmCj84ZYb1BFWVTNqoqnBL+yKDOOkS4G4oK5CjqSxJDTJmiWXc7LFCldykyXpFQJDqKPIo&#10;pqC5QxU3TUUqshwsG7pvGoON7VfzszSjo4g92Y7BiZfJzcINRXqLZaYXu1SDHPlS2Z4vqHSH5l/s&#10;8Zd8lvAqmhblG8/eTRThXctYLFZgZQRtHS9hgB8vDAAr08IA/4XjEM7Gx/urTUv4jAMBV58e/vAe&#10;dPe/f3x8+Pr+/u7tF06KW234B/yPL5//8/Hq9df/eHh7/+rF3Z+eHuTMNIz/4Zdfrv5CAwcrQpsD&#10;M9Aewy4Rgv2WCX7soNKzve1ff3788vRv9w+/XvEPOLgxeuF+92cc2W3jGwkP6i8PHz+8/dcPHz/K&#10;fzy+e/2Hj49Xf77j8Y9QZ0+rGcg+fiLxpwf+MzMlOk3O7He/5RxfP7z9K2b5+NDuEH++f8Qf3j88&#10;/u+Lq6+Pd59fvfjyP3+6e7x/cfXx3z9BUjeYJQ6TJ/mPPXom4z8e/d+89n9z9+kNWL168fQCDxL5&#10;xz884b/wT37UWqzETNfqlMSVvrs6nW60GPJOr1aLNrESkejSAZ292oJetOnv0ybs9Xc/f333Wcqh&#10;v4Oev//w5l/unu78f8tW+fl++/D+4ePb+8ff/R8AAAD//wMAUEsDBBQABgAIAAAAIQBbajmF4AAA&#10;AAoBAAAPAAAAZHJzL2Rvd25yZXYueG1sTI9BT8MwDIXvSPyHyEjctjRlQ1CaTtMEnCYkNiTEzWu8&#10;tlrjVE3Wdv+e7AQ32+/p+Xv5arKtGKj3jWMNap6AIC6dabjS8LV/mz2B8AHZYOuYNFzIw6q4vckx&#10;M27kTxp2oRIxhH2GGuoQukxKX9Zk0c9dRxy1o+sthrj2lTQ9jjHctjJNkkdpseH4ocaONjWVp93Z&#10;angfcVw/qNdhezpuLj/75cf3VpHW93fT+gVEoCn8meGKH9GhiEwHd2bjRashFgkaZs/LBYirrNI0&#10;ng5xWqhUgSxy+b9C8QsAAP//AwBQSwECLQAUAAYACAAAACEAtoM4kv4AAADhAQAAEwAAAAAAAAAA&#10;AAAAAAAAAAAAW0NvbnRlbnRfVHlwZXNdLnhtbFBLAQItABQABgAIAAAAIQA4/SH/1gAAAJQBAAAL&#10;AAAAAAAAAAAAAAAAAC8BAABfcmVscy8ucmVsc1BLAQItABQABgAIAAAAIQDGU/gf9jkBADuBCAAO&#10;AAAAAAAAAAAAAAAAAC4CAABkcnMvZTJvRG9jLnhtbFBLAQItABQABgAIAAAAIQBbajmF4AAAAAoB&#10;AAAPAAAAAAAAAAAAAAAAAFA8AQBkcnMvZG93bnJldi54bWxQSwUGAAAAAAQABADzAAAAXT0BAAAA&#10;">
            <v:shape id="Freeform 76" o:spid="_x0000_s2285"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wywQAAANwAAAAPAAAAZHJzL2Rvd25yZXYueG1sRI9Bi8Iw&#10;FITvgv8hPMGbpgYRqaZlWRBE8bAqeH02b9uyzUtpotZ/bxYEj8PMfMOs89424k6drx1rmE0TEMSF&#10;MzWXGs6nzWQJwgdkg41j0vAkD3k2HKwxNe7BP3Q/hlJECPsUNVQhtKmUvqjIop+6ljh6v66zGKLs&#10;Smk6fES4baRKkoW0WHNcqLCl74qKv+PNajjt1GU/U8QOl9fLoantc+6U1uNR/7UCEagPn/C7vTUa&#10;1GIO/2fiEZDZCwAA//8DAFBLAQItABQABgAIAAAAIQDb4fbL7gAAAIUBAAATAAAAAAAAAAAAAAAA&#10;AAAAAABbQ29udGVudF9UeXBlc10ueG1sUEsBAi0AFAAGAAgAAAAhAFr0LFu/AAAAFQEAAAsAAAAA&#10;AAAAAAAAAAAAHwEAAF9yZWxzLy5yZWxzUEsBAi0AFAAGAAgAAAAhAO8gbDL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2286"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kncxAAAANwAAAAPAAAAZHJzL2Rvd25yZXYueG1sRI9Ba8JA&#10;FITvBf/D8gQvUjcKakhdRYWCUhDUitdH9jUJyb4Nu1uN/74rCD0OM/MNs1h1phE3cr6yrGA8SkAQ&#10;51ZXXCj4Pn++pyB8QNbYWCYFD/KwWvbeFphpe+cj3U6hEBHCPkMFZQhtJqXPSzLoR7Yljt6PdQZD&#10;lK6Q2uE9wk0jJ0kykwYrjgsltrQtKa9Pv0ZBxdfDnt3lq96luh6m88Q1m1qpQb9bf4AI1IX/8Ku9&#10;0womsyk8z8QjIJd/AAAA//8DAFBLAQItABQABgAIAAAAIQDb4fbL7gAAAIUBAAATAAAAAAAAAAAA&#10;AAAAAAAAAABbQ29udGVudF9UeXBlc10ueG1sUEsBAi0AFAAGAAgAAAAhAFr0LFu/AAAAFQEAAAsA&#10;AAAAAAAAAAAAAAAAHwEAAF9yZWxzLy5yZWxzUEsBAi0AFAAGAAgAAAAhAOSuSdz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2287"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EXZxQAAANwAAAAPAAAAZHJzL2Rvd25yZXYueG1sRI9Ba8JA&#10;FITvBf/D8gre6qZKg0TXIILU9mS1BY/P7DMJyb5Nd1eT/vtuoeBxmJlvmGU+mFbcyPnasoLnSQKC&#10;uLC65lLB53H7NAfhA7LG1jIp+CEP+Wr0sMRM254/6HYIpYgQ9hkqqELoMil9UZFBP7EdcfQu1hkM&#10;UbpSaod9hJtWTpMklQZrjgsVdrSpqGgOV6Mgbc9vfjb0p+Z1272Y96/92X3vlRo/DusFiEBDuIf/&#10;2zutYJqm8HcmHgG5+gUAAP//AwBQSwECLQAUAAYACAAAACEA2+H2y+4AAACFAQAAEwAAAAAAAAAA&#10;AAAAAAAAAAAAW0NvbnRlbnRfVHlwZXNdLnhtbFBLAQItABQABgAIAAAAIQBa9CxbvwAAABUBAAAL&#10;AAAAAAAAAAAAAAAAAB8BAABfcmVscy8ucmVsc1BLAQItABQABgAIAAAAIQAWNEXZ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2288"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RhxQAAANwAAAAPAAAAZHJzL2Rvd25yZXYueG1sRI/NasMw&#10;EITvgb6D2EJviZxAndaNEkohUOgpdgj0trE2/om1MpJqu28fFQo5DjPzDbPZTaYTAznfWFawXCQg&#10;iEurG64UHIv9/AWED8gaO8uk4Jc87LYPsw1m2o58oCEPlYgQ9hkqqEPoMyl9WZNBv7A9cfQu1hkM&#10;UbpKaodjhJtOrpIklQYbjgs19vRRU3nNf4yCsmjx/J2cT+1rsZz88961rflS6ulxen8DEWgK9/B/&#10;+1MrWKVr+DsTj4Dc3gAAAP//AwBQSwECLQAUAAYACAAAACEA2+H2y+4AAACFAQAAEwAAAAAAAAAA&#10;AAAAAAAAAAAAW0NvbnRlbnRfVHlwZXNdLnhtbFBLAQItABQABgAIAAAAIQBa9CxbvwAAABUBAAAL&#10;AAAAAAAAAAAAAAAAAB8BAABfcmVscy8ucmVsc1BLAQItABQABgAIAAAAIQAISqRh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2289"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ywgAAANwAAAAPAAAAZHJzL2Rvd25yZXYueG1sRE9da8Iw&#10;FH0f7D+EO/BlaGqR4qpRxkAQRId1vl+buzasuSlNtPXfmwdhj4fzvVwPthE36rxxrGA6SUAQl04b&#10;rhT8nDbjOQgfkDU2jknBnTysV68vS8y16/lItyJUIoawz1FBHUKbS+nLmiz6iWuJI/frOoshwq6S&#10;usM+httGpkmSSYuGY0ONLX3VVP4VV6vA2GyzO4RZVpwv5v3Ypx/f22Sv1Oht+FyACDSEf/HTvdUK&#10;0iyujWfiEZCrBwAAAP//AwBQSwECLQAUAAYACAAAACEA2+H2y+4AAACFAQAAEwAAAAAAAAAAAAAA&#10;AAAAAAAAW0NvbnRlbnRfVHlwZXNdLnhtbFBLAQItABQABgAIAAAAIQBa9CxbvwAAABUBAAALAAAA&#10;AAAAAAAAAAAAAB8BAABfcmVscy8ucmVsc1BLAQItABQABgAIAAAAIQC4h/Wy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2290"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twxgAAANwAAAAPAAAAZHJzL2Rvd25yZXYueG1sRI9Pa8JA&#10;FMTvQr/D8gpepG4UERtdJQilgpc2BsHbI/vyB7NvQ3bV6Kd3CwWPw8z8hlltetOIK3WutqxgMo5A&#10;EOdW11wqyA5fHwsQziNrbCyTgjs52KzfBiuMtb3xL11TX4oAYRejgsr7NpbS5RUZdGPbEgevsJ1B&#10;H2RXSt3hLcBNI6dRNJcGaw4LFba0rSg/pxejYDGqZ9/Jvs2y9Pw4Pgr5cylOiVLD9z5ZgvDU+1f4&#10;v73TCqbzT/g7E46AXD8BAAD//wMAUEsBAi0AFAAGAAgAAAAhANvh9svuAAAAhQEAABMAAAAAAAAA&#10;AAAAAAAAAAAAAFtDb250ZW50X1R5cGVzXS54bWxQSwECLQAUAAYACAAAACEAWvQsW78AAAAVAQAA&#10;CwAAAAAAAAAAAAAAAAAfAQAAX3JlbHMvLnJlbHNQSwECLQAUAAYACAAAACEAXnArc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2291"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JdxQAAANwAAAAPAAAAZHJzL2Rvd25yZXYueG1sRE9Na8JA&#10;EL0L/odlhF6kbpRSa3QTrFAo9FKNaHsbs2MSzM6G7BrT/vruoeDx8b5XaW9q0VHrKssKppMIBHFu&#10;dcWFgn329vgCwnlkjbVlUvBDDtJkOFhhrO2Nt9TtfCFCCLsYFZTeN7GULi/JoJvYhjhwZ9sa9AG2&#10;hdQt3kK4qeUsip6lwYpDQ4kNbUrKL7urUfD6ceDs6WvTf+4X39nx0I1Pv3RV6mHUr5cgPPX+Lv53&#10;v2sFs3mYH86EIyCTPwAAAP//AwBQSwECLQAUAAYACAAAACEA2+H2y+4AAACFAQAAEwAAAAAAAAAA&#10;AAAAAAAAAAAAW0NvbnRlbnRfVHlwZXNdLnhtbFBLAQItABQABgAIAAAAIQBa9CxbvwAAABUBAAAL&#10;AAAAAAAAAAAAAAAAAB8BAABfcmVscy8ucmVsc1BLAQItABQABgAIAAAAIQBthWJd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2292"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QhvgAAANwAAAAPAAAAZHJzL2Rvd25yZXYueG1sRI/NCsIw&#10;EITvgu8QVvCmqQpaqlFEELzWH/C4NGtbTDaliVrf3giCx2FmvmFWm84a8aTW144VTMYJCOLC6ZpL&#10;BefTfpSC8AFZo3FMCt7kYbPu91aYaffinJ7HUIoIYZ+hgiqEJpPSFxVZ9GPXEEfv5lqLIcq2lLrF&#10;V4RbI6dJMpcWa44LFTa0q6i4Hx9Wwa2+yAe6bUr5aX7PZ+aS7K5GqeGg2y5BBOrCP/xrH7SC6WIC&#10;3zPxCMj1BwAA//8DAFBLAQItABQABgAIAAAAIQDb4fbL7gAAAIUBAAATAAAAAAAAAAAAAAAAAAAA&#10;AABbQ29udGVudF9UeXBlc10ueG1sUEsBAi0AFAAGAAgAAAAhAFr0LFu/AAAAFQEAAAsAAAAAAAAA&#10;AAAAAAAAHwEAAF9yZWxzLy5yZWxzUEsBAi0AFAAGAAgAAAAhAOmp9CG+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2293"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whxAAAANwAAAAPAAAAZHJzL2Rvd25yZXYueG1sRI9BawIx&#10;FITvhf6H8AreatY9aNkaxQqlHu3WFnt7bJ6bxc1LSFJd/70pCB6HmfmGmS8H24sThdg5VjAZFyCI&#10;G6c7bhXsvt6fX0DEhKyxd0wKLhRhuXh8mGOl3Zk/6VSnVmQIxwoVmJR8JWVsDFmMY+eJs3dwwWLK&#10;MrRSBzxnuO1lWRRTabHjvGDQ09pQc6z/rIL97z7F+ud74q2fmY9D97behkGp0dOwegWRaEj38K29&#10;0QrKWQn/Z/IRkIsrAAAA//8DAFBLAQItABQABgAIAAAAIQDb4fbL7gAAAIUBAAATAAAAAAAAAAAA&#10;AAAAAAAAAABbQ29udGVudF9UeXBlc10ueG1sUEsBAi0AFAAGAAgAAAAhAFr0LFu/AAAAFQEAAAsA&#10;AAAAAAAAAAAAAAAAHwEAAF9yZWxzLy5yZWxzUEsBAi0AFAAGAAgAAAAhAOeeLCH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_x0000_s2294"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OPwwAAANwAAAAPAAAAZHJzL2Rvd25yZXYueG1sRI9Li8JA&#10;EITvgv9haMGbTnygbtZRRPCxBw/GxXOT6U2CmZ6QGWP8946w4LGoqq+o5bo1pWiodoVlBaNhBII4&#10;tbrgTMHvZTdYgHAeWWNpmRQ8ycF61e0sMdb2wWdqEp+JAGEXo4Lc+yqW0qU5GXRDWxEH78/WBn2Q&#10;dSZ1jY8AN6UcR9FMGiw4LORY0Tan9JbcjYJLdpt+7dOn2c/ZXs1PcjhdG1aq32s33yA8tf4T/m8f&#10;tYLxfALvM+EIyNULAAD//wMAUEsBAi0AFAAGAAgAAAAhANvh9svuAAAAhQEAABMAAAAAAAAAAAAA&#10;AAAAAAAAAFtDb250ZW50X1R5cGVzXS54bWxQSwECLQAUAAYACAAAACEAWvQsW78AAAAVAQAACwAA&#10;AAAAAAAAAAAAAAAfAQAAX3JlbHMvLnJlbHNQSwECLQAUAAYACAAAACEA3lDTj8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2295"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p6wwAAANwAAAAPAAAAZHJzL2Rvd25yZXYueG1sRI9Bi8Iw&#10;FITvC/6H8IS9ralFVqlGEcF1xZNV8fponm2xeSlJVuu/NwuCx2FmvmFmi8404kbO15YVDAcJCOLC&#10;6ppLBcfD+msCwgdkjY1lUvAgD4t572OGmbZ33tMtD6WIEPYZKqhCaDMpfVGRQT+wLXH0LtYZDFG6&#10;UmqH9wg3jUyT5FsarDkuVNjSqqLimv8ZBduz25y2p6E153T/kzsz3hX5TqnPfrecggjUhXf41f7V&#10;CtLxCP7PxCMg508AAAD//wMAUEsBAi0AFAAGAAgAAAAhANvh9svuAAAAhQEAABMAAAAAAAAAAAAA&#10;AAAAAAAAAFtDb250ZW50X1R5cGVzXS54bWxQSwECLQAUAAYACAAAACEAWvQsW78AAAAVAQAACwAA&#10;AAAAAAAAAAAAAAAfAQAAX3JlbHMvLnJlbHNQSwECLQAUAAYACAAAACEAXl8ae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2296"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TJxQAAANwAAAAPAAAAZHJzL2Rvd25yZXYueG1sRI9BawIx&#10;FITvQv9DeAVvmlVsLatRRCiUFgp1pXp8bJ670c3LkqS6+++bQsHjMDPfMMt1ZxtxJR+MYwWTcQaC&#10;uHTacKVgX7yOXkCEiKyxcUwKegqwXj0Mlphrd+Mvuu5iJRKEQ44K6hjbXMpQ1mQxjF1LnLyT8xZj&#10;kr6S2uMtwW0jp1n2LC0aTgs1trStqbzsfqyCWT8x5mRdf7z4/fd78Vnow8dZqeFjt1mAiNTFe/i/&#10;/aYVTOdP8HcmHQG5+gUAAP//AwBQSwECLQAUAAYACAAAACEA2+H2y+4AAACFAQAAEwAAAAAAAAAA&#10;AAAAAAAAAAAAW0NvbnRlbnRfVHlwZXNdLnhtbFBLAQItABQABgAIAAAAIQBa9CxbvwAAABUBAAAL&#10;AAAAAAAAAAAAAAAAAB8BAABfcmVscy8ucmVsc1BLAQItABQABgAIAAAAIQD2wtTJ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2297"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EBxAAAANwAAAAPAAAAZHJzL2Rvd25yZXYueG1sRI9fa8JA&#10;EMTfC36HYwXf6kURlegpEhB8EvxD6+Oa3Sahub2YOzV++16h0MdhZn7DLNedrdWDW185MTAaJqBY&#10;ckeVFAbOp+37HJQPKIS1EzbwYg/rVe9tiSm5pxz4cQyFihDxKRooQ2hSrX1eskU/dA1L9L5cazFE&#10;2RaaWnxGuK31OEmm2mIlcaHEhrOS8+/j3Rr42JFsiQ7X+eiyn9Dpln1e9pkxg363WYAK3IX/8F97&#10;RwbGsyn8nolHQK9+AAAA//8DAFBLAQItABQABgAIAAAAIQDb4fbL7gAAAIUBAAATAAAAAAAAAAAA&#10;AAAAAAAAAABbQ29udGVudF9UeXBlc10ueG1sUEsBAi0AFAAGAAgAAAAhAFr0LFu/AAAAFQEAAAsA&#10;AAAAAAAAAAAAAAAAHwEAAF9yZWxzLy5yZWxzUEsBAi0AFAAGAAgAAAAhABnIQQH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2298"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JBwwAAANwAAAAPAAAAZHJzL2Rvd25yZXYueG1sRI9da8Iw&#10;FIbvhf2HcITdaWrHjFSjjMG+7rSK3h6aY1NsTkqTaffvl8HAy5f34+FdbQbXiiv1ofGsYTbNQBBX&#10;3jRcazjs3yYLECEiG2w9k4YfCrBZP4xWWBh/4x1dy1iLNMKhQA02xq6QMlSWHIap74iTd/a9w5hk&#10;X0vT4y2Nu1bmWTaXDhtOBIsdvVqqLuW3S5BmcTmd1XP79XS0mXpXx+2Hz7V+HA8vSxCRhngP/7c/&#10;jYZcKfg7k46AXP8CAAD//wMAUEsBAi0AFAAGAAgAAAAhANvh9svuAAAAhQEAABMAAAAAAAAAAAAA&#10;AAAAAAAAAFtDb250ZW50X1R5cGVzXS54bWxQSwECLQAUAAYACAAAACEAWvQsW78AAAAVAQAACwAA&#10;AAAAAAAAAAAAAAAfAQAAX3JlbHMvLnJlbHNQSwECLQAUAAYACAAAACEAgMtyQ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2299"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z9vAAAANwAAAAPAAAAZHJzL2Rvd25yZXYueG1sRE/JCsIw&#10;EL0L/kMYwZtN9eBSjSKC4kncPmBoxrbYTEoTu/y9OQgeH2/f7DpTioZqV1hWMI1iEMSp1QVnCp6P&#10;42QJwnlkjaVlUtCTg912ONhgom3LN2ruPhMhhF2CCnLvq0RKl+Zk0EW2Ig7cy9YGfYB1JnWNbQg3&#10;pZzF8VwaLDg05FjRIaf0ff8YBZe5b/sWy1XqTq5rmn1/Xb57pcajbr8G4anzf/HPfdYKZouwNpwJ&#10;R0BuvwAAAP//AwBQSwECLQAUAAYACAAAACEA2+H2y+4AAACFAQAAEwAAAAAAAAAAAAAAAAAAAAAA&#10;W0NvbnRlbnRfVHlwZXNdLnhtbFBLAQItABQABgAIAAAAIQBa9CxbvwAAABUBAAALAAAAAAAAAAAA&#10;AAAAAB8BAABfcmVscy8ucmVsc1BLAQItABQABgAIAAAAIQDr6Rz9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2300"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UbxQAAANwAAAAPAAAAZHJzL2Rvd25yZXYueG1sRI9BawIx&#10;FITvBf9DeAVvNVsL1q5GEbEgCLbVsl4fm+fuYvKyJFHXf2+EQo/DzHzDTOedNeJCPjSOFbwOMhDE&#10;pdMNVwp+958vYxAhIms0jknBjQLMZ72nKebaXfmHLrtYiQThkKOCOsY2lzKUNVkMA9cSJ+/ovMWY&#10;pK+k9nhNcGvkMMtG0mLDaaHGlpY1lafd2SoYm+3X5nY0mQ/fRRHL1aHYvx2U6j93iwmISF38D/+1&#10;11rB8P0DHmfSEZCzOwAAAP//AwBQSwECLQAUAAYACAAAACEA2+H2y+4AAACFAQAAEwAAAAAAAAAA&#10;AAAAAAAAAAAAW0NvbnRlbnRfVHlwZXNdLnhtbFBLAQItABQABgAIAAAAIQBa9CxbvwAAABUBAAAL&#10;AAAAAAAAAAAAAAAAAB8BAABfcmVscy8ucmVsc1BLAQItABQABgAIAAAAIQCCvTU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2301"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fIvQAAANwAAAAPAAAAZHJzL2Rvd25yZXYueG1sRE9LCsIw&#10;EN0L3iGM4E5TuxCpRlFRqODGzwGGZmyDzaQ0UaunNwvB5eP9F6vO1uJJrTeOFUzGCQjiwmnDpYLr&#10;ZT+agfABWWPtmBS8ycNq2e8tMNPuxSd6nkMpYgj7DBVUITSZlL6oyKIfu4Y4cjfXWgwRtqXULb5i&#10;uK1lmiRTadFwbKiwoW1Fxf38sAqOh43cvutjnt+v+9Puk5qk9Eap4aBbz0EE6sJf/HPnWkE6i/Pj&#10;mXgE5PILAAD//wMAUEsBAi0AFAAGAAgAAAAhANvh9svuAAAAhQEAABMAAAAAAAAAAAAAAAAAAAAA&#10;AFtDb250ZW50X1R5cGVzXS54bWxQSwECLQAUAAYACAAAACEAWvQsW78AAAAVAQAACwAAAAAAAAAA&#10;AAAAAAAfAQAAX3JlbHMvLnJlbHNQSwECLQAUAAYACAAAACEAfPtHyL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2302"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dKsxQAAANwAAAAPAAAAZHJzL2Rvd25yZXYueG1sRI/dagIx&#10;FITvC32HcAq9q4l7UWQ1it3anwsr+PMAh81xs7g5WZJU17c3BaGXw8x8w8wWg+vEmUJsPWsYjxQI&#10;4tqblhsNh/3HywRETMgGO8+k4UoRFvPHhxmWxl94S+ddakSGcCxRg02pL6WMtSWHceR74uwdfXCY&#10;sgyNNAEvGe46WSj1Kh22nBcs9lRZqk+7X5cpm7fw9XOM71WlusPnxq7WhVpp/fw0LKcgEg3pP3xv&#10;fxsNxWQMf2fyEZDzGwAAAP//AwBQSwECLQAUAAYACAAAACEA2+H2y+4AAACFAQAAEwAAAAAAAAAA&#10;AAAAAAAAAAAAW0NvbnRlbnRfVHlwZXNdLnhtbFBLAQItABQABgAIAAAAIQBa9CxbvwAAABUBAAAL&#10;AAAAAAAAAAAAAAAAAB8BAABfcmVscy8ucmVsc1BLAQItABQABgAIAAAAIQDKPdKs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2303"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srhxQAAANwAAAAPAAAAZHJzL2Rvd25yZXYueG1sRI9Pa8JA&#10;FMTvBb/D8gRvdWMwVaKriNDqxYLpn/Mz+0yC2bchu8a0n94tFDwOM/MbZrnuTS06al1lWcFkHIEg&#10;zq2uuFDw+fH6PAfhPLLG2jIp+CEH69XgaYmptjc+Upf5QgQIuxQVlN43qZQuL8mgG9uGOHhn2xr0&#10;QbaF1C3eAtzUMo6iF2mw4rBQYkPbkvJLdjUK3vVh9+Xz6votk2z6+5acNkk3U2o07DcLEJ56/wj/&#10;t/daQTyP4e9MOAJydQcAAP//AwBQSwECLQAUAAYACAAAACEA2+H2y+4AAACFAQAAEwAAAAAAAAAA&#10;AAAAAAAAAAAAW0NvbnRlbnRfVHlwZXNdLnhtbFBLAQItABQABgAIAAAAIQBa9CxbvwAAABUBAAAL&#10;AAAAAAAAAAAAAAAAAB8BAABfcmVscy8ucmVsc1BLAQItABQABgAIAAAAIQCa9srh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2304"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CxQAAANwAAAAPAAAAZHJzL2Rvd25yZXYueG1sRI/BasMw&#10;EETvgf6D2EJviVwbinEjm5BS2ksa4uTS22JtLBNrZSzVcf6+KhRyHGbmDbOuZtuLiUbfOVbwvEpA&#10;EDdOd9wqOB3flzkIH5A19o5JwY08VOXDYo2Fdlc+0FSHVkQI+wIVmBCGQkrfGLLoV24gjt7ZjRZD&#10;lGMr9YjXCLe9TJPkRVrsOC4YHGhrqLnUP1bBbvdRT5mZUjx8v325/fmWHfOtUk+P8+YVRKA53MP/&#10;7U+tIM0z+DsTj4AsfwEAAP//AwBQSwECLQAUAAYACAAAACEA2+H2y+4AAACFAQAAEwAAAAAAAAAA&#10;AAAAAAAAAAAAW0NvbnRlbnRfVHlwZXNdLnhtbFBLAQItABQABgAIAAAAIQBa9CxbvwAAABUBAAAL&#10;AAAAAAAAAAAAAAAAAB8BAABfcmVscy8ucmVsc1BLAQItABQABgAIAAAAIQA/MXz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2305"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hlNxQAAANwAAAAPAAAAZHJzL2Rvd25yZXYueG1sRI9Ba8JA&#10;FITvgv9heYVepG4aJNjUVaQgCFLFaO+v2ddkafZtyG5N/PddQfA4zMw3zGI12EZcqPPGsYLXaQKC&#10;uHTacKXgfNq8zEH4gKyxcUwKruRhtRyPFphr1/ORLkWoRISwz1FBHUKbS+nLmiz6qWuJo/fjOosh&#10;yq6SusM+wm0j0yTJpEXDcaHGlj5qKn+LP6vA2Gyz24dZVnx9m8mxT98O2+RTqeenYf0OItAQHuF7&#10;e6sVpPMZ3M7EIyCX/wAAAP//AwBQSwECLQAUAAYACAAAACEA2+H2y+4AAACFAQAAEwAAAAAAAAAA&#10;AAAAAAAAAAAAW0NvbnRlbnRfVHlwZXNdLnhtbFBLAQItABQABgAIAAAAIQBa9CxbvwAAABUBAAAL&#10;AAAAAAAAAAAAAAAAAB8BAABfcmVscy8ucmVsc1BLAQItABQABgAIAAAAIQCJxhlN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2306"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zumwwAAANwAAAAPAAAAZHJzL2Rvd25yZXYueG1sRI9BawIx&#10;FITvhf6H8IReimYVLOtqlCIUioLQtYceH5vnbnDzsiTpuv57Iwgeh5n5hlltBtuKnnwwjhVMJxkI&#10;4sppw7WC3+PXOAcRIrLG1jEpuFKAzfr1ZYWFdhf+ob6MtUgQDgUqaGLsCilD1ZDFMHEdcfJOzluM&#10;Sfpaao+XBLetnGXZh7RoOC002NG2oepc/lsFhwVJ3WvyBvd1vtNX+jPDu1Jvo+FzCSLSEJ/hR/tb&#10;K5jlc7ifSUdArm8AAAD//wMAUEsBAi0AFAAGAAgAAAAhANvh9svuAAAAhQEAABMAAAAAAAAAAAAA&#10;AAAAAAAAAFtDb250ZW50X1R5cGVzXS54bWxQSwECLQAUAAYACAAAACEAWvQsW78AAAAVAQAACwAA&#10;AAAAAAAAAAAAAAAfAQAAX3JlbHMvLnJlbHNQSwECLQAUAAYACAAAACEAh/M7ps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2307"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7CxQAAANwAAAAPAAAAZHJzL2Rvd25yZXYueG1sRI/NasMw&#10;EITvgb6D2EIvoZFrl2DcKKEEQnMq5OeQ42JtLBNrZSQldt4+ChR6HGbmG2axGm0nbuRD61jBxywD&#10;QVw73XKj4HjYvJcgQkTW2DkmBXcKsFq+TBZYaTfwjm772IgE4VChAhNjX0kZakMWw8z1xMk7O28x&#10;JukbqT0OCW47mWfZXFpsOS0Y7GltqL7sr1ZB5g+Xkzn9fuZDMf0pyl3L52Kt1Nvr+P0FItIY/8N/&#10;7a1WkJdzeJ5JR0AuHwAAAP//AwBQSwECLQAUAAYACAAAACEA2+H2y+4AAACFAQAAEwAAAAAAAAAA&#10;AAAAAAAAAAAAW0NvbnRlbnRfVHlwZXNdLnhtbFBLAQItABQABgAIAAAAIQBa9CxbvwAAABUBAAAL&#10;AAAAAAAAAAAAAAAAAB8BAABfcmVscy8ucmVsc1BLAQItABQABgAIAAAAIQCa3O7C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2308"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xy1xQAAANwAAAAPAAAAZHJzL2Rvd25yZXYueG1sRI9Bi8Iw&#10;FITvgv8hPMGbTfXgSjXKsiKoeHCrYPf2aJ5t2ealNFHrv98ICx6HmfmGWaw6U4s7ta6yrGAcxSCI&#10;c6srLhScT5vRDITzyBpry6TgSQ5Wy35vgYm2D/6me+oLESDsElRQet8kUrq8JIMusg1x8K62NeiD&#10;bAupW3wEuKnlJI6n0mDFYaHEhr5Kyn/Tm1Hw092yeL9+7o60zorLuT5cL6lTajjoPucgPHX+Hf5v&#10;b7WCyewDXmfCEZDLPwAAAP//AwBQSwECLQAUAAYACAAAACEA2+H2y+4AAACFAQAAEwAAAAAAAAAA&#10;AAAAAAAAAAAAW0NvbnRlbnRfVHlwZXNdLnhtbFBLAQItABQABgAIAAAAIQBa9CxbvwAAABUBAAAL&#10;AAAAAAAAAAAAAAAAAB8BAABfcmVscy8ucmVsc1BLAQItABQABgAIAAAAIQB2Dxy1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2309"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JYwQAAANwAAAAPAAAAZHJzL2Rvd25yZXYueG1sRE9Na8JA&#10;EL0X/A/LCN7qRsUiqauIIngQrNpLb9PsNAnNzobdVZN/7xwKPT7e93LduUbdKcTas4HJOANFXHhb&#10;c2ng87p/XYCKCdli45kM9BRhvRq8LDG3/sFnul9SqSSEY44GqpTaXOtYVOQwjn1LLNyPDw6TwFBq&#10;G/Ah4a7R0yx70w5rloYKW9pWVPxebs7AtG+O+/Zqt98ffTidcTfPTrMvY0bDbvMOKlGX/sV/7oMV&#10;30LWyhk5Anr1BAAA//8DAFBLAQItABQABgAIAAAAIQDb4fbL7gAAAIUBAAATAAAAAAAAAAAAAAAA&#10;AAAAAABbQ29udGVudF9UeXBlc10ueG1sUEsBAi0AFAAGAAgAAAAhAFr0LFu/AAAAFQEAAAsAAAAA&#10;AAAAAAAAAAAAHwEAAF9yZWxzLy5yZWxzUEsBAi0AFAAGAAgAAAAhAH248lj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2310"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hkxAAAANwAAAAPAAAAZHJzL2Rvd25yZXYueG1sRI/NasMw&#10;EITvhb6D2EJvjdwciu1GCaFQ6pBT3KTnxdpaptbKWIp/8vRRINDjMDPfMKvNZFsxUO8bxwpeFwkI&#10;4srphmsFx+/PlxSED8gaW8ekYCYPm/Xjwwpz7UY+0FCGWkQI+xwVmBC6XEpfGbLoF64jjt6v6y2G&#10;KPta6h7HCLetXCbJm7TYcFww2NGHoeqvPFsF3VDOp61ps5+5uAxfu/1c+aRU6vlp2r6DCDSF//C9&#10;XWgFyzSD25l4BOT6CgAA//8DAFBLAQItABQABgAIAAAAIQDb4fbL7gAAAIUBAAATAAAAAAAAAAAA&#10;AAAAAAAAAABbQ29udGVudF9UeXBlc10ueG1sUEsBAi0AFAAGAAgAAAAhAFr0LFu/AAAAFQEAAAsA&#10;AAAAAAAAAAAAAAAAHwEAAF9yZWxzLy5yZWxzUEsBAi0AFAAGAAgAAAAhAOAMyGT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2311"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2KwQAAANwAAAAPAAAAZHJzL2Rvd25yZXYueG1sRE+7bsIw&#10;FN0r8Q/WRWIrDpEoEDAISou68ljYruJLEoiv09gB8/f1gNTx6LwXq2BqcafWVZYVjIYJCOLc6ooL&#10;Bafj9/sUhPPIGmvLpOBJDlbL3tsCM20fvKf7wRcihrDLUEHpfZNJ6fKSDLqhbYgjd7GtQR9hW0jd&#10;4iOGm1qmSfIhDVYcG0ps6LOk/HbojILQbY+7ydfz9nvdyMkmnY27cTgrNeiH9RyEp+D/xS/3j1aQ&#10;zuL8eCYeAbn8AwAA//8DAFBLAQItABQABgAIAAAAIQDb4fbL7gAAAIUBAAATAAAAAAAAAAAAAAAA&#10;AAAAAABbQ29udGVudF9UeXBlc10ueG1sUEsBAi0AFAAGAAgAAAAhAFr0LFu/AAAAFQEAAAsAAAAA&#10;AAAAAAAAAAAAHwEAAF9yZWxzLy5yZWxzUEsBAi0AFAAGAAgAAAAhABpUnYr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2312"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MjxAAAANwAAAAPAAAAZHJzL2Rvd25yZXYueG1sRI9Bi8Iw&#10;FITvgv8hPMGbTfWwaNco4rK4giB2dz0/m2db2ryUJmr990YQPA4z8w0zX3amFldqXWlZwTiKQRBn&#10;VpecK/j7/R5NQTiPrLG2TAru5GC56PfmmGh74wNdU5+LAGGXoILC+yaR0mUFGXSRbYiDd7atQR9k&#10;m0vd4i3ATS0ncfwhDZYcFgpsaF1QVqUXo+C4P6+r42a3Te+H/Ou0/Z9aW+2UGg661ScIT51/h1/t&#10;H61gMhvD80w4AnLxAAAA//8DAFBLAQItABQABgAIAAAAIQDb4fbL7gAAAIUBAAATAAAAAAAAAAAA&#10;AAAAAAAAAABbQ29udGVudF9UeXBlc10ueG1sUEsBAi0AFAAGAAgAAAAhAFr0LFu/AAAAFQEAAAsA&#10;AAAAAAAAAAAAAAAAHwEAAF9yZWxzLy5yZWxzUEsBAi0AFAAGAAgAAAAhAKoAsyP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2313"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UnxAAAANwAAAAPAAAAZHJzL2Rvd25yZXYueG1sRI/RagIx&#10;FETfBf8hXME3zbqF1m6NIi1K36yrH3DZ3G6WJjfbTdS1X98Igo/DzJxhFqveWXGmLjSeFcymGQji&#10;yuuGawXHw2YyBxEiskbrmRRcKcBqORwssND+wns6l7EWCcKhQAUmxraQMlSGHIapb4mT9+07hzHJ&#10;rpa6w0uCOyvzLHuWDhtOCwZbejdU/ZQnp+Bp97G1xp8O5dcL9392Ln+vm51S41G/fgMRqY+P8L39&#10;qRXkrznczqQjIJf/AAAA//8DAFBLAQItABQABgAIAAAAIQDb4fbL7gAAAIUBAAATAAAAAAAAAAAA&#10;AAAAAAAAAABbQ29udGVudF9UeXBlc10ueG1sUEsBAi0AFAAGAAgAAAAhAFr0LFu/AAAAFQEAAAsA&#10;AAAAAAAAAAAAAAAAHwEAAF9yZWxzLy5yZWxzUEsBAi0AFAAGAAgAAAAhAGiVZSf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2314"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6JzwgAAANwAAAAPAAAAZHJzL2Rvd25yZXYueG1sRI9Bi8Iw&#10;FITvgv8hvAUvsqYqiNs1igiCXgSry14fzdumbvNSmmjrvzeC4HGY+WaYxaqzlbhR40vHCsajBARx&#10;7nTJhYLzafs5B+EDssbKMSm4k4fVst9bYKpdy0e6ZaEQsYR9igpMCHUqpc8NWfQjVxNH7881FkOU&#10;TSF1g20st5WcJMlMWiw5LhisaWMo/8+uVsGkbA1lVfidFvuhq+eXw/XyQ0oNPrr1N4hAXXiHX/RO&#10;R+5rCs8z8QjI5QMAAP//AwBQSwECLQAUAAYACAAAACEA2+H2y+4AAACFAQAAEwAAAAAAAAAAAAAA&#10;AAAAAAAAW0NvbnRlbnRfVHlwZXNdLnhtbFBLAQItABQABgAIAAAAIQBa9CxbvwAAABUBAAALAAAA&#10;AAAAAAAAAAAAAB8BAABfcmVscy8ucmVsc1BLAQItABQABgAIAAAAIQC2Y6Jz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2315"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oxgAAANwAAAAPAAAAZHJzL2Rvd25yZXYueG1sRI9Ba8JA&#10;FITvQv/D8gq96SahFE1dRYVCS8xBLT0/ss8kNfs2Zrcm+uvdQqHHYWa+YebLwTTiQp2rLSuIJxEI&#10;4sLqmksFn4e38RSE88gaG8uk4EoOlouH0RxTbXve0WXvSxEg7FJUUHnfplK6oiKDbmJb4uAdbWfQ&#10;B9mVUnfYB7hpZBJFL9JgzWGhwpY2FRWn/Y9R8PF9zsvrLvs65tvt+XbLhpjytVJPj8PqFYSnwf+H&#10;/9rvWkEye4bfM+EIyMUdAAD//wMAUEsBAi0AFAAGAAgAAAAhANvh9svuAAAAhQEAABMAAAAAAAAA&#10;AAAAAAAAAAAAAFtDb250ZW50X1R5cGVzXS54bWxQSwECLQAUAAYACAAAACEAWvQsW78AAAAVAQAA&#10;CwAAAAAAAAAAAAAAAAAfAQAAX3JlbHMvLnJlbHNQSwECLQAUAAYACAAAACEAQfo0a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2316"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kxQAAANwAAAAPAAAAZHJzL2Rvd25yZXYueG1sRI9BawIx&#10;FITvBf9DeAVvNVuLxa5GEbEgCLbVsl4fm+fuYvKyJFHXf2+EQo/DzHzDTOedNeJCPjSOFbwOMhDE&#10;pdMNVwp+958vYxAhIms0jknBjQLMZ72nKebaXfmHLrtYiQThkKOCOsY2lzKUNVkMA9cSJ+/ovMWY&#10;pK+k9nhNcGvkMMvepcWG00KNLS1rKk+7s1UwNtuvze1oMh++iyKWq0Oxfzso1X/uFhMQkbr4H/5r&#10;r7WC4ccIHmfSEZCzOwAAAP//AwBQSwECLQAUAAYACAAAACEA2+H2y+4AAACFAQAAEwAAAAAAAAAA&#10;AAAAAAAAAAAAW0NvbnRlbnRfVHlwZXNdLnhtbFBLAQItABQABgAIAAAAIQBa9CxbvwAAABUBAAAL&#10;AAAAAAAAAAAAAAAAAB8BAABfcmVscy8ucmVsc1BLAQItABQABgAIAAAAIQCz/Nnk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2317"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mfxQAAANwAAAAPAAAAZHJzL2Rvd25yZXYueG1sRI9BS8NA&#10;FITvgv9heUJvdpNCi6bdFhGFXgq1VfD4yL5mg9m3MfuapP56VxB6HGbmG2a1GX2jeupiHdhAPs1A&#10;EZfB1lwZeD++3j+AioJssQlMBi4UYbO+vVlhYcPAb9QfpFIJwrFAA06kLbSOpSOPcRpa4uSdQudR&#10;kuwqbTscEtw3epZlC+2x5rTgsKVnR+XX4ewN7MJLLlLuPz7z+bc7XuZD3f/sjZncjU9LUEKjXMP/&#10;7a01MHtcwN+ZdAT0+hcAAP//AwBQSwECLQAUAAYACAAAACEA2+H2y+4AAACFAQAAEwAAAAAAAAAA&#10;AAAAAAAAAAAAW0NvbnRlbnRfVHlwZXNdLnhtbFBLAQItABQABgAIAAAAIQBa9CxbvwAAABUBAAAL&#10;AAAAAAAAAAAAAAAAAB8BAABfcmVscy8ucmVsc1BLAQItABQABgAIAAAAIQAfeomf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2318"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QIXxQAAANwAAAAPAAAAZHJzL2Rvd25yZXYueG1sRI9Ba8JA&#10;FITvQv/D8gq9iG7qQdPUTWgLBUUQmlZ6fWRfk5Ds27C71fjvXUHwOMzMN8y6GE0vjuR8a1nB8zwB&#10;QVxZ3XKt4Of7c5aC8AFZY2+ZFJzJQ5E/TNaYaXviLzqWoRYRwj5DBU0IQyalrxoy6Od2II7en3UG&#10;Q5SultrhKcJNLxdJspQGW44LDQ700VDVlf9GQcu/+y27w67bpLqbpqvE9e+dUk+P49sriEBjuIdv&#10;7Y1WsHhZwfVMPAIyvwAAAP//AwBQSwECLQAUAAYACAAAACEA2+H2y+4AAACFAQAAEwAAAAAAAAAA&#10;AAAAAAAAAAAAW0NvbnRlbnRfVHlwZXNdLnhtbFBLAQItABQABgAIAAAAIQBa9CxbvwAAABUBAAAL&#10;AAAAAAAAAAAAAAAAAB8BAABfcmVscy8ucmVsc1BLAQItABQABgAIAAAAIQBO5QIX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2319"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gQXwgAAANwAAAAPAAAAZHJzL2Rvd25yZXYueG1sRE/LisIw&#10;FN0P+A/hCu7GVGVEq1FkQJxx5RNcXptrW2xuOkm0nb83i4FZHs57vmxNJZ7kfGlZwaCfgCDOrC45&#10;V3A6rt8nIHxA1lhZJgW/5GG56LzNMdW24T09DyEXMYR9igqKEOpUSp8VZND3bU0cuZt1BkOELpfa&#10;YRPDTSWHSTKWBkuODQXW9FlQdj88jIJxdf32o7a53Dfr+sNsz7ur+9kp1eu2qxmIQG34F/+5v7SC&#10;4TSujWfiEZCLFwAAAP//AwBQSwECLQAUAAYACAAAACEA2+H2y+4AAACFAQAAEwAAAAAAAAAAAAAA&#10;AAAAAAAAW0NvbnRlbnRfVHlwZXNdLnhtbFBLAQItABQABgAIAAAAIQBa9CxbvwAAABUBAAALAAAA&#10;AAAAAAAAAAAAAB8BAABfcmVscy8ucmVsc1BLAQItABQABgAIAAAAIQA9MgQX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2320"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vwwAAANwAAAAPAAAAZHJzL2Rvd25yZXYueG1sRI9Pi8Iw&#10;FMTvC36H8ARva6rgsq1GEUFY8KRdBG/P5tk/Ni8lyWr99mZB8DjMzG+Yxao3rbiR87VlBZNxAoK4&#10;sLrmUsFvvv38BuEDssbWMil4kIfVcvCxwEzbO+/pdgiliBD2GSqoQugyKX1RkUE/th1x9C7WGQxR&#10;ulJqh/cIN62cJsmXNFhzXKiwo01FxfXwZxQUeYPnU3I+Nmk+6f1s65rG7JQaDfv1HESgPrzDr/aP&#10;VjBNU/g/E4+AXD4BAAD//wMAUEsBAi0AFAAGAAgAAAAhANvh9svuAAAAhQEAABMAAAAAAAAAAAAA&#10;AAAAAAAAAFtDb250ZW50X1R5cGVzXS54bWxQSwECLQAUAAYACAAAACEAWvQsW78AAAAVAQAACwAA&#10;AAAAAAAAAAAAAAAfAQAAX3JlbHMvLnJlbHNQSwECLQAUAAYACAAAACEAI0zlr8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2321"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ywAAAANwAAAAPAAAAZHJzL2Rvd25yZXYueG1sRE/LisIw&#10;FN0P+A/hCu7G1Aci1SgiCIqbqbpweW1uH9rclCbW+vdmMeDycN7LdWcq0VLjSssKRsMIBHFqdcm5&#10;gst59zsH4TyyxsoyKXiTg/Wq97PEWNsXJ9SefC5CCLsYFRTe17GULi3IoBvamjhwmW0M+gCbXOoG&#10;XyHcVHIcRTNpsOTQUGBN24LSx+lpFOwef9d2+74dpsk0beu7yY5JlSk16HebBQhPnf+K/917rWAS&#10;hfnhTDgCcvUBAAD//wMAUEsBAi0AFAAGAAgAAAAhANvh9svuAAAAhQEAABMAAAAAAAAAAAAAAAAA&#10;AAAAAFtDb250ZW50X1R5cGVzXS54bWxQSwECLQAUAAYACAAAACEAWvQsW78AAAAVAQAACwAAAAAA&#10;AAAAAAAAAAAfAQAAX3JlbHMvLnJlbHNQSwECLQAUAAYACAAAACEA/8Sg8sAAAADc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2322"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twwAAANwAAAAPAAAAZHJzL2Rvd25yZXYueG1sRI9BawIx&#10;FITvBf9DeAVvNWsFqatRRFiR3tx68fZMnrtLNy9rkur67xtB8DjMzDfMYtXbVlzJh8axgvEoA0Gs&#10;nWm4UnD4KT6+QISIbLB1TAruFGC1HLwtMDfuxnu6lrESCcIhRwV1jF0uZdA1WQwj1xEn7+y8xZik&#10;r6TxeEtw28rPLJtKiw2nhRo72tSkf8s/q+C8Pxb30+x76/TaH1xTlJej3ig1fO/XcxCR+vgKP9s7&#10;o2CSjeFxJh0BufwHAAD//wMAUEsBAi0AFAAGAAgAAAAhANvh9svuAAAAhQEAABMAAAAAAAAAAAAA&#10;AAAAAAAAAFtDb250ZW50X1R5cGVzXS54bWxQSwECLQAUAAYACAAAACEAWvQsW78AAAAVAQAACwAA&#10;AAAAAAAAAAAAAAAfAQAAX3JlbHMvLnJlbHNQSwECLQAUAAYACAAAACEALf6Mb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2323"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GnxAAAANwAAAAPAAAAZHJzL2Rvd25yZXYueG1sRI/RagIx&#10;FETfhf5DuAVfpCa1oGVrFBGEpULBbT/gdnO7WXZzsyRRt39vCgUfh5k5w6y3o+vFhUJsPWt4nisQ&#10;xLU3LTcavj4PT68gYkI22HsmDb8UYbt5mKyxMP7KJ7pUqREZwrFADTaloZAy1pYcxrkfiLP344PD&#10;lGVopAl4zXDXy4VSS+mw5bxgcaC9pbqrzk6DOp7K/ewQPkJXtbYr5Wq3ev/Wevo47t5AJBrTPfzf&#10;Lo2GF7WAvzP5CMjNDQAA//8DAFBLAQItABQABgAIAAAAIQDb4fbL7gAAAIUBAAATAAAAAAAAAAAA&#10;AAAAAAAAAABbQ29udGVudF9UeXBlc10ueG1sUEsBAi0AFAAGAAgAAAAhAFr0LFu/AAAAFQEAAAsA&#10;AAAAAAAAAAAAAAAAHwEAAF9yZWxzLy5yZWxzUEsBAi0AFAAGAAgAAAAhAHrqka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2324"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GyxQAAANwAAAAPAAAAZHJzL2Rvd25yZXYueG1sRI9Ba8JA&#10;FITvhf6H5RV6q5sqFI1uglRK20OFxqDXZ/aZLGbfhuyq8d+7BaHHYWa+YRb5YFtxpt4bxwpeRwkI&#10;4sppw7WCcvPxMgXhA7LG1jEpuJKHPHt8WGCq3YV/6VyEWkQI+xQVNCF0qZS+asiiH7mOOHoH11sM&#10;Ufa11D1eIty2cpwkb9Ki4bjQYEfvDVXH4mQVrGY7bfbfn9JvTVeeSvpZr81MqeenYTkHEWgI/+F7&#10;+0srmCQT+DsTj4DMbgAAAP//AwBQSwECLQAUAAYACAAAACEA2+H2y+4AAACFAQAAEwAAAAAAAAAA&#10;AAAAAAAAAAAAW0NvbnRlbnRfVHlwZXNdLnhtbFBLAQItABQABgAIAAAAIQBa9CxbvwAAABUBAAAL&#10;AAAAAAAAAAAAAAAAAB8BAABfcmVscy8ucmVsc1BLAQItABQABgAIAAAAIQC/30Gy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2325"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dWxgAAANwAAAAPAAAAZHJzL2Rvd25yZXYueG1sRI9Ba8JA&#10;FITvBf/D8gre6qa2lpK6SixIlZ5qC+rtNfvMBrNvQ3ZNor/eLQg9DjPzDTOd97YSLTW+dKzgcZSA&#10;IM6dLrlQ8PO9fHgF4QOyxsoxKTiTh/lscDfFVLuOv6jdhEJECPsUFZgQ6lRKnxuy6EeuJo7ewTUW&#10;Q5RNIXWDXYTbSo6T5EVaLDkuGKzp3VB+3Jysgu1lb7rd/rfNPpZ+8bk+ZGY16ZQa3vfZG4hAffgP&#10;39orreApeYa/M/EIyNkVAAD//wMAUEsBAi0AFAAGAAgAAAAhANvh9svuAAAAhQEAABMAAAAAAAAA&#10;AAAAAAAAAAAAAFtDb250ZW50X1R5cGVzXS54bWxQSwECLQAUAAYACAAAACEAWvQsW78AAAAVAQAA&#10;CwAAAAAAAAAAAAAAAAAfAQAAX3JlbHMvLnJlbHNQSwECLQAUAAYACAAAACEAeyV3V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2326"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vxQAAANwAAAAPAAAAZHJzL2Rvd25yZXYueG1sRI9Ba8JA&#10;FITvBf/D8gq91U2tFUndBC1UvEgxil4f2WcSmn0bs6vZ/vuuUOhxmJlvmEUeTCtu1LvGsoKXcQKC&#10;uLS64UrBYf/5PAfhPLLG1jIp+CEHeTZ6WGCq7cA7uhW+EhHCLkUFtfddKqUrazLoxrYjjt7Z9gZ9&#10;lH0ldY9DhJtWTpJkJg02HBdq7OijpvK7uBoFPA0nObFyOrtu16uv3fk4XMJRqafHsHwH4Sn4//Bf&#10;e6MVvCZvcD8Tj4DMfgEAAP//AwBQSwECLQAUAAYACAAAACEA2+H2y+4AAACFAQAAEwAAAAAAAAAA&#10;AAAAAAAAAAAAW0NvbnRlbnRfVHlwZXNdLnhtbFBLAQItABQABgAIAAAAIQBa9CxbvwAAABUBAAAL&#10;AAAAAAAAAAAAAAAAAB8BAABfcmVscy8ucmVsc1BLAQItABQABgAIAAAAIQD24/Lv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2327"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8KxQAAANwAAAAPAAAAZHJzL2Rvd25yZXYueG1sRI9Ba8JA&#10;FITvBf/D8gQvRTe1JUrMKiI0lPbSRsHrI/uyCWbfhuyq6b/vFgo9DjPzDZPvRtuJGw2+dazgaZGA&#10;IK6cbtkoOB1f52sQPiBr7ByTgm/ysNtOHnLMtLvzF93KYESEsM9QQRNCn0npq4Ys+oXriaNXu8Fi&#10;iHIwUg94j3DbyWWSpNJiy3GhwZ4ODVWX8moVXA/nokgf67Z8XxUVmsJ8vBw/lZpNx/0GRKAx/If/&#10;2m9awXOSwu+ZeATk9gcAAP//AwBQSwECLQAUAAYACAAAACEA2+H2y+4AAACFAQAAEwAAAAAAAAAA&#10;AAAAAAAAAAAAW0NvbnRlbnRfVHlwZXNdLnhtbFBLAQItABQABgAIAAAAIQBa9CxbvwAAABUBAAAL&#10;AAAAAAAAAAAAAAAAAB8BAABfcmVscy8ucmVsc1BLAQItABQABgAIAAAAIQBjYJ8K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2328"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PFxQAAANwAAAAPAAAAZHJzL2Rvd25yZXYueG1sRI9BawIx&#10;FITvBf9DeEJvNWtbatkaRQqFYkHQFdvjY/PcjW5eliTq7r83QsHjMDPfMNN5ZxtxJh+MYwXjUQaC&#10;uHTacKVgW3w9vYMIEVlj45gU9BRgPhs8TDHX7sJrOm9iJRKEQ44K6hjbXMpQ1mQxjFxLnLy98xZj&#10;kr6S2uMlwW0jn7PsTVo0nBZqbOmzpvK4OVkFr/3YmL11/d/Rb3fLYlXo35+DUo/DbvEBIlIX7+H/&#10;9rdW8JJN4HYmHQE5uwIAAP//AwBQSwECLQAUAAYACAAAACEA2+H2y+4AAACFAQAAEwAAAAAAAAAA&#10;AAAAAAAAAAAAW0NvbnRlbnRfVHlwZXNdLnhtbFBLAQItABQABgAIAAAAIQBa9CxbvwAAABUBAAAL&#10;AAAAAAAAAAAAAAAAAB8BAABfcmVscy8ucmVsc1BLAQItABQABgAIAAAAIQBHu5PF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2329"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DzxAAAANwAAAAPAAAAZHJzL2Rvd25yZXYueG1sRE/Pa8Iw&#10;FL4L+x/CG3gRTacypBplzk30MMbcZNdH89aUNS+lSW31rzcHwePH93ux6mwpTlT7wrGCp1ECgjhz&#10;uuBcwc/3+3AGwgdkjaVjUnAmD6vlQ2+BqXYtf9HpEHIRQ9inqMCEUKVS+syQRT9yFXHk/lxtMURY&#10;51LX2MZwW8pxkjxLiwXHBoMVvRrK/g+NVTDd/9o1tetm+3b88Bvz2Vwmm4FS/cfuZQ4iUBfu4pt7&#10;pxVMkrg2nolHQC6vAAAA//8DAFBLAQItABQABgAIAAAAIQDb4fbL7gAAAIUBAAATAAAAAAAAAAAA&#10;AAAAAAAAAABbQ29udGVudF9UeXBlc10ueG1sUEsBAi0AFAAGAAgAAAAhAFr0LFu/AAAAFQEAAAsA&#10;AAAAAAAAAAAAAAAAHwEAAF9yZWxzLy5yZWxzUEsBAi0AFAAGAAgAAAAhAEpOsPP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2330"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DxQAAANwAAAAPAAAAZHJzL2Rvd25yZXYueG1sRI/NasMw&#10;EITvhbyD2EAuJZFrQ0mcKCEUCs2lULch18XaWE6slbHkn759VSj0OMzMN8zuMNlGDNT52rGCp1UC&#10;grh0uuZKwdfn63INwgdkjY1jUvBNHg772cMOc+1G/qChCJWIEPY5KjAhtLmUvjRk0a9cSxy9q+ss&#10;hii7SuoOxwi3jUyT5FlarDkuGGzpxVB5L3qrIK1HQ0UTLll1enTt+vbe386k1GI+HbcgAk3hP/zX&#10;ftMKsmQDv2fiEZD7HwAAAP//AwBQSwECLQAUAAYACAAAACEA2+H2y+4AAACFAQAAEwAAAAAAAAAA&#10;AAAAAAAAAAAAW0NvbnRlbnRfVHlwZXNdLnhtbFBLAQItABQABgAIAAAAIQBa9CxbvwAAABUBAAAL&#10;AAAAAAAAAAAAAAAAAB8BAABfcmVscy8ucmVsc1BLAQItABQABgAIAAAAIQBJYA+D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2331"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HwBxAAAANwAAAAPAAAAZHJzL2Rvd25yZXYueG1sRI9Ni8JA&#10;DIbvgv9hiLA3naog0nUUKSgLIvixB4+hE9tqJ1M6o9Z/bw4Lewxv3idPFqvO1epJbag8GxiPElDE&#10;ubcVFwZ+z5vhHFSIyBZrz2TgTQFWy35vgan1Lz7S8xQLJRAOKRooY2xSrUNeksMw8g2xZFffOowy&#10;toW2Lb4E7mo9SZKZdlixXCixoayk/H56ONGwt8ttt/V3vJ4P02K3zy6HR2bM16Bbf4OK1MX/5b/2&#10;jzUwHYu+PCME0MsPAAAA//8DAFBLAQItABQABgAIAAAAIQDb4fbL7gAAAIUBAAATAAAAAAAAAAAA&#10;AAAAAAAAAABbQ29udGVudF9UeXBlc10ueG1sUEsBAi0AFAAGAAgAAAAhAFr0LFu/AAAAFQEAAAsA&#10;AAAAAAAAAAAAAAAAHwEAAF9yZWxzLy5yZWxzUEsBAi0AFAAGAAgAAAAhAPpofA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2332"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GHxAAAANwAAAAPAAAAZHJzL2Rvd25yZXYueG1sRI9Bi8Iw&#10;FITvC/6H8AQvi6bVRbRrlCIIerR68fZo3rbV5qU00db99RtB2OMwM98wq01vavGg1lWWFcSTCARx&#10;bnXFhYLzaTdegHAeWWNtmRQ8ycFmPfhYYaJtx0d6ZL4QAcIuQQWl900ipctLMugmtiEO3o9tDfog&#10;20LqFrsAN7WcRtFcGqw4LJTY0Lak/JbdjYLpvjrGi+Uuu6SnX/d16D4xvZJSo2GffoPw1Pv/8Lu9&#10;1wpmcQyvM+EIyPUfAAAA//8DAFBLAQItABQABgAIAAAAIQDb4fbL7gAAAIUBAAATAAAAAAAAAAAA&#10;AAAAAAAAAABbQ29udGVudF9UeXBlc10ueG1sUEsBAi0AFAAGAAgAAAAhAFr0LFu/AAAAFQEAAAsA&#10;AAAAAAAAAAAAAAAAHwEAAF9yZWxzLy5yZWxzUEsBAi0AFAAGAAgAAAAhAG/Y4YfEAAAA3AAAAA8A&#10;AAAAAAAAAAAAAAAABwIAAGRycy9kb3ducmV2LnhtbFBLBQYAAAAAAwADALcAAAD4AgAAAAA=&#10;" fillcolor="#005196" stroked="f"/>
            <v:rect id="Rectangle 119" o:spid="_x0000_s2333"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wxAAAANwAAAAPAAAAZHJzL2Rvd25yZXYueG1sRI9Ba8JA&#10;FITvgv9heUIvUjdJRWx0lVAQ7NHEi7dH9pmkzb4N2a1J++u7guBxmJlvmO1+NK24Ue8aywriRQSC&#10;uLS64UrBuTi8rkE4j6yxtUwKfsnBfjedbDHVduAT3XJfiQBhl6KC2vsuldKVNRl0C9sRB+9qe4M+&#10;yL6SuschwE0rkyhaSYMNh4UaO/qoqfzOf4yC5Nic4vX7Ib9kxZ9bfg5zzL5IqZfZmG1AeBr9M/xo&#10;H7WCtziB+5lwBOTuHwAA//8DAFBLAQItABQABgAIAAAAIQDb4fbL7gAAAIUBAAATAAAAAAAAAAAA&#10;AAAAAAAAAABbQ29udGVudF9UeXBlc10ueG1sUEsBAi0AFAAGAAgAAAAhAFr0LFu/AAAAFQEAAAsA&#10;AAAAAAAAAAAAAAAAHwEAAF9yZWxzLy5yZWxzUEsBAi0AFAAGAAgAAAAhAJ8Kf/DEAAAA3AAAAA8A&#10;AAAAAAAAAAAAAAAABwIAAGRycy9kb3ducmV2LnhtbFBLBQYAAAAAAwADALcAAAD4AgAAAAA=&#10;" fillcolor="#005196" stroked="f"/>
            <v:shape id="Freeform 52" o:spid="_x0000_s2334"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6XxgAAANwAAAAPAAAAZHJzL2Rvd25yZXYueG1sRI9ba8JA&#10;FITfC/6H5Qh9KbqxStHoRnpJwRcLRvH5mD25YPZsyK6a/ntXKPRxmJlvmNW6N424Uudqywom4wgE&#10;cW51zaWCw/57NAfhPLLGxjIp+CUH62TwtMJY2xvv6Jr5UgQIuxgVVN63sZQur8igG9uWOHiF7Qz6&#10;ILtS6g5vAW4a+RpFb9JgzWGhwpY+K8rP2cUoSNPFT3lxm6/ZyzE7Fem2d7PsQ6nnYf++BOGp9//h&#10;v/ZGK5hOpvA4E46ATO4AAAD//wMAUEsBAi0AFAAGAAgAAAAhANvh9svuAAAAhQEAABMAAAAAAAAA&#10;AAAAAAAAAAAAAFtDb250ZW50X1R5cGVzXS54bWxQSwECLQAUAAYACAAAACEAWvQsW78AAAAVAQAA&#10;CwAAAAAAAAAAAAAAAAAfAQAAX3JlbHMvLnJlbHNQSwECLQAUAAYACAAAACEAchbul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2335"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DAxQAAANwAAAAPAAAAZHJzL2Rvd25yZXYueG1sRI9JiwIx&#10;FITvA/6H8IS5jWkXRFqjuCAIcxhcELw9Oq8X7Ly0ndi2/34iCB6LqvqKmi1aU4qGaldYVtDvRSCI&#10;E6sLzhScjtufCQjnkTWWlknBkxws5p2vGcbaPnhPzcFnIkDYxagg976KpXRJTgZdz1bEwUttbdAH&#10;WWdS1/gIcFPKQRSNpcGCw0KOFa1zSq6Hu1FwOXH6u3qm/nrbNe1kOdqc/3ij1He3XU5BeGr9J/xu&#10;77SCYX8ErzPhCMj5PwAAAP//AwBQSwECLQAUAAYACAAAACEA2+H2y+4AAACFAQAAEwAAAAAAAAAA&#10;AAAAAAAAAAAAW0NvbnRlbnRfVHlwZXNdLnhtbFBLAQItABQABgAIAAAAIQBa9CxbvwAAABUBAAAL&#10;AAAAAAAAAAAAAAAAAB8BAABfcmVscy8ucmVsc1BLAQItABQABgAIAAAAIQC0QXD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2336"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qBxQAAANwAAAAPAAAAZHJzL2Rvd25yZXYueG1sRI9PawIx&#10;FMTvhX6H8Aq9adZqW1mNUoWCFyuuHvT22Lz9g5uXJYm6fnsjCD0OM/MbZjrvTCMu5HxtWcGgn4Ag&#10;zq2uuVSw3/32xiB8QNbYWCYFN/Iwn72+TDHV9spbumShFBHCPkUFVQhtKqXPKzLo+7Yljl5hncEQ&#10;pSuldniNcNPIjyT5kgZrjgsVtrSsKD9lZ6Og2I3W9d/CfZ8PZG7lsihW3XGj1Ptb9zMBEagL/+Fn&#10;e6UVDAef8DgTj4Cc3QEAAP//AwBQSwECLQAUAAYACAAAACEA2+H2y+4AAACFAQAAEwAAAAAAAAAA&#10;AAAAAAAAAAAAW0NvbnRlbnRfVHlwZXNdLnhtbFBLAQItABQABgAIAAAAIQBa9CxbvwAAABUBAAAL&#10;AAAAAAAAAAAAAAAAAB8BAABfcmVscy8ucmVsc1BLAQItABQABgAIAAAAIQBDScqB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2337"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iXxQAAANwAAAAPAAAAZHJzL2Rvd25yZXYueG1sRI9Pi8Iw&#10;FMTvC36H8ARva1oF/1SjqLCwFw/trnh9NM+22ryUJlu7394IgsdhZn7DrLe9qUVHrassK4jHEQji&#10;3OqKCwW/P1+fCxDOI2usLZOCf3Kw3Qw+1phoe+eUuswXIkDYJaig9L5JpHR5SQbd2DbEwbvY1qAP&#10;si2kbvEe4KaWkyiaSYMVh4USGzqUlN+yP6NgmZ7SbrI/x5frfHE8Ze52Xe4ipUbDfrcC4an37/Cr&#10;/a0VTOMZPM+EIyA3DwAAAP//AwBQSwECLQAUAAYACAAAACEA2+H2y+4AAACFAQAAEwAAAAAAAAAA&#10;AAAAAAAAAAAAW0NvbnRlbnRfVHlwZXNdLnhtbFBLAQItABQABgAIAAAAIQBa9CxbvwAAABUBAAAL&#10;AAAAAAAAAAAAAAAAAB8BAABfcmVscy8ucmVsc1BLAQItABQABgAIAAAAIQCIBHiX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2338"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bJxwAAANwAAAAPAAAAZHJzL2Rvd25yZXYueG1sRI9BawIx&#10;FITvhf6H8ArealYFLatRSkEUpIJrK/b2unndXbt5WZNU139vBKHHYWa+YSaz1tTiRM5XlhX0ugkI&#10;4tzqigsFH9v58wsIH5A11pZJwYU8zKaPDxNMtT3zhk5ZKESEsE9RQRlCk0rp85IM+q5tiKP3Y53B&#10;EKUrpHZ4jnBTy36SDKXBiuNCiQ29lZT/Zn9GwddxP1qslt+H9eVzeHjftztXZ32lOk/t6xhEoDb8&#10;h+/tpVYw6I3gdiYeATm9AgAA//8DAFBLAQItABQABgAIAAAAIQDb4fbL7gAAAIUBAAATAAAAAAAA&#10;AAAAAAAAAAAAAABbQ29udGVudF9UeXBlc10ueG1sUEsBAi0AFAAGAAgAAAAhAFr0LFu/AAAAFQEA&#10;AAsAAAAAAAAAAAAAAAAAHwEAAF9yZWxzLy5yZWxzUEsBAi0AFAAGAAgAAAAhAAMQNsn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2339"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lSwwAAANwAAAAPAAAAZHJzL2Rvd25yZXYueG1sRE9da8Iw&#10;FH0f+B/CFXwZmupG0a6piCAIYxtWfb9r7tqw5qY00Xb/fnkY7PFwvvPtaFtxp94bxwqWiwQEceW0&#10;4VrB5XyYr0H4gKyxdUwKfsjDtpg85JhpN/CJ7mWoRQxhn6GCJoQuk9JXDVn0C9cRR+7L9RZDhH0t&#10;dY9DDLetXCVJKi0ajg0NdrRvqPoub1aBsenh9T08p+X10zyehtXm45i8KTWbjrsXEIHG8C/+cx+1&#10;gqdlXBvPxCMgi18AAAD//wMAUEsBAi0AFAAGAAgAAAAhANvh9svuAAAAhQEAABMAAAAAAAAAAAAA&#10;AAAAAAAAAFtDb250ZW50X1R5cGVzXS54bWxQSwECLQAUAAYACAAAACEAWvQsW78AAAAVAQAACwAA&#10;AAAAAAAAAAAAAAAfAQAAX3JlbHMvLnJlbHNQSwECLQAUAAYACAAAACEAlmCJU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2340"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TJwAAAANwAAAAPAAAAZHJzL2Rvd25yZXYueG1sRI/NCsIw&#10;EITvgu8QVvBmUxVEq1FEEMSD4s8DLM3aVptNaaKtb28EweMwM98wi1VrSvGi2hWWFQyjGARxanXB&#10;mYLrZTuYgnAeWWNpmRS8ycFq2e0sMNG24RO9zj4TAcIuQQW591UipUtzMugiWxEH72Zrgz7IOpO6&#10;xibATSlHcTyRBgsOCzlWtMkpfZyfRsFz2+rj9VZl69LtT8WhSe8ep0r1e+16DsJT6//hX3unFYyH&#10;M/ieCUdALj8AAAD//wMAUEsBAi0AFAAGAAgAAAAhANvh9svuAAAAhQEAABMAAAAAAAAAAAAAAAAA&#10;AAAAAFtDb250ZW50X1R5cGVzXS54bWxQSwECLQAUAAYACAAAACEAWvQsW78AAAAVAQAACwAAAAAA&#10;AAAAAAAAAAAfAQAAX3JlbHMvLnJlbHNQSwECLQAUAAYACAAAACEAb4KEy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2341"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N4vgAAANwAAAAPAAAAZHJzL2Rvd25yZXYueG1sRE+7CsIw&#10;FN0F/yFcwU1TFVSqUUQQBHHwNbhdmmtTbG5qE7X+vRkEx8N5z5eNLcWLal84VjDoJyCIM6cLzhWc&#10;T5veFIQPyBpLx6TgQx6Wi3Zrjql2bz7Q6xhyEUPYp6jAhFClUvrMkEXfdxVx5G6uthgirHOpa3zH&#10;cFvKYZKMpcWCY4PBitaGsvvxaRXs8HJ4rrf6Wt4+g0du9xOzDxOlup1mNQMRqAl/8c+91QpGwzg/&#10;nolHQC6+AAAA//8DAFBLAQItABQABgAIAAAAIQDb4fbL7gAAAIUBAAATAAAAAAAAAAAAAAAAAAAA&#10;AABbQ29udGVudF9UeXBlc10ueG1sUEsBAi0AFAAGAAgAAAAhAFr0LFu/AAAAFQEAAAsAAAAAAAAA&#10;AAAAAAAAHwEAAF9yZWxzLy5yZWxzUEsBAi0AFAAGAAgAAAAhANCDo3i+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2342"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H9xQAAANwAAAAPAAAAZHJzL2Rvd25yZXYueG1sRI9Bi8Iw&#10;FITvwv6H8Bb2ZlMVFqlGEUXQZQ9aBevt0TzbYvNSmqj135uFBY/DzHzDTOedqcWdWldZVjCIYhDE&#10;udUVFwqOh3V/DMJ5ZI21ZVLwJAfz2Udviom2D97TPfWFCBB2CSoovW8SKV1ekkEX2YY4eBfbGvRB&#10;toXULT4C3NRyGMff0mDFYaHEhpYl5df0ZhScu1sW/6ye2x2tsuJ0rH8vp9Qp9fXZLSYgPHX+Hf5v&#10;b7SC0XAAf2fCEZCzFwAAAP//AwBQSwECLQAUAAYACAAAACEA2+H2y+4AAACFAQAAEwAAAAAAAAAA&#10;AAAAAAAAAAAAW0NvbnRlbnRfVHlwZXNdLnhtbFBLAQItABQABgAIAAAAIQBa9CxbvwAAABUBAAAL&#10;AAAAAAAAAAAAAAAAAB8BAABfcmVscy8ucmVsc1BLAQItABQABgAIAAAAIQDGLXH9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2343"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2IxQAAANwAAAAPAAAAZHJzL2Rvd25yZXYueG1sRI9Ba4NA&#10;FITvhfyH5QVya1YNhNZmE4K04KWHqNDrw31VE/etuGti8uu7hUKPw8x8w+wOs+nFlUbXWVYQryMQ&#10;xLXVHTcKqvLj+QWE88gae8uk4E4ODvvF0w5TbW98omvhGxEg7FJU0Ho/pFK6uiWDbm0H4uB929Gg&#10;D3JspB7xFuCml0kUbaXBjsNCiwNlLdWXYjIK7Nc09NFr9/75qPKinM6XzMeVUqvlfHwD4Wn2/+G/&#10;dq4VbJIEfs+EIyD3PwAAAP//AwBQSwECLQAUAAYACAAAACEA2+H2y+4AAACFAQAAEwAAAAAAAAAA&#10;AAAAAAAAAAAAW0NvbnRlbnRfVHlwZXNdLnhtbFBLAQItABQABgAIAAAAIQBa9CxbvwAAABUBAAAL&#10;AAAAAAAAAAAAAAAAAB8BAABfcmVscy8ucmVsc1BLAQItABQABgAIAAAAIQCKHj2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2344"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68pxAAAANwAAAAPAAAAZHJzL2Rvd25yZXYueG1sRI9Ba8JA&#10;FITvBf/D8oTemo0KUqOriFBq8WRaPT+yz2ww+zZktzHpr3cFocdhZr5hVpve1qKj1leOFUySFARx&#10;4XTFpYKf74+3dxA+IGusHZOCgTxs1qOXFWba3fhIXR5KESHsM1RgQmgyKX1hyKJPXEMcvYtrLYYo&#10;21LqFm8Rbms5TdO5tFhxXDDY0M5Qcc1/rYKmy4fT1tSL87D/6z6/DkPh01yp13G/XYII1If/8LO9&#10;1wpm0xk8zsQjINd3AAAA//8DAFBLAQItABQABgAIAAAAIQDb4fbL7gAAAIUBAAATAAAAAAAAAAAA&#10;AAAAAAAAAABbQ29udGVudF9UeXBlc10ueG1sUEsBAi0AFAAGAAgAAAAhAFr0LFu/AAAAFQEAAAsA&#10;AAAAAAAAAAAAAAAAHwEAAF9yZWxzLy5yZWxzUEsBAi0AFAAGAAgAAAAhANFjry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2345"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WGxAAAANwAAAAPAAAAZHJzL2Rvd25yZXYueG1sRI9La8Mw&#10;EITvgf4HsYXeEtlpycOJHJJCSw+55PEDNtb6QayVsTaJ+++rQqHHYWa+YdabwbXqTn1oPBtIJwko&#10;4sLbhisD59PHeAEqCLLF1jMZ+KYAm/xptMbM+gcf6H6USkUIhwwN1CJdpnUoanIYJr4jjl7pe4cS&#10;ZV9p2+Mjwl2rp0ky0w4bjgs1dvReU3E93pyBg4hPq/n+UhIulrey3dlPGox5eR62K1BCg/yH/9pf&#10;1sDr9A1+z8QjoPMfAAAA//8DAFBLAQItABQABgAIAAAAIQDb4fbL7gAAAIUBAAATAAAAAAAAAAAA&#10;AAAAAAAAAABbQ29udGVudF9UeXBlc10ueG1sUEsBAi0AFAAGAAgAAAAhAFr0LFu/AAAAFQEAAAsA&#10;AAAAAAAAAAAAAAAAHwEAAF9yZWxzLy5yZWxzUEsBAi0AFAAGAAgAAAAhAPkUZYb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2346"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RJxQAAANwAAAAPAAAAZHJzL2Rvd25yZXYueG1sRI9BawIx&#10;FITvQv9DeAVvmlVbKatRRCiUFgp1pXp8bJ670c3LkqS6+++bQsHjMDPfMMt1ZxtxJR+MYwWTcQaC&#10;uHTacKVgX7yOXkCEiKyxcUwKegqwXj0Mlphrd+Mvuu5iJRKEQ44K6hjbXMpQ1mQxjF1LnLyT8xZj&#10;kr6S2uMtwW0jp1k2lxYNp4UaW9rWVF52P1bBUz8x5mRdf7z4/fd78Vnow8dZqeFjt1mAiNTFe/i/&#10;/aYVzKbP8HcmHQG5+gUAAP//AwBQSwECLQAUAAYACAAAACEA2+H2y+4AAACFAQAAEwAAAAAAAAAA&#10;AAAAAAAAAAAAW0NvbnRlbnRfVHlwZXNdLnhtbFBLAQItABQABgAIAAAAIQBa9CxbvwAAABUBAAAL&#10;AAAAAAAAAAAAAAAAAB8BAABfcmVscy8ucmVsc1BLAQItABQABgAIAAAAIQCTkPRJ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2347"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W+LwwAAANwAAAAPAAAAZHJzL2Rvd25yZXYueG1sRI9Ba8JA&#10;FITvBf/D8gq91Y0WRVJXKYWCoBej3p/Z1yQk+zZmnyb9911B8DjMzDfMcj24Rt2oC5VnA5NxAoo4&#10;97biwsDx8PO+ABUE2WLjmQz8UYD1avSyxNT6nvd0y6RQEcIhRQOlSJtqHfKSHIaxb4mj9+s7hxJl&#10;V2jbYR/hrtHTJJlrhxXHhRJb+i4pr7OrM1DPzpedbIe637WF8KE6ZfvrxJi31+HrE5TQIM/wo72x&#10;Bj6mc7ifiUdAr/4BAAD//wMAUEsBAi0AFAAGAAgAAAAhANvh9svuAAAAhQEAABMAAAAAAAAAAAAA&#10;AAAAAAAAAFtDb250ZW50X1R5cGVzXS54bWxQSwECLQAUAAYACAAAACEAWvQsW78AAAAVAQAACwAA&#10;AAAAAAAAAAAAAAAfAQAAX3JlbHMvLnJlbHNQSwECLQAUAAYACAAAACEAdRlvi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2348"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LBxAAAANwAAAAPAAAAZHJzL2Rvd25yZXYueG1sRI9fa8Iw&#10;FMXfB/sO4Q72NlNbXKUaZQyc+rY50ddLc22KzU1pYq3f3gwGPh7Onx9nvhxsI3rqfO1YwXiUgCAu&#10;na65UrD/Xb1NQfiArLFxTApu5GG5eH6aY6HdlX+o34VKxBH2BSowIbSFlL40ZNGPXEscvZPrLIYo&#10;u0rqDq9x3DYyTZJ3abHmSDDY0qeh8ry72Aipp+fjKZ802+xgkvwrP3yvXarU68vwMQMRaAiP8H97&#10;oxVkaQ5/Z+IRkIs7AAAA//8DAFBLAQItABQABgAIAAAAIQDb4fbL7gAAAIUBAAATAAAAAAAAAAAA&#10;AAAAAAAAAABbQ29udGVudF9UeXBlc10ueG1sUEsBAi0AFAAGAAgAAAAhAFr0LFu/AAAAFQEAAAsA&#10;AAAAAAAAAAAAAAAAHwEAAF9yZWxzLy5yZWxzUEsBAi0AFAAGAAgAAAAhAOWZUs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2349"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9IwgAAANwAAAAPAAAAZHJzL2Rvd25yZXYueG1sRE/LagIx&#10;FN0X/IdwBXc1UxUfo1FKbUEKLnyAuLtMrpOhk5uQpDr9+2ZR6PJw3qtNZ1txpxAbxwpehgUI4srp&#10;hmsF59PH8xxETMgaW8ek4IcibNa9pxWW2j34QPdjqkUO4ViiApOSL6WMlSGLceg8ceZuLlhMGYZa&#10;6oCPHG5bOSqKqbTYcG4w6OnNUPV1/LYK9nb2vt0uPoudN5drcJPrtJt4pQb97nUJIlGX/sV/7p1W&#10;MB7ltflMPgJy/QsAAP//AwBQSwECLQAUAAYACAAAACEA2+H2y+4AAACFAQAAEwAAAAAAAAAAAAAA&#10;AAAAAAAAW0NvbnRlbnRfVHlwZXNdLnhtbFBLAQItABQABgAIAAAAIQBa9CxbvwAAABUBAAALAAAA&#10;AAAAAAAAAAAAAB8BAABfcmVscy8ucmVsc1BLAQItABQABgAIAAAAIQAhvy9I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2350"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c8xQAAANwAAAAPAAAAZHJzL2Rvd25yZXYueG1sRI9Ba4NA&#10;FITvhf6H5RVyKc2qKSUx2YgUhOQY00tvD/dFTdy34m7V9Nd3C4Ueh5n5htlls+nESINrLSuIlxEI&#10;4srqlmsFH+fiZQ3CeWSNnWVScCcH2f7xYYepthOfaCx9LQKEXYoKGu/7VEpXNWTQLW1PHLyLHQz6&#10;IIda6gGnADedTKLoTRpsOSw02NN7Q9Wt/DIKkkN7itebovzMz9/u9Tg9Y34lpRZPc74F4Wn2/+G/&#10;9kErWCUb+D0TjoDc/wAAAP//AwBQSwECLQAUAAYACAAAACEA2+H2y+4AAACFAQAAEwAAAAAAAAAA&#10;AAAAAAAAAAAAW0NvbnRlbnRfVHlwZXNdLnhtbFBLAQItABQABgAIAAAAIQBa9CxbvwAAABUBAAAL&#10;AAAAAAAAAAAAAAAAAB8BAABfcmVscy8ucmVsc1BLAQItABQABgAIAAAAIQBfwic8xQAAANwAAAAP&#10;AAAAAAAAAAAAAAAAAAcCAABkcnMvZG93bnJldi54bWxQSwUGAAAAAAMAAwC3AAAA+QIAAAAA&#10;" fillcolor="#005196" stroked="f"/>
            <v:rect id="Rectangle 137" o:spid="_x0000_s2351"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h8wwAAANwAAAAPAAAAZHJzL2Rvd25yZXYueG1sRE89a8Mw&#10;EN0D/Q/iCl1CI9sJJXUjG1MIpGOcLN0O62q5tU7GUmM3vz4aChkf73tXzrYXFxp951hBukpAEDdO&#10;d9wqOJ/2z1sQPiBr7B2Tgj/yUBYPix3m2k18pEsdWhFD2OeowIQw5FL6xpBFv3IDceS+3GgxRDi2&#10;Uo84xXDbyyxJXqTFjmODwYHeDTU/9a9VkB26Y7p93def1enqNx/TEqtvUurpca7eQASaw1387z5o&#10;Bet1nB/PxCMgixsAAAD//wMAUEsBAi0AFAAGAAgAAAAhANvh9svuAAAAhQEAABMAAAAAAAAAAAAA&#10;AAAAAAAAAFtDb250ZW50X1R5cGVzXS54bWxQSwECLQAUAAYACAAAACEAWvQsW78AAAAVAQAACwAA&#10;AAAAAAAAAAAAAAAfAQAAX3JlbHMvLnJlbHNQSwECLQAUAAYACAAAACEASyEYfMMAAADcAAAADwAA&#10;AAAAAAAAAAAAAAAHAgAAZHJzL2Rvd25yZXYueG1sUEsFBgAAAAADAAMAtwAAAPcCAAAAAA==&#10;" fillcolor="#005196" stroked="f"/>
            <w10:wrap anchorx="margin"/>
          </v:group>
        </w:pict>
      </w:r>
      <w:r w:rsidR="00913195" w:rsidRPr="006F5132">
        <w:rPr>
          <w:b/>
          <w:sz w:val="36"/>
          <w:szCs w:val="36"/>
        </w:rPr>
        <w:t>ĐẠI HỌC QUỐC GIA THÀNH PHỐ HỒ CHÍ MINH</w:t>
      </w:r>
    </w:p>
    <w:p w14:paraId="67254CF1" w14:textId="77777777" w:rsidR="00913195" w:rsidRDefault="00913195" w:rsidP="00913195">
      <w:pPr>
        <w:spacing w:after="120"/>
        <w:jc w:val="center"/>
        <w:rPr>
          <w:rFonts w:eastAsia="Times New Roman" w:cs="Times New Roman"/>
          <w:b/>
          <w:sz w:val="36"/>
          <w:szCs w:val="36"/>
        </w:rPr>
      </w:pPr>
      <w:r w:rsidRPr="006F5132">
        <w:rPr>
          <w:rFonts w:eastAsia="Times New Roman" w:cs="Times New Roman"/>
          <w:b/>
          <w:sz w:val="36"/>
          <w:szCs w:val="36"/>
        </w:rPr>
        <w:t>TRƯỜNG ĐẠI HỌC CÔNG NGHỆ THÔNG TIN</w:t>
      </w:r>
    </w:p>
    <w:p w14:paraId="1D05ABBE" w14:textId="77777777" w:rsidR="00913195" w:rsidRPr="006F5132" w:rsidRDefault="00913195" w:rsidP="00913195">
      <w:pPr>
        <w:spacing w:after="120"/>
        <w:jc w:val="center"/>
        <w:rPr>
          <w:rFonts w:eastAsia="Times New Roman" w:cs="Times New Roman"/>
          <w:b/>
          <w:sz w:val="36"/>
          <w:szCs w:val="36"/>
        </w:rPr>
      </w:pPr>
      <w:r w:rsidRPr="006F5132">
        <w:rPr>
          <w:rFonts w:asciiTheme="minorHAnsi" w:eastAsia="Times New Roman" w:hAnsiTheme="minorHAnsi" w:cs="Times New Roman"/>
          <w:noProof/>
          <w:sz w:val="22"/>
        </w:rPr>
        <w:drawing>
          <wp:anchor distT="0" distB="0" distL="114300" distR="114300" simplePos="0" relativeHeight="251661312" behindDoc="1" locked="0" layoutInCell="1" allowOverlap="1" wp14:anchorId="7CFFA420" wp14:editId="764851BD">
            <wp:simplePos x="0" y="0"/>
            <wp:positionH relativeFrom="margin">
              <wp:posOffset>1847850</wp:posOffset>
            </wp:positionH>
            <wp:positionV relativeFrom="paragraph">
              <wp:posOffset>307909</wp:posOffset>
            </wp:positionV>
            <wp:extent cx="2362200" cy="1950085"/>
            <wp:effectExtent l="0" t="0" r="0" b="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A6AF7" w14:textId="77777777" w:rsidR="00913195" w:rsidRPr="006F5132" w:rsidRDefault="00913195" w:rsidP="00913195">
      <w:pPr>
        <w:rPr>
          <w:rFonts w:eastAsia="Times New Roman" w:cs="Times New Roman"/>
          <w:b/>
          <w:sz w:val="36"/>
          <w:szCs w:val="36"/>
        </w:rPr>
      </w:pPr>
    </w:p>
    <w:p w14:paraId="1DBD0E9B" w14:textId="178CADC9" w:rsidR="00913195" w:rsidRPr="00874E76" w:rsidRDefault="00913195" w:rsidP="00874E76">
      <w:pPr>
        <w:jc w:val="center"/>
        <w:rPr>
          <w:rFonts w:eastAsia="Times New Roman" w:cs="Times New Roman"/>
          <w:b/>
          <w:sz w:val="56"/>
          <w:szCs w:val="56"/>
        </w:rPr>
      </w:pPr>
      <w:r w:rsidRPr="00913195">
        <w:rPr>
          <w:rFonts w:eastAsia="Times New Roman" w:cs="Times New Roman"/>
          <w:b/>
          <w:sz w:val="56"/>
          <w:szCs w:val="56"/>
        </w:rPr>
        <w:t>BÁO CÁO CUỐI KỲ</w:t>
      </w:r>
    </w:p>
    <w:p w14:paraId="2C1A9CF5" w14:textId="494C84BA" w:rsidR="00913195" w:rsidRPr="00874E76" w:rsidRDefault="00913195" w:rsidP="00874E76">
      <w:pPr>
        <w:jc w:val="center"/>
        <w:rPr>
          <w:rFonts w:eastAsia="Times New Roman" w:cs="Times New Roman"/>
          <w:b/>
          <w:sz w:val="40"/>
          <w:szCs w:val="40"/>
          <w:lang w:val="vi-VN"/>
        </w:rPr>
      </w:pPr>
      <w:r w:rsidRPr="00E95769">
        <w:rPr>
          <w:rFonts w:eastAsia="Times New Roman" w:cs="Times New Roman"/>
          <w:b/>
          <w:sz w:val="40"/>
          <w:szCs w:val="40"/>
        </w:rPr>
        <w:t xml:space="preserve">ĐỒ ÁN MÔN </w:t>
      </w:r>
      <w:r w:rsidR="00874E76">
        <w:rPr>
          <w:rFonts w:eastAsia="Times New Roman" w:cs="Times New Roman"/>
          <w:b/>
          <w:sz w:val="40"/>
          <w:szCs w:val="40"/>
        </w:rPr>
        <w:t>LẬP</w:t>
      </w:r>
      <w:r w:rsidR="00874E76">
        <w:rPr>
          <w:rFonts w:eastAsia="Times New Roman" w:cs="Times New Roman"/>
          <w:b/>
          <w:sz w:val="40"/>
          <w:szCs w:val="40"/>
          <w:lang w:val="vi-VN"/>
        </w:rPr>
        <w:t xml:space="preserve"> TRÌNH JAVA</w:t>
      </w:r>
    </w:p>
    <w:p w14:paraId="14043FB1" w14:textId="77777777" w:rsidR="00913195" w:rsidRPr="00913195" w:rsidRDefault="00913195" w:rsidP="009217BB">
      <w:pPr>
        <w:spacing w:after="0" w:line="360" w:lineRule="auto"/>
        <w:ind w:left="720"/>
        <w:jc w:val="both"/>
        <w:rPr>
          <w:rFonts w:eastAsia="Times New Roman" w:cs="Times New Roman"/>
          <w:b/>
          <w:sz w:val="28"/>
          <w:szCs w:val="28"/>
        </w:rPr>
      </w:pPr>
      <w:r w:rsidRPr="00913195">
        <w:rPr>
          <w:rFonts w:eastAsia="Times New Roman" w:cs="Times New Roman"/>
          <w:b/>
          <w:sz w:val="28"/>
          <w:szCs w:val="28"/>
        </w:rPr>
        <w:t>Giảng viên hướng dẫn:</w:t>
      </w:r>
    </w:p>
    <w:p w14:paraId="57AF27AD" w14:textId="76CE102D" w:rsidR="00BE09A2" w:rsidRDefault="00BE09A2" w:rsidP="00913195">
      <w:pPr>
        <w:spacing w:after="0" w:line="360" w:lineRule="auto"/>
        <w:ind w:left="2880" w:firstLine="360"/>
        <w:jc w:val="both"/>
        <w:rPr>
          <w:rFonts w:eastAsia="Times New Roman" w:cs="Times New Roman"/>
          <w:b/>
          <w:sz w:val="28"/>
          <w:szCs w:val="28"/>
          <w:lang w:val="vi-VN"/>
        </w:rPr>
      </w:pPr>
      <w:r>
        <w:rPr>
          <w:rFonts w:eastAsia="Times New Roman" w:cs="Times New Roman"/>
          <w:b/>
          <w:sz w:val="28"/>
          <w:szCs w:val="28"/>
        </w:rPr>
        <w:t>DƯƠNG</w:t>
      </w:r>
      <w:r>
        <w:rPr>
          <w:rFonts w:eastAsia="Times New Roman" w:cs="Times New Roman"/>
          <w:b/>
          <w:sz w:val="28"/>
          <w:szCs w:val="28"/>
          <w:lang w:val="vi-VN"/>
        </w:rPr>
        <w:t xml:space="preserve"> PHI LONG </w:t>
      </w:r>
    </w:p>
    <w:p w14:paraId="5A4F8974" w14:textId="6C82F1DC" w:rsidR="00BE09A2" w:rsidRPr="00BE09A2" w:rsidRDefault="00BE09A2" w:rsidP="00913195">
      <w:pPr>
        <w:spacing w:after="0" w:line="360" w:lineRule="auto"/>
        <w:ind w:left="2880" w:firstLine="360"/>
        <w:jc w:val="both"/>
        <w:rPr>
          <w:rFonts w:eastAsia="Times New Roman" w:cs="Times New Roman"/>
          <w:b/>
          <w:sz w:val="28"/>
          <w:szCs w:val="28"/>
          <w:lang w:val="vi-VN"/>
        </w:rPr>
      </w:pPr>
      <w:r>
        <w:rPr>
          <w:rFonts w:eastAsia="Times New Roman" w:cs="Times New Roman"/>
          <w:b/>
          <w:sz w:val="28"/>
          <w:szCs w:val="28"/>
          <w:lang w:val="vi-VN"/>
        </w:rPr>
        <w:t>VŨ MINH SANG</w:t>
      </w:r>
    </w:p>
    <w:p w14:paraId="29AF8251" w14:textId="65C1D256" w:rsidR="00913195" w:rsidRDefault="00913195" w:rsidP="009217BB">
      <w:pPr>
        <w:spacing w:after="0" w:line="360" w:lineRule="auto"/>
        <w:ind w:firstLine="720"/>
        <w:rPr>
          <w:rFonts w:eastAsia="Times New Roman" w:cs="Times New Roman"/>
          <w:b/>
          <w:sz w:val="28"/>
          <w:szCs w:val="28"/>
        </w:rPr>
      </w:pPr>
      <w:r w:rsidRPr="00913195">
        <w:rPr>
          <w:rFonts w:eastAsia="Times New Roman" w:cs="Times New Roman"/>
          <w:b/>
          <w:sz w:val="28"/>
          <w:szCs w:val="28"/>
        </w:rPr>
        <w:t>Sinh viên thực hiện:</w:t>
      </w:r>
    </w:p>
    <w:p w14:paraId="769C847B" w14:textId="03EFFB54" w:rsidR="00BE09A2" w:rsidRDefault="00BE09A2"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lang w:val="vi-VN"/>
        </w:rPr>
      </w:pPr>
      <w:r>
        <w:rPr>
          <w:b/>
          <w:sz w:val="32"/>
          <w:szCs w:val="32"/>
          <w:shd w:val="clear" w:color="auto" w:fill="FFFFFF"/>
        </w:rPr>
        <w:t>NGUYỄN</w:t>
      </w:r>
      <w:r>
        <w:rPr>
          <w:b/>
          <w:sz w:val="32"/>
          <w:szCs w:val="32"/>
          <w:shd w:val="clear" w:color="auto" w:fill="FFFFFF"/>
          <w:lang w:val="vi-VN"/>
        </w:rPr>
        <w:t xml:space="preserve"> QUỐC KHÁNH</w:t>
      </w:r>
      <w:r>
        <w:rPr>
          <w:b/>
          <w:sz w:val="32"/>
          <w:szCs w:val="32"/>
          <w:shd w:val="clear" w:color="auto" w:fill="FFFFFF"/>
          <w:lang w:val="vi-VN"/>
        </w:rPr>
        <w:tab/>
        <w:t>20521452</w:t>
      </w:r>
    </w:p>
    <w:p w14:paraId="28896570" w14:textId="1966E041" w:rsidR="00BE09A2" w:rsidRDefault="00BE09A2"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lang w:val="vi-VN"/>
        </w:rPr>
      </w:pPr>
      <w:r>
        <w:rPr>
          <w:b/>
          <w:sz w:val="32"/>
          <w:szCs w:val="32"/>
          <w:shd w:val="clear" w:color="auto" w:fill="FFFFFF"/>
          <w:lang w:val="vi-VN"/>
        </w:rPr>
        <w:tab/>
        <w:t>VÕ LÂM TRƯỜNG</w:t>
      </w:r>
      <w:r>
        <w:rPr>
          <w:b/>
          <w:sz w:val="32"/>
          <w:szCs w:val="32"/>
          <w:shd w:val="clear" w:color="auto" w:fill="FFFFFF"/>
          <w:lang w:val="vi-VN"/>
        </w:rPr>
        <w:tab/>
      </w:r>
      <w:r>
        <w:rPr>
          <w:b/>
          <w:sz w:val="32"/>
          <w:szCs w:val="32"/>
          <w:shd w:val="clear" w:color="auto" w:fill="FFFFFF"/>
          <w:lang w:val="vi-VN"/>
        </w:rPr>
        <w:tab/>
        <w:t xml:space="preserve">  20522093</w:t>
      </w:r>
    </w:p>
    <w:p w14:paraId="1AB5E180" w14:textId="29251F20" w:rsidR="00BE09A2" w:rsidRDefault="00BE09A2"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lang w:val="vi-VN"/>
        </w:rPr>
      </w:pPr>
      <w:r>
        <w:rPr>
          <w:b/>
          <w:sz w:val="32"/>
          <w:szCs w:val="32"/>
          <w:shd w:val="clear" w:color="auto" w:fill="FFFFFF"/>
          <w:lang w:val="vi-VN"/>
        </w:rPr>
        <w:tab/>
        <w:t>LÊ THỊ ĐOAN TRANG</w:t>
      </w:r>
      <w:r>
        <w:rPr>
          <w:b/>
          <w:sz w:val="32"/>
          <w:szCs w:val="32"/>
          <w:shd w:val="clear" w:color="auto" w:fill="FFFFFF"/>
          <w:lang w:val="vi-VN"/>
        </w:rPr>
        <w:tab/>
        <w:t xml:space="preserve">  20522038</w:t>
      </w:r>
    </w:p>
    <w:p w14:paraId="1027CA59" w14:textId="07C4284B" w:rsidR="00BE09A2" w:rsidRDefault="00BE09A2"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lang w:val="vi-VN"/>
        </w:rPr>
      </w:pPr>
      <w:r>
        <w:rPr>
          <w:b/>
          <w:sz w:val="32"/>
          <w:szCs w:val="32"/>
          <w:shd w:val="clear" w:color="auto" w:fill="FFFFFF"/>
          <w:lang w:val="vi-VN"/>
        </w:rPr>
        <w:tab/>
        <w:t>LÊ VINH</w:t>
      </w:r>
      <w:r>
        <w:rPr>
          <w:b/>
          <w:sz w:val="32"/>
          <w:szCs w:val="32"/>
          <w:shd w:val="clear" w:color="auto" w:fill="FFFFFF"/>
          <w:lang w:val="vi-VN"/>
        </w:rPr>
        <w:tab/>
      </w:r>
      <w:r>
        <w:rPr>
          <w:b/>
          <w:sz w:val="32"/>
          <w:szCs w:val="32"/>
          <w:shd w:val="clear" w:color="auto" w:fill="FFFFFF"/>
          <w:lang w:val="vi-VN"/>
        </w:rPr>
        <w:tab/>
      </w:r>
      <w:r>
        <w:rPr>
          <w:b/>
          <w:sz w:val="32"/>
          <w:szCs w:val="32"/>
          <w:shd w:val="clear" w:color="auto" w:fill="FFFFFF"/>
          <w:lang w:val="vi-VN"/>
        </w:rPr>
        <w:tab/>
      </w:r>
      <w:r>
        <w:rPr>
          <w:b/>
          <w:sz w:val="32"/>
          <w:szCs w:val="32"/>
          <w:shd w:val="clear" w:color="auto" w:fill="FFFFFF"/>
          <w:lang w:val="vi-VN"/>
        </w:rPr>
        <w:tab/>
        <w:t xml:space="preserve">  20522158</w:t>
      </w:r>
    </w:p>
    <w:p w14:paraId="0B4A6FF1" w14:textId="419B24C2" w:rsidR="00670D76" w:rsidRDefault="00670D76"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77DE0D47" w14:textId="1CB055BB" w:rsidR="008D477E" w:rsidRDefault="008D477E"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33D5A101" w14:textId="77777777" w:rsidR="008D477E" w:rsidRPr="008D477E" w:rsidRDefault="008D477E"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6618F4A0" w14:textId="0B712B29" w:rsidR="00913195" w:rsidRDefault="006718FA"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rPr>
      </w:pPr>
      <w:r w:rsidRPr="006718FA">
        <w:rPr>
          <w:b/>
          <w:sz w:val="32"/>
          <w:szCs w:val="32"/>
          <w:shd w:val="clear" w:color="auto" w:fill="FFFFFF"/>
        </w:rPr>
        <w:sym w:font="Wingdings" w:char="F098"/>
      </w:r>
      <w:r w:rsidRPr="006718FA">
        <w:rPr>
          <w:b/>
          <w:sz w:val="32"/>
          <w:szCs w:val="32"/>
          <w:shd w:val="clear" w:color="auto" w:fill="FFFFFF"/>
        </w:rPr>
        <w:sym w:font="Wingdings" w:char="F096"/>
      </w:r>
      <w:r w:rsidRPr="006718FA">
        <w:rPr>
          <w:b/>
          <w:sz w:val="32"/>
          <w:szCs w:val="32"/>
          <w:shd w:val="clear" w:color="auto" w:fill="FFFFFF"/>
        </w:rPr>
        <w:t xml:space="preserve"> </w:t>
      </w:r>
      <w:r w:rsidR="00E227F9">
        <w:rPr>
          <w:b/>
          <w:bCs/>
          <w:sz w:val="32"/>
          <w:szCs w:val="32"/>
        </w:rPr>
        <w:t xml:space="preserve">Tp. Hồ Chí Minh, </w:t>
      </w:r>
      <w:r w:rsidR="0004466E">
        <w:rPr>
          <w:b/>
          <w:bCs/>
          <w:sz w:val="32"/>
          <w:szCs w:val="32"/>
        </w:rPr>
        <w:t>5</w:t>
      </w:r>
      <w:r w:rsidRPr="006718FA">
        <w:rPr>
          <w:b/>
          <w:sz w:val="32"/>
          <w:szCs w:val="32"/>
          <w:shd w:val="clear" w:color="auto" w:fill="FFFFFF"/>
        </w:rPr>
        <w:t>/</w:t>
      </w:r>
      <w:r w:rsidR="0004466E">
        <w:rPr>
          <w:b/>
          <w:sz w:val="32"/>
          <w:szCs w:val="32"/>
          <w:shd w:val="clear" w:color="auto" w:fill="FFFFFF"/>
        </w:rPr>
        <w:t>2022</w:t>
      </w:r>
      <w:r w:rsidRPr="006718FA">
        <w:rPr>
          <w:b/>
          <w:sz w:val="32"/>
          <w:szCs w:val="32"/>
          <w:shd w:val="clear" w:color="auto" w:fill="FFFFFF"/>
        </w:rPr>
        <w:t xml:space="preserve"> </w:t>
      </w:r>
      <w:r w:rsidRPr="006718FA">
        <w:rPr>
          <w:b/>
          <w:sz w:val="32"/>
          <w:szCs w:val="32"/>
          <w:shd w:val="clear" w:color="auto" w:fill="FFFFFF"/>
        </w:rPr>
        <w:sym w:font="Wingdings" w:char="F097"/>
      </w:r>
      <w:r w:rsidRPr="006718FA">
        <w:rPr>
          <w:b/>
          <w:sz w:val="32"/>
          <w:szCs w:val="32"/>
          <w:shd w:val="clear" w:color="auto" w:fill="FFFFFF"/>
        </w:rPr>
        <w:sym w:font="Wingdings" w:char="F099"/>
      </w:r>
    </w:p>
    <w:p w14:paraId="0B69C05A" w14:textId="7304FABC" w:rsidR="00E95769" w:rsidRDefault="00E95769"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rPr>
      </w:pPr>
    </w:p>
    <w:p w14:paraId="20A9D394" w14:textId="23ED3B49" w:rsidR="005D72AC" w:rsidRPr="006718FA" w:rsidRDefault="005D72AC" w:rsidP="00E95769">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268A06C2" w14:textId="77777777" w:rsidR="00534A41" w:rsidRDefault="00534A41" w:rsidP="006718FA">
      <w:pPr>
        <w:jc w:val="center"/>
        <w:rPr>
          <w:rFonts w:cs="Times New Roman"/>
          <w:b/>
          <w:bCs/>
          <w:sz w:val="28"/>
          <w:szCs w:val="28"/>
        </w:rPr>
      </w:pPr>
      <w:bookmarkStart w:id="1" w:name="_Toc525746694"/>
      <w:bookmarkStart w:id="2" w:name="_Toc27521982"/>
    </w:p>
    <w:p w14:paraId="15D014A8" w14:textId="521263C3" w:rsidR="006718FA" w:rsidRPr="00B53E6F" w:rsidRDefault="006718FA" w:rsidP="006718FA">
      <w:pPr>
        <w:jc w:val="center"/>
        <w:rPr>
          <w:rFonts w:cs="Times New Roman"/>
          <w:b/>
          <w:bCs/>
          <w:sz w:val="28"/>
          <w:szCs w:val="28"/>
        </w:rPr>
      </w:pPr>
      <w:r w:rsidRPr="00B53E6F">
        <w:rPr>
          <w:rFonts w:cs="Times New Roman"/>
          <w:b/>
          <w:bCs/>
          <w:sz w:val="28"/>
          <w:szCs w:val="28"/>
        </w:rPr>
        <w:t>NHẬN XÉT CỦA GIÁO VIÊN HƯỚNG DẪN</w:t>
      </w:r>
      <w:bookmarkEnd w:id="1"/>
      <w:bookmarkEnd w:id="2"/>
    </w:p>
    <w:p w14:paraId="6AB5324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4457491A"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39C4CD3"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E3C2772"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4C236B9"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9BA5038"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4BA4353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59AFDC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5607E52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7F02700"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314E632"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3CFD2A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6D1E768"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3DA728DE"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50D7AD4E"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D206F4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05B3211"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59CA67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5AC1455"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3594AB37"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3792883" w14:textId="77777777" w:rsidR="006718FA" w:rsidRDefault="006718FA" w:rsidP="006718FA">
      <w:pPr>
        <w:pStyle w:val="Default"/>
        <w:tabs>
          <w:tab w:val="left" w:leader="dot" w:pos="9360"/>
        </w:tabs>
        <w:spacing w:line="360" w:lineRule="auto"/>
        <w:rPr>
          <w:color w:val="auto"/>
          <w:sz w:val="26"/>
          <w:szCs w:val="26"/>
        </w:rPr>
      </w:pPr>
    </w:p>
    <w:p w14:paraId="7A13E0A9" w14:textId="4E92302B" w:rsidR="006718FA" w:rsidRDefault="006718FA" w:rsidP="006718FA">
      <w:pPr>
        <w:pStyle w:val="Default"/>
        <w:tabs>
          <w:tab w:val="left" w:pos="4860"/>
        </w:tabs>
        <w:spacing w:line="360" w:lineRule="auto"/>
        <w:rPr>
          <w:color w:val="auto"/>
          <w:sz w:val="26"/>
          <w:szCs w:val="26"/>
        </w:rPr>
      </w:pPr>
      <w:r>
        <w:rPr>
          <w:i/>
          <w:iCs/>
          <w:color w:val="auto"/>
          <w:sz w:val="26"/>
          <w:szCs w:val="26"/>
        </w:rPr>
        <w:tab/>
        <w:t>……., ngày……...tháng……năm 202</w:t>
      </w:r>
      <w:r w:rsidR="00E95769">
        <w:rPr>
          <w:i/>
          <w:iCs/>
          <w:color w:val="auto"/>
          <w:sz w:val="26"/>
          <w:szCs w:val="26"/>
        </w:rPr>
        <w:t>1</w:t>
      </w:r>
    </w:p>
    <w:p w14:paraId="679EA0A3" w14:textId="77777777" w:rsidR="006718FA" w:rsidRDefault="006718FA" w:rsidP="006718FA">
      <w:pPr>
        <w:pStyle w:val="Default"/>
        <w:tabs>
          <w:tab w:val="left" w:pos="5940"/>
        </w:tabs>
        <w:spacing w:line="360" w:lineRule="auto"/>
        <w:rPr>
          <w:b/>
          <w:bCs/>
          <w:color w:val="auto"/>
          <w:sz w:val="26"/>
          <w:szCs w:val="26"/>
        </w:rPr>
      </w:pPr>
      <w:r>
        <w:rPr>
          <w:b/>
          <w:bCs/>
          <w:color w:val="auto"/>
          <w:sz w:val="26"/>
          <w:szCs w:val="26"/>
        </w:rPr>
        <w:tab/>
      </w:r>
    </w:p>
    <w:p w14:paraId="4B85871F" w14:textId="77777777" w:rsidR="006718FA" w:rsidRDefault="006718FA" w:rsidP="006718FA">
      <w:pPr>
        <w:pStyle w:val="Default"/>
        <w:tabs>
          <w:tab w:val="left" w:pos="6300"/>
        </w:tabs>
        <w:spacing w:line="360" w:lineRule="auto"/>
        <w:rPr>
          <w:color w:val="auto"/>
          <w:sz w:val="26"/>
          <w:szCs w:val="26"/>
        </w:rPr>
      </w:pPr>
      <w:r>
        <w:rPr>
          <w:b/>
          <w:bCs/>
          <w:color w:val="auto"/>
          <w:sz w:val="26"/>
          <w:szCs w:val="26"/>
        </w:rPr>
        <w:tab/>
        <w:t xml:space="preserve">Người nhận xét </w:t>
      </w:r>
    </w:p>
    <w:p w14:paraId="5C9D9E68" w14:textId="77777777" w:rsidR="006718FA" w:rsidRDefault="006718FA" w:rsidP="006718FA">
      <w:pPr>
        <w:jc w:val="center"/>
        <w:rPr>
          <w:b/>
          <w:bCs/>
          <w:i/>
          <w:iCs/>
          <w:sz w:val="26"/>
          <w:szCs w:val="26"/>
        </w:rPr>
      </w:pPr>
      <w:r>
        <w:rPr>
          <w:b/>
          <w:bCs/>
          <w:i/>
          <w:iCs/>
          <w:sz w:val="26"/>
          <w:szCs w:val="26"/>
        </w:rPr>
        <w:tab/>
        <w:t xml:space="preserve">                                                                 </w:t>
      </w:r>
      <w:r>
        <w:rPr>
          <w:bCs/>
          <w:i/>
          <w:iCs/>
          <w:sz w:val="26"/>
          <w:szCs w:val="26"/>
        </w:rPr>
        <w:t>(Ký tên và ghi rõ họ tên</w:t>
      </w:r>
      <w:r>
        <w:rPr>
          <w:b/>
          <w:bCs/>
          <w:i/>
          <w:iCs/>
          <w:sz w:val="26"/>
          <w:szCs w:val="26"/>
        </w:rPr>
        <w:t>)</w:t>
      </w:r>
    </w:p>
    <w:p w14:paraId="25D2D612" w14:textId="77777777" w:rsidR="006718FA" w:rsidRPr="006F5132" w:rsidRDefault="006718FA" w:rsidP="006718FA">
      <w:pPr>
        <w:jc w:val="center"/>
        <w:rPr>
          <w:rFonts w:eastAsia="Times New Roman" w:cs="Times New Roman"/>
          <w:b/>
          <w:bCs/>
          <w:sz w:val="36"/>
          <w:szCs w:val="36"/>
        </w:rPr>
      </w:pPr>
    </w:p>
    <w:p w14:paraId="246B45A9" w14:textId="510870B4" w:rsidR="006718FA" w:rsidRDefault="006718FA" w:rsidP="006718FA">
      <w:pPr>
        <w:spacing w:after="0" w:line="360" w:lineRule="auto"/>
        <w:jc w:val="both"/>
        <w:rPr>
          <w:rFonts w:eastAsia="Times New Roman" w:cs="Times New Roman"/>
          <w:sz w:val="28"/>
          <w:szCs w:val="28"/>
        </w:rPr>
      </w:pPr>
    </w:p>
    <w:p w14:paraId="4BD8979C" w14:textId="4F3D1CEE" w:rsidR="00C778A2" w:rsidRDefault="00C778A2" w:rsidP="006718FA">
      <w:pPr>
        <w:spacing w:after="0" w:line="360" w:lineRule="auto"/>
        <w:jc w:val="both"/>
        <w:rPr>
          <w:rFonts w:eastAsia="Times New Roman" w:cs="Times New Roman"/>
          <w:sz w:val="28"/>
          <w:szCs w:val="28"/>
        </w:rPr>
      </w:pPr>
    </w:p>
    <w:p w14:paraId="768BA775" w14:textId="77777777" w:rsidR="00C778A2" w:rsidRDefault="00C778A2" w:rsidP="006718FA">
      <w:pPr>
        <w:spacing w:after="0" w:line="360" w:lineRule="auto"/>
        <w:jc w:val="both"/>
        <w:rPr>
          <w:rFonts w:eastAsia="Times New Roman" w:cs="Times New Roman"/>
          <w:sz w:val="28"/>
          <w:szCs w:val="28"/>
        </w:rPr>
      </w:pPr>
    </w:p>
    <w:p w14:paraId="640680EC" w14:textId="16D613B8" w:rsidR="00794E5F" w:rsidRDefault="00794E5F" w:rsidP="006718FA">
      <w:pPr>
        <w:spacing w:after="0" w:line="360" w:lineRule="auto"/>
        <w:jc w:val="both"/>
        <w:rPr>
          <w:rFonts w:eastAsia="Times New Roman" w:cs="Times New Roman"/>
          <w:sz w:val="28"/>
          <w:szCs w:val="28"/>
        </w:rPr>
      </w:pPr>
    </w:p>
    <w:p w14:paraId="2DBF3CE8" w14:textId="77777777" w:rsidR="005D72AC" w:rsidRPr="006718FA" w:rsidRDefault="005D72AC" w:rsidP="006718FA">
      <w:pPr>
        <w:spacing w:after="0" w:line="360" w:lineRule="auto"/>
        <w:jc w:val="both"/>
        <w:rPr>
          <w:rFonts w:eastAsia="Times New Roman" w:cs="Times New Roman"/>
          <w:sz w:val="28"/>
          <w:szCs w:val="28"/>
        </w:rPr>
      </w:pPr>
    </w:p>
    <w:p w14:paraId="688CBAB8" w14:textId="77777777" w:rsidR="006718FA" w:rsidRPr="00763735" w:rsidRDefault="00031489" w:rsidP="0027010C">
      <w:pPr>
        <w:pStyle w:val="A1"/>
      </w:pPr>
      <w:bookmarkStart w:id="3" w:name="_Toc76243845"/>
      <w:bookmarkStart w:id="4" w:name="_Toc77243343"/>
      <w:bookmarkStart w:id="5" w:name="_Toc104881281"/>
      <w:r w:rsidRPr="00763735">
        <w:rPr>
          <w:lang w:val="vi-VN"/>
        </w:rPr>
        <w:t xml:space="preserve">LỜI </w:t>
      </w:r>
      <w:r w:rsidRPr="00763735">
        <w:t>CẢM ƠN</w:t>
      </w:r>
      <w:bookmarkEnd w:id="3"/>
      <w:bookmarkEnd w:id="4"/>
      <w:bookmarkEnd w:id="5"/>
    </w:p>
    <w:p w14:paraId="704C2352" w14:textId="5D422AFA" w:rsidR="00BF1FF4" w:rsidRPr="00BF1FF4" w:rsidRDefault="006718FA" w:rsidP="00BF1FF4">
      <w:pPr>
        <w:spacing w:line="360" w:lineRule="auto"/>
        <w:ind w:firstLine="720"/>
        <w:jc w:val="both"/>
        <w:rPr>
          <w:rFonts w:eastAsia="Times New Roman" w:cs="Times New Roman"/>
          <w:sz w:val="28"/>
          <w:szCs w:val="28"/>
        </w:rPr>
      </w:pPr>
      <w:r w:rsidRPr="00031489">
        <w:rPr>
          <w:rFonts w:eastAsia="Times New Roman" w:cs="Times New Roman"/>
          <w:sz w:val="28"/>
          <w:szCs w:val="28"/>
        </w:rPr>
        <w:t xml:space="preserve">Trước khi đi vào nội dung phần báo cáo đồ án, lời nói đầu tiên chúng em xin chân thành gửi lời cảm ơn đến </w:t>
      </w:r>
      <w:r w:rsidR="00794E5F">
        <w:rPr>
          <w:rFonts w:eastAsia="Times New Roman" w:cs="Times New Roman"/>
          <w:b/>
          <w:sz w:val="28"/>
          <w:szCs w:val="28"/>
        </w:rPr>
        <w:t>Thầy</w:t>
      </w:r>
      <w:r w:rsidR="008D477E">
        <w:rPr>
          <w:rFonts w:eastAsia="Times New Roman" w:cs="Times New Roman"/>
          <w:b/>
          <w:sz w:val="28"/>
          <w:szCs w:val="28"/>
        </w:rPr>
        <w:t xml:space="preserve"> Vũ</w:t>
      </w:r>
      <w:r w:rsidR="008D477E">
        <w:rPr>
          <w:rFonts w:eastAsia="Times New Roman" w:cs="Times New Roman"/>
          <w:b/>
          <w:sz w:val="28"/>
          <w:szCs w:val="28"/>
          <w:lang w:val="vi-VN"/>
        </w:rPr>
        <w:t xml:space="preserve"> Minh Sang </w:t>
      </w:r>
      <w:r w:rsidRPr="00031489">
        <w:rPr>
          <w:rFonts w:eastAsia="Times New Roman" w:cs="Times New Roman"/>
          <w:sz w:val="28"/>
          <w:szCs w:val="28"/>
        </w:rPr>
        <w:t>– Giảng viên</w:t>
      </w:r>
      <w:r w:rsidR="00D40EB1">
        <w:rPr>
          <w:rFonts w:eastAsia="Times New Roman" w:cs="Times New Roman"/>
          <w:sz w:val="28"/>
          <w:szCs w:val="28"/>
        </w:rPr>
        <w:t xml:space="preserve"> Lý thuyết</w:t>
      </w:r>
      <w:r w:rsidRPr="00031489">
        <w:rPr>
          <w:rFonts w:eastAsia="Times New Roman" w:cs="Times New Roman"/>
          <w:sz w:val="28"/>
          <w:szCs w:val="28"/>
        </w:rPr>
        <w:t xml:space="preserve"> môn</w:t>
      </w:r>
      <w:r w:rsidR="008D477E">
        <w:rPr>
          <w:rFonts w:eastAsia="Times New Roman" w:cs="Times New Roman"/>
          <w:b/>
          <w:sz w:val="28"/>
          <w:szCs w:val="28"/>
          <w:lang w:val="vi-VN"/>
        </w:rPr>
        <w:t xml:space="preserve"> LẬP TRÌNH JAVA</w:t>
      </w:r>
      <w:r w:rsidR="009515C3">
        <w:rPr>
          <w:rFonts w:eastAsia="Times New Roman" w:cs="Times New Roman"/>
          <w:sz w:val="28"/>
          <w:szCs w:val="28"/>
        </w:rPr>
        <w:t xml:space="preserve">, và </w:t>
      </w:r>
      <w:r w:rsidR="009515C3">
        <w:rPr>
          <w:rFonts w:eastAsia="Times New Roman" w:cs="Times New Roman"/>
          <w:b/>
          <w:sz w:val="28"/>
          <w:szCs w:val="28"/>
        </w:rPr>
        <w:t xml:space="preserve">Thầy Trần </w:t>
      </w:r>
      <w:r w:rsidR="008D477E">
        <w:rPr>
          <w:rFonts w:eastAsia="Times New Roman" w:cs="Times New Roman"/>
          <w:b/>
          <w:sz w:val="28"/>
          <w:szCs w:val="28"/>
        </w:rPr>
        <w:t>Dương</w:t>
      </w:r>
      <w:r w:rsidR="008D477E">
        <w:rPr>
          <w:rFonts w:eastAsia="Times New Roman" w:cs="Times New Roman"/>
          <w:b/>
          <w:sz w:val="28"/>
          <w:szCs w:val="28"/>
          <w:lang w:val="vi-VN"/>
        </w:rPr>
        <w:t xml:space="preserve"> Phi Long</w:t>
      </w:r>
      <w:r w:rsidR="009515C3">
        <w:rPr>
          <w:rFonts w:eastAsia="Times New Roman" w:cs="Times New Roman"/>
          <w:b/>
          <w:sz w:val="28"/>
          <w:szCs w:val="28"/>
        </w:rPr>
        <w:t xml:space="preserve"> </w:t>
      </w:r>
      <w:r w:rsidR="009515C3" w:rsidRPr="00031489">
        <w:rPr>
          <w:rFonts w:eastAsia="Times New Roman" w:cs="Times New Roman"/>
          <w:sz w:val="28"/>
          <w:szCs w:val="28"/>
        </w:rPr>
        <w:t>– Giảng viên</w:t>
      </w:r>
      <w:r w:rsidR="009515C3">
        <w:rPr>
          <w:rFonts w:eastAsia="Times New Roman" w:cs="Times New Roman"/>
          <w:sz w:val="28"/>
          <w:szCs w:val="28"/>
        </w:rPr>
        <w:t xml:space="preserve"> Thực hành</w:t>
      </w:r>
      <w:r w:rsidR="009515C3" w:rsidRPr="00031489">
        <w:rPr>
          <w:rFonts w:eastAsia="Times New Roman" w:cs="Times New Roman"/>
          <w:sz w:val="28"/>
          <w:szCs w:val="28"/>
        </w:rPr>
        <w:t xml:space="preserve"> môn</w:t>
      </w:r>
      <w:r w:rsidR="009515C3">
        <w:rPr>
          <w:rFonts w:eastAsia="Times New Roman" w:cs="Times New Roman"/>
          <w:b/>
          <w:sz w:val="28"/>
          <w:szCs w:val="28"/>
        </w:rPr>
        <w:t xml:space="preserve"> </w:t>
      </w:r>
      <w:r w:rsidR="008D477E">
        <w:rPr>
          <w:rFonts w:eastAsia="Times New Roman" w:cs="Times New Roman"/>
          <w:b/>
          <w:sz w:val="28"/>
          <w:szCs w:val="28"/>
        </w:rPr>
        <w:t>LẬP</w:t>
      </w:r>
      <w:r w:rsidR="008D477E">
        <w:rPr>
          <w:rFonts w:eastAsia="Times New Roman" w:cs="Times New Roman"/>
          <w:b/>
          <w:sz w:val="28"/>
          <w:szCs w:val="28"/>
          <w:lang w:val="vi-VN"/>
        </w:rPr>
        <w:t xml:space="preserve"> TRÌNH JAVA</w:t>
      </w:r>
      <w:r w:rsidR="009515C3">
        <w:rPr>
          <w:rFonts w:eastAsia="Times New Roman" w:cs="Times New Roman"/>
          <w:sz w:val="28"/>
          <w:szCs w:val="28"/>
        </w:rPr>
        <w:t xml:space="preserve">, những </w:t>
      </w:r>
      <w:r w:rsidR="009F04EA" w:rsidRPr="00031489">
        <w:rPr>
          <w:rFonts w:eastAsia="Times New Roman" w:cs="Times New Roman"/>
          <w:sz w:val="28"/>
          <w:szCs w:val="28"/>
        </w:rPr>
        <w:t>người</w:t>
      </w:r>
      <w:r w:rsidRPr="00031489">
        <w:rPr>
          <w:rFonts w:eastAsia="Times New Roman" w:cs="Times New Roman"/>
          <w:sz w:val="28"/>
          <w:szCs w:val="28"/>
        </w:rPr>
        <w:t xml:space="preserve"> đã </w:t>
      </w:r>
      <w:r w:rsidR="00794E5F">
        <w:rPr>
          <w:rFonts w:eastAsia="Times New Roman" w:cs="Times New Roman"/>
          <w:sz w:val="28"/>
          <w:szCs w:val="28"/>
        </w:rPr>
        <w:t>truyền đạt các kiến thức</w:t>
      </w:r>
      <w:r w:rsidRPr="00031489">
        <w:rPr>
          <w:rFonts w:eastAsia="Times New Roman" w:cs="Times New Roman"/>
          <w:sz w:val="28"/>
          <w:szCs w:val="28"/>
        </w:rPr>
        <w:t xml:space="preserve"> trên lớp,</w:t>
      </w:r>
      <w:r w:rsidR="00794E5F">
        <w:rPr>
          <w:rFonts w:eastAsia="Times New Roman" w:cs="Times New Roman"/>
          <w:sz w:val="28"/>
          <w:szCs w:val="28"/>
        </w:rPr>
        <w:t xml:space="preserve"> cung cấp, tạo điều kiện cho chúng em</w:t>
      </w:r>
      <w:r w:rsidR="00BF1FF4">
        <w:rPr>
          <w:rFonts w:eastAsia="Times New Roman" w:cs="Times New Roman"/>
          <w:sz w:val="28"/>
          <w:szCs w:val="28"/>
        </w:rPr>
        <w:t xml:space="preserve"> hiểu được về các bước trong</w:t>
      </w:r>
      <w:r w:rsidR="00794E5F">
        <w:rPr>
          <w:rFonts w:eastAsia="Times New Roman" w:cs="Times New Roman"/>
          <w:sz w:val="28"/>
          <w:szCs w:val="28"/>
        </w:rPr>
        <w:t xml:space="preserve"> </w:t>
      </w:r>
      <w:r w:rsidR="00BF1FF4">
        <w:rPr>
          <w:rFonts w:eastAsia="Times New Roman" w:cs="Times New Roman"/>
          <w:b/>
          <w:sz w:val="28"/>
          <w:szCs w:val="28"/>
        </w:rPr>
        <w:t>Quy trình x</w:t>
      </w:r>
      <w:r w:rsidR="00E95769">
        <w:rPr>
          <w:rFonts w:eastAsia="Times New Roman" w:cs="Times New Roman"/>
          <w:b/>
          <w:sz w:val="28"/>
          <w:szCs w:val="28"/>
        </w:rPr>
        <w:t>ây dựng phần mềm</w:t>
      </w:r>
      <w:r w:rsidR="00794E5F">
        <w:rPr>
          <w:rFonts w:eastAsia="Times New Roman" w:cs="Times New Roman"/>
          <w:sz w:val="28"/>
          <w:szCs w:val="28"/>
        </w:rPr>
        <w:t xml:space="preserve">. </w:t>
      </w:r>
      <w:r w:rsidR="00BF1FF4" w:rsidRPr="00BF1FF4">
        <w:rPr>
          <w:rFonts w:eastAsia="Times New Roman" w:cs="Times New Roman"/>
          <w:sz w:val="28"/>
          <w:szCs w:val="28"/>
        </w:rPr>
        <w:t xml:space="preserve">Đây là những kiến </w:t>
      </w:r>
      <w:r w:rsidR="00BF1FF4">
        <w:rPr>
          <w:rFonts w:eastAsia="Times New Roman" w:cs="Times New Roman"/>
          <w:sz w:val="28"/>
          <w:szCs w:val="28"/>
        </w:rPr>
        <w:t>t</w:t>
      </w:r>
      <w:r w:rsidR="00BF1FF4" w:rsidRPr="00BF1FF4">
        <w:rPr>
          <w:rFonts w:eastAsia="Times New Roman" w:cs="Times New Roman"/>
          <w:sz w:val="28"/>
          <w:szCs w:val="28"/>
        </w:rPr>
        <w:t>hức rất bổ ích hỗ trợ chúng em trong quá trình lên kế hoạch, thực hiện các bước trong quy trình phát triển, để từ đó xây dựng được một phần mềm hoàn chỉnh</w:t>
      </w:r>
      <w:r w:rsidR="00BF1FF4">
        <w:rPr>
          <w:rFonts w:eastAsia="Times New Roman" w:cs="Times New Roman"/>
          <w:sz w:val="28"/>
          <w:szCs w:val="28"/>
        </w:rPr>
        <w:t>.</w:t>
      </w:r>
    </w:p>
    <w:p w14:paraId="3D1295B3" w14:textId="33F3E8DE" w:rsidR="009F2AFD" w:rsidRDefault="009F2AFD" w:rsidP="00BF1FF4">
      <w:pPr>
        <w:spacing w:after="0" w:line="360" w:lineRule="auto"/>
        <w:ind w:firstLine="720"/>
        <w:jc w:val="both"/>
        <w:rPr>
          <w:rFonts w:eastAsia="Times New Roman" w:cs="Times New Roman"/>
          <w:sz w:val="28"/>
          <w:szCs w:val="28"/>
        </w:rPr>
      </w:pPr>
    </w:p>
    <w:p w14:paraId="0D05D211" w14:textId="6C97456A" w:rsidR="009F04EA" w:rsidRPr="00031489" w:rsidRDefault="009F04EA" w:rsidP="00BF1FF4">
      <w:pPr>
        <w:spacing w:after="0" w:line="360" w:lineRule="auto"/>
        <w:ind w:firstLine="720"/>
        <w:jc w:val="both"/>
        <w:rPr>
          <w:rFonts w:eastAsia="Times New Roman" w:cs="Times New Roman"/>
          <w:sz w:val="28"/>
          <w:szCs w:val="28"/>
        </w:rPr>
      </w:pPr>
      <w:r w:rsidRPr="00031489">
        <w:rPr>
          <w:rFonts w:eastAsia="Times New Roman" w:cs="Times New Roman"/>
          <w:sz w:val="28"/>
          <w:szCs w:val="28"/>
        </w:rPr>
        <w:t xml:space="preserve">Đồng thời, nhóm chúng em cũng muốn gửi lời cảm ơn sâu sắc đến những người đã hỗ trợ chúng em trong quá trình thực hiện đồ án này, không chỉ là những người bạn đã </w:t>
      </w:r>
      <w:r w:rsidRPr="00BF1FF4">
        <w:rPr>
          <w:rFonts w:eastAsia="Times New Roman" w:cs="Times New Roman"/>
          <w:sz w:val="28"/>
          <w:szCs w:val="28"/>
        </w:rPr>
        <w:t>tạo điều kiện thuận lợi và động viên</w:t>
      </w:r>
      <w:r w:rsidRPr="00031489">
        <w:rPr>
          <w:rFonts w:eastAsia="Times New Roman" w:cs="Times New Roman"/>
          <w:sz w:val="28"/>
          <w:szCs w:val="28"/>
        </w:rPr>
        <w:t xml:space="preserve"> chúng em rất nhiều</w:t>
      </w:r>
      <w:r w:rsidR="008D477E">
        <w:rPr>
          <w:rFonts w:eastAsia="Times New Roman" w:cs="Times New Roman"/>
          <w:sz w:val="28"/>
          <w:szCs w:val="28"/>
          <w:lang w:val="vi-VN"/>
        </w:rPr>
        <w:t xml:space="preserve"> </w:t>
      </w:r>
      <w:r w:rsidRPr="00031489">
        <w:rPr>
          <w:rFonts w:eastAsia="Times New Roman" w:cs="Times New Roman"/>
          <w:sz w:val="28"/>
          <w:szCs w:val="28"/>
        </w:rPr>
        <w:t>vì đã góp ý, chia sẻ những kinh nghiệm quý báu về môn học cũng như các kiến thức khác có liên quan.</w:t>
      </w:r>
    </w:p>
    <w:p w14:paraId="33588814" w14:textId="77777777" w:rsidR="009F2AFD" w:rsidRDefault="009F2AFD" w:rsidP="009F2AFD">
      <w:pPr>
        <w:spacing w:after="0" w:line="360" w:lineRule="auto"/>
        <w:jc w:val="both"/>
        <w:rPr>
          <w:rFonts w:eastAsia="Times New Roman" w:cs="Times New Roman"/>
          <w:color w:val="000000" w:themeColor="text1"/>
          <w:sz w:val="28"/>
          <w:szCs w:val="28"/>
          <w:lang w:val="vi-VN"/>
        </w:rPr>
      </w:pPr>
    </w:p>
    <w:p w14:paraId="6669400E" w14:textId="77777777" w:rsidR="009F2AFD" w:rsidRDefault="009F2AFD" w:rsidP="009F04EA">
      <w:pPr>
        <w:spacing w:after="0" w:line="360" w:lineRule="auto"/>
        <w:ind w:firstLine="720"/>
        <w:jc w:val="both"/>
        <w:rPr>
          <w:rFonts w:eastAsia="Times New Roman" w:cs="Times New Roman"/>
          <w:color w:val="000000" w:themeColor="text1"/>
          <w:sz w:val="28"/>
          <w:szCs w:val="28"/>
          <w:lang w:val="vi-VN"/>
        </w:rPr>
      </w:pPr>
    </w:p>
    <w:p w14:paraId="6ECB3C4A" w14:textId="2FFC62E7" w:rsidR="009F2AFD" w:rsidRPr="00725777" w:rsidRDefault="00725777" w:rsidP="00725777">
      <w:pPr>
        <w:spacing w:line="360" w:lineRule="auto"/>
        <w:jc w:val="right"/>
        <w:rPr>
          <w:b/>
          <w:sz w:val="28"/>
          <w:szCs w:val="28"/>
        </w:rPr>
      </w:pPr>
      <w:r w:rsidRPr="00725777">
        <w:rPr>
          <w:b/>
          <w:sz w:val="28"/>
          <w:szCs w:val="28"/>
        </w:rPr>
        <w:t>TP. Hồ Chí Minh, ngày 05/2022</w:t>
      </w:r>
    </w:p>
    <w:p w14:paraId="05D4CF9C" w14:textId="3788232C" w:rsidR="006718FA" w:rsidRPr="00725777" w:rsidRDefault="006718FA" w:rsidP="00725777">
      <w:pPr>
        <w:spacing w:after="0" w:line="360" w:lineRule="auto"/>
        <w:ind w:firstLine="5670"/>
        <w:rPr>
          <w:rFonts w:eastAsia="Times New Roman" w:cs="Times New Roman"/>
          <w:b/>
          <w:sz w:val="28"/>
          <w:szCs w:val="28"/>
        </w:rPr>
      </w:pPr>
      <w:r w:rsidRPr="00725777">
        <w:rPr>
          <w:rFonts w:eastAsia="Times New Roman" w:cs="Times New Roman"/>
          <w:b/>
          <w:sz w:val="28"/>
          <w:szCs w:val="28"/>
        </w:rPr>
        <w:t xml:space="preserve">Nhóm </w:t>
      </w:r>
      <w:r w:rsidR="00725777" w:rsidRPr="00725777">
        <w:rPr>
          <w:rFonts w:eastAsia="Times New Roman" w:cs="Times New Roman"/>
          <w:b/>
          <w:sz w:val="28"/>
          <w:szCs w:val="28"/>
        </w:rPr>
        <w:t>sinh</w:t>
      </w:r>
      <w:r w:rsidR="00725777" w:rsidRPr="00725777">
        <w:rPr>
          <w:rFonts w:eastAsia="Times New Roman" w:cs="Times New Roman"/>
          <w:b/>
          <w:sz w:val="28"/>
          <w:szCs w:val="28"/>
          <w:lang w:val="vi-VN"/>
        </w:rPr>
        <w:t xml:space="preserve"> viên thực</w:t>
      </w:r>
      <w:r w:rsidRPr="00725777">
        <w:rPr>
          <w:rFonts w:eastAsia="Times New Roman" w:cs="Times New Roman"/>
          <w:b/>
          <w:sz w:val="28"/>
          <w:szCs w:val="28"/>
        </w:rPr>
        <w:t xml:space="preserve"> hiện</w:t>
      </w:r>
    </w:p>
    <w:p w14:paraId="718B6B71" w14:textId="77777777" w:rsidR="006718FA" w:rsidRDefault="006718FA" w:rsidP="006718FA">
      <w:pPr>
        <w:spacing w:after="0" w:line="360" w:lineRule="auto"/>
        <w:jc w:val="both"/>
        <w:rPr>
          <w:rFonts w:eastAsia="Times New Roman" w:cs="Times New Roman"/>
          <w:b/>
          <w:sz w:val="28"/>
          <w:szCs w:val="28"/>
          <w:lang w:val="vi-VN"/>
        </w:rPr>
      </w:pPr>
    </w:p>
    <w:p w14:paraId="0CA5D034" w14:textId="77777777" w:rsidR="00031489" w:rsidRDefault="00031489" w:rsidP="006718FA">
      <w:pPr>
        <w:spacing w:after="0" w:line="360" w:lineRule="auto"/>
        <w:jc w:val="both"/>
        <w:rPr>
          <w:rFonts w:eastAsia="Times New Roman" w:cs="Times New Roman"/>
          <w:b/>
          <w:sz w:val="28"/>
          <w:szCs w:val="28"/>
          <w:lang w:val="vi-VN"/>
        </w:rPr>
      </w:pPr>
    </w:p>
    <w:p w14:paraId="503121FF" w14:textId="77777777" w:rsidR="00031489" w:rsidRDefault="00031489" w:rsidP="006718FA">
      <w:pPr>
        <w:spacing w:after="0" w:line="360" w:lineRule="auto"/>
        <w:jc w:val="both"/>
        <w:rPr>
          <w:rFonts w:eastAsia="Times New Roman" w:cs="Times New Roman"/>
          <w:b/>
          <w:sz w:val="28"/>
          <w:szCs w:val="28"/>
          <w:lang w:val="vi-VN"/>
        </w:rPr>
      </w:pPr>
    </w:p>
    <w:p w14:paraId="07F21BF1" w14:textId="77777777" w:rsidR="00031489" w:rsidRDefault="00031489" w:rsidP="006718FA">
      <w:pPr>
        <w:spacing w:after="0" w:line="360" w:lineRule="auto"/>
        <w:jc w:val="both"/>
        <w:rPr>
          <w:rFonts w:eastAsia="Times New Roman" w:cs="Times New Roman"/>
          <w:b/>
          <w:sz w:val="28"/>
          <w:szCs w:val="28"/>
          <w:lang w:val="vi-VN"/>
        </w:rPr>
      </w:pPr>
    </w:p>
    <w:p w14:paraId="6E269A08" w14:textId="77777777" w:rsidR="00031489" w:rsidRPr="006718FA" w:rsidRDefault="00031489" w:rsidP="006718FA">
      <w:pPr>
        <w:spacing w:after="0" w:line="360" w:lineRule="auto"/>
        <w:jc w:val="both"/>
        <w:rPr>
          <w:rFonts w:eastAsia="Times New Roman" w:cs="Times New Roman"/>
          <w:b/>
          <w:sz w:val="28"/>
          <w:szCs w:val="28"/>
          <w:lang w:val="vi-VN"/>
        </w:rPr>
      </w:pPr>
    </w:p>
    <w:p w14:paraId="59F0088F" w14:textId="77777777" w:rsidR="006718FA" w:rsidRDefault="006718FA" w:rsidP="006718FA">
      <w:pPr>
        <w:spacing w:after="0" w:line="360" w:lineRule="auto"/>
        <w:jc w:val="both"/>
        <w:rPr>
          <w:rFonts w:eastAsia="Times New Roman" w:cs="Times New Roman"/>
          <w:b/>
          <w:sz w:val="28"/>
          <w:szCs w:val="28"/>
          <w:lang w:val="vi-VN"/>
        </w:rPr>
      </w:pPr>
    </w:p>
    <w:p w14:paraId="68854644" w14:textId="56F3773D" w:rsidR="00EA0DC4" w:rsidRDefault="00EA0DC4" w:rsidP="006718FA">
      <w:pPr>
        <w:spacing w:after="0" w:line="360" w:lineRule="auto"/>
        <w:jc w:val="both"/>
        <w:rPr>
          <w:rFonts w:eastAsia="Times New Roman" w:cs="Times New Roman"/>
          <w:b/>
          <w:sz w:val="28"/>
          <w:szCs w:val="28"/>
          <w:lang w:val="vi-VN"/>
        </w:rPr>
      </w:pPr>
    </w:p>
    <w:p w14:paraId="0EE94BAD" w14:textId="2F9D10B2" w:rsidR="00EA0DC4" w:rsidRPr="006718FA" w:rsidRDefault="00EA0DC4" w:rsidP="006718FA">
      <w:pPr>
        <w:spacing w:after="0" w:line="360" w:lineRule="auto"/>
        <w:jc w:val="both"/>
        <w:rPr>
          <w:rFonts w:eastAsia="Times New Roman" w:cs="Times New Roman"/>
          <w:b/>
          <w:sz w:val="28"/>
          <w:szCs w:val="28"/>
          <w:lang w:val="vi-VN"/>
        </w:rPr>
      </w:pPr>
    </w:p>
    <w:p w14:paraId="2708F761" w14:textId="77777777" w:rsidR="00031489" w:rsidRPr="00AF6580" w:rsidRDefault="00031489" w:rsidP="0027010C">
      <w:pPr>
        <w:pStyle w:val="A1"/>
        <w:rPr>
          <w:lang w:val="vi-VN"/>
        </w:rPr>
      </w:pPr>
      <w:bookmarkStart w:id="6" w:name="_Toc76243846"/>
      <w:bookmarkStart w:id="7" w:name="_Toc77243344"/>
      <w:bookmarkStart w:id="8" w:name="_Toc104881282"/>
      <w:r w:rsidRPr="00AF6580">
        <w:rPr>
          <w:lang w:val="vi-VN"/>
        </w:rPr>
        <w:lastRenderedPageBreak/>
        <w:t>LỜI MỞ ĐẦU</w:t>
      </w:r>
      <w:bookmarkEnd w:id="6"/>
      <w:bookmarkEnd w:id="7"/>
      <w:bookmarkEnd w:id="8"/>
    </w:p>
    <w:p w14:paraId="49137F25" w14:textId="1C3C04C1" w:rsidR="00BF1FF4" w:rsidRPr="00BF1FF4" w:rsidRDefault="00BF1FF4" w:rsidP="00BF1FF4">
      <w:pPr>
        <w:pBdr>
          <w:top w:val="nil"/>
          <w:left w:val="nil"/>
          <w:bottom w:val="nil"/>
          <w:right w:val="nil"/>
          <w:between w:val="nil"/>
        </w:pBdr>
        <w:spacing w:before="7" w:line="360" w:lineRule="auto"/>
        <w:ind w:left="120" w:firstLine="432"/>
        <w:jc w:val="both"/>
        <w:rPr>
          <w:color w:val="000000"/>
          <w:sz w:val="28"/>
          <w:szCs w:val="28"/>
          <w:highlight w:val="white"/>
        </w:rPr>
      </w:pPr>
      <w:r w:rsidRPr="00BF1FF4">
        <w:rPr>
          <w:color w:val="000000"/>
          <w:sz w:val="28"/>
          <w:szCs w:val="28"/>
          <w:highlight w:val="white"/>
        </w:rPr>
        <w:t>Hiện nay, C</w:t>
      </w:r>
      <w:r>
        <w:rPr>
          <w:color w:val="000000"/>
          <w:sz w:val="28"/>
          <w:szCs w:val="28"/>
          <w:highlight w:val="white"/>
        </w:rPr>
        <w:t>ông nghệ Thông tin</w:t>
      </w:r>
      <w:r w:rsidRPr="00BF1FF4">
        <w:rPr>
          <w:color w:val="000000"/>
          <w:sz w:val="28"/>
          <w:szCs w:val="28"/>
          <w:highlight w:val="white"/>
        </w:rPr>
        <w:t xml:space="preserve"> đã và đang ngày càng phát triển mạnh mẽ trong mọi lĩnh</w:t>
      </w:r>
      <w:r w:rsidRPr="00BF1FF4">
        <w:rPr>
          <w:color w:val="000000"/>
          <w:sz w:val="28"/>
          <w:szCs w:val="28"/>
        </w:rPr>
        <w:t xml:space="preserve"> </w:t>
      </w:r>
      <w:r w:rsidRPr="00BF1FF4">
        <w:rPr>
          <w:color w:val="000000"/>
          <w:sz w:val="28"/>
          <w:szCs w:val="28"/>
          <w:highlight w:val="white"/>
        </w:rPr>
        <w:t>vực của đời sống, kinh tế, xã hội. Đặc biệt trong cơ chế thị trường sự phát triển</w:t>
      </w:r>
      <w:r w:rsidRPr="00BF1FF4">
        <w:rPr>
          <w:color w:val="000000"/>
          <w:sz w:val="28"/>
          <w:szCs w:val="28"/>
        </w:rPr>
        <w:t xml:space="preserve"> </w:t>
      </w:r>
      <w:r w:rsidRPr="00BF1FF4">
        <w:rPr>
          <w:color w:val="000000"/>
          <w:sz w:val="28"/>
          <w:szCs w:val="28"/>
          <w:highlight w:val="white"/>
        </w:rPr>
        <w:t>của các quan hệ kinh tế cũng như sự mở rộng ngày càng lớn về quy mô của các</w:t>
      </w:r>
      <w:r w:rsidRPr="00BF1FF4">
        <w:rPr>
          <w:color w:val="000000"/>
          <w:sz w:val="28"/>
          <w:szCs w:val="28"/>
        </w:rPr>
        <w:t xml:space="preserve"> </w:t>
      </w:r>
      <w:r w:rsidRPr="00BF1FF4">
        <w:rPr>
          <w:color w:val="000000"/>
          <w:sz w:val="28"/>
          <w:szCs w:val="28"/>
          <w:highlight w:val="white"/>
        </w:rPr>
        <w:t>doanh nghiệp, xí nghiệp, cơ quan đã làm tăng các luồng và khối lượng thông tin,</w:t>
      </w:r>
      <w:r w:rsidRPr="00BF1FF4">
        <w:rPr>
          <w:color w:val="000000"/>
          <w:sz w:val="28"/>
          <w:szCs w:val="28"/>
        </w:rPr>
        <w:t xml:space="preserve"> </w:t>
      </w:r>
      <w:r w:rsidRPr="00BF1FF4">
        <w:rPr>
          <w:color w:val="000000"/>
          <w:sz w:val="28"/>
          <w:szCs w:val="28"/>
          <w:highlight w:val="white"/>
        </w:rPr>
        <w:t>làm cho công tác quản lý trở nên phức tạp hơn. Với việc làm công tác quản lý</w:t>
      </w:r>
      <w:r w:rsidRPr="00BF1FF4">
        <w:rPr>
          <w:color w:val="000000"/>
          <w:sz w:val="28"/>
          <w:szCs w:val="28"/>
        </w:rPr>
        <w:t xml:space="preserve"> </w:t>
      </w:r>
      <w:r w:rsidRPr="00BF1FF4">
        <w:rPr>
          <w:color w:val="000000"/>
          <w:sz w:val="28"/>
          <w:szCs w:val="28"/>
          <w:highlight w:val="white"/>
        </w:rPr>
        <w:t>thủ công bằng sổ sách (như trước kia) thì không thể đáp ứng được với sự phát</w:t>
      </w:r>
      <w:r w:rsidRPr="00BF1FF4">
        <w:rPr>
          <w:color w:val="000000"/>
          <w:sz w:val="28"/>
          <w:szCs w:val="28"/>
        </w:rPr>
        <w:t xml:space="preserve"> </w:t>
      </w:r>
      <w:r w:rsidRPr="00BF1FF4">
        <w:rPr>
          <w:color w:val="000000"/>
          <w:sz w:val="28"/>
          <w:szCs w:val="28"/>
          <w:highlight w:val="white"/>
        </w:rPr>
        <w:t>triển như hiện nay. Trong xu thế ấy, việc quản lý dựa vào máy tính là một nhu</w:t>
      </w:r>
      <w:r w:rsidRPr="00BF1FF4">
        <w:rPr>
          <w:color w:val="000000"/>
          <w:sz w:val="28"/>
          <w:szCs w:val="28"/>
        </w:rPr>
        <w:t xml:space="preserve"> </w:t>
      </w:r>
      <w:r w:rsidRPr="00BF1FF4">
        <w:rPr>
          <w:color w:val="000000"/>
          <w:sz w:val="28"/>
          <w:szCs w:val="28"/>
          <w:highlight w:val="white"/>
        </w:rPr>
        <w:t>cầu thiết yếu của hầu hết mọi ngành, mọi doanh nghiệp, việc tin học hóa từng</w:t>
      </w:r>
      <w:r w:rsidRPr="00BF1FF4">
        <w:rPr>
          <w:color w:val="000000"/>
          <w:sz w:val="28"/>
          <w:szCs w:val="28"/>
        </w:rPr>
        <w:t xml:space="preserve"> </w:t>
      </w:r>
      <w:r w:rsidRPr="00BF1FF4">
        <w:rPr>
          <w:color w:val="000000"/>
          <w:sz w:val="28"/>
          <w:szCs w:val="28"/>
          <w:highlight w:val="white"/>
        </w:rPr>
        <w:t>bước trong công tác quản lý, khai thác, điều hành sản xuất kinh doanh và quản</w:t>
      </w:r>
      <w:r w:rsidRPr="00BF1FF4">
        <w:rPr>
          <w:color w:val="000000"/>
          <w:sz w:val="28"/>
          <w:szCs w:val="28"/>
        </w:rPr>
        <w:t xml:space="preserve"> </w:t>
      </w:r>
      <w:r w:rsidRPr="00BF1FF4">
        <w:rPr>
          <w:color w:val="000000"/>
          <w:sz w:val="28"/>
          <w:szCs w:val="28"/>
          <w:highlight w:val="white"/>
        </w:rPr>
        <w:t>lý hoạt động là một đòi hỏi ngày càng cấp thiết.</w:t>
      </w:r>
    </w:p>
    <w:p w14:paraId="0C018417" w14:textId="77777777" w:rsidR="00BF1FF4" w:rsidRPr="00BF1FF4" w:rsidRDefault="00BF1FF4" w:rsidP="00BF1FF4">
      <w:pPr>
        <w:pBdr>
          <w:top w:val="nil"/>
          <w:left w:val="nil"/>
          <w:bottom w:val="nil"/>
          <w:right w:val="nil"/>
          <w:between w:val="nil"/>
        </w:pBdr>
        <w:spacing w:before="7" w:line="360" w:lineRule="auto"/>
        <w:ind w:left="120" w:firstLine="432"/>
        <w:jc w:val="both"/>
        <w:rPr>
          <w:color w:val="000000"/>
          <w:sz w:val="28"/>
          <w:szCs w:val="28"/>
          <w:highlight w:val="white"/>
        </w:rPr>
      </w:pPr>
    </w:p>
    <w:p w14:paraId="31350B12" w14:textId="77777777" w:rsidR="00BF1FF4" w:rsidRPr="00BF1FF4" w:rsidRDefault="00BF1FF4" w:rsidP="00BF1FF4">
      <w:pPr>
        <w:pBdr>
          <w:top w:val="nil"/>
          <w:left w:val="nil"/>
          <w:bottom w:val="nil"/>
          <w:right w:val="nil"/>
          <w:between w:val="nil"/>
        </w:pBdr>
        <w:spacing w:before="7" w:line="360" w:lineRule="auto"/>
        <w:ind w:left="180" w:firstLine="450"/>
        <w:jc w:val="both"/>
        <w:rPr>
          <w:color w:val="000000"/>
          <w:sz w:val="28"/>
          <w:szCs w:val="28"/>
          <w:highlight w:val="white"/>
        </w:rPr>
      </w:pPr>
      <w:r w:rsidRPr="00BF1FF4">
        <w:rPr>
          <w:color w:val="000000"/>
          <w:sz w:val="28"/>
          <w:szCs w:val="28"/>
          <w:highlight w:val="white"/>
        </w:rPr>
        <w:t>Công việc quản lý thư viện thao tác với một dữ liệu lớn, liên quan đến</w:t>
      </w:r>
      <w:r w:rsidRPr="00BF1FF4">
        <w:rPr>
          <w:color w:val="000000"/>
          <w:sz w:val="28"/>
          <w:szCs w:val="28"/>
        </w:rPr>
        <w:t xml:space="preserve"> </w:t>
      </w:r>
      <w:r w:rsidRPr="00BF1FF4">
        <w:rPr>
          <w:color w:val="000000"/>
          <w:sz w:val="28"/>
          <w:szCs w:val="28"/>
          <w:highlight w:val="white"/>
        </w:rPr>
        <w:t>nhiều người dùng, nếu chỉ quản lý thông qua sổ sách, giấy tờ thì không thể nâng cao hiệu quả quản lý và sử dụng nguồn tài</w:t>
      </w:r>
      <w:r w:rsidRPr="00BF1FF4">
        <w:rPr>
          <w:color w:val="000000"/>
          <w:sz w:val="28"/>
          <w:szCs w:val="28"/>
        </w:rPr>
        <w:t xml:space="preserve"> </w:t>
      </w:r>
      <w:r w:rsidRPr="00BF1FF4">
        <w:rPr>
          <w:color w:val="000000"/>
          <w:sz w:val="28"/>
          <w:szCs w:val="28"/>
          <w:highlight w:val="white"/>
        </w:rPr>
        <w:t>nguyên thư viện hiện có. Vì vậy chúng em lựa chọn đề tài “Quản lý thư viện” với hy vọng có thể xây dựng được hệ thống phần</w:t>
      </w:r>
      <w:r w:rsidRPr="00BF1FF4">
        <w:rPr>
          <w:color w:val="000000"/>
          <w:sz w:val="28"/>
          <w:szCs w:val="28"/>
        </w:rPr>
        <w:t xml:space="preserve"> </w:t>
      </w:r>
      <w:r w:rsidRPr="00BF1FF4">
        <w:rPr>
          <w:color w:val="000000"/>
          <w:sz w:val="28"/>
          <w:szCs w:val="28"/>
          <w:highlight w:val="white"/>
        </w:rPr>
        <w:t>mềm góp phần nâng cao hiệu quả trong việc quản lý và sử dụng nguồn tài</w:t>
      </w:r>
      <w:r w:rsidRPr="00BF1FF4">
        <w:rPr>
          <w:color w:val="000000"/>
          <w:sz w:val="28"/>
          <w:szCs w:val="28"/>
        </w:rPr>
        <w:t xml:space="preserve"> </w:t>
      </w:r>
      <w:r w:rsidRPr="00BF1FF4">
        <w:rPr>
          <w:color w:val="000000"/>
          <w:sz w:val="28"/>
          <w:szCs w:val="28"/>
          <w:highlight w:val="white"/>
        </w:rPr>
        <w:t>nguyên của thư viện.</w:t>
      </w:r>
    </w:p>
    <w:p w14:paraId="2A378DD0" w14:textId="77777777" w:rsidR="00031489" w:rsidRPr="00031489" w:rsidRDefault="0002271F" w:rsidP="00031489">
      <w:pPr>
        <w:spacing w:after="0" w:line="360" w:lineRule="auto"/>
        <w:jc w:val="both"/>
        <w:rPr>
          <w:rFonts w:eastAsia="Times New Roman" w:cs="Times New Roman"/>
          <w:b/>
          <w:sz w:val="28"/>
          <w:szCs w:val="28"/>
          <w:lang w:val="vi-VN"/>
        </w:rPr>
      </w:pPr>
      <w:r>
        <w:rPr>
          <w:rFonts w:eastAsia="Times New Roman" w:cs="Times New Roman"/>
          <w:sz w:val="26"/>
          <w:szCs w:val="26"/>
        </w:rPr>
        <w:t xml:space="preserve">  </w:t>
      </w:r>
    </w:p>
    <w:p w14:paraId="304838EF" w14:textId="77777777" w:rsidR="00031489" w:rsidRPr="00031489" w:rsidRDefault="00031489" w:rsidP="00031489">
      <w:pPr>
        <w:spacing w:after="0" w:line="360" w:lineRule="auto"/>
        <w:jc w:val="both"/>
        <w:rPr>
          <w:rFonts w:eastAsia="Times New Roman" w:cs="Times New Roman"/>
          <w:b/>
          <w:sz w:val="28"/>
          <w:szCs w:val="28"/>
          <w:lang w:val="vi-VN"/>
        </w:rPr>
      </w:pPr>
    </w:p>
    <w:p w14:paraId="5DBCF087" w14:textId="77777777" w:rsidR="00031489" w:rsidRPr="00031489" w:rsidRDefault="00031489" w:rsidP="00031489">
      <w:pPr>
        <w:spacing w:after="0" w:line="360" w:lineRule="auto"/>
        <w:jc w:val="both"/>
        <w:rPr>
          <w:rFonts w:eastAsia="Times New Roman" w:cs="Times New Roman"/>
          <w:b/>
          <w:sz w:val="28"/>
          <w:szCs w:val="28"/>
          <w:lang w:val="vi-VN"/>
        </w:rPr>
      </w:pPr>
    </w:p>
    <w:p w14:paraId="346464BA" w14:textId="77777777" w:rsidR="00031489" w:rsidRPr="00031489" w:rsidRDefault="00031489" w:rsidP="00031489">
      <w:pPr>
        <w:spacing w:after="0" w:line="360" w:lineRule="auto"/>
        <w:jc w:val="both"/>
        <w:rPr>
          <w:rFonts w:eastAsia="Times New Roman" w:cs="Times New Roman"/>
          <w:b/>
          <w:sz w:val="28"/>
          <w:szCs w:val="28"/>
          <w:lang w:val="vi-VN"/>
        </w:rPr>
      </w:pPr>
    </w:p>
    <w:p w14:paraId="0A790CD0" w14:textId="77777777" w:rsidR="006718FA" w:rsidRPr="006718FA" w:rsidRDefault="006718FA" w:rsidP="006718FA">
      <w:pPr>
        <w:spacing w:after="0" w:line="360" w:lineRule="auto"/>
        <w:jc w:val="both"/>
        <w:rPr>
          <w:rFonts w:eastAsia="Times New Roman" w:cs="Times New Roman"/>
          <w:b/>
          <w:sz w:val="28"/>
          <w:szCs w:val="28"/>
          <w:lang w:val="vi-VN"/>
        </w:rPr>
      </w:pPr>
    </w:p>
    <w:p w14:paraId="60ED47D9" w14:textId="77777777" w:rsidR="006718FA" w:rsidRPr="006718FA" w:rsidRDefault="006718FA" w:rsidP="006718FA">
      <w:pPr>
        <w:spacing w:after="0" w:line="360" w:lineRule="auto"/>
        <w:jc w:val="both"/>
        <w:rPr>
          <w:rFonts w:eastAsia="Times New Roman" w:cs="Times New Roman"/>
          <w:b/>
          <w:sz w:val="28"/>
          <w:szCs w:val="28"/>
          <w:lang w:val="vi-VN"/>
        </w:rPr>
      </w:pPr>
    </w:p>
    <w:p w14:paraId="09EA4A32" w14:textId="77777777" w:rsidR="006718FA" w:rsidRPr="006718FA" w:rsidRDefault="006718FA" w:rsidP="006718FA">
      <w:pPr>
        <w:spacing w:after="0" w:line="360" w:lineRule="auto"/>
        <w:jc w:val="both"/>
        <w:rPr>
          <w:rFonts w:eastAsia="Times New Roman" w:cs="Times New Roman"/>
          <w:b/>
          <w:sz w:val="28"/>
          <w:szCs w:val="28"/>
          <w:lang w:val="vi-VN"/>
        </w:rPr>
      </w:pPr>
    </w:p>
    <w:p w14:paraId="7C2D0507" w14:textId="77777777" w:rsidR="006718FA" w:rsidRPr="006718FA" w:rsidRDefault="006718FA" w:rsidP="006718FA">
      <w:pPr>
        <w:spacing w:after="0" w:line="360" w:lineRule="auto"/>
        <w:jc w:val="both"/>
        <w:rPr>
          <w:rFonts w:eastAsia="Times New Roman" w:cs="Times New Roman"/>
          <w:b/>
          <w:sz w:val="28"/>
          <w:szCs w:val="28"/>
          <w:lang w:val="vi-VN"/>
        </w:rPr>
      </w:pPr>
    </w:p>
    <w:p w14:paraId="2C4AB0AD" w14:textId="55BF317F" w:rsidR="009F2AFD" w:rsidRDefault="009F2AFD" w:rsidP="00C3734D">
      <w:pPr>
        <w:rPr>
          <w:rFonts w:cs="Times New Roman"/>
          <w:b/>
          <w:sz w:val="40"/>
          <w:szCs w:val="40"/>
        </w:rPr>
      </w:pPr>
    </w:p>
    <w:p w14:paraId="28EAB487" w14:textId="77777777" w:rsidR="00EA0DC4" w:rsidRPr="00B75819" w:rsidRDefault="00EA0DC4" w:rsidP="0027010C">
      <w:pPr>
        <w:rPr>
          <w:b/>
          <w:color w:val="F7CAAC" w:themeColor="accent2" w:themeTint="66"/>
          <w:sz w:val="32"/>
          <w:szCs w:val="32"/>
        </w:rPr>
      </w:pPr>
    </w:p>
    <w:sdt>
      <w:sdtPr>
        <w:id w:val="2128813171"/>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3D51FAE9" w14:textId="11A9FF97" w:rsidR="0027010C" w:rsidRPr="0027010C" w:rsidRDefault="0027010C" w:rsidP="0027010C">
          <w:pPr>
            <w:pStyle w:val="TOCHeading"/>
            <w:jc w:val="center"/>
            <w:rPr>
              <w:rFonts w:ascii="Times New Roman" w:hAnsi="Times New Roman" w:cs="Times New Roman"/>
              <w:b/>
              <w:bCs/>
              <w:color w:val="auto"/>
              <w:lang w:val="vi-VN"/>
            </w:rPr>
          </w:pPr>
          <w:r w:rsidRPr="0027010C">
            <w:rPr>
              <w:rFonts w:ascii="Times New Roman" w:hAnsi="Times New Roman" w:cs="Times New Roman"/>
              <w:b/>
              <w:bCs/>
              <w:color w:val="auto"/>
            </w:rPr>
            <w:t>MỤC</w:t>
          </w:r>
          <w:r w:rsidRPr="0027010C">
            <w:rPr>
              <w:rFonts w:ascii="Times New Roman" w:hAnsi="Times New Roman" w:cs="Times New Roman"/>
              <w:b/>
              <w:bCs/>
              <w:color w:val="auto"/>
              <w:lang w:val="vi-VN"/>
            </w:rPr>
            <w:t xml:space="preserve"> LỤC</w:t>
          </w:r>
        </w:p>
        <w:p w14:paraId="4EF0D545" w14:textId="23C066CD" w:rsidR="00927BD7" w:rsidRDefault="0027010C">
          <w:pPr>
            <w:pStyle w:val="TOC1"/>
            <w:tabs>
              <w:tab w:val="right" w:leader="dot" w:pos="8840"/>
            </w:tabs>
            <w:rPr>
              <w:rFonts w:asciiTheme="minorHAnsi" w:eastAsiaTheme="minorEastAsia" w:hAnsiTheme="minorHAnsi"/>
              <w:b w:val="0"/>
              <w:noProof/>
              <w:color w:val="auto"/>
              <w:sz w:val="22"/>
              <w:szCs w:val="22"/>
            </w:rPr>
          </w:pPr>
          <w:r>
            <w:fldChar w:fldCharType="begin"/>
          </w:r>
          <w:r>
            <w:instrText xml:space="preserve"> TOC \o "1-3" \h \z \u </w:instrText>
          </w:r>
          <w:r>
            <w:fldChar w:fldCharType="separate"/>
          </w:r>
          <w:hyperlink w:anchor="_Toc104881281" w:history="1">
            <w:r w:rsidR="00927BD7" w:rsidRPr="00880A1E">
              <w:rPr>
                <w:rStyle w:val="Hyperlink"/>
                <w:noProof/>
                <w:lang w:val="vi-VN"/>
              </w:rPr>
              <w:t xml:space="preserve">LỜI </w:t>
            </w:r>
            <w:r w:rsidR="00927BD7" w:rsidRPr="00880A1E">
              <w:rPr>
                <w:rStyle w:val="Hyperlink"/>
                <w:noProof/>
              </w:rPr>
              <w:t>CẢM ƠN</w:t>
            </w:r>
            <w:r w:rsidR="00927BD7">
              <w:rPr>
                <w:noProof/>
                <w:webHidden/>
              </w:rPr>
              <w:tab/>
            </w:r>
            <w:r w:rsidR="00927BD7">
              <w:rPr>
                <w:noProof/>
                <w:webHidden/>
              </w:rPr>
              <w:fldChar w:fldCharType="begin"/>
            </w:r>
            <w:r w:rsidR="00927BD7">
              <w:rPr>
                <w:noProof/>
                <w:webHidden/>
              </w:rPr>
              <w:instrText xml:space="preserve"> PAGEREF _Toc104881281 \h </w:instrText>
            </w:r>
            <w:r w:rsidR="00927BD7">
              <w:rPr>
                <w:noProof/>
                <w:webHidden/>
              </w:rPr>
            </w:r>
            <w:r w:rsidR="00927BD7">
              <w:rPr>
                <w:noProof/>
                <w:webHidden/>
              </w:rPr>
              <w:fldChar w:fldCharType="separate"/>
            </w:r>
            <w:r w:rsidR="00927BD7">
              <w:rPr>
                <w:noProof/>
                <w:webHidden/>
              </w:rPr>
              <w:t>3</w:t>
            </w:r>
            <w:r w:rsidR="00927BD7">
              <w:rPr>
                <w:noProof/>
                <w:webHidden/>
              </w:rPr>
              <w:fldChar w:fldCharType="end"/>
            </w:r>
          </w:hyperlink>
        </w:p>
        <w:p w14:paraId="0832968E" w14:textId="7B3500E1"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282" w:history="1">
            <w:r w:rsidRPr="00880A1E">
              <w:rPr>
                <w:rStyle w:val="Hyperlink"/>
                <w:noProof/>
                <w:lang w:val="vi-VN"/>
              </w:rPr>
              <w:t>LỜI MỞ ĐẦU</w:t>
            </w:r>
            <w:r>
              <w:rPr>
                <w:noProof/>
                <w:webHidden/>
              </w:rPr>
              <w:tab/>
            </w:r>
            <w:r>
              <w:rPr>
                <w:noProof/>
                <w:webHidden/>
              </w:rPr>
              <w:fldChar w:fldCharType="begin"/>
            </w:r>
            <w:r>
              <w:rPr>
                <w:noProof/>
                <w:webHidden/>
              </w:rPr>
              <w:instrText xml:space="preserve"> PAGEREF _Toc104881282 \h </w:instrText>
            </w:r>
            <w:r>
              <w:rPr>
                <w:noProof/>
                <w:webHidden/>
              </w:rPr>
            </w:r>
            <w:r>
              <w:rPr>
                <w:noProof/>
                <w:webHidden/>
              </w:rPr>
              <w:fldChar w:fldCharType="separate"/>
            </w:r>
            <w:r>
              <w:rPr>
                <w:noProof/>
                <w:webHidden/>
              </w:rPr>
              <w:t>4</w:t>
            </w:r>
            <w:r>
              <w:rPr>
                <w:noProof/>
                <w:webHidden/>
              </w:rPr>
              <w:fldChar w:fldCharType="end"/>
            </w:r>
          </w:hyperlink>
        </w:p>
        <w:p w14:paraId="17C67AF0" w14:textId="7B5C8F7D"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283" w:history="1">
            <w:r w:rsidRPr="00880A1E">
              <w:rPr>
                <w:rStyle w:val="Hyperlink"/>
                <w:noProof/>
              </w:rPr>
              <w:t>CHƯƠNG I: KHẢO SÁT HIỆN TRẠNG</w:t>
            </w:r>
            <w:r>
              <w:rPr>
                <w:noProof/>
                <w:webHidden/>
              </w:rPr>
              <w:tab/>
            </w:r>
            <w:r>
              <w:rPr>
                <w:noProof/>
                <w:webHidden/>
              </w:rPr>
              <w:fldChar w:fldCharType="begin"/>
            </w:r>
            <w:r>
              <w:rPr>
                <w:noProof/>
                <w:webHidden/>
              </w:rPr>
              <w:instrText xml:space="preserve"> PAGEREF _Toc104881283 \h </w:instrText>
            </w:r>
            <w:r>
              <w:rPr>
                <w:noProof/>
                <w:webHidden/>
              </w:rPr>
            </w:r>
            <w:r>
              <w:rPr>
                <w:noProof/>
                <w:webHidden/>
              </w:rPr>
              <w:fldChar w:fldCharType="separate"/>
            </w:r>
            <w:r>
              <w:rPr>
                <w:noProof/>
                <w:webHidden/>
              </w:rPr>
              <w:t>7</w:t>
            </w:r>
            <w:r>
              <w:rPr>
                <w:noProof/>
                <w:webHidden/>
              </w:rPr>
              <w:fldChar w:fldCharType="end"/>
            </w:r>
          </w:hyperlink>
        </w:p>
        <w:p w14:paraId="34670941" w14:textId="5A0874BD" w:rsidR="00927BD7" w:rsidRDefault="00927BD7">
          <w:pPr>
            <w:pStyle w:val="TOC2"/>
            <w:tabs>
              <w:tab w:val="right" w:leader="dot" w:pos="8840"/>
            </w:tabs>
            <w:rPr>
              <w:rFonts w:asciiTheme="minorHAnsi" w:eastAsiaTheme="minorEastAsia" w:hAnsiTheme="minorHAnsi"/>
              <w:b w:val="0"/>
              <w:noProof/>
              <w:color w:val="auto"/>
              <w:sz w:val="22"/>
            </w:rPr>
          </w:pPr>
          <w:hyperlink w:anchor="_Toc104881284" w:history="1">
            <w:r w:rsidRPr="00880A1E">
              <w:rPr>
                <w:rStyle w:val="Hyperlink"/>
                <w:noProof/>
                <w:lang w:val="vi-VN"/>
              </w:rPr>
              <w:t xml:space="preserve">I – </w:t>
            </w:r>
            <w:r w:rsidRPr="00880A1E">
              <w:rPr>
                <w:rStyle w:val="Hyperlink"/>
                <w:noProof/>
              </w:rPr>
              <w:t>TÌM HIỂU HIỆN TRẠNG TỔ CHỨC</w:t>
            </w:r>
            <w:r>
              <w:rPr>
                <w:noProof/>
                <w:webHidden/>
              </w:rPr>
              <w:tab/>
            </w:r>
            <w:r>
              <w:rPr>
                <w:noProof/>
                <w:webHidden/>
              </w:rPr>
              <w:fldChar w:fldCharType="begin"/>
            </w:r>
            <w:r>
              <w:rPr>
                <w:noProof/>
                <w:webHidden/>
              </w:rPr>
              <w:instrText xml:space="preserve"> PAGEREF _Toc104881284 \h </w:instrText>
            </w:r>
            <w:r>
              <w:rPr>
                <w:noProof/>
                <w:webHidden/>
              </w:rPr>
            </w:r>
            <w:r>
              <w:rPr>
                <w:noProof/>
                <w:webHidden/>
              </w:rPr>
              <w:fldChar w:fldCharType="separate"/>
            </w:r>
            <w:r>
              <w:rPr>
                <w:noProof/>
                <w:webHidden/>
              </w:rPr>
              <w:t>7</w:t>
            </w:r>
            <w:r>
              <w:rPr>
                <w:noProof/>
                <w:webHidden/>
              </w:rPr>
              <w:fldChar w:fldCharType="end"/>
            </w:r>
          </w:hyperlink>
        </w:p>
        <w:p w14:paraId="6FDAC1B3" w14:textId="4BA66FC2" w:rsidR="00927BD7" w:rsidRDefault="00927BD7">
          <w:pPr>
            <w:pStyle w:val="TOC2"/>
            <w:tabs>
              <w:tab w:val="right" w:leader="dot" w:pos="8840"/>
            </w:tabs>
            <w:rPr>
              <w:rFonts w:asciiTheme="minorHAnsi" w:eastAsiaTheme="minorEastAsia" w:hAnsiTheme="minorHAnsi"/>
              <w:b w:val="0"/>
              <w:noProof/>
              <w:color w:val="auto"/>
              <w:sz w:val="22"/>
            </w:rPr>
          </w:pPr>
          <w:hyperlink w:anchor="_Toc104881285" w:history="1">
            <w:r w:rsidRPr="00880A1E">
              <w:rPr>
                <w:rStyle w:val="Hyperlink"/>
                <w:noProof/>
                <w:lang w:val="vi-VN"/>
              </w:rPr>
              <w:t xml:space="preserve">II – </w:t>
            </w:r>
            <w:r w:rsidRPr="00880A1E">
              <w:rPr>
                <w:rStyle w:val="Hyperlink"/>
                <w:noProof/>
              </w:rPr>
              <w:t>KHẢO SÁT THỰC TẾ</w:t>
            </w:r>
            <w:r>
              <w:rPr>
                <w:noProof/>
                <w:webHidden/>
              </w:rPr>
              <w:tab/>
            </w:r>
            <w:r>
              <w:rPr>
                <w:noProof/>
                <w:webHidden/>
              </w:rPr>
              <w:fldChar w:fldCharType="begin"/>
            </w:r>
            <w:r>
              <w:rPr>
                <w:noProof/>
                <w:webHidden/>
              </w:rPr>
              <w:instrText xml:space="preserve"> PAGEREF _Toc104881285 \h </w:instrText>
            </w:r>
            <w:r>
              <w:rPr>
                <w:noProof/>
                <w:webHidden/>
              </w:rPr>
            </w:r>
            <w:r>
              <w:rPr>
                <w:noProof/>
                <w:webHidden/>
              </w:rPr>
              <w:fldChar w:fldCharType="separate"/>
            </w:r>
            <w:r>
              <w:rPr>
                <w:noProof/>
                <w:webHidden/>
              </w:rPr>
              <w:t>9</w:t>
            </w:r>
            <w:r>
              <w:rPr>
                <w:noProof/>
                <w:webHidden/>
              </w:rPr>
              <w:fldChar w:fldCharType="end"/>
            </w:r>
          </w:hyperlink>
        </w:p>
        <w:p w14:paraId="3645EDFC" w14:textId="1EC8555A"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286" w:history="1">
            <w:r w:rsidRPr="00880A1E">
              <w:rPr>
                <w:rStyle w:val="Hyperlink"/>
                <w:noProof/>
              </w:rPr>
              <w:t>CHƯƠNG II: LÊN KẾ HOẠCH VÀ XÁC ĐỊNH CÁCH XÂY DỰNG PHẦN MỀM</w:t>
            </w:r>
            <w:r>
              <w:rPr>
                <w:noProof/>
                <w:webHidden/>
              </w:rPr>
              <w:tab/>
            </w:r>
            <w:r>
              <w:rPr>
                <w:noProof/>
                <w:webHidden/>
              </w:rPr>
              <w:fldChar w:fldCharType="begin"/>
            </w:r>
            <w:r>
              <w:rPr>
                <w:noProof/>
                <w:webHidden/>
              </w:rPr>
              <w:instrText xml:space="preserve"> PAGEREF _Toc104881286 \h </w:instrText>
            </w:r>
            <w:r>
              <w:rPr>
                <w:noProof/>
                <w:webHidden/>
              </w:rPr>
            </w:r>
            <w:r>
              <w:rPr>
                <w:noProof/>
                <w:webHidden/>
              </w:rPr>
              <w:fldChar w:fldCharType="separate"/>
            </w:r>
            <w:r>
              <w:rPr>
                <w:noProof/>
                <w:webHidden/>
              </w:rPr>
              <w:t>14</w:t>
            </w:r>
            <w:r>
              <w:rPr>
                <w:noProof/>
                <w:webHidden/>
              </w:rPr>
              <w:fldChar w:fldCharType="end"/>
            </w:r>
          </w:hyperlink>
        </w:p>
        <w:p w14:paraId="33C79D10" w14:textId="45882D00" w:rsidR="00927BD7" w:rsidRDefault="00927BD7">
          <w:pPr>
            <w:pStyle w:val="TOC2"/>
            <w:tabs>
              <w:tab w:val="right" w:leader="dot" w:pos="8840"/>
            </w:tabs>
            <w:rPr>
              <w:rFonts w:asciiTheme="minorHAnsi" w:eastAsiaTheme="minorEastAsia" w:hAnsiTheme="minorHAnsi"/>
              <w:b w:val="0"/>
              <w:noProof/>
              <w:color w:val="auto"/>
              <w:sz w:val="22"/>
            </w:rPr>
          </w:pPr>
          <w:hyperlink w:anchor="_Toc104881287" w:history="1">
            <w:r w:rsidRPr="00880A1E">
              <w:rPr>
                <w:rStyle w:val="Hyperlink"/>
                <w:noProof/>
              </w:rPr>
              <w:t>I. BẢNG TRÁCH NHIỆM CHO TỪNG LOẠI YÊU CẦU</w:t>
            </w:r>
            <w:r>
              <w:rPr>
                <w:noProof/>
                <w:webHidden/>
              </w:rPr>
              <w:tab/>
            </w:r>
            <w:r>
              <w:rPr>
                <w:noProof/>
                <w:webHidden/>
              </w:rPr>
              <w:fldChar w:fldCharType="begin"/>
            </w:r>
            <w:r>
              <w:rPr>
                <w:noProof/>
                <w:webHidden/>
              </w:rPr>
              <w:instrText xml:space="preserve"> PAGEREF _Toc104881287 \h </w:instrText>
            </w:r>
            <w:r>
              <w:rPr>
                <w:noProof/>
                <w:webHidden/>
              </w:rPr>
            </w:r>
            <w:r>
              <w:rPr>
                <w:noProof/>
                <w:webHidden/>
              </w:rPr>
              <w:fldChar w:fldCharType="separate"/>
            </w:r>
            <w:r>
              <w:rPr>
                <w:noProof/>
                <w:webHidden/>
              </w:rPr>
              <w:t>14</w:t>
            </w:r>
            <w:r>
              <w:rPr>
                <w:noProof/>
                <w:webHidden/>
              </w:rPr>
              <w:fldChar w:fldCharType="end"/>
            </w:r>
          </w:hyperlink>
        </w:p>
        <w:p w14:paraId="0BE1315A" w14:textId="34FA2DB9"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88" w:history="1">
            <w:r w:rsidRPr="00880A1E">
              <w:rPr>
                <w:rStyle w:val="Hyperlink"/>
                <w:noProof/>
              </w:rPr>
              <w:t>1. Bảng trách nhiệm yêu cầu nghiệp vụ:</w:t>
            </w:r>
            <w:r>
              <w:rPr>
                <w:noProof/>
                <w:webHidden/>
              </w:rPr>
              <w:tab/>
            </w:r>
            <w:r>
              <w:rPr>
                <w:noProof/>
                <w:webHidden/>
              </w:rPr>
              <w:fldChar w:fldCharType="begin"/>
            </w:r>
            <w:r>
              <w:rPr>
                <w:noProof/>
                <w:webHidden/>
              </w:rPr>
              <w:instrText xml:space="preserve"> PAGEREF _Toc104881288 \h </w:instrText>
            </w:r>
            <w:r>
              <w:rPr>
                <w:noProof/>
                <w:webHidden/>
              </w:rPr>
            </w:r>
            <w:r>
              <w:rPr>
                <w:noProof/>
                <w:webHidden/>
              </w:rPr>
              <w:fldChar w:fldCharType="separate"/>
            </w:r>
            <w:r>
              <w:rPr>
                <w:noProof/>
                <w:webHidden/>
              </w:rPr>
              <w:t>14</w:t>
            </w:r>
            <w:r>
              <w:rPr>
                <w:noProof/>
                <w:webHidden/>
              </w:rPr>
              <w:fldChar w:fldCharType="end"/>
            </w:r>
          </w:hyperlink>
        </w:p>
        <w:p w14:paraId="592F088F" w14:textId="66C6A69B"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89" w:history="1">
            <w:r w:rsidRPr="00880A1E">
              <w:rPr>
                <w:rStyle w:val="Hyperlink"/>
                <w:noProof/>
              </w:rPr>
              <w:t>2. Bảng yêu cầu chất lượng:</w:t>
            </w:r>
            <w:r>
              <w:rPr>
                <w:noProof/>
                <w:webHidden/>
              </w:rPr>
              <w:tab/>
            </w:r>
            <w:r>
              <w:rPr>
                <w:noProof/>
                <w:webHidden/>
              </w:rPr>
              <w:fldChar w:fldCharType="begin"/>
            </w:r>
            <w:r>
              <w:rPr>
                <w:noProof/>
                <w:webHidden/>
              </w:rPr>
              <w:instrText xml:space="preserve"> PAGEREF _Toc104881289 \h </w:instrText>
            </w:r>
            <w:r>
              <w:rPr>
                <w:noProof/>
                <w:webHidden/>
              </w:rPr>
            </w:r>
            <w:r>
              <w:rPr>
                <w:noProof/>
                <w:webHidden/>
              </w:rPr>
              <w:fldChar w:fldCharType="separate"/>
            </w:r>
            <w:r>
              <w:rPr>
                <w:noProof/>
                <w:webHidden/>
              </w:rPr>
              <w:t>14</w:t>
            </w:r>
            <w:r>
              <w:rPr>
                <w:noProof/>
                <w:webHidden/>
              </w:rPr>
              <w:fldChar w:fldCharType="end"/>
            </w:r>
          </w:hyperlink>
        </w:p>
        <w:p w14:paraId="7C683EFF" w14:textId="10C50B6F"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90" w:history="1">
            <w:r w:rsidRPr="00880A1E">
              <w:rPr>
                <w:rStyle w:val="Hyperlink"/>
                <w:noProof/>
              </w:rPr>
              <w:t>3. Bảng trách nhiệm yêu cầu hệ thống:</w:t>
            </w:r>
            <w:r>
              <w:rPr>
                <w:noProof/>
                <w:webHidden/>
              </w:rPr>
              <w:tab/>
            </w:r>
            <w:r>
              <w:rPr>
                <w:noProof/>
                <w:webHidden/>
              </w:rPr>
              <w:fldChar w:fldCharType="begin"/>
            </w:r>
            <w:r>
              <w:rPr>
                <w:noProof/>
                <w:webHidden/>
              </w:rPr>
              <w:instrText xml:space="preserve"> PAGEREF _Toc104881290 \h </w:instrText>
            </w:r>
            <w:r>
              <w:rPr>
                <w:noProof/>
                <w:webHidden/>
              </w:rPr>
            </w:r>
            <w:r>
              <w:rPr>
                <w:noProof/>
                <w:webHidden/>
              </w:rPr>
              <w:fldChar w:fldCharType="separate"/>
            </w:r>
            <w:r>
              <w:rPr>
                <w:noProof/>
                <w:webHidden/>
              </w:rPr>
              <w:t>16</w:t>
            </w:r>
            <w:r>
              <w:rPr>
                <w:noProof/>
                <w:webHidden/>
              </w:rPr>
              <w:fldChar w:fldCharType="end"/>
            </w:r>
          </w:hyperlink>
        </w:p>
        <w:p w14:paraId="4645AFCD" w14:textId="7000A44A"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291" w:history="1">
            <w:r w:rsidRPr="00880A1E">
              <w:rPr>
                <w:rStyle w:val="Hyperlink"/>
                <w:noProof/>
              </w:rPr>
              <w:t>CHƯƠNG III: SƠ ĐỒ MÔ TẢ</w:t>
            </w:r>
            <w:r>
              <w:rPr>
                <w:noProof/>
                <w:webHidden/>
              </w:rPr>
              <w:tab/>
            </w:r>
            <w:r>
              <w:rPr>
                <w:noProof/>
                <w:webHidden/>
              </w:rPr>
              <w:fldChar w:fldCharType="begin"/>
            </w:r>
            <w:r>
              <w:rPr>
                <w:noProof/>
                <w:webHidden/>
              </w:rPr>
              <w:instrText xml:space="preserve"> PAGEREF _Toc104881291 \h </w:instrText>
            </w:r>
            <w:r>
              <w:rPr>
                <w:noProof/>
                <w:webHidden/>
              </w:rPr>
            </w:r>
            <w:r>
              <w:rPr>
                <w:noProof/>
                <w:webHidden/>
              </w:rPr>
              <w:fldChar w:fldCharType="separate"/>
            </w:r>
            <w:r>
              <w:rPr>
                <w:noProof/>
                <w:webHidden/>
              </w:rPr>
              <w:t>18</w:t>
            </w:r>
            <w:r>
              <w:rPr>
                <w:noProof/>
                <w:webHidden/>
              </w:rPr>
              <w:fldChar w:fldCharType="end"/>
            </w:r>
          </w:hyperlink>
        </w:p>
        <w:p w14:paraId="7A762C5A" w14:textId="22566462" w:rsidR="00927BD7" w:rsidRDefault="00927BD7">
          <w:pPr>
            <w:pStyle w:val="TOC2"/>
            <w:tabs>
              <w:tab w:val="right" w:leader="dot" w:pos="8840"/>
            </w:tabs>
            <w:rPr>
              <w:rFonts w:asciiTheme="minorHAnsi" w:eastAsiaTheme="minorEastAsia" w:hAnsiTheme="minorHAnsi"/>
              <w:b w:val="0"/>
              <w:noProof/>
              <w:color w:val="auto"/>
              <w:sz w:val="22"/>
            </w:rPr>
          </w:pPr>
          <w:hyperlink w:anchor="_Toc104881292" w:history="1">
            <w:r w:rsidRPr="00880A1E">
              <w:rPr>
                <w:rStyle w:val="Hyperlink"/>
                <w:noProof/>
              </w:rPr>
              <w:t>I. SƠ ĐỒ USE – CASE</w:t>
            </w:r>
            <w:r>
              <w:rPr>
                <w:noProof/>
                <w:webHidden/>
              </w:rPr>
              <w:tab/>
            </w:r>
            <w:r>
              <w:rPr>
                <w:noProof/>
                <w:webHidden/>
              </w:rPr>
              <w:fldChar w:fldCharType="begin"/>
            </w:r>
            <w:r>
              <w:rPr>
                <w:noProof/>
                <w:webHidden/>
              </w:rPr>
              <w:instrText xml:space="preserve"> PAGEREF _Toc104881292 \h </w:instrText>
            </w:r>
            <w:r>
              <w:rPr>
                <w:noProof/>
                <w:webHidden/>
              </w:rPr>
            </w:r>
            <w:r>
              <w:rPr>
                <w:noProof/>
                <w:webHidden/>
              </w:rPr>
              <w:fldChar w:fldCharType="separate"/>
            </w:r>
            <w:r>
              <w:rPr>
                <w:noProof/>
                <w:webHidden/>
              </w:rPr>
              <w:t>18</w:t>
            </w:r>
            <w:r>
              <w:rPr>
                <w:noProof/>
                <w:webHidden/>
              </w:rPr>
              <w:fldChar w:fldCharType="end"/>
            </w:r>
          </w:hyperlink>
        </w:p>
        <w:p w14:paraId="22907394" w14:textId="674F307D"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93" w:history="1">
            <w:r w:rsidRPr="00880A1E">
              <w:rPr>
                <w:rStyle w:val="Hyperlink"/>
                <w:noProof/>
              </w:rPr>
              <w:t>1. Sơ đồ Use – case:</w:t>
            </w:r>
            <w:r>
              <w:rPr>
                <w:noProof/>
                <w:webHidden/>
              </w:rPr>
              <w:tab/>
            </w:r>
            <w:r>
              <w:rPr>
                <w:noProof/>
                <w:webHidden/>
              </w:rPr>
              <w:fldChar w:fldCharType="begin"/>
            </w:r>
            <w:r>
              <w:rPr>
                <w:noProof/>
                <w:webHidden/>
              </w:rPr>
              <w:instrText xml:space="preserve"> PAGEREF _Toc104881293 \h </w:instrText>
            </w:r>
            <w:r>
              <w:rPr>
                <w:noProof/>
                <w:webHidden/>
              </w:rPr>
            </w:r>
            <w:r>
              <w:rPr>
                <w:noProof/>
                <w:webHidden/>
              </w:rPr>
              <w:fldChar w:fldCharType="separate"/>
            </w:r>
            <w:r>
              <w:rPr>
                <w:noProof/>
                <w:webHidden/>
              </w:rPr>
              <w:t>18</w:t>
            </w:r>
            <w:r>
              <w:rPr>
                <w:noProof/>
                <w:webHidden/>
              </w:rPr>
              <w:fldChar w:fldCharType="end"/>
            </w:r>
          </w:hyperlink>
        </w:p>
        <w:p w14:paraId="1AAECA69" w14:textId="7737596D"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94" w:history="1">
            <w:r w:rsidRPr="00880A1E">
              <w:rPr>
                <w:rStyle w:val="Hyperlink"/>
                <w:noProof/>
              </w:rPr>
              <w:t>2. Danh sách các Actor:</w:t>
            </w:r>
            <w:r>
              <w:rPr>
                <w:noProof/>
                <w:webHidden/>
              </w:rPr>
              <w:tab/>
            </w:r>
            <w:r>
              <w:rPr>
                <w:noProof/>
                <w:webHidden/>
              </w:rPr>
              <w:fldChar w:fldCharType="begin"/>
            </w:r>
            <w:r>
              <w:rPr>
                <w:noProof/>
                <w:webHidden/>
              </w:rPr>
              <w:instrText xml:space="preserve"> PAGEREF _Toc104881294 \h </w:instrText>
            </w:r>
            <w:r>
              <w:rPr>
                <w:noProof/>
                <w:webHidden/>
              </w:rPr>
            </w:r>
            <w:r>
              <w:rPr>
                <w:noProof/>
                <w:webHidden/>
              </w:rPr>
              <w:fldChar w:fldCharType="separate"/>
            </w:r>
            <w:r>
              <w:rPr>
                <w:noProof/>
                <w:webHidden/>
              </w:rPr>
              <w:t>18</w:t>
            </w:r>
            <w:r>
              <w:rPr>
                <w:noProof/>
                <w:webHidden/>
              </w:rPr>
              <w:fldChar w:fldCharType="end"/>
            </w:r>
          </w:hyperlink>
        </w:p>
        <w:p w14:paraId="3E97E939" w14:textId="437ED0A2"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95" w:history="1">
            <w:r w:rsidRPr="00880A1E">
              <w:rPr>
                <w:rStyle w:val="Hyperlink"/>
                <w:noProof/>
              </w:rPr>
              <w:t>3. Danh sách các Use – case:</w:t>
            </w:r>
            <w:r>
              <w:rPr>
                <w:noProof/>
                <w:webHidden/>
              </w:rPr>
              <w:tab/>
            </w:r>
            <w:r>
              <w:rPr>
                <w:noProof/>
                <w:webHidden/>
              </w:rPr>
              <w:fldChar w:fldCharType="begin"/>
            </w:r>
            <w:r>
              <w:rPr>
                <w:noProof/>
                <w:webHidden/>
              </w:rPr>
              <w:instrText xml:space="preserve"> PAGEREF _Toc104881295 \h </w:instrText>
            </w:r>
            <w:r>
              <w:rPr>
                <w:noProof/>
                <w:webHidden/>
              </w:rPr>
            </w:r>
            <w:r>
              <w:rPr>
                <w:noProof/>
                <w:webHidden/>
              </w:rPr>
              <w:fldChar w:fldCharType="separate"/>
            </w:r>
            <w:r>
              <w:rPr>
                <w:noProof/>
                <w:webHidden/>
              </w:rPr>
              <w:t>18</w:t>
            </w:r>
            <w:r>
              <w:rPr>
                <w:noProof/>
                <w:webHidden/>
              </w:rPr>
              <w:fldChar w:fldCharType="end"/>
            </w:r>
          </w:hyperlink>
        </w:p>
        <w:p w14:paraId="64DB09B2" w14:textId="50ABA183"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96" w:history="1">
            <w:r w:rsidRPr="00880A1E">
              <w:rPr>
                <w:rStyle w:val="Hyperlink"/>
                <w:noProof/>
              </w:rPr>
              <w:t>4. Đặc tả Use – case:</w:t>
            </w:r>
            <w:r>
              <w:rPr>
                <w:noProof/>
                <w:webHidden/>
              </w:rPr>
              <w:tab/>
            </w:r>
            <w:r>
              <w:rPr>
                <w:noProof/>
                <w:webHidden/>
              </w:rPr>
              <w:fldChar w:fldCharType="begin"/>
            </w:r>
            <w:r>
              <w:rPr>
                <w:noProof/>
                <w:webHidden/>
              </w:rPr>
              <w:instrText xml:space="preserve"> PAGEREF _Toc104881296 \h </w:instrText>
            </w:r>
            <w:r>
              <w:rPr>
                <w:noProof/>
                <w:webHidden/>
              </w:rPr>
            </w:r>
            <w:r>
              <w:rPr>
                <w:noProof/>
                <w:webHidden/>
              </w:rPr>
              <w:fldChar w:fldCharType="separate"/>
            </w:r>
            <w:r>
              <w:rPr>
                <w:noProof/>
                <w:webHidden/>
              </w:rPr>
              <w:t>19</w:t>
            </w:r>
            <w:r>
              <w:rPr>
                <w:noProof/>
                <w:webHidden/>
              </w:rPr>
              <w:fldChar w:fldCharType="end"/>
            </w:r>
          </w:hyperlink>
        </w:p>
        <w:p w14:paraId="420FD146" w14:textId="6A6A7080" w:rsidR="00927BD7" w:rsidRDefault="00927BD7">
          <w:pPr>
            <w:pStyle w:val="TOC2"/>
            <w:tabs>
              <w:tab w:val="right" w:leader="dot" w:pos="8840"/>
            </w:tabs>
            <w:rPr>
              <w:rFonts w:asciiTheme="minorHAnsi" w:eastAsiaTheme="minorEastAsia" w:hAnsiTheme="minorHAnsi"/>
              <w:b w:val="0"/>
              <w:noProof/>
              <w:color w:val="auto"/>
              <w:sz w:val="22"/>
            </w:rPr>
          </w:pPr>
          <w:hyperlink w:anchor="_Toc104881297" w:history="1">
            <w:r w:rsidRPr="00880A1E">
              <w:rPr>
                <w:rStyle w:val="Hyperlink"/>
                <w:noProof/>
              </w:rPr>
              <w:t>II. SƠ ĐỒ LUỒNG DỮ LIỆU</w:t>
            </w:r>
            <w:r>
              <w:rPr>
                <w:noProof/>
                <w:webHidden/>
              </w:rPr>
              <w:tab/>
            </w:r>
            <w:r>
              <w:rPr>
                <w:noProof/>
                <w:webHidden/>
              </w:rPr>
              <w:fldChar w:fldCharType="begin"/>
            </w:r>
            <w:r>
              <w:rPr>
                <w:noProof/>
                <w:webHidden/>
              </w:rPr>
              <w:instrText xml:space="preserve"> PAGEREF _Toc104881297 \h </w:instrText>
            </w:r>
            <w:r>
              <w:rPr>
                <w:noProof/>
                <w:webHidden/>
              </w:rPr>
            </w:r>
            <w:r>
              <w:rPr>
                <w:noProof/>
                <w:webHidden/>
              </w:rPr>
              <w:fldChar w:fldCharType="separate"/>
            </w:r>
            <w:r>
              <w:rPr>
                <w:noProof/>
                <w:webHidden/>
              </w:rPr>
              <w:t>29</w:t>
            </w:r>
            <w:r>
              <w:rPr>
                <w:noProof/>
                <w:webHidden/>
              </w:rPr>
              <w:fldChar w:fldCharType="end"/>
            </w:r>
          </w:hyperlink>
        </w:p>
        <w:p w14:paraId="73DC3B93" w14:textId="50D82E73"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98" w:history="1">
            <w:r w:rsidRPr="00880A1E">
              <w:rPr>
                <w:rStyle w:val="Hyperlink"/>
                <w:noProof/>
              </w:rPr>
              <w:t>1. Lập thẻ độc giả:</w:t>
            </w:r>
            <w:r>
              <w:rPr>
                <w:noProof/>
                <w:webHidden/>
              </w:rPr>
              <w:tab/>
            </w:r>
            <w:r>
              <w:rPr>
                <w:noProof/>
                <w:webHidden/>
              </w:rPr>
              <w:fldChar w:fldCharType="begin"/>
            </w:r>
            <w:r>
              <w:rPr>
                <w:noProof/>
                <w:webHidden/>
              </w:rPr>
              <w:instrText xml:space="preserve"> PAGEREF _Toc104881298 \h </w:instrText>
            </w:r>
            <w:r>
              <w:rPr>
                <w:noProof/>
                <w:webHidden/>
              </w:rPr>
            </w:r>
            <w:r>
              <w:rPr>
                <w:noProof/>
                <w:webHidden/>
              </w:rPr>
              <w:fldChar w:fldCharType="separate"/>
            </w:r>
            <w:r>
              <w:rPr>
                <w:noProof/>
                <w:webHidden/>
              </w:rPr>
              <w:t>29</w:t>
            </w:r>
            <w:r>
              <w:rPr>
                <w:noProof/>
                <w:webHidden/>
              </w:rPr>
              <w:fldChar w:fldCharType="end"/>
            </w:r>
          </w:hyperlink>
        </w:p>
        <w:p w14:paraId="62E66BBD" w14:textId="1A96BC7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299" w:history="1">
            <w:r w:rsidRPr="00880A1E">
              <w:rPr>
                <w:rStyle w:val="Hyperlink"/>
                <w:noProof/>
              </w:rPr>
              <w:t>2. Tiếp nhận sách mới:</w:t>
            </w:r>
            <w:r>
              <w:rPr>
                <w:noProof/>
                <w:webHidden/>
              </w:rPr>
              <w:tab/>
            </w:r>
            <w:r>
              <w:rPr>
                <w:noProof/>
                <w:webHidden/>
              </w:rPr>
              <w:fldChar w:fldCharType="begin"/>
            </w:r>
            <w:r>
              <w:rPr>
                <w:noProof/>
                <w:webHidden/>
              </w:rPr>
              <w:instrText xml:space="preserve"> PAGEREF _Toc104881299 \h </w:instrText>
            </w:r>
            <w:r>
              <w:rPr>
                <w:noProof/>
                <w:webHidden/>
              </w:rPr>
            </w:r>
            <w:r>
              <w:rPr>
                <w:noProof/>
                <w:webHidden/>
              </w:rPr>
              <w:fldChar w:fldCharType="separate"/>
            </w:r>
            <w:r>
              <w:rPr>
                <w:noProof/>
                <w:webHidden/>
              </w:rPr>
              <w:t>32</w:t>
            </w:r>
            <w:r>
              <w:rPr>
                <w:noProof/>
                <w:webHidden/>
              </w:rPr>
              <w:fldChar w:fldCharType="end"/>
            </w:r>
          </w:hyperlink>
        </w:p>
        <w:p w14:paraId="3CC01CE2" w14:textId="009925CA"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0" w:history="1">
            <w:r w:rsidRPr="00880A1E">
              <w:rPr>
                <w:rStyle w:val="Hyperlink"/>
                <w:noProof/>
              </w:rPr>
              <w:t>3. Tra cứu sách:</w:t>
            </w:r>
            <w:r>
              <w:rPr>
                <w:noProof/>
                <w:webHidden/>
              </w:rPr>
              <w:tab/>
            </w:r>
            <w:r>
              <w:rPr>
                <w:noProof/>
                <w:webHidden/>
              </w:rPr>
              <w:fldChar w:fldCharType="begin"/>
            </w:r>
            <w:r>
              <w:rPr>
                <w:noProof/>
                <w:webHidden/>
              </w:rPr>
              <w:instrText xml:space="preserve"> PAGEREF _Toc104881300 \h </w:instrText>
            </w:r>
            <w:r>
              <w:rPr>
                <w:noProof/>
                <w:webHidden/>
              </w:rPr>
            </w:r>
            <w:r>
              <w:rPr>
                <w:noProof/>
                <w:webHidden/>
              </w:rPr>
              <w:fldChar w:fldCharType="separate"/>
            </w:r>
            <w:r>
              <w:rPr>
                <w:noProof/>
                <w:webHidden/>
              </w:rPr>
              <w:t>34</w:t>
            </w:r>
            <w:r>
              <w:rPr>
                <w:noProof/>
                <w:webHidden/>
              </w:rPr>
              <w:fldChar w:fldCharType="end"/>
            </w:r>
          </w:hyperlink>
        </w:p>
        <w:p w14:paraId="3120E12B" w14:textId="359B725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1" w:history="1">
            <w:r w:rsidRPr="00880A1E">
              <w:rPr>
                <w:rStyle w:val="Hyperlink"/>
                <w:noProof/>
              </w:rPr>
              <w:t>4. Cho mượn sách:</w:t>
            </w:r>
            <w:r>
              <w:rPr>
                <w:noProof/>
                <w:webHidden/>
              </w:rPr>
              <w:tab/>
            </w:r>
            <w:r>
              <w:rPr>
                <w:noProof/>
                <w:webHidden/>
              </w:rPr>
              <w:fldChar w:fldCharType="begin"/>
            </w:r>
            <w:r>
              <w:rPr>
                <w:noProof/>
                <w:webHidden/>
              </w:rPr>
              <w:instrText xml:space="preserve"> PAGEREF _Toc104881301 \h </w:instrText>
            </w:r>
            <w:r>
              <w:rPr>
                <w:noProof/>
                <w:webHidden/>
              </w:rPr>
            </w:r>
            <w:r>
              <w:rPr>
                <w:noProof/>
                <w:webHidden/>
              </w:rPr>
              <w:fldChar w:fldCharType="separate"/>
            </w:r>
            <w:r>
              <w:rPr>
                <w:noProof/>
                <w:webHidden/>
              </w:rPr>
              <w:t>36</w:t>
            </w:r>
            <w:r>
              <w:rPr>
                <w:noProof/>
                <w:webHidden/>
              </w:rPr>
              <w:fldChar w:fldCharType="end"/>
            </w:r>
          </w:hyperlink>
        </w:p>
        <w:p w14:paraId="556B0B02" w14:textId="3320C20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2" w:history="1">
            <w:r w:rsidRPr="00880A1E">
              <w:rPr>
                <w:rStyle w:val="Hyperlink"/>
                <w:noProof/>
              </w:rPr>
              <w:t>5. Nhận trả sách:</w:t>
            </w:r>
            <w:r>
              <w:rPr>
                <w:noProof/>
                <w:webHidden/>
              </w:rPr>
              <w:tab/>
            </w:r>
            <w:r>
              <w:rPr>
                <w:noProof/>
                <w:webHidden/>
              </w:rPr>
              <w:fldChar w:fldCharType="begin"/>
            </w:r>
            <w:r>
              <w:rPr>
                <w:noProof/>
                <w:webHidden/>
              </w:rPr>
              <w:instrText xml:space="preserve"> PAGEREF _Toc104881302 \h </w:instrText>
            </w:r>
            <w:r>
              <w:rPr>
                <w:noProof/>
                <w:webHidden/>
              </w:rPr>
            </w:r>
            <w:r>
              <w:rPr>
                <w:noProof/>
                <w:webHidden/>
              </w:rPr>
              <w:fldChar w:fldCharType="separate"/>
            </w:r>
            <w:r>
              <w:rPr>
                <w:noProof/>
                <w:webHidden/>
              </w:rPr>
              <w:t>38</w:t>
            </w:r>
            <w:r>
              <w:rPr>
                <w:noProof/>
                <w:webHidden/>
              </w:rPr>
              <w:fldChar w:fldCharType="end"/>
            </w:r>
          </w:hyperlink>
        </w:p>
        <w:p w14:paraId="06922425" w14:textId="63C925AF"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3" w:history="1">
            <w:r w:rsidRPr="00880A1E">
              <w:rPr>
                <w:rStyle w:val="Hyperlink"/>
                <w:noProof/>
              </w:rPr>
              <w:t>6. Lập phiếu thu tiền phạt:</w:t>
            </w:r>
            <w:r>
              <w:rPr>
                <w:noProof/>
                <w:webHidden/>
              </w:rPr>
              <w:tab/>
            </w:r>
            <w:r>
              <w:rPr>
                <w:noProof/>
                <w:webHidden/>
              </w:rPr>
              <w:fldChar w:fldCharType="begin"/>
            </w:r>
            <w:r>
              <w:rPr>
                <w:noProof/>
                <w:webHidden/>
              </w:rPr>
              <w:instrText xml:space="preserve"> PAGEREF _Toc104881303 \h </w:instrText>
            </w:r>
            <w:r>
              <w:rPr>
                <w:noProof/>
                <w:webHidden/>
              </w:rPr>
            </w:r>
            <w:r>
              <w:rPr>
                <w:noProof/>
                <w:webHidden/>
              </w:rPr>
              <w:fldChar w:fldCharType="separate"/>
            </w:r>
            <w:r>
              <w:rPr>
                <w:noProof/>
                <w:webHidden/>
              </w:rPr>
              <w:t>40</w:t>
            </w:r>
            <w:r>
              <w:rPr>
                <w:noProof/>
                <w:webHidden/>
              </w:rPr>
              <w:fldChar w:fldCharType="end"/>
            </w:r>
          </w:hyperlink>
        </w:p>
        <w:p w14:paraId="2F815FCE" w14:textId="73C24017"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4" w:history="1">
            <w:r w:rsidRPr="00880A1E">
              <w:rPr>
                <w:rStyle w:val="Hyperlink"/>
                <w:noProof/>
              </w:rPr>
              <w:t>7. Lập báo cáo thống kê trả sách trễ:</w:t>
            </w:r>
            <w:r>
              <w:rPr>
                <w:noProof/>
                <w:webHidden/>
              </w:rPr>
              <w:tab/>
            </w:r>
            <w:r>
              <w:rPr>
                <w:noProof/>
                <w:webHidden/>
              </w:rPr>
              <w:fldChar w:fldCharType="begin"/>
            </w:r>
            <w:r>
              <w:rPr>
                <w:noProof/>
                <w:webHidden/>
              </w:rPr>
              <w:instrText xml:space="preserve"> PAGEREF _Toc104881304 \h </w:instrText>
            </w:r>
            <w:r>
              <w:rPr>
                <w:noProof/>
                <w:webHidden/>
              </w:rPr>
            </w:r>
            <w:r>
              <w:rPr>
                <w:noProof/>
                <w:webHidden/>
              </w:rPr>
              <w:fldChar w:fldCharType="separate"/>
            </w:r>
            <w:r>
              <w:rPr>
                <w:noProof/>
                <w:webHidden/>
              </w:rPr>
              <w:t>41</w:t>
            </w:r>
            <w:r>
              <w:rPr>
                <w:noProof/>
                <w:webHidden/>
              </w:rPr>
              <w:fldChar w:fldCharType="end"/>
            </w:r>
          </w:hyperlink>
        </w:p>
        <w:p w14:paraId="11453CCD" w14:textId="47E40203"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5" w:history="1">
            <w:r w:rsidRPr="00880A1E">
              <w:rPr>
                <w:rStyle w:val="Hyperlink"/>
                <w:noProof/>
              </w:rPr>
              <w:t>8. Thay đổi quy định:</w:t>
            </w:r>
            <w:r>
              <w:rPr>
                <w:noProof/>
                <w:webHidden/>
              </w:rPr>
              <w:tab/>
            </w:r>
            <w:r>
              <w:rPr>
                <w:noProof/>
                <w:webHidden/>
              </w:rPr>
              <w:fldChar w:fldCharType="begin"/>
            </w:r>
            <w:r>
              <w:rPr>
                <w:noProof/>
                <w:webHidden/>
              </w:rPr>
              <w:instrText xml:space="preserve"> PAGEREF _Toc104881305 \h </w:instrText>
            </w:r>
            <w:r>
              <w:rPr>
                <w:noProof/>
                <w:webHidden/>
              </w:rPr>
            </w:r>
            <w:r>
              <w:rPr>
                <w:noProof/>
                <w:webHidden/>
              </w:rPr>
              <w:fldChar w:fldCharType="separate"/>
            </w:r>
            <w:r>
              <w:rPr>
                <w:noProof/>
                <w:webHidden/>
              </w:rPr>
              <w:t>43</w:t>
            </w:r>
            <w:r>
              <w:rPr>
                <w:noProof/>
                <w:webHidden/>
              </w:rPr>
              <w:fldChar w:fldCharType="end"/>
            </w:r>
          </w:hyperlink>
        </w:p>
        <w:p w14:paraId="283A4B95" w14:textId="1A189BD9"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306" w:history="1">
            <w:r w:rsidRPr="00880A1E">
              <w:rPr>
                <w:rStyle w:val="Hyperlink"/>
                <w:noProof/>
              </w:rPr>
              <w:t>CHƯƠNG IV: THIẾT KẾ HỆ THỐNG</w:t>
            </w:r>
            <w:r>
              <w:rPr>
                <w:noProof/>
                <w:webHidden/>
              </w:rPr>
              <w:tab/>
            </w:r>
            <w:r>
              <w:rPr>
                <w:noProof/>
                <w:webHidden/>
              </w:rPr>
              <w:fldChar w:fldCharType="begin"/>
            </w:r>
            <w:r>
              <w:rPr>
                <w:noProof/>
                <w:webHidden/>
              </w:rPr>
              <w:instrText xml:space="preserve"> PAGEREF _Toc104881306 \h </w:instrText>
            </w:r>
            <w:r>
              <w:rPr>
                <w:noProof/>
                <w:webHidden/>
              </w:rPr>
            </w:r>
            <w:r>
              <w:rPr>
                <w:noProof/>
                <w:webHidden/>
              </w:rPr>
              <w:fldChar w:fldCharType="separate"/>
            </w:r>
            <w:r>
              <w:rPr>
                <w:noProof/>
                <w:webHidden/>
              </w:rPr>
              <w:t>46</w:t>
            </w:r>
            <w:r>
              <w:rPr>
                <w:noProof/>
                <w:webHidden/>
              </w:rPr>
              <w:fldChar w:fldCharType="end"/>
            </w:r>
          </w:hyperlink>
        </w:p>
        <w:p w14:paraId="5F725510" w14:textId="6431681A" w:rsidR="00927BD7" w:rsidRDefault="00927BD7">
          <w:pPr>
            <w:pStyle w:val="TOC2"/>
            <w:tabs>
              <w:tab w:val="right" w:leader="dot" w:pos="8840"/>
            </w:tabs>
            <w:rPr>
              <w:rFonts w:asciiTheme="minorHAnsi" w:eastAsiaTheme="minorEastAsia" w:hAnsiTheme="minorHAnsi"/>
              <w:b w:val="0"/>
              <w:noProof/>
              <w:color w:val="auto"/>
              <w:sz w:val="22"/>
            </w:rPr>
          </w:pPr>
          <w:hyperlink w:anchor="_Toc104881307" w:history="1">
            <w:r w:rsidRPr="00880A1E">
              <w:rPr>
                <w:rStyle w:val="Hyperlink"/>
                <w:noProof/>
              </w:rPr>
              <w:t>I. THIẾT KẾ KIẾN TRÚC HỆ THỐNG</w:t>
            </w:r>
            <w:r>
              <w:rPr>
                <w:noProof/>
                <w:webHidden/>
              </w:rPr>
              <w:tab/>
            </w:r>
            <w:r>
              <w:rPr>
                <w:noProof/>
                <w:webHidden/>
              </w:rPr>
              <w:fldChar w:fldCharType="begin"/>
            </w:r>
            <w:r>
              <w:rPr>
                <w:noProof/>
                <w:webHidden/>
              </w:rPr>
              <w:instrText xml:space="preserve"> PAGEREF _Toc104881307 \h </w:instrText>
            </w:r>
            <w:r>
              <w:rPr>
                <w:noProof/>
                <w:webHidden/>
              </w:rPr>
            </w:r>
            <w:r>
              <w:rPr>
                <w:noProof/>
                <w:webHidden/>
              </w:rPr>
              <w:fldChar w:fldCharType="separate"/>
            </w:r>
            <w:r>
              <w:rPr>
                <w:noProof/>
                <w:webHidden/>
              </w:rPr>
              <w:t>46</w:t>
            </w:r>
            <w:r>
              <w:rPr>
                <w:noProof/>
                <w:webHidden/>
              </w:rPr>
              <w:fldChar w:fldCharType="end"/>
            </w:r>
          </w:hyperlink>
        </w:p>
        <w:p w14:paraId="40364105" w14:textId="4C7E08DB"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8" w:history="1">
            <w:r w:rsidRPr="00880A1E">
              <w:rPr>
                <w:rStyle w:val="Hyperlink"/>
                <w:noProof/>
              </w:rPr>
              <w:t>1. Kiến trúc hệ thống:</w:t>
            </w:r>
            <w:r>
              <w:rPr>
                <w:noProof/>
                <w:webHidden/>
              </w:rPr>
              <w:tab/>
            </w:r>
            <w:r>
              <w:rPr>
                <w:noProof/>
                <w:webHidden/>
              </w:rPr>
              <w:fldChar w:fldCharType="begin"/>
            </w:r>
            <w:r>
              <w:rPr>
                <w:noProof/>
                <w:webHidden/>
              </w:rPr>
              <w:instrText xml:space="preserve"> PAGEREF _Toc104881308 \h </w:instrText>
            </w:r>
            <w:r>
              <w:rPr>
                <w:noProof/>
                <w:webHidden/>
              </w:rPr>
            </w:r>
            <w:r>
              <w:rPr>
                <w:noProof/>
                <w:webHidden/>
              </w:rPr>
              <w:fldChar w:fldCharType="separate"/>
            </w:r>
            <w:r>
              <w:rPr>
                <w:noProof/>
                <w:webHidden/>
              </w:rPr>
              <w:t>46</w:t>
            </w:r>
            <w:r>
              <w:rPr>
                <w:noProof/>
                <w:webHidden/>
              </w:rPr>
              <w:fldChar w:fldCharType="end"/>
            </w:r>
          </w:hyperlink>
        </w:p>
        <w:p w14:paraId="7C694078" w14:textId="22CD6D6C"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09" w:history="1">
            <w:r w:rsidRPr="00880A1E">
              <w:rPr>
                <w:rStyle w:val="Hyperlink"/>
                <w:noProof/>
              </w:rPr>
              <w:t>2. Mô tả thành phần trong hệ thống:</w:t>
            </w:r>
            <w:r>
              <w:rPr>
                <w:noProof/>
                <w:webHidden/>
              </w:rPr>
              <w:tab/>
            </w:r>
            <w:r>
              <w:rPr>
                <w:noProof/>
                <w:webHidden/>
              </w:rPr>
              <w:fldChar w:fldCharType="begin"/>
            </w:r>
            <w:r>
              <w:rPr>
                <w:noProof/>
                <w:webHidden/>
              </w:rPr>
              <w:instrText xml:space="preserve"> PAGEREF _Toc104881309 \h </w:instrText>
            </w:r>
            <w:r>
              <w:rPr>
                <w:noProof/>
                <w:webHidden/>
              </w:rPr>
            </w:r>
            <w:r>
              <w:rPr>
                <w:noProof/>
                <w:webHidden/>
              </w:rPr>
              <w:fldChar w:fldCharType="separate"/>
            </w:r>
            <w:r>
              <w:rPr>
                <w:noProof/>
                <w:webHidden/>
              </w:rPr>
              <w:t>46</w:t>
            </w:r>
            <w:r>
              <w:rPr>
                <w:noProof/>
                <w:webHidden/>
              </w:rPr>
              <w:fldChar w:fldCharType="end"/>
            </w:r>
          </w:hyperlink>
        </w:p>
        <w:p w14:paraId="6CDB2BC2" w14:textId="4EFC1F16" w:rsidR="00927BD7" w:rsidRDefault="00927BD7">
          <w:pPr>
            <w:pStyle w:val="TOC2"/>
            <w:tabs>
              <w:tab w:val="right" w:leader="dot" w:pos="8840"/>
            </w:tabs>
            <w:rPr>
              <w:rFonts w:asciiTheme="minorHAnsi" w:eastAsiaTheme="minorEastAsia" w:hAnsiTheme="minorHAnsi"/>
              <w:b w:val="0"/>
              <w:noProof/>
              <w:color w:val="auto"/>
              <w:sz w:val="22"/>
            </w:rPr>
          </w:pPr>
          <w:hyperlink w:anchor="_Toc104881310" w:history="1">
            <w:r w:rsidRPr="00880A1E">
              <w:rPr>
                <w:rStyle w:val="Hyperlink"/>
                <w:noProof/>
              </w:rPr>
              <w:t>II. THIẾT KẾ KIẾN TRÚC PHẦN MỀM</w:t>
            </w:r>
            <w:r>
              <w:rPr>
                <w:noProof/>
                <w:webHidden/>
              </w:rPr>
              <w:tab/>
            </w:r>
            <w:r>
              <w:rPr>
                <w:noProof/>
                <w:webHidden/>
              </w:rPr>
              <w:fldChar w:fldCharType="begin"/>
            </w:r>
            <w:r>
              <w:rPr>
                <w:noProof/>
                <w:webHidden/>
              </w:rPr>
              <w:instrText xml:space="preserve"> PAGEREF _Toc104881310 \h </w:instrText>
            </w:r>
            <w:r>
              <w:rPr>
                <w:noProof/>
                <w:webHidden/>
              </w:rPr>
            </w:r>
            <w:r>
              <w:rPr>
                <w:noProof/>
                <w:webHidden/>
              </w:rPr>
              <w:fldChar w:fldCharType="separate"/>
            </w:r>
            <w:r>
              <w:rPr>
                <w:noProof/>
                <w:webHidden/>
              </w:rPr>
              <w:t>47</w:t>
            </w:r>
            <w:r>
              <w:rPr>
                <w:noProof/>
                <w:webHidden/>
              </w:rPr>
              <w:fldChar w:fldCharType="end"/>
            </w:r>
          </w:hyperlink>
        </w:p>
        <w:p w14:paraId="2F2AAE89" w14:textId="0EFCA1F1"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11" w:history="1">
            <w:r w:rsidRPr="00880A1E">
              <w:rPr>
                <w:rStyle w:val="Hyperlink"/>
                <w:noProof/>
              </w:rPr>
              <w:t>1. Thành phần:</w:t>
            </w:r>
            <w:r>
              <w:rPr>
                <w:noProof/>
                <w:webHidden/>
              </w:rPr>
              <w:tab/>
            </w:r>
            <w:r>
              <w:rPr>
                <w:noProof/>
                <w:webHidden/>
              </w:rPr>
              <w:fldChar w:fldCharType="begin"/>
            </w:r>
            <w:r>
              <w:rPr>
                <w:noProof/>
                <w:webHidden/>
              </w:rPr>
              <w:instrText xml:space="preserve"> PAGEREF _Toc104881311 \h </w:instrText>
            </w:r>
            <w:r>
              <w:rPr>
                <w:noProof/>
                <w:webHidden/>
              </w:rPr>
            </w:r>
            <w:r>
              <w:rPr>
                <w:noProof/>
                <w:webHidden/>
              </w:rPr>
              <w:fldChar w:fldCharType="separate"/>
            </w:r>
            <w:r>
              <w:rPr>
                <w:noProof/>
                <w:webHidden/>
              </w:rPr>
              <w:t>47</w:t>
            </w:r>
            <w:r>
              <w:rPr>
                <w:noProof/>
                <w:webHidden/>
              </w:rPr>
              <w:fldChar w:fldCharType="end"/>
            </w:r>
          </w:hyperlink>
        </w:p>
        <w:p w14:paraId="13767764" w14:textId="326D25E9"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12" w:history="1">
            <w:r w:rsidRPr="00880A1E">
              <w:rPr>
                <w:rStyle w:val="Hyperlink"/>
                <w:noProof/>
              </w:rPr>
              <w:t>2. Chi tiết các thành phần:</w:t>
            </w:r>
            <w:r>
              <w:rPr>
                <w:noProof/>
                <w:webHidden/>
              </w:rPr>
              <w:tab/>
            </w:r>
            <w:r>
              <w:rPr>
                <w:noProof/>
                <w:webHidden/>
              </w:rPr>
              <w:fldChar w:fldCharType="begin"/>
            </w:r>
            <w:r>
              <w:rPr>
                <w:noProof/>
                <w:webHidden/>
              </w:rPr>
              <w:instrText xml:space="preserve"> PAGEREF _Toc104881312 \h </w:instrText>
            </w:r>
            <w:r>
              <w:rPr>
                <w:noProof/>
                <w:webHidden/>
              </w:rPr>
            </w:r>
            <w:r>
              <w:rPr>
                <w:noProof/>
                <w:webHidden/>
              </w:rPr>
              <w:fldChar w:fldCharType="separate"/>
            </w:r>
            <w:r>
              <w:rPr>
                <w:noProof/>
                <w:webHidden/>
              </w:rPr>
              <w:t>48</w:t>
            </w:r>
            <w:r>
              <w:rPr>
                <w:noProof/>
                <w:webHidden/>
              </w:rPr>
              <w:fldChar w:fldCharType="end"/>
            </w:r>
          </w:hyperlink>
        </w:p>
        <w:p w14:paraId="42CF04F4" w14:textId="1C3E29FA" w:rsidR="00927BD7" w:rsidRDefault="00927BD7">
          <w:pPr>
            <w:pStyle w:val="TOC2"/>
            <w:tabs>
              <w:tab w:val="right" w:leader="dot" w:pos="8840"/>
            </w:tabs>
            <w:rPr>
              <w:rFonts w:asciiTheme="minorHAnsi" w:eastAsiaTheme="minorEastAsia" w:hAnsiTheme="minorHAnsi"/>
              <w:b w:val="0"/>
              <w:noProof/>
              <w:color w:val="auto"/>
              <w:sz w:val="22"/>
            </w:rPr>
          </w:pPr>
          <w:hyperlink w:anchor="_Toc104881313" w:history="1">
            <w:r w:rsidRPr="00880A1E">
              <w:rPr>
                <w:rStyle w:val="Hyperlink"/>
                <w:noProof/>
              </w:rPr>
              <w:t>III. THIẾT KẾ DỮ LIỆU</w:t>
            </w:r>
            <w:r>
              <w:rPr>
                <w:noProof/>
                <w:webHidden/>
              </w:rPr>
              <w:tab/>
            </w:r>
            <w:r>
              <w:rPr>
                <w:noProof/>
                <w:webHidden/>
              </w:rPr>
              <w:fldChar w:fldCharType="begin"/>
            </w:r>
            <w:r>
              <w:rPr>
                <w:noProof/>
                <w:webHidden/>
              </w:rPr>
              <w:instrText xml:space="preserve"> PAGEREF _Toc104881313 \h </w:instrText>
            </w:r>
            <w:r>
              <w:rPr>
                <w:noProof/>
                <w:webHidden/>
              </w:rPr>
            </w:r>
            <w:r>
              <w:rPr>
                <w:noProof/>
                <w:webHidden/>
              </w:rPr>
              <w:fldChar w:fldCharType="separate"/>
            </w:r>
            <w:r>
              <w:rPr>
                <w:noProof/>
                <w:webHidden/>
              </w:rPr>
              <w:t>51</w:t>
            </w:r>
            <w:r>
              <w:rPr>
                <w:noProof/>
                <w:webHidden/>
              </w:rPr>
              <w:fldChar w:fldCharType="end"/>
            </w:r>
          </w:hyperlink>
        </w:p>
        <w:p w14:paraId="1AFDE560" w14:textId="4CA8A94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14" w:history="1">
            <w:r w:rsidRPr="00880A1E">
              <w:rPr>
                <w:rStyle w:val="Hyperlink"/>
                <w:noProof/>
              </w:rPr>
              <w:t>1. Thuật toán lập sơ đồ Logic:</w:t>
            </w:r>
            <w:r>
              <w:rPr>
                <w:noProof/>
                <w:webHidden/>
              </w:rPr>
              <w:tab/>
            </w:r>
            <w:r>
              <w:rPr>
                <w:noProof/>
                <w:webHidden/>
              </w:rPr>
              <w:fldChar w:fldCharType="begin"/>
            </w:r>
            <w:r>
              <w:rPr>
                <w:noProof/>
                <w:webHidden/>
              </w:rPr>
              <w:instrText xml:space="preserve"> PAGEREF _Toc104881314 \h </w:instrText>
            </w:r>
            <w:r>
              <w:rPr>
                <w:noProof/>
                <w:webHidden/>
              </w:rPr>
            </w:r>
            <w:r>
              <w:rPr>
                <w:noProof/>
                <w:webHidden/>
              </w:rPr>
              <w:fldChar w:fldCharType="separate"/>
            </w:r>
            <w:r>
              <w:rPr>
                <w:noProof/>
                <w:webHidden/>
              </w:rPr>
              <w:t>51</w:t>
            </w:r>
            <w:r>
              <w:rPr>
                <w:noProof/>
                <w:webHidden/>
              </w:rPr>
              <w:fldChar w:fldCharType="end"/>
            </w:r>
          </w:hyperlink>
        </w:p>
        <w:p w14:paraId="19555A76" w14:textId="6B36825E"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15" w:history="1">
            <w:r w:rsidRPr="00880A1E">
              <w:rPr>
                <w:rStyle w:val="Hyperlink"/>
                <w:noProof/>
              </w:rPr>
              <w:t>2. Sơ đồ Logic hoàn chỉnh:</w:t>
            </w:r>
            <w:r>
              <w:rPr>
                <w:noProof/>
                <w:webHidden/>
              </w:rPr>
              <w:tab/>
            </w:r>
            <w:r>
              <w:rPr>
                <w:noProof/>
                <w:webHidden/>
              </w:rPr>
              <w:fldChar w:fldCharType="begin"/>
            </w:r>
            <w:r>
              <w:rPr>
                <w:noProof/>
                <w:webHidden/>
              </w:rPr>
              <w:instrText xml:space="preserve"> PAGEREF _Toc104881315 \h </w:instrText>
            </w:r>
            <w:r>
              <w:rPr>
                <w:noProof/>
                <w:webHidden/>
              </w:rPr>
            </w:r>
            <w:r>
              <w:rPr>
                <w:noProof/>
                <w:webHidden/>
              </w:rPr>
              <w:fldChar w:fldCharType="separate"/>
            </w:r>
            <w:r>
              <w:rPr>
                <w:noProof/>
                <w:webHidden/>
              </w:rPr>
              <w:t>65</w:t>
            </w:r>
            <w:r>
              <w:rPr>
                <w:noProof/>
                <w:webHidden/>
              </w:rPr>
              <w:fldChar w:fldCharType="end"/>
            </w:r>
          </w:hyperlink>
        </w:p>
        <w:p w14:paraId="7A7C1863" w14:textId="74C06DE1"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16" w:history="1">
            <w:r w:rsidRPr="00880A1E">
              <w:rPr>
                <w:rStyle w:val="Hyperlink"/>
                <w:noProof/>
              </w:rPr>
              <w:t>3. Danh sách các bảng dữ liệu (table) trong sơ đồ:</w:t>
            </w:r>
            <w:r>
              <w:rPr>
                <w:noProof/>
                <w:webHidden/>
              </w:rPr>
              <w:tab/>
            </w:r>
            <w:r>
              <w:rPr>
                <w:noProof/>
                <w:webHidden/>
              </w:rPr>
              <w:fldChar w:fldCharType="begin"/>
            </w:r>
            <w:r>
              <w:rPr>
                <w:noProof/>
                <w:webHidden/>
              </w:rPr>
              <w:instrText xml:space="preserve"> PAGEREF _Toc104881316 \h </w:instrText>
            </w:r>
            <w:r>
              <w:rPr>
                <w:noProof/>
                <w:webHidden/>
              </w:rPr>
            </w:r>
            <w:r>
              <w:rPr>
                <w:noProof/>
                <w:webHidden/>
              </w:rPr>
              <w:fldChar w:fldCharType="separate"/>
            </w:r>
            <w:r>
              <w:rPr>
                <w:noProof/>
                <w:webHidden/>
              </w:rPr>
              <w:t>65</w:t>
            </w:r>
            <w:r>
              <w:rPr>
                <w:noProof/>
                <w:webHidden/>
              </w:rPr>
              <w:fldChar w:fldCharType="end"/>
            </w:r>
          </w:hyperlink>
        </w:p>
        <w:p w14:paraId="05C07EA9" w14:textId="1F3792B9"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17" w:history="1">
            <w:r w:rsidRPr="00880A1E">
              <w:rPr>
                <w:rStyle w:val="Hyperlink"/>
                <w:noProof/>
              </w:rPr>
              <w:t>4. Mô tả từng bảng dữ liệu:</w:t>
            </w:r>
            <w:r>
              <w:rPr>
                <w:noProof/>
                <w:webHidden/>
              </w:rPr>
              <w:tab/>
            </w:r>
            <w:r>
              <w:rPr>
                <w:noProof/>
                <w:webHidden/>
              </w:rPr>
              <w:fldChar w:fldCharType="begin"/>
            </w:r>
            <w:r>
              <w:rPr>
                <w:noProof/>
                <w:webHidden/>
              </w:rPr>
              <w:instrText xml:space="preserve"> PAGEREF _Toc104881317 \h </w:instrText>
            </w:r>
            <w:r>
              <w:rPr>
                <w:noProof/>
                <w:webHidden/>
              </w:rPr>
            </w:r>
            <w:r>
              <w:rPr>
                <w:noProof/>
                <w:webHidden/>
              </w:rPr>
              <w:fldChar w:fldCharType="separate"/>
            </w:r>
            <w:r>
              <w:rPr>
                <w:noProof/>
                <w:webHidden/>
              </w:rPr>
              <w:t>66</w:t>
            </w:r>
            <w:r>
              <w:rPr>
                <w:noProof/>
                <w:webHidden/>
              </w:rPr>
              <w:fldChar w:fldCharType="end"/>
            </w:r>
          </w:hyperlink>
        </w:p>
        <w:p w14:paraId="44C7D410" w14:textId="08E4C638"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318" w:history="1">
            <w:r w:rsidRPr="00880A1E">
              <w:rPr>
                <w:rStyle w:val="Hyperlink"/>
                <w:noProof/>
              </w:rPr>
              <w:t>CHƯƠNG V: THIẾT KẾ GIAO DIỆN</w:t>
            </w:r>
            <w:r>
              <w:rPr>
                <w:noProof/>
                <w:webHidden/>
              </w:rPr>
              <w:tab/>
            </w:r>
            <w:r>
              <w:rPr>
                <w:noProof/>
                <w:webHidden/>
              </w:rPr>
              <w:fldChar w:fldCharType="begin"/>
            </w:r>
            <w:r>
              <w:rPr>
                <w:noProof/>
                <w:webHidden/>
              </w:rPr>
              <w:instrText xml:space="preserve"> PAGEREF _Toc104881318 \h </w:instrText>
            </w:r>
            <w:r>
              <w:rPr>
                <w:noProof/>
                <w:webHidden/>
              </w:rPr>
            </w:r>
            <w:r>
              <w:rPr>
                <w:noProof/>
                <w:webHidden/>
              </w:rPr>
              <w:fldChar w:fldCharType="separate"/>
            </w:r>
            <w:r>
              <w:rPr>
                <w:noProof/>
                <w:webHidden/>
              </w:rPr>
              <w:t>73</w:t>
            </w:r>
            <w:r>
              <w:rPr>
                <w:noProof/>
                <w:webHidden/>
              </w:rPr>
              <w:fldChar w:fldCharType="end"/>
            </w:r>
          </w:hyperlink>
        </w:p>
        <w:p w14:paraId="411F4C45" w14:textId="00B5554D" w:rsidR="00927BD7" w:rsidRDefault="00927BD7">
          <w:pPr>
            <w:pStyle w:val="TOC2"/>
            <w:tabs>
              <w:tab w:val="right" w:leader="dot" w:pos="8840"/>
            </w:tabs>
            <w:rPr>
              <w:rFonts w:asciiTheme="minorHAnsi" w:eastAsiaTheme="minorEastAsia" w:hAnsiTheme="minorHAnsi"/>
              <w:b w:val="0"/>
              <w:noProof/>
              <w:color w:val="auto"/>
              <w:sz w:val="22"/>
            </w:rPr>
          </w:pPr>
          <w:hyperlink w:anchor="_Toc104881319" w:history="1">
            <w:r w:rsidRPr="00880A1E">
              <w:rPr>
                <w:rStyle w:val="Hyperlink"/>
                <w:noProof/>
              </w:rPr>
              <w:t>I. SƠ ĐỒ LIÊN KẾT CÁC MÀN HÌNH</w:t>
            </w:r>
            <w:r>
              <w:rPr>
                <w:noProof/>
                <w:webHidden/>
              </w:rPr>
              <w:tab/>
            </w:r>
            <w:r>
              <w:rPr>
                <w:noProof/>
                <w:webHidden/>
              </w:rPr>
              <w:fldChar w:fldCharType="begin"/>
            </w:r>
            <w:r>
              <w:rPr>
                <w:noProof/>
                <w:webHidden/>
              </w:rPr>
              <w:instrText xml:space="preserve"> PAGEREF _Toc104881319 \h </w:instrText>
            </w:r>
            <w:r>
              <w:rPr>
                <w:noProof/>
                <w:webHidden/>
              </w:rPr>
            </w:r>
            <w:r>
              <w:rPr>
                <w:noProof/>
                <w:webHidden/>
              </w:rPr>
              <w:fldChar w:fldCharType="separate"/>
            </w:r>
            <w:r>
              <w:rPr>
                <w:noProof/>
                <w:webHidden/>
              </w:rPr>
              <w:t>73</w:t>
            </w:r>
            <w:r>
              <w:rPr>
                <w:noProof/>
                <w:webHidden/>
              </w:rPr>
              <w:fldChar w:fldCharType="end"/>
            </w:r>
          </w:hyperlink>
        </w:p>
        <w:p w14:paraId="68BDC077" w14:textId="1B549BF3" w:rsidR="00927BD7" w:rsidRDefault="00927BD7">
          <w:pPr>
            <w:pStyle w:val="TOC2"/>
            <w:tabs>
              <w:tab w:val="right" w:leader="dot" w:pos="8840"/>
            </w:tabs>
            <w:rPr>
              <w:rFonts w:asciiTheme="minorHAnsi" w:eastAsiaTheme="minorEastAsia" w:hAnsiTheme="minorHAnsi"/>
              <w:b w:val="0"/>
              <w:noProof/>
              <w:color w:val="auto"/>
              <w:sz w:val="22"/>
            </w:rPr>
          </w:pPr>
          <w:hyperlink w:anchor="_Toc104881320" w:history="1">
            <w:r w:rsidRPr="00880A1E">
              <w:rPr>
                <w:rStyle w:val="Hyperlink"/>
                <w:noProof/>
              </w:rPr>
              <w:t>II. DANH SÁCH CÁC MÀN HÌNH</w:t>
            </w:r>
            <w:r>
              <w:rPr>
                <w:noProof/>
                <w:webHidden/>
              </w:rPr>
              <w:tab/>
            </w:r>
            <w:r>
              <w:rPr>
                <w:noProof/>
                <w:webHidden/>
              </w:rPr>
              <w:fldChar w:fldCharType="begin"/>
            </w:r>
            <w:r>
              <w:rPr>
                <w:noProof/>
                <w:webHidden/>
              </w:rPr>
              <w:instrText xml:space="preserve"> PAGEREF _Toc104881320 \h </w:instrText>
            </w:r>
            <w:r>
              <w:rPr>
                <w:noProof/>
                <w:webHidden/>
              </w:rPr>
            </w:r>
            <w:r>
              <w:rPr>
                <w:noProof/>
                <w:webHidden/>
              </w:rPr>
              <w:fldChar w:fldCharType="separate"/>
            </w:r>
            <w:r>
              <w:rPr>
                <w:noProof/>
                <w:webHidden/>
              </w:rPr>
              <w:t>73</w:t>
            </w:r>
            <w:r>
              <w:rPr>
                <w:noProof/>
                <w:webHidden/>
              </w:rPr>
              <w:fldChar w:fldCharType="end"/>
            </w:r>
          </w:hyperlink>
        </w:p>
        <w:p w14:paraId="528D876C" w14:textId="3C839EDC" w:rsidR="00927BD7" w:rsidRDefault="00927BD7">
          <w:pPr>
            <w:pStyle w:val="TOC2"/>
            <w:tabs>
              <w:tab w:val="right" w:leader="dot" w:pos="8840"/>
            </w:tabs>
            <w:rPr>
              <w:rFonts w:asciiTheme="minorHAnsi" w:eastAsiaTheme="minorEastAsia" w:hAnsiTheme="minorHAnsi"/>
              <w:b w:val="0"/>
              <w:noProof/>
              <w:color w:val="auto"/>
              <w:sz w:val="22"/>
            </w:rPr>
          </w:pPr>
          <w:hyperlink w:anchor="_Toc104881321" w:history="1">
            <w:r w:rsidRPr="00880A1E">
              <w:rPr>
                <w:rStyle w:val="Hyperlink"/>
                <w:noProof/>
              </w:rPr>
              <w:t>III. MÔ TẢ CÁC MÀN HÌNH</w:t>
            </w:r>
            <w:r>
              <w:rPr>
                <w:noProof/>
                <w:webHidden/>
              </w:rPr>
              <w:tab/>
            </w:r>
            <w:r>
              <w:rPr>
                <w:noProof/>
                <w:webHidden/>
              </w:rPr>
              <w:fldChar w:fldCharType="begin"/>
            </w:r>
            <w:r>
              <w:rPr>
                <w:noProof/>
                <w:webHidden/>
              </w:rPr>
              <w:instrText xml:space="preserve"> PAGEREF _Toc104881321 \h </w:instrText>
            </w:r>
            <w:r>
              <w:rPr>
                <w:noProof/>
                <w:webHidden/>
              </w:rPr>
            </w:r>
            <w:r>
              <w:rPr>
                <w:noProof/>
                <w:webHidden/>
              </w:rPr>
              <w:fldChar w:fldCharType="separate"/>
            </w:r>
            <w:r>
              <w:rPr>
                <w:noProof/>
                <w:webHidden/>
              </w:rPr>
              <w:t>74</w:t>
            </w:r>
            <w:r>
              <w:rPr>
                <w:noProof/>
                <w:webHidden/>
              </w:rPr>
              <w:fldChar w:fldCharType="end"/>
            </w:r>
          </w:hyperlink>
        </w:p>
        <w:p w14:paraId="1A910D2F" w14:textId="5998521F"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2" w:history="1">
            <w:r w:rsidRPr="00880A1E">
              <w:rPr>
                <w:rStyle w:val="Hyperlink"/>
                <w:noProof/>
              </w:rPr>
              <w:t>3.1. Màn hình đăng nhập (Log</w:t>
            </w:r>
            <w:r w:rsidRPr="00880A1E">
              <w:rPr>
                <w:rStyle w:val="Hyperlink"/>
                <w:noProof/>
              </w:rPr>
              <w:t>i</w:t>
            </w:r>
            <w:r w:rsidRPr="00880A1E">
              <w:rPr>
                <w:rStyle w:val="Hyperlink"/>
                <w:noProof/>
              </w:rPr>
              <w:t>n):</w:t>
            </w:r>
            <w:r>
              <w:rPr>
                <w:noProof/>
                <w:webHidden/>
              </w:rPr>
              <w:tab/>
            </w:r>
            <w:r>
              <w:rPr>
                <w:noProof/>
                <w:webHidden/>
              </w:rPr>
              <w:fldChar w:fldCharType="begin"/>
            </w:r>
            <w:r>
              <w:rPr>
                <w:noProof/>
                <w:webHidden/>
              </w:rPr>
              <w:instrText xml:space="preserve"> PAGEREF _Toc104881322 \h </w:instrText>
            </w:r>
            <w:r>
              <w:rPr>
                <w:noProof/>
                <w:webHidden/>
              </w:rPr>
            </w:r>
            <w:r>
              <w:rPr>
                <w:noProof/>
                <w:webHidden/>
              </w:rPr>
              <w:fldChar w:fldCharType="separate"/>
            </w:r>
            <w:r>
              <w:rPr>
                <w:noProof/>
                <w:webHidden/>
              </w:rPr>
              <w:t>74</w:t>
            </w:r>
            <w:r>
              <w:rPr>
                <w:noProof/>
                <w:webHidden/>
              </w:rPr>
              <w:fldChar w:fldCharType="end"/>
            </w:r>
          </w:hyperlink>
        </w:p>
        <w:p w14:paraId="49B37A79" w14:textId="7A174EC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3" w:history="1">
            <w:r w:rsidRPr="00880A1E">
              <w:rPr>
                <w:rStyle w:val="Hyperlink"/>
                <w:noProof/>
              </w:rPr>
              <w:t>3.2. Màn hình đăng kí tài khoản mới (Register):</w:t>
            </w:r>
            <w:r>
              <w:rPr>
                <w:noProof/>
                <w:webHidden/>
              </w:rPr>
              <w:tab/>
            </w:r>
            <w:r>
              <w:rPr>
                <w:noProof/>
                <w:webHidden/>
              </w:rPr>
              <w:fldChar w:fldCharType="begin"/>
            </w:r>
            <w:r>
              <w:rPr>
                <w:noProof/>
                <w:webHidden/>
              </w:rPr>
              <w:instrText xml:space="preserve"> PAGEREF _Toc104881323 \h </w:instrText>
            </w:r>
            <w:r>
              <w:rPr>
                <w:noProof/>
                <w:webHidden/>
              </w:rPr>
            </w:r>
            <w:r>
              <w:rPr>
                <w:noProof/>
                <w:webHidden/>
              </w:rPr>
              <w:fldChar w:fldCharType="separate"/>
            </w:r>
            <w:r>
              <w:rPr>
                <w:noProof/>
                <w:webHidden/>
              </w:rPr>
              <w:t>75</w:t>
            </w:r>
            <w:r>
              <w:rPr>
                <w:noProof/>
                <w:webHidden/>
              </w:rPr>
              <w:fldChar w:fldCharType="end"/>
            </w:r>
          </w:hyperlink>
        </w:p>
        <w:p w14:paraId="056E48DB" w14:textId="77A7C402"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4" w:history="1">
            <w:r w:rsidRPr="00880A1E">
              <w:rPr>
                <w:rStyle w:val="Hyperlink"/>
                <w:noProof/>
              </w:rPr>
              <w:t>3.3. Màn hình chính (DashBoard):</w:t>
            </w:r>
            <w:r>
              <w:rPr>
                <w:noProof/>
                <w:webHidden/>
              </w:rPr>
              <w:tab/>
            </w:r>
            <w:r>
              <w:rPr>
                <w:noProof/>
                <w:webHidden/>
              </w:rPr>
              <w:fldChar w:fldCharType="begin"/>
            </w:r>
            <w:r>
              <w:rPr>
                <w:noProof/>
                <w:webHidden/>
              </w:rPr>
              <w:instrText xml:space="preserve"> PAGEREF _Toc104881324 \h </w:instrText>
            </w:r>
            <w:r>
              <w:rPr>
                <w:noProof/>
                <w:webHidden/>
              </w:rPr>
            </w:r>
            <w:r>
              <w:rPr>
                <w:noProof/>
                <w:webHidden/>
              </w:rPr>
              <w:fldChar w:fldCharType="separate"/>
            </w:r>
            <w:r>
              <w:rPr>
                <w:noProof/>
                <w:webHidden/>
              </w:rPr>
              <w:t>76</w:t>
            </w:r>
            <w:r>
              <w:rPr>
                <w:noProof/>
                <w:webHidden/>
              </w:rPr>
              <w:fldChar w:fldCharType="end"/>
            </w:r>
          </w:hyperlink>
        </w:p>
        <w:p w14:paraId="72EDA550" w14:textId="4C845BB4"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5" w:history="1">
            <w:r w:rsidRPr="00880A1E">
              <w:rPr>
                <w:rStyle w:val="Hyperlink"/>
                <w:noProof/>
              </w:rPr>
              <w:t>3.4. Màn hình thông tin người dùng (Profile):</w:t>
            </w:r>
            <w:r>
              <w:rPr>
                <w:noProof/>
                <w:webHidden/>
              </w:rPr>
              <w:tab/>
            </w:r>
            <w:r>
              <w:rPr>
                <w:noProof/>
                <w:webHidden/>
              </w:rPr>
              <w:fldChar w:fldCharType="begin"/>
            </w:r>
            <w:r>
              <w:rPr>
                <w:noProof/>
                <w:webHidden/>
              </w:rPr>
              <w:instrText xml:space="preserve"> PAGEREF _Toc104881325 \h </w:instrText>
            </w:r>
            <w:r>
              <w:rPr>
                <w:noProof/>
                <w:webHidden/>
              </w:rPr>
            </w:r>
            <w:r>
              <w:rPr>
                <w:noProof/>
                <w:webHidden/>
              </w:rPr>
              <w:fldChar w:fldCharType="separate"/>
            </w:r>
            <w:r>
              <w:rPr>
                <w:noProof/>
                <w:webHidden/>
              </w:rPr>
              <w:t>78</w:t>
            </w:r>
            <w:r>
              <w:rPr>
                <w:noProof/>
                <w:webHidden/>
              </w:rPr>
              <w:fldChar w:fldCharType="end"/>
            </w:r>
          </w:hyperlink>
        </w:p>
        <w:p w14:paraId="21EBF144" w14:textId="36923CBC"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6" w:history="1">
            <w:r w:rsidRPr="00880A1E">
              <w:rPr>
                <w:rStyle w:val="Hyperlink"/>
                <w:noProof/>
              </w:rPr>
              <w:t>3.5. Màn hình quản lý sách (Book manager):</w:t>
            </w:r>
            <w:r>
              <w:rPr>
                <w:noProof/>
                <w:webHidden/>
              </w:rPr>
              <w:tab/>
            </w:r>
            <w:r>
              <w:rPr>
                <w:noProof/>
                <w:webHidden/>
              </w:rPr>
              <w:fldChar w:fldCharType="begin"/>
            </w:r>
            <w:r>
              <w:rPr>
                <w:noProof/>
                <w:webHidden/>
              </w:rPr>
              <w:instrText xml:space="preserve"> PAGEREF _Toc104881326 \h </w:instrText>
            </w:r>
            <w:r>
              <w:rPr>
                <w:noProof/>
                <w:webHidden/>
              </w:rPr>
            </w:r>
            <w:r>
              <w:rPr>
                <w:noProof/>
                <w:webHidden/>
              </w:rPr>
              <w:fldChar w:fldCharType="separate"/>
            </w:r>
            <w:r>
              <w:rPr>
                <w:noProof/>
                <w:webHidden/>
              </w:rPr>
              <w:t>79</w:t>
            </w:r>
            <w:r>
              <w:rPr>
                <w:noProof/>
                <w:webHidden/>
              </w:rPr>
              <w:fldChar w:fldCharType="end"/>
            </w:r>
          </w:hyperlink>
        </w:p>
        <w:p w14:paraId="73937346" w14:textId="7CE888D3"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7" w:history="1">
            <w:r w:rsidRPr="00880A1E">
              <w:rPr>
                <w:rStyle w:val="Hyperlink"/>
                <w:noProof/>
              </w:rPr>
              <w:t>3.6. Màn hình thêm sách (Add book):</w:t>
            </w:r>
            <w:r>
              <w:rPr>
                <w:noProof/>
                <w:webHidden/>
              </w:rPr>
              <w:tab/>
            </w:r>
            <w:r>
              <w:rPr>
                <w:noProof/>
                <w:webHidden/>
              </w:rPr>
              <w:fldChar w:fldCharType="begin"/>
            </w:r>
            <w:r>
              <w:rPr>
                <w:noProof/>
                <w:webHidden/>
              </w:rPr>
              <w:instrText xml:space="preserve"> PAGEREF _Toc104881327 \h </w:instrText>
            </w:r>
            <w:r>
              <w:rPr>
                <w:noProof/>
                <w:webHidden/>
              </w:rPr>
            </w:r>
            <w:r>
              <w:rPr>
                <w:noProof/>
                <w:webHidden/>
              </w:rPr>
              <w:fldChar w:fldCharType="separate"/>
            </w:r>
            <w:r>
              <w:rPr>
                <w:noProof/>
                <w:webHidden/>
              </w:rPr>
              <w:t>80</w:t>
            </w:r>
            <w:r>
              <w:rPr>
                <w:noProof/>
                <w:webHidden/>
              </w:rPr>
              <w:fldChar w:fldCharType="end"/>
            </w:r>
          </w:hyperlink>
        </w:p>
        <w:p w14:paraId="7ABA3FC2" w14:textId="248EC70F"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8" w:history="1">
            <w:r w:rsidRPr="00880A1E">
              <w:rPr>
                <w:rStyle w:val="Hyperlink"/>
                <w:noProof/>
              </w:rPr>
              <w:t>3.7. Màn hình quản lý độc giả (Reader management):</w:t>
            </w:r>
            <w:r>
              <w:rPr>
                <w:noProof/>
                <w:webHidden/>
              </w:rPr>
              <w:tab/>
            </w:r>
            <w:r>
              <w:rPr>
                <w:noProof/>
                <w:webHidden/>
              </w:rPr>
              <w:fldChar w:fldCharType="begin"/>
            </w:r>
            <w:r>
              <w:rPr>
                <w:noProof/>
                <w:webHidden/>
              </w:rPr>
              <w:instrText xml:space="preserve"> PAGEREF _Toc104881328 \h </w:instrText>
            </w:r>
            <w:r>
              <w:rPr>
                <w:noProof/>
                <w:webHidden/>
              </w:rPr>
            </w:r>
            <w:r>
              <w:rPr>
                <w:noProof/>
                <w:webHidden/>
              </w:rPr>
              <w:fldChar w:fldCharType="separate"/>
            </w:r>
            <w:r>
              <w:rPr>
                <w:noProof/>
                <w:webHidden/>
              </w:rPr>
              <w:t>82</w:t>
            </w:r>
            <w:r>
              <w:rPr>
                <w:noProof/>
                <w:webHidden/>
              </w:rPr>
              <w:fldChar w:fldCharType="end"/>
            </w:r>
          </w:hyperlink>
        </w:p>
        <w:p w14:paraId="562CF514" w14:textId="1755923F"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29" w:history="1">
            <w:r w:rsidRPr="00880A1E">
              <w:rPr>
                <w:rStyle w:val="Hyperlink"/>
                <w:noProof/>
              </w:rPr>
              <w:t>3.8. Màn hình lựa chọn(Option):</w:t>
            </w:r>
            <w:r>
              <w:rPr>
                <w:noProof/>
                <w:webHidden/>
              </w:rPr>
              <w:tab/>
            </w:r>
            <w:r>
              <w:rPr>
                <w:noProof/>
                <w:webHidden/>
              </w:rPr>
              <w:fldChar w:fldCharType="begin"/>
            </w:r>
            <w:r>
              <w:rPr>
                <w:noProof/>
                <w:webHidden/>
              </w:rPr>
              <w:instrText xml:space="preserve"> PAGEREF _Toc104881329 \h </w:instrText>
            </w:r>
            <w:r>
              <w:rPr>
                <w:noProof/>
                <w:webHidden/>
              </w:rPr>
            </w:r>
            <w:r>
              <w:rPr>
                <w:noProof/>
                <w:webHidden/>
              </w:rPr>
              <w:fldChar w:fldCharType="separate"/>
            </w:r>
            <w:r>
              <w:rPr>
                <w:noProof/>
                <w:webHidden/>
              </w:rPr>
              <w:t>84</w:t>
            </w:r>
            <w:r>
              <w:rPr>
                <w:noProof/>
                <w:webHidden/>
              </w:rPr>
              <w:fldChar w:fldCharType="end"/>
            </w:r>
          </w:hyperlink>
        </w:p>
        <w:p w14:paraId="15C2E6FF" w14:textId="07006684"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0" w:history="1">
            <w:r w:rsidRPr="00880A1E">
              <w:rPr>
                <w:rStyle w:val="Hyperlink"/>
                <w:noProof/>
              </w:rPr>
              <w:t>3.9. Màn hình quản lý mượn sách(Borrow manager):</w:t>
            </w:r>
            <w:r>
              <w:rPr>
                <w:noProof/>
                <w:webHidden/>
              </w:rPr>
              <w:tab/>
            </w:r>
            <w:r>
              <w:rPr>
                <w:noProof/>
                <w:webHidden/>
              </w:rPr>
              <w:fldChar w:fldCharType="begin"/>
            </w:r>
            <w:r>
              <w:rPr>
                <w:noProof/>
                <w:webHidden/>
              </w:rPr>
              <w:instrText xml:space="preserve"> PAGEREF _Toc104881330 \h </w:instrText>
            </w:r>
            <w:r>
              <w:rPr>
                <w:noProof/>
                <w:webHidden/>
              </w:rPr>
            </w:r>
            <w:r>
              <w:rPr>
                <w:noProof/>
                <w:webHidden/>
              </w:rPr>
              <w:fldChar w:fldCharType="separate"/>
            </w:r>
            <w:r>
              <w:rPr>
                <w:noProof/>
                <w:webHidden/>
              </w:rPr>
              <w:t>85</w:t>
            </w:r>
            <w:r>
              <w:rPr>
                <w:noProof/>
                <w:webHidden/>
              </w:rPr>
              <w:fldChar w:fldCharType="end"/>
            </w:r>
          </w:hyperlink>
        </w:p>
        <w:p w14:paraId="7124793C" w14:textId="3AF085B1"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1" w:history="1">
            <w:r w:rsidRPr="00880A1E">
              <w:rPr>
                <w:rStyle w:val="Hyperlink"/>
                <w:noProof/>
              </w:rPr>
              <w:t>3.10. Màn hình thêm phiếu mượn sách(Borrow manager- Add):</w:t>
            </w:r>
            <w:r>
              <w:rPr>
                <w:noProof/>
                <w:webHidden/>
              </w:rPr>
              <w:tab/>
            </w:r>
            <w:r>
              <w:rPr>
                <w:noProof/>
                <w:webHidden/>
              </w:rPr>
              <w:fldChar w:fldCharType="begin"/>
            </w:r>
            <w:r>
              <w:rPr>
                <w:noProof/>
                <w:webHidden/>
              </w:rPr>
              <w:instrText xml:space="preserve"> PAGEREF _Toc104881331 \h </w:instrText>
            </w:r>
            <w:r>
              <w:rPr>
                <w:noProof/>
                <w:webHidden/>
              </w:rPr>
            </w:r>
            <w:r>
              <w:rPr>
                <w:noProof/>
                <w:webHidden/>
              </w:rPr>
              <w:fldChar w:fldCharType="separate"/>
            </w:r>
            <w:r>
              <w:rPr>
                <w:noProof/>
                <w:webHidden/>
              </w:rPr>
              <w:t>87</w:t>
            </w:r>
            <w:r>
              <w:rPr>
                <w:noProof/>
                <w:webHidden/>
              </w:rPr>
              <w:fldChar w:fldCharType="end"/>
            </w:r>
          </w:hyperlink>
        </w:p>
        <w:p w14:paraId="1F4BE045" w14:textId="3771D34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2" w:history="1">
            <w:r w:rsidRPr="00880A1E">
              <w:rPr>
                <w:rStyle w:val="Hyperlink"/>
                <w:noProof/>
              </w:rPr>
              <w:t>3.11. Màn hình cập nhật phiếu mượn sách(Borrow books- Update):</w:t>
            </w:r>
            <w:r>
              <w:rPr>
                <w:noProof/>
                <w:webHidden/>
              </w:rPr>
              <w:tab/>
            </w:r>
            <w:r>
              <w:rPr>
                <w:noProof/>
                <w:webHidden/>
              </w:rPr>
              <w:fldChar w:fldCharType="begin"/>
            </w:r>
            <w:r>
              <w:rPr>
                <w:noProof/>
                <w:webHidden/>
              </w:rPr>
              <w:instrText xml:space="preserve"> PAGEREF _Toc104881332 \h </w:instrText>
            </w:r>
            <w:r>
              <w:rPr>
                <w:noProof/>
                <w:webHidden/>
              </w:rPr>
            </w:r>
            <w:r>
              <w:rPr>
                <w:noProof/>
                <w:webHidden/>
              </w:rPr>
              <w:fldChar w:fldCharType="separate"/>
            </w:r>
            <w:r>
              <w:rPr>
                <w:noProof/>
                <w:webHidden/>
              </w:rPr>
              <w:t>89</w:t>
            </w:r>
            <w:r>
              <w:rPr>
                <w:noProof/>
                <w:webHidden/>
              </w:rPr>
              <w:fldChar w:fldCharType="end"/>
            </w:r>
          </w:hyperlink>
        </w:p>
        <w:p w14:paraId="3CE77914" w14:textId="11A3D3EA"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3" w:history="1">
            <w:r w:rsidRPr="00880A1E">
              <w:rPr>
                <w:rStyle w:val="Hyperlink"/>
                <w:noProof/>
              </w:rPr>
              <w:t>3.12. Màn hình quản lý trả sách(Return manager):</w:t>
            </w:r>
            <w:r>
              <w:rPr>
                <w:noProof/>
                <w:webHidden/>
              </w:rPr>
              <w:tab/>
            </w:r>
            <w:r>
              <w:rPr>
                <w:noProof/>
                <w:webHidden/>
              </w:rPr>
              <w:fldChar w:fldCharType="begin"/>
            </w:r>
            <w:r>
              <w:rPr>
                <w:noProof/>
                <w:webHidden/>
              </w:rPr>
              <w:instrText xml:space="preserve"> PAGEREF _Toc104881333 \h </w:instrText>
            </w:r>
            <w:r>
              <w:rPr>
                <w:noProof/>
                <w:webHidden/>
              </w:rPr>
            </w:r>
            <w:r>
              <w:rPr>
                <w:noProof/>
                <w:webHidden/>
              </w:rPr>
              <w:fldChar w:fldCharType="separate"/>
            </w:r>
            <w:r>
              <w:rPr>
                <w:noProof/>
                <w:webHidden/>
              </w:rPr>
              <w:t>91</w:t>
            </w:r>
            <w:r>
              <w:rPr>
                <w:noProof/>
                <w:webHidden/>
              </w:rPr>
              <w:fldChar w:fldCharType="end"/>
            </w:r>
          </w:hyperlink>
        </w:p>
        <w:p w14:paraId="171CCF15" w14:textId="1416B355"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4" w:history="1">
            <w:r w:rsidRPr="00880A1E">
              <w:rPr>
                <w:rStyle w:val="Hyperlink"/>
                <w:noProof/>
              </w:rPr>
              <w:t>3.13. Màn hình thêm phiếu trả sách(Return manager- Add):</w:t>
            </w:r>
            <w:r>
              <w:rPr>
                <w:noProof/>
                <w:webHidden/>
              </w:rPr>
              <w:tab/>
            </w:r>
            <w:r>
              <w:rPr>
                <w:noProof/>
                <w:webHidden/>
              </w:rPr>
              <w:fldChar w:fldCharType="begin"/>
            </w:r>
            <w:r>
              <w:rPr>
                <w:noProof/>
                <w:webHidden/>
              </w:rPr>
              <w:instrText xml:space="preserve"> PAGEREF _Toc104881334 \h </w:instrText>
            </w:r>
            <w:r>
              <w:rPr>
                <w:noProof/>
                <w:webHidden/>
              </w:rPr>
            </w:r>
            <w:r>
              <w:rPr>
                <w:noProof/>
                <w:webHidden/>
              </w:rPr>
              <w:fldChar w:fldCharType="separate"/>
            </w:r>
            <w:r>
              <w:rPr>
                <w:noProof/>
                <w:webHidden/>
              </w:rPr>
              <w:t>92</w:t>
            </w:r>
            <w:r>
              <w:rPr>
                <w:noProof/>
                <w:webHidden/>
              </w:rPr>
              <w:fldChar w:fldCharType="end"/>
            </w:r>
          </w:hyperlink>
        </w:p>
        <w:p w14:paraId="474111CD" w14:textId="305A2564"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5" w:history="1">
            <w:r w:rsidRPr="00880A1E">
              <w:rPr>
                <w:rStyle w:val="Hyperlink"/>
                <w:noProof/>
              </w:rPr>
              <w:t>3.14. Màn hình quản lý phiếu thu tiền phạt (Fine management):</w:t>
            </w:r>
            <w:r>
              <w:rPr>
                <w:noProof/>
                <w:webHidden/>
              </w:rPr>
              <w:tab/>
            </w:r>
            <w:r>
              <w:rPr>
                <w:noProof/>
                <w:webHidden/>
              </w:rPr>
              <w:fldChar w:fldCharType="begin"/>
            </w:r>
            <w:r>
              <w:rPr>
                <w:noProof/>
                <w:webHidden/>
              </w:rPr>
              <w:instrText xml:space="preserve"> PAGEREF _Toc104881335 \h </w:instrText>
            </w:r>
            <w:r>
              <w:rPr>
                <w:noProof/>
                <w:webHidden/>
              </w:rPr>
            </w:r>
            <w:r>
              <w:rPr>
                <w:noProof/>
                <w:webHidden/>
              </w:rPr>
              <w:fldChar w:fldCharType="separate"/>
            </w:r>
            <w:r>
              <w:rPr>
                <w:noProof/>
                <w:webHidden/>
              </w:rPr>
              <w:t>94</w:t>
            </w:r>
            <w:r>
              <w:rPr>
                <w:noProof/>
                <w:webHidden/>
              </w:rPr>
              <w:fldChar w:fldCharType="end"/>
            </w:r>
          </w:hyperlink>
        </w:p>
        <w:p w14:paraId="2654AFA7" w14:textId="061B6C8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6" w:history="1">
            <w:r w:rsidRPr="00880A1E">
              <w:rPr>
                <w:rStyle w:val="Hyperlink"/>
                <w:noProof/>
              </w:rPr>
              <w:t>3.15. Màn hình thêm phiếu thu tiền phạt (Fine receipts):</w:t>
            </w:r>
            <w:r>
              <w:rPr>
                <w:noProof/>
                <w:webHidden/>
              </w:rPr>
              <w:tab/>
            </w:r>
            <w:r>
              <w:rPr>
                <w:noProof/>
                <w:webHidden/>
              </w:rPr>
              <w:fldChar w:fldCharType="begin"/>
            </w:r>
            <w:r>
              <w:rPr>
                <w:noProof/>
                <w:webHidden/>
              </w:rPr>
              <w:instrText xml:space="preserve"> PAGEREF _Toc104881336 \h </w:instrText>
            </w:r>
            <w:r>
              <w:rPr>
                <w:noProof/>
                <w:webHidden/>
              </w:rPr>
            </w:r>
            <w:r>
              <w:rPr>
                <w:noProof/>
                <w:webHidden/>
              </w:rPr>
              <w:fldChar w:fldCharType="separate"/>
            </w:r>
            <w:r>
              <w:rPr>
                <w:noProof/>
                <w:webHidden/>
              </w:rPr>
              <w:t>95</w:t>
            </w:r>
            <w:r>
              <w:rPr>
                <w:noProof/>
                <w:webHidden/>
              </w:rPr>
              <w:fldChar w:fldCharType="end"/>
            </w:r>
          </w:hyperlink>
        </w:p>
        <w:p w14:paraId="19E36CC4" w14:textId="2C27DB8F"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37" w:history="1">
            <w:r w:rsidRPr="00880A1E">
              <w:rPr>
                <w:rStyle w:val="Hyperlink"/>
                <w:noProof/>
              </w:rPr>
              <w:t>3.16. Màn hình thông tin nhóm (About us):</w:t>
            </w:r>
            <w:r>
              <w:rPr>
                <w:noProof/>
                <w:webHidden/>
              </w:rPr>
              <w:tab/>
            </w:r>
            <w:r>
              <w:rPr>
                <w:noProof/>
                <w:webHidden/>
              </w:rPr>
              <w:fldChar w:fldCharType="begin"/>
            </w:r>
            <w:r>
              <w:rPr>
                <w:noProof/>
                <w:webHidden/>
              </w:rPr>
              <w:instrText xml:space="preserve"> PAGEREF _Toc104881337 \h </w:instrText>
            </w:r>
            <w:r>
              <w:rPr>
                <w:noProof/>
                <w:webHidden/>
              </w:rPr>
            </w:r>
            <w:r>
              <w:rPr>
                <w:noProof/>
                <w:webHidden/>
              </w:rPr>
              <w:fldChar w:fldCharType="separate"/>
            </w:r>
            <w:r>
              <w:rPr>
                <w:noProof/>
                <w:webHidden/>
              </w:rPr>
              <w:t>97</w:t>
            </w:r>
            <w:r>
              <w:rPr>
                <w:noProof/>
                <w:webHidden/>
              </w:rPr>
              <w:fldChar w:fldCharType="end"/>
            </w:r>
          </w:hyperlink>
        </w:p>
        <w:p w14:paraId="44D05F8A" w14:textId="5A49BA07"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338" w:history="1">
            <w:r w:rsidRPr="00880A1E">
              <w:rPr>
                <w:rStyle w:val="Hyperlink"/>
                <w:noProof/>
              </w:rPr>
              <w:t>CHƯƠNG VI: CÀI ĐẶT VÀ THỬ NGHIỆM</w:t>
            </w:r>
            <w:r>
              <w:rPr>
                <w:noProof/>
                <w:webHidden/>
              </w:rPr>
              <w:tab/>
            </w:r>
            <w:r>
              <w:rPr>
                <w:noProof/>
                <w:webHidden/>
              </w:rPr>
              <w:fldChar w:fldCharType="begin"/>
            </w:r>
            <w:r>
              <w:rPr>
                <w:noProof/>
                <w:webHidden/>
              </w:rPr>
              <w:instrText xml:space="preserve"> PAGEREF _Toc104881338 \h </w:instrText>
            </w:r>
            <w:r>
              <w:rPr>
                <w:noProof/>
                <w:webHidden/>
              </w:rPr>
            </w:r>
            <w:r>
              <w:rPr>
                <w:noProof/>
                <w:webHidden/>
              </w:rPr>
              <w:fldChar w:fldCharType="separate"/>
            </w:r>
            <w:r>
              <w:rPr>
                <w:noProof/>
                <w:webHidden/>
              </w:rPr>
              <w:t>98</w:t>
            </w:r>
            <w:r>
              <w:rPr>
                <w:noProof/>
                <w:webHidden/>
              </w:rPr>
              <w:fldChar w:fldCharType="end"/>
            </w:r>
          </w:hyperlink>
        </w:p>
        <w:p w14:paraId="08EDFDCA" w14:textId="7C523113"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339" w:history="1">
            <w:r w:rsidRPr="00880A1E">
              <w:rPr>
                <w:rStyle w:val="Hyperlink"/>
                <w:noProof/>
              </w:rPr>
              <w:t>CHƯƠNG VII: TỰ ĐÁNH GIÁ VÀ NHẬN XÉT</w:t>
            </w:r>
            <w:r>
              <w:rPr>
                <w:noProof/>
                <w:webHidden/>
              </w:rPr>
              <w:tab/>
            </w:r>
            <w:r>
              <w:rPr>
                <w:noProof/>
                <w:webHidden/>
              </w:rPr>
              <w:fldChar w:fldCharType="begin"/>
            </w:r>
            <w:r>
              <w:rPr>
                <w:noProof/>
                <w:webHidden/>
              </w:rPr>
              <w:instrText xml:space="preserve"> PAGEREF _Toc104881339 \h </w:instrText>
            </w:r>
            <w:r>
              <w:rPr>
                <w:noProof/>
                <w:webHidden/>
              </w:rPr>
            </w:r>
            <w:r>
              <w:rPr>
                <w:noProof/>
                <w:webHidden/>
              </w:rPr>
              <w:fldChar w:fldCharType="separate"/>
            </w:r>
            <w:r>
              <w:rPr>
                <w:noProof/>
                <w:webHidden/>
              </w:rPr>
              <w:t>99</w:t>
            </w:r>
            <w:r>
              <w:rPr>
                <w:noProof/>
                <w:webHidden/>
              </w:rPr>
              <w:fldChar w:fldCharType="end"/>
            </w:r>
          </w:hyperlink>
        </w:p>
        <w:p w14:paraId="2D2DDAE4" w14:textId="6B82BB29" w:rsidR="00927BD7" w:rsidRDefault="00927BD7">
          <w:pPr>
            <w:pStyle w:val="TOC2"/>
            <w:tabs>
              <w:tab w:val="right" w:leader="dot" w:pos="8840"/>
            </w:tabs>
            <w:rPr>
              <w:rFonts w:asciiTheme="minorHAnsi" w:eastAsiaTheme="minorEastAsia" w:hAnsiTheme="minorHAnsi"/>
              <w:b w:val="0"/>
              <w:noProof/>
              <w:color w:val="auto"/>
              <w:sz w:val="22"/>
            </w:rPr>
          </w:pPr>
          <w:hyperlink w:anchor="_Toc104881340" w:history="1">
            <w:r w:rsidRPr="00880A1E">
              <w:rPr>
                <w:rStyle w:val="Hyperlink"/>
                <w:noProof/>
              </w:rPr>
              <w:t>I. NHỮNG KHÓ KHĂN GẶP PHẢI TRONG QUÁ TRÌNH THỰC HIỆN ĐỒ ÁN</w:t>
            </w:r>
            <w:r>
              <w:rPr>
                <w:noProof/>
                <w:webHidden/>
              </w:rPr>
              <w:tab/>
            </w:r>
            <w:r>
              <w:rPr>
                <w:noProof/>
                <w:webHidden/>
              </w:rPr>
              <w:fldChar w:fldCharType="begin"/>
            </w:r>
            <w:r>
              <w:rPr>
                <w:noProof/>
                <w:webHidden/>
              </w:rPr>
              <w:instrText xml:space="preserve"> PAGEREF _Toc104881340 \h </w:instrText>
            </w:r>
            <w:r>
              <w:rPr>
                <w:noProof/>
                <w:webHidden/>
              </w:rPr>
            </w:r>
            <w:r>
              <w:rPr>
                <w:noProof/>
                <w:webHidden/>
              </w:rPr>
              <w:fldChar w:fldCharType="separate"/>
            </w:r>
            <w:r>
              <w:rPr>
                <w:noProof/>
                <w:webHidden/>
              </w:rPr>
              <w:t>99</w:t>
            </w:r>
            <w:r>
              <w:rPr>
                <w:noProof/>
                <w:webHidden/>
              </w:rPr>
              <w:fldChar w:fldCharType="end"/>
            </w:r>
          </w:hyperlink>
        </w:p>
        <w:p w14:paraId="5333329F" w14:textId="26FB7FD5"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41" w:history="1">
            <w:r w:rsidRPr="00880A1E">
              <w:rPr>
                <w:rStyle w:val="Hyperlink"/>
                <w:noProof/>
              </w:rPr>
              <w:t>1. Khó khăn gặp phải trong quá trình học tập:</w:t>
            </w:r>
            <w:r>
              <w:rPr>
                <w:noProof/>
                <w:webHidden/>
              </w:rPr>
              <w:tab/>
            </w:r>
            <w:r>
              <w:rPr>
                <w:noProof/>
                <w:webHidden/>
              </w:rPr>
              <w:fldChar w:fldCharType="begin"/>
            </w:r>
            <w:r>
              <w:rPr>
                <w:noProof/>
                <w:webHidden/>
              </w:rPr>
              <w:instrText xml:space="preserve"> PAGEREF _Toc104881341 \h </w:instrText>
            </w:r>
            <w:r>
              <w:rPr>
                <w:noProof/>
                <w:webHidden/>
              </w:rPr>
            </w:r>
            <w:r>
              <w:rPr>
                <w:noProof/>
                <w:webHidden/>
              </w:rPr>
              <w:fldChar w:fldCharType="separate"/>
            </w:r>
            <w:r>
              <w:rPr>
                <w:noProof/>
                <w:webHidden/>
              </w:rPr>
              <w:t>99</w:t>
            </w:r>
            <w:r>
              <w:rPr>
                <w:noProof/>
                <w:webHidden/>
              </w:rPr>
              <w:fldChar w:fldCharType="end"/>
            </w:r>
          </w:hyperlink>
        </w:p>
        <w:p w14:paraId="6E29D6C6" w14:textId="6ABD0D36"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42" w:history="1">
            <w:r w:rsidRPr="00880A1E">
              <w:rPr>
                <w:rStyle w:val="Hyperlink"/>
                <w:noProof/>
              </w:rPr>
              <w:t>2. Khó khăn trong quá trình làm việc nhóm:</w:t>
            </w:r>
            <w:r>
              <w:rPr>
                <w:noProof/>
                <w:webHidden/>
              </w:rPr>
              <w:tab/>
            </w:r>
            <w:r>
              <w:rPr>
                <w:noProof/>
                <w:webHidden/>
              </w:rPr>
              <w:fldChar w:fldCharType="begin"/>
            </w:r>
            <w:r>
              <w:rPr>
                <w:noProof/>
                <w:webHidden/>
              </w:rPr>
              <w:instrText xml:space="preserve"> PAGEREF _Toc104881342 \h </w:instrText>
            </w:r>
            <w:r>
              <w:rPr>
                <w:noProof/>
                <w:webHidden/>
              </w:rPr>
            </w:r>
            <w:r>
              <w:rPr>
                <w:noProof/>
                <w:webHidden/>
              </w:rPr>
              <w:fldChar w:fldCharType="separate"/>
            </w:r>
            <w:r>
              <w:rPr>
                <w:noProof/>
                <w:webHidden/>
              </w:rPr>
              <w:t>99</w:t>
            </w:r>
            <w:r>
              <w:rPr>
                <w:noProof/>
                <w:webHidden/>
              </w:rPr>
              <w:fldChar w:fldCharType="end"/>
            </w:r>
          </w:hyperlink>
        </w:p>
        <w:p w14:paraId="5621620A" w14:textId="2D1D8877" w:rsidR="00927BD7" w:rsidRDefault="00927BD7">
          <w:pPr>
            <w:pStyle w:val="TOC2"/>
            <w:tabs>
              <w:tab w:val="right" w:leader="dot" w:pos="8840"/>
            </w:tabs>
            <w:rPr>
              <w:rFonts w:asciiTheme="minorHAnsi" w:eastAsiaTheme="minorEastAsia" w:hAnsiTheme="minorHAnsi"/>
              <w:b w:val="0"/>
              <w:noProof/>
              <w:color w:val="auto"/>
              <w:sz w:val="22"/>
            </w:rPr>
          </w:pPr>
          <w:hyperlink w:anchor="_Toc104881343" w:history="1">
            <w:r w:rsidRPr="00880A1E">
              <w:rPr>
                <w:rStyle w:val="Hyperlink"/>
                <w:noProof/>
              </w:rPr>
              <w:t>II. ƯU ĐIỂM VÀ NHƯỢC ĐIỂM</w:t>
            </w:r>
            <w:r>
              <w:rPr>
                <w:noProof/>
                <w:webHidden/>
              </w:rPr>
              <w:tab/>
            </w:r>
            <w:r>
              <w:rPr>
                <w:noProof/>
                <w:webHidden/>
              </w:rPr>
              <w:fldChar w:fldCharType="begin"/>
            </w:r>
            <w:r>
              <w:rPr>
                <w:noProof/>
                <w:webHidden/>
              </w:rPr>
              <w:instrText xml:space="preserve"> PAGEREF _Toc104881343 \h </w:instrText>
            </w:r>
            <w:r>
              <w:rPr>
                <w:noProof/>
                <w:webHidden/>
              </w:rPr>
            </w:r>
            <w:r>
              <w:rPr>
                <w:noProof/>
                <w:webHidden/>
              </w:rPr>
              <w:fldChar w:fldCharType="separate"/>
            </w:r>
            <w:r>
              <w:rPr>
                <w:noProof/>
                <w:webHidden/>
              </w:rPr>
              <w:t>99</w:t>
            </w:r>
            <w:r>
              <w:rPr>
                <w:noProof/>
                <w:webHidden/>
              </w:rPr>
              <w:fldChar w:fldCharType="end"/>
            </w:r>
          </w:hyperlink>
        </w:p>
        <w:p w14:paraId="59BAFA10" w14:textId="1722CE98"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44" w:history="1">
            <w:r w:rsidRPr="00880A1E">
              <w:rPr>
                <w:rStyle w:val="Hyperlink"/>
                <w:noProof/>
              </w:rPr>
              <w:t>1. Ưu điểm:</w:t>
            </w:r>
            <w:r>
              <w:rPr>
                <w:noProof/>
                <w:webHidden/>
              </w:rPr>
              <w:tab/>
            </w:r>
            <w:r>
              <w:rPr>
                <w:noProof/>
                <w:webHidden/>
              </w:rPr>
              <w:fldChar w:fldCharType="begin"/>
            </w:r>
            <w:r>
              <w:rPr>
                <w:noProof/>
                <w:webHidden/>
              </w:rPr>
              <w:instrText xml:space="preserve"> PAGEREF _Toc104881344 \h </w:instrText>
            </w:r>
            <w:r>
              <w:rPr>
                <w:noProof/>
                <w:webHidden/>
              </w:rPr>
            </w:r>
            <w:r>
              <w:rPr>
                <w:noProof/>
                <w:webHidden/>
              </w:rPr>
              <w:fldChar w:fldCharType="separate"/>
            </w:r>
            <w:r>
              <w:rPr>
                <w:noProof/>
                <w:webHidden/>
              </w:rPr>
              <w:t>99</w:t>
            </w:r>
            <w:r>
              <w:rPr>
                <w:noProof/>
                <w:webHidden/>
              </w:rPr>
              <w:fldChar w:fldCharType="end"/>
            </w:r>
          </w:hyperlink>
        </w:p>
        <w:p w14:paraId="75182F3F" w14:textId="0D412C7C" w:rsidR="00927BD7" w:rsidRDefault="00927BD7">
          <w:pPr>
            <w:pStyle w:val="TOC3"/>
            <w:tabs>
              <w:tab w:val="right" w:leader="dot" w:pos="8840"/>
            </w:tabs>
            <w:rPr>
              <w:rFonts w:asciiTheme="minorHAnsi" w:eastAsiaTheme="minorEastAsia" w:hAnsiTheme="minorHAnsi"/>
              <w:b w:val="0"/>
              <w:noProof/>
              <w:color w:val="auto"/>
              <w:sz w:val="22"/>
              <w:szCs w:val="22"/>
            </w:rPr>
          </w:pPr>
          <w:hyperlink w:anchor="_Toc104881345" w:history="1">
            <w:r w:rsidRPr="00880A1E">
              <w:rPr>
                <w:rStyle w:val="Hyperlink"/>
                <w:noProof/>
              </w:rPr>
              <w:t>2. Nhược điểm:</w:t>
            </w:r>
            <w:r>
              <w:rPr>
                <w:noProof/>
                <w:webHidden/>
              </w:rPr>
              <w:tab/>
            </w:r>
            <w:r>
              <w:rPr>
                <w:noProof/>
                <w:webHidden/>
              </w:rPr>
              <w:fldChar w:fldCharType="begin"/>
            </w:r>
            <w:r>
              <w:rPr>
                <w:noProof/>
                <w:webHidden/>
              </w:rPr>
              <w:instrText xml:space="preserve"> PAGEREF _Toc104881345 \h </w:instrText>
            </w:r>
            <w:r>
              <w:rPr>
                <w:noProof/>
                <w:webHidden/>
              </w:rPr>
            </w:r>
            <w:r>
              <w:rPr>
                <w:noProof/>
                <w:webHidden/>
              </w:rPr>
              <w:fldChar w:fldCharType="separate"/>
            </w:r>
            <w:r>
              <w:rPr>
                <w:noProof/>
                <w:webHidden/>
              </w:rPr>
              <w:t>99</w:t>
            </w:r>
            <w:r>
              <w:rPr>
                <w:noProof/>
                <w:webHidden/>
              </w:rPr>
              <w:fldChar w:fldCharType="end"/>
            </w:r>
          </w:hyperlink>
        </w:p>
        <w:p w14:paraId="3BD97242" w14:textId="25B19C89" w:rsidR="00927BD7" w:rsidRDefault="00927BD7">
          <w:pPr>
            <w:pStyle w:val="TOC2"/>
            <w:tabs>
              <w:tab w:val="right" w:leader="dot" w:pos="8840"/>
            </w:tabs>
            <w:rPr>
              <w:rFonts w:asciiTheme="minorHAnsi" w:eastAsiaTheme="minorEastAsia" w:hAnsiTheme="minorHAnsi"/>
              <w:b w:val="0"/>
              <w:noProof/>
              <w:color w:val="auto"/>
              <w:sz w:val="22"/>
            </w:rPr>
          </w:pPr>
          <w:hyperlink w:anchor="_Toc104881346" w:history="1">
            <w:r w:rsidRPr="00880A1E">
              <w:rPr>
                <w:rStyle w:val="Hyperlink"/>
                <w:noProof/>
              </w:rPr>
              <w:t>III. ĐỊNH HƯỚNG PHÁT TRIỂN TƯƠNG LAI</w:t>
            </w:r>
            <w:r>
              <w:rPr>
                <w:noProof/>
                <w:webHidden/>
              </w:rPr>
              <w:tab/>
            </w:r>
            <w:r>
              <w:rPr>
                <w:noProof/>
                <w:webHidden/>
              </w:rPr>
              <w:fldChar w:fldCharType="begin"/>
            </w:r>
            <w:r>
              <w:rPr>
                <w:noProof/>
                <w:webHidden/>
              </w:rPr>
              <w:instrText xml:space="preserve"> PAGEREF _Toc104881346 \h </w:instrText>
            </w:r>
            <w:r>
              <w:rPr>
                <w:noProof/>
                <w:webHidden/>
              </w:rPr>
            </w:r>
            <w:r>
              <w:rPr>
                <w:noProof/>
                <w:webHidden/>
              </w:rPr>
              <w:fldChar w:fldCharType="separate"/>
            </w:r>
            <w:r>
              <w:rPr>
                <w:noProof/>
                <w:webHidden/>
              </w:rPr>
              <w:t>99</w:t>
            </w:r>
            <w:r>
              <w:rPr>
                <w:noProof/>
                <w:webHidden/>
              </w:rPr>
              <w:fldChar w:fldCharType="end"/>
            </w:r>
          </w:hyperlink>
        </w:p>
        <w:p w14:paraId="200116E2" w14:textId="551B9C7D"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347" w:history="1">
            <w:r w:rsidRPr="00880A1E">
              <w:rPr>
                <w:rStyle w:val="Hyperlink"/>
                <w:noProof/>
              </w:rPr>
              <w:t>CHƯƠNG VIII: PHIẾU ĐÁNH GIÁ LÀM VIỆC NHÓM</w:t>
            </w:r>
            <w:r>
              <w:rPr>
                <w:noProof/>
                <w:webHidden/>
              </w:rPr>
              <w:tab/>
            </w:r>
            <w:r>
              <w:rPr>
                <w:noProof/>
                <w:webHidden/>
              </w:rPr>
              <w:fldChar w:fldCharType="begin"/>
            </w:r>
            <w:r>
              <w:rPr>
                <w:noProof/>
                <w:webHidden/>
              </w:rPr>
              <w:instrText xml:space="preserve"> PAGEREF _Toc104881347 \h </w:instrText>
            </w:r>
            <w:r>
              <w:rPr>
                <w:noProof/>
                <w:webHidden/>
              </w:rPr>
            </w:r>
            <w:r>
              <w:rPr>
                <w:noProof/>
                <w:webHidden/>
              </w:rPr>
              <w:fldChar w:fldCharType="separate"/>
            </w:r>
            <w:r>
              <w:rPr>
                <w:noProof/>
                <w:webHidden/>
              </w:rPr>
              <w:t>101</w:t>
            </w:r>
            <w:r>
              <w:rPr>
                <w:noProof/>
                <w:webHidden/>
              </w:rPr>
              <w:fldChar w:fldCharType="end"/>
            </w:r>
          </w:hyperlink>
        </w:p>
        <w:p w14:paraId="64D7ABD3" w14:textId="792F179D" w:rsidR="00927BD7" w:rsidRDefault="00927BD7">
          <w:pPr>
            <w:pStyle w:val="TOC1"/>
            <w:tabs>
              <w:tab w:val="right" w:leader="dot" w:pos="8840"/>
            </w:tabs>
            <w:rPr>
              <w:rFonts w:asciiTheme="minorHAnsi" w:eastAsiaTheme="minorEastAsia" w:hAnsiTheme="minorHAnsi"/>
              <w:b w:val="0"/>
              <w:noProof/>
              <w:color w:val="auto"/>
              <w:sz w:val="22"/>
              <w:szCs w:val="22"/>
            </w:rPr>
          </w:pPr>
          <w:hyperlink w:anchor="_Toc104881348" w:history="1">
            <w:r w:rsidRPr="00880A1E">
              <w:rPr>
                <w:rStyle w:val="Hyperlink"/>
                <w:noProof/>
              </w:rPr>
              <w:t>TÀI LIỆU THAM KHẢO (ví dụ nếu có)</w:t>
            </w:r>
            <w:r>
              <w:rPr>
                <w:noProof/>
                <w:webHidden/>
              </w:rPr>
              <w:tab/>
            </w:r>
            <w:r>
              <w:rPr>
                <w:noProof/>
                <w:webHidden/>
              </w:rPr>
              <w:fldChar w:fldCharType="begin"/>
            </w:r>
            <w:r>
              <w:rPr>
                <w:noProof/>
                <w:webHidden/>
              </w:rPr>
              <w:instrText xml:space="preserve"> PAGEREF _Toc104881348 \h </w:instrText>
            </w:r>
            <w:r>
              <w:rPr>
                <w:noProof/>
                <w:webHidden/>
              </w:rPr>
            </w:r>
            <w:r>
              <w:rPr>
                <w:noProof/>
                <w:webHidden/>
              </w:rPr>
              <w:fldChar w:fldCharType="separate"/>
            </w:r>
            <w:r>
              <w:rPr>
                <w:noProof/>
                <w:webHidden/>
              </w:rPr>
              <w:t>109</w:t>
            </w:r>
            <w:r>
              <w:rPr>
                <w:noProof/>
                <w:webHidden/>
              </w:rPr>
              <w:fldChar w:fldCharType="end"/>
            </w:r>
          </w:hyperlink>
        </w:p>
        <w:p w14:paraId="0D1387CD" w14:textId="40E7A1AF" w:rsidR="0027010C" w:rsidRDefault="0027010C">
          <w:r>
            <w:rPr>
              <w:b/>
              <w:bCs/>
              <w:noProof/>
            </w:rPr>
            <w:fldChar w:fldCharType="end"/>
          </w:r>
        </w:p>
      </w:sdtContent>
    </w:sdt>
    <w:p w14:paraId="697CA1CC" w14:textId="77777777" w:rsidR="00EA0DC4" w:rsidRPr="00B75819" w:rsidRDefault="00EA0DC4" w:rsidP="0027010C">
      <w:pPr>
        <w:rPr>
          <w:b/>
          <w:color w:val="F7CAAC" w:themeColor="accent2" w:themeTint="66"/>
          <w:sz w:val="32"/>
          <w:szCs w:val="32"/>
        </w:rPr>
      </w:pPr>
    </w:p>
    <w:p w14:paraId="6D57FA54" w14:textId="77777777" w:rsidR="00EA0DC4" w:rsidRPr="00B75819" w:rsidRDefault="00EA0DC4" w:rsidP="00074AA6">
      <w:pPr>
        <w:jc w:val="center"/>
        <w:rPr>
          <w:b/>
          <w:color w:val="F7CAAC" w:themeColor="accent2" w:themeTint="66"/>
          <w:sz w:val="32"/>
          <w:szCs w:val="32"/>
        </w:rPr>
      </w:pPr>
    </w:p>
    <w:p w14:paraId="632B65F2" w14:textId="77777777" w:rsidR="00EA0DC4" w:rsidRPr="00B75819" w:rsidRDefault="00EA0DC4" w:rsidP="00074AA6">
      <w:pPr>
        <w:jc w:val="center"/>
        <w:rPr>
          <w:b/>
          <w:color w:val="F7CAAC" w:themeColor="accent2" w:themeTint="66"/>
          <w:sz w:val="32"/>
          <w:szCs w:val="32"/>
        </w:rPr>
      </w:pPr>
    </w:p>
    <w:p w14:paraId="12F2D174" w14:textId="77777777" w:rsidR="00EA0DC4" w:rsidRPr="00B75819" w:rsidRDefault="00EA0DC4" w:rsidP="00074AA6">
      <w:pPr>
        <w:jc w:val="center"/>
        <w:rPr>
          <w:b/>
          <w:color w:val="F7CAAC" w:themeColor="accent2" w:themeTint="66"/>
          <w:sz w:val="32"/>
          <w:szCs w:val="32"/>
        </w:rPr>
      </w:pPr>
    </w:p>
    <w:p w14:paraId="085A0F22" w14:textId="77777777" w:rsidR="00EA0DC4" w:rsidRPr="00B75819" w:rsidRDefault="00EA0DC4" w:rsidP="00074AA6">
      <w:pPr>
        <w:jc w:val="center"/>
        <w:rPr>
          <w:b/>
          <w:color w:val="F7CAAC" w:themeColor="accent2" w:themeTint="66"/>
          <w:sz w:val="32"/>
          <w:szCs w:val="32"/>
        </w:rPr>
      </w:pPr>
    </w:p>
    <w:p w14:paraId="0203437A" w14:textId="77777777" w:rsidR="00EA0DC4" w:rsidRPr="00B75819" w:rsidRDefault="00EA0DC4" w:rsidP="00074AA6">
      <w:pPr>
        <w:jc w:val="center"/>
        <w:rPr>
          <w:b/>
          <w:color w:val="F7CAAC" w:themeColor="accent2" w:themeTint="66"/>
          <w:sz w:val="32"/>
          <w:szCs w:val="32"/>
        </w:rPr>
      </w:pPr>
    </w:p>
    <w:p w14:paraId="0345E877" w14:textId="403B67EF" w:rsidR="005A61B5" w:rsidRPr="00B75819" w:rsidRDefault="005A61B5" w:rsidP="00C2599F">
      <w:pPr>
        <w:rPr>
          <w:b/>
          <w:color w:val="F7CAAC" w:themeColor="accent2" w:themeTint="66"/>
          <w:sz w:val="32"/>
          <w:szCs w:val="32"/>
        </w:rPr>
      </w:pPr>
    </w:p>
    <w:p w14:paraId="274FF0F9" w14:textId="77777777" w:rsidR="00074AA6" w:rsidRDefault="00074AA6" w:rsidP="00074AA6"/>
    <w:p w14:paraId="40DC50A1" w14:textId="2D4B8540" w:rsidR="00074AA6" w:rsidRPr="0027010C" w:rsidRDefault="00074AA6" w:rsidP="0027010C">
      <w:pPr>
        <w:pStyle w:val="A1"/>
      </w:pPr>
      <w:bookmarkStart w:id="9" w:name="_Toc76243848"/>
      <w:bookmarkStart w:id="10" w:name="_Toc77243346"/>
      <w:bookmarkStart w:id="11" w:name="_Toc104881283"/>
      <w:r w:rsidRPr="0027010C">
        <w:t xml:space="preserve">CHƯƠNG I: </w:t>
      </w:r>
      <w:bookmarkEnd w:id="9"/>
      <w:r w:rsidR="008463F7" w:rsidRPr="0027010C">
        <w:t>KHẢO SÁT HIỆN TRẠNG</w:t>
      </w:r>
      <w:bookmarkEnd w:id="10"/>
      <w:bookmarkEnd w:id="11"/>
    </w:p>
    <w:p w14:paraId="5F0E17F6" w14:textId="77777777" w:rsidR="00EA0DC4" w:rsidRPr="00EA0DC4" w:rsidRDefault="00EA0DC4" w:rsidP="00EA0DC4"/>
    <w:p w14:paraId="3ABA32A7" w14:textId="1DF95881" w:rsidR="00074AA6" w:rsidRPr="002F66C8" w:rsidRDefault="00074AA6" w:rsidP="0027010C">
      <w:pPr>
        <w:pStyle w:val="A2"/>
      </w:pPr>
      <w:r w:rsidRPr="00074AA6">
        <w:t xml:space="preserve">   </w:t>
      </w:r>
      <w:bookmarkStart w:id="12" w:name="_Toc484724416"/>
      <w:bookmarkStart w:id="13" w:name="_Toc76243849"/>
      <w:bookmarkStart w:id="14" w:name="_Toc77243347"/>
      <w:bookmarkStart w:id="15" w:name="_Toc104881284"/>
      <w:r w:rsidRPr="00074AA6">
        <w:rPr>
          <w:lang w:val="vi-VN"/>
        </w:rPr>
        <w:t xml:space="preserve">I – </w:t>
      </w:r>
      <w:bookmarkEnd w:id="12"/>
      <w:bookmarkEnd w:id="13"/>
      <w:r w:rsidR="008463F7">
        <w:t>TÌM HIỂU HIỆN TRẠNG TỔ CHỨC</w:t>
      </w:r>
      <w:bookmarkEnd w:id="14"/>
      <w:bookmarkEnd w:id="15"/>
    </w:p>
    <w:p w14:paraId="659E6E7D" w14:textId="2E102C81" w:rsidR="008463F7" w:rsidRPr="008463F7" w:rsidRDefault="008463F7" w:rsidP="008463F7">
      <w:pPr>
        <w:spacing w:line="360" w:lineRule="auto"/>
        <w:ind w:left="284" w:firstLine="433"/>
        <w:jc w:val="both"/>
        <w:rPr>
          <w:sz w:val="28"/>
          <w:szCs w:val="28"/>
        </w:rPr>
      </w:pPr>
      <w:r w:rsidRPr="008463F7">
        <w:rPr>
          <w:sz w:val="28"/>
          <w:szCs w:val="28"/>
        </w:rPr>
        <w:t xml:space="preserve">Hiện nay việc nghiên cứu chuyên sâu về học thuật của từng lĩnh vực không ngừng tăng lên và đòi hỏi việc nâng cao chất lượng trải nghiệm cũng như nguồn thông tin phải luôn được cập nhật hằng ngày, đặc biệt là tại các </w:t>
      </w:r>
      <w:r w:rsidRPr="008463F7">
        <w:rPr>
          <w:sz w:val="28"/>
          <w:szCs w:val="28"/>
        </w:rPr>
        <w:lastRenderedPageBreak/>
        <w:t>thư viện trường đại học nơi tập trung phần lớn các sinh viên, các nghiên cứu sinh – những người có nhu cầu cao về việc học tập, trau dồi kiến thức. Tuy nhiên, thực trạng một số hệ thống thư viện của nhiều nơi vẫn còn sơ sài trong vấn đề quản lý (xét về mặt cập nhật thông tin, chủ động tìm kiếm thông tin của người dùng cũng như việc thuận tiện cho thủ thư trong vấn đề quản lý). Dễ dàng nhìn nhận được những mặt yếu thể hiện rõ trong công tác mượn sách, cũng như công việc của thủ thư hiện nay mất thời gian và độ chính xác không được đảm bảo.</w:t>
      </w:r>
    </w:p>
    <w:p w14:paraId="0A01A986" w14:textId="28BBF104" w:rsidR="008463F7" w:rsidRPr="008463F7" w:rsidRDefault="008463F7" w:rsidP="008463F7">
      <w:pPr>
        <w:spacing w:line="360" w:lineRule="auto"/>
        <w:ind w:firstLine="717"/>
        <w:jc w:val="both"/>
        <w:rPr>
          <w:sz w:val="28"/>
          <w:szCs w:val="28"/>
        </w:rPr>
      </w:pPr>
      <w:r w:rsidRPr="008463F7">
        <w:rPr>
          <w:sz w:val="28"/>
          <w:szCs w:val="28"/>
        </w:rPr>
        <w:t>Một số khó khăn trong thực tế:</w:t>
      </w:r>
    </w:p>
    <w:p w14:paraId="7CD133AC"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a. Độc giả</w:t>
      </w:r>
    </w:p>
    <w:p w14:paraId="00B83DF5" w14:textId="6F1305BA"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Công tác mượn sách diễn ra một cách thủ công, có phần lạc hậu với thời đại, kém hiệu quả. Người mượn sách cần phải tìm tài liệu bằng cách tự tìm trong nhiều cuốn sách có tại thư viện. Dẫn đến việc độc giả không chủ động trong việc mượn sách.</w:t>
      </w:r>
    </w:p>
    <w:p w14:paraId="372D85D8" w14:textId="0489DB71"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Nguồn thông tin chưa được thường xuyên cập nhật mỗi ngày dẫn đến việc độc giả phải học tập những kiến thức, thông tin có phần “chậm trễ” so với thời đại.</w:t>
      </w:r>
    </w:p>
    <w:p w14:paraId="68747EE4" w14:textId="19A2D9C6"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Nhu cầu lớn nhưng chưa đáp ứng đủ.</w:t>
      </w:r>
    </w:p>
    <w:p w14:paraId="5834EACF" w14:textId="084A0D53"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Việc viết ý kiến phản hồi vẫn còn hạn chế.</w:t>
      </w:r>
    </w:p>
    <w:p w14:paraId="0120FC51"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b. Thủ thư</w:t>
      </w:r>
    </w:p>
    <w:p w14:paraId="697C5F3A" w14:textId="0EF980E1"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Thủ thư hiện tại phần lớn vẫn phải quản lý công việc chủ yếu bằng giấy tờ hoặc có sự trợ giúp của các phần mềm tin học nghiệp vụ nhưng về mặt chất lượng phần mềm vẫn còn hạn chế, chưa thực sự đáp ứng được yêu cầu khối lượng công việc đặt ra.</w:t>
      </w:r>
    </w:p>
    <w:p w14:paraId="635E2FED" w14:textId="55A0BE7C"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Việc thống kê thông tin vẫn chưa thực sự hiệu quả.</w:t>
      </w:r>
    </w:p>
    <w:p w14:paraId="2F618611" w14:textId="4CA1F505"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Gửi thông tin đến người sử dụng mới chỉ có hình thức bảng thông báo trên thư viện. Điều này chưa thực sự đáp ứng được yêu cầu của người sử dụng.</w:t>
      </w:r>
    </w:p>
    <w:p w14:paraId="4B611464" w14:textId="78AF98BE" w:rsidR="008463F7" w:rsidRPr="008463F7" w:rsidRDefault="008463F7" w:rsidP="008463F7">
      <w:pPr>
        <w:spacing w:line="360" w:lineRule="auto"/>
        <w:ind w:firstLine="720"/>
        <w:jc w:val="both"/>
        <w:rPr>
          <w:sz w:val="28"/>
          <w:szCs w:val="28"/>
        </w:rPr>
      </w:pPr>
      <w:r w:rsidRPr="008463F7">
        <w:rPr>
          <w:sz w:val="28"/>
          <w:szCs w:val="28"/>
        </w:rPr>
        <w:lastRenderedPageBreak/>
        <w:t>Một trong những mô hình hoạt động thư viện phổ biến hiện nay:</w:t>
      </w:r>
    </w:p>
    <w:p w14:paraId="66580E7A" w14:textId="29DE3333" w:rsidR="008463F7" w:rsidRPr="008463F7" w:rsidRDefault="008463F7" w:rsidP="008463F7">
      <w:pPr>
        <w:spacing w:line="360" w:lineRule="auto"/>
        <w:ind w:left="1077" w:firstLine="363"/>
        <w:jc w:val="both"/>
        <w:rPr>
          <w:sz w:val="28"/>
          <w:szCs w:val="28"/>
        </w:rPr>
      </w:pPr>
      <w:r>
        <w:rPr>
          <w:sz w:val="28"/>
          <w:szCs w:val="28"/>
        </w:rPr>
        <w:t xml:space="preserve">- </w:t>
      </w:r>
      <w:r w:rsidRPr="008463F7">
        <w:rPr>
          <w:sz w:val="28"/>
          <w:szCs w:val="28"/>
        </w:rPr>
        <w:t>Thủ thư gọi sách là đầu sách. Mỗi đầu sách có một mã sách để phân biệt với các đầu sách khác. Các đầu sách có cùng tựa sẽ có mã sách khác nhau nếu chúng được dịch ra nhiều thứ tiếng khác nhau. Mỗi tựa sách có một mã tựa sách để phân biệt với các tựa sách khác. (Mã số được đán</w:t>
      </w:r>
      <w:r>
        <w:rPr>
          <w:sz w:val="28"/>
          <w:szCs w:val="28"/>
        </w:rPr>
        <w:t>h</w:t>
      </w:r>
      <w:r w:rsidRPr="008463F7">
        <w:rPr>
          <w:sz w:val="28"/>
          <w:szCs w:val="28"/>
        </w:rPr>
        <w:t xml:space="preserve"> số tự động, bắt đầu từ 1,2,3,…). Mỗi tựa sách của một tác giả và có một bản tóm tắt nội dung của sách (có thể là một câu hay vài trang). Khi bạn đọc muốn biết nội dung của cuốn sách nào, thì thủ thư sẽ xem phần tóm tắt của tựa sách đó và trả lời bạn đọc.</w:t>
      </w:r>
    </w:p>
    <w:p w14:paraId="5B304977" w14:textId="4C0F3B8B" w:rsidR="008463F7" w:rsidRPr="008463F7" w:rsidRDefault="008463F7" w:rsidP="008463F7">
      <w:pPr>
        <w:spacing w:line="360" w:lineRule="auto"/>
        <w:ind w:left="1077" w:firstLine="360"/>
        <w:jc w:val="both"/>
        <w:rPr>
          <w:sz w:val="28"/>
          <w:szCs w:val="28"/>
        </w:rPr>
      </w:pPr>
      <w:r>
        <w:rPr>
          <w:sz w:val="28"/>
          <w:szCs w:val="28"/>
        </w:rPr>
        <w:t xml:space="preserve">- </w:t>
      </w:r>
      <w:r w:rsidRPr="008463F7">
        <w:rPr>
          <w:sz w:val="28"/>
          <w:szCs w:val="28"/>
        </w:rPr>
        <w:t xml:space="preserve">Để trở thành đọc giả của thư viện, thì bạn đọc phải đăng ký và cung cấp thông tin cá nhân cũng như địa chỉ và điện thoại của mình. Thủ thư sẽ cung cấp cho bạn đọc một thẻ thư viện, trên đó có mã số thẻ chính là mã số bạn đọc để phân biệt các bạn đọc khác. (Mã số được đánh số bắt đầu từ 1,2,3,…). Đối với thư viện thì có thể thẻ thư viện có giá trị </w:t>
      </w:r>
      <w:r>
        <w:rPr>
          <w:sz w:val="28"/>
          <w:szCs w:val="28"/>
        </w:rPr>
        <w:t>6 tháng</w:t>
      </w:r>
      <w:r w:rsidRPr="008463F7">
        <w:rPr>
          <w:sz w:val="28"/>
          <w:szCs w:val="28"/>
        </w:rPr>
        <w:t xml:space="preserve"> kể từ đầu năm học. Một tháng trước ngày hết hạn thẻ, thủ thư sẽ thông báo cho bạn đọc biết để đến gia hạn thêm.</w:t>
      </w:r>
    </w:p>
    <w:p w14:paraId="667F50B1"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Đăng ký:</w:t>
      </w:r>
    </w:p>
    <w:p w14:paraId="3D4776CF" w14:textId="5CE0E1CA" w:rsidR="008463F7" w:rsidRPr="008463F7" w:rsidRDefault="008463F7" w:rsidP="008463F7">
      <w:pPr>
        <w:spacing w:line="360" w:lineRule="auto"/>
        <w:ind w:left="1080" w:firstLine="357"/>
        <w:jc w:val="both"/>
        <w:rPr>
          <w:sz w:val="28"/>
          <w:szCs w:val="28"/>
        </w:rPr>
      </w:pPr>
      <w:r w:rsidRPr="008463F7">
        <w:rPr>
          <w:sz w:val="28"/>
          <w:szCs w:val="28"/>
        </w:rPr>
        <w:t xml:space="preserve">Nếu bạn đọc muốn mượn một cuốn sách, nhưng cuốn này đang được một bạn đọc khác đang mượn, thì người này </w:t>
      </w:r>
      <w:r w:rsidR="00B8793B">
        <w:rPr>
          <w:sz w:val="28"/>
          <w:szCs w:val="28"/>
        </w:rPr>
        <w:t>phải chờ đến khi cuốn sách</w:t>
      </w:r>
      <w:r w:rsidRPr="008463F7">
        <w:rPr>
          <w:sz w:val="28"/>
          <w:szCs w:val="28"/>
        </w:rPr>
        <w:t xml:space="preserve"> được trả v</w:t>
      </w:r>
      <w:r w:rsidR="00B8793B">
        <w:rPr>
          <w:sz w:val="28"/>
          <w:szCs w:val="28"/>
        </w:rPr>
        <w:t>ề.</w:t>
      </w:r>
    </w:p>
    <w:p w14:paraId="79A5BB3D"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Mượn sách:</w:t>
      </w:r>
    </w:p>
    <w:p w14:paraId="660CFD68" w14:textId="58211D03" w:rsidR="008463F7" w:rsidRPr="008463F7" w:rsidRDefault="008463F7" w:rsidP="008463F7">
      <w:pPr>
        <w:spacing w:line="360" w:lineRule="auto"/>
        <w:ind w:left="1080" w:firstLine="357"/>
        <w:jc w:val="both"/>
        <w:rPr>
          <w:sz w:val="28"/>
          <w:szCs w:val="28"/>
        </w:rPr>
      </w:pPr>
      <w:r w:rsidRPr="008463F7">
        <w:rPr>
          <w:sz w:val="28"/>
          <w:szCs w:val="28"/>
        </w:rPr>
        <w:t>Ở thư viện chỉ cho phép mượn tối đa 5 quyển sách trong 4 ngày.</w:t>
      </w:r>
    </w:p>
    <w:p w14:paraId="1B626E80"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Trả sách:</w:t>
      </w:r>
    </w:p>
    <w:p w14:paraId="75021424" w14:textId="3C9396BA" w:rsidR="00EA0DC4" w:rsidRPr="005A61B5" w:rsidRDefault="008463F7" w:rsidP="008463F7">
      <w:pPr>
        <w:spacing w:line="360" w:lineRule="auto"/>
        <w:ind w:left="1080" w:firstLine="357"/>
        <w:jc w:val="both"/>
        <w:rPr>
          <w:sz w:val="28"/>
          <w:szCs w:val="28"/>
        </w:rPr>
      </w:pPr>
      <w:r w:rsidRPr="008463F7">
        <w:rPr>
          <w:sz w:val="28"/>
          <w:szCs w:val="28"/>
        </w:rPr>
        <w:t>Khi đọc giả trả sách thì thủ thư</w:t>
      </w:r>
      <w:r w:rsidR="00B8793B">
        <w:rPr>
          <w:sz w:val="28"/>
          <w:szCs w:val="28"/>
        </w:rPr>
        <w:t xml:space="preserve"> sẽ</w:t>
      </w:r>
      <w:r w:rsidRPr="008463F7">
        <w:rPr>
          <w:sz w:val="28"/>
          <w:szCs w:val="28"/>
        </w:rPr>
        <w:t xml:space="preserve"> cập nhật </w:t>
      </w:r>
      <w:r w:rsidR="00B8793B">
        <w:rPr>
          <w:sz w:val="28"/>
          <w:szCs w:val="28"/>
        </w:rPr>
        <w:t>trạng thái quyển sách.</w:t>
      </w:r>
    </w:p>
    <w:p w14:paraId="6BCBA66E" w14:textId="70094F17" w:rsidR="00074AA6" w:rsidRPr="00B24B7A" w:rsidRDefault="00074AA6" w:rsidP="0027010C">
      <w:pPr>
        <w:pStyle w:val="A2"/>
        <w:rPr>
          <w:sz w:val="28"/>
        </w:rPr>
      </w:pPr>
      <w:bookmarkStart w:id="16" w:name="_Toc484724417"/>
      <w:r>
        <w:rPr>
          <w:sz w:val="28"/>
        </w:rPr>
        <w:t xml:space="preserve">  </w:t>
      </w:r>
      <w:bookmarkStart w:id="17" w:name="_Toc76243850"/>
      <w:bookmarkStart w:id="18" w:name="_Toc77243348"/>
      <w:bookmarkStart w:id="19" w:name="_Toc104881285"/>
      <w:r w:rsidRPr="00074AA6">
        <w:rPr>
          <w:lang w:val="vi-VN"/>
        </w:rPr>
        <w:t xml:space="preserve">II – </w:t>
      </w:r>
      <w:bookmarkEnd w:id="16"/>
      <w:bookmarkEnd w:id="17"/>
      <w:r w:rsidR="00B8793B">
        <w:t>KHẢO SÁT THỰC TẾ</w:t>
      </w:r>
      <w:bookmarkEnd w:id="18"/>
      <w:bookmarkEnd w:id="19"/>
    </w:p>
    <w:p w14:paraId="4780BB27" w14:textId="331BBC2C" w:rsidR="00B8793B" w:rsidRPr="00B8793B" w:rsidRDefault="00B8793B" w:rsidP="00B8793B">
      <w:pPr>
        <w:spacing w:line="360" w:lineRule="auto"/>
        <w:ind w:left="142" w:firstLine="567"/>
        <w:jc w:val="both"/>
        <w:rPr>
          <w:sz w:val="28"/>
          <w:szCs w:val="28"/>
        </w:rPr>
      </w:pPr>
      <w:r w:rsidRPr="00B8793B">
        <w:rPr>
          <w:sz w:val="28"/>
          <w:szCs w:val="28"/>
        </w:rPr>
        <w:t xml:space="preserve">Nhằm có được nguồn số liệu thống kê chính xác về ý kiến thực tế của người dùng, sắp tới nhóm em sẽ làm một form khảo sát thông qua các bạn </w:t>
      </w:r>
      <w:r w:rsidRPr="00B8793B">
        <w:rPr>
          <w:sz w:val="28"/>
          <w:szCs w:val="28"/>
        </w:rPr>
        <w:lastRenderedPageBreak/>
        <w:t>sinh viên hiện đang học trong các trường thành viên của Đại học Quốc gia TPHCM để tìm hiểu về công tác quản lý cũng như việc mượn trả sách hằng ngày tại các thư viện trường đại học. Bằng việc thực hiện một số câu hỏi đơn giản để tìm hiểu về việc quản lý của người thủ thư cũng như việc mượn trả sách hằng ngày của các bạn sinh viên để viết báo cáo thống kê:</w:t>
      </w:r>
    </w:p>
    <w:p w14:paraId="3098B4A4" w14:textId="28A14D6D"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Có bao nhiêu phiếu mượn sách trong năm qua?</w:t>
      </w:r>
    </w:p>
    <w:p w14:paraId="6D56C4FA"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một độc giả mượn ít nhất một cuốn sách?</w:t>
      </w:r>
    </w:p>
    <w:p w14:paraId="34CF9D03"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Số lượng sách nhiều nhất mà một người đã mượn?</w:t>
      </w:r>
    </w:p>
    <w:p w14:paraId="1BC74F0A"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sách được mượn ít nhất một lần năm ngoái?</w:t>
      </w:r>
    </w:p>
    <w:p w14:paraId="482FE908"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những phiếu mượn nào trả sách quá hạn?</w:t>
      </w:r>
    </w:p>
    <w:p w14:paraId="710BACCC" w14:textId="4E5531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Thờ</w:t>
      </w:r>
      <w:r w:rsidR="009515C3">
        <w:rPr>
          <w:sz w:val="28"/>
          <w:szCs w:val="28"/>
        </w:rPr>
        <w:t>i gian trung</w:t>
      </w:r>
      <w:r w:rsidRPr="00B8793B">
        <w:rPr>
          <w:sz w:val="28"/>
          <w:szCs w:val="28"/>
        </w:rPr>
        <w:t xml:space="preserve"> bình mượn một cuốn sách là bao nhiêu?</w:t>
      </w:r>
    </w:p>
    <w:p w14:paraId="67F10698"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Bạn đọc mượn sách nhiều nhất lúc mấy giờ?</w:t>
      </w:r>
    </w:p>
    <w:p w14:paraId="2496D20F"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Phân loại sách như thế nào khi có sách mới, việc phân chia sách có khó khăn phức tạp lắm không?</w:t>
      </w:r>
    </w:p>
    <w:p w14:paraId="49053EF3"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phân chia như thế nào cho phù hợp như theo khoa hay theo tổ việc đó có khó khăn gì hay không?</w:t>
      </w:r>
    </w:p>
    <w:p w14:paraId="694CBE47"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tìm kiếm sách của thư viện gặp nhiều khó khăn lắm không?</w:t>
      </w:r>
    </w:p>
    <w:p w14:paraId="402C8701" w14:textId="77BF5D0A" w:rsidR="00B8793B" w:rsidRPr="00B8793B" w:rsidRDefault="00B8793B" w:rsidP="00A80A15">
      <w:pPr>
        <w:pStyle w:val="ListParagraph"/>
        <w:numPr>
          <w:ilvl w:val="0"/>
          <w:numId w:val="2"/>
        </w:numPr>
        <w:spacing w:line="360" w:lineRule="auto"/>
        <w:ind w:right="-210"/>
        <w:jc w:val="both"/>
        <w:rPr>
          <w:sz w:val="28"/>
          <w:szCs w:val="28"/>
        </w:rPr>
      </w:pPr>
      <w:r w:rsidRPr="00B8793B">
        <w:rPr>
          <w:sz w:val="28"/>
          <w:szCs w:val="28"/>
        </w:rPr>
        <w:t>Việc báo cáo hằng ngày, hàng tuần, hằng tháng về việc trả sách có phức tạp không?</w:t>
      </w:r>
    </w:p>
    <w:p w14:paraId="074409B5"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lưu trữ dữ liệu có nhiều không, có khó khăn gì không?</w:t>
      </w:r>
    </w:p>
    <w:p w14:paraId="58351E26"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mượn trả sách được diễn ra như thế nào?</w:t>
      </w:r>
    </w:p>
    <w:p w14:paraId="08D276E4"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Thủ tục mượn sách có phức tạp không?</w:t>
      </w:r>
    </w:p>
    <w:p w14:paraId="156B1C6D" w14:textId="00B1A8A9" w:rsidR="00074AA6" w:rsidRDefault="00B8793B" w:rsidP="00074AA6">
      <w:pPr>
        <w:spacing w:line="360" w:lineRule="auto"/>
        <w:jc w:val="both"/>
        <w:rPr>
          <w:sz w:val="28"/>
          <w:szCs w:val="28"/>
        </w:rPr>
      </w:pPr>
      <w:r>
        <w:rPr>
          <w:sz w:val="28"/>
          <w:szCs w:val="28"/>
        </w:rPr>
        <w:t xml:space="preserve">Đây là kết quả sau khi thực hiện Form khảo sát: </w:t>
      </w:r>
    </w:p>
    <w:p w14:paraId="3AA0170A" w14:textId="2F34A4F4" w:rsidR="00B8793B" w:rsidRDefault="00A95283" w:rsidP="00074AA6">
      <w:pPr>
        <w:spacing w:line="360" w:lineRule="auto"/>
        <w:jc w:val="both"/>
        <w:rPr>
          <w:sz w:val="26"/>
          <w:szCs w:val="26"/>
        </w:rPr>
      </w:pPr>
      <w:hyperlink r:id="rId12" w:history="1">
        <w:r w:rsidR="00B8793B" w:rsidRPr="00E7758A">
          <w:rPr>
            <w:rStyle w:val="Hyperlink"/>
            <w:rFonts w:cstheme="minorBidi"/>
            <w:sz w:val="26"/>
            <w:szCs w:val="26"/>
          </w:rPr>
          <w:t>https://docs.google.com/forms/d/e/1FAIpQLSdTBODZ0XQUXkvhWB6M6nKg7Dr71tFJASj8qjhF-yjGlCHJ2w/viewform</w:t>
        </w:r>
      </w:hyperlink>
    </w:p>
    <w:p w14:paraId="16F057A2" w14:textId="01E1D79E" w:rsidR="00B8793B" w:rsidRDefault="00B8793B" w:rsidP="00074AA6">
      <w:pPr>
        <w:spacing w:line="360" w:lineRule="auto"/>
        <w:jc w:val="both"/>
        <w:rPr>
          <w:sz w:val="26"/>
          <w:szCs w:val="26"/>
        </w:rPr>
      </w:pPr>
      <w:r>
        <w:rPr>
          <w:noProof/>
          <w:sz w:val="26"/>
          <w:szCs w:val="26"/>
        </w:rPr>
        <w:lastRenderedPageBreak/>
        <w:drawing>
          <wp:anchor distT="0" distB="0" distL="114300" distR="114300" simplePos="0" relativeHeight="251662336" behindDoc="0" locked="0" layoutInCell="1" allowOverlap="1" wp14:anchorId="3B8B96CF" wp14:editId="7DBD6605">
            <wp:simplePos x="0" y="0"/>
            <wp:positionH relativeFrom="column">
              <wp:posOffset>766445</wp:posOffset>
            </wp:positionH>
            <wp:positionV relativeFrom="paragraph">
              <wp:posOffset>454487</wp:posOffset>
            </wp:positionV>
            <wp:extent cx="4119245" cy="3623310"/>
            <wp:effectExtent l="12700" t="12700" r="8255" b="8890"/>
            <wp:wrapTopAndBottom/>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9245" cy="36233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17EEBF" w14:textId="598A3C2F" w:rsidR="00B8793B" w:rsidRPr="00B8793B" w:rsidRDefault="00B8793B" w:rsidP="00074AA6">
      <w:pPr>
        <w:spacing w:line="360" w:lineRule="auto"/>
        <w:jc w:val="both"/>
        <w:rPr>
          <w:sz w:val="26"/>
          <w:szCs w:val="26"/>
        </w:rPr>
      </w:pPr>
    </w:p>
    <w:p w14:paraId="492E2FAE" w14:textId="1A9F088D" w:rsidR="00074AA6" w:rsidRDefault="00074AA6" w:rsidP="00074AA6">
      <w:pPr>
        <w:spacing w:line="360" w:lineRule="auto"/>
        <w:jc w:val="both"/>
        <w:rPr>
          <w:sz w:val="26"/>
          <w:szCs w:val="26"/>
          <w:lang w:val="vi-VN"/>
        </w:rPr>
      </w:pPr>
    </w:p>
    <w:p w14:paraId="0BE7F4E4" w14:textId="4508E910" w:rsidR="00A5361D" w:rsidRDefault="00A5361D" w:rsidP="00074AA6">
      <w:pPr>
        <w:spacing w:line="360" w:lineRule="auto"/>
        <w:jc w:val="both"/>
        <w:rPr>
          <w:sz w:val="26"/>
          <w:szCs w:val="26"/>
          <w:lang w:val="vi-VN"/>
        </w:rPr>
      </w:pPr>
    </w:p>
    <w:p w14:paraId="5CAA77AA" w14:textId="7794032C" w:rsidR="00A5361D" w:rsidRDefault="00B8793B" w:rsidP="00074AA6">
      <w:pPr>
        <w:spacing w:line="360" w:lineRule="auto"/>
        <w:jc w:val="both"/>
        <w:rPr>
          <w:sz w:val="26"/>
          <w:szCs w:val="26"/>
          <w:lang w:val="vi-VN"/>
        </w:rPr>
      </w:pPr>
      <w:r>
        <w:rPr>
          <w:noProof/>
          <w:sz w:val="26"/>
          <w:szCs w:val="26"/>
        </w:rPr>
        <w:lastRenderedPageBreak/>
        <w:drawing>
          <wp:anchor distT="0" distB="0" distL="114300" distR="114300" simplePos="0" relativeHeight="251664384" behindDoc="0" locked="0" layoutInCell="1" allowOverlap="1" wp14:anchorId="31546048" wp14:editId="6D983B5B">
            <wp:simplePos x="0" y="0"/>
            <wp:positionH relativeFrom="column">
              <wp:posOffset>876935</wp:posOffset>
            </wp:positionH>
            <wp:positionV relativeFrom="paragraph">
              <wp:posOffset>4218189</wp:posOffset>
            </wp:positionV>
            <wp:extent cx="3961765" cy="3925570"/>
            <wp:effectExtent l="12700" t="12700" r="13335" b="11430"/>
            <wp:wrapTopAndBottom/>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1765" cy="39255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3360" behindDoc="0" locked="0" layoutInCell="1" allowOverlap="1" wp14:anchorId="3B0E85F8" wp14:editId="4B8D14C4">
            <wp:simplePos x="0" y="0"/>
            <wp:positionH relativeFrom="column">
              <wp:posOffset>880630</wp:posOffset>
            </wp:positionH>
            <wp:positionV relativeFrom="paragraph">
              <wp:posOffset>12700</wp:posOffset>
            </wp:positionV>
            <wp:extent cx="3958590" cy="3615055"/>
            <wp:effectExtent l="12700" t="12700" r="16510" b="17145"/>
            <wp:wrapTopAndBottom/>
            <wp:docPr id="57" name="Picture 5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8590" cy="36150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2BD8E60" w14:textId="77777777" w:rsidR="00A5361D" w:rsidRDefault="00A5361D" w:rsidP="00074AA6">
      <w:pPr>
        <w:spacing w:line="360" w:lineRule="auto"/>
        <w:jc w:val="both"/>
        <w:rPr>
          <w:sz w:val="26"/>
          <w:szCs w:val="26"/>
          <w:lang w:val="vi-VN"/>
        </w:rPr>
      </w:pPr>
    </w:p>
    <w:p w14:paraId="0D0BB5A5" w14:textId="77777777" w:rsidR="00A5361D" w:rsidRDefault="00A5361D" w:rsidP="00074AA6">
      <w:pPr>
        <w:spacing w:line="360" w:lineRule="auto"/>
        <w:jc w:val="both"/>
        <w:rPr>
          <w:sz w:val="26"/>
          <w:szCs w:val="26"/>
          <w:lang w:val="vi-VN"/>
        </w:rPr>
      </w:pPr>
    </w:p>
    <w:p w14:paraId="15443A55" w14:textId="60CF4ABB" w:rsidR="00A5361D" w:rsidRDefault="00B8793B" w:rsidP="00074AA6">
      <w:pPr>
        <w:spacing w:line="360" w:lineRule="auto"/>
        <w:jc w:val="both"/>
        <w:rPr>
          <w:sz w:val="26"/>
          <w:szCs w:val="26"/>
          <w:lang w:val="vi-VN"/>
        </w:rPr>
      </w:pPr>
      <w:r>
        <w:rPr>
          <w:noProof/>
          <w:sz w:val="26"/>
          <w:szCs w:val="26"/>
        </w:rPr>
        <w:lastRenderedPageBreak/>
        <w:drawing>
          <wp:anchor distT="0" distB="0" distL="114300" distR="114300" simplePos="0" relativeHeight="251665408" behindDoc="0" locked="0" layoutInCell="1" allowOverlap="1" wp14:anchorId="69395A11" wp14:editId="7DEAFAF0">
            <wp:simplePos x="0" y="0"/>
            <wp:positionH relativeFrom="column">
              <wp:posOffset>843915</wp:posOffset>
            </wp:positionH>
            <wp:positionV relativeFrom="paragraph">
              <wp:posOffset>18069</wp:posOffset>
            </wp:positionV>
            <wp:extent cx="3964305" cy="3613785"/>
            <wp:effectExtent l="12700" t="12700" r="10795" b="18415"/>
            <wp:wrapTopAndBottom/>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4305" cy="36137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57E9BFA" w14:textId="38B70889" w:rsidR="00A5361D" w:rsidRDefault="00A5361D" w:rsidP="00074AA6">
      <w:pPr>
        <w:spacing w:line="360" w:lineRule="auto"/>
        <w:jc w:val="both"/>
        <w:rPr>
          <w:sz w:val="26"/>
          <w:szCs w:val="26"/>
          <w:lang w:val="vi-VN"/>
        </w:rPr>
      </w:pPr>
    </w:p>
    <w:p w14:paraId="1532C281" w14:textId="4487C4CA" w:rsidR="00A5361D" w:rsidRDefault="00A5361D" w:rsidP="00074AA6">
      <w:pPr>
        <w:spacing w:line="360" w:lineRule="auto"/>
        <w:jc w:val="both"/>
        <w:rPr>
          <w:sz w:val="26"/>
          <w:szCs w:val="26"/>
          <w:lang w:val="vi-VN"/>
        </w:rPr>
      </w:pPr>
    </w:p>
    <w:p w14:paraId="575C8BEE" w14:textId="7CDC88E2" w:rsidR="00A5361D" w:rsidRDefault="00A5361D" w:rsidP="00074AA6">
      <w:pPr>
        <w:spacing w:line="360" w:lineRule="auto"/>
        <w:jc w:val="both"/>
        <w:rPr>
          <w:sz w:val="26"/>
          <w:szCs w:val="26"/>
          <w:lang w:val="vi-VN"/>
        </w:rPr>
      </w:pPr>
    </w:p>
    <w:p w14:paraId="147104BA" w14:textId="77777777" w:rsidR="00A5361D" w:rsidRDefault="00A5361D" w:rsidP="00074AA6">
      <w:pPr>
        <w:spacing w:line="360" w:lineRule="auto"/>
        <w:jc w:val="both"/>
        <w:rPr>
          <w:sz w:val="26"/>
          <w:szCs w:val="26"/>
          <w:lang w:val="vi-VN"/>
        </w:rPr>
      </w:pPr>
    </w:p>
    <w:p w14:paraId="4ECF1030" w14:textId="77777777" w:rsidR="00A5361D" w:rsidRDefault="00A5361D" w:rsidP="00074AA6">
      <w:pPr>
        <w:spacing w:line="360" w:lineRule="auto"/>
        <w:jc w:val="both"/>
        <w:rPr>
          <w:sz w:val="26"/>
          <w:szCs w:val="26"/>
          <w:lang w:val="vi-VN"/>
        </w:rPr>
      </w:pPr>
    </w:p>
    <w:p w14:paraId="78ACD940" w14:textId="77777777" w:rsidR="00A5361D" w:rsidRDefault="00A5361D" w:rsidP="00074AA6">
      <w:pPr>
        <w:spacing w:line="360" w:lineRule="auto"/>
        <w:jc w:val="both"/>
        <w:rPr>
          <w:sz w:val="26"/>
          <w:szCs w:val="26"/>
          <w:lang w:val="vi-VN"/>
        </w:rPr>
      </w:pPr>
    </w:p>
    <w:p w14:paraId="1A1767F6" w14:textId="19579607" w:rsidR="00A5361D" w:rsidRDefault="00A5361D" w:rsidP="00074AA6">
      <w:pPr>
        <w:spacing w:line="360" w:lineRule="auto"/>
        <w:jc w:val="both"/>
        <w:rPr>
          <w:sz w:val="26"/>
          <w:szCs w:val="26"/>
        </w:rPr>
      </w:pPr>
    </w:p>
    <w:p w14:paraId="50233ACC" w14:textId="72937D0C" w:rsidR="00B8793B" w:rsidRDefault="00B8793B" w:rsidP="00074AA6">
      <w:pPr>
        <w:spacing w:line="360" w:lineRule="auto"/>
        <w:jc w:val="both"/>
        <w:rPr>
          <w:sz w:val="26"/>
          <w:szCs w:val="26"/>
        </w:rPr>
      </w:pPr>
    </w:p>
    <w:p w14:paraId="1F312681" w14:textId="3477EA13" w:rsidR="00B8793B" w:rsidRDefault="00B8793B" w:rsidP="00074AA6">
      <w:pPr>
        <w:spacing w:line="360" w:lineRule="auto"/>
        <w:jc w:val="both"/>
        <w:rPr>
          <w:sz w:val="26"/>
          <w:szCs w:val="26"/>
        </w:rPr>
      </w:pPr>
    </w:p>
    <w:p w14:paraId="775BBCFB" w14:textId="6912909C" w:rsidR="00B8793B" w:rsidRDefault="00B8793B" w:rsidP="00074AA6">
      <w:pPr>
        <w:spacing w:line="360" w:lineRule="auto"/>
        <w:jc w:val="both"/>
        <w:rPr>
          <w:sz w:val="26"/>
          <w:szCs w:val="26"/>
        </w:rPr>
      </w:pPr>
    </w:p>
    <w:p w14:paraId="08429FCB" w14:textId="1D79DC9D" w:rsidR="00B8793B" w:rsidRDefault="00B8793B" w:rsidP="00074AA6">
      <w:pPr>
        <w:spacing w:line="360" w:lineRule="auto"/>
        <w:jc w:val="both"/>
        <w:rPr>
          <w:sz w:val="26"/>
          <w:szCs w:val="26"/>
        </w:rPr>
      </w:pPr>
    </w:p>
    <w:p w14:paraId="67113C3D" w14:textId="1B40DBC2" w:rsidR="00C778A2" w:rsidRDefault="00C778A2" w:rsidP="00074AA6">
      <w:pPr>
        <w:spacing w:line="360" w:lineRule="auto"/>
        <w:jc w:val="both"/>
        <w:rPr>
          <w:sz w:val="26"/>
          <w:szCs w:val="26"/>
        </w:rPr>
      </w:pPr>
    </w:p>
    <w:p w14:paraId="223B7506" w14:textId="77777777" w:rsidR="00C778A2" w:rsidRPr="00B8793B" w:rsidRDefault="00C778A2" w:rsidP="00074AA6">
      <w:pPr>
        <w:spacing w:line="360" w:lineRule="auto"/>
        <w:jc w:val="both"/>
        <w:rPr>
          <w:sz w:val="26"/>
          <w:szCs w:val="26"/>
        </w:rPr>
      </w:pPr>
    </w:p>
    <w:p w14:paraId="73586661" w14:textId="502A3AEA" w:rsidR="008D6521" w:rsidRPr="006D2761" w:rsidRDefault="008D6521" w:rsidP="006D2761">
      <w:pPr>
        <w:pStyle w:val="A1"/>
      </w:pPr>
      <w:bookmarkStart w:id="20" w:name="_Toc76243851"/>
      <w:bookmarkStart w:id="21" w:name="_Toc77243349"/>
      <w:bookmarkStart w:id="22" w:name="_Toc104881286"/>
      <w:r>
        <w:lastRenderedPageBreak/>
        <w:t>CHƯƠNG II</w:t>
      </w:r>
      <w:r w:rsidR="005777C1">
        <w:t>:</w:t>
      </w:r>
      <w:r>
        <w:t xml:space="preserve"> </w:t>
      </w:r>
      <w:bookmarkEnd w:id="20"/>
      <w:r w:rsidR="006D2761">
        <w:t>LÊN KẾ HOẠCH VÀ XÁC ĐỊNH CÁCH XÂY DỰNG PHẦN MỀM</w:t>
      </w:r>
      <w:bookmarkEnd w:id="21"/>
      <w:bookmarkEnd w:id="22"/>
    </w:p>
    <w:p w14:paraId="35DF5DE5" w14:textId="2D7B8069" w:rsidR="00510E99" w:rsidRDefault="005D72AC" w:rsidP="005D72AC">
      <w:pPr>
        <w:pStyle w:val="A2"/>
      </w:pPr>
      <w:bookmarkStart w:id="23" w:name="_Toc77243350"/>
      <w:bookmarkStart w:id="24" w:name="_Toc104881287"/>
      <w:r>
        <w:t>I. BẢNG TRÁCH NHIỆM CHO TỪNG LOẠI YÊU CẦU</w:t>
      </w:r>
      <w:bookmarkEnd w:id="23"/>
      <w:bookmarkEnd w:id="24"/>
    </w:p>
    <w:p w14:paraId="5521FBBF" w14:textId="3919132F" w:rsidR="00510E99" w:rsidRPr="00C46619" w:rsidRDefault="005D72AC" w:rsidP="005D72AC">
      <w:pPr>
        <w:pStyle w:val="A3"/>
      </w:pPr>
      <w:bookmarkStart w:id="25" w:name="_Toc77243351"/>
      <w:bookmarkStart w:id="26" w:name="_Toc104881288"/>
      <w:r>
        <w:t>1</w:t>
      </w:r>
      <w:r w:rsidR="00B266F2">
        <w:t>.</w:t>
      </w:r>
      <w:r w:rsidR="00510E99">
        <w:t xml:space="preserve"> </w:t>
      </w:r>
      <w:r w:rsidR="00510E99" w:rsidRPr="00C46619">
        <w:t>Bảng trách nhiệm yêu cầu nghiệp vụ:</w:t>
      </w:r>
      <w:bookmarkEnd w:id="25"/>
      <w:bookmarkEnd w:id="26"/>
    </w:p>
    <w:p w14:paraId="13C3BB43"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Bảng trách nhiệm yêu cầu tiến hoá</w:t>
      </w:r>
    </w:p>
    <w:tbl>
      <w:tblPr>
        <w:tblStyle w:val="TableGrid"/>
        <w:tblW w:w="0" w:type="auto"/>
        <w:tblInd w:w="720" w:type="dxa"/>
        <w:tblLook w:val="04A0" w:firstRow="1" w:lastRow="0" w:firstColumn="1" w:lastColumn="0" w:noHBand="0" w:noVBand="1"/>
      </w:tblPr>
      <w:tblGrid>
        <w:gridCol w:w="835"/>
        <w:gridCol w:w="2126"/>
        <w:gridCol w:w="2268"/>
        <w:gridCol w:w="1843"/>
        <w:gridCol w:w="1224"/>
      </w:tblGrid>
      <w:tr w:rsidR="00510E99" w14:paraId="4F563D24" w14:textId="77777777" w:rsidTr="00510E99">
        <w:tc>
          <w:tcPr>
            <w:tcW w:w="835" w:type="dxa"/>
            <w:vAlign w:val="center"/>
          </w:tcPr>
          <w:p w14:paraId="56F3A9E4"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126" w:type="dxa"/>
            <w:vAlign w:val="center"/>
          </w:tcPr>
          <w:p w14:paraId="5CC984A4"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39F2683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843" w:type="dxa"/>
            <w:vAlign w:val="center"/>
          </w:tcPr>
          <w:p w14:paraId="2395ABC7"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3FEBAC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77543405" w14:textId="77777777" w:rsidTr="00510E99">
        <w:tc>
          <w:tcPr>
            <w:tcW w:w="835" w:type="dxa"/>
            <w:vAlign w:val="center"/>
          </w:tcPr>
          <w:p w14:paraId="3A7472A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126" w:type="dxa"/>
          </w:tcPr>
          <w:p w14:paraId="205E818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về tuổi tối thiểu, tối đa và thời hạn sử dụng của thẻ</w:t>
            </w:r>
          </w:p>
        </w:tc>
        <w:tc>
          <w:tcPr>
            <w:tcW w:w="2268" w:type="dxa"/>
          </w:tcPr>
          <w:p w14:paraId="649CC9C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 xml:space="preserve">Cho biết tuổi </w:t>
            </w:r>
            <w:r w:rsidRPr="00510E99">
              <w:rPr>
                <w:rFonts w:ascii="Times New Roman" w:hAnsi="Times New Roman"/>
                <w:spacing w:val="-5"/>
                <w:sz w:val="28"/>
                <w:szCs w:val="28"/>
              </w:rPr>
              <w:t xml:space="preserve">tối </w:t>
            </w:r>
            <w:r w:rsidRPr="00510E99">
              <w:rPr>
                <w:rFonts w:ascii="Times New Roman" w:hAnsi="Times New Roman"/>
                <w:sz w:val="28"/>
                <w:szCs w:val="28"/>
              </w:rPr>
              <w:t xml:space="preserve">thiểu, tối </w:t>
            </w:r>
            <w:r w:rsidRPr="00510E99">
              <w:rPr>
                <w:rFonts w:ascii="Times New Roman" w:hAnsi="Times New Roman"/>
                <w:spacing w:val="-5"/>
                <w:sz w:val="28"/>
                <w:szCs w:val="28"/>
              </w:rPr>
              <w:t xml:space="preserve">đa, </w:t>
            </w:r>
            <w:r w:rsidRPr="00510E99">
              <w:rPr>
                <w:rFonts w:ascii="Times New Roman" w:hAnsi="Times New Roman"/>
                <w:sz w:val="28"/>
                <w:szCs w:val="28"/>
              </w:rPr>
              <w:t>thời hạn sử</w:t>
            </w:r>
            <w:r w:rsidRPr="00510E99">
              <w:rPr>
                <w:rFonts w:ascii="Times New Roman" w:hAnsi="Times New Roman"/>
                <w:spacing w:val="-45"/>
                <w:sz w:val="28"/>
                <w:szCs w:val="28"/>
              </w:rPr>
              <w:t xml:space="preserve"> </w:t>
            </w:r>
            <w:r w:rsidRPr="00510E99">
              <w:rPr>
                <w:rFonts w:ascii="Times New Roman" w:hAnsi="Times New Roman"/>
                <w:spacing w:val="-3"/>
                <w:sz w:val="28"/>
                <w:szCs w:val="28"/>
              </w:rPr>
              <w:t>dụng</w:t>
            </w:r>
          </w:p>
        </w:tc>
        <w:tc>
          <w:tcPr>
            <w:tcW w:w="1843" w:type="dxa"/>
          </w:tcPr>
          <w:p w14:paraId="6DF4A82F"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 nhận giá trị mới, thay đổi cách thức</w:t>
            </w:r>
          </w:p>
          <w:p w14:paraId="5DE50051"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kiểm tra</w:t>
            </w:r>
          </w:p>
        </w:tc>
        <w:tc>
          <w:tcPr>
            <w:tcW w:w="1224" w:type="dxa"/>
          </w:tcPr>
          <w:p w14:paraId="354A1D5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C4C32A5" w14:textId="77777777" w:rsidTr="00510E99">
        <w:tc>
          <w:tcPr>
            <w:tcW w:w="835" w:type="dxa"/>
            <w:vAlign w:val="center"/>
          </w:tcPr>
          <w:p w14:paraId="745CA477"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126" w:type="dxa"/>
          </w:tcPr>
          <w:p w14:paraId="211E64C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số lượng và tên các thể loại, khoảng các năm xuất bản</w:t>
            </w:r>
          </w:p>
        </w:tc>
        <w:tc>
          <w:tcPr>
            <w:tcW w:w="2268" w:type="dxa"/>
          </w:tcPr>
          <w:p w14:paraId="260D6117"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Cho biết số lượng, tên các thể loại, khoảng cách năm xuất</w:t>
            </w:r>
            <w:r w:rsidRPr="00510E99">
              <w:rPr>
                <w:rFonts w:ascii="Times New Roman" w:hAnsi="Times New Roman"/>
                <w:sz w:val="28"/>
                <w:szCs w:val="28"/>
                <w:lang w:val="en-US"/>
              </w:rPr>
              <w:t xml:space="preserve"> </w:t>
            </w:r>
            <w:r w:rsidRPr="00510E99">
              <w:rPr>
                <w:rFonts w:ascii="Times New Roman" w:hAnsi="Times New Roman"/>
                <w:sz w:val="28"/>
                <w:szCs w:val="28"/>
              </w:rPr>
              <w:t>bản</w:t>
            </w:r>
          </w:p>
        </w:tc>
        <w:tc>
          <w:tcPr>
            <w:tcW w:w="1843" w:type="dxa"/>
          </w:tcPr>
          <w:p w14:paraId="6A5282AC"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Ghi nhận giá trị mới, thay đổi cách thức kiểm tra</w:t>
            </w:r>
          </w:p>
        </w:tc>
        <w:tc>
          <w:tcPr>
            <w:tcW w:w="1224" w:type="dxa"/>
          </w:tcPr>
          <w:p w14:paraId="7A6C001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4D00E4E9" w14:textId="77777777" w:rsidTr="00510E99">
        <w:tc>
          <w:tcPr>
            <w:tcW w:w="835" w:type="dxa"/>
            <w:vAlign w:val="center"/>
          </w:tcPr>
          <w:p w14:paraId="323FB816"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126" w:type="dxa"/>
          </w:tcPr>
          <w:p w14:paraId="5185FD28"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số lượng sách tối đa, số ngày mượn tối đa</w:t>
            </w:r>
          </w:p>
        </w:tc>
        <w:tc>
          <w:tcPr>
            <w:tcW w:w="2268" w:type="dxa"/>
          </w:tcPr>
          <w:p w14:paraId="1C4DC738"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Cho biết số lượng sách tối đa, số ngày</w:t>
            </w:r>
            <w:r w:rsidRPr="00510E99">
              <w:rPr>
                <w:rFonts w:ascii="Times New Roman" w:hAnsi="Times New Roman"/>
                <w:sz w:val="28"/>
                <w:szCs w:val="28"/>
                <w:lang w:val="en-US"/>
              </w:rPr>
              <w:t xml:space="preserve"> </w:t>
            </w:r>
            <w:r w:rsidRPr="00510E99">
              <w:rPr>
                <w:rFonts w:ascii="Times New Roman" w:hAnsi="Times New Roman"/>
                <w:sz w:val="28"/>
                <w:szCs w:val="28"/>
              </w:rPr>
              <w:t>mượn tối đa</w:t>
            </w:r>
          </w:p>
        </w:tc>
        <w:tc>
          <w:tcPr>
            <w:tcW w:w="1843" w:type="dxa"/>
          </w:tcPr>
          <w:p w14:paraId="6EE06118"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 nhận giá trị mới, thay đổi cách thức</w:t>
            </w:r>
          </w:p>
          <w:p w14:paraId="30F9C6F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kiểm tra</w:t>
            </w:r>
          </w:p>
        </w:tc>
        <w:tc>
          <w:tcPr>
            <w:tcW w:w="1224" w:type="dxa"/>
          </w:tcPr>
          <w:p w14:paraId="7951AA58" w14:textId="77777777" w:rsidR="00510E99" w:rsidRPr="00510E99" w:rsidRDefault="00510E99" w:rsidP="00510E99">
            <w:pPr>
              <w:jc w:val="both"/>
              <w:rPr>
                <w:rFonts w:ascii="Times New Roman" w:hAnsi="Times New Roman"/>
                <w:i/>
                <w:color w:val="000000" w:themeColor="text1"/>
                <w:sz w:val="28"/>
                <w:szCs w:val="28"/>
                <w:u w:val="single"/>
              </w:rPr>
            </w:pPr>
          </w:p>
        </w:tc>
      </w:tr>
    </w:tbl>
    <w:p w14:paraId="365A8AB3" w14:textId="77777777" w:rsidR="00510E99" w:rsidRDefault="00510E99" w:rsidP="00510E99">
      <w:pPr>
        <w:ind w:left="720" w:firstLine="360"/>
        <w:jc w:val="both"/>
        <w:rPr>
          <w:i/>
          <w:color w:val="000000" w:themeColor="text1"/>
          <w:sz w:val="28"/>
          <w:szCs w:val="28"/>
          <w:u w:val="single"/>
        </w:rPr>
      </w:pPr>
    </w:p>
    <w:p w14:paraId="4A87B684" w14:textId="636DF243" w:rsidR="00510E99" w:rsidRPr="00510E99" w:rsidRDefault="00510E99" w:rsidP="005D72AC">
      <w:pPr>
        <w:pStyle w:val="A3"/>
      </w:pPr>
      <w:bookmarkStart w:id="27" w:name="_Toc77243352"/>
      <w:bookmarkStart w:id="28" w:name="_Toc104881289"/>
      <w:r>
        <w:t>2</w:t>
      </w:r>
      <w:r w:rsidR="00B266F2">
        <w:t>.</w:t>
      </w:r>
      <w:r>
        <w:t xml:space="preserve"> </w:t>
      </w:r>
      <w:r w:rsidRPr="00510E99">
        <w:t>Bảng yêu cầu chất lượng:</w:t>
      </w:r>
      <w:bookmarkEnd w:id="27"/>
      <w:bookmarkEnd w:id="28"/>
    </w:p>
    <w:p w14:paraId="5371B65A"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hiệu quả</w:t>
      </w:r>
    </w:p>
    <w:tbl>
      <w:tblPr>
        <w:tblStyle w:val="TableGrid"/>
        <w:tblW w:w="0" w:type="auto"/>
        <w:tblInd w:w="720" w:type="dxa"/>
        <w:tblLook w:val="04A0" w:firstRow="1" w:lastRow="0" w:firstColumn="1" w:lastColumn="0" w:noHBand="0" w:noVBand="1"/>
      </w:tblPr>
      <w:tblGrid>
        <w:gridCol w:w="835"/>
        <w:gridCol w:w="2268"/>
        <w:gridCol w:w="1559"/>
        <w:gridCol w:w="2268"/>
        <w:gridCol w:w="1366"/>
      </w:tblGrid>
      <w:tr w:rsidR="00510E99" w14:paraId="12041F9C" w14:textId="77777777" w:rsidTr="00510E99">
        <w:tc>
          <w:tcPr>
            <w:tcW w:w="835" w:type="dxa"/>
            <w:vAlign w:val="center"/>
          </w:tcPr>
          <w:p w14:paraId="4C6D70B6"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268" w:type="dxa"/>
            <w:vAlign w:val="center"/>
          </w:tcPr>
          <w:p w14:paraId="1D89E40A"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1559" w:type="dxa"/>
            <w:vAlign w:val="center"/>
          </w:tcPr>
          <w:p w14:paraId="4DFE1904"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2268" w:type="dxa"/>
            <w:vAlign w:val="center"/>
          </w:tcPr>
          <w:p w14:paraId="28128F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366" w:type="dxa"/>
            <w:vAlign w:val="center"/>
          </w:tcPr>
          <w:p w14:paraId="6B28A9B9"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4B38A218" w14:textId="77777777" w:rsidTr="00510E99">
        <w:tc>
          <w:tcPr>
            <w:tcW w:w="835" w:type="dxa"/>
            <w:vAlign w:val="center"/>
          </w:tcPr>
          <w:p w14:paraId="433D71D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268" w:type="dxa"/>
          </w:tcPr>
          <w:p w14:paraId="2744707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1559" w:type="dxa"/>
          </w:tcPr>
          <w:p w14:paraId="079A48CA" w14:textId="77777777" w:rsidR="00510E99" w:rsidRPr="00510E99" w:rsidRDefault="00510E99" w:rsidP="00510E99">
            <w:pPr>
              <w:jc w:val="both"/>
              <w:rPr>
                <w:rFonts w:ascii="Times New Roman" w:hAnsi="Times New Roman"/>
                <w:i/>
                <w:color w:val="000000" w:themeColor="text1"/>
                <w:sz w:val="28"/>
                <w:szCs w:val="28"/>
                <w:u w:val="single"/>
              </w:rPr>
            </w:pPr>
          </w:p>
        </w:tc>
        <w:tc>
          <w:tcPr>
            <w:tcW w:w="2268" w:type="dxa"/>
          </w:tcPr>
          <w:p w14:paraId="44E72787" w14:textId="77777777" w:rsidR="00510E99" w:rsidRPr="00510E99" w:rsidRDefault="00510E99" w:rsidP="00510E99">
            <w:pPr>
              <w:pStyle w:val="TableParagraph"/>
              <w:spacing w:before="4"/>
              <w:ind w:left="109"/>
              <w:jc w:val="both"/>
              <w:rPr>
                <w:rFonts w:ascii="Times New Roman" w:hAnsi="Times New Roman"/>
                <w:sz w:val="28"/>
                <w:szCs w:val="28"/>
              </w:rPr>
            </w:pPr>
            <w:r w:rsidRPr="00510E99">
              <w:rPr>
                <w:rFonts w:ascii="Times New Roman" w:hAnsi="Times New Roman"/>
                <w:sz w:val="28"/>
                <w:szCs w:val="28"/>
              </w:rPr>
              <w:t>Thực hiện đúng</w:t>
            </w:r>
          </w:p>
          <w:p w14:paraId="72E43E1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392E95E1"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139E478" w14:textId="77777777" w:rsidTr="00510E99">
        <w:tc>
          <w:tcPr>
            <w:tcW w:w="835" w:type="dxa"/>
            <w:vAlign w:val="center"/>
          </w:tcPr>
          <w:p w14:paraId="56AF45E3"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268" w:type="dxa"/>
          </w:tcPr>
          <w:p w14:paraId="1D190722"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1559" w:type="dxa"/>
          </w:tcPr>
          <w:p w14:paraId="64336BE1"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p>
        </w:tc>
        <w:tc>
          <w:tcPr>
            <w:tcW w:w="2268" w:type="dxa"/>
          </w:tcPr>
          <w:p w14:paraId="23BE9059"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60B4789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 xml:space="preserve">  theo yêu cầu</w:t>
            </w:r>
          </w:p>
        </w:tc>
        <w:tc>
          <w:tcPr>
            <w:tcW w:w="1366" w:type="dxa"/>
          </w:tcPr>
          <w:p w14:paraId="068396B9"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69EA964" w14:textId="77777777" w:rsidTr="00510E99">
        <w:tc>
          <w:tcPr>
            <w:tcW w:w="835" w:type="dxa"/>
            <w:vAlign w:val="center"/>
          </w:tcPr>
          <w:p w14:paraId="24FE77F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268" w:type="dxa"/>
          </w:tcPr>
          <w:p w14:paraId="514DAE5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1559" w:type="dxa"/>
          </w:tcPr>
          <w:p w14:paraId="2C2693B1"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5EFCB920"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2056F9F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lastRenderedPageBreak/>
              <w:t xml:space="preserve">  theo yêu cầu</w:t>
            </w:r>
          </w:p>
        </w:tc>
        <w:tc>
          <w:tcPr>
            <w:tcW w:w="1366" w:type="dxa"/>
          </w:tcPr>
          <w:p w14:paraId="43BF229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A362075" w14:textId="77777777" w:rsidTr="00510E99">
        <w:tc>
          <w:tcPr>
            <w:tcW w:w="835" w:type="dxa"/>
            <w:vAlign w:val="center"/>
          </w:tcPr>
          <w:p w14:paraId="5FD50D16"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2268" w:type="dxa"/>
          </w:tcPr>
          <w:p w14:paraId="0B63E1D5"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Cho mượn sách</w:t>
            </w:r>
          </w:p>
        </w:tc>
        <w:tc>
          <w:tcPr>
            <w:tcW w:w="1559" w:type="dxa"/>
          </w:tcPr>
          <w:p w14:paraId="11DB5DE1"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27AD4EBE"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3EB285DF"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61C6945A"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E73D259" w14:textId="77777777" w:rsidTr="00510E99">
        <w:tc>
          <w:tcPr>
            <w:tcW w:w="835" w:type="dxa"/>
            <w:vAlign w:val="center"/>
          </w:tcPr>
          <w:p w14:paraId="2987E13A"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2268" w:type="dxa"/>
          </w:tcPr>
          <w:p w14:paraId="5CD834CD"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Nhận trả sách</w:t>
            </w:r>
          </w:p>
        </w:tc>
        <w:tc>
          <w:tcPr>
            <w:tcW w:w="1559" w:type="dxa"/>
          </w:tcPr>
          <w:p w14:paraId="6D6E884B"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446F8DB2"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069BC799"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2144FB92"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D858961" w14:textId="77777777" w:rsidTr="00510E99">
        <w:tc>
          <w:tcPr>
            <w:tcW w:w="835" w:type="dxa"/>
            <w:vAlign w:val="center"/>
          </w:tcPr>
          <w:p w14:paraId="6C599704"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2268" w:type="dxa"/>
          </w:tcPr>
          <w:p w14:paraId="440369DE" w14:textId="77777777" w:rsidR="00510E99" w:rsidRPr="00510E99" w:rsidRDefault="00510E99" w:rsidP="00510E99">
            <w:pPr>
              <w:pStyle w:val="TableParagraph"/>
              <w:ind w:left="108"/>
              <w:jc w:val="both"/>
              <w:rPr>
                <w:rFonts w:ascii="Times New Roman" w:hAnsi="Times New Roman"/>
                <w:sz w:val="28"/>
                <w:szCs w:val="28"/>
              </w:rPr>
            </w:pPr>
            <w:r w:rsidRPr="00510E99">
              <w:rPr>
                <w:rFonts w:ascii="Times New Roman" w:hAnsi="Times New Roman"/>
                <w:sz w:val="28"/>
                <w:szCs w:val="28"/>
              </w:rPr>
              <w:t>Lập phiếu thu tiền phạt</w:t>
            </w:r>
          </w:p>
        </w:tc>
        <w:tc>
          <w:tcPr>
            <w:tcW w:w="1559" w:type="dxa"/>
          </w:tcPr>
          <w:p w14:paraId="52013566"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136A7C66"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77330F92"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7CE94EEB"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4086421" w14:textId="77777777" w:rsidTr="00510E99">
        <w:tc>
          <w:tcPr>
            <w:tcW w:w="835" w:type="dxa"/>
            <w:vAlign w:val="center"/>
          </w:tcPr>
          <w:p w14:paraId="26F4196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7</w:t>
            </w:r>
          </w:p>
        </w:tc>
        <w:tc>
          <w:tcPr>
            <w:tcW w:w="2268" w:type="dxa"/>
          </w:tcPr>
          <w:p w14:paraId="7D7EF248"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Lập báo cáo</w:t>
            </w:r>
          </w:p>
        </w:tc>
        <w:tc>
          <w:tcPr>
            <w:tcW w:w="1559" w:type="dxa"/>
          </w:tcPr>
          <w:p w14:paraId="0A21B603"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4A503C53" w14:textId="77777777" w:rsidR="00510E99" w:rsidRPr="00510E99" w:rsidRDefault="00510E99" w:rsidP="00510E99">
            <w:pPr>
              <w:pStyle w:val="TableParagraph"/>
              <w:tabs>
                <w:tab w:val="left" w:pos="913"/>
                <w:tab w:val="left" w:pos="1570"/>
              </w:tabs>
              <w:ind w:left="109"/>
              <w:jc w:val="both"/>
              <w:rPr>
                <w:rFonts w:ascii="Times New Roman" w:hAnsi="Times New Roman"/>
                <w:sz w:val="28"/>
                <w:szCs w:val="28"/>
              </w:rPr>
            </w:pPr>
            <w:r w:rsidRPr="00510E99">
              <w:rPr>
                <w:rFonts w:ascii="Times New Roman" w:hAnsi="Times New Roman"/>
                <w:sz w:val="28"/>
                <w:szCs w:val="28"/>
              </w:rPr>
              <w:t>Nhập</w:t>
            </w:r>
            <w:r w:rsidRPr="00510E99">
              <w:rPr>
                <w:rFonts w:ascii="Times New Roman" w:hAnsi="Times New Roman"/>
                <w:sz w:val="28"/>
                <w:szCs w:val="28"/>
              </w:rPr>
              <w:tab/>
              <w:t>thời</w:t>
            </w:r>
            <w:r w:rsidRPr="00510E99">
              <w:rPr>
                <w:rFonts w:ascii="Times New Roman" w:hAnsi="Times New Roman"/>
                <w:sz w:val="28"/>
                <w:szCs w:val="28"/>
              </w:rPr>
              <w:tab/>
              <w:t>gian</w:t>
            </w:r>
          </w:p>
          <w:p w14:paraId="03270E94"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cần báo cáo</w:t>
            </w:r>
          </w:p>
        </w:tc>
        <w:tc>
          <w:tcPr>
            <w:tcW w:w="1366" w:type="dxa"/>
          </w:tcPr>
          <w:p w14:paraId="0C66EFC1"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3A4AD2A" w14:textId="77777777" w:rsidTr="00510E99">
        <w:tc>
          <w:tcPr>
            <w:tcW w:w="835" w:type="dxa"/>
            <w:vAlign w:val="center"/>
          </w:tcPr>
          <w:p w14:paraId="30F62C7B"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2268" w:type="dxa"/>
          </w:tcPr>
          <w:p w14:paraId="6F1547D1"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Thay đổi quy định</w:t>
            </w:r>
          </w:p>
        </w:tc>
        <w:tc>
          <w:tcPr>
            <w:tcW w:w="1559" w:type="dxa"/>
          </w:tcPr>
          <w:p w14:paraId="1E7114AA"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73327B6C"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72B5CAE1"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43350243"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AC6DBB0" w14:textId="77777777" w:rsidTr="00510E99">
        <w:tc>
          <w:tcPr>
            <w:tcW w:w="835" w:type="dxa"/>
            <w:vAlign w:val="center"/>
          </w:tcPr>
          <w:p w14:paraId="3F94028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9</w:t>
            </w:r>
          </w:p>
        </w:tc>
        <w:tc>
          <w:tcPr>
            <w:tcW w:w="2268" w:type="dxa"/>
          </w:tcPr>
          <w:p w14:paraId="2C316F20"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Quản lý nhân viên</w:t>
            </w:r>
          </w:p>
        </w:tc>
        <w:tc>
          <w:tcPr>
            <w:tcW w:w="1559" w:type="dxa"/>
          </w:tcPr>
          <w:p w14:paraId="7F80EB0C"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0FC6360E"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421472F4"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258AD980" w14:textId="77777777" w:rsidR="00510E99" w:rsidRPr="00510E99" w:rsidRDefault="00510E99" w:rsidP="00510E99">
            <w:pPr>
              <w:jc w:val="both"/>
              <w:rPr>
                <w:rFonts w:ascii="Times New Roman" w:hAnsi="Times New Roman"/>
                <w:i/>
                <w:color w:val="000000" w:themeColor="text1"/>
                <w:sz w:val="28"/>
                <w:szCs w:val="28"/>
                <w:u w:val="single"/>
              </w:rPr>
            </w:pPr>
          </w:p>
        </w:tc>
      </w:tr>
    </w:tbl>
    <w:p w14:paraId="19E6E720" w14:textId="77777777" w:rsidR="00510E99" w:rsidRDefault="00510E99" w:rsidP="00510E99">
      <w:pPr>
        <w:spacing w:line="360" w:lineRule="auto"/>
        <w:rPr>
          <w:b/>
          <w:bCs/>
          <w:iCs/>
          <w:color w:val="000000" w:themeColor="text1"/>
          <w:sz w:val="28"/>
        </w:rPr>
      </w:pPr>
    </w:p>
    <w:p w14:paraId="4A3D7796"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tiện dụng</w:t>
      </w:r>
    </w:p>
    <w:tbl>
      <w:tblPr>
        <w:tblStyle w:val="TableGrid"/>
        <w:tblW w:w="0" w:type="auto"/>
        <w:tblInd w:w="720" w:type="dxa"/>
        <w:tblLook w:val="04A0" w:firstRow="1" w:lastRow="0" w:firstColumn="1" w:lastColumn="0" w:noHBand="0" w:noVBand="1"/>
      </w:tblPr>
      <w:tblGrid>
        <w:gridCol w:w="746"/>
        <w:gridCol w:w="1827"/>
        <w:gridCol w:w="2267"/>
        <w:gridCol w:w="2282"/>
        <w:gridCol w:w="1224"/>
      </w:tblGrid>
      <w:tr w:rsidR="00510E99" w14:paraId="3420A097" w14:textId="77777777" w:rsidTr="00510E99">
        <w:tc>
          <w:tcPr>
            <w:tcW w:w="708" w:type="dxa"/>
            <w:vAlign w:val="center"/>
          </w:tcPr>
          <w:p w14:paraId="3321A1D7"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1828" w:type="dxa"/>
            <w:vAlign w:val="center"/>
          </w:tcPr>
          <w:p w14:paraId="2C4A819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415B029B"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2283" w:type="dxa"/>
            <w:vAlign w:val="center"/>
          </w:tcPr>
          <w:p w14:paraId="5B7FD258"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51B5523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042347DC" w14:textId="77777777" w:rsidTr="00510E99">
        <w:tc>
          <w:tcPr>
            <w:tcW w:w="708" w:type="dxa"/>
            <w:vAlign w:val="center"/>
          </w:tcPr>
          <w:p w14:paraId="62BD7DB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828" w:type="dxa"/>
          </w:tcPr>
          <w:p w14:paraId="1A8C0263"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2268" w:type="dxa"/>
          </w:tcPr>
          <w:p w14:paraId="084458F3" w14:textId="77777777" w:rsidR="00510E99" w:rsidRPr="00510E99" w:rsidRDefault="00510E99" w:rsidP="00510E99">
            <w:pPr>
              <w:pStyle w:val="TableParagraph"/>
              <w:spacing w:before="4" w:line="357"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4115129B"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dụng</w:t>
            </w:r>
          </w:p>
        </w:tc>
        <w:tc>
          <w:tcPr>
            <w:tcW w:w="2283" w:type="dxa"/>
          </w:tcPr>
          <w:p w14:paraId="6077A437"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68E3BF00"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438BCC2C" w14:textId="77777777" w:rsidTr="00510E99">
        <w:tc>
          <w:tcPr>
            <w:tcW w:w="708" w:type="dxa"/>
            <w:vAlign w:val="center"/>
          </w:tcPr>
          <w:p w14:paraId="588862C4"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828" w:type="dxa"/>
          </w:tcPr>
          <w:p w14:paraId="0341DA9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268" w:type="dxa"/>
          </w:tcPr>
          <w:p w14:paraId="106C719C"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2B4F2679"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dụng</w:t>
            </w:r>
          </w:p>
        </w:tc>
        <w:tc>
          <w:tcPr>
            <w:tcW w:w="2283" w:type="dxa"/>
          </w:tcPr>
          <w:p w14:paraId="1683AE4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Thực hiện theo đúng yêu cầu</w:t>
            </w:r>
          </w:p>
        </w:tc>
        <w:tc>
          <w:tcPr>
            <w:tcW w:w="1224" w:type="dxa"/>
          </w:tcPr>
          <w:p w14:paraId="54C2783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74F2DACE" w14:textId="77777777" w:rsidTr="00510E99">
        <w:tc>
          <w:tcPr>
            <w:tcW w:w="708" w:type="dxa"/>
            <w:vAlign w:val="center"/>
          </w:tcPr>
          <w:p w14:paraId="6524922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1828" w:type="dxa"/>
          </w:tcPr>
          <w:p w14:paraId="470861D3"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2268" w:type="dxa"/>
          </w:tcPr>
          <w:p w14:paraId="279DAC34"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83" w:type="dxa"/>
          </w:tcPr>
          <w:p w14:paraId="66E4047B" w14:textId="77777777" w:rsidR="00510E99" w:rsidRPr="00510E99" w:rsidRDefault="00510E99" w:rsidP="00510E99">
            <w:pPr>
              <w:pStyle w:val="TableParagraph"/>
              <w:ind w:left="109"/>
              <w:rPr>
                <w:rFonts w:ascii="Times New Roman" w:hAnsi="Times New Roman"/>
                <w:sz w:val="28"/>
                <w:szCs w:val="28"/>
              </w:rPr>
            </w:pPr>
            <w:r w:rsidRPr="00510E99">
              <w:rPr>
                <w:rFonts w:ascii="Times New Roman" w:hAnsi="Times New Roman"/>
                <w:sz w:val="28"/>
                <w:szCs w:val="28"/>
              </w:rPr>
              <w:t>Thực hiện theo</w:t>
            </w:r>
          </w:p>
          <w:p w14:paraId="548CC85C"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đúng yêu cầu</w:t>
            </w:r>
          </w:p>
        </w:tc>
        <w:tc>
          <w:tcPr>
            <w:tcW w:w="1224" w:type="dxa"/>
          </w:tcPr>
          <w:p w14:paraId="37EF5DEB"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D7CAB09" w14:textId="77777777" w:rsidTr="00510E99">
        <w:tc>
          <w:tcPr>
            <w:tcW w:w="708" w:type="dxa"/>
            <w:vAlign w:val="center"/>
          </w:tcPr>
          <w:p w14:paraId="23C11A42"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1828" w:type="dxa"/>
          </w:tcPr>
          <w:p w14:paraId="42190E8C"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Cho mượn sách</w:t>
            </w:r>
          </w:p>
        </w:tc>
        <w:tc>
          <w:tcPr>
            <w:tcW w:w="2268" w:type="dxa"/>
          </w:tcPr>
          <w:p w14:paraId="564FF004"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53B7BD84"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dụng</w:t>
            </w:r>
          </w:p>
        </w:tc>
        <w:tc>
          <w:tcPr>
            <w:tcW w:w="2283" w:type="dxa"/>
          </w:tcPr>
          <w:p w14:paraId="4AEE58A7"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34CBE77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F7BBDE4" w14:textId="77777777" w:rsidTr="00510E99">
        <w:tc>
          <w:tcPr>
            <w:tcW w:w="708" w:type="dxa"/>
            <w:vAlign w:val="center"/>
          </w:tcPr>
          <w:p w14:paraId="02BA3F1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1828" w:type="dxa"/>
          </w:tcPr>
          <w:p w14:paraId="3E12AEB1"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Nhận trả sách</w:t>
            </w:r>
          </w:p>
        </w:tc>
        <w:tc>
          <w:tcPr>
            <w:tcW w:w="2268" w:type="dxa"/>
          </w:tcPr>
          <w:p w14:paraId="6DC4A0A1"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Đọc tài liệu</w:t>
            </w:r>
          </w:p>
          <w:p w14:paraId="2B5339A6"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hướng dẫn sử dụng</w:t>
            </w:r>
          </w:p>
        </w:tc>
        <w:tc>
          <w:tcPr>
            <w:tcW w:w="2283" w:type="dxa"/>
          </w:tcPr>
          <w:p w14:paraId="32D7643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0C2C0300"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749F455" w14:textId="77777777" w:rsidTr="00510E99">
        <w:tc>
          <w:tcPr>
            <w:tcW w:w="708" w:type="dxa"/>
            <w:vAlign w:val="center"/>
          </w:tcPr>
          <w:p w14:paraId="193091B9"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1828" w:type="dxa"/>
          </w:tcPr>
          <w:p w14:paraId="77531B07"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Lập phiếu thu tiền phạt</w:t>
            </w:r>
          </w:p>
        </w:tc>
        <w:tc>
          <w:tcPr>
            <w:tcW w:w="2268" w:type="dxa"/>
          </w:tcPr>
          <w:p w14:paraId="4A40DDEB"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Đọc tài liệu</w:t>
            </w:r>
          </w:p>
          <w:p w14:paraId="358E5C4F"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hướng dẫn sử dụng</w:t>
            </w:r>
          </w:p>
        </w:tc>
        <w:tc>
          <w:tcPr>
            <w:tcW w:w="2283" w:type="dxa"/>
          </w:tcPr>
          <w:p w14:paraId="317817AB"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6730D435"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8E80340" w14:textId="77777777" w:rsidTr="00510E99">
        <w:tc>
          <w:tcPr>
            <w:tcW w:w="708" w:type="dxa"/>
            <w:vAlign w:val="center"/>
          </w:tcPr>
          <w:p w14:paraId="4B2F3D1E"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lastRenderedPageBreak/>
              <w:t>7</w:t>
            </w:r>
          </w:p>
        </w:tc>
        <w:tc>
          <w:tcPr>
            <w:tcW w:w="1828" w:type="dxa"/>
          </w:tcPr>
          <w:p w14:paraId="6E487260"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Thống kê</w:t>
            </w:r>
          </w:p>
        </w:tc>
        <w:tc>
          <w:tcPr>
            <w:tcW w:w="2268" w:type="dxa"/>
          </w:tcPr>
          <w:p w14:paraId="6C58BBD7"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232B27C2"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dụng</w:t>
            </w:r>
          </w:p>
        </w:tc>
        <w:tc>
          <w:tcPr>
            <w:tcW w:w="2283" w:type="dxa"/>
          </w:tcPr>
          <w:p w14:paraId="49A112AB"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4356181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E9E49C1" w14:textId="77777777" w:rsidTr="00510E99">
        <w:tc>
          <w:tcPr>
            <w:tcW w:w="708" w:type="dxa"/>
            <w:vAlign w:val="center"/>
          </w:tcPr>
          <w:p w14:paraId="57D18B9C"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1828" w:type="dxa"/>
          </w:tcPr>
          <w:p w14:paraId="1CE5C5F4"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Thay đổi quy định</w:t>
            </w:r>
          </w:p>
        </w:tc>
        <w:tc>
          <w:tcPr>
            <w:tcW w:w="2268" w:type="dxa"/>
          </w:tcPr>
          <w:p w14:paraId="35E7D2CB"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198E9595"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dụng</w:t>
            </w:r>
          </w:p>
        </w:tc>
        <w:tc>
          <w:tcPr>
            <w:tcW w:w="2283" w:type="dxa"/>
          </w:tcPr>
          <w:p w14:paraId="0E0D34D2"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2BB01EE7" w14:textId="77777777" w:rsidR="00510E99" w:rsidRPr="00510E99" w:rsidRDefault="00510E99" w:rsidP="00510E99">
            <w:pPr>
              <w:jc w:val="both"/>
              <w:rPr>
                <w:rFonts w:ascii="Times New Roman" w:hAnsi="Times New Roman"/>
                <w:i/>
                <w:color w:val="000000" w:themeColor="text1"/>
                <w:sz w:val="28"/>
                <w:szCs w:val="28"/>
                <w:u w:val="single"/>
              </w:rPr>
            </w:pPr>
          </w:p>
        </w:tc>
      </w:tr>
    </w:tbl>
    <w:p w14:paraId="39802FAE" w14:textId="77777777" w:rsidR="00510E99" w:rsidRDefault="00510E99" w:rsidP="00510E99">
      <w:pPr>
        <w:spacing w:line="360" w:lineRule="auto"/>
        <w:rPr>
          <w:b/>
          <w:bCs/>
          <w:iCs/>
          <w:color w:val="000000" w:themeColor="text1"/>
          <w:sz w:val="28"/>
        </w:rPr>
      </w:pPr>
    </w:p>
    <w:p w14:paraId="05B1F364"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tương thích</w:t>
      </w:r>
    </w:p>
    <w:tbl>
      <w:tblPr>
        <w:tblStyle w:val="TableGrid"/>
        <w:tblW w:w="0" w:type="auto"/>
        <w:tblInd w:w="720" w:type="dxa"/>
        <w:tblLook w:val="04A0" w:firstRow="1" w:lastRow="0" w:firstColumn="1" w:lastColumn="0" w:noHBand="0" w:noVBand="1"/>
      </w:tblPr>
      <w:tblGrid>
        <w:gridCol w:w="835"/>
        <w:gridCol w:w="1842"/>
        <w:gridCol w:w="2410"/>
        <w:gridCol w:w="1985"/>
        <w:gridCol w:w="1224"/>
      </w:tblGrid>
      <w:tr w:rsidR="00510E99" w14:paraId="7C537F26" w14:textId="77777777" w:rsidTr="00510E99">
        <w:tc>
          <w:tcPr>
            <w:tcW w:w="835" w:type="dxa"/>
            <w:vAlign w:val="center"/>
          </w:tcPr>
          <w:p w14:paraId="16D2FA41"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1842" w:type="dxa"/>
            <w:vAlign w:val="center"/>
          </w:tcPr>
          <w:p w14:paraId="36D7488F"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410" w:type="dxa"/>
            <w:vAlign w:val="center"/>
          </w:tcPr>
          <w:p w14:paraId="7C07719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985" w:type="dxa"/>
            <w:vAlign w:val="center"/>
          </w:tcPr>
          <w:p w14:paraId="449D66F3"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6583620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24F3B33B" w14:textId="77777777" w:rsidTr="00510E99">
        <w:tc>
          <w:tcPr>
            <w:tcW w:w="835" w:type="dxa"/>
            <w:vAlign w:val="center"/>
          </w:tcPr>
          <w:p w14:paraId="2A41DD40"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842" w:type="dxa"/>
          </w:tcPr>
          <w:p w14:paraId="3BD1B14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410" w:type="dxa"/>
          </w:tcPr>
          <w:p w14:paraId="7689A549" w14:textId="77777777" w:rsidR="00510E99" w:rsidRPr="00510E99" w:rsidRDefault="00510E99" w:rsidP="00510E99">
            <w:pPr>
              <w:jc w:val="both"/>
              <w:rPr>
                <w:rFonts w:ascii="Times New Roman" w:hAnsi="Times New Roman"/>
                <w:i/>
                <w:color w:val="000000" w:themeColor="text1"/>
                <w:sz w:val="28"/>
                <w:szCs w:val="28"/>
                <w:u w:val="single"/>
              </w:rPr>
            </w:pPr>
          </w:p>
        </w:tc>
        <w:tc>
          <w:tcPr>
            <w:tcW w:w="1985" w:type="dxa"/>
          </w:tcPr>
          <w:p w14:paraId="1996D4D6" w14:textId="77777777" w:rsidR="00510E99" w:rsidRPr="00510E99" w:rsidRDefault="00510E99" w:rsidP="00510E99">
            <w:pPr>
              <w:pStyle w:val="TableParagraph"/>
              <w:spacing w:before="4"/>
              <w:ind w:left="109"/>
              <w:rPr>
                <w:rFonts w:ascii="Times New Roman" w:hAnsi="Times New Roman"/>
                <w:sz w:val="28"/>
                <w:szCs w:val="28"/>
              </w:rPr>
            </w:pPr>
            <w:r w:rsidRPr="00510E99">
              <w:rPr>
                <w:rFonts w:ascii="Times New Roman" w:hAnsi="Times New Roman"/>
                <w:sz w:val="28"/>
                <w:szCs w:val="28"/>
              </w:rPr>
              <w:t>Thực hiện theo</w:t>
            </w:r>
          </w:p>
          <w:p w14:paraId="4A6FDE33"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đúng yêu cầu</w:t>
            </w:r>
          </w:p>
        </w:tc>
        <w:tc>
          <w:tcPr>
            <w:tcW w:w="1224" w:type="dxa"/>
          </w:tcPr>
          <w:p w14:paraId="40AC16C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25FC7A23" w14:textId="77777777" w:rsidTr="00510E99">
        <w:tc>
          <w:tcPr>
            <w:tcW w:w="835" w:type="dxa"/>
            <w:vAlign w:val="center"/>
          </w:tcPr>
          <w:p w14:paraId="342FA278"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842" w:type="dxa"/>
          </w:tcPr>
          <w:p w14:paraId="2278ACB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Lưu trữ CSDL</w:t>
            </w:r>
          </w:p>
        </w:tc>
        <w:tc>
          <w:tcPr>
            <w:tcW w:w="2410" w:type="dxa"/>
          </w:tcPr>
          <w:p w14:paraId="0A878BA8" w14:textId="77777777" w:rsidR="00510E99" w:rsidRPr="00510E99" w:rsidRDefault="00510E99" w:rsidP="00510E99">
            <w:pPr>
              <w:pStyle w:val="TableParagraph"/>
              <w:tabs>
                <w:tab w:val="left" w:pos="732"/>
                <w:tab w:val="left" w:pos="1313"/>
              </w:tabs>
              <w:spacing w:line="360" w:lineRule="auto"/>
              <w:ind w:left="108" w:right="95"/>
              <w:rPr>
                <w:rFonts w:ascii="Times New Roman" w:hAnsi="Times New Roman"/>
                <w:sz w:val="28"/>
                <w:szCs w:val="28"/>
              </w:rPr>
            </w:pPr>
            <w:r w:rsidRPr="00510E99">
              <w:rPr>
                <w:rFonts w:ascii="Times New Roman" w:hAnsi="Times New Roman"/>
                <w:sz w:val="28"/>
                <w:szCs w:val="28"/>
              </w:rPr>
              <w:t>Cài</w:t>
            </w:r>
            <w:r w:rsidRPr="00510E99">
              <w:rPr>
                <w:rFonts w:ascii="Times New Roman" w:hAnsi="Times New Roman"/>
                <w:sz w:val="28"/>
                <w:szCs w:val="28"/>
              </w:rPr>
              <w:tab/>
              <w:t>đặt</w:t>
            </w:r>
            <w:r w:rsidRPr="00510E99">
              <w:rPr>
                <w:rFonts w:ascii="Times New Roman" w:hAnsi="Times New Roman"/>
                <w:sz w:val="28"/>
                <w:szCs w:val="28"/>
              </w:rPr>
              <w:tab/>
            </w:r>
            <w:r w:rsidRPr="00510E99">
              <w:rPr>
                <w:rFonts w:ascii="Times New Roman" w:hAnsi="Times New Roman"/>
                <w:spacing w:val="-6"/>
                <w:sz w:val="28"/>
                <w:szCs w:val="28"/>
              </w:rPr>
              <w:t>SQL</w:t>
            </w:r>
            <w:r w:rsidRPr="00510E99">
              <w:rPr>
                <w:rFonts w:ascii="Times New Roman" w:hAnsi="Times New Roman"/>
                <w:spacing w:val="-6"/>
                <w:sz w:val="28"/>
                <w:szCs w:val="28"/>
                <w:lang w:val="en-US"/>
              </w:rPr>
              <w:t xml:space="preserve"> </w:t>
            </w:r>
            <w:r w:rsidRPr="00510E99">
              <w:rPr>
                <w:rFonts w:ascii="Times New Roman" w:hAnsi="Times New Roman"/>
                <w:sz w:val="28"/>
                <w:szCs w:val="28"/>
              </w:rPr>
              <w:t>Server và</w:t>
            </w:r>
            <w:r w:rsidRPr="00510E99">
              <w:rPr>
                <w:rFonts w:ascii="Times New Roman" w:hAnsi="Times New Roman"/>
                <w:spacing w:val="54"/>
                <w:sz w:val="28"/>
                <w:szCs w:val="28"/>
              </w:rPr>
              <w:t xml:space="preserve"> </w:t>
            </w:r>
            <w:r w:rsidRPr="00510E99">
              <w:rPr>
                <w:rFonts w:ascii="Times New Roman" w:hAnsi="Times New Roman"/>
                <w:spacing w:val="-5"/>
                <w:sz w:val="28"/>
                <w:szCs w:val="28"/>
              </w:rPr>
              <w:t>thực</w:t>
            </w:r>
          </w:p>
          <w:p w14:paraId="0D0559F7"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thi</w:t>
            </w:r>
          </w:p>
        </w:tc>
        <w:tc>
          <w:tcPr>
            <w:tcW w:w="1985" w:type="dxa"/>
          </w:tcPr>
          <w:p w14:paraId="21591979"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Thực hiện theo đúng yêu cầu</w:t>
            </w:r>
          </w:p>
        </w:tc>
        <w:tc>
          <w:tcPr>
            <w:tcW w:w="1224" w:type="dxa"/>
          </w:tcPr>
          <w:p w14:paraId="7232E808" w14:textId="77777777" w:rsidR="00510E99" w:rsidRPr="00510E99" w:rsidRDefault="00510E99" w:rsidP="00510E99">
            <w:pPr>
              <w:jc w:val="both"/>
              <w:rPr>
                <w:rFonts w:ascii="Times New Roman" w:hAnsi="Times New Roman"/>
                <w:i/>
                <w:color w:val="000000" w:themeColor="text1"/>
                <w:sz w:val="28"/>
                <w:szCs w:val="28"/>
                <w:u w:val="single"/>
              </w:rPr>
            </w:pPr>
          </w:p>
        </w:tc>
      </w:tr>
    </w:tbl>
    <w:p w14:paraId="61E654AC" w14:textId="77777777" w:rsidR="00510E99" w:rsidRDefault="00510E99" w:rsidP="00510E99">
      <w:pPr>
        <w:pStyle w:val="ListParagraph"/>
        <w:spacing w:line="360" w:lineRule="auto"/>
        <w:ind w:left="1080"/>
        <w:jc w:val="both"/>
        <w:rPr>
          <w:b/>
          <w:bCs/>
          <w:i/>
          <w:color w:val="000000" w:themeColor="text1"/>
          <w:sz w:val="28"/>
        </w:rPr>
      </w:pPr>
    </w:p>
    <w:p w14:paraId="5C4B4105" w14:textId="3186706D" w:rsidR="00510E99" w:rsidRPr="00C46619" w:rsidRDefault="00510E99" w:rsidP="005D72AC">
      <w:pPr>
        <w:pStyle w:val="A3"/>
      </w:pPr>
      <w:bookmarkStart w:id="29" w:name="_Toc77243353"/>
      <w:bookmarkStart w:id="30" w:name="_Toc104881290"/>
      <w:r>
        <w:t>3</w:t>
      </w:r>
      <w:r w:rsidR="00B266F2">
        <w:t>.</w:t>
      </w:r>
      <w:r>
        <w:t xml:space="preserve"> </w:t>
      </w:r>
      <w:r w:rsidRPr="00C46619">
        <w:t xml:space="preserve">Bảng trách nhiệm yêu cầu </w:t>
      </w:r>
      <w:r>
        <w:t>hệ thống</w:t>
      </w:r>
      <w:r w:rsidRPr="00C46619">
        <w:t>:</w:t>
      </w:r>
      <w:bookmarkEnd w:id="29"/>
      <w:bookmarkEnd w:id="30"/>
    </w:p>
    <w:p w14:paraId="4E0A444B" w14:textId="77777777" w:rsidR="00510E99" w:rsidRPr="00C46619" w:rsidRDefault="00510E99" w:rsidP="00510E99">
      <w:pPr>
        <w:spacing w:line="360" w:lineRule="auto"/>
        <w:jc w:val="center"/>
        <w:rPr>
          <w:b/>
          <w:bCs/>
          <w:iCs/>
          <w:color w:val="000000" w:themeColor="text1"/>
          <w:sz w:val="28"/>
        </w:rPr>
      </w:pPr>
      <w:r>
        <w:rPr>
          <w:b/>
          <w:bCs/>
          <w:iCs/>
          <w:color w:val="000000" w:themeColor="text1"/>
          <w:sz w:val="28"/>
        </w:rPr>
        <w:t>Yêu cầu hệ thống</w:t>
      </w:r>
    </w:p>
    <w:tbl>
      <w:tblPr>
        <w:tblStyle w:val="TableGrid"/>
        <w:tblW w:w="0" w:type="auto"/>
        <w:tblInd w:w="720" w:type="dxa"/>
        <w:tblLook w:val="04A0" w:firstRow="1" w:lastRow="0" w:firstColumn="1" w:lastColumn="0" w:noHBand="0" w:noVBand="1"/>
      </w:tblPr>
      <w:tblGrid>
        <w:gridCol w:w="835"/>
        <w:gridCol w:w="2835"/>
        <w:gridCol w:w="2268"/>
        <w:gridCol w:w="1559"/>
      </w:tblGrid>
      <w:tr w:rsidR="00510E99" w14:paraId="521DE966" w14:textId="77777777" w:rsidTr="00510E99">
        <w:trPr>
          <w:trHeight w:val="528"/>
        </w:trPr>
        <w:tc>
          <w:tcPr>
            <w:tcW w:w="835" w:type="dxa"/>
            <w:vAlign w:val="center"/>
          </w:tcPr>
          <w:p w14:paraId="7AEAC52A"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835" w:type="dxa"/>
            <w:vAlign w:val="center"/>
          </w:tcPr>
          <w:p w14:paraId="1B9AC6E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1BCC91DD"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Quản trị hệ thống</w:t>
            </w:r>
          </w:p>
        </w:tc>
        <w:tc>
          <w:tcPr>
            <w:tcW w:w="1559" w:type="dxa"/>
            <w:vAlign w:val="center"/>
          </w:tcPr>
          <w:p w14:paraId="120482E3"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Nhân viên</w:t>
            </w:r>
          </w:p>
        </w:tc>
      </w:tr>
      <w:tr w:rsidR="00510E99" w14:paraId="460621C9" w14:textId="77777777" w:rsidTr="00510E99">
        <w:tc>
          <w:tcPr>
            <w:tcW w:w="835" w:type="dxa"/>
            <w:vAlign w:val="center"/>
          </w:tcPr>
          <w:p w14:paraId="608FCAF7"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835" w:type="dxa"/>
            <w:vAlign w:val="center"/>
          </w:tcPr>
          <w:p w14:paraId="076A4891"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2268" w:type="dxa"/>
            <w:vAlign w:val="center"/>
          </w:tcPr>
          <w:p w14:paraId="136E863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c>
          <w:tcPr>
            <w:tcW w:w="1559" w:type="dxa"/>
            <w:vAlign w:val="center"/>
          </w:tcPr>
          <w:p w14:paraId="121EE364"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4D5D5AA3" w14:textId="77777777" w:rsidTr="00510E99">
        <w:tc>
          <w:tcPr>
            <w:tcW w:w="835" w:type="dxa"/>
            <w:vAlign w:val="center"/>
          </w:tcPr>
          <w:p w14:paraId="744AE72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835" w:type="dxa"/>
            <w:vAlign w:val="center"/>
          </w:tcPr>
          <w:p w14:paraId="789363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268" w:type="dxa"/>
            <w:vAlign w:val="center"/>
          </w:tcPr>
          <w:p w14:paraId="496DF030" w14:textId="77777777" w:rsidR="00510E99" w:rsidRPr="00510E99" w:rsidRDefault="00510E99" w:rsidP="00510E99">
            <w:pPr>
              <w:pStyle w:val="TableParagraph"/>
              <w:spacing w:line="360" w:lineRule="auto"/>
              <w:ind w:left="-255" w:right="99" w:firstLine="362"/>
              <w:jc w:val="center"/>
              <w:rPr>
                <w:rFonts w:ascii="Times New Roman" w:hAnsi="Times New Roman"/>
                <w:sz w:val="28"/>
                <w:szCs w:val="28"/>
                <w:lang w:val="en-US"/>
              </w:rPr>
            </w:pPr>
            <w:r w:rsidRPr="00510E99">
              <w:rPr>
                <w:rFonts w:ascii="Times New Roman" w:hAnsi="Times New Roman"/>
                <w:w w:val="99"/>
                <w:sz w:val="28"/>
                <w:szCs w:val="28"/>
              </w:rPr>
              <w:t>X</w:t>
            </w:r>
          </w:p>
        </w:tc>
        <w:tc>
          <w:tcPr>
            <w:tcW w:w="1559" w:type="dxa"/>
            <w:vAlign w:val="center"/>
          </w:tcPr>
          <w:p w14:paraId="19A440F9"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r>
      <w:tr w:rsidR="00510E99" w14:paraId="07128DEC" w14:textId="77777777" w:rsidTr="00510E99">
        <w:tc>
          <w:tcPr>
            <w:tcW w:w="835" w:type="dxa"/>
            <w:vAlign w:val="center"/>
          </w:tcPr>
          <w:p w14:paraId="116AF250"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835" w:type="dxa"/>
            <w:vAlign w:val="center"/>
          </w:tcPr>
          <w:p w14:paraId="4EDEAB66"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2268" w:type="dxa"/>
            <w:vAlign w:val="center"/>
          </w:tcPr>
          <w:p w14:paraId="4F6234B5"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058CD6A1"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r>
      <w:tr w:rsidR="00510E99" w14:paraId="2254C79E" w14:textId="77777777" w:rsidTr="00510E99">
        <w:tc>
          <w:tcPr>
            <w:tcW w:w="835" w:type="dxa"/>
            <w:vAlign w:val="center"/>
          </w:tcPr>
          <w:p w14:paraId="6DDB4962"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2835" w:type="dxa"/>
            <w:vAlign w:val="center"/>
          </w:tcPr>
          <w:p w14:paraId="109B2CB7"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Cho mượn sách</w:t>
            </w:r>
          </w:p>
        </w:tc>
        <w:tc>
          <w:tcPr>
            <w:tcW w:w="2268" w:type="dxa"/>
            <w:vAlign w:val="center"/>
          </w:tcPr>
          <w:p w14:paraId="2C0F228D"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BAD4C4B"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25B184BD" w14:textId="77777777" w:rsidTr="00510E99">
        <w:tc>
          <w:tcPr>
            <w:tcW w:w="835" w:type="dxa"/>
            <w:vAlign w:val="center"/>
          </w:tcPr>
          <w:p w14:paraId="297AC13B"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2835" w:type="dxa"/>
            <w:vAlign w:val="center"/>
          </w:tcPr>
          <w:p w14:paraId="6553BD30"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Nhận trả sách</w:t>
            </w:r>
          </w:p>
        </w:tc>
        <w:tc>
          <w:tcPr>
            <w:tcW w:w="2268" w:type="dxa"/>
            <w:vAlign w:val="center"/>
          </w:tcPr>
          <w:p w14:paraId="588DC296"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16EE0C3"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5B63E48B" w14:textId="77777777" w:rsidTr="00510E99">
        <w:tc>
          <w:tcPr>
            <w:tcW w:w="835" w:type="dxa"/>
            <w:vAlign w:val="center"/>
          </w:tcPr>
          <w:p w14:paraId="263E0FB8"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2835" w:type="dxa"/>
            <w:vAlign w:val="center"/>
          </w:tcPr>
          <w:p w14:paraId="35EDBD24" w14:textId="77777777" w:rsidR="00510E99" w:rsidRPr="00510E99" w:rsidRDefault="00510E99" w:rsidP="00510E99">
            <w:pPr>
              <w:pStyle w:val="TableParagraph"/>
              <w:tabs>
                <w:tab w:val="left" w:pos="721"/>
                <w:tab w:val="left" w:pos="1508"/>
                <w:tab w:val="left" w:pos="2051"/>
              </w:tabs>
              <w:jc w:val="center"/>
              <w:rPr>
                <w:rFonts w:ascii="Times New Roman" w:hAnsi="Times New Roman"/>
                <w:sz w:val="28"/>
                <w:szCs w:val="28"/>
              </w:rPr>
            </w:pPr>
            <w:r w:rsidRPr="00510E99">
              <w:rPr>
                <w:rFonts w:ascii="Times New Roman" w:hAnsi="Times New Roman"/>
                <w:sz w:val="28"/>
                <w:szCs w:val="28"/>
              </w:rPr>
              <w:t>Lập</w:t>
            </w:r>
            <w:r w:rsidRPr="00510E99">
              <w:rPr>
                <w:rFonts w:ascii="Times New Roman" w:hAnsi="Times New Roman"/>
                <w:sz w:val="28"/>
                <w:szCs w:val="28"/>
                <w:lang w:val="en-US"/>
              </w:rPr>
              <w:t xml:space="preserve"> </w:t>
            </w:r>
            <w:r w:rsidRPr="00510E99">
              <w:rPr>
                <w:rFonts w:ascii="Times New Roman" w:hAnsi="Times New Roman"/>
                <w:sz w:val="28"/>
                <w:szCs w:val="28"/>
              </w:rPr>
              <w:t>phiếu</w:t>
            </w:r>
            <w:r w:rsidRPr="00510E99">
              <w:rPr>
                <w:rFonts w:ascii="Times New Roman" w:hAnsi="Times New Roman"/>
                <w:sz w:val="28"/>
                <w:szCs w:val="28"/>
                <w:lang w:val="en-US"/>
              </w:rPr>
              <w:t xml:space="preserve"> </w:t>
            </w:r>
            <w:r w:rsidRPr="00510E99">
              <w:rPr>
                <w:rFonts w:ascii="Times New Roman" w:hAnsi="Times New Roman"/>
                <w:sz w:val="28"/>
                <w:szCs w:val="28"/>
              </w:rPr>
              <w:t>thu</w:t>
            </w:r>
            <w:r w:rsidRPr="00510E99">
              <w:rPr>
                <w:rFonts w:ascii="Times New Roman" w:hAnsi="Times New Roman"/>
                <w:sz w:val="28"/>
                <w:szCs w:val="28"/>
                <w:lang w:val="en-US"/>
              </w:rPr>
              <w:t xml:space="preserve"> </w:t>
            </w:r>
            <w:r w:rsidRPr="00510E99">
              <w:rPr>
                <w:rFonts w:ascii="Times New Roman" w:hAnsi="Times New Roman"/>
                <w:sz w:val="28"/>
                <w:szCs w:val="28"/>
              </w:rPr>
              <w:t>tiền</w:t>
            </w:r>
            <w:r w:rsidRPr="00510E99">
              <w:rPr>
                <w:rFonts w:ascii="Times New Roman" w:hAnsi="Times New Roman"/>
                <w:sz w:val="28"/>
                <w:szCs w:val="28"/>
                <w:lang w:val="en-US"/>
              </w:rPr>
              <w:t xml:space="preserve"> </w:t>
            </w:r>
            <w:r w:rsidRPr="00510E99">
              <w:rPr>
                <w:rFonts w:ascii="Times New Roman" w:hAnsi="Times New Roman"/>
                <w:sz w:val="28"/>
                <w:szCs w:val="28"/>
              </w:rPr>
              <w:t>phạt</w:t>
            </w:r>
          </w:p>
        </w:tc>
        <w:tc>
          <w:tcPr>
            <w:tcW w:w="2268" w:type="dxa"/>
            <w:vAlign w:val="center"/>
          </w:tcPr>
          <w:p w14:paraId="7C7DE9DD"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0581B0AF"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22ED48B0" w14:textId="77777777" w:rsidTr="00510E99">
        <w:tc>
          <w:tcPr>
            <w:tcW w:w="835" w:type="dxa"/>
            <w:vAlign w:val="center"/>
          </w:tcPr>
          <w:p w14:paraId="22438077"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7</w:t>
            </w:r>
          </w:p>
        </w:tc>
        <w:tc>
          <w:tcPr>
            <w:tcW w:w="2835" w:type="dxa"/>
            <w:vAlign w:val="center"/>
          </w:tcPr>
          <w:p w14:paraId="12A41226"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Thống kê</w:t>
            </w:r>
          </w:p>
        </w:tc>
        <w:tc>
          <w:tcPr>
            <w:tcW w:w="2268" w:type="dxa"/>
            <w:vAlign w:val="center"/>
          </w:tcPr>
          <w:p w14:paraId="3B590922"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61C02235"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7E3310C7" w14:textId="77777777" w:rsidTr="00510E99">
        <w:tc>
          <w:tcPr>
            <w:tcW w:w="835" w:type="dxa"/>
            <w:vAlign w:val="center"/>
          </w:tcPr>
          <w:p w14:paraId="040A3DF7"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2835" w:type="dxa"/>
            <w:vAlign w:val="center"/>
          </w:tcPr>
          <w:p w14:paraId="17F7DEC9"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Thay đổi quy định</w:t>
            </w:r>
          </w:p>
        </w:tc>
        <w:tc>
          <w:tcPr>
            <w:tcW w:w="2268" w:type="dxa"/>
            <w:vAlign w:val="center"/>
          </w:tcPr>
          <w:p w14:paraId="1B2A8563"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494BDB90"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p>
        </w:tc>
      </w:tr>
      <w:tr w:rsidR="00510E99" w14:paraId="34A36FAC" w14:textId="77777777" w:rsidTr="00510E99">
        <w:tc>
          <w:tcPr>
            <w:tcW w:w="835" w:type="dxa"/>
            <w:vAlign w:val="center"/>
          </w:tcPr>
          <w:p w14:paraId="0817B0F6"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9</w:t>
            </w:r>
          </w:p>
        </w:tc>
        <w:tc>
          <w:tcPr>
            <w:tcW w:w="2835" w:type="dxa"/>
            <w:vAlign w:val="center"/>
          </w:tcPr>
          <w:p w14:paraId="0FEC7ADA"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Phân quyền</w:t>
            </w:r>
          </w:p>
        </w:tc>
        <w:tc>
          <w:tcPr>
            <w:tcW w:w="2268" w:type="dxa"/>
            <w:vAlign w:val="center"/>
          </w:tcPr>
          <w:p w14:paraId="7E31BA7C"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4CC1737"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p>
        </w:tc>
      </w:tr>
    </w:tbl>
    <w:p w14:paraId="7CFFF964" w14:textId="77777777" w:rsidR="00510E99" w:rsidRDefault="00510E99" w:rsidP="00510E99">
      <w:pPr>
        <w:jc w:val="both"/>
        <w:rPr>
          <w:b/>
          <w:bCs/>
        </w:rPr>
      </w:pPr>
    </w:p>
    <w:p w14:paraId="030F5E5A"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bảo mật</w:t>
      </w:r>
    </w:p>
    <w:tbl>
      <w:tblPr>
        <w:tblStyle w:val="TableGrid"/>
        <w:tblW w:w="0" w:type="auto"/>
        <w:tblInd w:w="720" w:type="dxa"/>
        <w:tblLook w:val="04A0" w:firstRow="1" w:lastRow="0" w:firstColumn="1" w:lastColumn="0" w:noHBand="0" w:noVBand="1"/>
      </w:tblPr>
      <w:tblGrid>
        <w:gridCol w:w="835"/>
        <w:gridCol w:w="1417"/>
        <w:gridCol w:w="2126"/>
        <w:gridCol w:w="1985"/>
        <w:gridCol w:w="1276"/>
      </w:tblGrid>
      <w:tr w:rsidR="00510E99" w14:paraId="0BB2386C" w14:textId="77777777" w:rsidTr="00510E99">
        <w:tc>
          <w:tcPr>
            <w:tcW w:w="835" w:type="dxa"/>
            <w:vAlign w:val="center"/>
          </w:tcPr>
          <w:p w14:paraId="7FA36142"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lastRenderedPageBreak/>
              <w:t>STT</w:t>
            </w:r>
          </w:p>
        </w:tc>
        <w:tc>
          <w:tcPr>
            <w:tcW w:w="1417" w:type="dxa"/>
            <w:vAlign w:val="center"/>
          </w:tcPr>
          <w:p w14:paraId="39D7148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126" w:type="dxa"/>
            <w:vAlign w:val="center"/>
          </w:tcPr>
          <w:p w14:paraId="0B3B005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985" w:type="dxa"/>
            <w:vAlign w:val="center"/>
          </w:tcPr>
          <w:p w14:paraId="718800A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76" w:type="dxa"/>
            <w:vAlign w:val="center"/>
          </w:tcPr>
          <w:p w14:paraId="098D458F"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1E52711F" w14:textId="77777777" w:rsidTr="00510E99">
        <w:tc>
          <w:tcPr>
            <w:tcW w:w="835" w:type="dxa"/>
            <w:vAlign w:val="center"/>
          </w:tcPr>
          <w:p w14:paraId="4F2B46EC"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417" w:type="dxa"/>
            <w:vAlign w:val="center"/>
          </w:tcPr>
          <w:p w14:paraId="4A4CB4B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Quản trị</w:t>
            </w:r>
          </w:p>
        </w:tc>
        <w:tc>
          <w:tcPr>
            <w:tcW w:w="2126" w:type="dxa"/>
          </w:tcPr>
          <w:p w14:paraId="7BBD6FF2"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Cho biết tên người dùng mới và quyền</w:t>
            </w:r>
            <w:r w:rsidRPr="00510E99">
              <w:rPr>
                <w:rFonts w:ascii="Times New Roman" w:hAnsi="Times New Roman"/>
                <w:sz w:val="28"/>
                <w:szCs w:val="28"/>
                <w:lang w:val="en-US"/>
              </w:rPr>
              <w:t xml:space="preserve"> </w:t>
            </w:r>
            <w:r w:rsidRPr="00510E99">
              <w:rPr>
                <w:rFonts w:ascii="Times New Roman" w:hAnsi="Times New Roman"/>
                <w:sz w:val="28"/>
                <w:szCs w:val="28"/>
              </w:rPr>
              <w:t>hạn</w:t>
            </w:r>
          </w:p>
        </w:tc>
        <w:tc>
          <w:tcPr>
            <w:tcW w:w="1985" w:type="dxa"/>
          </w:tcPr>
          <w:p w14:paraId="2D7CA23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w:t>
            </w:r>
            <w:r w:rsidRPr="00510E99">
              <w:rPr>
                <w:rFonts w:ascii="Times New Roman" w:hAnsi="Times New Roman"/>
                <w:sz w:val="28"/>
                <w:szCs w:val="28"/>
                <w:lang w:val="en-US"/>
              </w:rPr>
              <w:t xml:space="preserve"> </w:t>
            </w:r>
            <w:r w:rsidRPr="00510E99">
              <w:rPr>
                <w:rFonts w:ascii="Times New Roman" w:hAnsi="Times New Roman"/>
                <w:sz w:val="28"/>
                <w:szCs w:val="28"/>
              </w:rPr>
              <w:t>nhận</w:t>
            </w:r>
            <w:r w:rsidRPr="00510E99">
              <w:rPr>
                <w:rFonts w:ascii="Times New Roman" w:hAnsi="Times New Roman"/>
                <w:sz w:val="28"/>
                <w:szCs w:val="28"/>
                <w:lang w:val="en-US"/>
              </w:rPr>
              <w:t xml:space="preserve"> </w:t>
            </w:r>
            <w:r w:rsidRPr="00510E99">
              <w:rPr>
                <w:rFonts w:ascii="Times New Roman" w:hAnsi="Times New Roman"/>
                <w:spacing w:val="-9"/>
                <w:sz w:val="28"/>
                <w:szCs w:val="28"/>
              </w:rPr>
              <w:t>và</w:t>
            </w:r>
            <w:r w:rsidRPr="00510E99">
              <w:rPr>
                <w:rFonts w:ascii="Times New Roman" w:hAnsi="Times New Roman"/>
                <w:spacing w:val="-9"/>
                <w:sz w:val="28"/>
                <w:szCs w:val="28"/>
                <w:lang w:val="en-US"/>
              </w:rPr>
              <w:t xml:space="preserve"> </w:t>
            </w:r>
            <w:r w:rsidRPr="00510E99">
              <w:rPr>
                <w:rFonts w:ascii="Times New Roman" w:hAnsi="Times New Roman"/>
                <w:sz w:val="28"/>
                <w:szCs w:val="28"/>
              </w:rPr>
              <w:t>thực</w:t>
            </w:r>
            <w:r w:rsidRPr="00510E99">
              <w:rPr>
                <w:rFonts w:ascii="Times New Roman" w:hAnsi="Times New Roman"/>
                <w:sz w:val="28"/>
                <w:szCs w:val="28"/>
                <w:lang w:val="en-US"/>
              </w:rPr>
              <w:t xml:space="preserve"> </w:t>
            </w:r>
            <w:r w:rsidRPr="00510E99">
              <w:rPr>
                <w:rFonts w:ascii="Times New Roman" w:hAnsi="Times New Roman"/>
                <w:sz w:val="28"/>
                <w:szCs w:val="28"/>
              </w:rPr>
              <w:t>hiện</w:t>
            </w:r>
            <w:r w:rsidRPr="00510E99">
              <w:rPr>
                <w:rFonts w:ascii="Times New Roman" w:hAnsi="Times New Roman"/>
                <w:sz w:val="28"/>
                <w:szCs w:val="28"/>
                <w:lang w:val="en-US"/>
              </w:rPr>
              <w:t xml:space="preserve"> </w:t>
            </w:r>
            <w:r w:rsidRPr="00510E99">
              <w:rPr>
                <w:rFonts w:ascii="Times New Roman" w:hAnsi="Times New Roman"/>
                <w:spacing w:val="-4"/>
                <w:sz w:val="28"/>
                <w:szCs w:val="28"/>
              </w:rPr>
              <w:t>đúng</w:t>
            </w:r>
          </w:p>
        </w:tc>
        <w:tc>
          <w:tcPr>
            <w:tcW w:w="1276" w:type="dxa"/>
          </w:tcPr>
          <w:p w14:paraId="21679882" w14:textId="77777777" w:rsidR="00510E99" w:rsidRPr="00510E99" w:rsidRDefault="00510E99" w:rsidP="00510E99">
            <w:pPr>
              <w:pStyle w:val="TableParagraph"/>
              <w:spacing w:line="360" w:lineRule="auto"/>
              <w:ind w:left="109" w:right="96"/>
              <w:jc w:val="both"/>
              <w:rPr>
                <w:rFonts w:ascii="Times New Roman" w:hAnsi="Times New Roman"/>
                <w:sz w:val="28"/>
                <w:szCs w:val="28"/>
              </w:rPr>
            </w:pPr>
            <w:r w:rsidRPr="00510E99">
              <w:rPr>
                <w:rFonts w:ascii="Times New Roman" w:hAnsi="Times New Roman"/>
                <w:sz w:val="28"/>
                <w:szCs w:val="28"/>
              </w:rPr>
              <w:t>Có thể hủy, thay đổi</w:t>
            </w:r>
            <w:r w:rsidRPr="00510E99">
              <w:rPr>
                <w:rFonts w:ascii="Times New Roman" w:hAnsi="Times New Roman"/>
                <w:sz w:val="28"/>
                <w:szCs w:val="28"/>
                <w:lang w:val="en-US"/>
              </w:rPr>
              <w:t xml:space="preserve"> </w:t>
            </w:r>
            <w:r w:rsidRPr="00510E99">
              <w:rPr>
                <w:rFonts w:ascii="Times New Roman" w:hAnsi="Times New Roman"/>
                <w:sz w:val="28"/>
                <w:szCs w:val="28"/>
              </w:rPr>
              <w:t>quyền</w:t>
            </w:r>
          </w:p>
        </w:tc>
      </w:tr>
      <w:tr w:rsidR="00510E99" w14:paraId="23600F30" w14:textId="77777777" w:rsidTr="00510E99">
        <w:tc>
          <w:tcPr>
            <w:tcW w:w="835" w:type="dxa"/>
            <w:vAlign w:val="center"/>
          </w:tcPr>
          <w:p w14:paraId="5BCA6716"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417" w:type="dxa"/>
            <w:vAlign w:val="center"/>
          </w:tcPr>
          <w:p w14:paraId="7EE1930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Nhân viên</w:t>
            </w:r>
          </w:p>
        </w:tc>
        <w:tc>
          <w:tcPr>
            <w:tcW w:w="2126" w:type="dxa"/>
          </w:tcPr>
          <w:p w14:paraId="2ED1694D"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Cung cấp tên, mật khẩu</w:t>
            </w:r>
          </w:p>
        </w:tc>
        <w:tc>
          <w:tcPr>
            <w:tcW w:w="1985" w:type="dxa"/>
          </w:tcPr>
          <w:p w14:paraId="32C18404"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Ghi</w:t>
            </w:r>
            <w:r w:rsidRPr="00510E99">
              <w:rPr>
                <w:rFonts w:ascii="Times New Roman" w:hAnsi="Times New Roman"/>
                <w:sz w:val="28"/>
                <w:szCs w:val="28"/>
              </w:rPr>
              <w:tab/>
              <w:t xml:space="preserve">nhận </w:t>
            </w:r>
            <w:r w:rsidRPr="00510E99">
              <w:rPr>
                <w:rFonts w:ascii="Times New Roman" w:hAnsi="Times New Roman"/>
                <w:spacing w:val="-8"/>
                <w:sz w:val="28"/>
                <w:szCs w:val="28"/>
              </w:rPr>
              <w:t xml:space="preserve">và </w:t>
            </w:r>
            <w:r w:rsidRPr="00510E99">
              <w:rPr>
                <w:rFonts w:ascii="Times New Roman" w:hAnsi="Times New Roman"/>
                <w:sz w:val="28"/>
                <w:szCs w:val="28"/>
              </w:rPr>
              <w:t>thực hiện</w:t>
            </w:r>
            <w:r w:rsidRPr="00510E99">
              <w:rPr>
                <w:rFonts w:ascii="Times New Roman" w:hAnsi="Times New Roman"/>
                <w:spacing w:val="-8"/>
                <w:sz w:val="28"/>
                <w:szCs w:val="28"/>
              </w:rPr>
              <w:t xml:space="preserve"> </w:t>
            </w:r>
            <w:r w:rsidRPr="00510E99">
              <w:rPr>
                <w:rFonts w:ascii="Times New Roman" w:hAnsi="Times New Roman"/>
                <w:spacing w:val="-4"/>
                <w:sz w:val="28"/>
                <w:szCs w:val="28"/>
              </w:rPr>
              <w:t>đúng</w:t>
            </w:r>
          </w:p>
        </w:tc>
        <w:tc>
          <w:tcPr>
            <w:tcW w:w="1276" w:type="dxa"/>
          </w:tcPr>
          <w:p w14:paraId="44F26D83" w14:textId="1BC47D8E" w:rsidR="00510E99" w:rsidRPr="009515C3" w:rsidRDefault="00510E99" w:rsidP="00510E99">
            <w:pPr>
              <w:pStyle w:val="TableParagraph"/>
              <w:tabs>
                <w:tab w:val="left" w:pos="761"/>
              </w:tabs>
              <w:ind w:left="109"/>
              <w:rPr>
                <w:rFonts w:ascii="Times New Roman" w:hAnsi="Times New Roman"/>
                <w:sz w:val="28"/>
                <w:szCs w:val="28"/>
                <w:lang w:val="en-US"/>
              </w:rPr>
            </w:pPr>
          </w:p>
        </w:tc>
      </w:tr>
    </w:tbl>
    <w:p w14:paraId="50BA361F" w14:textId="77777777" w:rsidR="00224229" w:rsidRPr="002933B8" w:rsidRDefault="00224229" w:rsidP="00224229">
      <w:pPr>
        <w:ind w:left="720" w:firstLine="360"/>
        <w:jc w:val="both"/>
        <w:rPr>
          <w:i/>
          <w:color w:val="000000" w:themeColor="text1"/>
          <w:sz w:val="28"/>
          <w:szCs w:val="28"/>
          <w:u w:val="single"/>
        </w:rPr>
      </w:pPr>
    </w:p>
    <w:p w14:paraId="12BB30CF" w14:textId="77777777" w:rsidR="002933B8" w:rsidRPr="002933B8" w:rsidRDefault="002933B8" w:rsidP="002933B8">
      <w:pPr>
        <w:ind w:left="1170" w:firstLine="270"/>
        <w:rPr>
          <w:i/>
          <w:color w:val="F85338"/>
          <w:sz w:val="28"/>
          <w:szCs w:val="28"/>
          <w:u w:val="single"/>
        </w:rPr>
      </w:pPr>
    </w:p>
    <w:p w14:paraId="324C3E1B" w14:textId="77777777" w:rsidR="002933B8" w:rsidRPr="002933B8" w:rsidRDefault="002933B8" w:rsidP="008D6521">
      <w:pPr>
        <w:ind w:left="720" w:firstLine="360"/>
        <w:rPr>
          <w:i/>
          <w:sz w:val="28"/>
          <w:szCs w:val="28"/>
          <w:u w:val="single"/>
        </w:rPr>
      </w:pPr>
    </w:p>
    <w:p w14:paraId="31F76189" w14:textId="77777777" w:rsidR="008D6521" w:rsidRPr="008D6521" w:rsidRDefault="008D6521" w:rsidP="008D6521">
      <w:pPr>
        <w:spacing w:line="360" w:lineRule="auto"/>
        <w:rPr>
          <w:b/>
          <w:color w:val="4472C4" w:themeColor="accent5"/>
          <w:sz w:val="28"/>
          <w:szCs w:val="28"/>
        </w:rPr>
      </w:pPr>
    </w:p>
    <w:p w14:paraId="7A65826F" w14:textId="77777777" w:rsidR="00074AA6" w:rsidRDefault="00074AA6" w:rsidP="00074AA6">
      <w:pPr>
        <w:spacing w:line="360" w:lineRule="auto"/>
        <w:jc w:val="both"/>
        <w:rPr>
          <w:sz w:val="26"/>
          <w:szCs w:val="26"/>
          <w:lang w:val="vi-VN"/>
        </w:rPr>
      </w:pPr>
    </w:p>
    <w:p w14:paraId="2349C8F9" w14:textId="77777777" w:rsidR="00074AA6" w:rsidRDefault="00074AA6" w:rsidP="00074AA6">
      <w:pPr>
        <w:spacing w:line="360" w:lineRule="auto"/>
        <w:jc w:val="both"/>
        <w:rPr>
          <w:sz w:val="26"/>
          <w:szCs w:val="26"/>
          <w:lang w:val="vi-VN"/>
        </w:rPr>
      </w:pPr>
    </w:p>
    <w:p w14:paraId="60AFBA9E" w14:textId="77777777" w:rsidR="00074AA6" w:rsidRDefault="00074AA6" w:rsidP="00074AA6">
      <w:pPr>
        <w:spacing w:line="360" w:lineRule="auto"/>
        <w:jc w:val="both"/>
        <w:rPr>
          <w:sz w:val="26"/>
          <w:szCs w:val="26"/>
          <w:lang w:val="vi-VN"/>
        </w:rPr>
      </w:pPr>
    </w:p>
    <w:p w14:paraId="50972826" w14:textId="77777777" w:rsidR="00074AA6" w:rsidRDefault="00074AA6" w:rsidP="00074AA6">
      <w:pPr>
        <w:spacing w:line="360" w:lineRule="auto"/>
        <w:jc w:val="both"/>
        <w:rPr>
          <w:sz w:val="26"/>
          <w:szCs w:val="26"/>
          <w:lang w:val="vi-VN"/>
        </w:rPr>
      </w:pPr>
    </w:p>
    <w:p w14:paraId="51EC1118" w14:textId="5CB2DC2A" w:rsidR="00074AA6" w:rsidRDefault="00074AA6" w:rsidP="00074AA6">
      <w:pPr>
        <w:spacing w:line="360" w:lineRule="auto"/>
        <w:jc w:val="both"/>
        <w:rPr>
          <w:sz w:val="26"/>
          <w:szCs w:val="26"/>
          <w:lang w:val="vi-VN"/>
        </w:rPr>
      </w:pPr>
    </w:p>
    <w:p w14:paraId="54B520FB" w14:textId="77777777" w:rsidR="00510E99" w:rsidRDefault="00510E99" w:rsidP="00074AA6">
      <w:pPr>
        <w:spacing w:line="360" w:lineRule="auto"/>
        <w:jc w:val="both"/>
        <w:rPr>
          <w:sz w:val="26"/>
          <w:szCs w:val="26"/>
          <w:lang w:val="vi-VN"/>
        </w:rPr>
      </w:pPr>
    </w:p>
    <w:p w14:paraId="6858B702" w14:textId="13945D0A" w:rsidR="00EA1F55" w:rsidRDefault="00EA1F55" w:rsidP="00EA1F55"/>
    <w:p w14:paraId="76848830" w14:textId="26E20AF6" w:rsidR="00510E99" w:rsidRDefault="00510E99" w:rsidP="00EA1F55"/>
    <w:p w14:paraId="4F8B5680" w14:textId="4E0A2B1B" w:rsidR="00510E99" w:rsidRDefault="00510E99" w:rsidP="00EA1F55"/>
    <w:p w14:paraId="77248EAF" w14:textId="20B601EF" w:rsidR="005D72AC" w:rsidRDefault="005D72AC" w:rsidP="00EA1F55"/>
    <w:p w14:paraId="0174F59C" w14:textId="35F79C19" w:rsidR="005D72AC" w:rsidRDefault="005D72AC" w:rsidP="00EA1F55"/>
    <w:p w14:paraId="772C41D9" w14:textId="2B230C67" w:rsidR="005D72AC" w:rsidRDefault="005D72AC" w:rsidP="00EA1F55"/>
    <w:p w14:paraId="7A9FA541" w14:textId="53E4BCB8" w:rsidR="005D72AC" w:rsidRDefault="005D72AC" w:rsidP="00EA1F55"/>
    <w:p w14:paraId="0928CB92" w14:textId="72AD8364" w:rsidR="005D72AC" w:rsidRDefault="005D72AC" w:rsidP="00EA1F55"/>
    <w:p w14:paraId="05968586" w14:textId="60431F62" w:rsidR="005D72AC" w:rsidRDefault="005D72AC" w:rsidP="00EA1F55"/>
    <w:p w14:paraId="0A17E09A" w14:textId="434CBE3E" w:rsidR="005D72AC" w:rsidRDefault="005D72AC" w:rsidP="00EA1F55"/>
    <w:p w14:paraId="722B37FF" w14:textId="77777777" w:rsidR="009515C3" w:rsidRPr="00EA1F55" w:rsidRDefault="009515C3" w:rsidP="00EA1F55"/>
    <w:p w14:paraId="5BFEDEED" w14:textId="78045305" w:rsidR="002E7F7D" w:rsidRPr="00BD3F8E" w:rsidRDefault="002E7F7D" w:rsidP="006D2761">
      <w:pPr>
        <w:pStyle w:val="A1"/>
      </w:pPr>
      <w:bookmarkStart w:id="31" w:name="_Toc76243855"/>
      <w:bookmarkStart w:id="32" w:name="_Toc77243354"/>
      <w:bookmarkStart w:id="33" w:name="_Toc104881291"/>
      <w:r>
        <w:lastRenderedPageBreak/>
        <w:t xml:space="preserve">CHƯƠNG III: </w:t>
      </w:r>
      <w:bookmarkEnd w:id="31"/>
      <w:r w:rsidR="006D2761">
        <w:t>SƠ ĐỒ MÔ TẢ</w:t>
      </w:r>
      <w:bookmarkEnd w:id="32"/>
      <w:bookmarkEnd w:id="33"/>
    </w:p>
    <w:p w14:paraId="519D1179" w14:textId="77777777" w:rsidR="00510E99" w:rsidRDefault="00510E99" w:rsidP="00510E99">
      <w:pPr>
        <w:pStyle w:val="A2"/>
      </w:pPr>
      <w:bookmarkStart w:id="34" w:name="_Toc76243856"/>
      <w:bookmarkStart w:id="35" w:name="_Toc77243355"/>
      <w:bookmarkStart w:id="36" w:name="_Toc104881292"/>
      <w:r>
        <w:t xml:space="preserve">I. </w:t>
      </w:r>
      <w:bookmarkEnd w:id="34"/>
      <w:r>
        <w:t>SƠ ĐỒ USE – CASE</w:t>
      </w:r>
      <w:bookmarkEnd w:id="35"/>
      <w:bookmarkEnd w:id="36"/>
    </w:p>
    <w:p w14:paraId="11B43769" w14:textId="77777777" w:rsidR="00510E99" w:rsidRDefault="00510E99" w:rsidP="00510E99">
      <w:pPr>
        <w:pStyle w:val="A3"/>
      </w:pPr>
      <w:bookmarkStart w:id="37" w:name="_Toc77243356"/>
      <w:bookmarkStart w:id="38" w:name="_Toc104881293"/>
      <w:r>
        <w:t>1. Sơ đồ Use – case:</w:t>
      </w:r>
      <w:bookmarkEnd w:id="37"/>
      <w:bookmarkEnd w:id="38"/>
    </w:p>
    <w:p w14:paraId="49BE7290" w14:textId="61582B52" w:rsidR="00510E99" w:rsidRPr="00510E99" w:rsidRDefault="006143E8" w:rsidP="006143E8">
      <w:pPr>
        <w:jc w:val="center"/>
      </w:pPr>
      <w:r>
        <w:rPr>
          <w:noProof/>
        </w:rPr>
        <w:drawing>
          <wp:inline distT="0" distB="0" distL="0" distR="0" wp14:anchorId="0E82C2A2" wp14:editId="55E36694">
            <wp:extent cx="2588280" cy="3105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4721" cy="3112877"/>
                    </a:xfrm>
                    <a:prstGeom prst="rect">
                      <a:avLst/>
                    </a:prstGeom>
                  </pic:spPr>
                </pic:pic>
              </a:graphicData>
            </a:graphic>
          </wp:inline>
        </w:drawing>
      </w:r>
    </w:p>
    <w:p w14:paraId="2A3DD9BA" w14:textId="77777777" w:rsidR="00510E99" w:rsidRDefault="00510E99" w:rsidP="00510E99">
      <w:pPr>
        <w:pStyle w:val="A3"/>
      </w:pPr>
      <w:bookmarkStart w:id="39" w:name="_Toc77243357"/>
      <w:bookmarkStart w:id="40" w:name="_Toc104881294"/>
      <w:r>
        <w:t>2. Danh sách các Actor:</w:t>
      </w:r>
      <w:bookmarkEnd w:id="39"/>
      <w:bookmarkEnd w:id="40"/>
    </w:p>
    <w:tbl>
      <w:tblPr>
        <w:tblW w:w="9072" w:type="dxa"/>
        <w:tblInd w:w="-5" w:type="dxa"/>
        <w:tblCellMar>
          <w:top w:w="15" w:type="dxa"/>
          <w:left w:w="15" w:type="dxa"/>
          <w:bottom w:w="15" w:type="dxa"/>
          <w:right w:w="15" w:type="dxa"/>
        </w:tblCellMar>
        <w:tblLook w:val="04A0" w:firstRow="1" w:lastRow="0" w:firstColumn="1" w:lastColumn="0" w:noHBand="0" w:noVBand="1"/>
      </w:tblPr>
      <w:tblGrid>
        <w:gridCol w:w="744"/>
        <w:gridCol w:w="1213"/>
        <w:gridCol w:w="7115"/>
      </w:tblGrid>
      <w:tr w:rsidR="00510E99" w14:paraId="4A5B224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7F20"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D7BE33"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Tên Actor</w:t>
            </w:r>
          </w:p>
        </w:tc>
        <w:tc>
          <w:tcPr>
            <w:tcW w:w="7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8809F"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Ý nghĩa/Ghi chú</w:t>
            </w:r>
          </w:p>
        </w:tc>
      </w:tr>
      <w:tr w:rsidR="00510E99" w14:paraId="0D9CCDB5"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F3226"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73974D"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Thủ thư</w:t>
            </w:r>
          </w:p>
        </w:tc>
        <w:tc>
          <w:tcPr>
            <w:tcW w:w="7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020FD" w14:textId="77777777" w:rsidR="00510E99" w:rsidRDefault="00510E99" w:rsidP="00510E99">
            <w:pPr>
              <w:pStyle w:val="NormalWeb"/>
              <w:spacing w:before="0" w:beforeAutospacing="0" w:after="0" w:afterAutospacing="0"/>
              <w:ind w:left="1" w:hanging="3"/>
              <w:jc w:val="both"/>
              <w:rPr>
                <w:color w:val="000000"/>
                <w:sz w:val="28"/>
                <w:szCs w:val="26"/>
              </w:rPr>
            </w:pPr>
            <w:r w:rsidRPr="005F06B1">
              <w:rPr>
                <w:color w:val="000000"/>
                <w:sz w:val="28"/>
                <w:szCs w:val="26"/>
              </w:rPr>
              <w:t xml:space="preserve">Người </w:t>
            </w:r>
            <w:r>
              <w:rPr>
                <w:color w:val="000000"/>
                <w:sz w:val="28"/>
                <w:szCs w:val="26"/>
              </w:rPr>
              <w:t>quản lý thư viện</w:t>
            </w:r>
            <w:r w:rsidRPr="005F06B1">
              <w:rPr>
                <w:color w:val="000000"/>
                <w:sz w:val="28"/>
                <w:szCs w:val="26"/>
              </w:rPr>
              <w:t xml:space="preserve">, sử dụng </w:t>
            </w:r>
            <w:r>
              <w:rPr>
                <w:color w:val="000000"/>
                <w:sz w:val="28"/>
                <w:szCs w:val="26"/>
              </w:rPr>
              <w:t>phần mềm</w:t>
            </w:r>
            <w:r w:rsidRPr="005F06B1">
              <w:rPr>
                <w:color w:val="000000"/>
                <w:sz w:val="28"/>
                <w:szCs w:val="26"/>
              </w:rPr>
              <w:t xml:space="preserve"> để quản lý các thông tin </w:t>
            </w:r>
            <w:r>
              <w:rPr>
                <w:color w:val="000000"/>
                <w:sz w:val="28"/>
                <w:szCs w:val="26"/>
              </w:rPr>
              <w:t>sách và các vấn đề liên quan đến sách trong thư viện.</w:t>
            </w:r>
          </w:p>
          <w:p w14:paraId="0B7E76B6" w14:textId="77777777" w:rsidR="00510E99" w:rsidRPr="005F06B1" w:rsidRDefault="00510E99" w:rsidP="00510E99">
            <w:pPr>
              <w:pStyle w:val="NormalWeb"/>
              <w:spacing w:before="0" w:beforeAutospacing="0" w:after="0" w:afterAutospacing="0"/>
              <w:ind w:left="1" w:hanging="3"/>
              <w:jc w:val="both"/>
              <w:rPr>
                <w:sz w:val="28"/>
              </w:rPr>
            </w:pPr>
          </w:p>
        </w:tc>
      </w:tr>
    </w:tbl>
    <w:p w14:paraId="1EC8521A" w14:textId="77777777" w:rsidR="00510E99" w:rsidRPr="00510E99" w:rsidRDefault="00510E99" w:rsidP="00510E99"/>
    <w:p w14:paraId="538C44F6" w14:textId="74092B20" w:rsidR="00510E99" w:rsidRDefault="00510E99" w:rsidP="00510E99">
      <w:pPr>
        <w:pStyle w:val="A3"/>
        <w:ind w:left="360" w:firstLine="0"/>
      </w:pPr>
      <w:bookmarkStart w:id="41" w:name="_Toc77243358"/>
      <w:bookmarkStart w:id="42" w:name="_Toc104881295"/>
      <w:r>
        <w:t>3. Danh sách các Use – case:</w:t>
      </w:r>
      <w:bookmarkEnd w:id="41"/>
      <w:bookmarkEnd w:id="42"/>
    </w:p>
    <w:tbl>
      <w:tblPr>
        <w:tblW w:w="0" w:type="auto"/>
        <w:tblCellMar>
          <w:top w:w="15" w:type="dxa"/>
          <w:left w:w="15" w:type="dxa"/>
          <w:bottom w:w="15" w:type="dxa"/>
          <w:right w:w="15" w:type="dxa"/>
        </w:tblCellMar>
        <w:tblLook w:val="04A0" w:firstRow="1" w:lastRow="0" w:firstColumn="1" w:lastColumn="0" w:noHBand="0" w:noVBand="1"/>
      </w:tblPr>
      <w:tblGrid>
        <w:gridCol w:w="744"/>
        <w:gridCol w:w="2129"/>
        <w:gridCol w:w="6141"/>
      </w:tblGrid>
      <w:tr w:rsidR="00510E99" w:rsidRPr="005F06B1" w14:paraId="7278AD12"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3E71A6"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STT</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AD6CE"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Tên Use-case</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2F6D15"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Ý nghĩa/Ghi chú</w:t>
            </w:r>
          </w:p>
        </w:tc>
      </w:tr>
      <w:tr w:rsidR="00510E99" w:rsidRPr="005F06B1" w14:paraId="56F11A62"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81DA"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1</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65AD7"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Đăng nhập</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7D15A" w14:textId="77777777" w:rsidR="00510E99" w:rsidRDefault="00510E99" w:rsidP="00510E99">
            <w:pPr>
              <w:jc w:val="both"/>
              <w:rPr>
                <w:sz w:val="28"/>
              </w:rPr>
            </w:pPr>
            <w:r w:rsidRPr="005F06B1">
              <w:rPr>
                <w:sz w:val="28"/>
              </w:rPr>
              <w:t xml:space="preserve">Thực hiện đăng nhập </w:t>
            </w:r>
            <w:r>
              <w:rPr>
                <w:sz w:val="28"/>
              </w:rPr>
              <w:t>để sử dụng được các chức năng của phần mềm.</w:t>
            </w:r>
          </w:p>
          <w:p w14:paraId="38C77570" w14:textId="77777777" w:rsidR="00510E99" w:rsidRPr="005F06B1" w:rsidRDefault="00510E99" w:rsidP="00510E99">
            <w:pPr>
              <w:jc w:val="both"/>
              <w:rPr>
                <w:sz w:val="28"/>
              </w:rPr>
            </w:pPr>
          </w:p>
        </w:tc>
      </w:tr>
      <w:tr w:rsidR="00510E99" w:rsidRPr="005F06B1" w14:paraId="5439DDC4"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E137D" w14:textId="77777777" w:rsidR="00510E99" w:rsidRPr="005F06B1"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2</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EA636" w14:textId="77777777" w:rsidR="00510E99" w:rsidRPr="005F06B1" w:rsidRDefault="00510E99" w:rsidP="00510E99">
            <w:pPr>
              <w:pStyle w:val="NormalWeb"/>
              <w:spacing w:before="0" w:beforeAutospacing="0" w:after="0" w:afterAutospacing="0"/>
              <w:ind w:left="1" w:hanging="3"/>
              <w:jc w:val="center"/>
              <w:rPr>
                <w:color w:val="000000"/>
                <w:sz w:val="28"/>
                <w:szCs w:val="26"/>
              </w:rPr>
            </w:pPr>
            <w:r w:rsidRPr="005F06B1">
              <w:rPr>
                <w:color w:val="000000"/>
                <w:sz w:val="28"/>
                <w:szCs w:val="26"/>
              </w:rPr>
              <w:t>Đăng xuất</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B2C92" w14:textId="77777777" w:rsidR="00510E99" w:rsidRPr="005F06B1" w:rsidRDefault="00510E99" w:rsidP="00510E99">
            <w:pPr>
              <w:jc w:val="both"/>
              <w:rPr>
                <w:sz w:val="28"/>
              </w:rPr>
            </w:pPr>
            <w:r>
              <w:rPr>
                <w:sz w:val="28"/>
              </w:rPr>
              <w:t>Thoát tài khoản và kết thúc phiên đăng nhập.</w:t>
            </w:r>
          </w:p>
        </w:tc>
      </w:tr>
      <w:tr w:rsidR="00510E99" w:rsidRPr="005F06B1" w14:paraId="7B9BB25A"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D8471" w14:textId="77777777" w:rsidR="00510E99" w:rsidRPr="005F06B1" w:rsidRDefault="00510E99" w:rsidP="00510E99">
            <w:pPr>
              <w:pStyle w:val="NormalWeb"/>
              <w:spacing w:before="0" w:beforeAutospacing="0" w:after="0" w:afterAutospacing="0"/>
              <w:ind w:left="1" w:hanging="3"/>
              <w:jc w:val="center"/>
              <w:rPr>
                <w:sz w:val="28"/>
              </w:rPr>
            </w:pPr>
            <w:r>
              <w:rPr>
                <w:sz w:val="28"/>
              </w:rPr>
              <w:t>3</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EAD87"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Đăng kí</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40303" w14:textId="77777777" w:rsidR="00510E99" w:rsidRDefault="00510E99" w:rsidP="00510E99">
            <w:pPr>
              <w:jc w:val="both"/>
              <w:rPr>
                <w:sz w:val="28"/>
              </w:rPr>
            </w:pPr>
            <w:r>
              <w:rPr>
                <w:sz w:val="28"/>
              </w:rPr>
              <w:t>Tạo tài khoản và dùng tài khoản này cho quá trình đăng nhập.</w:t>
            </w:r>
          </w:p>
          <w:p w14:paraId="77546460" w14:textId="77777777" w:rsidR="00510E99" w:rsidRPr="005F06B1" w:rsidRDefault="00510E99" w:rsidP="00510E99">
            <w:pPr>
              <w:jc w:val="both"/>
              <w:rPr>
                <w:sz w:val="28"/>
              </w:rPr>
            </w:pPr>
          </w:p>
        </w:tc>
      </w:tr>
      <w:tr w:rsidR="00510E99" w:rsidRPr="005F06B1" w14:paraId="4A4F3BAB"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63416" w14:textId="77777777" w:rsidR="00510E99" w:rsidRPr="005F06B1" w:rsidRDefault="00510E99" w:rsidP="00510E99">
            <w:pPr>
              <w:pStyle w:val="NormalWeb"/>
              <w:spacing w:before="0" w:beforeAutospacing="0" w:after="0" w:afterAutospacing="0"/>
              <w:ind w:left="1" w:hanging="3"/>
              <w:jc w:val="center"/>
              <w:rPr>
                <w:sz w:val="28"/>
              </w:rPr>
            </w:pPr>
            <w:r>
              <w:rPr>
                <w:sz w:val="28"/>
              </w:rPr>
              <w:t>4</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9008B"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thông tin cá nhân</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FEB47F" w14:textId="77777777" w:rsidR="00510E99" w:rsidRDefault="00510E99" w:rsidP="00510E99">
            <w:pPr>
              <w:pStyle w:val="NormalWeb"/>
              <w:spacing w:before="0" w:beforeAutospacing="0" w:after="0" w:afterAutospacing="0"/>
              <w:ind w:left="1" w:hanging="3"/>
              <w:jc w:val="both"/>
              <w:rPr>
                <w:color w:val="000000"/>
                <w:sz w:val="28"/>
                <w:szCs w:val="26"/>
              </w:rPr>
            </w:pPr>
            <w:r>
              <w:rPr>
                <w:color w:val="000000"/>
                <w:sz w:val="28"/>
                <w:szCs w:val="26"/>
              </w:rPr>
              <w:t>Xem, chỉnh sửa, cập nhật thông tin cá nhân.</w:t>
            </w:r>
          </w:p>
          <w:p w14:paraId="6CF69216" w14:textId="0A0A0F6E" w:rsidR="00510E99" w:rsidRPr="00827ED2" w:rsidRDefault="00510E99" w:rsidP="00510E99">
            <w:pPr>
              <w:pStyle w:val="NormalWeb"/>
              <w:spacing w:before="0" w:beforeAutospacing="0" w:after="0" w:afterAutospacing="0"/>
              <w:ind w:left="1" w:hanging="3"/>
              <w:jc w:val="both"/>
              <w:rPr>
                <w:color w:val="000000"/>
                <w:sz w:val="28"/>
                <w:szCs w:val="26"/>
              </w:rPr>
            </w:pPr>
          </w:p>
        </w:tc>
      </w:tr>
      <w:tr w:rsidR="00510E99" w:rsidRPr="00BB553D" w14:paraId="1EEA4B1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0FBB1" w14:textId="77777777" w:rsidR="00510E99" w:rsidRPr="005F06B1" w:rsidRDefault="00510E99" w:rsidP="00510E99">
            <w:pPr>
              <w:pStyle w:val="NormalWeb"/>
              <w:spacing w:before="0" w:beforeAutospacing="0" w:after="0" w:afterAutospacing="0"/>
              <w:ind w:left="1" w:hanging="3"/>
              <w:jc w:val="center"/>
              <w:rPr>
                <w:sz w:val="28"/>
              </w:rPr>
            </w:pPr>
            <w:r>
              <w:rPr>
                <w:sz w:val="28"/>
              </w:rPr>
              <w:t>5</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496B6" w14:textId="77777777" w:rsidR="00510E99" w:rsidRPr="005F06B1" w:rsidRDefault="00510E99" w:rsidP="00510E99">
            <w:pPr>
              <w:pStyle w:val="NormalWeb"/>
              <w:spacing w:before="0" w:beforeAutospacing="0" w:after="0" w:afterAutospacing="0"/>
              <w:ind w:left="1" w:hanging="3"/>
              <w:jc w:val="center"/>
              <w:rPr>
                <w:sz w:val="28"/>
              </w:rPr>
            </w:pPr>
            <w:r>
              <w:rPr>
                <w:sz w:val="28"/>
              </w:rPr>
              <w:t>Cho mượn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95148" w14:textId="77777777" w:rsidR="00510E99"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cập nhật, tìm kiếm, in phiếu mượn sách</w:t>
            </w:r>
          </w:p>
          <w:p w14:paraId="07067CB1" w14:textId="06028372" w:rsidR="00510E99" w:rsidRPr="00BB553D" w:rsidRDefault="00510E99" w:rsidP="00510E99">
            <w:pPr>
              <w:pStyle w:val="NormalWeb"/>
              <w:spacing w:before="0" w:beforeAutospacing="0" w:after="0" w:afterAutospacing="0"/>
              <w:ind w:left="1" w:hanging="3"/>
              <w:jc w:val="both"/>
              <w:rPr>
                <w:color w:val="000000"/>
                <w:sz w:val="28"/>
                <w:szCs w:val="26"/>
              </w:rPr>
            </w:pPr>
          </w:p>
        </w:tc>
      </w:tr>
      <w:tr w:rsidR="00510E99" w:rsidRPr="005F06B1" w14:paraId="3AA6125D"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FCBC9" w14:textId="77777777" w:rsidR="00510E99" w:rsidRPr="005F06B1" w:rsidRDefault="00510E99" w:rsidP="00510E99">
            <w:pPr>
              <w:pStyle w:val="NormalWeb"/>
              <w:spacing w:before="0" w:beforeAutospacing="0" w:after="0" w:afterAutospacing="0"/>
              <w:ind w:left="1" w:hanging="3"/>
              <w:jc w:val="center"/>
              <w:rPr>
                <w:sz w:val="28"/>
              </w:rPr>
            </w:pPr>
            <w:r>
              <w:rPr>
                <w:sz w:val="28"/>
              </w:rPr>
              <w:t>6</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99F5C"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Nhận trả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58237" w14:textId="77777777" w:rsidR="00510E99"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tìm kiếm, in phiếu trả sách</w:t>
            </w:r>
          </w:p>
          <w:p w14:paraId="38734EE2" w14:textId="2E2FF8B8" w:rsidR="00510E99" w:rsidRPr="005F06B1" w:rsidRDefault="00510E99" w:rsidP="00510E99">
            <w:pPr>
              <w:pStyle w:val="NormalWeb"/>
              <w:spacing w:before="0" w:beforeAutospacing="0" w:after="0" w:afterAutospacing="0"/>
              <w:ind w:left="1" w:hanging="3"/>
              <w:jc w:val="both"/>
              <w:rPr>
                <w:sz w:val="28"/>
              </w:rPr>
            </w:pPr>
          </w:p>
        </w:tc>
      </w:tr>
      <w:tr w:rsidR="00510E99" w:rsidRPr="005F06B1" w14:paraId="27334A3A"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1B4098" w14:textId="77777777" w:rsidR="00510E99" w:rsidRPr="005F06B1" w:rsidRDefault="00510E99" w:rsidP="00510E99">
            <w:pPr>
              <w:pStyle w:val="NormalWeb"/>
              <w:spacing w:before="0" w:beforeAutospacing="0" w:after="0" w:afterAutospacing="0"/>
              <w:ind w:left="1" w:hanging="3"/>
              <w:jc w:val="center"/>
              <w:rPr>
                <w:sz w:val="28"/>
              </w:rPr>
            </w:pPr>
            <w:r>
              <w:rPr>
                <w:sz w:val="28"/>
              </w:rPr>
              <w:t>7</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9D3A6"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thông tin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94545" w14:textId="77777777" w:rsidR="00510E99" w:rsidRPr="00827ED2"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cập nhật, tìm kiếm thông tin sách.</w:t>
            </w:r>
          </w:p>
        </w:tc>
      </w:tr>
      <w:tr w:rsidR="00510E99" w:rsidRPr="005F06B1" w14:paraId="0A0DA60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3500F" w14:textId="77777777" w:rsidR="00510E99" w:rsidRPr="005F06B1" w:rsidRDefault="00510E99" w:rsidP="00510E99">
            <w:pPr>
              <w:pStyle w:val="NormalWeb"/>
              <w:spacing w:before="0" w:beforeAutospacing="0" w:after="0" w:afterAutospacing="0"/>
              <w:ind w:left="1" w:hanging="3"/>
              <w:jc w:val="center"/>
              <w:rPr>
                <w:sz w:val="28"/>
              </w:rPr>
            </w:pPr>
            <w:r>
              <w:rPr>
                <w:sz w:val="28"/>
              </w:rPr>
              <w:lastRenderedPageBreak/>
              <w:t>8</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34A1B"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thẻ độc giả</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ED4FC" w14:textId="77777777" w:rsidR="00510E99" w:rsidRPr="005F06B1" w:rsidRDefault="00510E99" w:rsidP="00510E99">
            <w:pPr>
              <w:pStyle w:val="NormalWeb"/>
              <w:spacing w:before="0" w:beforeAutospacing="0" w:after="0" w:afterAutospacing="0"/>
              <w:ind w:left="1" w:hanging="3"/>
              <w:jc w:val="both"/>
              <w:rPr>
                <w:sz w:val="28"/>
              </w:rPr>
            </w:pPr>
            <w:r>
              <w:rPr>
                <w:sz w:val="28"/>
              </w:rPr>
              <w:t xml:space="preserve"> </w:t>
            </w:r>
            <w:r>
              <w:rPr>
                <w:color w:val="000000"/>
                <w:sz w:val="28"/>
                <w:szCs w:val="26"/>
              </w:rPr>
              <w:t>Xem, thêm, cập nhật, tìm kiếm thẻ độc giả.</w:t>
            </w:r>
          </w:p>
        </w:tc>
      </w:tr>
      <w:tr w:rsidR="00510E99" w14:paraId="12380E67"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75C9E" w14:textId="77777777" w:rsidR="00510E99"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9</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8FFD3" w14:textId="77777777" w:rsidR="00510E99"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Quản lý phiếu thu tiền phạt</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B271B" w14:textId="77777777" w:rsidR="00510E99" w:rsidRDefault="00510E99" w:rsidP="00510E99">
            <w:pPr>
              <w:pStyle w:val="NormalWeb"/>
              <w:spacing w:before="0" w:beforeAutospacing="0" w:after="0" w:afterAutospacing="0"/>
              <w:ind w:left="1" w:hanging="3"/>
              <w:jc w:val="both"/>
              <w:rPr>
                <w:color w:val="000000"/>
                <w:sz w:val="28"/>
                <w:szCs w:val="26"/>
              </w:rPr>
            </w:pPr>
            <w:r>
              <w:rPr>
                <w:color w:val="000000"/>
                <w:sz w:val="28"/>
                <w:szCs w:val="26"/>
              </w:rPr>
              <w:t>In thông tin phiếu thu tiền phạt</w:t>
            </w:r>
          </w:p>
        </w:tc>
      </w:tr>
      <w:tr w:rsidR="00510E99" w:rsidRPr="005F06B1" w14:paraId="62556F7D"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D45DC" w14:textId="77777777" w:rsidR="00510E99" w:rsidRPr="005F06B1" w:rsidRDefault="00510E99" w:rsidP="00510E99">
            <w:pPr>
              <w:pStyle w:val="NormalWeb"/>
              <w:spacing w:before="0" w:beforeAutospacing="0" w:after="0" w:afterAutospacing="0"/>
              <w:ind w:left="1" w:hanging="3"/>
              <w:jc w:val="center"/>
              <w:rPr>
                <w:sz w:val="28"/>
              </w:rPr>
            </w:pPr>
            <w:r>
              <w:rPr>
                <w:sz w:val="28"/>
              </w:rPr>
              <w:t>10</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BDC47D"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Thống kê</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7D8C3" w14:textId="77777777" w:rsidR="00510E99" w:rsidRDefault="00510E99" w:rsidP="00510E99">
            <w:pPr>
              <w:jc w:val="both"/>
              <w:rPr>
                <w:sz w:val="28"/>
              </w:rPr>
            </w:pPr>
            <w:r>
              <w:rPr>
                <w:sz w:val="28"/>
              </w:rPr>
              <w:t>Thống kê các dữ liệu về thông tin sách, thẻ độc giả, phiếu mượn, trả sách,…</w:t>
            </w:r>
          </w:p>
          <w:p w14:paraId="3FB37327" w14:textId="77777777" w:rsidR="00510E99" w:rsidRPr="005F06B1" w:rsidRDefault="00510E99" w:rsidP="00510E99">
            <w:pPr>
              <w:jc w:val="both"/>
              <w:rPr>
                <w:sz w:val="28"/>
              </w:rPr>
            </w:pPr>
          </w:p>
        </w:tc>
      </w:tr>
    </w:tbl>
    <w:p w14:paraId="7B887675" w14:textId="77777777" w:rsidR="00510E99" w:rsidRPr="00510E99" w:rsidRDefault="00510E99" w:rsidP="00510E99"/>
    <w:p w14:paraId="02A303D4" w14:textId="2ECA7304" w:rsidR="00510E99" w:rsidRDefault="00510E99" w:rsidP="00510E99">
      <w:pPr>
        <w:pStyle w:val="A3"/>
        <w:ind w:left="360" w:firstLine="0"/>
      </w:pPr>
      <w:bookmarkStart w:id="43" w:name="_Toc77243359"/>
      <w:bookmarkStart w:id="44" w:name="_Toc104881296"/>
      <w:r>
        <w:t>4. Đặc tả Use – case:</w:t>
      </w:r>
      <w:bookmarkEnd w:id="43"/>
      <w:bookmarkEnd w:id="44"/>
    </w:p>
    <w:p w14:paraId="42D68154" w14:textId="5E5B28AC" w:rsidR="00510E99" w:rsidRDefault="00510E99" w:rsidP="00510E99">
      <w:pPr>
        <w:pStyle w:val="A4"/>
      </w:pPr>
      <w:bookmarkStart w:id="45" w:name="_Toc77243360"/>
      <w:r>
        <w:t>4.1 Đặc tả Use – case “Đăng nhập”:</w:t>
      </w:r>
      <w:bookmarkEnd w:id="45"/>
    </w:p>
    <w:tbl>
      <w:tblPr>
        <w:tblW w:w="9015" w:type="dxa"/>
        <w:tblLayout w:type="fixed"/>
        <w:tblLook w:val="0400" w:firstRow="0" w:lastRow="0" w:firstColumn="0" w:lastColumn="0" w:noHBand="0" w:noVBand="1"/>
      </w:tblPr>
      <w:tblGrid>
        <w:gridCol w:w="2830"/>
        <w:gridCol w:w="6185"/>
      </w:tblGrid>
      <w:tr w:rsidR="00510E99" w:rsidRPr="0059434E" w14:paraId="056DBB0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A2C5EE4"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5341267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nhập</w:t>
            </w:r>
          </w:p>
        </w:tc>
      </w:tr>
      <w:tr w:rsidR="00510E99" w:rsidRPr="0059434E" w14:paraId="1063D4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DAD224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56081D9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đăng nhập vào hệ thống.</w:t>
            </w:r>
          </w:p>
        </w:tc>
      </w:tr>
      <w:tr w:rsidR="00510E99" w:rsidRPr="0059434E" w14:paraId="47D9F50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0E1668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42281A4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1. Hệ thống hiển thị form đăng nhập.</w:t>
            </w:r>
          </w:p>
          <w:p w14:paraId="17859EB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2. Người dung nhập Email và Password (cả 2 trường này đều bắt buộc nhập) và nhấn “Đăng nhập”.</w:t>
            </w:r>
          </w:p>
          <w:p w14:paraId="7C279D4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3. Hệ thống kiểm tra thông tin đăng nhập</w:t>
            </w:r>
          </w:p>
          <w:p w14:paraId="16C9F78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(Dòng sự kiện khác: Thông tin đăng nhập sai hoặc bị bỏ trống).</w:t>
            </w:r>
          </w:p>
          <w:p w14:paraId="5D2AA3C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4. Hệ thống quay lại màn hình Tài khoản.</w:t>
            </w:r>
          </w:p>
        </w:tc>
      </w:tr>
      <w:tr w:rsidR="00510E99" w:rsidRPr="0059434E" w14:paraId="49027C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F9A621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30B2D870"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1. Thông tin đăng nhập sai:</w:t>
            </w:r>
          </w:p>
          <w:p w14:paraId="58261BB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Hệ thống hiển thị thông báo email/password không tồn tại.</w:t>
            </w:r>
          </w:p>
        </w:tc>
      </w:tr>
      <w:tr w:rsidR="00510E99" w:rsidRPr="0059434E" w14:paraId="1289BDD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F74AA1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39AF3B7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Tài khoản đã được đăng ký thành công trước đó.</w:t>
            </w:r>
          </w:p>
        </w:tc>
      </w:tr>
      <w:tr w:rsidR="00510E99" w:rsidRPr="0059434E" w14:paraId="1C20B81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943D67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A8851E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6ABAD23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390352F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E43383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63CFE14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nhập thành công vào hệ thống, có thể sử dụng các quyền mà hệ thống cho phép</w:t>
            </w:r>
          </w:p>
        </w:tc>
      </w:tr>
      <w:tr w:rsidR="00510E99" w:rsidRPr="0059434E" w14:paraId="4EBCF75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F91A6B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21B5990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6EBF4107" w14:textId="77777777" w:rsidR="00510E99" w:rsidRPr="00510E99" w:rsidRDefault="00510E99" w:rsidP="00510E99"/>
    <w:p w14:paraId="42689A5E" w14:textId="2CB27066" w:rsidR="00510E99" w:rsidRDefault="00510E99" w:rsidP="00510E99">
      <w:pPr>
        <w:pStyle w:val="A4"/>
        <w:ind w:left="720" w:firstLine="0"/>
      </w:pPr>
      <w:bookmarkStart w:id="46" w:name="_Toc77243361"/>
      <w:r>
        <w:t>4.2 Đặc tả Use – case “Đăng xuất”:</w:t>
      </w:r>
      <w:bookmarkEnd w:id="46"/>
    </w:p>
    <w:tbl>
      <w:tblPr>
        <w:tblW w:w="9015" w:type="dxa"/>
        <w:tblLayout w:type="fixed"/>
        <w:tblLook w:val="0400" w:firstRow="0" w:lastRow="0" w:firstColumn="0" w:lastColumn="0" w:noHBand="0" w:noVBand="1"/>
      </w:tblPr>
      <w:tblGrid>
        <w:gridCol w:w="2830"/>
        <w:gridCol w:w="6185"/>
      </w:tblGrid>
      <w:tr w:rsidR="00510E99" w:rsidRPr="0059434E" w14:paraId="5E48F406"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1F6EDF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Tên chức năng</w:t>
            </w:r>
          </w:p>
        </w:tc>
        <w:tc>
          <w:tcPr>
            <w:tcW w:w="6186" w:type="dxa"/>
            <w:tcBorders>
              <w:top w:val="single" w:sz="4" w:space="0" w:color="000000"/>
              <w:left w:val="single" w:sz="4" w:space="0" w:color="000000"/>
              <w:bottom w:val="single" w:sz="4" w:space="0" w:color="000000"/>
              <w:right w:val="single" w:sz="4" w:space="0" w:color="000000"/>
            </w:tcBorders>
            <w:hideMark/>
          </w:tcPr>
          <w:p w14:paraId="391463E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xuất</w:t>
            </w:r>
          </w:p>
        </w:tc>
      </w:tr>
      <w:tr w:rsidR="00510E99" w:rsidRPr="0059434E" w14:paraId="53C0C94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FC66DF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6" w:type="dxa"/>
            <w:tcBorders>
              <w:top w:val="single" w:sz="4" w:space="0" w:color="000000"/>
              <w:left w:val="single" w:sz="4" w:space="0" w:color="000000"/>
              <w:bottom w:val="single" w:sz="4" w:space="0" w:color="000000"/>
              <w:right w:val="single" w:sz="4" w:space="0" w:color="000000"/>
            </w:tcBorders>
            <w:hideMark/>
          </w:tcPr>
          <w:p w14:paraId="6A76344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đăng xuất ra hệ thống.</w:t>
            </w:r>
          </w:p>
        </w:tc>
      </w:tr>
      <w:tr w:rsidR="00510E99" w:rsidRPr="0059434E" w14:paraId="6BD7B146"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5F5C2A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6" w:type="dxa"/>
            <w:tcBorders>
              <w:top w:val="single" w:sz="4" w:space="0" w:color="000000"/>
              <w:left w:val="single" w:sz="4" w:space="0" w:color="000000"/>
              <w:bottom w:val="single" w:sz="4" w:space="0" w:color="000000"/>
              <w:right w:val="single" w:sz="4" w:space="0" w:color="000000"/>
            </w:tcBorders>
            <w:hideMark/>
          </w:tcPr>
          <w:p w14:paraId="6039DDD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Người dùng </w:t>
            </w:r>
            <w:r>
              <w:rPr>
                <w:rFonts w:eastAsia="Times New Roman" w:cs="Times New Roman"/>
                <w:sz w:val="28"/>
                <w:szCs w:val="28"/>
              </w:rPr>
              <w:t>di chuột đến hình mục lục bên trái và nhấn vào icon “Đăng xuất”</w:t>
            </w:r>
          </w:p>
          <w:p w14:paraId="2700FC3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2. Hệ thống đăng xuất và trở về màn</w:t>
            </w:r>
            <w:r>
              <w:rPr>
                <w:rFonts w:eastAsia="Times New Roman" w:cs="Times New Roman"/>
                <w:sz w:val="28"/>
                <w:szCs w:val="28"/>
              </w:rPr>
              <w:t xml:space="preserve"> hình Đăng nhập</w:t>
            </w:r>
          </w:p>
        </w:tc>
      </w:tr>
      <w:tr w:rsidR="00510E99" w:rsidRPr="0059434E" w14:paraId="5B8B3E3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CB8C39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6" w:type="dxa"/>
            <w:tcBorders>
              <w:top w:val="single" w:sz="4" w:space="0" w:color="000000"/>
              <w:left w:val="single" w:sz="4" w:space="0" w:color="000000"/>
              <w:bottom w:val="single" w:sz="4" w:space="0" w:color="000000"/>
              <w:right w:val="single" w:sz="4" w:space="0" w:color="000000"/>
            </w:tcBorders>
            <w:hideMark/>
          </w:tcPr>
          <w:p w14:paraId="673446C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666ECB2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7DEB79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6" w:type="dxa"/>
            <w:tcBorders>
              <w:top w:val="single" w:sz="4" w:space="0" w:color="000000"/>
              <w:left w:val="single" w:sz="4" w:space="0" w:color="000000"/>
              <w:bottom w:val="single" w:sz="4" w:space="0" w:color="000000"/>
              <w:right w:val="single" w:sz="4" w:space="0" w:color="000000"/>
            </w:tcBorders>
            <w:hideMark/>
          </w:tcPr>
          <w:p w14:paraId="0636267A"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0AC746E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374267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59F40C1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0280303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người dùng đã đăng nhập</w:t>
            </w:r>
            <w:r>
              <w:rPr>
                <w:rFonts w:eastAsia="Times New Roman" w:cs="Times New Roman"/>
                <w:sz w:val="28"/>
                <w:szCs w:val="28"/>
              </w:rPr>
              <w:t xml:space="preserve"> vào</w:t>
            </w:r>
            <w:r w:rsidRPr="0059434E">
              <w:rPr>
                <w:rFonts w:eastAsia="Times New Roman" w:cs="Times New Roman"/>
                <w:sz w:val="28"/>
                <w:szCs w:val="28"/>
              </w:rPr>
              <w:t xml:space="preserve"> hệ thống</w:t>
            </w:r>
          </w:p>
        </w:tc>
      </w:tr>
      <w:tr w:rsidR="00510E99" w:rsidRPr="0059434E" w14:paraId="4DD8F41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9F74B2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3F0C16F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xuất khỏi hệ thống</w:t>
            </w:r>
          </w:p>
        </w:tc>
      </w:tr>
      <w:tr w:rsidR="00510E99" w:rsidRPr="0059434E" w14:paraId="1BB1761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18813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6" w:type="dxa"/>
            <w:tcBorders>
              <w:top w:val="single" w:sz="4" w:space="0" w:color="000000"/>
              <w:left w:val="single" w:sz="4" w:space="0" w:color="000000"/>
              <w:bottom w:val="single" w:sz="4" w:space="0" w:color="000000"/>
              <w:right w:val="single" w:sz="4" w:space="0" w:color="000000"/>
            </w:tcBorders>
            <w:hideMark/>
          </w:tcPr>
          <w:p w14:paraId="22225F5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13F3DF5C" w14:textId="77777777" w:rsidR="00510E99" w:rsidRPr="00510E99" w:rsidRDefault="00510E99" w:rsidP="00510E99"/>
    <w:p w14:paraId="020B0049" w14:textId="548ED058" w:rsidR="00510E99" w:rsidRDefault="00510E99" w:rsidP="00510E99">
      <w:pPr>
        <w:pStyle w:val="A4"/>
        <w:ind w:left="720" w:firstLine="0"/>
      </w:pPr>
      <w:bookmarkStart w:id="47" w:name="_Toc77243362"/>
      <w:r>
        <w:t>4.3 Đặc tả Use – case “Đăng ký”:</w:t>
      </w:r>
      <w:bookmarkEnd w:id="47"/>
    </w:p>
    <w:tbl>
      <w:tblPr>
        <w:tblW w:w="9015" w:type="dxa"/>
        <w:tblLayout w:type="fixed"/>
        <w:tblLook w:val="0400" w:firstRow="0" w:lastRow="0" w:firstColumn="0" w:lastColumn="0" w:noHBand="0" w:noVBand="1"/>
      </w:tblPr>
      <w:tblGrid>
        <w:gridCol w:w="2830"/>
        <w:gridCol w:w="6185"/>
      </w:tblGrid>
      <w:tr w:rsidR="00510E99" w:rsidRPr="0059434E" w14:paraId="47598F6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B16940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Tên chức năng</w:t>
            </w:r>
          </w:p>
        </w:tc>
        <w:tc>
          <w:tcPr>
            <w:tcW w:w="6186" w:type="dxa"/>
            <w:tcBorders>
              <w:top w:val="single" w:sz="4" w:space="0" w:color="000000"/>
              <w:left w:val="single" w:sz="4" w:space="0" w:color="000000"/>
              <w:bottom w:val="single" w:sz="4" w:space="0" w:color="000000"/>
              <w:right w:val="single" w:sz="4" w:space="0" w:color="000000"/>
            </w:tcBorders>
            <w:hideMark/>
          </w:tcPr>
          <w:p w14:paraId="2C39FAD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ký</w:t>
            </w:r>
          </w:p>
        </w:tc>
      </w:tr>
      <w:tr w:rsidR="00510E99" w:rsidRPr="0059434E" w14:paraId="5F818F4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1DE64B0"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6" w:type="dxa"/>
            <w:tcBorders>
              <w:top w:val="single" w:sz="4" w:space="0" w:color="000000"/>
              <w:left w:val="single" w:sz="4" w:space="0" w:color="000000"/>
              <w:bottom w:val="single" w:sz="4" w:space="0" w:color="000000"/>
              <w:right w:val="single" w:sz="4" w:space="0" w:color="000000"/>
            </w:tcBorders>
            <w:hideMark/>
          </w:tcPr>
          <w:p w14:paraId="5BC995B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giúp người dùng đăng ký tài khoản để sự dụng hệ thống</w:t>
            </w:r>
          </w:p>
        </w:tc>
      </w:tr>
      <w:tr w:rsidR="00510E99" w:rsidRPr="0059434E" w14:paraId="6B36D19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61A18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6" w:type="dxa"/>
            <w:tcBorders>
              <w:top w:val="single" w:sz="4" w:space="0" w:color="000000"/>
              <w:left w:val="single" w:sz="4" w:space="0" w:color="000000"/>
              <w:bottom w:val="single" w:sz="4" w:space="0" w:color="000000"/>
              <w:right w:val="single" w:sz="4" w:space="0" w:color="000000"/>
            </w:tcBorders>
            <w:hideMark/>
          </w:tcPr>
          <w:p w14:paraId="247EADF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Người dùng nhấn vào nút </w:t>
            </w:r>
            <w:r>
              <w:rPr>
                <w:rFonts w:eastAsia="Times New Roman" w:cs="Times New Roman"/>
                <w:sz w:val="28"/>
                <w:szCs w:val="28"/>
              </w:rPr>
              <w:t>“Create a new account?”</w:t>
            </w:r>
          </w:p>
          <w:p w14:paraId="2AE54C4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2. Hệ thống hiển thị form </w:t>
            </w:r>
            <w:r>
              <w:rPr>
                <w:rFonts w:eastAsia="Times New Roman" w:cs="Times New Roman"/>
                <w:sz w:val="28"/>
                <w:szCs w:val="28"/>
              </w:rPr>
              <w:t>Register</w:t>
            </w:r>
          </w:p>
          <w:p w14:paraId="39AC0E5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lastRenderedPageBreak/>
              <w:t xml:space="preserve">3. Người dùng nhập những thông tin cần thiết và chọn nút </w:t>
            </w:r>
            <w:r>
              <w:rPr>
                <w:rFonts w:eastAsia="Times New Roman" w:cs="Times New Roman"/>
                <w:sz w:val="28"/>
                <w:szCs w:val="28"/>
              </w:rPr>
              <w:t>Register</w:t>
            </w:r>
          </w:p>
          <w:p w14:paraId="18AE210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3. Hệ thống kiểm tra thông tin đăng ký, lưu dữ liệu và thông báo thành công</w:t>
            </w:r>
          </w:p>
        </w:tc>
      </w:tr>
      <w:tr w:rsidR="00510E99" w:rsidRPr="0059434E" w14:paraId="7E5010F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112FD2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6" w:type="dxa"/>
            <w:tcBorders>
              <w:top w:val="single" w:sz="4" w:space="0" w:color="000000"/>
              <w:left w:val="single" w:sz="4" w:space="0" w:color="000000"/>
              <w:bottom w:val="single" w:sz="4" w:space="0" w:color="000000"/>
              <w:right w:val="single" w:sz="4" w:space="0" w:color="000000"/>
            </w:tcBorders>
            <w:hideMark/>
          </w:tcPr>
          <w:p w14:paraId="40866150"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1</w:t>
            </w:r>
            <w:r w:rsidRPr="0059434E">
              <w:rPr>
                <w:rFonts w:eastAsia="Times New Roman" w:cs="Times New Roman"/>
                <w:sz w:val="28"/>
                <w:szCs w:val="28"/>
              </w:rPr>
              <w:t>. Không thể lưu xuống cơ sở dữ liệu: Lỗi trong lúc lưu =&gt; Yêu cầu người dùng nhập lại thông tin, nếu vẫn bị lỗi nên liên hệ với nhóm phát triển.</w:t>
            </w:r>
          </w:p>
        </w:tc>
      </w:tr>
      <w:tr w:rsidR="00510E99" w:rsidRPr="0059434E" w14:paraId="1811BF1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0A83BA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6" w:type="dxa"/>
            <w:tcBorders>
              <w:top w:val="single" w:sz="4" w:space="0" w:color="000000"/>
              <w:left w:val="single" w:sz="4" w:space="0" w:color="000000"/>
              <w:bottom w:val="single" w:sz="4" w:space="0" w:color="000000"/>
              <w:right w:val="single" w:sz="4" w:space="0" w:color="000000"/>
            </w:tcBorders>
            <w:hideMark/>
          </w:tcPr>
          <w:p w14:paraId="3104969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3829034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BDC19C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45D624B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434B3B2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4012102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86EEEB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72C9BAD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ký thành công tài khoản trên hệ thống</w:t>
            </w:r>
          </w:p>
        </w:tc>
      </w:tr>
      <w:tr w:rsidR="00510E99" w:rsidRPr="0059434E" w14:paraId="5FCB4E0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00211E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6" w:type="dxa"/>
            <w:tcBorders>
              <w:top w:val="single" w:sz="4" w:space="0" w:color="000000"/>
              <w:left w:val="single" w:sz="4" w:space="0" w:color="000000"/>
              <w:bottom w:val="single" w:sz="4" w:space="0" w:color="000000"/>
              <w:right w:val="single" w:sz="4" w:space="0" w:color="000000"/>
            </w:tcBorders>
            <w:hideMark/>
          </w:tcPr>
          <w:p w14:paraId="3A7619D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582C2364" w14:textId="77777777" w:rsidR="00510E99" w:rsidRPr="00510E99" w:rsidRDefault="00510E99" w:rsidP="00510E99"/>
    <w:p w14:paraId="157CA64E" w14:textId="4A868704" w:rsidR="00510E99" w:rsidRDefault="00510E99" w:rsidP="00510E99">
      <w:pPr>
        <w:pStyle w:val="A4"/>
        <w:ind w:left="720" w:firstLine="0"/>
      </w:pPr>
      <w:bookmarkStart w:id="48" w:name="_Toc77243363"/>
      <w:r>
        <w:t>4.4 Đặc tả Use – case “Quản lý thông tin cá nhân”</w:t>
      </w:r>
      <w:r w:rsidR="00A94A49">
        <w:t>:</w:t>
      </w:r>
      <w:bookmarkEnd w:id="48"/>
    </w:p>
    <w:tbl>
      <w:tblPr>
        <w:tblW w:w="0" w:type="auto"/>
        <w:tblCellMar>
          <w:top w:w="15" w:type="dxa"/>
          <w:left w:w="15" w:type="dxa"/>
          <w:bottom w:w="15" w:type="dxa"/>
          <w:right w:w="15" w:type="dxa"/>
        </w:tblCellMar>
        <w:tblLook w:val="04A0" w:firstRow="1" w:lastRow="0" w:firstColumn="1" w:lastColumn="0" w:noHBand="0" w:noVBand="1"/>
      </w:tblPr>
      <w:tblGrid>
        <w:gridCol w:w="2425"/>
        <w:gridCol w:w="6591"/>
      </w:tblGrid>
      <w:tr w:rsidR="00510E99" w:rsidRPr="00947437" w14:paraId="1FA8F09C"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4B050"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Tên chức năng</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CCCD2"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Cập nhật tên/số điện thoại/e-mail</w:t>
            </w:r>
          </w:p>
          <w:p w14:paraId="277A7360"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59F87114"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35622"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Tóm tắt</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86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Cập nhật tên hiển thị, số điện thoại liên lạc, hoặc e-mail dùng để đăng nhập của người dùng. </w:t>
            </w:r>
          </w:p>
          <w:p w14:paraId="5A326278"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3C139D7C"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70427"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Dòng sự kiện chính</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179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biểu tượng </w:t>
            </w:r>
            <w:r w:rsidRPr="00947437">
              <w:rPr>
                <w:rFonts w:eastAsia="Times New Roman" w:cs="Times New Roman"/>
                <w:i/>
                <w:iCs/>
                <w:color w:val="000000"/>
                <w:sz w:val="28"/>
                <w:szCs w:val="26"/>
              </w:rPr>
              <w:t>Account</w:t>
            </w:r>
            <w:r w:rsidRPr="00947437">
              <w:rPr>
                <w:rFonts w:eastAsia="Times New Roman" w:cs="Times New Roman"/>
                <w:color w:val="000000"/>
                <w:sz w:val="28"/>
                <w:szCs w:val="26"/>
              </w:rPr>
              <w:t xml:space="preserve"> </w:t>
            </w:r>
            <w:r>
              <w:rPr>
                <w:rFonts w:eastAsia="Times New Roman" w:cs="Times New Roman"/>
                <w:color w:val="000000"/>
                <w:sz w:val="28"/>
                <w:szCs w:val="26"/>
              </w:rPr>
              <w:t xml:space="preserve">phía </w:t>
            </w:r>
            <w:r w:rsidRPr="00947437">
              <w:rPr>
                <w:rFonts w:eastAsia="Times New Roman" w:cs="Times New Roman"/>
                <w:color w:val="000000"/>
                <w:sz w:val="28"/>
                <w:szCs w:val="26"/>
              </w:rPr>
              <w:t xml:space="preserve">trên </w:t>
            </w:r>
            <w:r>
              <w:rPr>
                <w:rFonts w:eastAsia="Times New Roman" w:cs="Times New Roman"/>
                <w:color w:val="000000"/>
                <w:sz w:val="28"/>
                <w:szCs w:val="26"/>
              </w:rPr>
              <w:t>màn hình</w:t>
            </w:r>
            <w:r w:rsidRPr="00947437">
              <w:rPr>
                <w:rFonts w:eastAsia="Times New Roman" w:cs="Times New Roman"/>
                <w:i/>
                <w:iCs/>
                <w:color w:val="000000"/>
                <w:sz w:val="28"/>
                <w:szCs w:val="26"/>
              </w:rPr>
              <w:t xml:space="preserve"> </w:t>
            </w:r>
            <w:r w:rsidRPr="00947437">
              <w:rPr>
                <w:rFonts w:eastAsia="Times New Roman" w:cs="Times New Roman"/>
                <w:color w:val="000000"/>
                <w:sz w:val="28"/>
                <w:szCs w:val="26"/>
              </w:rPr>
              <w:t>để mở màn hình</w:t>
            </w:r>
            <w:r w:rsidRPr="00947437">
              <w:rPr>
                <w:rFonts w:eastAsia="Times New Roman" w:cs="Times New Roman"/>
                <w:i/>
                <w:iCs/>
                <w:color w:val="000000"/>
                <w:sz w:val="28"/>
                <w:szCs w:val="26"/>
              </w:rPr>
              <w:t xml:space="preserve"> </w:t>
            </w:r>
            <w:r>
              <w:rPr>
                <w:rFonts w:eastAsia="Times New Roman" w:cs="Times New Roman"/>
                <w:i/>
                <w:iCs/>
                <w:color w:val="000000"/>
                <w:sz w:val="28"/>
                <w:szCs w:val="26"/>
              </w:rPr>
              <w:t>Profile</w:t>
            </w:r>
            <w:r>
              <w:rPr>
                <w:rFonts w:eastAsia="Times New Roman" w:cs="Times New Roman"/>
                <w:color w:val="000000"/>
                <w:sz w:val="28"/>
                <w:szCs w:val="26"/>
              </w:rPr>
              <w:t>.</w:t>
            </w:r>
          </w:p>
          <w:p w14:paraId="0422053C"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màn hình </w:t>
            </w:r>
            <w:r>
              <w:rPr>
                <w:rFonts w:eastAsia="Times New Roman" w:cs="Times New Roman"/>
                <w:color w:val="000000"/>
                <w:sz w:val="28"/>
                <w:szCs w:val="26"/>
              </w:rPr>
              <w:t>gồm các thông tin: ID, Name, Email, Phone Number. Người dùng chỉ có thay đổi giá trị của Name và Phone Number</w:t>
            </w:r>
          </w:p>
          <w:p w14:paraId="282F7370"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Sau khi đã cập nhật các thông tin, người dùng ấn vào nút CHANGE để hoàn tất quá trình cập nhật.</w:t>
            </w:r>
          </w:p>
          <w:p w14:paraId="3F6C62B5" w14:textId="77777777" w:rsidR="00510E99" w:rsidRPr="00947437" w:rsidRDefault="00510E99" w:rsidP="00510E99">
            <w:pPr>
              <w:spacing w:after="0" w:line="240" w:lineRule="auto"/>
              <w:jc w:val="both"/>
              <w:rPr>
                <w:rFonts w:eastAsia="Times New Roman" w:cs="Times New Roman"/>
                <w:color w:val="000000"/>
                <w:sz w:val="28"/>
                <w:szCs w:val="26"/>
              </w:rPr>
            </w:pPr>
          </w:p>
        </w:tc>
      </w:tr>
      <w:tr w:rsidR="00510E99" w:rsidRPr="00947437" w14:paraId="477F3855"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D6ED2"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Dòng sự kiện khác</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140C8" w14:textId="77777777" w:rsidR="00510E99" w:rsidRPr="00947437" w:rsidRDefault="00510E99" w:rsidP="00510E99">
            <w:pPr>
              <w:spacing w:after="0" w:line="240" w:lineRule="auto"/>
              <w:jc w:val="both"/>
              <w:rPr>
                <w:rFonts w:eastAsia="Times New Roman" w:cs="Times New Roman"/>
                <w:sz w:val="28"/>
                <w:szCs w:val="24"/>
              </w:rPr>
            </w:pPr>
            <w:r>
              <w:rPr>
                <w:rFonts w:eastAsia="Times New Roman" w:cs="Times New Roman"/>
                <w:sz w:val="28"/>
                <w:szCs w:val="24"/>
              </w:rPr>
              <w:t>Người dùng không thể thay đổi thông tin ID và Email.</w:t>
            </w:r>
          </w:p>
        </w:tc>
      </w:tr>
      <w:tr w:rsidR="00510E99" w:rsidRPr="00947437" w14:paraId="365306A1"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1027F"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Các yêu cầu đặc biệt</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9B860" w14:textId="77777777" w:rsidR="00510E99" w:rsidRPr="00947437" w:rsidRDefault="00510E99" w:rsidP="00510E99">
            <w:pPr>
              <w:spacing w:after="0" w:line="240" w:lineRule="auto"/>
              <w:jc w:val="both"/>
              <w:rPr>
                <w:rFonts w:eastAsia="Times New Roman" w:cs="Times New Roman"/>
                <w:sz w:val="28"/>
                <w:szCs w:val="24"/>
              </w:rPr>
            </w:pPr>
            <w:r w:rsidRPr="00947437">
              <w:rPr>
                <w:rFonts w:eastAsia="Times New Roman" w:cs="Times New Roman"/>
                <w:color w:val="000000"/>
                <w:sz w:val="28"/>
                <w:szCs w:val="26"/>
              </w:rPr>
              <w:t>Không có.</w:t>
            </w:r>
          </w:p>
        </w:tc>
      </w:tr>
      <w:tr w:rsidR="00510E99" w:rsidRPr="00947437" w14:paraId="0BC56404"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321A78" w14:textId="77777777" w:rsidR="00510E99" w:rsidRPr="00947437" w:rsidRDefault="00510E99" w:rsidP="00510E99">
            <w:pPr>
              <w:spacing w:after="0" w:line="240" w:lineRule="auto"/>
              <w:jc w:val="center"/>
              <w:rPr>
                <w:rFonts w:eastAsia="Times New Roman" w:cs="Times New Roman"/>
                <w:i/>
                <w:sz w:val="28"/>
                <w:szCs w:val="24"/>
              </w:rPr>
            </w:pPr>
            <w:bookmarkStart w:id="49" w:name="_Hlk75978348"/>
            <w:r w:rsidRPr="00947437">
              <w:rPr>
                <w:rFonts w:eastAsia="Times New Roman" w:cs="Times New Roman"/>
                <w:i/>
                <w:color w:val="000000"/>
                <w:sz w:val="28"/>
                <w:szCs w:val="26"/>
              </w:rPr>
              <w:t>Trạng thái hệ thống trước khi thực hiện use case</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281C" w14:textId="77777777" w:rsidR="00510E99" w:rsidRPr="00947437" w:rsidRDefault="00510E99" w:rsidP="00510E99">
            <w:pPr>
              <w:spacing w:after="0" w:line="240" w:lineRule="auto"/>
              <w:jc w:val="both"/>
              <w:rPr>
                <w:rFonts w:eastAsia="Times New Roman" w:cs="Times New Roman"/>
                <w:sz w:val="28"/>
                <w:szCs w:val="24"/>
              </w:rPr>
            </w:pPr>
            <w:r w:rsidRPr="00947437">
              <w:rPr>
                <w:rFonts w:eastAsia="Times New Roman" w:cs="Times New Roman"/>
                <w:color w:val="000000"/>
                <w:sz w:val="28"/>
                <w:szCs w:val="26"/>
              </w:rPr>
              <w:t xml:space="preserve">Actor: </w:t>
            </w:r>
            <w:r>
              <w:rPr>
                <w:rFonts w:eastAsia="Times New Roman" w:cs="Times New Roman"/>
                <w:iCs/>
                <w:color w:val="000000"/>
                <w:sz w:val="28"/>
                <w:szCs w:val="26"/>
              </w:rPr>
              <w:t>tất cả các Actor</w:t>
            </w:r>
          </w:p>
          <w:p w14:paraId="08C5B50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Điều kiện: Người dùng đã đăng nhập vào hệ thống thành công.</w:t>
            </w:r>
          </w:p>
          <w:p w14:paraId="23BFAFBB"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2A2B7186"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AA115"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lastRenderedPageBreak/>
              <w:t>Trạng thái hệ thống sau khi thực thiện use case</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25BDF" w14:textId="77777777" w:rsidR="00510E99" w:rsidRPr="00947437" w:rsidRDefault="00510E99" w:rsidP="00510E99">
            <w:pPr>
              <w:spacing w:before="240" w:after="0" w:line="240" w:lineRule="auto"/>
              <w:jc w:val="both"/>
              <w:rPr>
                <w:rFonts w:eastAsia="Times New Roman" w:cs="Times New Roman"/>
                <w:i/>
                <w:sz w:val="28"/>
                <w:szCs w:val="24"/>
              </w:rPr>
            </w:pPr>
            <w:r>
              <w:rPr>
                <w:rFonts w:eastAsia="Times New Roman" w:cs="Times New Roman"/>
                <w:color w:val="000000"/>
                <w:sz w:val="28"/>
                <w:szCs w:val="26"/>
              </w:rPr>
              <w:t>Hiện thị hộp thoại đã thay đổi thông tin thành công và q</w:t>
            </w:r>
            <w:r w:rsidRPr="00947437">
              <w:rPr>
                <w:rFonts w:eastAsia="Times New Roman" w:cs="Times New Roman"/>
                <w:color w:val="000000"/>
                <w:sz w:val="28"/>
                <w:szCs w:val="26"/>
              </w:rPr>
              <w:t xml:space="preserve">uay trở về màn hình trước đó: </w:t>
            </w:r>
            <w:r>
              <w:rPr>
                <w:rFonts w:eastAsia="Times New Roman" w:cs="Times New Roman"/>
                <w:i/>
                <w:iCs/>
                <w:color w:val="000000"/>
                <w:sz w:val="28"/>
                <w:szCs w:val="26"/>
              </w:rPr>
              <w:t>MainDashboard</w:t>
            </w:r>
          </w:p>
        </w:tc>
      </w:tr>
      <w:tr w:rsidR="00510E99" w:rsidRPr="00947437" w14:paraId="18C9F001"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EF0BA"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Điểm mở rộng</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019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Không có.</w:t>
            </w:r>
          </w:p>
          <w:p w14:paraId="5F88A90B" w14:textId="77777777" w:rsidR="00510E99" w:rsidRPr="00947437" w:rsidRDefault="00510E99" w:rsidP="00510E99">
            <w:pPr>
              <w:spacing w:after="0" w:line="240" w:lineRule="auto"/>
              <w:jc w:val="both"/>
              <w:rPr>
                <w:rFonts w:eastAsia="Times New Roman" w:cs="Times New Roman"/>
                <w:sz w:val="28"/>
                <w:szCs w:val="24"/>
              </w:rPr>
            </w:pPr>
          </w:p>
        </w:tc>
      </w:tr>
      <w:bookmarkEnd w:id="49"/>
    </w:tbl>
    <w:p w14:paraId="3E689F84" w14:textId="77777777" w:rsidR="00A94A49" w:rsidRPr="00A94A49" w:rsidRDefault="00A94A49" w:rsidP="00A94A49"/>
    <w:p w14:paraId="16090426" w14:textId="76477C5C" w:rsidR="00510E99" w:rsidRDefault="00A94A49" w:rsidP="00A94A49">
      <w:pPr>
        <w:pStyle w:val="A4"/>
        <w:ind w:left="720" w:firstLine="0"/>
      </w:pPr>
      <w:bookmarkStart w:id="50" w:name="_Toc77243364"/>
      <w:r>
        <w:t xml:space="preserve">4.5 </w:t>
      </w:r>
      <w:r w:rsidR="00510E99">
        <w:t>Đặc tả Use – case “Cho mượn sách”</w:t>
      </w:r>
      <w:r>
        <w:t>:</w:t>
      </w:r>
      <w:bookmarkEnd w:id="50"/>
    </w:p>
    <w:tbl>
      <w:tblPr>
        <w:tblW w:w="9015" w:type="dxa"/>
        <w:tblLayout w:type="fixed"/>
        <w:tblLook w:val="0400" w:firstRow="0" w:lastRow="0" w:firstColumn="0" w:lastColumn="0" w:noHBand="0" w:noVBand="1"/>
      </w:tblPr>
      <w:tblGrid>
        <w:gridCol w:w="2830"/>
        <w:gridCol w:w="6185"/>
      </w:tblGrid>
      <w:tr w:rsidR="00510E99" w:rsidRPr="0059434E" w14:paraId="0997957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2F0D89A" w14:textId="77777777" w:rsidR="00510E99" w:rsidRPr="00AD0BA8" w:rsidRDefault="00510E99" w:rsidP="00510E99">
            <w:pPr>
              <w:spacing w:line="360" w:lineRule="auto"/>
              <w:rPr>
                <w:rFonts w:eastAsia="Times New Roman" w:cs="Times New Roman"/>
                <w:i/>
                <w:iCs/>
                <w:sz w:val="28"/>
                <w:szCs w:val="28"/>
              </w:rPr>
            </w:pPr>
            <w:r w:rsidRPr="00AD0BA8">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1CB291FF"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Cho mượn sách</w:t>
            </w:r>
          </w:p>
        </w:tc>
      </w:tr>
      <w:tr w:rsidR="00510E99" w:rsidRPr="0059434E" w14:paraId="1489F2B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4DC80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1E00820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in, làm mới phiếu mượn sách</w:t>
            </w:r>
            <w:r w:rsidRPr="0059434E">
              <w:rPr>
                <w:rFonts w:eastAsia="Times New Roman" w:cs="Times New Roman"/>
                <w:sz w:val="28"/>
                <w:szCs w:val="28"/>
              </w:rPr>
              <w:t>.</w:t>
            </w:r>
          </w:p>
        </w:tc>
      </w:tr>
      <w:tr w:rsidR="00510E99" w:rsidRPr="0059434E" w14:paraId="176AFF4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B30D64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6B9866E9"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sidRPr="008A7ED6">
              <w:rPr>
                <w:rFonts w:eastAsia="Times New Roman" w:cs="Times New Roman"/>
                <w:i/>
                <w:iCs/>
                <w:color w:val="000000"/>
                <w:sz w:val="28"/>
                <w:szCs w:val="26"/>
              </w:rPr>
              <w:t>Borrow &amp; Return</w:t>
            </w:r>
            <w:r>
              <w:rPr>
                <w:rFonts w:eastAsia="Times New Roman" w:cs="Times New Roman"/>
                <w:color w:val="000000"/>
                <w:sz w:val="28"/>
                <w:szCs w:val="26"/>
              </w:rPr>
              <w:t xml:space="preserve"> bên phải màn hình.</w:t>
            </w:r>
          </w:p>
          <w:p w14:paraId="50B0D6AE"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w:t>
            </w:r>
            <w:r>
              <w:rPr>
                <w:rFonts w:eastAsia="Times New Roman" w:cs="Times New Roman"/>
                <w:color w:val="000000"/>
                <w:sz w:val="28"/>
                <w:szCs w:val="26"/>
              </w:rPr>
              <w:t xml:space="preserve">hộp thoại gồm 2 tuỳ chọn nút bấm, nhấp chọn </w:t>
            </w:r>
            <w:r w:rsidRPr="008A7ED6">
              <w:rPr>
                <w:rFonts w:eastAsia="Times New Roman" w:cs="Times New Roman"/>
                <w:i/>
                <w:iCs/>
                <w:color w:val="000000"/>
                <w:sz w:val="28"/>
                <w:szCs w:val="26"/>
              </w:rPr>
              <w:t>Borrow Books</w:t>
            </w:r>
            <w:r>
              <w:rPr>
                <w:rFonts w:eastAsia="Times New Roman" w:cs="Times New Roman"/>
                <w:color w:val="000000"/>
                <w:sz w:val="28"/>
                <w:szCs w:val="26"/>
              </w:rPr>
              <w:t>.</w:t>
            </w:r>
          </w:p>
          <w:p w14:paraId="2B28A98E"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3. </w:t>
            </w:r>
            <w:r w:rsidRPr="00947437">
              <w:rPr>
                <w:rFonts w:eastAsia="Times New Roman" w:cs="Times New Roman"/>
                <w:color w:val="000000"/>
                <w:sz w:val="28"/>
                <w:szCs w:val="26"/>
              </w:rPr>
              <w:t xml:space="preserve">Người dùng được đưa đến màn hình </w:t>
            </w:r>
            <w:r w:rsidRPr="008A7ED6">
              <w:rPr>
                <w:rFonts w:eastAsia="Times New Roman" w:cs="Times New Roman"/>
                <w:i/>
                <w:iCs/>
                <w:color w:val="000000"/>
                <w:sz w:val="28"/>
                <w:szCs w:val="26"/>
              </w:rPr>
              <w:t>phieumuonsach</w:t>
            </w:r>
            <w:r>
              <w:rPr>
                <w:rFonts w:eastAsia="Times New Roman" w:cs="Times New Roman"/>
                <w:color w:val="000000"/>
                <w:sz w:val="28"/>
                <w:szCs w:val="26"/>
              </w:rPr>
              <w:t>. Tại đây, người dùng có thể tìm kiếm phiếu mượn sách, thêm, xoá, sửa hoặc in phiếu tuỳ theo nhu cầu sử dụng.</w:t>
            </w:r>
          </w:p>
          <w:p w14:paraId="51FD65FB"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4</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phiếu mượn sách, người dùng chỉ cần gõ ký tự cần tìm đều sẽ liên tục hiện ra kết quả tìm kiếm.</w:t>
            </w:r>
          </w:p>
          <w:p w14:paraId="013E2D4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thêm phiếu mượn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1 phiếu mượn sách hoặc nhấn Exit để trở về màn hình </w:t>
            </w:r>
            <w:r w:rsidRPr="006E6B82">
              <w:rPr>
                <w:rFonts w:eastAsia="Times New Roman" w:cs="Times New Roman"/>
                <w:i/>
                <w:iCs/>
                <w:color w:val="000000"/>
                <w:sz w:val="28"/>
                <w:szCs w:val="26"/>
              </w:rPr>
              <w:t>phieumuonsach</w:t>
            </w:r>
            <w:r>
              <w:rPr>
                <w:rFonts w:eastAsia="Times New Roman" w:cs="Times New Roman"/>
                <w:color w:val="000000"/>
                <w:sz w:val="28"/>
                <w:szCs w:val="26"/>
              </w:rPr>
              <w:t xml:space="preserve"> mà không thêm phiếu mượn sách nào.</w:t>
            </w:r>
          </w:p>
          <w:p w14:paraId="495B76C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xoá phiếu mượn sách, người dùng cần chọn 1 phiếu mượn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phiếu mượn sách này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mượn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hệ thống sẽ không xoá phiếu mượn sách. Sau đó sẽ quay trở về màn hình phieumuonsach.</w:t>
            </w:r>
          </w:p>
          <w:p w14:paraId="54E95BEE"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Đối với trường hợp cập nhật phiếu mượn sách, người dùng cần chọn 1 phiếu mượn sách cụ thể sau đó chọn nút </w:t>
            </w:r>
            <w:r>
              <w:rPr>
                <w:rFonts w:eastAsia="Times New Roman" w:cs="Times New Roman"/>
                <w:i/>
                <w:iCs/>
                <w:color w:val="000000"/>
                <w:sz w:val="28"/>
                <w:szCs w:val="26"/>
              </w:rPr>
              <w:t>Update</w:t>
            </w:r>
            <w:r>
              <w:rPr>
                <w:rFonts w:eastAsia="Times New Roman" w:cs="Times New Roman"/>
                <w:color w:val="000000"/>
                <w:sz w:val="28"/>
                <w:szCs w:val="26"/>
              </w:rPr>
              <w:t xml:space="preserve">, lúc này một màn hình </w:t>
            </w:r>
            <w:r>
              <w:rPr>
                <w:rFonts w:eastAsia="Times New Roman" w:cs="Times New Roman"/>
                <w:i/>
                <w:iCs/>
                <w:color w:val="000000"/>
                <w:sz w:val="28"/>
                <w:szCs w:val="26"/>
              </w:rPr>
              <w:t>update</w:t>
            </w:r>
            <w:r>
              <w:rPr>
                <w:rFonts w:eastAsia="Times New Roman" w:cs="Times New Roman"/>
                <w:color w:val="000000"/>
                <w:sz w:val="28"/>
                <w:szCs w:val="26"/>
              </w:rPr>
              <w:t xml:space="preserve"> sẽ hiện ra. Người dùng cần cập nhật các thông tin đẩy đủ và nhấn Save để thay đổi 1 phiếu mượn sách hoặc nhấn Exit để trở về màn hình </w:t>
            </w:r>
            <w:r w:rsidRPr="006E6B82">
              <w:rPr>
                <w:rFonts w:eastAsia="Times New Roman" w:cs="Times New Roman"/>
                <w:i/>
                <w:iCs/>
                <w:color w:val="000000"/>
                <w:sz w:val="28"/>
                <w:szCs w:val="26"/>
              </w:rPr>
              <w:t>phieumuonsach</w:t>
            </w:r>
            <w:r>
              <w:rPr>
                <w:rFonts w:eastAsia="Times New Roman" w:cs="Times New Roman"/>
                <w:color w:val="000000"/>
                <w:sz w:val="28"/>
                <w:szCs w:val="26"/>
              </w:rPr>
              <w:t xml:space="preserve"> mà không thay đổi phiếu mượn sách đó.</w:t>
            </w:r>
          </w:p>
          <w:p w14:paraId="1778AD61"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8. Đối với trường hợp in phiếu mượn sách, </w:t>
            </w:r>
          </w:p>
          <w:p w14:paraId="0BA015A5" w14:textId="77777777" w:rsidR="00510E99" w:rsidRPr="008A7ED6"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lastRenderedPageBreak/>
              <w:t xml:space="preserve">9.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phiếu mượn sách.</w:t>
            </w:r>
          </w:p>
        </w:tc>
      </w:tr>
      <w:tr w:rsidR="00510E99" w:rsidRPr="0059434E" w14:paraId="2181106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ED04AA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7CD4FF9"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phiếu mượn sách, người dùng cần nhập đầy đủ thông tin, nếu như thiếu hệ thống sẽ hiển thị hộp thoại yêu cầu nhập đầy đủ thông tin.</w:t>
            </w:r>
          </w:p>
          <w:p w14:paraId="3A81D2CF"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 xml:space="preserve">Với trường hợp </w:t>
            </w:r>
            <w:r>
              <w:rPr>
                <w:rFonts w:eastAsia="Times New Roman" w:cs="Times New Roman"/>
                <w:i/>
                <w:iCs/>
                <w:sz w:val="28"/>
                <w:szCs w:val="28"/>
              </w:rPr>
              <w:t>Update, Delete và Print</w:t>
            </w:r>
            <w:r>
              <w:rPr>
                <w:rFonts w:eastAsia="Times New Roman" w:cs="Times New Roman"/>
                <w:sz w:val="28"/>
                <w:szCs w:val="28"/>
              </w:rPr>
              <w:t xml:space="preserve"> phiếu mượn sách, nếu người dùng chưa chọn phiếu mượn sách để thao tác, hệ thống sẽ yêu cầu người dùng chọn phiếu mượn sách.</w:t>
            </w:r>
          </w:p>
        </w:tc>
      </w:tr>
      <w:tr w:rsidR="00510E99" w:rsidRPr="0059434E" w14:paraId="73EDC61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F5E80D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78211B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thể xoá phiếu mượn sách nếu đã tồn tại phiếu trả sách tương ứng.</w:t>
            </w:r>
          </w:p>
        </w:tc>
      </w:tr>
      <w:tr w:rsidR="00510E99" w:rsidRPr="0059434E" w14:paraId="799A394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3D50D7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1F724F3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7F54F72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69A0A7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C9550B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74614D4"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4F9C7D4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E9158D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590929F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4037219A" w14:textId="77777777" w:rsidR="00A94A49" w:rsidRPr="00A94A49" w:rsidRDefault="00A94A49" w:rsidP="00A94A49"/>
    <w:p w14:paraId="417F6A6E" w14:textId="547A871A" w:rsidR="00510E99" w:rsidRDefault="00A94A49" w:rsidP="00A94A49">
      <w:pPr>
        <w:pStyle w:val="A4"/>
      </w:pPr>
      <w:bookmarkStart w:id="51" w:name="_Toc77243365"/>
      <w:r>
        <w:t xml:space="preserve">4.6 </w:t>
      </w:r>
      <w:r w:rsidR="00510E99">
        <w:t>Đặc tả Use – case “Nhận trả sách”</w:t>
      </w:r>
      <w:r>
        <w:t>:</w:t>
      </w:r>
      <w:bookmarkEnd w:id="51"/>
    </w:p>
    <w:tbl>
      <w:tblPr>
        <w:tblW w:w="9015" w:type="dxa"/>
        <w:tblLayout w:type="fixed"/>
        <w:tblLook w:val="0400" w:firstRow="0" w:lastRow="0" w:firstColumn="0" w:lastColumn="0" w:noHBand="0" w:noVBand="1"/>
      </w:tblPr>
      <w:tblGrid>
        <w:gridCol w:w="2830"/>
        <w:gridCol w:w="6185"/>
      </w:tblGrid>
      <w:tr w:rsidR="00510E99" w:rsidRPr="0059434E" w14:paraId="1AB7616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022E30A" w14:textId="77777777" w:rsidR="00510E99" w:rsidRPr="00AD0BA8" w:rsidRDefault="00510E99" w:rsidP="00510E99">
            <w:pPr>
              <w:spacing w:line="360" w:lineRule="auto"/>
              <w:rPr>
                <w:rFonts w:eastAsia="Times New Roman" w:cs="Times New Roman"/>
                <w:i/>
                <w:iCs/>
                <w:sz w:val="28"/>
                <w:szCs w:val="28"/>
              </w:rPr>
            </w:pPr>
            <w:r w:rsidRPr="00AD0BA8">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656CD1BE"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Nhận trả sách</w:t>
            </w:r>
          </w:p>
        </w:tc>
      </w:tr>
      <w:tr w:rsidR="00510E99" w:rsidRPr="0059434E" w14:paraId="4A597DC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21990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0BF8296A"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xoá, tìm kiếm, in, làm mới phiếu mượn sách</w:t>
            </w:r>
            <w:r w:rsidRPr="0059434E">
              <w:rPr>
                <w:rFonts w:eastAsia="Times New Roman" w:cs="Times New Roman"/>
                <w:sz w:val="28"/>
                <w:szCs w:val="28"/>
              </w:rPr>
              <w:t>.</w:t>
            </w:r>
          </w:p>
        </w:tc>
      </w:tr>
      <w:tr w:rsidR="00510E99" w:rsidRPr="0059434E" w14:paraId="25B86DE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63A426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641376B0"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sidRPr="008A7ED6">
              <w:rPr>
                <w:rFonts w:eastAsia="Times New Roman" w:cs="Times New Roman"/>
                <w:i/>
                <w:iCs/>
                <w:color w:val="000000"/>
                <w:sz w:val="28"/>
                <w:szCs w:val="26"/>
              </w:rPr>
              <w:t>Borrow &amp; Return</w:t>
            </w:r>
            <w:r>
              <w:rPr>
                <w:rFonts w:eastAsia="Times New Roman" w:cs="Times New Roman"/>
                <w:color w:val="000000"/>
                <w:sz w:val="28"/>
                <w:szCs w:val="26"/>
              </w:rPr>
              <w:t xml:space="preserve"> bên phải màn hình.</w:t>
            </w:r>
          </w:p>
          <w:p w14:paraId="59BD1A0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w:t>
            </w:r>
            <w:r>
              <w:rPr>
                <w:rFonts w:eastAsia="Times New Roman" w:cs="Times New Roman"/>
                <w:color w:val="000000"/>
                <w:sz w:val="28"/>
                <w:szCs w:val="26"/>
              </w:rPr>
              <w:t xml:space="preserve">hộp thoại gồm 2 tuỳ chọn nút bấm, nhấp chọn </w:t>
            </w:r>
            <w:r>
              <w:rPr>
                <w:rFonts w:eastAsia="Times New Roman" w:cs="Times New Roman"/>
                <w:i/>
                <w:iCs/>
                <w:color w:val="000000"/>
                <w:sz w:val="28"/>
                <w:szCs w:val="26"/>
              </w:rPr>
              <w:t>Return</w:t>
            </w:r>
            <w:r w:rsidRPr="008A7ED6">
              <w:rPr>
                <w:rFonts w:eastAsia="Times New Roman" w:cs="Times New Roman"/>
                <w:i/>
                <w:iCs/>
                <w:color w:val="000000"/>
                <w:sz w:val="28"/>
                <w:szCs w:val="26"/>
              </w:rPr>
              <w:t xml:space="preserve"> Books</w:t>
            </w:r>
            <w:r>
              <w:rPr>
                <w:rFonts w:eastAsia="Times New Roman" w:cs="Times New Roman"/>
                <w:color w:val="000000"/>
                <w:sz w:val="28"/>
                <w:szCs w:val="26"/>
              </w:rPr>
              <w:t>.</w:t>
            </w:r>
          </w:p>
          <w:p w14:paraId="469C3B16"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3. </w:t>
            </w:r>
            <w:r w:rsidRPr="00947437">
              <w:rPr>
                <w:rFonts w:eastAsia="Times New Roman" w:cs="Times New Roman"/>
                <w:color w:val="000000"/>
                <w:sz w:val="28"/>
                <w:szCs w:val="26"/>
              </w:rPr>
              <w:t xml:space="preserve">Người dùng được đưa đến màn hình </w:t>
            </w:r>
            <w:r w:rsidRPr="008A7ED6">
              <w:rPr>
                <w:rFonts w:eastAsia="Times New Roman" w:cs="Times New Roman"/>
                <w:i/>
                <w:iCs/>
                <w:color w:val="000000"/>
                <w:sz w:val="28"/>
                <w:szCs w:val="26"/>
              </w:rPr>
              <w:t>phieu</w:t>
            </w:r>
            <w:r>
              <w:rPr>
                <w:rFonts w:eastAsia="Times New Roman" w:cs="Times New Roman"/>
                <w:i/>
                <w:iCs/>
                <w:color w:val="000000"/>
                <w:sz w:val="28"/>
                <w:szCs w:val="26"/>
              </w:rPr>
              <w:t>tra</w:t>
            </w:r>
            <w:r w:rsidRPr="008A7ED6">
              <w:rPr>
                <w:rFonts w:eastAsia="Times New Roman" w:cs="Times New Roman"/>
                <w:i/>
                <w:iCs/>
                <w:color w:val="000000"/>
                <w:sz w:val="28"/>
                <w:szCs w:val="26"/>
              </w:rPr>
              <w:t>sach</w:t>
            </w:r>
            <w:r>
              <w:rPr>
                <w:rFonts w:eastAsia="Times New Roman" w:cs="Times New Roman"/>
                <w:color w:val="000000"/>
                <w:sz w:val="28"/>
                <w:szCs w:val="26"/>
              </w:rPr>
              <w:t>. Tại đây, người dùng có thể tìm kiếm phiếu trả sách, thêm, xoá hoặc in phiếu tuỳ theo nhu cầu sử dụng.</w:t>
            </w:r>
          </w:p>
          <w:p w14:paraId="72938BD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lastRenderedPageBreak/>
              <w:t>4</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phiếu trả sách, người dùng chỉ cần gõ ký tự cần tìm đều sẽ liên tục hiện ra kết quả tìm kiếm.</w:t>
            </w:r>
          </w:p>
          <w:p w14:paraId="2168909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thêm phiếu trả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1 phiếu trả sách hoặc nhấn Exit để trở về màn hình </w:t>
            </w:r>
            <w:r w:rsidRPr="006E6B82">
              <w:rPr>
                <w:rFonts w:eastAsia="Times New Roman" w:cs="Times New Roman"/>
                <w:i/>
                <w:iCs/>
                <w:color w:val="000000"/>
                <w:sz w:val="28"/>
                <w:szCs w:val="26"/>
              </w:rPr>
              <w:t>phieu</w:t>
            </w:r>
            <w:r>
              <w:rPr>
                <w:rFonts w:eastAsia="Times New Roman" w:cs="Times New Roman"/>
                <w:i/>
                <w:iCs/>
                <w:color w:val="000000"/>
                <w:sz w:val="28"/>
                <w:szCs w:val="26"/>
              </w:rPr>
              <w:t>tra</w:t>
            </w:r>
            <w:r w:rsidRPr="006E6B82">
              <w:rPr>
                <w:rFonts w:eastAsia="Times New Roman" w:cs="Times New Roman"/>
                <w:i/>
                <w:iCs/>
                <w:color w:val="000000"/>
                <w:sz w:val="28"/>
                <w:szCs w:val="26"/>
              </w:rPr>
              <w:t>sach</w:t>
            </w:r>
            <w:r>
              <w:rPr>
                <w:rFonts w:eastAsia="Times New Roman" w:cs="Times New Roman"/>
                <w:color w:val="000000"/>
                <w:sz w:val="28"/>
                <w:szCs w:val="26"/>
              </w:rPr>
              <w:t xml:space="preserve"> mà không thêm phiếu trả sách nào.</w:t>
            </w:r>
          </w:p>
          <w:p w14:paraId="437F066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xoá phiếu trả sách, người dùng cần chọn 1 phiếu trả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phiếu trả sách này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trả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hệ thống sẽ không xoá phiếu trả sách. Sau đó sẽ quay trở về màn hình phieutrasach.</w:t>
            </w:r>
          </w:p>
          <w:p w14:paraId="7B24B32B"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Đối với trường hợp in phiếu trả sách, </w:t>
            </w:r>
          </w:p>
          <w:p w14:paraId="49FA6318" w14:textId="77777777" w:rsidR="00510E99" w:rsidRPr="008A7ED6"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8.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phiếu trả sách.</w:t>
            </w:r>
          </w:p>
        </w:tc>
      </w:tr>
      <w:tr w:rsidR="00510E99" w:rsidRPr="0059434E" w14:paraId="002BD0D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F5D1D1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2232FED0"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phiếu trả sách, người dùng cần nhập đầy đủ thông tin, nếu như thiếu hệ thống sẽ hiển thị hộp thoại yêu cầu nhập đầy đủ thông tin.</w:t>
            </w:r>
          </w:p>
          <w:p w14:paraId="19662F2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Delete và Print</w:t>
            </w:r>
            <w:r>
              <w:rPr>
                <w:rFonts w:eastAsia="Times New Roman" w:cs="Times New Roman"/>
                <w:sz w:val="28"/>
                <w:szCs w:val="28"/>
              </w:rPr>
              <w:t xml:space="preserve"> phiếu trả sách, nếu người dùng chưa chọn phiếu trả sách để thao tác, hệ thống sẽ yêu cầu người dùng chọn phiếu trả sách.</w:t>
            </w:r>
          </w:p>
        </w:tc>
      </w:tr>
      <w:tr w:rsidR="00510E99" w:rsidRPr="0059434E" w14:paraId="0AB1331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BF7DAF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5E98102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7EA1355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B00C6C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7D7861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223FA4C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628CAEC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9883CA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A8B7177"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48ED841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A1B071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9EC4A5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248338C6" w14:textId="77777777" w:rsidR="00A94A49" w:rsidRPr="00A94A49" w:rsidRDefault="00A94A49" w:rsidP="00A94A49"/>
    <w:p w14:paraId="5AF02F14" w14:textId="16BA0E5E" w:rsidR="00510E99" w:rsidRDefault="00A94A49" w:rsidP="00A94A49">
      <w:pPr>
        <w:pStyle w:val="A4"/>
      </w:pPr>
      <w:bookmarkStart w:id="52" w:name="_Toc77243366"/>
      <w:r>
        <w:lastRenderedPageBreak/>
        <w:t xml:space="preserve">4.7 </w:t>
      </w:r>
      <w:r w:rsidR="00510E99">
        <w:t>Đặc tả Use – case “Quản lý thông tin sách”</w:t>
      </w:r>
      <w:r>
        <w:t>:</w:t>
      </w:r>
      <w:bookmarkEnd w:id="52"/>
    </w:p>
    <w:tbl>
      <w:tblPr>
        <w:tblW w:w="9015" w:type="dxa"/>
        <w:tblLayout w:type="fixed"/>
        <w:tblLook w:val="0400" w:firstRow="0" w:lastRow="0" w:firstColumn="0" w:lastColumn="0" w:noHBand="0" w:noVBand="1"/>
      </w:tblPr>
      <w:tblGrid>
        <w:gridCol w:w="2830"/>
        <w:gridCol w:w="6185"/>
      </w:tblGrid>
      <w:tr w:rsidR="00510E99" w:rsidRPr="0059434E" w14:paraId="62AE997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B4B073A"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18612AA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thông tin sách</w:t>
            </w:r>
          </w:p>
        </w:tc>
      </w:tr>
      <w:tr w:rsidR="00510E99" w:rsidRPr="0059434E" w14:paraId="4D10FA2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F43598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35CE795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thông tin sách.</w:t>
            </w:r>
          </w:p>
        </w:tc>
      </w:tr>
      <w:tr w:rsidR="00510E99" w:rsidRPr="0059434E" w14:paraId="25DAC1F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F58BEC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2A9C66C9"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Books Manager </w:t>
            </w:r>
            <w:r>
              <w:rPr>
                <w:rFonts w:eastAsia="Times New Roman" w:cs="Times New Roman"/>
                <w:color w:val="000000"/>
                <w:sz w:val="28"/>
                <w:szCs w:val="26"/>
              </w:rPr>
              <w:t>bên phải màn hình.</w:t>
            </w:r>
          </w:p>
          <w:p w14:paraId="4D1FFC38"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thongtinsach</w:t>
            </w:r>
            <w:r>
              <w:rPr>
                <w:rFonts w:eastAsia="Times New Roman" w:cs="Times New Roman"/>
                <w:color w:val="000000"/>
                <w:sz w:val="28"/>
                <w:szCs w:val="26"/>
              </w:rPr>
              <w:t>. Tại đây, người dùng có thể tìm kiếm thông tin sách, thêm, xoá hoặc cập nhật sách tuỳ theo nhu cầu sử dụng.</w:t>
            </w:r>
          </w:p>
          <w:p w14:paraId="5F1BC9F5"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thông tin sách, người dùng chỉ cần gõ ký tự cần tìm đều sẽ liên tục hiện ra kết quả tìm kiếm.</w:t>
            </w:r>
          </w:p>
          <w:p w14:paraId="481F9F2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thông tin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thông tin sách hoặc nhấn Exit để trở về màn hình </w:t>
            </w:r>
            <w:r>
              <w:rPr>
                <w:rFonts w:eastAsia="Times New Roman" w:cs="Times New Roman"/>
                <w:i/>
                <w:iCs/>
                <w:color w:val="000000"/>
                <w:sz w:val="28"/>
                <w:szCs w:val="26"/>
              </w:rPr>
              <w:t>thongtinsach</w:t>
            </w:r>
            <w:r>
              <w:rPr>
                <w:rFonts w:eastAsia="Times New Roman" w:cs="Times New Roman"/>
                <w:color w:val="000000"/>
                <w:sz w:val="28"/>
                <w:szCs w:val="26"/>
              </w:rPr>
              <w:t xml:space="preserve"> mà không thêm thông tin sách nào.</w:t>
            </w:r>
          </w:p>
          <w:p w14:paraId="0028C11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thông tin sách, người dùng cần chọn 1 thông tin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thông tin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thông tin sách. Sau đó sẽ quay trở về màn hình </w:t>
            </w:r>
            <w:r w:rsidRPr="00BD41EA">
              <w:rPr>
                <w:rFonts w:eastAsia="Times New Roman" w:cs="Times New Roman"/>
                <w:color w:val="000000"/>
                <w:sz w:val="28"/>
                <w:szCs w:val="26"/>
              </w:rPr>
              <w:t>thongtinsach</w:t>
            </w:r>
            <w:r>
              <w:rPr>
                <w:rFonts w:eastAsia="Times New Roman" w:cs="Times New Roman"/>
                <w:color w:val="000000"/>
                <w:sz w:val="28"/>
                <w:szCs w:val="26"/>
              </w:rPr>
              <w:t>.</w:t>
            </w:r>
          </w:p>
          <w:p w14:paraId="3684F5E9" w14:textId="77777777" w:rsidR="00510E99" w:rsidRPr="00BD41EA"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cập nhật thông tin sách, người dùng cần nhấn đúp chuột 1 thông tin sách cụ thể, lúc này một màn hình </w:t>
            </w:r>
            <w:r>
              <w:rPr>
                <w:rFonts w:eastAsia="Times New Roman" w:cs="Times New Roman"/>
                <w:i/>
                <w:iCs/>
                <w:color w:val="000000"/>
                <w:sz w:val="28"/>
                <w:szCs w:val="26"/>
              </w:rPr>
              <w:t>update</w:t>
            </w:r>
            <w:r>
              <w:rPr>
                <w:rFonts w:eastAsia="Times New Roman" w:cs="Times New Roman"/>
                <w:color w:val="000000"/>
                <w:sz w:val="28"/>
                <w:szCs w:val="26"/>
              </w:rPr>
              <w:t xml:space="preserve"> sẽ hiện ra. Người dùng cần cập nhật các thông tin đẩy đủ và nhấn Save để thay đổi thông tin sách hoặc nhấn Exit để trở về màn hình </w:t>
            </w:r>
            <w:r>
              <w:rPr>
                <w:rFonts w:eastAsia="Times New Roman" w:cs="Times New Roman"/>
                <w:i/>
                <w:iCs/>
                <w:color w:val="000000"/>
                <w:sz w:val="28"/>
                <w:szCs w:val="26"/>
              </w:rPr>
              <w:t>thongtinsach</w:t>
            </w:r>
            <w:r>
              <w:rPr>
                <w:rFonts w:eastAsia="Times New Roman" w:cs="Times New Roman"/>
                <w:color w:val="000000"/>
                <w:sz w:val="28"/>
                <w:szCs w:val="26"/>
              </w:rPr>
              <w:t xml:space="preserve"> mà không thay đổi thông tin sách đó.</w:t>
            </w:r>
          </w:p>
        </w:tc>
      </w:tr>
      <w:tr w:rsidR="00510E99" w:rsidRPr="0059434E" w14:paraId="2CBCA88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44FEC2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9249D8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thông tin sách, người dùng cần nhập đầy đủ thông tin, nếu như thiếu hệ thống sẽ hiển thị dòng chữ đỏ yêu cầu nhập dữ liệu bắt buộc.</w:t>
            </w:r>
          </w:p>
        </w:tc>
      </w:tr>
      <w:tr w:rsidR="00510E99" w:rsidRPr="0059434E" w14:paraId="3BF3F82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C990985"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760F170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2B77A31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9830300"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 xml:space="preserve">Trạng thái hệ thống trước khi thực thiện </w:t>
            </w:r>
            <w:r w:rsidRPr="0059434E">
              <w:rPr>
                <w:rFonts w:eastAsia="Times New Roman" w:cs="Times New Roman"/>
                <w:i/>
                <w:iCs/>
                <w:sz w:val="28"/>
                <w:szCs w:val="28"/>
              </w:rPr>
              <w:lastRenderedPageBreak/>
              <w:t>use case</w:t>
            </w:r>
          </w:p>
        </w:tc>
        <w:tc>
          <w:tcPr>
            <w:tcW w:w="6185" w:type="dxa"/>
            <w:tcBorders>
              <w:top w:val="single" w:sz="4" w:space="0" w:color="000000"/>
              <w:left w:val="single" w:sz="4" w:space="0" w:color="000000"/>
              <w:bottom w:val="single" w:sz="4" w:space="0" w:color="000000"/>
              <w:right w:val="single" w:sz="4" w:space="0" w:color="000000"/>
            </w:tcBorders>
            <w:hideMark/>
          </w:tcPr>
          <w:p w14:paraId="5216D7E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lastRenderedPageBreak/>
              <w:t>Actor: tất cả các actor</w:t>
            </w:r>
          </w:p>
          <w:p w14:paraId="516504D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193C83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7B8944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6F1D4959"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6ADC22D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D7449E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6143388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07EE3A34" w14:textId="77777777" w:rsidR="00A94A49" w:rsidRPr="00A94A49" w:rsidRDefault="00A94A49" w:rsidP="00A94A49"/>
    <w:p w14:paraId="1A31EB8D" w14:textId="7D3F6190" w:rsidR="00510E99" w:rsidRDefault="00A94A49" w:rsidP="00A94A49">
      <w:pPr>
        <w:pStyle w:val="A4"/>
      </w:pPr>
      <w:bookmarkStart w:id="53" w:name="_Toc77243367"/>
      <w:r>
        <w:t xml:space="preserve">4.8 </w:t>
      </w:r>
      <w:r w:rsidR="00510E99">
        <w:t>Đặc tả Use – case “Quản lý thẻ độc giả”</w:t>
      </w:r>
      <w:r>
        <w:t>:</w:t>
      </w:r>
      <w:bookmarkEnd w:id="53"/>
    </w:p>
    <w:tbl>
      <w:tblPr>
        <w:tblW w:w="9015" w:type="dxa"/>
        <w:tblLayout w:type="fixed"/>
        <w:tblLook w:val="0400" w:firstRow="0" w:lastRow="0" w:firstColumn="0" w:lastColumn="0" w:noHBand="0" w:noVBand="1"/>
      </w:tblPr>
      <w:tblGrid>
        <w:gridCol w:w="2830"/>
        <w:gridCol w:w="6185"/>
      </w:tblGrid>
      <w:tr w:rsidR="00510E99" w:rsidRPr="0059434E" w14:paraId="1325C46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26387F"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3D52236C"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thẻ độc giả</w:t>
            </w:r>
          </w:p>
        </w:tc>
      </w:tr>
      <w:tr w:rsidR="00510E99" w:rsidRPr="0059434E" w14:paraId="26EBFFB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AED2313"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6667607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làm mới thông tin sách.</w:t>
            </w:r>
          </w:p>
        </w:tc>
      </w:tr>
      <w:tr w:rsidR="00510E99" w:rsidRPr="0059434E" w14:paraId="245DE70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6BE8E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1771E32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Readers Manager </w:t>
            </w:r>
            <w:r>
              <w:rPr>
                <w:rFonts w:eastAsia="Times New Roman" w:cs="Times New Roman"/>
                <w:color w:val="000000"/>
                <w:sz w:val="28"/>
                <w:szCs w:val="26"/>
              </w:rPr>
              <w:t>bên phải màn hình.</w:t>
            </w:r>
          </w:p>
          <w:p w14:paraId="0724C310"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user_info</w:t>
            </w:r>
            <w:r>
              <w:rPr>
                <w:rFonts w:eastAsia="Times New Roman" w:cs="Times New Roman"/>
                <w:color w:val="000000"/>
                <w:sz w:val="28"/>
                <w:szCs w:val="26"/>
              </w:rPr>
              <w:t>. Tại đây, người dùng có thể tìm kiếm thông tin độc giả, thêm, xoá hoặc cập nhật thông tin độc giả tuỳ theo nhu cầu sử dụng.</w:t>
            </w:r>
          </w:p>
          <w:p w14:paraId="285BF98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thông tin độc giả, người dùng chỉ cần gõ mã độc giả cần tìm thì sẽ liên tục hiện ra kết quả tìm kiếm.</w:t>
            </w:r>
          </w:p>
          <w:p w14:paraId="6B7FA8A5"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thẻ độc giả, người dùng cần nhập các thông tin đầy đủ và nhấn </w:t>
            </w:r>
            <w:r w:rsidRPr="006E6B82">
              <w:rPr>
                <w:rFonts w:eastAsia="Times New Roman" w:cs="Times New Roman"/>
                <w:i/>
                <w:iCs/>
                <w:color w:val="000000"/>
                <w:sz w:val="28"/>
                <w:szCs w:val="26"/>
              </w:rPr>
              <w:t>Add</w:t>
            </w:r>
            <w:r>
              <w:rPr>
                <w:rFonts w:eastAsia="Times New Roman" w:cs="Times New Roman"/>
                <w:color w:val="000000"/>
                <w:sz w:val="28"/>
                <w:szCs w:val="26"/>
              </w:rPr>
              <w:t>.</w:t>
            </w:r>
          </w:p>
          <w:p w14:paraId="1B75B98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thẻ độc giả, người dùng cần chọn 1 thẻ độc giả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thẻ độc giả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thẻ độc giả. Sau đó sẽ quay trở về màn hình </w:t>
            </w:r>
            <w:r w:rsidRPr="00267AB1">
              <w:rPr>
                <w:rFonts w:eastAsia="Times New Roman" w:cs="Times New Roman"/>
                <w:i/>
                <w:iCs/>
                <w:color w:val="000000"/>
                <w:sz w:val="28"/>
                <w:szCs w:val="26"/>
              </w:rPr>
              <w:t>user_info</w:t>
            </w:r>
            <w:r>
              <w:rPr>
                <w:rFonts w:eastAsia="Times New Roman" w:cs="Times New Roman"/>
                <w:color w:val="000000"/>
                <w:sz w:val="28"/>
                <w:szCs w:val="26"/>
              </w:rPr>
              <w:t>.</w:t>
            </w:r>
          </w:p>
          <w:p w14:paraId="0E5B45FD"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cập nhật thẻ độc giả, người dùng cần nhấp đúp chuột chọn 1 thẻ độc giả cụ thể, sau đó cập nhật các thông tin đẩy đủ và nhấn </w:t>
            </w:r>
            <w:r w:rsidRPr="00267AB1">
              <w:rPr>
                <w:rFonts w:eastAsia="Times New Roman" w:cs="Times New Roman"/>
                <w:i/>
                <w:iCs/>
                <w:color w:val="000000"/>
                <w:sz w:val="28"/>
                <w:szCs w:val="26"/>
              </w:rPr>
              <w:t>Update</w:t>
            </w:r>
            <w:r>
              <w:rPr>
                <w:rFonts w:eastAsia="Times New Roman" w:cs="Times New Roman"/>
                <w:color w:val="000000"/>
                <w:sz w:val="28"/>
                <w:szCs w:val="26"/>
              </w:rPr>
              <w:t xml:space="preserve">. </w:t>
            </w:r>
          </w:p>
          <w:p w14:paraId="5E98BB7F" w14:textId="77777777" w:rsidR="00510E99" w:rsidRPr="00BD41EA"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thẻ độc giả.</w:t>
            </w:r>
          </w:p>
        </w:tc>
      </w:tr>
      <w:tr w:rsidR="00510E99" w:rsidRPr="0059434E" w14:paraId="38F7D74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173F27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829CF05"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thẻ độc giả, người dùng cần nhập đầy đủ thông tin, nếu như thiếu hệ thống sẽ </w:t>
            </w:r>
            <w:r>
              <w:rPr>
                <w:rFonts w:eastAsia="Times New Roman" w:cs="Times New Roman"/>
                <w:sz w:val="28"/>
                <w:szCs w:val="28"/>
              </w:rPr>
              <w:lastRenderedPageBreak/>
              <w:t>hiển thị hộp thoại yêu cầu nhập đầy đủ thông tin.</w:t>
            </w:r>
          </w:p>
          <w:p w14:paraId="16F7BC19"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Update và Delete</w:t>
            </w:r>
            <w:r>
              <w:rPr>
                <w:rFonts w:eastAsia="Times New Roman" w:cs="Times New Roman"/>
                <w:sz w:val="28"/>
                <w:szCs w:val="28"/>
              </w:rPr>
              <w:t xml:space="preserve"> thẻ độc giả, nếu người dùng chưa chọn thẻ độc giả để thao tác, hệ thống sẽ yêu cầu người dùng chọn thẻ độc giả.</w:t>
            </w:r>
          </w:p>
        </w:tc>
      </w:tr>
      <w:tr w:rsidR="00510E99" w:rsidRPr="0059434E" w14:paraId="04200F4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0ADAF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67E3E1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6AC5D8C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CF80A3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32ACA28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23E3872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4A3DCC6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3197DA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3F5DD76"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7F3C7DB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FD6C7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2DB476C0"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738DF934" w14:textId="199F3214" w:rsidR="00A94A49" w:rsidRDefault="00A94A49" w:rsidP="00A94A49"/>
    <w:p w14:paraId="0B50E1FD" w14:textId="03DC1DC8" w:rsidR="00A94A49" w:rsidRDefault="00A94A49" w:rsidP="00A94A49"/>
    <w:p w14:paraId="2E6F2699" w14:textId="77777777" w:rsidR="00A94A49" w:rsidRPr="00A94A49" w:rsidRDefault="00A94A49" w:rsidP="00A94A49"/>
    <w:p w14:paraId="4EB09B45" w14:textId="7804B049" w:rsidR="00510E99" w:rsidRDefault="00A94A49" w:rsidP="00A94A49">
      <w:pPr>
        <w:pStyle w:val="A4"/>
      </w:pPr>
      <w:bookmarkStart w:id="54" w:name="_Toc77243368"/>
      <w:r>
        <w:t xml:space="preserve">4.9 </w:t>
      </w:r>
      <w:r w:rsidR="00510E99">
        <w:t>Đặc tả Use – case “Quản lý phiếu thu tiền phạt”</w:t>
      </w:r>
      <w:r>
        <w:t>:</w:t>
      </w:r>
      <w:bookmarkEnd w:id="54"/>
    </w:p>
    <w:tbl>
      <w:tblPr>
        <w:tblW w:w="9015" w:type="dxa"/>
        <w:tblLayout w:type="fixed"/>
        <w:tblLook w:val="0400" w:firstRow="0" w:lastRow="0" w:firstColumn="0" w:lastColumn="0" w:noHBand="0" w:noVBand="1"/>
      </w:tblPr>
      <w:tblGrid>
        <w:gridCol w:w="2830"/>
        <w:gridCol w:w="6185"/>
      </w:tblGrid>
      <w:tr w:rsidR="00510E99" w:rsidRPr="0059434E" w14:paraId="0AE046B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8417736"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328747F5"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phiếu thu tiền phạt</w:t>
            </w:r>
          </w:p>
        </w:tc>
      </w:tr>
      <w:tr w:rsidR="00510E99" w:rsidRPr="0059434E" w14:paraId="05476D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905A3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48627C4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xoá, in, làm mới phiếu thu tiền phạt.</w:t>
            </w:r>
          </w:p>
        </w:tc>
      </w:tr>
      <w:tr w:rsidR="00510E99" w:rsidRPr="0059434E" w14:paraId="0B86F2B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045F3F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36ADE85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Fine Receipts </w:t>
            </w:r>
            <w:r>
              <w:rPr>
                <w:rFonts w:eastAsia="Times New Roman" w:cs="Times New Roman"/>
                <w:color w:val="000000"/>
                <w:sz w:val="28"/>
                <w:szCs w:val="26"/>
              </w:rPr>
              <w:t>bên phải màn hình.</w:t>
            </w:r>
          </w:p>
          <w:p w14:paraId="48B7D4C8"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Debt</w:t>
            </w:r>
            <w:r>
              <w:rPr>
                <w:rFonts w:eastAsia="Times New Roman" w:cs="Times New Roman"/>
                <w:color w:val="000000"/>
                <w:sz w:val="28"/>
                <w:szCs w:val="26"/>
              </w:rPr>
              <w:t>. Tại đây, người dùng có thể thêm, xoá phiếu thu tiền phạt</w:t>
            </w:r>
          </w:p>
          <w:p w14:paraId="4F6AE1CF"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thông tin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Pr>
                <w:rFonts w:eastAsia="Times New Roman" w:cs="Times New Roman"/>
                <w:i/>
                <w:iCs/>
                <w:color w:val="000000"/>
                <w:sz w:val="28"/>
                <w:szCs w:val="26"/>
              </w:rPr>
              <w:t>DebtNote</w:t>
            </w:r>
            <w:r>
              <w:rPr>
                <w:rFonts w:eastAsia="Times New Roman" w:cs="Times New Roman"/>
                <w:color w:val="000000"/>
                <w:sz w:val="28"/>
                <w:szCs w:val="26"/>
              </w:rPr>
              <w:t xml:space="preserve"> sẽ hiện ra. Người dùng cần chọn người đang có nợ và muốn trả, sau đó nhập các thông tin còn lại đầy đủ và nhấn </w:t>
            </w:r>
            <w:r w:rsidRPr="00350528">
              <w:rPr>
                <w:rFonts w:eastAsia="Times New Roman" w:cs="Times New Roman"/>
                <w:i/>
                <w:iCs/>
                <w:color w:val="000000"/>
                <w:sz w:val="28"/>
                <w:szCs w:val="26"/>
              </w:rPr>
              <w:t>Add fine receipts</w:t>
            </w:r>
            <w:r>
              <w:rPr>
                <w:rFonts w:eastAsia="Times New Roman" w:cs="Times New Roman"/>
                <w:color w:val="000000"/>
                <w:sz w:val="28"/>
                <w:szCs w:val="26"/>
              </w:rPr>
              <w:t xml:space="preserve"> để tạo phiếu thu tiền phạt. Một hộp thoại sẽ hiển thị thông báo thêm phiếu thu tiền phạt thành công và một hộp thoại tiếp theo sẽ hiện ra thông báo có muốn in phiếu thu tiền phạt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in </w:t>
            </w:r>
            <w:r>
              <w:rPr>
                <w:rFonts w:eastAsia="Times New Roman" w:cs="Times New Roman"/>
                <w:color w:val="000000"/>
                <w:sz w:val="28"/>
                <w:szCs w:val="26"/>
              </w:rPr>
              <w:lastRenderedPageBreak/>
              <w:t xml:space="preserve">ra phiếu thu tiền phạt.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in phiếu thu tiền phạt đó. Sau đó sẽ quay trở về màn hình </w:t>
            </w:r>
            <w:r>
              <w:rPr>
                <w:rFonts w:eastAsia="Times New Roman" w:cs="Times New Roman"/>
                <w:i/>
                <w:iCs/>
                <w:color w:val="000000"/>
                <w:sz w:val="28"/>
                <w:szCs w:val="26"/>
              </w:rPr>
              <w:t>Debt</w:t>
            </w:r>
            <w:r>
              <w:rPr>
                <w:rFonts w:eastAsia="Times New Roman" w:cs="Times New Roman"/>
                <w:color w:val="000000"/>
                <w:sz w:val="28"/>
                <w:szCs w:val="26"/>
              </w:rPr>
              <w:t xml:space="preserve">. Người dùng cũng có thể nhấn </w:t>
            </w:r>
            <w:r w:rsidRPr="00350528">
              <w:rPr>
                <w:rFonts w:eastAsia="Times New Roman" w:cs="Times New Roman"/>
                <w:i/>
                <w:iCs/>
                <w:color w:val="000000"/>
                <w:sz w:val="28"/>
                <w:szCs w:val="26"/>
              </w:rPr>
              <w:t>Exit</w:t>
            </w:r>
            <w:r>
              <w:rPr>
                <w:rFonts w:eastAsia="Times New Roman" w:cs="Times New Roman"/>
                <w:color w:val="000000"/>
                <w:sz w:val="28"/>
                <w:szCs w:val="26"/>
              </w:rPr>
              <w:t xml:space="preserve"> thay vì </w:t>
            </w:r>
            <w:r w:rsidRPr="00350528">
              <w:rPr>
                <w:rFonts w:eastAsia="Times New Roman" w:cs="Times New Roman"/>
                <w:i/>
                <w:iCs/>
                <w:color w:val="000000"/>
                <w:sz w:val="28"/>
                <w:szCs w:val="26"/>
              </w:rPr>
              <w:t>Add fine receipts</w:t>
            </w:r>
            <w:r>
              <w:rPr>
                <w:rFonts w:eastAsia="Times New Roman" w:cs="Times New Roman"/>
                <w:color w:val="000000"/>
                <w:sz w:val="28"/>
                <w:szCs w:val="26"/>
              </w:rPr>
              <w:t xml:space="preserve"> để trở về màn hình </w:t>
            </w:r>
            <w:r>
              <w:rPr>
                <w:rFonts w:eastAsia="Times New Roman" w:cs="Times New Roman"/>
                <w:i/>
                <w:iCs/>
                <w:color w:val="000000"/>
                <w:sz w:val="28"/>
                <w:szCs w:val="26"/>
              </w:rPr>
              <w:t>Debt</w:t>
            </w:r>
            <w:r>
              <w:rPr>
                <w:rFonts w:eastAsia="Times New Roman" w:cs="Times New Roman"/>
                <w:color w:val="000000"/>
                <w:sz w:val="28"/>
                <w:szCs w:val="26"/>
              </w:rPr>
              <w:t xml:space="preserve"> mà không thêm phiếu thu tiền phạt nào.</w:t>
            </w:r>
          </w:p>
          <w:p w14:paraId="5265A44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phiếu thu tiền phạt, người dùng cần chọn 1 phiếu thu tiền phạt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thu tiền phạt.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phiếu thu tiền phạt đó. Sau đó sẽ quay trở về màn hình </w:t>
            </w:r>
            <w:r>
              <w:rPr>
                <w:rFonts w:eastAsia="Times New Roman" w:cs="Times New Roman"/>
                <w:i/>
                <w:iCs/>
                <w:color w:val="000000"/>
                <w:sz w:val="28"/>
                <w:szCs w:val="26"/>
              </w:rPr>
              <w:t>Debt</w:t>
            </w:r>
            <w:r>
              <w:rPr>
                <w:rFonts w:eastAsia="Times New Roman" w:cs="Times New Roman"/>
                <w:color w:val="000000"/>
                <w:sz w:val="28"/>
                <w:szCs w:val="26"/>
              </w:rPr>
              <w:t>.</w:t>
            </w:r>
          </w:p>
          <w:p w14:paraId="205C2F15"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color w:val="000000"/>
                <w:sz w:val="28"/>
                <w:szCs w:val="26"/>
              </w:rPr>
              <w:t xml:space="preserve">7. Khi người dùng ấn vào nút Reload, hệ thống sẽ hiển thị lại các thông tin đã </w:t>
            </w:r>
            <w:r w:rsidRPr="009603C2">
              <w:rPr>
                <w:rFonts w:eastAsia="Times New Roman" w:cs="Times New Roman"/>
                <w:i/>
                <w:iCs/>
                <w:color w:val="000000"/>
                <w:sz w:val="28"/>
                <w:szCs w:val="26"/>
              </w:rPr>
              <w:t>Add</w:t>
            </w:r>
            <w:r>
              <w:rPr>
                <w:rFonts w:eastAsia="Times New Roman" w:cs="Times New Roman"/>
                <w:i/>
                <w:iCs/>
                <w:color w:val="000000"/>
                <w:sz w:val="28"/>
                <w:szCs w:val="26"/>
              </w:rPr>
              <w:t xml:space="preserve">, </w:t>
            </w:r>
            <w:r w:rsidRPr="009603C2">
              <w:rPr>
                <w:rFonts w:eastAsia="Times New Roman" w:cs="Times New Roman"/>
                <w:i/>
                <w:iCs/>
                <w:color w:val="000000"/>
                <w:sz w:val="28"/>
                <w:szCs w:val="26"/>
              </w:rPr>
              <w:t>Delete</w:t>
            </w:r>
            <w:r>
              <w:rPr>
                <w:rFonts w:eastAsia="Times New Roman" w:cs="Times New Roman"/>
                <w:color w:val="000000"/>
                <w:sz w:val="28"/>
                <w:szCs w:val="26"/>
              </w:rPr>
              <w:t xml:space="preserve"> phiếu thu tiền phạt.</w:t>
            </w:r>
          </w:p>
        </w:tc>
      </w:tr>
      <w:tr w:rsidR="00510E99" w:rsidRPr="0059434E" w14:paraId="32A3F63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3198E1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66D4374"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i/>
                <w:iCs/>
                <w:sz w:val="28"/>
                <w:szCs w:val="28"/>
              </w:rPr>
              <w:t xml:space="preserve"> fine receipts</w:t>
            </w:r>
            <w:r>
              <w:rPr>
                <w:rFonts w:eastAsia="Times New Roman" w:cs="Times New Roman"/>
                <w:sz w:val="28"/>
                <w:szCs w:val="28"/>
              </w:rPr>
              <w:t xml:space="preserve"> phiếu thu tiền phạt, người dùng cần nhập đầy đủ thông tin, nếu như thiếu hệ thống sẽ hiển thị hộp thoại yêu cầu nhập đầy đủ thông tin.</w:t>
            </w:r>
          </w:p>
          <w:p w14:paraId="78C181F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Delete</w:t>
            </w:r>
            <w:r>
              <w:rPr>
                <w:rFonts w:eastAsia="Times New Roman" w:cs="Times New Roman"/>
                <w:sz w:val="28"/>
                <w:szCs w:val="28"/>
              </w:rPr>
              <w:t xml:space="preserve"> phiếu thu tiền phạt, nếu người dùng chưa chọn phiếu thu tiền phạt để thao tác, hệ thống sẽ yêu cầu người dùng chọn phiếu thu tiền phạt.</w:t>
            </w:r>
          </w:p>
        </w:tc>
      </w:tr>
      <w:tr w:rsidR="00510E99" w:rsidRPr="0059434E" w14:paraId="0B07BBB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7295DD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6901F45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12C3F85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2BA57D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01C7C71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682C9E5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7688F08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31A953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2DDC467D"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Hệ thống lưu các giá trị mà người dùng đã thao tác.</w:t>
            </w:r>
          </w:p>
        </w:tc>
      </w:tr>
      <w:tr w:rsidR="00510E99" w:rsidRPr="0059434E" w14:paraId="6511D58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E7FF74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E3D69D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50F8C7C0" w14:textId="77777777" w:rsidR="00A94A49" w:rsidRPr="00A94A49" w:rsidRDefault="00A94A49" w:rsidP="00A94A49"/>
    <w:p w14:paraId="7839DBB5" w14:textId="25BB04BE" w:rsidR="00510E99" w:rsidRDefault="00A94A49" w:rsidP="00A94A49">
      <w:pPr>
        <w:pStyle w:val="A4"/>
      </w:pPr>
      <w:bookmarkStart w:id="55" w:name="_Toc77243369"/>
      <w:r>
        <w:lastRenderedPageBreak/>
        <w:t xml:space="preserve">4.10 </w:t>
      </w:r>
      <w:r w:rsidR="00510E99">
        <w:t>Đặc tả Use – case “Thống kê”</w:t>
      </w:r>
      <w:r>
        <w:t>:</w:t>
      </w:r>
      <w:bookmarkEnd w:id="55"/>
    </w:p>
    <w:tbl>
      <w:tblPr>
        <w:tblW w:w="9015" w:type="dxa"/>
        <w:tblLayout w:type="fixed"/>
        <w:tblLook w:val="0400" w:firstRow="0" w:lastRow="0" w:firstColumn="0" w:lastColumn="0" w:noHBand="0" w:noVBand="1"/>
      </w:tblPr>
      <w:tblGrid>
        <w:gridCol w:w="2830"/>
        <w:gridCol w:w="6185"/>
      </w:tblGrid>
      <w:tr w:rsidR="00510E99" w:rsidRPr="0059434E" w14:paraId="56CBBC7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EAEA105"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6C6416CE"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Thống kê</w:t>
            </w:r>
          </w:p>
        </w:tc>
      </w:tr>
      <w:tr w:rsidR="00510E99" w:rsidRPr="0059434E" w14:paraId="596A149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109328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38E58D4A"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Thống kê các thông tin về phần mềm</w:t>
            </w:r>
          </w:p>
        </w:tc>
      </w:tr>
      <w:tr w:rsidR="00510E99" w:rsidRPr="0059434E" w14:paraId="7418114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5A4D45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2F733EF6" w14:textId="77777777" w:rsidR="00510E99"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w:t>
            </w:r>
            <w:r>
              <w:rPr>
                <w:rFonts w:eastAsia="Times New Roman" w:cs="Times New Roman"/>
                <w:color w:val="000000"/>
                <w:sz w:val="28"/>
                <w:szCs w:val="26"/>
              </w:rPr>
              <w:t xml:space="preserve"> người dùng có thể xem thông tin thống kê bao gồm: </w:t>
            </w:r>
          </w:p>
          <w:p w14:paraId="73433B0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sách hiện tại trong thư viện.</w:t>
            </w:r>
          </w:p>
          <w:p w14:paraId="753C8FA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sách đang được mượn.</w:t>
            </w:r>
          </w:p>
          <w:p w14:paraId="2F60BDB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độc giả đang được quản lý.</w:t>
            </w:r>
          </w:p>
          <w:p w14:paraId="2D5B9FB4"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Thu nhập của thư viện.</w:t>
            </w:r>
          </w:p>
          <w:p w14:paraId="2F0A7E07"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nợ của các độc giả đối với thư viện.</w:t>
            </w:r>
          </w:p>
          <w:p w14:paraId="4091B0E1" w14:textId="77777777" w:rsidR="00510E99" w:rsidRPr="00D13F91"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Khi người dùng ấn vào nút Reload, hệ thống sẽ hiển thị lại các thông tin đã </w:t>
            </w:r>
            <w:r w:rsidRPr="00D13F91">
              <w:rPr>
                <w:rFonts w:eastAsia="Times New Roman" w:cs="Times New Roman"/>
                <w:color w:val="000000"/>
                <w:sz w:val="28"/>
                <w:szCs w:val="26"/>
              </w:rPr>
              <w:t>thay đổi.</w:t>
            </w:r>
          </w:p>
          <w:p w14:paraId="303B7584" w14:textId="77777777" w:rsidR="00510E99" w:rsidRPr="00D13F91" w:rsidRDefault="00510E99" w:rsidP="00510E99">
            <w:pPr>
              <w:spacing w:after="0" w:line="240" w:lineRule="auto"/>
              <w:jc w:val="both"/>
              <w:rPr>
                <w:rFonts w:eastAsia="Times New Roman" w:cs="Times New Roman"/>
                <w:color w:val="000000"/>
                <w:sz w:val="28"/>
                <w:szCs w:val="26"/>
              </w:rPr>
            </w:pPr>
          </w:p>
        </w:tc>
      </w:tr>
      <w:tr w:rsidR="00510E99" w:rsidRPr="0059434E" w14:paraId="2364321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A5AF5A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6E8FF2D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517F8DB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5E3873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4C7D69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4A5265F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56C3D7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47E902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466C785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C384F7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61EC14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4EA512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Hệ thống lưu các giá trị mà người dùng đã thao tác.</w:t>
            </w:r>
          </w:p>
        </w:tc>
      </w:tr>
      <w:tr w:rsidR="00510E99" w:rsidRPr="0059434E" w14:paraId="5490EDC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74E2DD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D42BE7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6D6B8A09" w14:textId="77777777" w:rsidR="00A94A49" w:rsidRPr="00A94A49" w:rsidRDefault="00A94A49" w:rsidP="00A94A49">
      <w:bookmarkStart w:id="56" w:name="_Toc76243857"/>
    </w:p>
    <w:p w14:paraId="56FE1D37" w14:textId="403C8949" w:rsidR="00510E99" w:rsidRDefault="00510E99" w:rsidP="00510E99">
      <w:pPr>
        <w:pStyle w:val="A2"/>
      </w:pPr>
      <w:bookmarkStart w:id="57" w:name="_Toc77243370"/>
      <w:bookmarkStart w:id="58" w:name="_Toc104881297"/>
      <w:r>
        <w:t xml:space="preserve">II. </w:t>
      </w:r>
      <w:bookmarkEnd w:id="56"/>
      <w:r>
        <w:t>SƠ ĐỒ LUỒNG DỮ LIỆU</w:t>
      </w:r>
      <w:bookmarkEnd w:id="57"/>
      <w:bookmarkEnd w:id="58"/>
    </w:p>
    <w:p w14:paraId="6DB3BCD7" w14:textId="0B2F7F91" w:rsidR="00510E99" w:rsidRPr="00863E62" w:rsidRDefault="00A94A49" w:rsidP="00A94A49">
      <w:pPr>
        <w:pStyle w:val="A3"/>
      </w:pPr>
      <w:bookmarkStart w:id="59" w:name="_Toc77243371"/>
      <w:bookmarkStart w:id="60" w:name="_Toc104881298"/>
      <w:r>
        <w:t xml:space="preserve">1. </w:t>
      </w:r>
      <w:r w:rsidR="00510E99" w:rsidRPr="00863E62">
        <w:t>Lập thẻ độc giả</w:t>
      </w:r>
      <w:r>
        <w:t>:</w:t>
      </w:r>
      <w:bookmarkEnd w:id="59"/>
      <w:bookmarkEnd w:id="60"/>
    </w:p>
    <w:p w14:paraId="47258EDD" w14:textId="258E13A6" w:rsidR="00510E99" w:rsidRPr="00A94A49" w:rsidRDefault="00A94A49" w:rsidP="0027010C">
      <w:pPr>
        <w:pStyle w:val="A4"/>
      </w:pPr>
      <w:bookmarkStart w:id="61" w:name="_Toc77243372"/>
      <w:r>
        <w:t xml:space="preserve">1.1 </w:t>
      </w:r>
      <w:r w:rsidR="00510E99" w:rsidRPr="00A94A49">
        <w:t>Biểu</w:t>
      </w:r>
      <w:r w:rsidR="00510E99" w:rsidRPr="00A94A49">
        <w:rPr>
          <w:spacing w:val="-4"/>
        </w:rPr>
        <w:t xml:space="preserve"> </w:t>
      </w:r>
      <w:r w:rsidR="00510E99" w:rsidRPr="00A94A49">
        <w:t>mẫu</w:t>
      </w:r>
      <w:r>
        <w:t>:</w:t>
      </w:r>
      <w:bookmarkEnd w:id="61"/>
    </w:p>
    <w:tbl>
      <w:tblPr>
        <w:tblW w:w="0" w:type="auto"/>
        <w:tblInd w:w="6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2"/>
        <w:gridCol w:w="1414"/>
        <w:gridCol w:w="2245"/>
        <w:gridCol w:w="2516"/>
      </w:tblGrid>
      <w:tr w:rsidR="00510E99" w:rsidRPr="00863E62" w14:paraId="3CE3CE6E" w14:textId="77777777" w:rsidTr="00510E99">
        <w:trPr>
          <w:trHeight w:val="568"/>
        </w:trPr>
        <w:tc>
          <w:tcPr>
            <w:tcW w:w="992" w:type="dxa"/>
          </w:tcPr>
          <w:p w14:paraId="06E69B8A" w14:textId="77777777" w:rsidR="00510E99" w:rsidRPr="00863E62" w:rsidRDefault="00510E99" w:rsidP="00510E99">
            <w:pPr>
              <w:pStyle w:val="TableParagraph"/>
              <w:spacing w:before="62"/>
              <w:ind w:left="79"/>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BM1: </w:t>
            </w:r>
          </w:p>
        </w:tc>
        <w:tc>
          <w:tcPr>
            <w:tcW w:w="6175" w:type="dxa"/>
            <w:gridSpan w:val="3"/>
          </w:tcPr>
          <w:p w14:paraId="57E9BC25" w14:textId="77777777" w:rsidR="00510E99" w:rsidRPr="00863E62" w:rsidRDefault="00510E99" w:rsidP="00510E99">
            <w:pPr>
              <w:pStyle w:val="TableParagraph"/>
              <w:tabs>
                <w:tab w:val="left" w:pos="2421"/>
                <w:tab w:val="left" w:pos="6094"/>
              </w:tabs>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Thẻ Độc</w:t>
            </w:r>
            <w:r w:rsidRPr="00863E62">
              <w:rPr>
                <w:b/>
                <w:color w:val="FFFFFF"/>
                <w:spacing w:val="-6"/>
                <w:sz w:val="28"/>
                <w:szCs w:val="28"/>
                <w:shd w:val="clear" w:color="auto" w:fill="000000"/>
              </w:rPr>
              <w:t xml:space="preserve"> </w:t>
            </w:r>
            <w:r w:rsidRPr="00863E62">
              <w:rPr>
                <w:b/>
                <w:color w:val="FFFFFF"/>
                <w:sz w:val="28"/>
                <w:szCs w:val="28"/>
                <w:shd w:val="clear" w:color="auto" w:fill="000000"/>
              </w:rPr>
              <w:t>giả</w:t>
            </w:r>
            <w:r w:rsidRPr="00863E62">
              <w:rPr>
                <w:b/>
                <w:color w:val="FFFFFF"/>
                <w:sz w:val="28"/>
                <w:szCs w:val="28"/>
                <w:shd w:val="clear" w:color="auto" w:fill="000000"/>
              </w:rPr>
              <w:tab/>
            </w:r>
          </w:p>
        </w:tc>
      </w:tr>
      <w:tr w:rsidR="00510E99" w:rsidRPr="00863E62" w14:paraId="11F34519" w14:textId="77777777" w:rsidTr="00510E99">
        <w:trPr>
          <w:trHeight w:val="568"/>
        </w:trPr>
        <w:tc>
          <w:tcPr>
            <w:tcW w:w="2406" w:type="dxa"/>
            <w:gridSpan w:val="2"/>
          </w:tcPr>
          <w:p w14:paraId="0A731686" w14:textId="77777777" w:rsidR="00510E99" w:rsidRPr="00863E62" w:rsidRDefault="00510E99" w:rsidP="00510E99">
            <w:pPr>
              <w:pStyle w:val="TableParagraph"/>
              <w:spacing w:before="62"/>
              <w:ind w:left="107"/>
              <w:rPr>
                <w:sz w:val="28"/>
                <w:szCs w:val="28"/>
              </w:rPr>
            </w:pPr>
            <w:r w:rsidRPr="00863E62">
              <w:rPr>
                <w:sz w:val="28"/>
                <w:szCs w:val="28"/>
              </w:rPr>
              <w:t>Họ và tên: ..............</w:t>
            </w:r>
          </w:p>
        </w:tc>
        <w:tc>
          <w:tcPr>
            <w:tcW w:w="2245" w:type="dxa"/>
          </w:tcPr>
          <w:p w14:paraId="7C33CDDF" w14:textId="77777777" w:rsidR="00510E99" w:rsidRPr="00863E62" w:rsidRDefault="00510E99" w:rsidP="00510E99">
            <w:pPr>
              <w:pStyle w:val="TableParagraph"/>
              <w:spacing w:before="62"/>
              <w:ind w:left="85" w:right="93"/>
              <w:jc w:val="center"/>
              <w:rPr>
                <w:sz w:val="28"/>
                <w:szCs w:val="28"/>
              </w:rPr>
            </w:pPr>
            <w:r w:rsidRPr="00863E62">
              <w:rPr>
                <w:sz w:val="28"/>
                <w:szCs w:val="28"/>
              </w:rPr>
              <w:t>Loại độc giả: .........</w:t>
            </w:r>
          </w:p>
        </w:tc>
        <w:tc>
          <w:tcPr>
            <w:tcW w:w="2516" w:type="dxa"/>
          </w:tcPr>
          <w:p w14:paraId="6A6DD0E1" w14:textId="77777777" w:rsidR="00510E99" w:rsidRPr="00863E62" w:rsidRDefault="00510E99" w:rsidP="00510E99">
            <w:pPr>
              <w:pStyle w:val="TableParagraph"/>
              <w:spacing w:before="62"/>
              <w:ind w:left="106"/>
              <w:rPr>
                <w:sz w:val="28"/>
                <w:szCs w:val="28"/>
              </w:rPr>
            </w:pPr>
            <w:r w:rsidRPr="00863E62">
              <w:rPr>
                <w:sz w:val="28"/>
                <w:szCs w:val="28"/>
              </w:rPr>
              <w:t>Ngày sinh:</w:t>
            </w:r>
            <w:r w:rsidRPr="00863E62">
              <w:rPr>
                <w:spacing w:val="62"/>
                <w:sz w:val="28"/>
                <w:szCs w:val="28"/>
              </w:rPr>
              <w:t xml:space="preserve"> </w:t>
            </w:r>
            <w:r w:rsidRPr="00863E62">
              <w:rPr>
                <w:sz w:val="28"/>
                <w:szCs w:val="28"/>
              </w:rPr>
              <w:t>...............</w:t>
            </w:r>
          </w:p>
        </w:tc>
      </w:tr>
      <w:tr w:rsidR="00510E99" w:rsidRPr="00863E62" w14:paraId="3CA4096E" w14:textId="77777777" w:rsidTr="00510E99">
        <w:trPr>
          <w:trHeight w:val="569"/>
        </w:trPr>
        <w:tc>
          <w:tcPr>
            <w:tcW w:w="2406" w:type="dxa"/>
            <w:gridSpan w:val="2"/>
          </w:tcPr>
          <w:p w14:paraId="3CAE7F23" w14:textId="77777777" w:rsidR="00510E99" w:rsidRPr="00863E62" w:rsidRDefault="00510E99" w:rsidP="00510E99">
            <w:pPr>
              <w:pStyle w:val="TableParagraph"/>
              <w:spacing w:before="62"/>
              <w:ind w:left="172"/>
              <w:rPr>
                <w:sz w:val="28"/>
                <w:szCs w:val="28"/>
              </w:rPr>
            </w:pPr>
            <w:r w:rsidRPr="00863E62">
              <w:rPr>
                <w:sz w:val="28"/>
                <w:szCs w:val="28"/>
              </w:rPr>
              <w:t>Địa chỉ: ..................</w:t>
            </w:r>
          </w:p>
        </w:tc>
        <w:tc>
          <w:tcPr>
            <w:tcW w:w="2245" w:type="dxa"/>
          </w:tcPr>
          <w:p w14:paraId="0D503E41" w14:textId="77777777" w:rsidR="00510E99" w:rsidRPr="00863E62" w:rsidRDefault="00510E99" w:rsidP="00510E99">
            <w:pPr>
              <w:pStyle w:val="TableParagraph"/>
              <w:spacing w:before="62"/>
              <w:ind w:left="85" w:right="93"/>
              <w:jc w:val="center"/>
              <w:rPr>
                <w:sz w:val="28"/>
                <w:szCs w:val="28"/>
              </w:rPr>
            </w:pPr>
            <w:r w:rsidRPr="00863E62">
              <w:rPr>
                <w:sz w:val="28"/>
                <w:szCs w:val="28"/>
              </w:rPr>
              <w:t>Email: ...................</w:t>
            </w:r>
          </w:p>
        </w:tc>
        <w:tc>
          <w:tcPr>
            <w:tcW w:w="2516" w:type="dxa"/>
          </w:tcPr>
          <w:p w14:paraId="5A71039A" w14:textId="77777777" w:rsidR="00510E99" w:rsidRPr="00863E62" w:rsidRDefault="00510E99" w:rsidP="00510E99">
            <w:pPr>
              <w:pStyle w:val="TableParagraph"/>
              <w:spacing w:before="62"/>
              <w:ind w:left="106"/>
              <w:rPr>
                <w:sz w:val="28"/>
                <w:szCs w:val="28"/>
              </w:rPr>
            </w:pPr>
            <w:r w:rsidRPr="00863E62">
              <w:rPr>
                <w:sz w:val="28"/>
                <w:szCs w:val="28"/>
              </w:rPr>
              <w:t>Ngày lập thẻ:</w:t>
            </w:r>
            <w:r w:rsidRPr="00863E62">
              <w:rPr>
                <w:spacing w:val="52"/>
                <w:sz w:val="28"/>
                <w:szCs w:val="28"/>
              </w:rPr>
              <w:t xml:space="preserve"> </w:t>
            </w:r>
            <w:r w:rsidRPr="00863E62">
              <w:rPr>
                <w:sz w:val="28"/>
                <w:szCs w:val="28"/>
              </w:rPr>
              <w:t>...........</w:t>
            </w:r>
          </w:p>
        </w:tc>
      </w:tr>
    </w:tbl>
    <w:p w14:paraId="7C0A9CAB" w14:textId="77777777" w:rsidR="00510E99" w:rsidRPr="00863E62" w:rsidRDefault="00510E99" w:rsidP="00510E99">
      <w:pPr>
        <w:pStyle w:val="BodyText"/>
        <w:rPr>
          <w:b/>
          <w:sz w:val="28"/>
          <w:szCs w:val="28"/>
        </w:rPr>
      </w:pPr>
    </w:p>
    <w:p w14:paraId="3E2958E9" w14:textId="56947CF4" w:rsidR="00510E99" w:rsidRPr="00A94A49" w:rsidRDefault="00A94A49" w:rsidP="00A94A49">
      <w:pPr>
        <w:pStyle w:val="A4"/>
      </w:pPr>
      <w:bookmarkStart w:id="62" w:name="_Toc77243373"/>
      <w:r>
        <w:t xml:space="preserve">1.2 </w:t>
      </w:r>
      <w:r w:rsidR="00510E99" w:rsidRPr="00A94A49">
        <w:t>Quy</w:t>
      </w:r>
      <w:r w:rsidR="00510E99" w:rsidRPr="00A94A49">
        <w:rPr>
          <w:spacing w:val="-2"/>
        </w:rPr>
        <w:t xml:space="preserve"> </w:t>
      </w:r>
      <w:r w:rsidR="00510E99" w:rsidRPr="00A94A49">
        <w:t>định</w:t>
      </w:r>
      <w:r>
        <w:t>:</w:t>
      </w:r>
      <w:bookmarkEnd w:id="62"/>
    </w:p>
    <w:p w14:paraId="10C01E8C" w14:textId="1C07E00B" w:rsidR="00510E99" w:rsidRPr="00863E62" w:rsidRDefault="00B75819" w:rsidP="00510E99">
      <w:pPr>
        <w:pStyle w:val="BodyText"/>
        <w:rPr>
          <w:b/>
          <w:sz w:val="28"/>
          <w:szCs w:val="28"/>
        </w:rPr>
      </w:pPr>
      <w:r>
        <w:rPr>
          <w:noProof/>
        </w:rPr>
        <w:lastRenderedPageBreak/>
        <w:pict w14:anchorId="01685EC2">
          <v:group id="Group 348" o:spid="_x0000_s2278" style="position:absolute;margin-left:100.95pt;margin-top:17.1pt;width:402.5pt;height:53.3pt;z-index:-251640832;mso-wrap-distance-left:0;mso-wrap-distance-right:0;mso-position-horizontal-relative:page" coordorigin="2914,316" coordsize="805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6BwgAAHQpAAAOAAAAZHJzL2Uyb0RvYy54bWzsWmuvm0YQ/V6p/wHxsVVi8zB+KL5RmzRR&#10;pLSNGvoDuBg/VBsocK+d/vqefeFZ2OWSV9VWN5Eu2DvMnp0zs8yM99nzy+no3GdVfSjytes9nbpO&#10;lqfF5pDv1u7v8asnC9epmyTfJMciz9buh6x2n998+82zc7nK/GJfHDdZ5UBJXq/O5drdN025mkzq&#10;dJ+dkvppUWY5BrdFdUoafKx2k02VnKH9dJz402k0ORfVpqyKNKtrfPtSDLo3XP92m6XNr9ttnTXO&#10;ce0CW8P/VvzvLfs7uXmWrHZVUu4PqYSRfAKKU3LIMWmr6mXSJM5ddeipOh3SqqiLbfM0LU6TYrs9&#10;pBlfA1bjTTureV0VdyVfy2513pWtmWDajp0+WW36y/3rqnxfvqsEety+LdI/athlci53KzrOPu+E&#10;sHN7/rnYgM/krin4wi/b6sRUYEnOhdv3Q2vf7NI4Kb6ceZ43n4GGFGPRPFp6koB0D5bYY/7SC10H&#10;o4EXCW7S/U/y6cVUPepNIz46SVZiWg5VQmPUw5fqq7nqzzPX+31SZpyFmpnjXeUcNgA4h2fnyQk2&#10;+A1eluS7Y+YEs4ChZgAgqaxaU5OSESZWw/IPGtNfzubCKrOFsIqy6HzpS3OGER9qTZKsyqpuXmfF&#10;yWE3a7cCSs5Ucv+2bhi/VxFGXF0cD5tXh+ORf6h2ty+OlXOfIG5evmL/2cR4RBM75kw4L9hjYph9&#10;AzbEwoQlbovNByyyKkTwYbPAzb6o/nKdMwJv7dZ/3iVV5jrHNzmoggeELFL5h3A2Zwus6MgtHUny&#10;FKrWbuM64vZFI6L7rqwOuz1m8vii8+IHeOr2wBfO8AlUEiy85R9zm6VyGwaI+xbcxv+6buPNdLdZ&#10;YOcUUTjz+NTEbdI74TaMWeUq2Nc2cBr21W4jvT4GL9vTEbvl90+cqeNNF/O5wz0VnkDlPCX33cSJ&#10;p87Z4bN3hHwlxJUh+p12B7jOGCghaGIie0fCp9Nh/yCwGCAjqpkSY6hCCyoYieiyoEJoCqEhVNgs&#10;iCYrKjhHqyteWFBh16TKgtnSZCyP2p3JGK0F+qmuARap8WPPt2HTzW/DRq1vx6abfwAbpSCGY5h9&#10;zNNJsNDpUQ6sXsZ2JUKoN11GgdHPfEpD7Fv9X+fBYjefkmC1m69zAGyY1hSZPqUh9m1R4Os82LBR&#10;EuzYdA4GsFEaYt8WC4HOw8Kfm2IhoCQwGWMsBDoHdk4DSkMc2GIh0HmwYaMk2LHpHAxgozTEgS0W&#10;Ap0HC6cBJUHjFC+M9pWQ7EVCkazSSy5fE7jDCxmJ6pS/fsuiZuldDB6Q3MU8S4IKSLF3hUUYhmHC&#10;c5l5DAsDKRPGricSkWFpDwxycf5ifBCJB6Ny8eUo7SzmmTjCdQwYFoZcfNxKfblUOPUY7cxZmfZg&#10;3FIDuVRQT7QLC0luWSbZracq10E9dcueQVqZNMwl1K1zXrsi49izGsDnHnEq7rO44CINcw2RyQIo&#10;Lwkw31XgmFNBBDyRUmPqWnJlQiZU5leD6iqE2hnHyilkSk16LOqML/iKVagWqwXMVvVVQj2tQESC&#10;n1ZSjatrRw41lCRGCahrZ+rRgr2Z1bpAAmNSVAqKUuYJJEPUyoGaVg1T/k9i1cQeqwZ7yW8pNhfw&#10;6H6xyT3hqxWbC7z3uXc/FpuyDP3PFZsLvIiE29Bik+9jX95t2s5Nr9i09m30veQjqk1ZQGFK7qHX&#10;EpEmerLYxOwdIT3Ps9QBNMcTZYBqOw1Vm16ITLsPi+Z4strsw9JTPAssmt7ZYenZHUNkhEXTO1lu&#10;9mF1yk0vCBamHFurN7nQHk0B0aijFutUnHYmKQGq4DSg05NsKzrKwBA6nQQ7OsqDKjkN6HQiLJwa&#10;Sk6T5Sw1Z9/bjDVnH5yvx4GlPtFqTlGfGMF1eJBFpwEcZUIVnQZwOhE2cJSGAXA6DarqNIDTIkJW&#10;nX1wnarTQqtWddpjtVd2ikZaH5yx7DSA05mwgaM0DIDTaVA9GAM4yoSqOw3gOkwgwEybiVZ4ekzI&#10;vJmwTjFpw1jDNdTeC6HowvTRhXpE8Ilhm+77AxmznBUtvyF0OhN2dJSLOBR9GAO6DheWjTikTAxs&#10;daFOhR2dFhOh6MT00eEbSoUXLDwTszPKBBcyM4uWuKZOtpf7joefXK5kxDPRjDHA07mwwqNUDMHr&#10;cGHd7tgvN9eW7kz0YwzwdDKs8CgXA/CiDhmyPdm3XkTpiCNbYEQdNizkslq2XewQvA4ZdniUjjiy&#10;RQayDM1ZLJERUS4GIgM/pWnq7PAoHXFkC425zoblXTanVOjvMhTdj902W5vw/9dts3ZE2WuM9fLa&#10;ls1wlzNE9HDxcY3FEN7MxLFFo2BijZ7h9iyCnYuPayzKn7DjmdZYtC6VbUxMO7aUMWAiuVSE+Chx&#10;uVTEHBEXS/6sLid7C6LLyTNk1ty89v1Ee46lDliWaiVeh/UuHrQQKTWmrkKVkPGmSOPFGtSwumoz&#10;jpVTyJQS1QzsL2UxlQ5z7TTaltP2Q6+iSr+6drqXXRi62By/to2wUCu2nCunU3rUVbPRSLGxpoQT&#10;qNBQ06mrmLbF96Bka8ARkpKVj5F8wIUMTKuFKPdA6Dz2iv8dJ0wWyNVE0y9mndsfi4sTwCewR5Ce&#10;n9NcMKBOx3zNE0qLJbIpduBrGeiHtq7Hj0aeUGrPGSWrUT8hNJfbi1z1R55BwtYqzh/hRpw9wo04&#10;d4SbL9gG5gfXcLSPv27lMUR2dpB+xj09LHnzNwAAAP//AwBQSwMEFAAGAAgAAAAhAD6V/6/gAAAA&#10;CwEAAA8AAABkcnMvZG93bnJldi54bWxMj0FPwzAMhe9I/IfISNxY0m6gUZpO0wScJiQ2JMQta7y2&#10;WuNUTdZ2/x7vBDfb7+m9z/lqcq0YsA+NJw3JTIFAKr1tqNLwtX97WIII0ZA1rSfUcMEAq+L2JjeZ&#10;9SN94rCLleAQCpnRUMfYZVKGskZnwsx3SKwdfe9M5LWvpO3NyOGulalST9KZhrihNh1uaixPu7PT&#10;8D6acT1PXoft6bi5/OwfP763CWp9fzetX0BEnOKfGa74jA4FMx38mWwQrYZUJc9s1TBfpCCuBq7j&#10;y4GnhVqCLHL5/4fiFwAA//8DAFBLAQItABQABgAIAAAAIQC2gziS/gAAAOEBAAATAAAAAAAAAAAA&#10;AAAAAAAAAABbQ29udGVudF9UeXBlc10ueG1sUEsBAi0AFAAGAAgAAAAhADj9If/WAAAAlAEAAAsA&#10;AAAAAAAAAAAAAAAALwEAAF9yZWxzLy5yZWxzUEsBAi0AFAAGAAgAAAAhADJb6noHCAAAdCkAAA4A&#10;AAAAAAAAAAAAAAAALgIAAGRycy9lMm9Eb2MueG1sUEsBAi0AFAAGAAgAAAAhAD6V/6/gAAAACwEA&#10;AA8AAAAAAAAAAAAAAAAAYQoAAGRycy9kb3ducmV2LnhtbFBLBQYAAAAABAAEAPMAAABuCwAAAAA=&#10;">
            <v:rect id="Rectangle 353" o:spid="_x0000_s2279" style="position:absolute;left:2957;top:358;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e0wQAAANwAAAAPAAAAZHJzL2Rvd25yZXYueG1sRE9Na8JA&#10;EL0L/odlBG+6sVJbUlexglgKBZsK4m3IjklodjZk1xj/fedQ8Ph438t172rVURsqzwZm0wQUce5t&#10;xYWB489u8goqRGSLtWcycKcA69VwsMTU+ht/U5fFQkkIhxQNlDE2qdYhL8lhmPqGWLiLbx1GgW2h&#10;bYs3CXe1fkqShXZYsTSU2NC2pPw3uzopae6Xffd+xc/z8wG/PJ78KdsbMx71mzdQkfr4EP+7P6yB&#10;+YuslTNyBPTqDwAA//8DAFBLAQItABQABgAIAAAAIQDb4fbL7gAAAIUBAAATAAAAAAAAAAAAAAAA&#10;AAAAAABbQ29udGVudF9UeXBlc10ueG1sUEsBAi0AFAAGAAgAAAAhAFr0LFu/AAAAFQEAAAsAAAAA&#10;AAAAAAAAAAAAHwEAAF9yZWxzLy5yZWxzUEsBAi0AFAAGAAgAAAAhAEQbN7TBAAAA3AAAAA8AAAAA&#10;AAAAAAAAAAAABwIAAGRycy9kb3ducmV2LnhtbFBLBQYAAAAAAwADALcAAAD1AgAAAAA=&#10;" fillcolor="#dfdfdf" stroked="f">
              <v:path arrowok="t"/>
            </v:rect>
            <v:shape id="AutoShape 352" o:spid="_x0000_s2280" style="position:absolute;left:2957;top:315;width:8006;height:512;visibility:visible;mso-wrap-style:square;v-text-anchor:top" coordsize="800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vywwAAANwAAAAPAAAAZHJzL2Rvd25yZXYueG1sRI/disIw&#10;FITvF/Ydwlnwbpuu4lqrUVQQvBN/HuDYHNuyzUlJolaf3gjCXg4z8w0znXemEVdyvras4CdJQRAX&#10;VtdcKjge1t8ZCB+QNTaWScGdPMxnnx9TzLW98Y6u+1CKCGGfo4IqhDaX0hcVGfSJbYmjd7bOYIjS&#10;lVI7vEW4aWQ/TX+lwZrjQoUtrSoq/vYXo2CIbns8nFfFIyPcjQeP0WZ5OinV++oWExCBuvAffrc3&#10;WsFgNIbXmXgE5OwJAAD//wMAUEsBAi0AFAAGAAgAAAAhANvh9svuAAAAhQEAABMAAAAAAAAAAAAA&#10;AAAAAAAAAFtDb250ZW50X1R5cGVzXS54bWxQSwECLQAUAAYACAAAACEAWvQsW78AAAAVAQAACwAA&#10;AAAAAAAAAAAAAAAfAQAAX3JlbHMvLnJlbHNQSwECLQAUAAYACAAAACEA86i78sMAAADcAAAADwAA&#10;AAAAAAAAAAAAAAAHAgAAZHJzL2Rvd25yZXYueG1sUEsFBgAAAAADAAMAtwAAAPcCAAAAAA==&#10;" path="m7920,l,,,43r7920,l7920,xm8006,43r-43,l7963,511r43,l8006,43xe" fillcolor="black" stroked="f">
              <v:path arrowok="t" o:connecttype="custom" o:connectlocs="7920,316;0,316;0,359;7920,359;7920,316;8006,359;7963,359;7963,827;8006,827;8006,359" o:connectangles="0,0,0,0,0,0,0,0,0,0"/>
            </v:shape>
            <v:rect id="Rectangle 351" o:spid="_x0000_s2281" style="position:absolute;left:2957;top:826;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uVwQAAANwAAAAPAAAAZHJzL2Rvd25yZXYueG1sRE9Na8JA&#10;EL0X/A/LCN7qxkqLRFfRgiiFQo2CeBuyYxLMzobsGuO/7xwKPT7e92LVu1p11IbKs4HJOAFFnHtb&#10;cWHgdNy+zkCFiGyx9kwGnhRgtRy8LDC1/sEH6rJYKAnhkKKBMsYm1TrkJTkMY98QC3f1rcMosC20&#10;bfEh4a7Wb0nyoR1WLA0lNvRZUn7L7k5Kmud1123u+HV5/8Fvj2d/znbGjIb9eg4qUh//xX/uvTUw&#10;ncl8OSNHQC9/AQAA//8DAFBLAQItABQABgAIAAAAIQDb4fbL7gAAAIUBAAATAAAAAAAAAAAAAAAA&#10;AAAAAABbQ29udGVudF9UeXBlc10ueG1sUEsBAi0AFAAGAAgAAAAhAFr0LFu/AAAAFQEAAAsAAAAA&#10;AAAAAAAAAAAAHwEAAF9yZWxzLy5yZWxzUEsBAi0AFAAGAAgAAAAhAI+4S5XBAAAA3AAAAA8AAAAA&#10;AAAAAAAAAAAABwIAAGRycy9kb3ducmV2LnhtbFBLBQYAAAAAAwADALcAAAD1AgAAAAA=&#10;" fillcolor="#dfdfdf" stroked="f">
              <v:path arrowok="t"/>
            </v:rect>
            <v:shape id="AutoShape 350" o:spid="_x0000_s2282" style="position:absolute;left:2914;top:315;width:8050;height:1066;visibility:visible;mso-wrap-style:square;v-text-anchor:top" coordsize="8050,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QgxwAAANwAAAAPAAAAZHJzL2Rvd25yZXYueG1sRI/dagIx&#10;FITvC75DOEJvRLO2IsvWKGpbqgiCPxR6d7o57i5uTsIm1e3bm4LQy2FmvmEms9bU4kKNrywrGA4S&#10;EMS51RUXCo6H934KwgdkjbVlUvBLHmbTzsMEM22vvKPLPhQiQthnqKAMwWVS+rwkg35gHXH0TrYx&#10;GKJsCqkbvEa4qeVTkoylwYrjQomOliXl5/2PUZB8WbfefKdvr7T4HK1Hi+2H6/WUeuy28xcQgdrw&#10;H763V1rBczqEvzPxCMjpDQAA//8DAFBLAQItABQABgAIAAAAIQDb4fbL7gAAAIUBAAATAAAAAAAA&#10;AAAAAAAAAAAAAABbQ29udGVudF9UeXBlc10ueG1sUEsBAi0AFAAGAAgAAAAhAFr0LFu/AAAAFQEA&#10;AAsAAAAAAAAAAAAAAAAAHwEAAF9yZWxzLy5yZWxzUEsBAi0AFAAGAAgAAAAhAGQ5hCDHAAAA3AAA&#10;AA8AAAAAAAAAAAAAAAAABwIAAGRycy9kb3ducmV2LnhtbFBLBQYAAAAAAwADALcAAAD7AgAAAAA=&#10;" path="m43,l,,,1022r43,l43,xm8049,511r-43,l8006,r-43,l7963,979,43,979r,43l43,1065r7920,l8006,1065r43,l8049,1022r,-511xe" fillcolor="black" stroked="f">
              <v:path arrowok="t" o:connecttype="custom" o:connectlocs="43,316;0,316;0,1338;43,1338;43,316;8049,827;8006,827;8006,316;7963,316;7963,1295;43,1295;43,1338;43,1381;7963,1381;8006,1381;8049,1381;8049,1338;8049,827" o:connectangles="0,0,0,0,0,0,0,0,0,0,0,0,0,0,0,0,0,0"/>
            </v:shape>
            <v:shapetype id="_x0000_t202" coordsize="21600,21600" o:spt="202" path="m,l,21600r21600,l21600,xe">
              <v:stroke joinstyle="miter"/>
              <v:path gradientshapeok="t" o:connecttype="rect"/>
            </v:shapetype>
            <v:shape id="Text Box 349" o:spid="_x0000_s2283" type="#_x0000_t202" style="position:absolute;left:2957;top:358;width:789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12ZxQAAANwAAAAPAAAAZHJzL2Rvd25yZXYueG1sRI9PSwMx&#10;FMTvgt8hPKE3m3VFLdumRSqlgnjoP+jxsXndLG5eliRu029vCgWPw8z8hpktku3EQD60jhU8jQsQ&#10;xLXTLTcK9rvV4wREiMgaO8ek4EIBFvP7uxlW2p15Q8M2NiJDOFSowMTYV1KG2pDFMHY9cfZOzluM&#10;WfpGao/nDLedLIviVVpsOS8Y7GlpqP7Z/loFh2W/+kpHg9/Di15/lG+bi6+TUqOH9D4FESnF//Ct&#10;/akVPE9KuJ7JR0DO/wAAAP//AwBQSwECLQAUAAYACAAAACEA2+H2y+4AAACFAQAAEwAAAAAAAAAA&#10;AAAAAAAAAAAAW0NvbnRlbnRfVHlwZXNdLnhtbFBLAQItABQABgAIAAAAIQBa9CxbvwAAABUBAAAL&#10;AAAAAAAAAAAAAAAAAB8BAABfcmVscy8ucmVsc1BLAQItABQABgAIAAAAIQDqj12ZxQAAANwAAAAP&#10;AAAAAAAAAAAAAAAAAAcCAABkcnMvZG93bnJldi54bWxQSwUGAAAAAAMAAwC3AAAA+QIAAAAA&#10;" filled="f" stroked="f">
              <v:path arrowok="t"/>
              <v:textbox inset="0,0,0,0">
                <w:txbxContent>
                  <w:p w14:paraId="7D492BCB" w14:textId="77777777" w:rsidR="00B266F2" w:rsidRDefault="00B266F2" w:rsidP="00510E99">
                    <w:pPr>
                      <w:spacing w:before="21" w:line="360" w:lineRule="auto"/>
                      <w:ind w:left="108"/>
                      <w:rPr>
                        <w:b/>
                        <w:sz w:val="26"/>
                      </w:rPr>
                    </w:pPr>
                    <w:r>
                      <w:rPr>
                        <w:b/>
                        <w:sz w:val="26"/>
                      </w:rPr>
                      <w:t>QĐ1: Có 2 loại độc giả (X,Y). Tuổi độc giả từ 18 đến 55. Thẻ có giá trị 6 tháng.</w:t>
                    </w:r>
                  </w:p>
                </w:txbxContent>
              </v:textbox>
            </v:shape>
            <w10:wrap type="topAndBottom" anchorx="page"/>
          </v:group>
        </w:pict>
      </w:r>
    </w:p>
    <w:p w14:paraId="35609D2D" w14:textId="77777777" w:rsidR="00510E99" w:rsidRPr="00863E62" w:rsidRDefault="00510E99" w:rsidP="00510E99">
      <w:pPr>
        <w:pStyle w:val="BodyText"/>
        <w:spacing w:before="9"/>
        <w:rPr>
          <w:b/>
          <w:sz w:val="28"/>
          <w:szCs w:val="28"/>
        </w:rPr>
      </w:pPr>
    </w:p>
    <w:p w14:paraId="3ACB517F" w14:textId="0BADECCD" w:rsidR="00510E99" w:rsidRPr="00A94A49" w:rsidRDefault="00510E99" w:rsidP="00A94A49">
      <w:pPr>
        <w:widowControl w:val="0"/>
        <w:tabs>
          <w:tab w:val="left" w:pos="1386"/>
        </w:tabs>
        <w:autoSpaceDE w:val="0"/>
        <w:autoSpaceDN w:val="0"/>
        <w:spacing w:before="89" w:after="0" w:line="240" w:lineRule="auto"/>
        <w:rPr>
          <w:b/>
          <w:sz w:val="28"/>
          <w:szCs w:val="28"/>
        </w:rPr>
        <w:sectPr w:rsidR="00510E99" w:rsidRPr="00A94A49" w:rsidSect="00C778A2">
          <w:headerReference w:type="default" r:id="rId18"/>
          <w:pgSz w:w="11900" w:h="16850"/>
          <w:pgMar w:top="1600" w:right="1370" w:bottom="280" w:left="1680" w:header="720" w:footer="720" w:gutter="0"/>
          <w:cols w:space="720"/>
        </w:sectPr>
      </w:pPr>
    </w:p>
    <w:p w14:paraId="25024935" w14:textId="77777777" w:rsidR="00510E99" w:rsidRPr="00863E62" w:rsidRDefault="00510E99" w:rsidP="00510E99">
      <w:pPr>
        <w:pStyle w:val="BodyText"/>
        <w:rPr>
          <w:b/>
          <w:sz w:val="28"/>
          <w:szCs w:val="28"/>
        </w:rPr>
      </w:pPr>
    </w:p>
    <w:p w14:paraId="63BF4873" w14:textId="4DCB0F1D" w:rsidR="00510E99" w:rsidRPr="00A94A49" w:rsidRDefault="00B75819" w:rsidP="00A94A49">
      <w:pPr>
        <w:pStyle w:val="A4"/>
        <w:ind w:left="720"/>
      </w:pPr>
      <w:bookmarkStart w:id="63" w:name="_Toc77243374"/>
      <w:r>
        <w:rPr>
          <w:noProof/>
        </w:rPr>
        <w:pict w14:anchorId="57EA2CF1">
          <v:group id="Group 327" o:spid="_x0000_s2257" style="position:absolute;left:0;text-align:left;margin-left:6.9pt;margin-top:32.1pt;width:424.75pt;height:184.6pt;z-index:251694080" coordsize="8495,3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DZgfB4AAI/ZAAAOAAAAZHJzL2Uyb0RvYy54bWzsXdty40aSfd+I/QcG&#10;H3djWsSVoMLyxK5v4QjPrGPN/QCKoiSGKYIDslvt+fo5WRegspgJwGq1La/5YINqJgunMiuzsg4S&#10;VV/89ePTbvJh0xy39f5mmrybTSeb/bq+2+4fbqb/t/z2L9V0cjyt9nerXb3f3Ex/2Rynf/3y3//t&#10;i+fD9SatH+vd3aaZoJH98fr5cDN9PJ0O11dXx/Xj5ml1fFcfNnt8eV83T6sT/mweru6a1TNaf9pd&#10;pbNZefVcN3eHpl5vjkf869f2y+mXpv37+8369D/398fNabK7mQLbyfy/Mf+/pf9fffnF6vqhWR0e&#10;t2sHY/UCFE+r7R43bZv6enVaTd4327Omnrbrpj7W96d36/rpqr6/3643pg/oTTKLevNdU78/mL48&#10;XD8/HFo1QbWRnl7c7PrvH75rDj8dfmwsenz8oV7/fIRerp4PD9fh9/T3gxWe3D7/rb6DPVfvT7Xp&#10;+Mf75omaQJcmH41+f2n1u/l4mqzxj0W2yLO0mE7W+C7N8jxPnQXWjzDT2e/Wj9+4X1b5wv0sKxcp&#10;We1qdW1vaWA6WGR2jKNjp6rjp6nqp8fVYWMscCRV/NhMtnc306yYTyf71RP6/1/ovxGaZPmccBEA&#10;SHqNHkN1Bt+Q2BFaH1RktqhwM+hrni3saG21OU+tJitIhBpZXa/fH0/fbWpjkNWHH44nfI2xeYdP&#10;9oNDv4RL3D/tMOL/8y+T2SRPZvOJuaGT92KJF/uPq8lyNnmeFLh3JAMwQVNJMSsnLeSHO99S5qXQ&#10;kpF5nDj4hM9L5V7KwpoVqQgLQ8LekmDlMqzSy5imNFhQcduSDguxLOhirsFaeDGCVcmwEq75eZ5L&#10;2kpCxZOMqK2Eqz6f5bK6klD5yyRVkHHla8hC3evIuPZ1ZKH+l0mpIOP612yZhPrXjYnQE1qThr04&#10;yNLQBstUG/3cBhq2NDRBDzZuA+hNwRZaYZkqLpByKyRlKrpmGhrBCImjLeVWyGcLBVtohmWq+EHG&#10;rZAUMrYsNIIRErFl3ApqPMtCMywzxRMybgXNplloBN2mGbdCXhQLcbxloRmWmeILGbdChcakaBva&#10;gGREreXcBnmRy8jy0AjLXPGEnNugykRkeWgBkpGRcQvk+UJBFppgiTgpzlA5twD0JekM03g3F5CM&#10;jIzrP88hKM2ceWiBZa54QcEtoFizCPWvWrPg+ofOchFZEVpgiRlW1FnBLaAhC/WvI+P615GFFlgW&#10;igcU3AJaVCtCA+hRreQWyIuZrLUytMGyVHyg5DbQsJWhCXqwcRvo2EIrLEvFC0puBcWiZWgD1aIl&#10;t4Ea08rQCMtS8YI5t4GCbB5agCHDkqBNcVePPutdf9y7tBefJital87MiuVQH2nFsUR7SK+Xmcuh&#10;IUU5siIMFZOwT7j7hdFrEkYWZ9PzfmlKz4x4MU4cFjLiZlmAvve3TmkMiSMDGQOGVmlGfFxPU9dV&#10;zNNjWqf5l1rH1DlK3HXVroAGu0rzFLWOOWZM67nrql2/DbfuuopoPKZ1CrMEphjXVVpZGvFxVqVw&#10;ROKIJGPAlK6r8O5R4q6rcLlA3GrI+VQDhiXmVprpBNzKLf1mdX1YncgV/cfJM2gAWrg+3kxp4Uf/&#10;/lR/2CxrI3Eij0woNUev5i3MTmK3DyVdfzpB/7W/HkyDTsxbwH/pr1YIBqKbjhIaumGM39/JXx0s&#10;K9Yt3/3X/mrFElorkjraZb7/3l+d3Jna/PfrXX3cGGt0inSdJlOgbVK5NXEn4X/tJGlOI8mZl/Tf&#10;+6uTo9Uo5PqlcspS2H19K/7qWptZf+jw+e/9lcsN6bJIbHtj5Qbve6Y/j8vrHN5CLmAIq9YXyIUC&#10;iuZY77Z33253O/KBY/Nw+9WumXxYgbLM83nyVe5Mw8R2Zpba1/Qzazn6F5BhlleyRNRtffcLOKam&#10;trwneFp8eKybf04nz+A8b6bHf7xfNZvpZPf9HkzZIslpLXAyf+RwU/zRhN/cht+s9ms0dTM9TTGr&#10;0sevTpZYfX9otg+PuFNi3HtfE0l2vyUSyuCzqNwfIOt+M9YO2Ypl7b5tNhvilEHalaTcVyftMjfd&#10;wnXR/Orac3ZJtYBOif6cz3yE98xpOCJ+BWmX4V4T+p+9U0eiYWpoOS1D2pmbGzidENwwoLQSLNM9&#10;5E6GZamQeJw48Dpll2XZTASFINuBogxVAhVlqKmACW7ctlOlMiSenGYZVhKSnjDJtU0Zuk6CFPF1&#10;eSFgYmwdJEQ9RWRdli0yEZVA1om4+NogWUi4QqVDQsbFlZ6ZBa00qkLNW6pOxMWVn8wkXKHmISHi&#10;ohgUjNBipuiLHK4zo6HpJFxpNOAlXJyk03BxxRcJEQCCviiRDnBpQz7m6CQ7coJOsWNEz2HCAz0n&#10;4QqVb+k5SV8RPyeOe0bOaeM+ouaKdAaSWsAlUHMiLq5+hAAhboWq14JERMsVaSJHU4GWE3FF414O&#10;qKHuKeaKIz+i5VRkAi0nIYt4uXKWCCpjtByJyMi48lVb0sqqG/uGlhOR8dBTguw+Nyaj5UhERsbV&#10;r45+gZaTkEW8XFnlAjJGy5GIiCyi5dR4IdByIjJuAkzIErJQ/yQiI+PqVyMsLU07axpaTkTGTTAX&#10;pyTGypGIiCwi5dQ5SSDlJGQRKycjY5ycjoyrX53FaeXZ6cxQciIybgLZmoySU60ZUXJq1iNQchKy&#10;iJOTPYBRcqoH0FLJ6sI8ilVTxHmYby7nREyLyLgJ5KgxD/WvRo05Vz9NS+LcNGceMCdiWkTGPUCO&#10;tPNwDlAjbcWzHxVZxbKfimhpCVnFTSCn+1WofzY7Ydl6IVg1Ztit+C4E6xnBfiFYtTFDQRhcwJIT&#10;rOrDB4qMRtyTlP2UP4UrI+6Zhn5xiiEkDv8npsY9ULDXT2B7TRwiuhdTlkj3IsThtklSudtqDKTV&#10;FWYRi84Tbf5qiUB6GI/W2gcL/lt/tVKOtfN68V/6qxUiRNRWP5OJ9RWC6rBY5VobuGdVYC4a7kBS&#10;OWsNqMMqH+116vWd9FfXWUNMQbBYeLLfC/irF3R3LrEi6rNE4rtSzj2B6VvyV9+iU025GFCOVzWN&#10;pN5buwaH5Jzlhu7rxtRQP+z4HFKLHe1DWo59wmvs17DKLTe8ut7t6blLks5B3huOWSWc02+KtPrW&#10;aZcRzofmePp6dXy0xLT5isRW1yhS3d+ZT4+b1d037vNptd3Zz4ggF2raFyhrBaUYPOcFpSbMvzY3&#10;nSxmyJzh6WA6TKQP2Ol0hvBJ7HT33OMT2el0UWFlSrc0I6QjlVnCavJVunkkxNNVAjzpUHdthQmr&#10;EXqcuA7oDLUKLFwxLA1dJwDjC4Y0zWRg4XrBCInA+HIhm6HISdIYhki3lKQSCvTxTGMRT50m80pU&#10;GeOqjZQILWarZ8QzSNYMTWBLS0V0fM2mowuN0IOOmyFT0YV2cJy1pDtuiDRBoYo03FiBqZESdRcx&#10;16pdJeZaQBcx1yo6xl73oItMofmpxF9L6LgpVFdlHLbuqxGLrTor1Z10TgEmVfaKiMVWdceYbF13&#10;EZdNDiF6hcRlC7qL6kx1dNwrMDrFcRcx2jo65hWm0FTy2ajSVPVZFOd0ptB9NmK1VctKrLagu4jV&#10;VtExYrsH3UivkJhtCV3sFUpEYeS2Pu5yHqDUiCKx2wK6iN1Wxx0juHV0EcOtRmOJ4ZbQRabQojHV&#10;7bQhoAcdN4WOjnmFZbkldNwU6rhjRLc+7mKmW8sBJKZbQBcx3So6Rnb3oOOmyBIlC5DYbgkdNwXu&#10;K2dPjPA2UmK8ixlvVXdhgLJFqFK8ixhv1SsY6c3H3YUnpXUh2Cap3PbCk2qaufCkmmZknvTTqUkK&#10;TkRNIg6I1GQyqyCA9bDnADVushWklrCINZyHrVT11I0nFelFVrSIWNkvR9B+hVxbX+zv56/RfYfk&#10;4h77ZjzzJJTr+p+0TWtactxXf8+t0JB6/D3HyrXYRvQncSZqf6P1B5W51kitpG/dX73yxxpz5OAw&#10;45YGx8jBdobPWxPj9FKd+jaqUykFPKtONbTZqzOAjl2usBYzhNtnrE6VC/+CjH1sZeqiqPBI2yOW&#10;uT84rlZL5e9o3wIXi2W8iH+ZXHqAzjPXZIGXqCVQ4RrCCInlLXwJIZbWsZTVsBv0nCZiSSPOL6nm&#10;qE4VVMU4PyMlwoo4P7G07oXVqdjGQUaGMNqu4QBdqQdKIvWLxXVU4d+2Nb5AFfqSoYUmIK3KpUoR&#10;2QfaVapIlKg+waAR1WfuKhmUUX092PjyLalEvUlEn4QtsoFmUkb0AZti0ojoS6pSqqyWaD4BW0Tz&#10;qY7AaD7dEWKar1pIJZMSySdhi4yghQ562NgOXz12nJN8UiXzC4tW1VjLfEEPtphfbBdctJ1J2CSC&#10;T9BbTPDlGYwgBDdO8JGUGNzyyAyyTSV6T8LGfSHNUWstYgtDkpGSsfEJQfEFidwTsMXkXpGAoxb0&#10;xsk9khKxReSeEkMkak/Cxo2QYl8gGVvoC0ZKxsbNoMTel5WvprQZgqi30BeMlIgtIvbkijuJ1RPU&#10;FrN6GjTO6pGUDI1bQZywJEZPQsYtoBqUM3pkdhkZdwQxM3pZ/WqquQFn81Q3oIoRFtqEquuX1a+q&#10;wYOVsOrBI6phFfPul9WvplrIZSWsRkq0ZlTDKiJ7Yf2qNlHxElY2UV242Qs3i3fMl5dNAlSy1XJa&#10;y/bt+/6yUZmbVen/Sw0rKmH/v9ew2hE0UIT7x6hhtV0Zqv1MfHnvUC1pWy48VJvqq4+H5C41rKag&#10;Ndw04VLDik0ffvvtFWgVc17DakpMX5vBLnK3rU5Xntdy2AkedrxuDWuZV9XE3DImXv1igChjU8NK&#10;N4+E+IpBLYwLCyj1uji+ZFOBQQMth2RrWAVg0ZrtNWtYy2IhayxcNNu9FgRgEZ+tVq8wPluvXon4&#10;7LKYydgkTltCx22gowuN0IOOm0FHF3JIjtaW0PGls1q98rIaVtWuErEtoIuIbRUdI7Z5bU1Y0Z1y&#10;U6juIFHbEjpuCtVVGbWt+2pEbevomFPYGlYBXURuq7pj5Lauu4jcpvAmxjiJ3pbQcVPo6LhXjKxh&#10;1dExr7A1rBK62CuUqviX1bCqlpUobgFdTHFrNfuc4iYpsR4uorh1dKEp7KapiYQu9opXrWFVI4pE&#10;cwvoYppbrRIN3zfRvSKiudVoLBHdErqRXkEpSzth96DjptDRMa+wNawSupFe8bIaVtWyEtstoIvZ&#10;bs0rONutekXJTVGWShYgMd4SOm4KzO+vWcOq647NFfBEvO8goLvUsFIyhwKpZeKLzfpJLLct4BJp&#10;EdJ3W1h44UkvPGnfVsAUKWiIfRJPaofap7xeT+7fX8Pq3l/2tYJqNePMCQ7XsLpK5cHiS4I2ooZ1&#10;5uRwsd7nyyf91ZdRuvsOyfmO+B77ZnzVo1TD6vreNq1pydbOtWK+aX+1SK3QoHrcPcfKnd20pz9J&#10;rCqtPyhhtUY6a513qZUbQuvvPCjn7jtYwxr3xOPyvb/UsL6ZHVYpZzurYTUPO16bAUSGZIdtV5vR&#10;MoBUoPC6e6zS3SbmlhG5F64qfo9KVqSxuQgMymkXFJYBlMo2vJCr03rFatayxAawksZYAvv7VLSW&#10;ZTkXsUkMoKC2hC8lMALlEiHknp0RjJRYHxFVtZZz7HIgae5NFLZWmaI7iQEUdBcxgOS9YnkVYwCN&#10;lKi7iAGsckV3EgMooeOrOtWyjAHULRsxgBVO7hAt+ybKW6scG9pJ405iAAXdRW+xq7XxlPS0oWl0&#10;gWuVV3IEfhMlrio6iQEUdBczgFrFFWcAxxa5qpalzKo1hWMAJXTcK9RKNf4WOxXDij4bvcWueoXE&#10;AAroYgZQq/B7WaGrGlEkBlBCx+cKtTKSkuHWFKNLXdVo/CaKXdWZTGIABd3FDODr1ruqWQAWLp0p&#10;7DFK4qtAkVdoRcwvq3lV86c3Ufeqpp1vovaVJjFxJnsT9a8quksNLB7oj2FfL9yuVrpJyRBRkpeD&#10;suJD3mjKMWQt29xUrVKlOeCTuV219UsN7KUG1lHaf4h9XK0zXGpgw6Pn3HOAgd1yrdT55ru/hru+&#10;7OP6xzlijIoRzmtgTVrz2gy4OW2YJqm0wrtfhpf2DLg5YNEcMrbwWy9/4jau6knaZwQ43TsiyaMK&#10;2MWinHSY5Z0cUhICe2DxhzV/fD2tnj7O1nDaSbh+nWfo73QB/kvCFRbTGCERF6+lUU9sP6O/BX3F&#10;9a+wrwiM17+SlIgsqn9VD7oX2G8JHDeAMZSkNUZ+6+aMyG/oDcdCLexJl6HZBfJbAsetoIMLzaCD&#10;izZ1UMEJ3LcALqK+MyzxRbMy6ttIiWaNqO98hiO8Jc0J1LcEjrMZOrjQG3rAcUPo4EJD2FPIBHBx&#10;6asaQcJopJs1Kn1VY5tAfEvgRjoE4717wHFDqEdqC7y3BI7bISvwBELyVlb4aqTEMRdt3qqeRC7Q&#10;3gK4iPVWwTHWuwccN4QOjs8NyuSAg0EdC2hnh6qSvZWT3iQla44bIs8X8vnyAuktaC7mvDVwnPNW&#10;wUVVryo4gfOWwHE7qGZllLduVjoQwzLjxhC5OZhSmCEEylsCx+2ggwsDkw4u2t4BmsMpkAI4gfEW&#10;wEWENx61yt7KSl6NlDjmopLXnPhzERxzCHNImQSO2yErNHBshiApGRw3hBrnBL5bABcVvKpmZds8&#10;cLNeNga4FLxeCl7ffsEreb85TgprQxqxXWGjo9Qoa8eyuKti7SR86aCvJ3WSA0faU5BHg3E1KW8s&#10;vqn/1l/tLV3NY4fNf+2vTGxu10GITP5rf7VijqUeKTZ0U/qeK87fzbNV58o2xoBuOm5QUzaOYjWt&#10;d5K+dX91XXdy/YdLFTPb2jipoXvmlACxXnhM/uqxWTlHS6h2KWgip/Za+sW346+uPf/y/tkJWV7j&#10;l9rWt1PbirTWUns/bPebSWa3InWs3ld7euPePPD56fBDvf75SA8y2Zf0x/HwYzO5ff5bfbe5ma6w&#10;76yJYJ6bq+/vJ5iBstQ9H8pKz4N4Yg/7/iIvJWbPByP/Wzqd67tN/TShDzfTHSCatlcf8G6Bfajq&#10;RQjnGadcZlhT0DfszK9juK1Cns+TrzyfyMQ+y9FgXoHPx8OXX5Dy8GHy8Wm3x6fD8Wb6eDodrq+u&#10;juvHzdPq+O5pu27qY31/ereun66gyu16c/VcN3dX6SyZmU+HZuAULoqncfmyfZTqLPkT7GeUdGZj&#10;+814GyfuEK6kROwxfGlr44zWxfYQLlBB1nbezOv31swEwpuWaDL3AklHpiKUB4umLMERyzi2YfgU&#10;rpTubvB0bQFO0BZeT8ROgi3sTozvYAAhejvV9iBk8qLVYZoVIjK2JqE1uoSML0mSBVbfErJwRWKE&#10;ZGR8RWLPJxZ0Fq4MzR4GErKIw8UhPDI0xuEaKRlbTOLCGUW1CSSuCI9bIaloV03BpozFNVIKPG6J&#10;rIAlxPEWmsLuYiDC46bApjmoEpbghbYwUjI8ymyCIZzNM1l7ApErwYuY3GSO86IleIzJNVIKPG6N&#10;bDGTfUKgckV43Bh4JVp2WF7FbM/tljw2KmPOsfe+aFyhjFmCF7G5CYrJRO2xjQyMlKy9mM5Nsf21&#10;NPYEOleEx41BdpXhhRHKSCnwuDXyHDsci/CYa5itDER4kWuo2mOuQVIyvJjSLbHbpgRPoHQleBGn&#10;q449xukaKQUet0ZeocBfhBdaw5Yyi/C4MVTPZaxuj+dGtcz5oixleKE1ljm99yLBi3hdNe4xXrcn&#10;7kXEbpFgFpK0JxC7IjxuDHXWYMxuz6wRUbtFms5keMw1zH4GIrzINbQ5l+1n0DPnRuRukSWyawjk&#10;rgQvYnfVbIWxuz3pSkTvFjneuJKMK9Qzi/C4a6hpHq9npmRQ9tzoWK4ipye7QjolELwSvIjhTTPa&#10;z1pICRjDa6RkeLT0DlKCIivwQEaAJ1Q0i/C4a6TFTJ41+G6+JKXA49ZQXUMoaRbhcddIyxTb7Eva&#10;C+OUkZLhRXv6qoFFqGmW4FXcGGmJ6g8JHtvX10gp8Lg11LBMpzvZQUA7uCFNksNyxY2BBAP7vAva&#10;w3K9a85IKfC4NdRJrQqtscQmdDI8et01GMppNZPhoVYtgEdSMrwFt0aupQSLcMW3XKQaPG6MtMpl&#10;z6UXeltjGCkFHreGmlAtQmssMaIU7XFjpBVecJSMi8PpQ3iQkuElYJNDc+RaPprMQnss8TsFYTLj&#10;BsEDfNl7Mb37W2M8GzENI7eJmtKbA65aowCj5iLJjFtFVWNCzG3bohHTMHLDqKsinEYZtAiMmp/g&#10;uC4v6J7pKyMxYavynqGYxMtybWFJR613vV7id5qto5eLVWfGtj9Bi0ZM0WNUYqWvzaMaq0TzGLM1&#10;bRhwtHgI1inESGIKxniBrtIbfIWORxaaHqM1ujqlJGyR3jOnJFHBlcoPJXyZjt+pGCOf0WblhK3U&#10;e6ZlHC/hFW5GeKaxawlfq9OxFHJ0TKLVOk66UGIPW64bMcXW0Xpd5yb5gj3JVJ+JXj1OM1TWSSE8&#10;4TVYJNZhvDz/J1L5cmgrER14wLIEQ2G59/6dw9zuNEswBqPEERGpdazgx4jTwtyI+52R+sFQDZQR&#10;H7eN2Z/+pSh1vLtjX5ftA/h+vVOiTnpv3wbpF6fE2YiPsyolskZ8nFVNXknylA6OGWT+FFP8YNwg&#10;NhmXucPYNzbbVzaRtYyC5KoAkCmN7DQlBgZS+8ys3wZmlrY/GNlpmjLNDzDTjeoDzV/2B6zTmGgA&#10;7RO2fDMraLvlGzpLUbsrurCFBchzceMS2akF2n3PCxAoh4Rg0Qr6r/3VNucKYPKkcu35r/3ViiWU&#10;AqC5rFWQ/95fnRyRIJBL7VGWahlFmiI/Irk2WPp2/NW2lxJ9QHLInW1//ff+auUyIp0hl+Dgoj45&#10;vFRi5cDu9srRAUjU3oBeigKrLchhXd3XXOnGCwixPrG5M9oAuIpWl7gpsq2+1ioXuga6sCAiB631&#10;KwTxw1m2955JQiQdWvNFDN5M/uqGSUpUI8T6e5BkbhobwOaLfAZ6mhQuARhQXFJSUg50A3ZI6AAP&#10;khswKzauRe4OuYFRglMB7WgfGnXJwo2nZAjhgqgN3HnIL9KZCwRDjoY90Ud6Lh7rmVsPhwJakgPj&#10;UGxJfTAYClZp5qLLUPCz0ZYMOBAlcYCCtWAJC/X5XJrNrOC86B+zKWhk0+sK194WvR4XWAr1CzrL&#10;LMBr9wp6W4OW6o9HSTt8Zth5vK/NbkTO7BuLauQPBjlOTu9t07sNGBY/Lfsw4q9+1vFh3W2YrN/d&#10;uzYC1cDdfbBAmtJvc+yK6dyWzm7v7ZGPZ0naJku+J/4aBUg8tB/ou4+4/vG+3ncfwgfb9FPCIMx2&#10;ihnquZ+yBpXpp8BB+/gp1e+RrXbbT9GDoyhv5/wBM7ZJxNBYb7OSIffxkW3QI33eNOTjNLrNjDMQ&#10;NHxeV2Hd0jdy3exQDWjG5S/zdu3gR7W/2tEd57D+219TGntW5ggmDfS8KeGrd9u7b7e7nfkjrHO8&#10;HB8VHR912K6v8Z8rvsSns+LL+rDZozTzvm6eVqfju7p5uLprVs/b/cPTDvWXs/IKvzq9bzZT18jT&#10;qDaeVs3P7w9/QUHnYXXa3m5329MvpjlYkEDtP/y4XVNFJv2x/vsHFNdu75AjUFJh6zjxPd12QlMz&#10;hq6Xs79aUa/aYl3+HQHm7d/utgc/Xuiz60kzRhm2HPXrev3+abM/WY00mx06Ve+Pj9vDcTpprjdP&#10;txugb76/M8F8dX1s1v+7WVP1Lj6fms1p/Ugf7zFo3b8jnrVfGMQdSMI/qtwYB7e65RPeICYlra59&#10;KSroY1uJmqJkwnq+L0T1xcSu3rgBTuNWvigVyLwItcgckf2DCcmolfZ43Uf8+ZtV/SKPt6NlSR3/&#10;7/ojhovhBIKq38npI75AjmyDxyfX/xb0kBVJJcosuM6TjCodqPwXxPjnVrqvV7aqPn28/WgcyNyX&#10;vrut7xALJk2NknKg+rBp8OGxbv45nTw3q8PN9PiP9yvy6t33e5RkQ+TkPzT+w63/sNqv8dObP9Bm&#10;HsjSzwaGMdfnHBhUNwPr41Gr8bnOG1MaMjQwUvvqATzns3mjMjBMfLgMDCpZOhsYJqv/fAMjL13E&#10;eJMDwySGl4FBoftsYJhF8ecbGCBjbBqPM2jNGHxTEaPt/J97KiHC82xgtE6D1JXeH3rlHCN170im&#10;MwwQltclBa3Bft8cow2Xf/KBgTn9bGC00+znGRggmOwDiWSB58t8ZGQUTGhk4IXA3yn7bDOsP/nI&#10;wNrrbGS0mfnnGRlFNXfZ51ucS9o12Z98YMB5zwaGeT7w+ZKMsvLPYs8nE3MW9+87mRhy55J+Ep8b&#10;jwxULSDCf76RkRVuwYq3Y8wgfFPpZ9v5P3nIaAnRjuJCqehnHRjtgvVNDgyUgrvev9WRgd0jHq6f&#10;H7D5AYieB7Btj9v116vTKvwbn58P15u0fqx3d5vmy38BAAD//wMAUEsDBAoAAAAAAAAAIQDjeQOJ&#10;pwUAAKcFAAAUAAAAZHJzL21lZGlhL2ltYWdlMS5wbmeJUE5HDQoaCgAAAA1JSERSAAAAKwAAACII&#10;BgAAAMZSIAgAAAAGYktHRAD/AP8A/6C9p5MAAAAJcEhZcwAADsQAAA7EAZUrDhsAAAVHSURBVFiF&#10;zZh5TBRXHMdnYRGKRoltqk2stk0PTRtDYkyTxjqoI1XxaN2IbdQIo1TEQjOA4lU8KFa8KrVapSrL&#10;IAaB4km9QKmMy6GAy3JtlwXkWGAX9mKv2Tl+/WsN2hU5dsGXfJPJ+12fmXnz5jeDyJSGOQcz5KTF&#10;xo4DAOR1FM/znolni1KFSpXZv6Bcs1bRapoVHzJdNHWSbz3yGg2NzvbhqthshdAToREAQMrlOky0&#10;u0SzbLukt7BSEzzaV9Kh9DxZPIqTsG7H5XoOwOOZQa2zTYlKlkowgoKTl5XH7Qw3ZrQgWY73ijx4&#10;qwjFSUjPk8U75p9zsjPcmJO5ymSMoCAqWSpR62xTRhq0W2eetjjion5+GEk3tOpn97U5DbhfoV69&#10;NE5iEu0u0ZTLddhIgRZL21egeBqIYnLarDZm7Iv2lwY+7TTP2HCwvGZhNMVn3GnZxXG8hztBD6VK&#10;zqM4CYl/FmUAgNNa/Saw2NhxiWT9RYygYGdKTZ7BbJ/oakiTxe4X8tPVahQX8/nFTSH9+b4yGc/z&#10;gitFqi2LYh/a1yY8apK39M5yFWhju3HWgrB025IfLmpVGtMnr/IfcOLaZuPn3+0ra1kc+5C+Ien4&#10;nud5wXBAc/LrolFczG9KyHvEcTCgnWdQBfS99rfiTlffxggKkjLkaVaa9R0CqMePh+4UojgJqddk&#10;PwPAgE960FeE5XhP8c2n+xZGU3zYoYqqVrXlo4HGmiz0m8siMzUBG9MYmUIzb7C1h3wby+q0i77Z&#10;VdKzfHuxsUjavfJV/pVyDYaGktyKqEudFhszfig1hwwLAEhnj3XalmNPyjCCgjNXGw8zLOflzG/v&#10;6QfZKE4CcfhuAbxkW3I7LAAgNMN5J2c3nMIICogTVQ+6DfQ7fewCUUxOK4qT8KCyZfVwaw0b1qH8&#10;x+o1S+Mk5lXxpZ1PFPoAhgM/dIOYDdiQxvZa6cmuqCEAAJe1c82dlk/3i+v/UnVpP7YZOwQTxo7R&#10;XPlt9SQBgrikiIcrkjjGe5N9a0zdTT42Y4fAy2c84u8/U2K2shNcld9lsCzL+waGXzCpdeap6b+I&#10;Zm4Onk2U1uqCIo5JyxvaTf4uKeKKtVSt0MybGyrmF0dk6Gma8X4232j44tu9ZW1Ltkqst0o7Q0f7&#10;AROk5FYkoTgJUUm3/nHmozXSb289JcvHCAqOZirO2uzsGyMOSzOc9/rdV2rQUDGfe18e2Z8vy/Ge&#10;5/KaEzGCgvAjlRWqbusHIwbbru6dERh+wbQgjLS1dBk/G2hcSU1P0Nc7i3UrdhTrJdU9y9wOe7NY&#10;uRHFScDjr0tphht0I6Pqtr6/+WhlOUZQcO5G8wGW5YXugPXcf6YoE8VJOEqWpAx1+QAAQts5n1+z&#10;FGcwgoLYk7J7WiM9yWWwvWZ64koiqx3FxbxEqlo+HNC+ul3WtT5om8QSvKdUJVMa5gwb9sm/XfPn&#10;h5H08shLaq3e+q6rQB1Stptmrk98rAiModicwjaiv6a+30Tia9IEFCch9lj+HY4Hpx2VK2SyMBP2&#10;nK/NxQgK9qXW5ZiszltIp8EcB1743utSFE+DzNt1290F2Vc8zwuy7rXFBsZQbMiBx/JGlel/u4yz&#10;9en3VXi6CQ0luQ5N7/SRAO2rKqX+y+D40o6gbRLL3Udd614KW1DWvCYAJzkRkdVuY0bvr2KPgZ4c&#10;/XtVIUZQcDy74Q+a4byfg407XvA3ipOQcJbKgEF8xLlLLMsLU643JW06UlnpeEUjAIAsirhgQHES&#10;ahu1c0cb8kXRds7HcSwAAMRqY/yEQg/GS+hpdkkr56bxH46ZiKgfjp1RAAAAAElFTkSuQmCCUEsD&#10;BBQABgAIAAAAIQCIMSSq3wAAAAkBAAAPAAAAZHJzL2Rvd25yZXYueG1sTI9BS8NAFITvgv9heYI3&#10;u0k3hhKzKaWopyLYCuLtNXlNQrNvQ3abpP/e9WSPwwwz3+Tr2XRipMG1ljXEiwgEcWmrlmsNX4e3&#10;pxUI55Er7CyThis5WBf3dzlmlZ34k8a9r0UoYZehhsb7PpPSlQ0ZdAvbEwfvZAeDPsihltWAUyg3&#10;nVxGUSoNthwWGuxp21B53l+MhvcJp42KX8fd+bS9/hyeP753MWn9+DBvXkB4mv1/GP7wAzoUgelo&#10;L1w50QWtArnXkCZLEMFfpUqBOGpIlEpAFrm8fVD8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GgNmB8HgAAj9kAAA4AAAAAAAAAAAAAAAAAOgIAAGRycy9lMm9E&#10;b2MueG1sUEsBAi0ACgAAAAAAAAAhAON5A4mnBQAApwUAABQAAAAAAAAAAAAAAAAA4iAAAGRycy9t&#10;ZWRpYS9pbWFnZTEucG5nUEsBAi0AFAAGAAgAAAAhAIgxJKrfAAAACQEAAA8AAAAAAAAAAAAAAAAA&#10;uyYAAGRycy9kb3ducmV2LnhtbFBLAQItABQABgAIAAAAIQCqJg6+vAAAACEBAAAZAAAAAAAAAAAA&#10;AAAAAMcnAABkcnMvX3JlbHMvZTJvRG9jLnhtbC5yZWxzUEsFBgAAAAAGAAYAfAEAALooAAAAAA==&#10;">
            <v:shape id="AutoShape 347" o:spid="_x0000_s2258" style="position:absolute;left:3987;top:739;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QrwgAAANwAAAAPAAAAZHJzL2Rvd25yZXYueG1sRI/RisIw&#10;FETfhf2HcBf2TdN1UUs1ioiib2L1Ay7NtQ3b3NQmavXrjbCwj8PMnGFmi87W4katN44VfA8SEMSF&#10;04ZLBafjpp+C8AFZY+2YFDzIw2L+0Zthpt2dD3TLQykihH2GCqoQmkxKX1Rk0Q9cQxy9s2sthijb&#10;UuoW7xFuazlMkrG0aDguVNjQqqLiN79aBUdj9ntcDynt/OPJsvST7SVV6uuzW05BBOrCf/ivvdMK&#10;fkYTeJ+JR0DOXwAAAP//AwBQSwECLQAUAAYACAAAACEA2+H2y+4AAACFAQAAEwAAAAAAAAAAAAAA&#10;AAAAAAAAW0NvbnRlbnRfVHlwZXNdLnhtbFBLAQItABQABgAIAAAAIQBa9CxbvwAAABUBAAALAAAA&#10;AAAAAAAAAAAAAB8BAABfcmVscy8ucmVsc1BLAQItABQABgAIAAAAIQAh1DQrwgAAANwAAAAPAAAA&#10;AAAAAAAAAAAAAAcCAABkcnMvZG93bnJldi54bWxQSwUGAAAAAAMAAwC3AAAA9gIAAAAA&#10;" path="m120,767r-55,l65,5,55,5r,762l,767,60,887,110,787r10,-20xm572,120l562,100,512,,452,120r55,l507,887r10,l517,120r55,xe" fillcolor="#4471c4" stroked="f">
              <v:path arrowok="t" o:connecttype="custom" o:connectlocs="120,1506;65,1506;65,744;55,744;55,1506;0,1506;60,1626;110,1526;120,1506;572,859;562,839;512,739;452,859;507,859;507,1626;517,1626;517,859;572,859" o:connectangles="0,0,0,0,0,0,0,0,0,0,0,0,0,0,0,0,0,0"/>
            </v:shape>
            <v:shape id="Freeform 346" o:spid="_x0000_s2259" style="position:absolute;left:3321;top:1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PAwgAAANwAAAAPAAAAZHJzL2Rvd25yZXYueG1sRE/Pa8Iw&#10;FL4P/B/CG3ib6Sbq6IwiE5kXGdYpOz6at7YzeSlJZut/bw4Djx/f7/myt0ZcyIfGsYLnUQaCuHS6&#10;4UrB12Hz9AoiRGSNxjEpuFKA5WLwMMdcu473dCliJVIIhxwV1DG2uZShrMliGLmWOHE/zluMCfpK&#10;ao9dCrdGvmTZVFpsODXU2NJ7TeW5+LMKVqcifK5nnTf73fRYVN/O/H5slRo+9qs3EJH6eBf/u7da&#10;wXiS1qYz6QjIxQ0AAP//AwBQSwECLQAUAAYACAAAACEA2+H2y+4AAACFAQAAEwAAAAAAAAAAAAAA&#10;AAAAAAAAW0NvbnRlbnRfVHlwZXNdLnhtbFBLAQItABQABgAIAAAAIQBa9CxbvwAAABUBAAALAAAA&#10;AAAAAAAAAAAAAB8BAABfcmVscy8ucmVsc1BLAQItABQABgAIAAAAIQAp1/PAwgAAANwAAAAPAAAA&#10;AAAAAAAAAAAAAAcCAABkcnMvZG93bnJldi54bWxQSwUGAAAAAAMAAwC3AAAA9gIAAAAA&#10;" path="m,118l9,72,35,35,72,9,118,,1772,r46,9l1856,35r25,37l1890,118r,473l1881,637r-25,37l1818,699r-46,10l118,709,72,699,35,674,9,637,,591,,118xe" filled="f" strokecolor="#2e528f" strokeweight="1pt">
              <v:path arrowok="t" o:connecttype="custom" o:connectlocs="0,128;9,82;35,45;72,19;118,10;1772,10;1818,19;1856,45;1881,82;1890,128;1890,601;1881,647;1856,684;1818,709;1772,719;118,719;72,709;35,684;9,647;0,601;0,128" o:connectangles="0,0,0,0,0,0,0,0,0,0,0,0,0,0,0,0,0,0,0,0,0"/>
            </v:shape>
            <v:shape id="AutoShape 345" o:spid="_x0000_s2260" style="position:absolute;left:1904;top:2113;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OpxQAAANwAAAAPAAAAZHJzL2Rvd25yZXYueG1sRI9Ba8JA&#10;FITvQv/D8gq96aZVi0Y30gqKl4JNhV4f2dckJPs23d1q9Nd3BcHjMDPfMMtVb1pxJOdrywqeRwkI&#10;4sLqmksFh6/NcAbCB2SNrWVScCYPq+xhsMRU2xN/0jEPpYgQ9ikqqELoUil9UZFBP7IdcfR+rDMY&#10;onSl1A5PEW5a+ZIkr9JgzXGhwo7WFRVN/mcU7F39sdPf/YzcZL39vbyPN82BlXp67N8WIAL14R6+&#10;tXdawXg6h+uZeARk9g8AAP//AwBQSwECLQAUAAYACAAAACEA2+H2y+4AAACFAQAAEwAAAAAAAAAA&#10;AAAAAAAAAAAAW0NvbnRlbnRfVHlwZXNdLnhtbFBLAQItABQABgAIAAAAIQBa9CxbvwAAABUBAAAL&#10;AAAAAAAAAAAAAAAAAB8BAABfcmVscy8ucmVsc1BLAQItABQABgAIAAAAIQBswDOpxQAAANwAAAAP&#10;AAAAAAAAAAAAAAAAAAcCAABkcnMvZG93bnJldi54bWxQSwUGAAAAAAMAAwC3AAAA+QIAAAAA&#10;" path="m1085,r,120l1195,65r-90,l1105,55r90,l1085,xm1085,55l,55,,65r1085,l1085,55xm1195,55r-90,l1105,65r90,l1205,60r-10,-5xe" fillcolor="#4471c4" stroked="f">
              <v:path arrowok="t" o:connecttype="custom" o:connectlocs="1085,2113;1085,2233;1195,2178;1105,2178;1105,2168;1195,2168;1085,2113;1085,2168;0,2168;0,2178;1085,2178;1085,2168;1195,2168;1105,2168;1105,2178;1195,2178;1205,2173;1195,2168" o:connectangles="0,0,0,0,0,0,0,0,0,0,0,0,0,0,0,0,0,0"/>
            </v:shape>
            <v:shape id="Freeform 344" o:spid="_x0000_s2261" style="position:absolute;left:10;top:184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V7wgAAANwAAAAPAAAAZHJzL2Rvd25yZXYueG1sRE/Pa8Iw&#10;FL4P9j+EN9htpk7opBpFNoZeRKxueHw0b21n8lKSzNb/3hwGHj++3/PlYI24kA+tYwXjUQaCuHK6&#10;5VrB8fD5MgURIrJG45gUXCnAcvH4MMdCu573dCljLVIIhwIVNDF2hZShashiGLmOOHE/zluMCfpa&#10;ao99CrdGvmZZLi22nBoa7Oi9oepc/lkFq+8y7D7eem/22/yrrE/O/K43Sj0/DasZiEhDvIv/3Rut&#10;YJKn+elMOgJycQMAAP//AwBQSwECLQAUAAYACAAAACEA2+H2y+4AAACFAQAAEwAAAAAAAAAAAAAA&#10;AAAAAAAAW0NvbnRlbnRfVHlwZXNdLnhtbFBLAQItABQABgAIAAAAIQBa9CxbvwAAABUBAAALAAAA&#10;AAAAAAAAAAAAAB8BAABfcmVscy8ucmVsc1BLAQItABQABgAIAAAAIQAZzTV7wgAAANwAAAAPAAAA&#10;AAAAAAAAAAAAAAcCAABkcnMvZG93bnJldi54bWxQSwUGAAAAAAMAAwC3AAAA9gIAAAAA&#10;" path="m,118l9,72,35,35,72,9,118,,1772,r46,9l1855,35r26,37l1890,118r,473l1881,637r-26,37l1818,699r-46,10l118,709,72,699,35,674,9,637,,591,,118xe" filled="f" strokecolor="#2e528f" strokeweight="1pt">
              <v:path arrowok="t" o:connecttype="custom" o:connectlocs="0,1958;9,1912;35,1875;72,1849;118,1840;1772,1840;1818,1849;1855,1875;1881,1912;1890,1958;1890,2431;1881,2477;1855,2514;1818,2539;1772,2549;118,2549;72,2539;35,2514;9,2477;0,2431;0,1958" o:connectangles="0,0,0,0,0,0,0,0,0,0,0,0,0,0,0,0,0,0,0,0,0"/>
            </v:shape>
            <v:shape id="AutoShape 343" o:spid="_x0000_s2262" style="position:absolute;left:5453;top:2113;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3xwAAANwAAAAPAAAAZHJzL2Rvd25yZXYueG1sRI9BawIx&#10;FITvQv9DeEIvollbFFmNIi1KKYJoa/H42Dx3tyYv6ybVtb++EYQeh5n5hpnMGmvEmWpfOlbQ7yUg&#10;iDOnS84VfH4suiMQPiBrNI5JwZU8zKYPrQmm2l14Q+dtyEWEsE9RQRFClUrps4Is+p6riKN3cLXF&#10;EGWdS13jJcKtkU9JMpQWS44LBVb0UlB23P5YBbu9WS47aH7XX+/ffvfaWQ2a00qpx3YzH4MI1IT/&#10;8L39phU8D/twOxOPgJz+AQAA//8DAFBLAQItABQABgAIAAAAIQDb4fbL7gAAAIUBAAATAAAAAAAA&#10;AAAAAAAAAAAAAABbQ29udGVudF9UeXBlc10ueG1sUEsBAi0AFAAGAAgAAAAhAFr0LFu/AAAAFQEA&#10;AAsAAAAAAAAAAAAAAAAAHwEAAF9yZWxzLy5yZWxzUEsBAi0AFAAGAAgAAAAhAKxT5XfHAAAA3AAA&#10;AA8AAAAAAAAAAAAAAAAABwIAAGRycy9kb3ducmV2LnhtbFBLBQYAAAAAAwADALcAAAD7AgAAAAA=&#10;" path="m1035,r,120l1145,65r-90,l1055,55r90,l1035,xm1035,55l,55,,65r1035,l1035,55xm1145,55r-90,l1055,65r90,l1155,60r-10,-5xe" fillcolor="#4471c4" stroked="f">
              <v:path arrowok="t" o:connecttype="custom" o:connectlocs="1035,2113;1035,2233;1145,2178;1055,2178;1055,2168;1145,2168;1035,2113;1035,2168;0,2168;0,2178;1035,2178;1035,2168;1145,2168;1055,2168;1055,2178;1145,2178;1155,2173;1145,2168" o:connectangles="0,0,0,0,0,0,0,0,0,0,0,0,0,0,0,0,0,0"/>
            </v:shape>
            <v:shape id="Freeform 342" o:spid="_x0000_s2263" style="position:absolute;left:6595;top:184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6XxQAAANwAAAAPAAAAZHJzL2Rvd25yZXYueG1sRI9BawIx&#10;FITvQv9DeIXeNKuFbVmNIkqplyJuq3h8bF53tyYvS5K623/fCIUeh5n5hlmsBmvElXxoHSuYTjIQ&#10;xJXTLdcKPt5fxs8gQkTWaByTgh8KsFrejRZYaNfzga5lrEWCcChQQRNjV0gZqoYshonriJP36bzF&#10;mKSvpfbYJ7g1cpZlubTYclposKNNQ9Wl/LYK1qcy7LdPvTeHt/xY1mdnvl53Sj3cD+s5iEhD/A//&#10;tXdawWM+g9uZdATk8hcAAP//AwBQSwECLQAUAAYACAAAACEA2+H2y+4AAACFAQAAEwAAAAAAAAAA&#10;AAAAAAAAAAAAW0NvbnRlbnRfVHlwZXNdLnhtbFBLAQItABQABgAIAAAAIQBa9CxbvwAAABUBAAAL&#10;AAAAAAAAAAAAAAAAAB8BAABfcmVscy8ucmVsc1BLAQItABQABgAIAAAAIQCGUw6XxQAAANwAAAAP&#10;AAAAAAAAAAAAAAAAAAcCAABkcnMvZG93bnJldi54bWxQSwUGAAAAAAMAAwC3AAAA+QIAAAAA&#10;" path="m,118l9,72,35,35,72,9,118,,1772,r46,9l1855,35r26,37l1890,118r,473l1881,637r-26,37l1818,699r-46,10l118,709,72,699,35,674,9,637,,591,,118xe" filled="f" strokecolor="#2e528f" strokeweight="1pt">
              <v:path arrowok="t" o:connecttype="custom" o:connectlocs="0,1958;9,1912;35,1875;72,1849;118,1840;1772,1840;1818,1849;1855,1875;1881,1912;1890,1958;1890,2431;1881,2477;1855,2514;1818,2539;1772,2549;118,2549;72,2539;35,2514;9,2477;0,2431;0,1958" o:connectangles="0,0,0,0,0,0,0,0,0,0,0,0,0,0,0,0,0,0,0,0,0"/>
            </v:shape>
            <v:shape id="AutoShape 341" o:spid="_x0000_s2264" style="position:absolute;left:3987;top:2876;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M5xQAAANwAAAAPAAAAZHJzL2Rvd25yZXYueG1sRI/BasMw&#10;EETvhf6D2EJujZwaTHGjhBIohNKLHYf2uFhb29RaOZIcO38fBQI9DjPzhllvZ9OLMznfWVawWiYg&#10;iGurO24UVIeP51cQPiBr7C2Tggt52G4eH9aYaztxQecyNCJC2OeooA1hyKX0dUsG/dIOxNH7tc5g&#10;iNI1UjucItz08iVJMmmw47jQ4kC7luq/cjQK5OgSd6yK448bv4v9fDp9pf2nUoun+f0NRKA5/Ifv&#10;7b1WkGYp3M7EIyA3VwAAAP//AwBQSwECLQAUAAYACAAAACEA2+H2y+4AAACFAQAAEwAAAAAAAAAA&#10;AAAAAAAAAAAAW0NvbnRlbnRfVHlwZXNdLnhtbFBLAQItABQABgAIAAAAIQBa9CxbvwAAABUBAAAL&#10;AAAAAAAAAAAAAAAAAB8BAABfcmVscy8ucmVsc1BLAQItABQABgAIAAAAIQBLcnM5xQAAANwAAAAP&#10;AAAAAAAAAAAAAAAAAAcCAABkcnMvZG93bnJldi54bWxQSwUGAAAAAAMAAwC3AAAA+QIAAAAA&#10;" path="m120,120l110,100,60,,,120r55,l55,787r10,l65,120r55,xm572,674r-55,l517,7r-10,l507,674r-55,l512,794,562,694r10,-20xe" fillcolor="#4471c4" stroked="f">
              <v:path arrowok="t" o:connecttype="custom" o:connectlocs="120,2996;110,2976;60,2876;0,2996;55,2996;55,3663;65,3663;65,2996;120,2996;572,3550;517,3550;517,2883;507,2883;507,3550;452,3550;512,3670;562,3570;572,3550" o:connectangles="0,0,0,0,0,0,0,0,0,0,0,0,0,0,0,0,0,0"/>
            </v:shape>
            <v:line id="Line 340" o:spid="_x0000_s2265" style="position:absolute;visibility:visible;mso-wrap-style:square" from="3273,3687" to="5332,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wQxQAAANwAAAAPAAAAZHJzL2Rvd25yZXYueG1sRI9BawIx&#10;FITvhf6H8ArearbVFVmNIgWlFym1vXh7bp6bxeQl3UTd9tc3hYLHYWa+YebL3llxoS62nhU8DQsQ&#10;xLXXLTcKPj/Wj1MQMSFrtJ5JwTdFWC7u7+ZYaX/ld7rsUiMyhGOFCkxKoZIy1oYcxqEPxNk7+s5h&#10;yrJrpO7wmuHOyueimEiHLecFg4FeDNWn3dkpWB/Gb1tf2P3Gf4VyZWy5/QmlUoOHfjUDkahPt/B/&#10;+1UrGE3G8HcmHwG5+AUAAP//AwBQSwECLQAUAAYACAAAACEA2+H2y+4AAACFAQAAEwAAAAAAAAAA&#10;AAAAAAAAAAAAW0NvbnRlbnRfVHlwZXNdLnhtbFBLAQItABQABgAIAAAAIQBa9CxbvwAAABUBAAAL&#10;AAAAAAAAAAAAAAAAAB8BAABfcmVscy8ucmVsc1BLAQItABQABgAIAAAAIQAaNQwQxQAAANwAAAAP&#10;AAAAAAAAAAAAAAAAAAcCAABkcnMvZG93bnJldi54bWxQSwUGAAAAAAMAAwC3AAAA+QIAAAAA&#10;" strokecolor="#4471c4" strokeweight=".5pt">
              <o:lock v:ext="edit" shapetype="f"/>
            </v:line>
            <v:shape id="Freeform 339" o:spid="_x0000_s2266" style="position:absolute;left:3104;top:1652;width:2342;height:1223;visibility:visible;mso-wrap-style:square;v-text-anchor:top" coordsize="2342,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UcxQAAANwAAAAPAAAAZHJzL2Rvd25yZXYueG1sRI9Pa8JA&#10;FMTvBb/D8gQvRTetNErMRqRQsD0U/IPnx+4zCWbfhuyqST99t1DwOMzMb5h83dtG3KjztWMFL7ME&#10;BLF2puZSwfHwMV2C8AHZYOOYFAzkYV2MnnLMjLvzjm77UIoIYZ+hgiqENpPS64os+plriaN3dp3F&#10;EGVXStPhPcJtI1+TJJUWa44LFbb0XpG+7K9WQT//9MOP08PzNZWnRXNAXX9/KTUZ95sViEB9eIT/&#10;21ujYJ6+wd+ZeARk8QsAAP//AwBQSwECLQAUAAYACAAAACEA2+H2y+4AAACFAQAAEwAAAAAAAAAA&#10;AAAAAAAAAAAAW0NvbnRlbnRfVHlwZXNdLnhtbFBLAQItABQABgAIAAAAIQBa9CxbvwAAABUBAAAL&#10;AAAAAAAAAAAAAAAAAB8BAABfcmVscy8ucmVsc1BLAQItABQABgAIAAAAIQBbApUcxQAAANwAAAAP&#10;AAAAAAAAAAAAAAAAAAcCAABkcnMvZG93bnJldi54bWxQSwUGAAAAAAMAAwC3AAAA+QIAAAAA&#10;" path="m,612l15,512,60,418r71,-87l175,290r51,-39l282,214r61,-35l409,148r70,-30l554,92,633,69,715,48,801,32,889,18,981,8r94,-6l1171,r96,2l1361,8r91,10l1541,32r86,16l1709,69r79,23l1862,118r71,30l1999,179r61,35l2116,251r50,39l2211,331r71,87l2326,512r16,100l2338,662r-30,96l2250,850r-84,84l2116,973r-56,36l1999,1044r-66,32l1862,1105r-74,26l1709,1155r-82,20l1541,1192r-89,13l1361,1215r-94,6l1171,1223r-96,-2l981,1215r-92,-10l801,1192r-86,-17l633,1155r-79,-24l479,1105r-70,-29l343,1044r-61,-35l226,973,175,934,131,893,60,805,15,711,,612xe" filled="f" strokecolor="#2e528f" strokeweight="1pt">
              <v:path arrowok="t" o:connecttype="custom" o:connectlocs="15,2164;131,1983;226,1903;343,1831;479,1770;633,1721;801,1684;981,1660;1171,1652;1361,1660;1541,1684;1709,1721;1862,1770;1999,1831;2116,1903;2211,1983;2326,2164;2338,2314;2250,2502;2116,2625;1999,2696;1862,2757;1709,2807;1541,2844;1361,2867;1171,2875;981,2867;801,2844;633,2807;479,2757;343,2696;226,2625;131,2545;15,2363"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 o:spid="_x0000_s2267" type="#_x0000_t75" style="position:absolute;left:2432;top:2052;width:323;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MxAAAANwAAAAPAAAAZHJzL2Rvd25yZXYueG1sRI9Pi8Iw&#10;FMTvC/sdwlvwtqa6ULQaZRFWVjyI/8Djo3m2xealJLHWb28EweMwM79hpvPO1KIl5yvLCgb9BARx&#10;bnXFhYLD/u97BMIHZI21ZVJwJw/z2efHFDNtb7yldhcKESHsM1RQhtBkUvq8JIO+bxvi6J2tMxii&#10;dIXUDm8Rbmo5TJJUGqw4LpTY0KKk/LK7GgWb9XYxNoPmZI7L8Wp5um9aF1qlel/d7wREoC68w6/2&#10;v1bwk6bwPBOPgJw9AAAA//8DAFBLAQItABQABgAIAAAAIQDb4fbL7gAAAIUBAAATAAAAAAAAAAAA&#10;AAAAAAAAAABbQ29udGVudF9UeXBlc10ueG1sUEsBAi0AFAAGAAgAAAAhAFr0LFu/AAAAFQEAAAsA&#10;AAAAAAAAAAAAAAAAHwEAAF9yZWxzLy5yZWxzUEsBAi0AFAAGAAgAAAAhAN7wX4zEAAAA3AAAAA8A&#10;AAAAAAAAAAAAAAAABwIAAGRycy9kb3ducmV2LnhtbFBLBQYAAAAAAwADALcAAAD4AgAAAAA=&#10;">
              <v:imagedata r:id="rId19" o:title=""/>
              <v:path arrowok="t"/>
              <o:lock v:ext="edit" aspectratio="f"/>
            </v:shape>
            <v:shape id="Text Box 337" o:spid="_x0000_s2268" type="#_x0000_t202" style="position:absolute;left:3592;top:21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Bj7xQAAANwAAAAPAAAAZHJzL2Rvd25yZXYueG1sRI9PawIx&#10;FMTvBb9DeAVvNVulWlajiEUUSg/+KXh8bF43SzcvS5Ku8ds3hYLHYWZ+wyxWybaiJx8axwqeRwUI&#10;4srphmsF59P26RVEiMgaW8ek4EYBVsvBwwJL7a58oP4Ya5EhHEpUYGLsSilDZchiGLmOOHtfzluM&#10;Wfpaao/XDLetHBfFVFpsOC8Y7GhjqPo+/lgFn5tu+54uBj/6F717G88ON18lpYaPaT0HESnFe/i/&#10;vdcKJtMZ/J3JR0AufwEAAP//AwBQSwECLQAUAAYACAAAACEA2+H2y+4AAACFAQAAEwAAAAAAAAAA&#10;AAAAAAAAAAAAW0NvbnRlbnRfVHlwZXNdLnhtbFBLAQItABQABgAIAAAAIQBa9CxbvwAAABUBAAAL&#10;AAAAAAAAAAAAAAAAAB8BAABfcmVscy8ucmVsc1BLAQItABQABgAIAAAAIQBK9Bj7xQAAANwAAAAP&#10;AAAAAAAAAAAAAAAAAAcCAABkcnMvZG93bnJldi54bWxQSwUGAAAAAAMAAwC3AAAA+QIAAAAA&#10;" filled="f" stroked="f">
              <v:path arrowok="t"/>
              <v:textbox inset="0,0,0,0">
                <w:txbxContent>
                  <w:p w14:paraId="7B2201BB" w14:textId="77777777" w:rsidR="00B266F2" w:rsidRDefault="00B266F2" w:rsidP="00510E99">
                    <w:pPr>
                      <w:spacing w:line="311" w:lineRule="exact"/>
                      <w:rPr>
                        <w:sz w:val="28"/>
                      </w:rPr>
                    </w:pPr>
                    <w:r>
                      <w:rPr>
                        <w:sz w:val="28"/>
                      </w:rPr>
                      <w:t>Người dùng</w:t>
                    </w:r>
                  </w:p>
                </w:txbxContent>
              </v:textbox>
            </v:shape>
            <v:shape id="Text Box 336" o:spid="_x0000_s2269" type="#_x0000_t202" style="position:absolute;left:3568;top:104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4yJwgAAANwAAAAPAAAAZHJzL2Rvd25yZXYueG1sRE/LagIx&#10;FN0L/kO4he40U0u1TI0iirQgLnwUurxMbidDJzdDEsf4981CcHk47/ky2Vb05EPjWMHLuABBXDnd&#10;cK3gfNqO3kGEiKyxdUwKbhRguRgO5lhqd+UD9cdYixzCoUQFJsaulDJUhiyGseuIM/frvMWYoa+l&#10;9njN4baVk6KYSosN5waDHa0NVX/Hi1Xwve62u/RjcN+/6c/NZHa4+Sop9fyUVh8gIqX4EN/dX1rB&#10;6zSvzWfyEZCLfwAAAP//AwBQSwECLQAUAAYACAAAACEA2+H2y+4AAACFAQAAEwAAAAAAAAAAAAAA&#10;AAAAAAAAW0NvbnRlbnRfVHlwZXNdLnhtbFBLAQItABQABgAIAAAAIQBa9CxbvwAAABUBAAALAAAA&#10;AAAAAAAAAAAAAB8BAABfcmVscy8ucmVsc1BLAQItABQABgAIAAAAIQA7a4yJwgAAANwAAAAPAAAA&#10;AAAAAAAAAAAAAAcCAABkcnMvZG93bnJldi54bWxQSwUGAAAAAAMAAwC3AAAA9gIAAAAA&#10;" filled="f" stroked="f">
              <v:path arrowok="t"/>
              <v:textbox inset="0,0,0,0">
                <w:txbxContent>
                  <w:p w14:paraId="62A94DDB" w14:textId="77777777" w:rsidR="00B266F2" w:rsidRDefault="00B266F2" w:rsidP="00510E99">
                    <w:pPr>
                      <w:spacing w:line="240" w:lineRule="exact"/>
                      <w:rPr>
                        <w:rFonts w:ascii="Carlito"/>
                      </w:rPr>
                    </w:pPr>
                    <w:r>
                      <w:rPr>
                        <w:rFonts w:ascii="Carlito"/>
                      </w:rPr>
                      <w:t>D1</w:t>
                    </w:r>
                  </w:p>
                </w:txbxContent>
              </v:textbox>
            </v:shape>
            <v:shape id="Text Box 335" o:spid="_x0000_s2270" type="#_x0000_t202" style="position:absolute;left:4692;top:104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kSxQAAANwAAAAPAAAAZHJzL2Rvd25yZXYueG1sRI9BawIx&#10;FITvQv9DeIXeNFuLtm6NUiyiUDxoK/T42Lxulm5eliRd4783BcHjMDPfMPNlsq3oyYfGsYLHUQGC&#10;uHK64VrB1+d6+AIiRGSNrWNScKYAy8XdYI6ldifeU3+ItcgQDiUqMDF2pZShMmQxjFxHnL0f5y3G&#10;LH0ttcdThttWjotiKi02nBcMdrQyVP0e/qyC46pbf6Rvg7t+ojfv4+f92VdJqYf79PYKIlKKt/C1&#10;vdUKnqYz+D+Tj4BcXAAAAP//AwBQSwECLQAUAAYACAAAACEA2+H2y+4AAACFAQAAEwAAAAAAAAAA&#10;AAAAAAAAAAAAW0NvbnRlbnRfVHlwZXNdLnhtbFBLAQItABQABgAIAAAAIQBa9CxbvwAAABUBAAAL&#10;AAAAAAAAAAAAAAAAAB8BAABfcmVscy8ucmVsc1BLAQItABQABgAIAAAAIQBUJykSxQAAANwAAAAP&#10;AAAAAAAAAAAAAAAAAAcCAABkcnMvZG93bnJldi54bWxQSwUGAAAAAAMAAwC3AAAA+QIAAAAA&#10;" filled="f" stroked="f">
              <v:path arrowok="t"/>
              <v:textbox inset="0,0,0,0">
                <w:txbxContent>
                  <w:p w14:paraId="141CAC31" w14:textId="77777777" w:rsidR="00B266F2" w:rsidRDefault="00B266F2" w:rsidP="00510E99">
                    <w:pPr>
                      <w:spacing w:line="240" w:lineRule="exact"/>
                      <w:rPr>
                        <w:rFonts w:ascii="Carlito"/>
                      </w:rPr>
                    </w:pPr>
                    <w:r>
                      <w:rPr>
                        <w:rFonts w:ascii="Carlito"/>
                      </w:rPr>
                      <w:t>D6</w:t>
                    </w:r>
                  </w:p>
                </w:txbxContent>
              </v:textbox>
            </v:shape>
            <v:shape id="Text Box 334" o:spid="_x0000_s2271" type="#_x0000_t202" style="position:absolute;left:2145;top:18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ZSwgAAANwAAAAPAAAAZHJzL2Rvd25yZXYueG1sRE9NawIx&#10;EL0L/Q9hCr1ptha1bI0iilQQD6st9Dhsppulm8mSpGv89+ZQ6PHxvpfrZDsxkA+tYwXPkwIEce10&#10;y42Cj8t+/AoiRGSNnWNScKMA69XDaImldleuaDjHRuQQDiUqMDH2pZShNmQxTFxPnLlv5y3GDH0j&#10;tcdrDrednBbFXFpsOTcY7GlrqP45/1oFn9t+f0xfBk/DTL/vpovq5uuk1NNj2ryBiJTiv/jPfdAK&#10;XhZ5fj6Tj4Bc3QEAAP//AwBQSwECLQAUAAYACAAAACEA2+H2y+4AAACFAQAAEwAAAAAAAAAAAAAA&#10;AAAAAAAAW0NvbnRlbnRfVHlwZXNdLnhtbFBLAQItABQABgAIAAAAIQBa9CxbvwAAABUBAAALAAAA&#10;AAAAAAAAAAAAAB8BAABfcmVscy8ucmVsc1BLAQItABQABgAIAAAAIQBAxBZSwgAAANwAAAAPAAAA&#10;AAAAAAAAAAAAAAcCAABkcnMvZG93bnJldi54bWxQSwUGAAAAAAMAAwC3AAAA9gIAAAAA&#10;" filled="f" stroked="f">
              <v:path arrowok="t"/>
              <v:textbox inset="0,0,0,0">
                <w:txbxContent>
                  <w:p w14:paraId="2B06A147" w14:textId="77777777" w:rsidR="00B266F2" w:rsidRDefault="00B266F2" w:rsidP="00510E99">
                    <w:pPr>
                      <w:spacing w:line="240" w:lineRule="exact"/>
                      <w:rPr>
                        <w:rFonts w:ascii="Carlito"/>
                      </w:rPr>
                    </w:pPr>
                    <w:r>
                      <w:rPr>
                        <w:rFonts w:ascii="Carlito"/>
                      </w:rPr>
                      <w:t>D2</w:t>
                    </w:r>
                  </w:p>
                </w:txbxContent>
              </v:textbox>
            </v:shape>
            <v:shape id="Text Box 333" o:spid="_x0000_s2272" type="#_x0000_t202" style="position:absolute;left:207;top:204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PJxAAAANwAAAAPAAAAZHJzL2Rvd25yZXYueG1sRI9BawIx&#10;FITvhf6H8ArealaLVVajFIsolB60FTw+Nq+bpZuXJUnX+O8bQfA4zMw3zGKVbCt68qFxrGA0LEAQ&#10;V043XCv4/to8z0CEiKyxdUwKLhRgtXx8WGCp3Zn31B9iLTKEQ4kKTIxdKWWoDFkMQ9cRZ+/HeYsx&#10;S19L7fGc4baV46J4lRYbzgsGO1obqn4Pf1bBcd1tPtLJ4Gc/0dv38XR/8VVSavCU3uYgIqV4D9/a&#10;O63gZTqC65l8BOTyHwAA//8DAFBLAQItABQABgAIAAAAIQDb4fbL7gAAAIUBAAATAAAAAAAAAAAA&#10;AAAAAAAAAABbQ29udGVudF9UeXBlc10ueG1sUEsBAi0AFAAGAAgAAAAhAFr0LFu/AAAAFQEAAAsA&#10;AAAAAAAAAAAAAAAAHwEAAF9yZWxzLy5yZWxzUEsBAi0AFAAGAAgAAAAhAC+Is8nEAAAA3AAAAA8A&#10;AAAAAAAAAAAAAAAABwIAAGRycy9kb3ducmV2LnhtbFBLBQYAAAAAAwADALcAAAD4AgAAAAA=&#10;" filled="f" stroked="f">
              <v:path arrowok="t"/>
              <v:textbox inset="0,0,0,0">
                <w:txbxContent>
                  <w:p w14:paraId="3865F397" w14:textId="77777777" w:rsidR="00B266F2" w:rsidRDefault="00B266F2" w:rsidP="00510E99">
                    <w:pPr>
                      <w:spacing w:line="311" w:lineRule="exact"/>
                      <w:rPr>
                        <w:sz w:val="28"/>
                      </w:rPr>
                    </w:pPr>
                    <w:r>
                      <w:rPr>
                        <w:sz w:val="28"/>
                      </w:rPr>
                      <w:t>Thiết bị nhập</w:t>
                    </w:r>
                  </w:p>
                </w:txbxContent>
              </v:textbox>
            </v:shape>
            <v:shape id="Text Box 332" o:spid="_x0000_s2273" type="#_x0000_t202" style="position:absolute;left:3614;top:1953;width:1345;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2+xQAAANwAAAAPAAAAZHJzL2Rvd25yZXYueG1sRI9BawIx&#10;FITvhf6H8ArearZbWmU1SrGIhdKDVsHjY/PcLN28LEm6xn/fCEKPw8x8w8yXyXZiIB9axwqexgUI&#10;4trplhsF++/14xREiMgaO8ek4EIBlov7uzlW2p15S8MuNiJDOFSowMTYV1KG2pDFMHY9cfZOzluM&#10;WfpGao/nDLedLIviVVpsOS8Y7GllqP7Z/VoFh1W//kxHg1/Di968l5PtxddJqdFDepuBiJTif/jW&#10;/tAKniclXM/kIyAXfwAAAP//AwBQSwECLQAUAAYACAAAACEA2+H2y+4AAACFAQAAEwAAAAAAAAAA&#10;AAAAAAAAAAAAW0NvbnRlbnRfVHlwZXNdLnhtbFBLAQItABQABgAIAAAAIQBa9CxbvwAAABUBAAAL&#10;AAAAAAAAAAAAAAAAAB8BAABfcmVscy8ucmVsc1BLAQItABQABgAIAAAAIQDfWi2+xQAAANwAAAAP&#10;AAAAAAAAAAAAAAAAAAcCAABkcnMvZG93bnJldi54bWxQSwUGAAAAAAMAAwC3AAAA+QIAAAAA&#10;" filled="f" stroked="f">
              <v:path arrowok="t"/>
              <v:textbox inset="0,0,0,0">
                <w:txbxContent>
                  <w:p w14:paraId="3A3EB6AE" w14:textId="77777777" w:rsidR="00B266F2" w:rsidRDefault="00B266F2" w:rsidP="00510E99">
                    <w:pPr>
                      <w:spacing w:line="242" w:lineRule="auto"/>
                      <w:ind w:left="489" w:right="4" w:hanging="490"/>
                      <w:rPr>
                        <w:sz w:val="28"/>
                      </w:rPr>
                    </w:pPr>
                    <w:r>
                      <w:rPr>
                        <w:sz w:val="28"/>
                      </w:rPr>
                      <w:t>Lập thẻ độc giả</w:t>
                    </w:r>
                  </w:p>
                </w:txbxContent>
              </v:textbox>
            </v:shape>
            <v:shape id="Text Box 331" o:spid="_x0000_s2274" type="#_x0000_t202" style="position:absolute;left:5878;top:18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glxAAAANwAAAAPAAAAZHJzL2Rvd25yZXYueG1sRI9BawIx&#10;FITvhf6H8Aq91WyVVlmNUhRpQXrQVvD42Dw3i5uXJYlr/PemUPA4zMw3zGyRbCt68qFxrOB1UIAg&#10;rpxuuFbw+7N+mYAIEVlj65gUXCnAYv74MMNSuwtvqd/FWmQIhxIVmBi7UspQGbIYBq4jzt7ReYsx&#10;S19L7fGS4baVw6J4lxYbzgsGO1oaqk67s1WwX3brTToY/O7f9OdqON5efZWUen5KH1MQkVK8h//b&#10;X1rBaDyCvzP5CMj5DQAA//8DAFBLAQItABQABgAIAAAAIQDb4fbL7gAAAIUBAAATAAAAAAAAAAAA&#10;AAAAAAAAAABbQ29udGVudF9UeXBlc10ueG1sUEsBAi0AFAAGAAgAAAAhAFr0LFu/AAAAFQEAAAsA&#10;AAAAAAAAAAAAAAAAHwEAAF9yZWxzLy5yZWxzUEsBAi0AFAAGAAgAAAAhALAWiCXEAAAA3AAAAA8A&#10;AAAAAAAAAAAAAAAABwIAAGRycy9kb3ducmV2LnhtbFBLBQYAAAAAAwADALcAAAD4AgAAAAA=&#10;" filled="f" stroked="f">
              <v:path arrowok="t"/>
              <v:textbox inset="0,0,0,0">
                <w:txbxContent>
                  <w:p w14:paraId="12F30E5A" w14:textId="77777777" w:rsidR="00B266F2" w:rsidRDefault="00B266F2" w:rsidP="00510E99">
                    <w:pPr>
                      <w:spacing w:line="240" w:lineRule="exact"/>
                      <w:rPr>
                        <w:rFonts w:ascii="Carlito"/>
                      </w:rPr>
                    </w:pPr>
                    <w:r>
                      <w:rPr>
                        <w:rFonts w:ascii="Carlito"/>
                      </w:rPr>
                      <w:t>D5</w:t>
                    </w:r>
                  </w:p>
                </w:txbxContent>
              </v:textbox>
            </v:shape>
            <v:shape id="Text Box 330" o:spid="_x0000_s2275" type="#_x0000_t202" style="position:absolute;left:6826;top:204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xQAAANwAAAAPAAAAZHJzL2Rvd25yZXYueG1sRI9PawIx&#10;FMTvhX6H8Aq9abb2j7IapVikQvGgVfD42Dw3SzcvS5Ku8ds3gtDjMDO/YWaLZFvRkw+NYwVPwwIE&#10;ceV0w7WC/fdqMAERIrLG1jEpuFCAxfz+boaldmfeUr+LtcgQDiUqMDF2pZShMmQxDF1HnL2T8xZj&#10;lr6W2uM5w20rR0XxJi02nBcMdrQ0VP3sfq2Cw7JbfaWjwU3/qj8/RuPtxVdJqceH9D4FESnF//Ct&#10;vdYKnscvcD2Tj4Cc/wEAAP//AwBQSwECLQAUAAYACAAAACEA2+H2y+4AAACFAQAAEwAAAAAAAAAA&#10;AAAAAAAAAAAAW0NvbnRlbnRfVHlwZXNdLnhtbFBLAQItABQABgAIAAAAIQBa9CxbvwAAABUBAAAL&#10;AAAAAAAAAAAAAAAAAB8BAABfcmVscy8ucmVsc1BLAQItABQABgAIAAAAIQA//xBRxQAAANwAAAAP&#10;AAAAAAAAAAAAAAAAAAcCAABkcnMvZG93bnJldi54bWxQSwUGAAAAAAMAAwC3AAAA+QIAAAAA&#10;" filled="f" stroked="f">
              <v:path arrowok="t"/>
              <v:textbox inset="0,0,0,0">
                <w:txbxContent>
                  <w:p w14:paraId="117A3DB5" w14:textId="77777777" w:rsidR="00B266F2" w:rsidRDefault="00B266F2" w:rsidP="00510E99">
                    <w:pPr>
                      <w:spacing w:line="311" w:lineRule="exact"/>
                      <w:rPr>
                        <w:sz w:val="28"/>
                      </w:rPr>
                    </w:pPr>
                    <w:r>
                      <w:rPr>
                        <w:sz w:val="28"/>
                      </w:rPr>
                      <w:t>Thiết bị xuất</w:t>
                    </w:r>
                  </w:p>
                </w:txbxContent>
              </v:textbox>
            </v:shape>
            <v:shape id="Text Box 329" o:spid="_x0000_s2276" type="#_x0000_t202" style="position:absolute;left:3568;top:315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7XKxQAAANwAAAAPAAAAZHJzL2Rvd25yZXYueG1sRI9PawIx&#10;FMTvBb9DeAVvNVvFWlajiEUUSg/+KXh8bF43SzcvS5Ku8ds3hYLHYWZ+wyxWybaiJx8axwqeRwUI&#10;4srphmsF59P26RVEiMgaW8ek4EYBVsvBwwJL7a58oP4Ya5EhHEpUYGLsSilDZchiGLmOOHtfzluM&#10;Wfpaao/XDLetHBfFi7TYcF4w2NHGUPV9/LEKPjfd9j1dDH70U717G88ON18lpYaPaT0HESnFe/i/&#10;vdcKJrMp/J3JR0AufwEAAP//AwBQSwECLQAUAAYACAAAACEA2+H2y+4AAACFAQAAEwAAAAAAAAAA&#10;AAAAAAAAAAAAW0NvbnRlbnRfVHlwZXNdLnhtbFBLAQItABQABgAIAAAAIQBa9CxbvwAAABUBAAAL&#10;AAAAAAAAAAAAAAAAAB8BAABfcmVscy8ucmVsc1BLAQItABQABgAIAAAAIQBQs7XKxQAAANwAAAAP&#10;AAAAAAAAAAAAAAAAAAcCAABkcnMvZG93bnJldi54bWxQSwUGAAAAAAMAAwC3AAAA+QIAAAAA&#10;" filled="f" stroked="f">
              <v:path arrowok="t"/>
              <v:textbox inset="0,0,0,0">
                <w:txbxContent>
                  <w:p w14:paraId="199E0646" w14:textId="77777777" w:rsidR="00B266F2" w:rsidRDefault="00B266F2" w:rsidP="00510E99">
                    <w:pPr>
                      <w:spacing w:line="240" w:lineRule="exact"/>
                      <w:rPr>
                        <w:rFonts w:ascii="Carlito"/>
                      </w:rPr>
                    </w:pPr>
                    <w:r>
                      <w:rPr>
                        <w:rFonts w:ascii="Carlito"/>
                      </w:rPr>
                      <w:t>D3</w:t>
                    </w:r>
                  </w:p>
                </w:txbxContent>
              </v:textbox>
            </v:shape>
            <v:shape id="Text Box 328" o:spid="_x0000_s2277" type="#_x0000_t202" style="position:absolute;left:4692;top:315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u9xQAAANwAAAAPAAAAZHJzL2Rvd25yZXYueG1sRI9PawIx&#10;FMTvBb9DeAVvNVulWlajiEUUSg/+KXh8bF43SzcvS5Ku8ds3hYLHYWZ+wyxWybaiJx8axwqeRwUI&#10;4srphmsF59P26RVEiMgaW8ek4EYBVsvBwwJL7a58oP4Ya5EhHEpUYGLsSilDZchiGLmOOHtfzluM&#10;Wfpaao/XDLetHBfFVFpsOC8Y7GhjqPo+/lgFn5tu+54uBj/6F717G88ON18lpYaPaT0HESnFe/i/&#10;vdcKJrMp/J3JR0AufwEAAP//AwBQSwECLQAUAAYACAAAACEA2+H2y+4AAACFAQAAEwAAAAAAAAAA&#10;AAAAAAAAAAAAW0NvbnRlbnRfVHlwZXNdLnhtbFBLAQItABQABgAIAAAAIQBa9CxbvwAAABUBAAAL&#10;AAAAAAAAAAAAAAAAAB8BAABfcmVscy8ucmVsc1BLAQItABQABgAIAAAAIQCgYSu9xQAAANwAAAAP&#10;AAAAAAAAAAAAAAAAAAcCAABkcnMvZG93bnJldi54bWxQSwUGAAAAAAMAAwC3AAAA+QIAAAAA&#10;" filled="f" stroked="f">
              <v:path arrowok="t"/>
              <v:textbox inset="0,0,0,0">
                <w:txbxContent>
                  <w:p w14:paraId="5E6363C6" w14:textId="77777777" w:rsidR="00B266F2" w:rsidRDefault="00B266F2" w:rsidP="00510E99">
                    <w:pPr>
                      <w:spacing w:line="240" w:lineRule="exact"/>
                      <w:rPr>
                        <w:rFonts w:ascii="Carlito"/>
                      </w:rPr>
                    </w:pPr>
                    <w:r>
                      <w:rPr>
                        <w:rFonts w:ascii="Carlito"/>
                      </w:rPr>
                      <w:t>D4</w:t>
                    </w:r>
                  </w:p>
                </w:txbxContent>
              </v:textbox>
            </v:shape>
            <w10:wrap type="topAndBottom"/>
          </v:group>
        </w:pict>
      </w:r>
      <w:r w:rsidR="00A94A49" w:rsidRPr="00A94A49">
        <w:t>1.3 Sơ đồ:</w:t>
      </w:r>
      <w:bookmarkEnd w:id="63"/>
    </w:p>
    <w:p w14:paraId="63483FE9" w14:textId="77777777" w:rsidR="00A94A49" w:rsidRPr="00A94A49" w:rsidRDefault="00A94A49" w:rsidP="00510E99">
      <w:pPr>
        <w:pStyle w:val="BodyText"/>
        <w:rPr>
          <w:b/>
          <w:sz w:val="28"/>
          <w:szCs w:val="28"/>
          <w:lang w:val="en-US"/>
        </w:rPr>
      </w:pPr>
    </w:p>
    <w:p w14:paraId="3C4B4795" w14:textId="0A8263C1" w:rsidR="00510E99" w:rsidRPr="00863E62" w:rsidRDefault="00510E99" w:rsidP="00510E99">
      <w:pPr>
        <w:spacing w:before="89"/>
        <w:ind w:right="562"/>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 </w:t>
      </w:r>
      <w:r w:rsidRPr="00863E62">
        <w:rPr>
          <w:sz w:val="28"/>
          <w:szCs w:val="28"/>
        </w:rPr>
        <w:t>Bộ nhớ phụ</w:t>
      </w:r>
      <w:r w:rsidR="00B75819">
        <w:rPr>
          <w:noProof/>
        </w:rPr>
        <w:pict w14:anchorId="3CEA7B21">
          <v:shape id="Freeform 326" o:spid="_x0000_s2256" style="position:absolute;margin-left:310.05pt;margin-top:9.7pt;width:102.9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WmQbytsAAAAJAQAADwAAAGRycy9kb3ducmV2&#10;LnhtbEyPwU7DMBBE70j8g7VI3KjTqIpCiFNVIISEuNBy4OjaSxwRryPbacPfsz3BcWeeZmfa7eJH&#10;ccKYhkAK1qsCBJIJdqBewcfh+a4GkbImq8dAqOAHE2y766tWNzac6R1P+9wLDqHUaAUu56mRMhmH&#10;XqdVmJDY+wrR68xn7KWN+szhfpRlUVTS64H4g9MTPjo03/vZK5jcZ4z0ZMlj/bp5md/MGHZGqdub&#10;ZfcAIuOS/2C41Ofq0HGnY5jJJjEqqMpizSgb9xsQDNRlxeOOF6EC2bXy/4LuFwAA//8DAFBLAQIt&#10;ABQABgAIAAAAIQC2gziS/gAAAOEBAAATAAAAAAAAAAAAAAAAAAAAAABbQ29udGVudF9UeXBlc10u&#10;eG1sUEsBAi0AFAAGAAgAAAAhADj9If/WAAAAlAEAAAsAAAAAAAAAAAAAAAAALwEAAF9yZWxzLy5y&#10;ZWxzUEsBAi0AFAAGAAgAAAAhACHb3kecAgAAlwUAAA4AAAAAAAAAAAAAAAAALgIAAGRycy9lMm9E&#10;b2MueG1sUEsBAi0AFAAGAAgAAAAhAFpkG8rbAAAACQEAAA8AAAAAAAAAAAAAAAAA9gQAAGRycy9k&#10;b3ducmV2LnhtbFBLBQYAAAAABAAEAPMAAAD+BQAAAAA=&#10;" path="m,l2059,e" filled="f" strokecolor="#4471c4" strokeweight=".5pt">
            <v:path arrowok="t" o:connecttype="custom" o:connectlocs="0,0;1307465,0" o:connectangles="0,0"/>
            <w10:wrap type="topAndBottom" anchorx="page"/>
          </v:shape>
        </w:pict>
      </w:r>
    </w:p>
    <w:p w14:paraId="2F05F6DF" w14:textId="77777777" w:rsidR="00510E99" w:rsidRPr="00863E62" w:rsidRDefault="00510E99" w:rsidP="00510E99">
      <w:pPr>
        <w:pStyle w:val="BodyText"/>
        <w:spacing w:before="2"/>
        <w:rPr>
          <w:sz w:val="28"/>
          <w:szCs w:val="28"/>
        </w:rPr>
      </w:pPr>
    </w:p>
    <w:p w14:paraId="12DC9764" w14:textId="0E67F2DF" w:rsidR="00510E99" w:rsidRPr="00A94A49" w:rsidRDefault="00A94A49" w:rsidP="00A94A49">
      <w:pPr>
        <w:pStyle w:val="A4"/>
        <w:ind w:left="720"/>
      </w:pPr>
      <w:bookmarkStart w:id="64" w:name="_Toc77243375"/>
      <w:r w:rsidRPr="00A94A49">
        <w:t xml:space="preserve">1.4 </w:t>
      </w:r>
      <w:r w:rsidR="00510E99" w:rsidRPr="00A94A49">
        <w:t>Các luồng dữ liệu</w:t>
      </w:r>
      <w:r w:rsidRPr="00A94A49">
        <w:t>:</w:t>
      </w:r>
      <w:bookmarkEnd w:id="64"/>
    </w:p>
    <w:p w14:paraId="33A88AA8" w14:textId="031E84FB"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D1: Họ tên, Loại độc giả, N</w:t>
      </w:r>
      <w:r w:rsidR="00A94A49">
        <w:rPr>
          <w:sz w:val="28"/>
          <w:szCs w:val="28"/>
        </w:rPr>
        <w:t>gày sinh, Địa chỉ, Ngày lập thẻ.</w:t>
      </w:r>
    </w:p>
    <w:p w14:paraId="63DC12C4" w14:textId="09358C0B"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D2: Không có</w:t>
      </w:r>
      <w:r w:rsidR="00A94A49">
        <w:rPr>
          <w:sz w:val="28"/>
          <w:szCs w:val="28"/>
          <w:lang w:val="en-US"/>
        </w:rPr>
        <w:t>.</w:t>
      </w:r>
    </w:p>
    <w:p w14:paraId="0CC8CAD7" w14:textId="36ED46EB" w:rsidR="00510E99" w:rsidRDefault="00510E99" w:rsidP="00A94A49">
      <w:pPr>
        <w:pStyle w:val="BodyText"/>
        <w:spacing w:before="1" w:line="360" w:lineRule="auto"/>
        <w:ind w:left="1080" w:right="26" w:firstLine="360"/>
        <w:jc w:val="both"/>
        <w:rPr>
          <w:sz w:val="28"/>
          <w:szCs w:val="28"/>
        </w:rPr>
      </w:pPr>
      <w:r w:rsidRPr="00863E62">
        <w:rPr>
          <w:sz w:val="28"/>
          <w:szCs w:val="28"/>
        </w:rPr>
        <w:t>D3: Danh sách loại độc giả, Tuổi tối đa, Tuổi tối thiểu, Thời hạn sử dụng</w:t>
      </w:r>
      <w:r w:rsidR="00A94A49">
        <w:rPr>
          <w:sz w:val="28"/>
          <w:szCs w:val="28"/>
          <w:lang w:val="en-US"/>
        </w:rPr>
        <w:t>.</w:t>
      </w:r>
      <w:r w:rsidRPr="00863E62">
        <w:rPr>
          <w:sz w:val="28"/>
          <w:szCs w:val="28"/>
        </w:rPr>
        <w:t xml:space="preserve"> </w:t>
      </w:r>
    </w:p>
    <w:p w14:paraId="0E1A4139" w14:textId="684022C9" w:rsidR="00510E99" w:rsidRPr="00A94A49" w:rsidRDefault="00510E99" w:rsidP="00A94A49">
      <w:pPr>
        <w:pStyle w:val="BodyText"/>
        <w:spacing w:before="1" w:line="360" w:lineRule="auto"/>
        <w:ind w:left="1080" w:right="26" w:firstLine="360"/>
        <w:jc w:val="both"/>
        <w:rPr>
          <w:sz w:val="28"/>
          <w:szCs w:val="28"/>
          <w:lang w:val="en-US"/>
        </w:rPr>
      </w:pPr>
      <w:r w:rsidRPr="00863E62">
        <w:rPr>
          <w:sz w:val="28"/>
          <w:szCs w:val="28"/>
        </w:rPr>
        <w:t>D4: D1 + Ngày hết hạn</w:t>
      </w:r>
      <w:r w:rsidR="00A94A49">
        <w:rPr>
          <w:sz w:val="28"/>
          <w:szCs w:val="28"/>
          <w:lang w:val="en-US"/>
        </w:rPr>
        <w:t>.</w:t>
      </w:r>
    </w:p>
    <w:p w14:paraId="2044D424" w14:textId="68CB45D5" w:rsidR="00510E99" w:rsidRDefault="00510E99" w:rsidP="00A94A49">
      <w:pPr>
        <w:pStyle w:val="BodyText"/>
        <w:spacing w:before="1" w:line="360" w:lineRule="auto"/>
        <w:ind w:left="1080" w:right="26" w:firstLine="360"/>
        <w:jc w:val="both"/>
        <w:rPr>
          <w:sz w:val="28"/>
          <w:szCs w:val="28"/>
        </w:rPr>
      </w:pPr>
      <w:r w:rsidRPr="00863E62">
        <w:rPr>
          <w:sz w:val="28"/>
          <w:szCs w:val="28"/>
        </w:rPr>
        <w:t>D5: D3</w:t>
      </w:r>
      <w:r w:rsidR="00A94A49">
        <w:rPr>
          <w:sz w:val="28"/>
          <w:szCs w:val="28"/>
          <w:lang w:val="en-US"/>
        </w:rPr>
        <w:t>.</w:t>
      </w:r>
      <w:r w:rsidRPr="00863E62">
        <w:rPr>
          <w:sz w:val="28"/>
          <w:szCs w:val="28"/>
        </w:rPr>
        <w:t xml:space="preserve"> </w:t>
      </w:r>
    </w:p>
    <w:p w14:paraId="0B8B37E8" w14:textId="7BC50426" w:rsidR="00510E99" w:rsidRPr="00A94A49" w:rsidRDefault="00510E99" w:rsidP="00A94A49">
      <w:pPr>
        <w:pStyle w:val="BodyText"/>
        <w:spacing w:before="1" w:line="360" w:lineRule="auto"/>
        <w:ind w:left="1080" w:right="26" w:firstLine="360"/>
        <w:jc w:val="both"/>
        <w:rPr>
          <w:sz w:val="28"/>
          <w:szCs w:val="28"/>
          <w:lang w:val="en-US"/>
        </w:rPr>
      </w:pPr>
      <w:r w:rsidRPr="00863E62">
        <w:rPr>
          <w:sz w:val="28"/>
          <w:szCs w:val="28"/>
        </w:rPr>
        <w:t>D6: D5</w:t>
      </w:r>
      <w:r w:rsidR="00A94A49">
        <w:rPr>
          <w:sz w:val="28"/>
          <w:szCs w:val="28"/>
          <w:lang w:val="en-US"/>
        </w:rPr>
        <w:t>.</w:t>
      </w:r>
    </w:p>
    <w:p w14:paraId="76EC760D" w14:textId="1077EFC3" w:rsidR="00510E99" w:rsidRPr="00863E62" w:rsidRDefault="00A94A49" w:rsidP="00D72BE7">
      <w:pPr>
        <w:pStyle w:val="A4"/>
        <w:ind w:left="720"/>
      </w:pPr>
      <w:bookmarkStart w:id="65" w:name="_Toc77243376"/>
      <w:r>
        <w:t xml:space="preserve">1.5 </w:t>
      </w:r>
      <w:r w:rsidR="00510E99" w:rsidRPr="00863E62">
        <w:t>Thuật toán</w:t>
      </w:r>
      <w:r>
        <w:t>:</w:t>
      </w:r>
      <w:bookmarkEnd w:id="65"/>
    </w:p>
    <w:p w14:paraId="6879C875" w14:textId="53033825" w:rsidR="00510E99" w:rsidRDefault="00510E99" w:rsidP="00A94A49">
      <w:pPr>
        <w:pStyle w:val="BodyText"/>
        <w:spacing w:before="148" w:line="360" w:lineRule="auto"/>
        <w:ind w:left="1080" w:right="26" w:firstLine="360"/>
        <w:jc w:val="both"/>
        <w:rPr>
          <w:sz w:val="28"/>
          <w:szCs w:val="28"/>
        </w:rPr>
      </w:pPr>
      <w:r w:rsidRPr="00863E62">
        <w:rPr>
          <w:sz w:val="28"/>
          <w:szCs w:val="28"/>
        </w:rPr>
        <w:t>Bước 1: Nhận D1 từ người</w:t>
      </w:r>
      <w:r>
        <w:rPr>
          <w:sz w:val="28"/>
          <w:szCs w:val="28"/>
          <w:lang w:val="en-US"/>
        </w:rPr>
        <w:t xml:space="preserve"> </w:t>
      </w:r>
      <w:r w:rsidRPr="00863E62">
        <w:rPr>
          <w:sz w:val="28"/>
          <w:szCs w:val="28"/>
        </w:rPr>
        <w:t>dùng</w:t>
      </w:r>
      <w:r w:rsidR="00A94A49">
        <w:rPr>
          <w:sz w:val="28"/>
          <w:szCs w:val="28"/>
          <w:lang w:val="en-US"/>
        </w:rPr>
        <w:t>.</w:t>
      </w:r>
      <w:r w:rsidRPr="00863E62">
        <w:rPr>
          <w:sz w:val="28"/>
          <w:szCs w:val="28"/>
        </w:rPr>
        <w:t xml:space="preserve"> </w:t>
      </w:r>
    </w:p>
    <w:p w14:paraId="230C1489" w14:textId="0C763655"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Bước 2: Kết nối CSDL</w:t>
      </w:r>
      <w:r w:rsidR="00A94A49">
        <w:rPr>
          <w:sz w:val="28"/>
          <w:szCs w:val="28"/>
          <w:lang w:val="en-US"/>
        </w:rPr>
        <w:t>.</w:t>
      </w:r>
    </w:p>
    <w:p w14:paraId="217C920E" w14:textId="5F8244B2" w:rsidR="00510E99" w:rsidRPr="00A94A49" w:rsidRDefault="00510E99" w:rsidP="00A94A49">
      <w:pPr>
        <w:pStyle w:val="BodyText"/>
        <w:ind w:left="1080" w:right="26" w:firstLine="360"/>
        <w:jc w:val="both"/>
        <w:rPr>
          <w:sz w:val="28"/>
          <w:szCs w:val="28"/>
          <w:lang w:val="en-US"/>
        </w:rPr>
      </w:pPr>
      <w:r w:rsidRPr="00863E62">
        <w:rPr>
          <w:sz w:val="28"/>
          <w:szCs w:val="28"/>
        </w:rPr>
        <w:t>Bước 3: Đọc D3 từ bộ nhớ phụ</w:t>
      </w:r>
      <w:r w:rsidR="00A94A49">
        <w:rPr>
          <w:sz w:val="28"/>
          <w:szCs w:val="28"/>
          <w:lang w:val="en-US"/>
        </w:rPr>
        <w:t>.</w:t>
      </w:r>
    </w:p>
    <w:p w14:paraId="42FBE519" w14:textId="1D48BFC1" w:rsidR="00510E99" w:rsidRPr="00A94A49" w:rsidRDefault="00510E99" w:rsidP="00A94A49">
      <w:pPr>
        <w:pStyle w:val="BodyText"/>
        <w:spacing w:before="151" w:line="360" w:lineRule="auto"/>
        <w:ind w:left="1080" w:right="26" w:firstLine="360"/>
        <w:jc w:val="both"/>
        <w:rPr>
          <w:sz w:val="28"/>
          <w:szCs w:val="28"/>
          <w:lang w:val="en-US"/>
        </w:rPr>
      </w:pPr>
      <w:r w:rsidRPr="00863E62">
        <w:rPr>
          <w:sz w:val="28"/>
          <w:szCs w:val="28"/>
        </w:rPr>
        <w:t>Bước 4: Kiểm tra “Loại độc giả” (D1) có thuộc “Danh sách loại độc giả” (D3)</w:t>
      </w:r>
      <w:r w:rsidR="00A94A49">
        <w:rPr>
          <w:sz w:val="28"/>
          <w:szCs w:val="28"/>
          <w:lang w:val="en-US"/>
        </w:rPr>
        <w:t>.</w:t>
      </w:r>
    </w:p>
    <w:p w14:paraId="5490CAE5" w14:textId="11FCA25C" w:rsidR="00510E99" w:rsidRPr="00A94A49" w:rsidRDefault="00510E99" w:rsidP="00A94A49">
      <w:pPr>
        <w:pStyle w:val="BodyText"/>
        <w:ind w:left="1080" w:right="26" w:firstLine="360"/>
        <w:jc w:val="both"/>
        <w:rPr>
          <w:sz w:val="28"/>
          <w:szCs w:val="28"/>
          <w:lang w:val="en-US"/>
        </w:rPr>
      </w:pPr>
      <w:r w:rsidRPr="00863E62">
        <w:rPr>
          <w:sz w:val="28"/>
          <w:szCs w:val="28"/>
        </w:rPr>
        <w:t>Bước 5: Tính tuổi độc giả</w:t>
      </w:r>
      <w:r w:rsidR="00A94A49">
        <w:rPr>
          <w:sz w:val="28"/>
          <w:szCs w:val="28"/>
          <w:lang w:val="en-US"/>
        </w:rPr>
        <w:t>.</w:t>
      </w:r>
    </w:p>
    <w:p w14:paraId="51C492B9" w14:textId="42FEFACC" w:rsidR="00510E99" w:rsidRDefault="00510E99" w:rsidP="00A94A49">
      <w:pPr>
        <w:pStyle w:val="BodyText"/>
        <w:spacing w:before="150" w:line="357" w:lineRule="auto"/>
        <w:ind w:left="1080" w:right="26" w:firstLine="360"/>
        <w:jc w:val="both"/>
        <w:rPr>
          <w:sz w:val="28"/>
          <w:szCs w:val="28"/>
        </w:rPr>
      </w:pPr>
      <w:r w:rsidRPr="00863E62">
        <w:rPr>
          <w:sz w:val="28"/>
          <w:szCs w:val="28"/>
        </w:rPr>
        <w:lastRenderedPageBreak/>
        <w:t>Bước 6: Kiểm tra quy định tuổi tối thiểu</w:t>
      </w:r>
      <w:r w:rsidR="00A94A49">
        <w:rPr>
          <w:sz w:val="28"/>
          <w:szCs w:val="28"/>
          <w:lang w:val="en-US"/>
        </w:rPr>
        <w:t>.</w:t>
      </w:r>
      <w:r w:rsidRPr="00863E62">
        <w:rPr>
          <w:sz w:val="28"/>
          <w:szCs w:val="28"/>
        </w:rPr>
        <w:t xml:space="preserve"> </w:t>
      </w:r>
    </w:p>
    <w:p w14:paraId="7D3DB3BF" w14:textId="2AC021E4" w:rsidR="00510E99" w:rsidRPr="00A94A49" w:rsidRDefault="00510E99" w:rsidP="00A94A49">
      <w:pPr>
        <w:pStyle w:val="BodyText"/>
        <w:spacing w:before="150" w:line="357" w:lineRule="auto"/>
        <w:ind w:left="1080" w:right="26" w:firstLine="360"/>
        <w:jc w:val="both"/>
        <w:rPr>
          <w:sz w:val="28"/>
          <w:szCs w:val="28"/>
          <w:lang w:val="en-US"/>
        </w:rPr>
      </w:pPr>
      <w:r w:rsidRPr="00863E62">
        <w:rPr>
          <w:sz w:val="28"/>
          <w:szCs w:val="28"/>
        </w:rPr>
        <w:t>Bước 7: Kiểm tra quy định tuổi tối đa</w:t>
      </w:r>
      <w:r w:rsidR="00A94A49">
        <w:rPr>
          <w:sz w:val="28"/>
          <w:szCs w:val="28"/>
          <w:lang w:val="en-US"/>
        </w:rPr>
        <w:t>.</w:t>
      </w:r>
    </w:p>
    <w:p w14:paraId="43259FD8" w14:textId="6707FFA6" w:rsidR="00510E99" w:rsidRDefault="00510E99" w:rsidP="00A94A49">
      <w:pPr>
        <w:pStyle w:val="BodyText"/>
        <w:spacing w:before="5" w:line="360" w:lineRule="auto"/>
        <w:ind w:left="1080" w:right="26" w:firstLine="360"/>
        <w:jc w:val="both"/>
        <w:rPr>
          <w:sz w:val="28"/>
          <w:szCs w:val="28"/>
        </w:rPr>
      </w:pPr>
      <w:r w:rsidRPr="00863E62">
        <w:rPr>
          <w:sz w:val="28"/>
          <w:szCs w:val="28"/>
        </w:rPr>
        <w:t>Bước 8: Nếu không thỏa các quy định trên thì tới bước 13</w:t>
      </w:r>
      <w:r w:rsidR="00A94A49">
        <w:rPr>
          <w:sz w:val="28"/>
          <w:szCs w:val="28"/>
          <w:lang w:val="en-US"/>
        </w:rPr>
        <w:t>.</w:t>
      </w:r>
      <w:r w:rsidRPr="00863E62">
        <w:rPr>
          <w:sz w:val="28"/>
          <w:szCs w:val="28"/>
        </w:rPr>
        <w:t xml:space="preserve"> </w:t>
      </w:r>
    </w:p>
    <w:p w14:paraId="15720C3F" w14:textId="7078CE77" w:rsidR="00510E99" w:rsidRPr="00A94A49" w:rsidRDefault="00510E99" w:rsidP="00A94A49">
      <w:pPr>
        <w:pStyle w:val="BodyText"/>
        <w:spacing w:before="5" w:line="360" w:lineRule="auto"/>
        <w:ind w:left="1080" w:right="26" w:firstLine="360"/>
        <w:jc w:val="both"/>
        <w:rPr>
          <w:sz w:val="28"/>
          <w:szCs w:val="28"/>
          <w:lang w:val="en-US"/>
        </w:rPr>
      </w:pPr>
      <w:r w:rsidRPr="00863E62">
        <w:rPr>
          <w:sz w:val="28"/>
          <w:szCs w:val="28"/>
        </w:rPr>
        <w:t>Bước 9: Tính ngày hết hạn</w:t>
      </w:r>
      <w:r w:rsidR="00A94A49">
        <w:rPr>
          <w:sz w:val="28"/>
          <w:szCs w:val="28"/>
          <w:lang w:val="en-US"/>
        </w:rPr>
        <w:t>.</w:t>
      </w:r>
    </w:p>
    <w:p w14:paraId="534C7A24" w14:textId="17FA35C7" w:rsidR="00510E99" w:rsidRPr="00A94A49" w:rsidRDefault="00510E99" w:rsidP="00A94A49">
      <w:pPr>
        <w:pStyle w:val="BodyText"/>
        <w:spacing w:before="89" w:line="360" w:lineRule="auto"/>
        <w:ind w:left="1080" w:right="26" w:firstLine="360"/>
        <w:jc w:val="both"/>
        <w:rPr>
          <w:sz w:val="28"/>
          <w:szCs w:val="28"/>
          <w:lang w:val="en-US"/>
        </w:rPr>
      </w:pPr>
      <w:r w:rsidRPr="00863E62">
        <w:rPr>
          <w:sz w:val="28"/>
          <w:szCs w:val="28"/>
        </w:rPr>
        <w:t>B</w:t>
      </w:r>
      <w:r w:rsidR="00A94A49">
        <w:rPr>
          <w:sz w:val="28"/>
          <w:szCs w:val="28"/>
        </w:rPr>
        <w:t>ước 10: Lưu D4 xuống bộ nhớ phụ</w:t>
      </w:r>
      <w:r w:rsidR="00A94A49">
        <w:rPr>
          <w:sz w:val="28"/>
          <w:szCs w:val="28"/>
          <w:lang w:val="en-US"/>
        </w:rPr>
        <w:t>.</w:t>
      </w:r>
    </w:p>
    <w:p w14:paraId="37F6AC31" w14:textId="2B623D29" w:rsidR="00510E99" w:rsidRPr="00A94A49" w:rsidRDefault="00510E99" w:rsidP="00A94A49">
      <w:pPr>
        <w:pStyle w:val="BodyText"/>
        <w:spacing w:before="89" w:line="360" w:lineRule="auto"/>
        <w:ind w:left="1080" w:right="26" w:firstLine="360"/>
        <w:jc w:val="both"/>
        <w:rPr>
          <w:sz w:val="28"/>
          <w:szCs w:val="28"/>
          <w:lang w:val="en-US"/>
        </w:rPr>
      </w:pPr>
      <w:r w:rsidRPr="00863E62">
        <w:rPr>
          <w:sz w:val="28"/>
          <w:szCs w:val="28"/>
        </w:rPr>
        <w:t>Bước 11: Xuất D5 ra máy in</w:t>
      </w:r>
      <w:r w:rsidR="00A94A49">
        <w:rPr>
          <w:sz w:val="28"/>
          <w:szCs w:val="28"/>
          <w:lang w:val="en-US"/>
        </w:rPr>
        <w:t>.</w:t>
      </w:r>
    </w:p>
    <w:p w14:paraId="0D38A9F9" w14:textId="27724588" w:rsidR="00510E99" w:rsidRDefault="00510E99" w:rsidP="00A94A49">
      <w:pPr>
        <w:pStyle w:val="BodyText"/>
        <w:spacing w:line="360" w:lineRule="auto"/>
        <w:ind w:left="1080" w:right="26" w:firstLine="360"/>
        <w:jc w:val="both"/>
        <w:rPr>
          <w:sz w:val="28"/>
          <w:szCs w:val="28"/>
        </w:rPr>
      </w:pPr>
      <w:r w:rsidRPr="00863E62">
        <w:rPr>
          <w:sz w:val="28"/>
          <w:szCs w:val="28"/>
        </w:rPr>
        <w:t>Bước 12: Trả D6 cho người dùng</w:t>
      </w:r>
      <w:r w:rsidR="00A94A49">
        <w:rPr>
          <w:sz w:val="28"/>
          <w:szCs w:val="28"/>
          <w:lang w:val="en-US"/>
        </w:rPr>
        <w:t>.</w:t>
      </w:r>
      <w:r w:rsidRPr="00863E62">
        <w:rPr>
          <w:sz w:val="28"/>
          <w:szCs w:val="28"/>
        </w:rPr>
        <w:t xml:space="preserve"> </w:t>
      </w:r>
    </w:p>
    <w:p w14:paraId="51DD6496" w14:textId="7405EFC6" w:rsidR="00510E99" w:rsidRPr="00A94A49" w:rsidRDefault="00A94A49" w:rsidP="00A94A49">
      <w:pPr>
        <w:pStyle w:val="BodyText"/>
        <w:spacing w:line="360" w:lineRule="auto"/>
        <w:ind w:left="1080" w:right="26" w:firstLine="360"/>
        <w:jc w:val="both"/>
        <w:rPr>
          <w:sz w:val="28"/>
          <w:szCs w:val="28"/>
          <w:lang w:val="en-US"/>
        </w:rPr>
      </w:pPr>
      <w:r>
        <w:rPr>
          <w:sz w:val="28"/>
          <w:szCs w:val="28"/>
        </w:rPr>
        <w:t>Bước 13: Đóng kết nối CSDL.</w:t>
      </w:r>
    </w:p>
    <w:p w14:paraId="3568B1FF" w14:textId="533B83B9" w:rsidR="00510E99" w:rsidRPr="00A94A49" w:rsidRDefault="00510E99" w:rsidP="00A94A49">
      <w:pPr>
        <w:pStyle w:val="BodyText"/>
        <w:spacing w:line="360" w:lineRule="auto"/>
        <w:ind w:left="1080" w:right="26" w:firstLine="360"/>
        <w:jc w:val="both"/>
        <w:rPr>
          <w:sz w:val="28"/>
          <w:szCs w:val="28"/>
          <w:lang w:val="en-US"/>
        </w:rPr>
      </w:pPr>
      <w:r w:rsidRPr="00863E62">
        <w:rPr>
          <w:sz w:val="28"/>
          <w:szCs w:val="28"/>
        </w:rPr>
        <w:t>Bước 14: Kết thúc</w:t>
      </w:r>
      <w:r w:rsidR="00A94A49">
        <w:rPr>
          <w:sz w:val="28"/>
          <w:szCs w:val="28"/>
          <w:lang w:val="en-US"/>
        </w:rPr>
        <w:t>.</w:t>
      </w:r>
    </w:p>
    <w:p w14:paraId="0C8165DF" w14:textId="77777777" w:rsidR="00510E99" w:rsidRPr="00863E62" w:rsidRDefault="00510E99" w:rsidP="00510E99">
      <w:pPr>
        <w:pStyle w:val="BodyText"/>
        <w:spacing w:line="360" w:lineRule="auto"/>
        <w:ind w:left="1385" w:right="1516"/>
        <w:rPr>
          <w:sz w:val="28"/>
          <w:szCs w:val="28"/>
        </w:rPr>
      </w:pPr>
    </w:p>
    <w:p w14:paraId="5B2DD482" w14:textId="0B5AF2BD" w:rsidR="00510E99" w:rsidRPr="00863E62" w:rsidRDefault="00A94A49" w:rsidP="00A94A49">
      <w:pPr>
        <w:pStyle w:val="A3"/>
      </w:pPr>
      <w:bookmarkStart w:id="66" w:name="_Toc77243377"/>
      <w:bookmarkStart w:id="67" w:name="_Toc104881299"/>
      <w:r>
        <w:t xml:space="preserve">2. </w:t>
      </w:r>
      <w:r w:rsidR="00510E99">
        <w:t>Tiếp nhận sách mới</w:t>
      </w:r>
      <w:r>
        <w:t>:</w:t>
      </w:r>
      <w:bookmarkEnd w:id="66"/>
      <w:bookmarkEnd w:id="67"/>
    </w:p>
    <w:p w14:paraId="5AAC75B1" w14:textId="2B1ED030" w:rsidR="00510E99" w:rsidRPr="00A94A49" w:rsidRDefault="00A94A49" w:rsidP="00A94A49">
      <w:pPr>
        <w:pStyle w:val="A4"/>
      </w:pPr>
      <w:bookmarkStart w:id="68" w:name="_Toc77243378"/>
      <w:r>
        <w:t xml:space="preserve">2.1 </w:t>
      </w:r>
      <w:r w:rsidR="00510E99" w:rsidRPr="00863E62">
        <w:t>Biểu mẫu:</w:t>
      </w:r>
      <w:bookmarkEnd w:id="68"/>
      <w:r w:rsidR="00510E99" w:rsidRPr="00863E62">
        <w:t xml:space="preserve"> </w:t>
      </w:r>
    </w:p>
    <w:tbl>
      <w:tblPr>
        <w:tblW w:w="0" w:type="auto"/>
        <w:tblInd w:w="114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2"/>
        <w:gridCol w:w="1702"/>
        <w:gridCol w:w="2134"/>
        <w:gridCol w:w="2288"/>
      </w:tblGrid>
      <w:tr w:rsidR="00510E99" w:rsidRPr="00863E62" w14:paraId="21DE5A76" w14:textId="77777777" w:rsidTr="00510E99">
        <w:trPr>
          <w:trHeight w:val="568"/>
        </w:trPr>
        <w:tc>
          <w:tcPr>
            <w:tcW w:w="992" w:type="dxa"/>
          </w:tcPr>
          <w:p w14:paraId="252BEEA1" w14:textId="77777777" w:rsidR="00510E99" w:rsidRPr="00863E62" w:rsidRDefault="00510E99" w:rsidP="00510E99">
            <w:pPr>
              <w:pStyle w:val="TableParagraph"/>
              <w:spacing w:before="62"/>
              <w:ind w:left="81"/>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BM2: </w:t>
            </w:r>
          </w:p>
        </w:tc>
        <w:tc>
          <w:tcPr>
            <w:tcW w:w="6124" w:type="dxa"/>
            <w:gridSpan w:val="3"/>
          </w:tcPr>
          <w:p w14:paraId="216E5C79" w14:textId="77777777" w:rsidR="00510E99" w:rsidRPr="00863E62" w:rsidRDefault="00510E99" w:rsidP="00510E99">
            <w:pPr>
              <w:pStyle w:val="TableParagraph"/>
              <w:tabs>
                <w:tab w:val="left" w:pos="2172"/>
                <w:tab w:val="left" w:pos="6046"/>
              </w:tabs>
              <w:spacing w:before="62"/>
              <w:ind w:left="78"/>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ab/>
              <w:t>Thông Tin</w:t>
            </w:r>
            <w:r w:rsidRPr="00863E62">
              <w:rPr>
                <w:b/>
                <w:color w:val="FFFFFF"/>
                <w:spacing w:val="-5"/>
                <w:sz w:val="28"/>
                <w:szCs w:val="28"/>
                <w:shd w:val="clear" w:color="auto" w:fill="000000"/>
              </w:rPr>
              <w:t xml:space="preserve"> </w:t>
            </w:r>
            <w:r w:rsidRPr="00863E62">
              <w:rPr>
                <w:b/>
                <w:color w:val="FFFFFF"/>
                <w:sz w:val="28"/>
                <w:szCs w:val="28"/>
                <w:shd w:val="clear" w:color="auto" w:fill="000000"/>
              </w:rPr>
              <w:t>Sách</w:t>
            </w:r>
            <w:r w:rsidRPr="00863E62">
              <w:rPr>
                <w:b/>
                <w:color w:val="FFFFFF"/>
                <w:sz w:val="28"/>
                <w:szCs w:val="28"/>
                <w:shd w:val="clear" w:color="auto" w:fill="000000"/>
              </w:rPr>
              <w:tab/>
            </w:r>
          </w:p>
        </w:tc>
      </w:tr>
      <w:tr w:rsidR="00510E99" w:rsidRPr="00863E62" w14:paraId="176F4FAD" w14:textId="77777777" w:rsidTr="00510E99">
        <w:trPr>
          <w:trHeight w:val="1017"/>
        </w:trPr>
        <w:tc>
          <w:tcPr>
            <w:tcW w:w="2694" w:type="dxa"/>
            <w:gridSpan w:val="2"/>
          </w:tcPr>
          <w:p w14:paraId="6A4125CD" w14:textId="77777777" w:rsidR="00510E99" w:rsidRPr="00863E62" w:rsidRDefault="00510E99" w:rsidP="00510E99">
            <w:pPr>
              <w:pStyle w:val="TableParagraph"/>
              <w:spacing w:before="9"/>
              <w:rPr>
                <w:sz w:val="28"/>
                <w:szCs w:val="28"/>
              </w:rPr>
            </w:pPr>
          </w:p>
          <w:p w14:paraId="60540782" w14:textId="77777777" w:rsidR="00510E99" w:rsidRPr="00863E62" w:rsidRDefault="00510E99" w:rsidP="00510E99">
            <w:pPr>
              <w:pStyle w:val="TableParagraph"/>
              <w:spacing w:before="0"/>
              <w:ind w:left="110"/>
              <w:rPr>
                <w:sz w:val="28"/>
                <w:szCs w:val="28"/>
              </w:rPr>
            </w:pPr>
            <w:r w:rsidRPr="00863E62">
              <w:rPr>
                <w:sz w:val="28"/>
                <w:szCs w:val="28"/>
              </w:rPr>
              <w:t>Tên sách: CNPM</w:t>
            </w:r>
          </w:p>
        </w:tc>
        <w:tc>
          <w:tcPr>
            <w:tcW w:w="2134" w:type="dxa"/>
          </w:tcPr>
          <w:p w14:paraId="12B0DE7F" w14:textId="77777777" w:rsidR="00510E99" w:rsidRPr="00863E62" w:rsidRDefault="00510E99" w:rsidP="00510E99">
            <w:pPr>
              <w:pStyle w:val="TableParagraph"/>
              <w:spacing w:before="9"/>
              <w:rPr>
                <w:sz w:val="28"/>
                <w:szCs w:val="28"/>
              </w:rPr>
            </w:pPr>
          </w:p>
          <w:p w14:paraId="26546091" w14:textId="77777777" w:rsidR="00510E99" w:rsidRPr="00863E62" w:rsidRDefault="00510E99" w:rsidP="00510E99">
            <w:pPr>
              <w:pStyle w:val="TableParagraph"/>
              <w:spacing w:before="0"/>
              <w:ind w:left="107"/>
              <w:rPr>
                <w:sz w:val="28"/>
                <w:szCs w:val="28"/>
              </w:rPr>
            </w:pPr>
            <w:r w:rsidRPr="00863E62">
              <w:rPr>
                <w:sz w:val="28"/>
                <w:szCs w:val="28"/>
              </w:rPr>
              <w:t>Thể loại: A</w:t>
            </w:r>
          </w:p>
        </w:tc>
        <w:tc>
          <w:tcPr>
            <w:tcW w:w="2288" w:type="dxa"/>
          </w:tcPr>
          <w:p w14:paraId="0E095785" w14:textId="77777777" w:rsidR="00510E99" w:rsidRPr="00863E62" w:rsidRDefault="00510E99" w:rsidP="00510E99">
            <w:pPr>
              <w:pStyle w:val="TableParagraph"/>
              <w:spacing w:before="62" w:line="360" w:lineRule="auto"/>
              <w:ind w:left="107"/>
              <w:rPr>
                <w:sz w:val="28"/>
                <w:szCs w:val="28"/>
              </w:rPr>
            </w:pPr>
            <w:r w:rsidRPr="00863E62">
              <w:rPr>
                <w:sz w:val="28"/>
                <w:szCs w:val="28"/>
              </w:rPr>
              <w:t>Tác giả: Hồ Thanh Phong</w:t>
            </w:r>
          </w:p>
        </w:tc>
      </w:tr>
      <w:tr w:rsidR="00510E99" w:rsidRPr="00863E62" w14:paraId="10CE9E6B" w14:textId="77777777" w:rsidTr="00510E99">
        <w:trPr>
          <w:trHeight w:val="1015"/>
        </w:trPr>
        <w:tc>
          <w:tcPr>
            <w:tcW w:w="2694" w:type="dxa"/>
            <w:gridSpan w:val="2"/>
          </w:tcPr>
          <w:p w14:paraId="245068D4" w14:textId="77777777" w:rsidR="00510E99" w:rsidRPr="00863E62" w:rsidRDefault="00510E99" w:rsidP="00510E99">
            <w:pPr>
              <w:pStyle w:val="TableParagraph"/>
              <w:spacing w:before="62"/>
              <w:ind w:left="110"/>
              <w:rPr>
                <w:sz w:val="28"/>
                <w:szCs w:val="28"/>
              </w:rPr>
            </w:pPr>
            <w:r w:rsidRPr="00863E62">
              <w:rPr>
                <w:sz w:val="28"/>
                <w:szCs w:val="28"/>
              </w:rPr>
              <w:t>Năm xuất bản: 2003</w:t>
            </w:r>
          </w:p>
        </w:tc>
        <w:tc>
          <w:tcPr>
            <w:tcW w:w="2134" w:type="dxa"/>
          </w:tcPr>
          <w:p w14:paraId="3BD263B5" w14:textId="77777777" w:rsidR="00510E99" w:rsidRPr="00863E62" w:rsidRDefault="00510E99" w:rsidP="00510E99">
            <w:pPr>
              <w:pStyle w:val="TableParagraph"/>
              <w:spacing w:before="62" w:line="357" w:lineRule="auto"/>
              <w:ind w:left="107" w:right="543"/>
              <w:rPr>
                <w:sz w:val="28"/>
                <w:szCs w:val="28"/>
              </w:rPr>
            </w:pPr>
            <w:r w:rsidRPr="00863E62">
              <w:rPr>
                <w:sz w:val="28"/>
                <w:szCs w:val="28"/>
              </w:rPr>
              <w:t>Nhà xuất bản: NXB Trẻ</w:t>
            </w:r>
          </w:p>
        </w:tc>
        <w:tc>
          <w:tcPr>
            <w:tcW w:w="2288" w:type="dxa"/>
          </w:tcPr>
          <w:p w14:paraId="1147F6AA" w14:textId="77777777" w:rsidR="00510E99" w:rsidRPr="00863E62" w:rsidRDefault="00510E99" w:rsidP="00510E99">
            <w:pPr>
              <w:pStyle w:val="TableParagraph"/>
              <w:spacing w:before="62" w:line="357" w:lineRule="auto"/>
              <w:ind w:left="107"/>
              <w:rPr>
                <w:sz w:val="28"/>
                <w:szCs w:val="28"/>
              </w:rPr>
            </w:pPr>
            <w:r w:rsidRPr="00863E62">
              <w:rPr>
                <w:sz w:val="28"/>
                <w:szCs w:val="28"/>
              </w:rPr>
              <w:t>Ngày nhập: 22/10/2004</w:t>
            </w:r>
          </w:p>
        </w:tc>
      </w:tr>
      <w:tr w:rsidR="00510E99" w:rsidRPr="00863E62" w14:paraId="39507D25" w14:textId="77777777" w:rsidTr="00510E99">
        <w:trPr>
          <w:trHeight w:val="568"/>
        </w:trPr>
        <w:tc>
          <w:tcPr>
            <w:tcW w:w="2694" w:type="dxa"/>
            <w:gridSpan w:val="2"/>
          </w:tcPr>
          <w:p w14:paraId="61A02D5C" w14:textId="77777777" w:rsidR="00510E99" w:rsidRPr="00863E62" w:rsidRDefault="00510E99" w:rsidP="00510E99">
            <w:pPr>
              <w:pStyle w:val="TableParagraph"/>
              <w:spacing w:before="62"/>
              <w:ind w:left="110"/>
              <w:rPr>
                <w:sz w:val="28"/>
                <w:szCs w:val="28"/>
              </w:rPr>
            </w:pPr>
            <w:r w:rsidRPr="00863E62">
              <w:rPr>
                <w:sz w:val="28"/>
                <w:szCs w:val="28"/>
              </w:rPr>
              <w:t>Trị giá: 30.000 đồng</w:t>
            </w:r>
          </w:p>
        </w:tc>
        <w:tc>
          <w:tcPr>
            <w:tcW w:w="2134" w:type="dxa"/>
          </w:tcPr>
          <w:p w14:paraId="58F90EFE" w14:textId="77777777" w:rsidR="00510E99" w:rsidRPr="00863E62" w:rsidRDefault="00510E99" w:rsidP="00510E99">
            <w:pPr>
              <w:pStyle w:val="TableParagraph"/>
              <w:spacing w:before="0"/>
              <w:rPr>
                <w:sz w:val="28"/>
                <w:szCs w:val="28"/>
              </w:rPr>
            </w:pPr>
          </w:p>
        </w:tc>
        <w:tc>
          <w:tcPr>
            <w:tcW w:w="2288" w:type="dxa"/>
          </w:tcPr>
          <w:p w14:paraId="65C107AE" w14:textId="77777777" w:rsidR="00510E99" w:rsidRPr="00863E62" w:rsidRDefault="00510E99" w:rsidP="00510E99">
            <w:pPr>
              <w:pStyle w:val="TableParagraph"/>
              <w:spacing w:before="0"/>
              <w:rPr>
                <w:sz w:val="28"/>
                <w:szCs w:val="28"/>
              </w:rPr>
            </w:pPr>
          </w:p>
        </w:tc>
      </w:tr>
    </w:tbl>
    <w:p w14:paraId="5FDDD399" w14:textId="77777777" w:rsidR="00510E99" w:rsidRPr="00863E62" w:rsidRDefault="00510E99" w:rsidP="00510E99">
      <w:pPr>
        <w:pStyle w:val="BodyText"/>
        <w:spacing w:before="2"/>
        <w:rPr>
          <w:sz w:val="28"/>
          <w:szCs w:val="28"/>
        </w:rPr>
      </w:pPr>
    </w:p>
    <w:p w14:paraId="7EDF45A6" w14:textId="77777777" w:rsidR="00A94A49" w:rsidRDefault="00A94A49" w:rsidP="00A94A49">
      <w:pPr>
        <w:pStyle w:val="A4"/>
      </w:pPr>
      <w:bookmarkStart w:id="69" w:name="_Toc77243379"/>
      <w:r>
        <w:t xml:space="preserve">2.2 </w:t>
      </w:r>
      <w:r w:rsidR="00510E99" w:rsidRPr="00A94A49">
        <w:t>Quy định [QĐ2]:</w:t>
      </w:r>
      <w:bookmarkEnd w:id="69"/>
      <w:r w:rsidR="00510E99" w:rsidRPr="00A94A49">
        <w:t xml:space="preserve"> </w:t>
      </w:r>
    </w:p>
    <w:p w14:paraId="5C0B88A5" w14:textId="073B0945" w:rsidR="00510E99" w:rsidRPr="00A94A49" w:rsidRDefault="00510E99" w:rsidP="00A94A49">
      <w:pPr>
        <w:widowControl w:val="0"/>
        <w:tabs>
          <w:tab w:val="left" w:pos="1386"/>
        </w:tabs>
        <w:autoSpaceDE w:val="0"/>
        <w:autoSpaceDN w:val="0"/>
        <w:spacing w:after="0" w:line="360" w:lineRule="auto"/>
        <w:ind w:left="720" w:right="26" w:firstLine="360"/>
        <w:jc w:val="both"/>
        <w:rPr>
          <w:sz w:val="28"/>
          <w:szCs w:val="28"/>
        </w:rPr>
      </w:pPr>
      <w:r w:rsidRPr="00A94A49">
        <w:rPr>
          <w:sz w:val="28"/>
          <w:szCs w:val="28"/>
        </w:rPr>
        <w:t>Có 3 thể loại (A, B, C). Có 100 tác giả. Chỉ nhận các sách xuất bản trong vòng 8</w:t>
      </w:r>
      <w:r w:rsidRPr="00A94A49">
        <w:rPr>
          <w:spacing w:val="-5"/>
          <w:sz w:val="28"/>
          <w:szCs w:val="28"/>
        </w:rPr>
        <w:t xml:space="preserve"> </w:t>
      </w:r>
      <w:r w:rsidRPr="00A94A49">
        <w:rPr>
          <w:sz w:val="28"/>
          <w:szCs w:val="28"/>
        </w:rPr>
        <w:t>năm.</w:t>
      </w:r>
    </w:p>
    <w:p w14:paraId="418609A4" w14:textId="0F6516BD" w:rsidR="00510E99" w:rsidRPr="00863E62" w:rsidRDefault="00B75819" w:rsidP="00D72BE7">
      <w:pPr>
        <w:pStyle w:val="A4"/>
      </w:pPr>
      <w:bookmarkStart w:id="70" w:name="_Toc77243380"/>
      <w:r>
        <w:rPr>
          <w:noProof/>
        </w:rPr>
        <w:lastRenderedPageBreak/>
        <w:pict w14:anchorId="63C4C922">
          <v:group id="Group 303" o:spid="_x0000_s2233" style="position:absolute;left:0;text-align:left;margin-left:85.8pt;margin-top:21.95pt;width:425.2pt;height:186.65pt;z-index:-251638784;mso-wrap-distance-left:0;mso-wrap-distance-right:0;mso-position-horizontal-relative:page" coordorigin="2915,324" coordsize="8504,3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jD7+h4AAJzeAAAOAAAAZHJzL2Uyb0RvYy54bWzsXdty40aSfd+I/QeG&#10;HmdjLBQuBKiY9sRs+xKO8Mw61twPoChKZAxFckCq1Z6v35NVKKCymAnA3ZJbM+aDTaqRLJzKU1mX&#10;g0TVn/788XE7+bCqj5v97t2V+Sq5mqx2y/3dZvfw7ur/5t/9sbqaHE+L3d1iu9+t3l39sjpe/fnr&#10;//yPPz0fblbpfr3f3q3qCQrZHW+eD++u1qfT4eb6+rhcrx4Xx6/2h9UOF+/39ePihD/rh+u7evGM&#10;0h+312mSTK+f9/Xdod4vV8cj/vUbd/Hqa1v+/f1qefqf+/vj6jTZvrsCtpP9f23/f0v/v/76T4ub&#10;h3pxWG+WDYzFJ6B4XGx2uGlb1DeL02LyVG/OinrcLOv9cX9/+mq5f7ze399vlitbB9TGJFFtvq/3&#10;Twdbl4eb54dD6ya4NvLTJxe7/NuH7+vDz4efaoceX3/cL/9+hF+unw8PN+F1+vvBGU9un/+6vwOf&#10;i6fT3lb84339SEWgSpOP1r+/tP5dfTxNlvjHIk+SJAcNS1xLszLJi8IxsFyDJvpdOjPF1QSXszT3&#10;l75tfl4VSe5+m5VZRlevFzfuvhZrg424R2M6dv46fp6/fl4vDitLw5H88VM92dwBICBMdotHOOEv&#10;cII1mmSprRABgKV36zH0aXCFzI5w/aA3p7MktV4xybRps61PS1whf1ZVyVyyuFk+HU/fr/aWlsWH&#10;H48n19jv8M2SfdfAn4OR+8ct2v1//XGSTMokTSf2jo29NzPe7A/Xk3kyeZ4UuHdkAzBBUaZKqwkw&#10;m9gMrnNmKMoarScNfoRQiwtsB4VNZ9NSxIUG0xY2z2VcU29jq6jiKr1ZLy70aWNwzbwZ+auScRnu&#10;e/hqKjrMhM63VqLHDPf/dFbILjMhAXOTKuA4ATq4kIEecJwEHVzIwtxMFXCcBZVSE9Kgt7WUE0Ht&#10;X2xsaUjEPNXCgPOggktDHnrAcSIQCQq4kIh5qsRCynkws1wO0jTkwVqJbS7lRJQJmpPUfaQhEXN0&#10;DGIHknEeTKWAy0IerJUILuNEqH0bdeZdJ5IpAZFxHlRas5AHndaME1HmZS56LguJmGdKQGScB2Mq&#10;I3YlWciDtRI9R+N00MuV+VQGl4dEzHMlIHLOgzFTGVwe8mCtZHCciDI3CriQiHmuBETOeUAPpoAL&#10;ebBWMjhORJkVCriQiDnauRgQBedBpbUIedBpLTgRZZ7MxDZXhETMCyUgCs6DDi7koQccJ0IHFxIx&#10;L5SAKDgPaj9XhDzo/RxmXjwgjOw5zHaCrmSqBMSU86CCm4Y89IDjRCAgFHAhEXOEtNjmppwHldZp&#10;yINO65QTofZz05CI+VQJiJLzoIIrQx44OKwbHvw0eLH2M+Plx10zNca3yYJWsIld2xz2R1qbzFEg&#10;Jtpzv/SAFc2jFWM4moz9pLzfGBUnY8zy3Kqm35pmb9bcLjZQmQFzsGTNZ6NKpxkOmWNuMgYMVjzO&#10;fFxNaRZApWP8HlM6jcvWfFxVaaS05uOqSmMXmWPUGQMmb6qaj6tq3lQVPfOY0qnHJTBuTTzIatFU&#10;Fb3XmNKpV6LS0Z+MMm+qiggfZd5UFTEXmLs6NDFVQ4uJVZj6agIV5pZ+s7g5LE4Uiv7r5BmCAS1u&#10;125tS//+uP+wmu+txYki0tCsHbUqW5idxXYXWk5dfTpDf9l/HmyBjZlvbP6i/3RGIIhuOspo6IYx&#10;fn8n/9nAcmbdEt9f9p/OzNBqktzRSgH+uv9s7M7c5q8vt/vjyrLRObKpNFGBssnljuLOwv+6saSh&#10;jSwTb+mv+8/GjharsOu3ymnCwu7rS/GfTWmJi4cOn7/uP7ndkC8L48obazd43zP/eVze54gWCgGr&#10;arWxQCEUyDjH/XZz991mu6UYONYPt++39eTDAuJmnpfmvZXM8BNmtrWj1G5PP3PM0b9AMXPik5PL&#10;bvd3v0CIqvdOIYWiiy/rff3Pq8kz1NF3V8d/PC3q1dVk+8MOctrM5LQ+ONk/coQp/qjDK7fhlcVu&#10;iaLeXZ2uMKrS1/cnJ8E+HerNwxp3Mnac3e1JSbvfkFBl8TlUzR9Q9H4zaQ+zKSftfVevVqQ+Q9mz&#10;zn1xZS+l5RjaN8mJNvC8sGeqGVo+KXtl4rt4L7KGTeJXKHvTFMsz+p+7Uye0YWzoFr80YbU3t3A6&#10;I6AJ1oOIy0mG9XBkFM5WyWQNOdGi79H10hxzVQEVutkOFc1UJVR8pponUwkVQrktiUxEVHySOk1p&#10;MS6gAl1tWVbVk1BFsl6GuazgLCbqkY2IK9b0MtJXBGCCpidC4yuFLM9EaKHzyUaGxr0/zYpKhhYS&#10;4BQ9ERqnAB4ToYUMkI0IjXqkoLlWCSkEgtcEPU+ClvLWr0Bjcp4OjTNQQdOXoYUcODVPhMZJUAhl&#10;Yp5KaKTlVckM+rHktZADp+VJ0CIxTwkDJuWpYRApeZVJMxGaoOSJ0DgJSsfBhDy154h0vMpAP5S8&#10;Juh4IjQeBlpPG1Kgd7VRGGjQBBVPghbJeLNUjFAm4pGNGKE5Z0AllFZdXY9rNTwRGg+DWZlInQeW&#10;bl1hZCND4wyoYUArvAAaCRYStFjCSxJxOOAKHhmJ4CIFT+0+BAVPBMdpMEkmDgi06Gmrao1kcJwF&#10;tdul1WtbnFPwRHCcCJPk4qyDK3hkJIKLFDx1uBIUPAlcLOEp4LiCp4PjPEy1YZ6WqJ3nrIInguNE&#10;aLRyBY+4lz3HeVAnR4KCJ4GLJTwlILiCpwYEraycR+zDXfS88nyyDCen85IkbREcJ0LpSMqQBrUj&#10;KTkLNCiII0PJwqEkQVuExmlQut8y7JXU7rfiI4MKrWKLg0pbHVScBGXQqkIK2KCFVetFktW05Isk&#10;q3nmIslqnqGuGOLBnEuy6uMK6hytuZc1+58pUIdlzb000W9OnQiZI/5J22meWLjPz9CHbR9JAjGJ&#10;DJJAjD4Ot8XDn+a2mmbpfIWBxKHz0pz/dNIhPf1HaU70AHZ/1X86q0bn837xF/2nMyJEVFa/9mnK&#10;0t1ywKyixS5KG7hn1TwyGKiAqaiXRnED7nDOh13nXl9J/9lU1ipZMCxmQxVp7jzFiqqPCeOrMoWD&#10;+g0b10xnA87xri4T31Z8JfwnZ27IrmkGQ/dt2tRQPVz7HHKLawVDXo5jwtfv1+jQrZpMUUBPakxa&#10;Qu63qrQqUaffFmn1XcMXk6gP9fH0zeK4dlK2vURmixskwO7u7Lf1anH3bfP9tNhs3XcbhRcx2yU/&#10;a3mqmKme56najvil1ey8omw7RHqauydyi5tWzk4T4CA5u3tS8plyNhp6PrG3tC2kU6rZjNVOWOnm&#10;kRGfrxLgSYe6KyucsFqj9aSpgK5oq8DCNYPNVEVRZ8D4kiEtKhlYuGKwRiIwvmCYkgoqeQysdWtK&#10;K2MIwCJROy0gc0kuY7K2tRKhRbp2QSsVCZuka0vo+LJNRxeS0IOO06CjC3lopG0JHSciLZBjLfou&#10;ZMJaib6L1G2VV0ndFtBF6raKjunbPeg4FWo4UOpI1+xAP1a9EjpOhY1CyXdM4rZWsu84FTq6kIpG&#10;4xbQRRq36jumcuu+i2RuCggxKiSZW0LHqdDRhVT0oONU6OhYVNiMVYnZKGVVjVmWsqrHbJSyqjIr&#10;id2C7yKxW0XH5O4edJwKHV1IhctZlXwXJa2qzDLFW2c251Gh9iiS5C34LpK8VXRM89bRRZq32htL&#10;mreEjlOhowup6EHHo0JHx6LCpq1KzEZ5q2q7Y6q33u5i1VubA0iqt+C7SPVW0THZuwcdp2KaKLMA&#10;SfaW0HEqwJk8e2K6t7USx4ooc1WNCkn3FtBFurfa7pjwzdsdVjwXnVTTvC46qeaZi06qeUbWST9f&#10;mqTwJ2kSPbwoTZqkggHWw14T07TJ1pBKwiJWVR6NmbkS0Vf22xE03HmsXZuR7KUi/+klsea+Q3Zx&#10;jX0xXnkSEnz9T9qiNS812ld/zZ3RULX9PcfatdhG1MdT1P5Gqw9yeR1JraUv3X96548lc2TjsO2W&#10;GsfIxnaGz7OJdnrJZ30j+ayYFZ3ls9qHHS+tAKaz5n2Q1MxeP6GV7jaxt4zEvXMFkJ5BREaRAkgJ&#10;F0Ddm9KakpGYIcGnsekMeYkSMMR0p3iMy2lNU7wTLgELVxPWSATG13XpDMmGEjAmdmiJTLECmOIt&#10;XgkZVwDJSoQWKYDpDNmGEjZJART4NBEHaZLJ6EISUrKS0fGlRJYgC1ZEF/IwOrmV3CajC5mwViK6&#10;SAHM8aBJRCcpgILvYgVQQ8cVQLKS0XEq8GKzHKeSAiih41RYzqR2xxVAldkoyzUvK0Q+dVxxBxFS&#10;MTrLNdWigiuAalScKYBIBJTQSQqg4Dt6whhkR6m9CUt11buTKNcVCqAcs5+W62r7V4lZrgDqvTBm&#10;eEFlVXSSAij4LlYAy0qOWa4AkpUYFVHGa14pzH5axmtaZejahQGMK4BkJaPjI4UaFZICKPguVgAr&#10;vN8goeMKIFmJ6CIFUO1RJAVQQhdFRTWTxwrMbrsBOyUrGR3voNTe+NPSXlPajET0XdhBWSsRXaQA&#10;qiOZpAAKvosVQA0dVwDJSkYXUaHNArAc66hwr65LOZLRu+uWM8l3XAFUmY0UQHX+JCmAgu9iBVCL&#10;Cq4AqlFBWSZBf6dOOz8t9VXtUVjyq7USmY2yX2kQE0eyT8t+TbXemOW/WisRXZQAq6L7tARYdSRj&#10;KbB8PXHRdinnB5mE0uYLF21X88xF29U8I2u7ahO75MAOJn3SKgHi4EAK6SUHtssObmRamguQ5/DY&#10;v1+c99m3Q8me/0Y5sK5NXXJgLzmwkKNfZ69WaHTnObB2s5qXVsArvMFsI71LUWtzYA0tJ180B3aW&#10;Q760t4y0q3MFnG4eGUWrh5fMgVWBsVWcVcAFYHw5/aI5sLPCyB4L19JuYwcBWKyAv2wO7CzHS+0i&#10;m2Eastuv1UjooqW0ii4kQc/NMZwGHZ2ggEvouMCkZr+wHVt59kuYcx0p4CqvkgIuoIsVcC1Dlyvg&#10;ZCVmDmG7mHBlroaDpIBL6DgVL5wDq6NjQWH3bJXa3evmwFJAiFEhKeCC72IFXGOWK+Aqs5ECrqNj&#10;UeFyYCV0cVQoWfVcAafIFttdlAOrMisp4AK6WAHXehSugOvoRkaFpIBL6KKo0JjlCrjKbJQDq/Yo&#10;kgIuoIsVcA0dV8BVdJECrvbGkgIuoeNUqL0xV8B1dJwKHR2LCpcDK6EbGRWflgOrMisp4AK6WAHX&#10;ooIr4GpUTDkVs0KZBUgKuISOUwFmXzIHVvcdGyvQZeNtDgFdrIBrUcEVcNbuLjrpRSfF7p9zGsMg&#10;qVy2bz3bqZh6CvKMewsT8dL/er6sk7qffc7r+RT+/TmwjZ7oNTE1GzJpDIdzYBs1fDB5k6DBRWPt&#10;3OIZLvHpl/7Tp2E29x2y8xXxNfbF+KxJKQe2qXtbtOall8yBbe456J4Y24j6mNhVWn2QAutIamvu&#10;S/efjfO93RBaf+dBu+a+gzmwcU08Ls8m2sslB/aN5MBiRnmWA2uj8KUVQMyQMMlF34K0g9fPgaW7&#10;TewtI3HvXAEU8hEiBfAlc2AxjZ2KwBDTXzQHdlZgY1rJY2wC+2VyYGdFNROxvYkc2Bm2zJPRsVWd&#10;PbJJys2hXW/CdBUty5QrgHqWKc/2Mwanx4nwJAlQCoYoGjR4XALU4fFlnTFZJkeqpAFK8KJ1nZbf&#10;/GlZsICHHY+lsBAObpLIjUXAl02DNQaHB4rwJBVQ8F6sAmpZ9TShabun0XmwBE8O3DeRCKvDk3RA&#10;wXuxDqjlXnEdcGwmrE4uTbBaNpqX4SV4UWi8bCqsHhqSEijAi5VALeuPK4Fq1l+kBOodiyQFSvB4&#10;R6WmTNKsuCVjdDKs3i2/iWxYdUyTtEDBebEW+LLZsOp8AEuYjosvlQ2rzqTeRDasOgF9E9mw6rz9&#10;TWTDqugu2bCXQ7ric9FoBkZqI6ZOWIMOqo2XQ7rUfNVG0MZzozGOpDHgs1XeSzZsc6SY1+6cpggt&#10;AK4d2AK1ET8v2bBRkutlR9g9PaHjLWrsjrAuqC/ZsJds2FfLhkXndpYNC80NY85La+H2IHDqSbMU&#10;+hBu0O0Iaw93tOebuT0XMG/4zA1h1dO9z6RwurcF0230yrW/LCtwfkyLuTMLEzGtEd4tO98zgi+o&#10;1SPR2RqOcmEFXFzZwDFxMq5QgLVGIi6uv6rnyJ8J4QKuKBOWfCU6jO0FYa1EZNFeENRuxHOpBR1c&#10;AscJUNk0IQM6nVEi7HRW4FgsIIzbED33aQUStxWEBI6zoIMLadDBRXmwKjhBBBfARWmweYKnS1Ic&#10;MA3cWom0RmmwaHGy5wQJXALHg0EHF/LQA44ToYMLiXD7QAjgIv1bpZVtA6HTGm0DofZtgvwtgRsZ&#10;EEz97gHHiVBP9BbEbwkc5yGjfb2lNsdSYK2V2OaiFFj1LHRB+hbARcq3Co4p3z3gOBE6uLBncsK3&#10;BI7zAKfJ0coSYK2V7DlOREnPNKR+TpC9BXCR6q2CY6q3Di5SvVVwgugtgeM8qLQyzVunteBElFmB&#10;4yaFEUKQvCVwnAcdXNgx6eCi/R/Q5mRwguItgIsE75x2bAVrzeyumymx5FdrJba5KPm1zHGkmeQ5&#10;QfCWwHEeMntElgQuHCGslQyOE6H2c4LeLYCLUl9VWlnqK6cVk+TL9q+afHbZIkDzTJOnNsc4gGXP&#10;oEJL/TsJi+iZx5hTj2vNx+m/zTFEc+TujymdeiUq/bcURZ2HPiP1laLfHkyFtSEtersUx0Yqo1k7&#10;atXls3YWXDbCRqDOEufrOHf56/7TlUidPArsN4pv6ovwn66oJvuxw+Yv+09mVla+UfnL/rMB5gSt&#10;kWZDN6Xr3HH+bj7n8tzZlgz4ptPUNGf7zL3O0pfuP5uqNxl+/TUvEowyuO84q6F74rhEW9qQXUFL&#10;abprK6t47P6zqQMN5OSVITsvXJ6dteU9jmi5ZLm+jSxXWvs4ae/HzW41ydzJd42q9373U928OfLz&#10;4cf98u9H6lDYRfrjePipntw+/3V/t3p3tUC9bA/mtbn9/f0EL19McUycbT55gnaJcjphDzsIY/wg&#10;Zc93Rv63B5zz9f1q/zihL++utoBoy158QFfrOjdvQgWenTKG9MOhQ8byvDTv/aFwr3/ImHfg8/Hg&#10;xFN8mXx83O6ON3Dlq+xlQMvWOJEZ3RGQNEz+DP7Ifcczjt2V8RwnpAaBxzRJ7IF8AccZTSncVgaQ&#10;ghx3nublk6OZQHhqg3lrt0RAY3VymTu4N8mqCQ6AOJfVvNkfridzOs8rpbvjnux1cG9ky0oLg+0G&#10;W9jdLUP91hrRW7SuBmFpfHU4NQUOmxeQ8UW6gowvSdIMrwJLyMIViTWSkfEVCY7tlX0WrgztbgaS&#10;zyINN03xPqYEjWm41krGFou4GXYultwmiLgiPM5Cii1vZHghDdZKgceZmBakMQusCjKuCI9TkZoU&#10;u4MKTS7KZoaVDI9mNmE4TMGGBE8QciV4kZKbJkjvleAxJddaKfA4G9MKFRHhhWzMYaTEKycDycx4&#10;S1XwHs9mJisFHmcDx1Eq8Fhk2C0NJO9Fam5Kp+ZI8Jiaa61keLGcS1njkvcEOVeEx8kgZDK8kAxr&#10;pcDjbJQZ9rAV4YW91NxuaiDC42To3gvJ6PFeLOkW00KEJ0i6ErxI01XbHtN0rZXsvWhj37LM5OFC&#10;yGYW4XEy1Mhlqm5P5Eb7GpRVJXcsgqwrwYt0XbXfY7qutZK9Fwm7VYLX36W2Jwi7IrwoNLRRgym7&#10;PaNGJO1WyPSX4bHQsDsbiPCi0NDGXL6zAVnJ3ovE3SpFUEreE8RdCV6k7qqzFabu9kxXInm3ygoj&#10;wws7KpfPLMKLQkOb5vHdfclK8R5nA5u5yG1PEHgleJHCi3dM5EGNKbzWSoZHS+9gSlClGMMlcoWM&#10;ZhFeFBpVIU+oov19YaXA42yooSGkNIvwOBnprJTn8HyDX7KS4UU7/Kodi5DTLMGrOBnYRhtHLggz&#10;FrbDr7VS4HE21G6ZzonqsgowMMsTqoqTkRljZHhhP2WtFHicDXVQq8IxfF7Re5OS97DvZdiUM0MH&#10;kQjem4XJOtZKhkf7aQahUWpTAryCG3hvlmrwOBmZobNIJHghGdZKgcfZUCdUs5CN+WyqweNkZDgC&#10;Q4YXkmGtZHgGajJznzYfNUnIxxy/UxAapMOEJeLmcvSaJGTEmmkYOSfqlN4eldVFiMHMX26DBjJG&#10;hFF2oyHlti2x14+cGHVVZJKQGfhRixOr9wcNW22JiO8QIzVYxY/xslxbWOJFsqDEOV7c0vwYHbWj&#10;BjM2AApK7IlmE6dYqWvzaHFu3zWW+hvKQWZca/0hjs3zhtCXejpE++ghYAY79MpTLcNX6Pid5sdo&#10;ja4OKYYt0nvGFGgQvjJOU9P0IcMzrki7UGIm5TGjjsqGr9T1YdlE5++o6hre5/aVIeUPv9Mwxqv1&#10;aqb0PXy5TmZKzETr9amqTfIFu8G+fIof4xeQSzRdaYQxLAcrJbMO4+X5P6m+lyMCSOiAMH/Z+up1&#10;tr5Sm9iXOCJABdMcIDtvH8D37/JFE3VqM5hhu+c1/eY0cbbm47I6aCJrzcdlddh5JdnTdHAMHH8e&#10;Kn7gn6f347czLnuHsW9s0vTH/WBclU2TBYCZ0shK+wwlGs9HVZpGaQsJg+u4HzQkG4x0o37gX96k&#10;YSf4wWdnwNg5mdv8DZWlXrtLujic6BEyViCo2rRlp7vOExVoaghDymtwAP1l/+mKaxJgcvfIG/j9&#10;Zf/pzMgxVBxepOgtztDpRbDDPge9dtgixNlBFu2Dl5J8QOVh7txnl5GYDDsDlaPPLvd5QW1Ol6+n&#10;/3T1xSlzrrwBvxRN1o87J1V135SmMYCHTe770GHWYs0gPfeZQZKxZm1j9dj9p6tDRaIA+aS/tFnj&#10;4n4r9B8NY73QENwOWz+tJvXb/feXljXZNgPY8qJhf8CuoEcT8MiA48yU5tqwG+DBlLSYHKYVjdK1&#10;poFWYirSfYmxAcqwQ5rr4cxAM8ZMuWkDA3GRJo2nhwIttStEYEyHItc0+2MOdwW0LkaJQ30LpBFX&#10;66HOKs1oCYQShzo/9LZNXLbdqQ8h/+lCCYYN03gg0BeaOJrMUV0W/W0R+QAuUCo8P+ot0ftxhjGn&#10;3xCthmo9Qwj2GnquIUsN3LttPjjGt7fMrkUmkMH77h40cpzB3mvpwwYKS7/X20CEctI/TrShjY5q&#10;wNJ3FpimDNy97X7oFPjeGvn+DFrHwN19B4k0m4Gu1Pe4sOznve3CB8v0Q8IgzHaIGaq5H7IGnemH&#10;wEF+/JA6SLkfogdbUTfmD9DYTiKG2rrvXqCt9oePn+YMR2QzbxqKcT8PG+o0/Lyu2aJJn8C4Xq1K&#10;BpqtmyOU6AT74sAV1s1hfWf7a1Jjz9IcoaRBnqcpM0tgPNYPt++39eTDYotB69sirb5rsDEzyqD8&#10;ZnFcOzt7icwWN/X+aXdnv61Xi7tvm++nxWbrvluXNQmhlAPqEgpv93e/IB+03iNhE7X9sKrxZb2v&#10;/3k1ea4Xh3dXx388LerV1WT7ww4JjzOTU7LGyf6RI/Maf9ThldvwymK3RFHvrk5XOPKRvr4/4S/8&#10;5OlQbx7WuJOxftjt//JG8msx1LH8WpsX2SRevmR+bZE18/E0dyN6l3uZ0UyIUi/TdsnmMy+J+3/j&#10;BNvDZnmD/5oEW3w7S7DdH1Y7pN/e7+vHxen41b5+uL6rF8+b3cPj9prU1mv86vRE7dVl6T6OKuNx&#10;Uf/96fDH5f4Rie6b2812c/rFFofWSaB2H37aLCli6I/l3z4gYDZ3mAfSLN01F1yn2+L5gh1YvZ37&#10;FfLnN8s2IZtfI8C8/Nvt5vDdZrulmKbvTU0QOOvT6XBzfX1crlePC9T+3BnI3t4sV9/sl0+Pq93J&#10;eaRebVGp/e643hyOiNab1ePtCujrH+7sdAHdUL3839WSMrTx/VSvTss1fb0HiObf0Xe0FyziDiTh&#10;H5VSjibv5rBIdrFOCpo8TQhtk29nRUqTr4HTdhk+8RjIfFQQZtbZsn/w3Z/Hi56QvuI/Ryu+/As1&#10;PHgybnh2wKMqUQN94w2vyQH/bRpemfpVd3bW8LIv2/BoZPkNXinAatS1ljmdVfjf+4/op+w8L3il&#10;YHL6iAt+RP78lwuKZn1ZYL5ge5b2mMSM0qgo2vEwtpnhvFq0+5ch3GTn9PH2o+253Y3p4q+c/7Rz&#10;n3begy9uzoMv/3rzHUyDz1qGDc5XbBl582oRMi3j104o68eOA67RoM/+zVtGW/vfecvA856zlmHD&#10;9fVaRkkLLSsrvsmW0faYv/OWgSHzrGXYPv71WkbhlcAUChofTtI30GfYqddlNKEXDOKW4YTb12sZ&#10;ONLEydMpNoLiLcMUlJ72hScadqVzaRr0UslZ07APHl6vaSA73z1Fw/sLcdNI6AEWNY0Cj2owPf0S&#10;M41WW/p9jyf0HtFZ04hfeH7h1UlVztwjqLc5nrS1/523jFaN7datbsnwep3GrKTX6Uh9PR9PcnpF&#10;7QuPJ22f+TtvGq3yGjSNdqyFAkZ7IbxwpzH1C1dsU/EGF672CfllpkFa39lw0k7QX6dltAvXN9ky&#10;3HP5t9wysEnNw83zA/ZYwTzsAY8d15vlN4vTIvwb358PN6t0v95v71b11/8PAAD//wMAUEsDBAoA&#10;AAAAAAAAIQAxb26XxgMAAMYDAAAUAAAAZHJzL21lZGlhL2ltYWdlMS5wbmeJUE5HDQoaCgAAAA1J&#10;SERSAAAALAAAACMIBgAAAO/S6NQAAAAGYktHRAD/AP8A/6C9p5MAAAAJcEhZcwAADsQAAA7EAZUr&#10;DhsAAANmSURBVFiF1ZdrSJNRGMefc3ZfG5LKrCy10sAoWkoXu8ytm5nhBy9D08SMaWiaXT6YIYyk&#10;D6VELSMxKqPb0LLUzNSUEIyyJAXFsItCaUtNk9StXd7TlwIr5/Xd3vX7+p7z58fDn3POiwgh8D+B&#10;mRaYCmq1mr15X6EB4D8QPl3wwePpx6UmQMBCCGHkyJXYkaLNMhpMJymK9NVfi5MAOOiEEQIcuP/m&#10;a6PBdJLH5x//LQsA4HATzjxf69bQ0t1JgHB9vH2kVzI3tI797lDCYUfKdg4MDVUSQnRuwwLPoqJI&#10;499r2EyIjQPamqQttJhNcQjj6qeXY4KsLWRcOKmgSfjmeVsbQshLJOBHP8yL1E60nlHh6Iwnq3t6&#10;e14AUHrpSq/F59LlXZPtYUw4JPVu2sio/jyLxW6Sue9Zr04H81T22V1YWVzM7a0yVhPKLONyOZqa&#10;/D2HprPfrsLRmWVuus+j7QAgnuskkpeeC6+fbobdLo7Qo/d3d+sGuzFGwxvX+klmIgtgn3MYbz+g&#10;1ZhMphTMQqV1BbFhAEDNNMymldh/pkH8ruN9I6GID4/LS63Jj8qbbabNhOOyKny7uvtfAQBZ6O7i&#10;ezt791s6cm3S4V2pxUe7PvW3shDu8F2/QkKXLADNHVYDsOtVtx5QFBXC4XAu1ORHpdEW/gvaKnEs&#10;t1rysl3XDBS4isSi4ApN2GO6ssdCi3BIWsnO78PfyxGCAaFY6F6hCeujI3c8Zl2Jrao7Fy2UORmz&#10;8YOcxBilvz+YaHIblxlPODitkqcf7X8GBPwEc4TJlZrwS3SKWWNGwrHq2uUjw72NCBD2cF8ovZG9&#10;pYVuMWtMuxJBKUUJPww/rgBAu8TJ27/obIDeNmrjM60JK1Q3qggFOzgcjqYmPyodAOz+fzUlYWVK&#10;seiLXt+BEJrv7OwUXJITapMjaypMetMpM8o36fSj3wgQ4aqlC+YxKQswSYe3Jd45ZbaYMzGBhrqr&#10;e2Uwi1cWXVirBApMuN6FEPYQCgQHH+VFXLSr1QT8IxygPCvgily/EgL8NQHLluSq1nUyIWaNPzoc&#10;evi+kityHQEA/RZPT6GjyQKM6bBCdbOOUESBMb5XdzkmgmEvq7ABAGQJ1w0YYZ7XkkWrC0/Im5mW&#10;mgg2AIBKIXWxWAYt8fFyA9NCk/ETvQc+0j4VRPsAAAAASUVORK5CYIJQSwMECgAAAAAAAAAhAIrN&#10;R9u+BQAAvgUAABQAAABkcnMvbWVkaWEvaW1hZ2UyLnBuZ4lQTkcNChoKAAAADUlIRFIAAAAtAAAA&#10;IggGAAAAy0xQTwAAAAZiS0dEAP8A/wD/oL2nkwAAAAlwSFlzAAAOxAAADsQBlSsOGwAABV5JREFU&#10;WIXNmHlMFFccx5dFEIqxWk1L7WGM0fTQxrQ2Pf7oqJ2SUqwVEWvV1jguHnh1WEUlUhWtrRcWlFo1&#10;RBhFjoKiglovsA4syyE34gKLyLKw7LIHyx5zvV//aGyoBWQPpC/5/jO/4/uZvDfzXp4HQsiD42Gk&#10;t5fYLvqfDwDwClqXphVfLdJIwmMrylSdtqnDDTXQ0BmZybMlZ1krx/qJ/cf5NBt6uJfWHakspau7&#10;gocbrq+RcrV2x0JpRuP4Mb6q/FPLvUUAINLo7a+Hx1aU4CQNiTkP9/EC8gQA0XBLQMhz9Z6cYoyg&#10;IOVqbdTj5/8kMKzgE5vecBInaYg8Xn3DaGbHDyewvtv+SmB4imm25AyrVJve7R37T/KVoo6VgVsK&#10;7EtiSlrqW7rfHw5geY16HkZQECLNVDGc8NyT8T6LHjwyz1wSU9ISuLmAyZW1S57ZcgAQH0yWJWIE&#10;BdEJedn95fXbwGhmx289XnMdJ2k4nN5wimEFn6EEttk5v2+2ZTVgRDK6JX/47UC5AzbiBeSZmPNw&#10;H07SEB5bUdLRZZs4FMBNrcb3cMkZe9D6VL1GZ5nytPxBNS2o1n01b7vMtGBHka603vCZO4Ev5Ck2&#10;YgQFq/fkFgPAiMHUDLp5q8Y6VbL/Xk1ABC2cu9G6XRCQ2BVYQUBeG/dfu4MRyeh4RtkRR2odMrLa&#10;+VE/UvWpOEnDzsS6Cz1W7nlngLt7mHGB61MNsyTJXHWjFnO03mFDhJBHVn7b9wFSml++r1TR3G55&#10;25H6ktr2wFkrKT6EzGiz2vmxzry009Nb2Wj8JPQHecfcrYU9efc6vx5MTXxq8TGMoCDqaN4lAPBw&#10;1ttpaAAQ6YzMhE1xlQU4ScNv2crDHC949ZUnCIL3AjKjDSOSUHaeYoMrni5DA4CI5QTvY+eb4nGS&#10;hoijVXe6TIx/77jRzPhjkmRuThjFdJnsr7rq5xbox7pZ2rk0KLLQuminXF2jNH0MAKKsW4oIjKBg&#10;ceQFJQD0OQvOyAMA3HaEVKot7+w+XX++08hM9PczKZpbdW8tnTv9QFjwjK1uMxGJ3AstEolEOhM7&#10;MXTz740Cz4/4aOa0G7vDZsz38fa0utND7M5mVY06PFSa1uTrJbZIFmN7y5V2fFN8lUyts012p4/b&#10;1nRcivzXv39n+ZcFAcQAIJLX6QODo4r086NkhqLariB3ebncQBCEkWExOWUYQUEurVzzZFyts01a&#10;fai8HCdpSL7WssvV7d9l6Eea7mkBa1PMn646a2tWG6f3l2dned8D5xRJOElD1MnaKyYL+8KwQOcW&#10;NEkwgoLl0Rdr7Qzv+7R8hJDHJVq99vPNBeyyPSXKBpV5xjOFjorLv4wRFCSklcUJAA5Nd11z94eL&#10;dxWrvthSaLterPluyKEtNm5siDRThREUlNaqnf6w9N3Mi9KEqjycpCE+szGB5QTvIYGuatDOnrPy&#10;DDt3Q6rWYGYmOAv8WDyPRpy4qDyIkzRs+KVS1mkY/BY/qKTT2VV7MYIC8uAftxECt96J5JdrQ7/c&#10;VmheGC3XVDQYZ7kDWrxse/YDjKAg8/YDElw4Tg6klg7Lmyt+KrsfIKX5jDyVFCE0oE+/AbOFGROw&#10;5mwPtiJZaO+yTB0K2N7qsXGjd52+n4WTNMQk3c+w2vlRDkHfLVMtwogkFEymq7k+LkuGSgghj7Rb&#10;rZEBEbRA/FxW19JheWNQ0NJDN29iBAUxJ/5MH6rl8DTdUxjmhOwo0s7bJuu+W6lbMCA0voqyYgQF&#10;DS2GD4YDtrc0evtr649UyBdGyzt7bNzo3rF/HU0Zhh/t5SXmxWKxW4+Szg6WRyPbtLYpk172q+n9&#10;/C9ZSFDmWwYMygAAAABJRU5ErkJgglBLAwQUAAYACAAAACEAcjHk8uEAAAALAQAADwAAAGRycy9k&#10;b3ducmV2LnhtbEyPQU/CQBCF7yb+h82YeJPtFgWs3RJC1BMhEUwMt6Ed2obubtNd2vLvHU56fG++&#10;vHkvXY6mET11vnZWg5pEIMjmrqhtqeF7//G0AOED2gIbZ0nDlTwss/u7FJPCDfaL+l0oBYdYn6CG&#10;KoQ2kdLnFRn0E9eS5dvJdQYDy66URYcDh5tGxlE0kwZryx8qbGldUX7eXYyGzwGH1VS995vzaX09&#10;7F+2PxtFWj8+jKs3EIHG8AfDrT5Xh4w7Hd3FFl40rOdqxqiG5+kriBsQxTGvO7Kj5jHILJX/N2S/&#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CS6&#10;MPv6HgAAnN4AAA4AAAAAAAAAAAAAAAAAOgIAAGRycy9lMm9Eb2MueG1sUEsBAi0ACgAAAAAAAAAh&#10;ADFvbpfGAwAAxgMAABQAAAAAAAAAAAAAAAAAYCEAAGRycy9tZWRpYS9pbWFnZTEucG5nUEsBAi0A&#10;CgAAAAAAAAAhAIrNR9u+BQAAvgUAABQAAAAAAAAAAAAAAAAAWCUAAGRycy9tZWRpYS9pbWFnZTIu&#10;cG5nUEsBAi0AFAAGAAgAAAAhAHIx5PLhAAAACwEAAA8AAAAAAAAAAAAAAAAASCsAAGRycy9kb3du&#10;cmV2LnhtbFBLAQItABQABgAIAAAAIQAubPAAxQAAAKUBAAAZAAAAAAAAAAAAAAAAAFYsAABkcnMv&#10;X3JlbHMvZTJvRG9jLnhtbC5yZWxzUEsFBgAAAAAHAAcAvgEAAFItAAAAAA==&#10;">
            <v:shape id="AutoShape 325" o:spid="_x0000_s2234" style="position:absolute;left:6902;top:1060;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eIwwAAANwAAAAPAAAAZHJzL2Rvd25yZXYueG1sRI/NasMw&#10;EITvhbyD2EBvjRwbGuNGCaG0tLeQuA+wWBtbxFq5luqfPn1VCOQ4zMw3zHY/2VYM1HvjWMF6lYAg&#10;rpw2XCv4Kt+fchA+IGtsHZOCmTzsd4uHLRbajXyi4RxqESHsC1TQhNAVUvqqIYt+5Tri6F1cbzFE&#10;2ddS9zhGuG1lmiTP0qLhuNBgR68NVdfzj1VQGnM84ltK+eTnX5a133x850o9LqfDC4hAU7iHb+1P&#10;rSDLMvg/E4+A3P0BAAD//wMAUEsBAi0AFAAGAAgAAAAhANvh9svuAAAAhQEAABMAAAAAAAAAAAAA&#10;AAAAAAAAAFtDb250ZW50X1R5cGVzXS54bWxQSwECLQAUAAYACAAAACEAWvQsW78AAAAVAQAACwAA&#10;AAAAAAAAAAAAAAAfAQAAX3JlbHMvLnJlbHNQSwECLQAUAAYACAAAACEAgzDXiMMAAADcAAAADwAA&#10;AAAAAAAAAAAAAAAHAgAAZHJzL2Rvd25yZXYueG1sUEsFBgAAAAADAAMAtwAAAPcCAAAAAA==&#10;" path="m120,767r-55,l65,5,55,5r,762l,767,60,887,110,787r10,-20xm572,120l562,100,512,,452,120r55,l507,887r10,l517,120r55,xe" fillcolor="#4471c4" stroked="f">
              <v:path arrowok="t" o:connecttype="custom" o:connectlocs="120,1828;65,1828;65,1066;55,1066;55,1828;0,1828;60,1948;110,1848;120,1828;572,1181;562,1161;512,1061;452,1181;507,1181;507,1948;517,1948;517,1181;572,1181" o:connectangles="0,0,0,0,0,0,0,0,0,0,0,0,0,0,0,0,0,0"/>
            </v:shape>
            <v:shape id="Freeform 324" o:spid="_x0000_s2235" style="position:absolute;left:6239;top:33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hyxwAAANwAAAAPAAAAZHJzL2Rvd25yZXYueG1sRI9Pa8JA&#10;FMTvQr/D8gredOPflNRVqiJ68GJaocdH9jUJzb6N2VWjn75bEDwOM/MbZrZoTSUu1LjSsoJBPwJB&#10;nFldcq7g63PTewPhPLLGyjIpuJGDxfylM8NE2ysf6JL6XAQIuwQVFN7XiZQuK8ig69uaOHg/tjHo&#10;g2xyqRu8Brip5DCKptJgyWGhwJpWBWW/6dko2A6O2Tm+7+P15jSZHuPdbVl9r5TqvrYf7yA8tf4Z&#10;frR3WsFoNIb/M+EIyPkfAAAA//8DAFBLAQItABQABgAIAAAAIQDb4fbL7gAAAIUBAAATAAAAAAAA&#10;AAAAAAAAAAAAAABbQ29udGVudF9UeXBlc10ueG1sUEsBAi0AFAAGAAgAAAAhAFr0LFu/AAAAFQEA&#10;AAsAAAAAAAAAAAAAAAAAHwEAAF9yZWxzLy5yZWxzUEsBAi0AFAAGAAgAAAAhANSpuHLHAAAA3AAA&#10;AA8AAAAAAAAAAAAAAAAABwIAAGRycy9kb3ducmV2LnhtbFBLBQYAAAAAAwADALcAAAD7AgAAAAA=&#10;" path="m,118l9,72,34,34,72,9,118,,1774,r46,9l1857,34r26,38l1892,118r,472l1883,636r-26,38l1820,699r-46,9l118,708,72,699,34,674,9,636,,590,,118xe" filled="f" strokecolor="#2e528f" strokeweight="1pt">
              <v:path arrowok="t" o:connecttype="custom" o:connectlocs="0,452;9,406;34,368;72,343;118,334;1774,334;1820,343;1857,368;1883,406;1892,452;1892,924;1883,970;1857,1008;1820,1033;1774,1042;118,1042;72,1033;34,1008;9,970;0,924;0,452" o:connectangles="0,0,0,0,0,0,0,0,0,0,0,0,0,0,0,0,0,0,0,0,0"/>
            </v:shape>
            <v:shape id="AutoShape 323" o:spid="_x0000_s2236" style="position:absolute;left:4819;top:2467;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wMxAAAANwAAAAPAAAAZHJzL2Rvd25yZXYueG1sRI9Pi8Iw&#10;FMTvgt8hPMHbmrpdRapRXEHxsuA/8Pponm2xeekmWe366c3CgsdhZn7DzBatqcWNnK8sKxgOEhDE&#10;udUVFwpOx/XbBIQPyBpry6Tglzws5t3ODDNt77yn2yEUIkLYZ6igDKHJpPR5SQb9wDbE0btYZzBE&#10;6QqpHd4j3NTyPUnG0mDFcaHEhlYl5dfDj1Gwc9XXVp/bCbmP1eb78ZmurydWqt9rl1MQgdrwCv+3&#10;t1pBmo7g70w8AnL+BAAA//8DAFBLAQItABQABgAIAAAAIQDb4fbL7gAAAIUBAAATAAAAAAAAAAAA&#10;AAAAAAAAAABbQ29udGVudF9UeXBlc10ueG1sUEsBAi0AFAAGAAgAAAAhAFr0LFu/AAAAFQEAAAsA&#10;AAAAAAAAAAAAAAAAHwEAAF9yZWxzLy5yZWxzUEsBAi0AFAAGAAgAAAAhADBS3AzEAAAA3AAAAA8A&#10;AAAAAAAAAAAAAAAABwIAAGRycy9kb3ducmV2LnhtbFBLBQYAAAAAAwADALcAAAD4AgAAAAA=&#10;" path="m1085,r,120l1195,65r-90,l1105,55r90,l1085,xm1085,55l,55,,65r1085,l1085,55xm1195,55r-90,l1105,65r90,l1205,60r-10,-5xe" fillcolor="#4471c4" stroked="f">
              <v:path arrowok="t" o:connecttype="custom" o:connectlocs="1085,2467;1085,2587;1195,2532;1105,2532;1105,2522;1195,2522;1085,2467;1085,2522;0,2522;0,2532;1085,2532;1085,2522;1195,2522;1105,2522;1105,2532;1195,2532;1205,2527;1195,2522" o:connectangles="0,0,0,0,0,0,0,0,0,0,0,0,0,0,0,0,0,0"/>
            </v:shape>
            <v:shape id="Freeform 322" o:spid="_x0000_s2237" style="position:absolute;left:2925;top:219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OexgAAANwAAAAPAAAAZHJzL2Rvd25yZXYueG1sRI9Ba8JA&#10;FITvQv/D8gredGPFRKKrtIrooRdtBY+P7DMJzb6N2VWjv94VCh6HmfmGmc5bU4kLNa60rGDQj0AQ&#10;Z1aXnCv4/Vn1xiCcR9ZYWSYFN3Iwn711pphqe+UtXXY+FwHCLkUFhfd1KqXLCjLo+rYmDt7RNgZ9&#10;kE0udYPXADeV/IiiWBosOSwUWNOioOxvdzYK1oN9dk7u38lydRrF+2Rz+6oOC6W67+3nBISn1r/C&#10;/+2NVjAcxvA8E46AnD0AAAD//wMAUEsBAi0AFAAGAAgAAAAhANvh9svuAAAAhQEAABMAAAAAAAAA&#10;AAAAAAAAAAAAAFtDb250ZW50X1R5cGVzXS54bWxQSwECLQAUAAYACAAAACEAWvQsW78AAAAVAQAA&#10;CwAAAAAAAAAAAAAAAAAfAQAAX3JlbHMvLnJlbHNQSwECLQAUAAYACAAAACEASzeDnsYAAADcAAAA&#10;DwAAAAAAAAAAAAAAAAAHAgAAZHJzL2Rvd25yZXYueG1sUEsFBgAAAAADAAMAtwAAAPoCAAAAAA==&#10;" path="m,118l9,72,35,34,72,9,118,,1774,r46,9l1857,34r26,38l1892,118r,472l1883,636r-26,38l1820,699r-46,9l118,708,72,699,35,674,9,636,,590,,118xe" filled="f" strokecolor="#2e528f" strokeweight="1pt">
              <v:path arrowok="t" o:connecttype="custom" o:connectlocs="0,2312;9,2266;35,2228;72,2203;118,2194;1774,2194;1820,2203;1857,2228;1883,2266;1892,2312;1892,2784;1883,2830;1857,2868;1820,2893;1774,2902;118,2902;72,2893;35,2868;9,2830;0,2784;0,2312" o:connectangles="0,0,0,0,0,0,0,0,0,0,0,0,0,0,0,0,0,0,0,0,0"/>
            </v:shape>
            <v:shape id="AutoShape 321" o:spid="_x0000_s2238" style="position:absolute;left:8368;top:2467;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eFyAAAANwAAAAPAAAAZHJzL2Rvd25yZXYueG1sRI9BS8NA&#10;FITvgv9heYKX0m60aCV2E0QxSCmI0YrHR/aZRHffxuyaxP56Vyh4HGbmG2adT9aIgXrfOlZwtkhA&#10;EFdOt1wreHm+n1+B8AFZo3FMCn7IQ54dH60x1W7kJxrKUIsIYZ+igiaELpXSVw1Z9AvXEUfv3fUW&#10;Q5R9LXWPY4RbI8+T5FJabDkuNNjRbUPVZ/ltFezeTFHM0OwfXzcffnc3215MX1ulTk+mm2sQgabw&#10;Hz60H7SC5XIFf2fiEZDZLwAAAP//AwBQSwECLQAUAAYACAAAACEA2+H2y+4AAACFAQAAEwAAAAAA&#10;AAAAAAAAAAAAAAAAW0NvbnRlbnRfVHlwZXNdLnhtbFBLAQItABQABgAIAAAAIQBa9CxbvwAAABUB&#10;AAALAAAAAAAAAAAAAAAAAB8BAABfcmVscy8ucmVsc1BLAQItABQABgAIAAAAIQBfRfeFyAAAANwA&#10;AAAPAAAAAAAAAAAAAAAAAAcCAABkcnMvZG93bnJldi54bWxQSwUGAAAAAAMAAwC3AAAA/AIAAAAA&#10;" path="m1035,r,120l1145,65r-90,l1055,55r90,l1035,xm1035,55l,55,,65r1035,l1035,55xm1145,55r-90,l1055,65r90,l1155,60r-10,-5xe" fillcolor="#4471c4" stroked="f">
              <v:path arrowok="t" o:connecttype="custom" o:connectlocs="1035,2467;1035,2587;1145,2532;1055,2532;1055,2522;1145,2522;1035,2467;1035,2522;0,2522;0,2532;1035,2532;1035,2522;1145,2522;1055,2522;1055,2532;1145,2532;1155,2527;1145,2522" o:connectangles="0,0,0,0,0,0,0,0,0,0,0,0,0,0,0,0,0,0"/>
            </v:shape>
            <v:shape id="Freeform 320" o:spid="_x0000_s2239" style="position:absolute;left:9517;top:219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J3wwAAANwAAAAPAAAAZHJzL2Rvd25yZXYueG1sRE9Ni8Iw&#10;EL0L/ocwgjdNXdFKNcquInrwsl0Fj0MztsVm0m2i1v31m4Pg8fG+F6vWVOJOjSstKxgNIxDEmdUl&#10;5wqOP9vBDITzyBory6TgSQ5Wy25ngYm2D/6me+pzEULYJaig8L5OpHRZQQbd0NbEgbvYxqAPsMml&#10;bvARwk0lP6JoKg2WHBoKrGldUHZNb0bBbnTKbvHfId5sfyfTU7x/flXntVL9Xvs5B+Gp9W/xy73X&#10;CsbjsDacCUdALv8BAAD//wMAUEsBAi0AFAAGAAgAAAAhANvh9svuAAAAhQEAABMAAAAAAAAAAAAA&#10;AAAAAAAAAFtDb250ZW50X1R5cGVzXS54bWxQSwECLQAUAAYACAAAACEAWvQsW78AAAAVAQAACwAA&#10;AAAAAAAAAAAAAAAfAQAAX3JlbHMvLnJlbHNQSwECLQAUAAYACAAAACEAVeSyd8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12;9,2266;35,2228;72,2203;118,2194;1774,2194;1820,2203;1857,2228;1883,2266;1892,2312;1892,2784;1883,2830;1857,2868;1820,2893;1774,2902;118,2902;72,2893;35,2868;9,2830;0,2784;0,2312" o:connectangles="0,0,0,0,0,0,0,0,0,0,0,0,0,0,0,0,0,0,0,0,0"/>
            </v:shape>
            <v:shape id="AutoShape 319" o:spid="_x0000_s2240" style="position:absolute;left:6902;top:3230;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vOxQAAANwAAAAPAAAAZHJzL2Rvd25yZXYueG1sRI/NasMw&#10;EITvgb6D2EJvidwaQupEMaVQCKUX54fmuFgb28Ra2ZKcuG9fBQI5DjPzDbPKR9OKCznfWFbwOktA&#10;EJdWN1wp2O++pgsQPiBrbC2Tgj/ykK+fJivMtL1yQZdtqESEsM9QQR1Cl0npy5oM+pntiKN3ss5g&#10;iNJVUju8Rrhp5VuSzKXBhuNCjR191lSet4NRIAeXuMO+OBzd8Ftsxr7/SdtvpV6ex48liEBjeITv&#10;7Y1WkKbvcDsTj4Bc/wMAAP//AwBQSwECLQAUAAYACAAAACEA2+H2y+4AAACFAQAAEwAAAAAAAAAA&#10;AAAAAAAAAAAAW0NvbnRlbnRfVHlwZXNdLnhtbFBLAQItABQABgAIAAAAIQBa9CxbvwAAABUBAAAL&#10;AAAAAAAAAAAAAAAAAB8BAABfcmVscy8ucmVsc1BLAQItABQABgAIAAAAIQA5KWvOxQAAANwAAAAP&#10;AAAAAAAAAAAAAAAAAAcCAABkcnMvZG93bnJldi54bWxQSwUGAAAAAAMAAwC3AAAA+QIAAAAA&#10;" path="m120,120l110,100,60,,,120r55,l55,787r10,l65,120r55,xm572,674r-55,l517,7r-10,l507,674r-55,l512,794,562,694r10,-20xe" fillcolor="#4471c4" stroked="f">
              <v:path arrowok="t" o:connecttype="custom" o:connectlocs="120,3350;110,3330;60,3230;0,3350;55,3350;55,4017;65,4017;65,3350;120,3350;572,3904;517,3904;517,3237;507,3237;507,3904;452,3904;512,4024;562,3924;572,3904" o:connectangles="0,0,0,0,0,0,0,0,0,0,0,0,0,0,0,0,0,0"/>
            </v:shape>
            <v:line id="Line 318" o:spid="_x0000_s2241" style="position:absolute;visibility:visible;mso-wrap-style:square" from="6188,4052" to="8247,4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1ZzwgAAANwAAAAPAAAAZHJzL2Rvd25yZXYueG1sRE9NawIx&#10;EL0L/ocwQm+atXWLrEaRgqUXKdpeehs342YxmaSbVLf99c1B8Ph438t176y4UBdbzwqmkwIEce11&#10;y42Cz4/teA4iJmSN1jMp+KUI69VwsMRK+yvv6XJIjcghHCtUYFIKlZSxNuQwTnwgztzJdw5Thl0j&#10;dYfXHO6sfCyKZ+mw5dxgMNCLofp8+HEKtsfZ+84X9uvVf4dyY2y5+wulUg+jfrMAkahPd/HN/aYV&#10;PM3y/HwmHwG5+gcAAP//AwBQSwECLQAUAAYACAAAACEA2+H2y+4AAACFAQAAEwAAAAAAAAAAAAAA&#10;AAAAAAAAW0NvbnRlbnRfVHlwZXNdLnhtbFBLAQItABQABgAIAAAAIQBa9CxbvwAAABUBAAALAAAA&#10;AAAAAAAAAAAAAB8BAABfcmVscy8ucmVsc1BLAQItABQABgAIAAAAIQAuu1ZzwgAAANwAAAAPAAAA&#10;AAAAAAAAAAAAAAcCAABkcnMvZG93bnJldi54bWxQSwUGAAAAAAMAAwC3AAAA9gIAAAAA&#10;" strokecolor="#4471c4" strokeweight=".5pt">
              <o:lock v:ext="edit" shapetype="f"/>
            </v:line>
            <v:shape id="Freeform 317" o:spid="_x0000_s2242" style="position:absolute;left:6022;top:2006;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fCxgAAANwAAAAPAAAAZHJzL2Rvd25yZXYueG1sRI9BawIx&#10;FITvBf9DeEJvmqwWkdUoVlootB60RfD22Dx3t928LEl013/fFIQeh5n5hlmue9uIK/lQO9aQjRUI&#10;4sKZmksNX5+vozmIEJENNo5Jw40CrFeDhyXmxnW8p+shliJBOOSooYqxzaUMRUUWw9i1xMk7O28x&#10;JulLaTx2CW4bOVFqJi3WnBYqbGlbUfFzuFgNarvL8PnS2ZfT9/GjVJP3zfTmtX4c9psFiEh9/A/f&#10;229Gw/Qpg78z6QjI1S8AAAD//wMAUEsBAi0AFAAGAAgAAAAhANvh9svuAAAAhQEAABMAAAAAAAAA&#10;AAAAAAAAAAAAAFtDb250ZW50X1R5cGVzXS54bWxQSwECLQAUAAYACAAAACEAWvQsW78AAAAVAQAA&#10;CwAAAAAAAAAAAAAAAAAfAQAAX3JlbHMvLnJlbHNQSwECLQAUAAYACAAAACEAWY+nwsYAAADcAAAA&#10;DwAAAAAAAAAAAAAAAAAHAgAAZHJzL2Rvd25yZXYueG1sUEsFBgAAAAADAAMAtwAAAPoCAAAAAA==&#10;" path="m,611l16,512,60,418r71,-88l176,289r50,-39l282,214r62,-35l410,147r70,-29l555,92,634,68,716,48,802,31,891,18,982,8r94,-6l1172,r96,2l1362,8r92,10l1543,31r85,17l1711,68r79,24l1864,118r71,29l2001,179r61,35l2118,250r51,39l2214,330r71,88l2329,512r15,99l2341,661r-31,97l2252,849r-83,84l2118,972r-56,37l2001,1043r-66,32l1864,1105r-74,26l1711,1154r-83,20l1543,1191r-89,14l1362,1214r-94,6l1172,1222r-96,-2l982,1214r-91,-9l802,1191r-86,-17l634,1154r-79,-23l480,1105r-70,-30l344,1043r-62,-34l226,972,176,933,131,892,60,804,16,710,,611xe" filled="f" strokecolor="#2e528f" strokeweight="1pt">
              <v:path arrowok="t" o:connecttype="custom" o:connectlocs="16,2518;131,2336;226,2256;344,2185;480,2124;634,2074;802,2037;982,2014;1172,2006;1362,2014;1543,2037;1711,2074;1864,2124;2001,2185;2118,2256;2214,2336;2329,2518;2341,2667;2252,2855;2118,2978;2001,3049;1864,3111;1711,3160;1543,3197;1362,3220;1172,3228;982,3220;802,3197;634,3160;480,3111;344,3049;226,2978;131,2898;16,2716" o:connectangles="0,0,0,0,0,0,0,0,0,0,0,0,0,0,0,0,0,0,0,0,0,0,0,0,0,0,0,0,0,0,0,0,0,0"/>
            </v:shape>
            <v:line id="Line 316" o:spid="_x0000_s2243" style="position:absolute;visibility:visible;mso-wrap-style:square" from="5355,2411" to="5656,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2fxQAAANwAAAAPAAAAZHJzL2Rvd25yZXYueG1sRI9BawIx&#10;FITvhf6H8ArearbqFlmNIgVLLyK1Xrw9N8/N0uQl3aS67a9vhILHYWa+YebL3llxpi62nhU8DQsQ&#10;xLXXLTcK9h/rxymImJA1Ws+k4IciLBf3d3OstL/wO513qREZwrFCBSalUEkZa0MO49AH4uydfOcw&#10;Zdk1Und4yXBn5agonqXDlvOCwUAvhurP3bdTsD5Othtf2MOr/wrlythy8xtKpQYP/WoGIlGfbuH/&#10;9ptWMJ6M4HomHwG5+AMAAP//AwBQSwECLQAUAAYACAAAACEA2+H2y+4AAACFAQAAEwAAAAAAAAAA&#10;AAAAAAAAAAAAW0NvbnRlbnRfVHlwZXNdLnhtbFBLAQItABQABgAIAAAAIQBa9CxbvwAAABUBAAAL&#10;AAAAAAAAAAAAAAAAAB8BAABfcmVscy8ucmVsc1BLAQItABQABgAIAAAAIQCxJW2fxQAAANwAAAAP&#10;AAAAAAAAAAAAAAAAAAcCAABkcnMvZG93bnJldi54bWxQSwUGAAAAAAMAAwC3AAAA+QIAAAAA&#10;" strokecolor="#4471c4" strokeweight=".5pt">
              <o:lock v:ext="edit" shapetype="f"/>
            </v:line>
            <v:shape id="Picture 315" o:spid="_x0000_s2244" type="#_x0000_t75" style="position:absolute;left:5354;top:2565;width:318;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qlxgAAANwAAAAPAAAAZHJzL2Rvd25yZXYueG1sRI9ba8JA&#10;FITfhf6H5RT6ppuqhBpdRewFobRQb8+H7GkSkz0bstsk/nu3IPg4zMw3zGLVm0q01LjCsoLnUQSC&#10;OLW64EzBYf8+fAHhPLLGyjIpuJCD1fJhsMBE245/qN35TAQIuwQV5N7XiZQuzcmgG9maOHi/tjHo&#10;g2wyqRvsAtxUchxFsTRYcFjIsaZNTmm5+zMKPrqS/Wk8eyvN13FTlZ+vcfd9VurpsV/PQXjq/T18&#10;a2+1gsl0Av9nwhGQyysAAAD//wMAUEsBAi0AFAAGAAgAAAAhANvh9svuAAAAhQEAABMAAAAAAAAA&#10;AAAAAAAAAAAAAFtDb250ZW50X1R5cGVzXS54bWxQSwECLQAUAAYACAAAACEAWvQsW78AAAAVAQAA&#10;CwAAAAAAAAAAAAAAAAAfAQAAX3JlbHMvLnJlbHNQSwECLQAUAAYACAAAACEAs89KpcYAAADcAAAA&#10;DwAAAAAAAAAAAAAAAAAHAgAAZHJzL2Rvd25yZXYueG1sUEsFBgAAAAADAAMAtwAAAPoCAAAAAA==&#10;">
              <v:imagedata r:id="rId20" o:title=""/>
              <v:path arrowok="t"/>
              <o:lock v:ext="edit" aspectratio="f"/>
            </v:shape>
            <v:shape id="Picture 314" o:spid="_x0000_s2245" type="#_x0000_t75" style="position:absolute;left:7254;top:1365;width:338;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J6xgAAANwAAAAPAAAAZHJzL2Rvd25yZXYueG1sRI/dasJA&#10;FITvhb7Dcgq9001VqkRXEaWQUij4g+jdIXtMQrNn4+7WpG/fLQheDjPzDTNfdqYWN3K+sqzgdZCA&#10;IM6trrhQcNi/96cgfEDWWFsmBb/kYbl46s0x1bblLd12oRARwj5FBWUITSqlz0sy6Ae2IY7exTqD&#10;IUpXSO2wjXBTy2GSvEmDFceFEhtal5R/736Mgsl12zYfbnL66i50/rSjbHMcZkq9PHerGYhAXXiE&#10;7+1MKxiNx/B/Jh4BufgDAAD//wMAUEsBAi0AFAAGAAgAAAAhANvh9svuAAAAhQEAABMAAAAAAAAA&#10;AAAAAAAAAAAAAFtDb250ZW50X1R5cGVzXS54bWxQSwECLQAUAAYACAAAACEAWvQsW78AAAAVAQAA&#10;CwAAAAAAAAAAAAAAAAAfAQAAX3JlbHMvLnJlbHNQSwECLQAUAAYACAAAACEAOc7CesYAAADcAAAA&#10;DwAAAAAAAAAAAAAAAAAHAgAAZHJzL2Rvd25yZXYueG1sUEsFBgAAAAADAAMAtwAAAPoCAAAAAA==&#10;">
              <v:imagedata r:id="rId21" o:title=""/>
              <v:path arrowok="t"/>
              <o:lock v:ext="edit" aspectratio="f"/>
            </v:shape>
            <v:shape id="Text Box 313" o:spid="_x0000_s2246" type="#_x0000_t202" style="position:absolute;left:6510;top:540;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393xQAAANwAAAAPAAAAZHJzL2Rvd25yZXYueG1sRI9BawIx&#10;FITvQv9DeIXeNFurrWyNUiyiUDxoK/T42Lxulm5eliRd4783BcHjMDPfMPNlsq3oyYfGsYLHUQGC&#10;uHK64VrB1+d6OAMRIrLG1jEpOFOA5eJuMMdSuxPvqT/EWmQIhxIVmBi7UspQGbIYRq4jzt6P8xZj&#10;lr6W2uMpw20rx0XxLC02nBcMdrQyVP0e/qyC46pbf6Rvg7t+qjfv45f92VdJqYf79PYKIlKKt/C1&#10;vdUKniZT+D+Tj4BcXAAAAP//AwBQSwECLQAUAAYACAAAACEA2+H2y+4AAACFAQAAEwAAAAAAAAAA&#10;AAAAAAAAAAAAW0NvbnRlbnRfVHlwZXNdLnhtbFBLAQItABQABgAIAAAAIQBa9CxbvwAAABUBAAAL&#10;AAAAAAAAAAAAAAAAAB8BAABfcmVscy8ucmVsc1BLAQItABQABgAIAAAAIQCe3393xQAAANwAAAAP&#10;AAAAAAAAAAAAAAAAAAcCAABkcnMvZG93bnJldi54bWxQSwUGAAAAAAMAAwC3AAAA+QIAAAAA&#10;" filled="f" stroked="f">
              <v:path arrowok="t"/>
              <v:textbox inset="0,0,0,0">
                <w:txbxContent>
                  <w:p w14:paraId="25F7938C" w14:textId="77777777" w:rsidR="00B266F2" w:rsidRDefault="00B266F2" w:rsidP="00510E99">
                    <w:pPr>
                      <w:spacing w:line="311" w:lineRule="exact"/>
                      <w:rPr>
                        <w:sz w:val="28"/>
                      </w:rPr>
                    </w:pPr>
                    <w:r>
                      <w:rPr>
                        <w:sz w:val="28"/>
                      </w:rPr>
                      <w:t>Người dùng</w:t>
                    </w:r>
                  </w:p>
                </w:txbxContent>
              </v:textbox>
            </v:shape>
            <v:shape id="Text Box 312" o:spid="_x0000_s2247" type="#_x0000_t202" style="position:absolute;left:6488;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EAxQAAANwAAAAPAAAAZHJzL2Rvd25yZXYueG1sRI9BawIx&#10;FITvQv9DeIXeNFurVrZGKRZRKD1oK/T42Lxulm5eliRd4783BcHjMDPfMItVsq3oyYfGsYLHUQGC&#10;uHK64VrB1+dmOAcRIrLG1jEpOFOA1fJusMBSuxPvqT/EWmQIhxIVmBi7UspQGbIYRq4jzt6P8xZj&#10;lr6W2uMpw20rx0UxkxYbzgsGO1obqn4Pf1bBcd1t3tO3wY9+qrdv4+f92VdJqYf79PoCIlKKt/C1&#10;vdMKniYz+D+Tj4BcXgAAAP//AwBQSwECLQAUAAYACAAAACEA2+H2y+4AAACFAQAAEwAAAAAAAAAA&#10;AAAAAAAAAAAAW0NvbnRlbnRfVHlwZXNdLnhtbFBLAQItABQABgAIAAAAIQBa9CxbvwAAABUBAAAL&#10;AAAAAAAAAAAAAAAAAB8BAABfcmVscy8ucmVsc1BLAQItABQABgAIAAAAIQBuDeEAxQAAANwAAAAP&#10;AAAAAAAAAAAAAAAAAAcCAABkcnMvZG93bnJldi54bWxQSwUGAAAAAAMAAwC3AAAA+QIAAAAA&#10;" filled="f" stroked="f">
              <v:path arrowok="t"/>
              <v:textbox inset="0,0,0,0">
                <w:txbxContent>
                  <w:p w14:paraId="25E43BED" w14:textId="77777777" w:rsidR="00B266F2" w:rsidRDefault="00B266F2" w:rsidP="00510E99">
                    <w:pPr>
                      <w:spacing w:line="240" w:lineRule="exact"/>
                      <w:rPr>
                        <w:rFonts w:ascii="Carlito"/>
                      </w:rPr>
                    </w:pPr>
                    <w:r>
                      <w:rPr>
                        <w:rFonts w:ascii="Carlito"/>
                      </w:rPr>
                      <w:t>D1</w:t>
                    </w:r>
                  </w:p>
                </w:txbxContent>
              </v:textbox>
            </v:shape>
            <v:shape id="Text Box 311" o:spid="_x0000_s2248" type="#_x0000_t202" style="position:absolute;left:7611;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SbxQAAANwAAAAPAAAAZHJzL2Rvd25yZXYueG1sRI9PawIx&#10;FMTvhX6H8Aq9abb2j7IapVikQvGgVfD42Dw3SzcvS5Ku8ds3gtDjMDO/YWaLZFvRkw+NYwVPwwIE&#10;ceV0w7WC/fdqMAERIrLG1jEpuFCAxfz+boaldmfeUr+LtcgQDiUqMDF2pZShMmQxDF1HnL2T8xZj&#10;lr6W2uM5w20rR0XxJi02nBcMdrQ0VP3sfq2Cw7JbfaWjwU3/qj8/RuPtxVdJqceH9D4FESnF//Ct&#10;vdYKnl/GcD2Tj4Cc/wEAAP//AwBQSwECLQAUAAYACAAAACEA2+H2y+4AAACFAQAAEwAAAAAAAAAA&#10;AAAAAAAAAAAAW0NvbnRlbnRfVHlwZXNdLnhtbFBLAQItABQABgAIAAAAIQBa9CxbvwAAABUBAAAL&#10;AAAAAAAAAAAAAAAAAB8BAABfcmVscy8ucmVsc1BLAQItABQABgAIAAAAIQABQUSbxQAAANwAAAAP&#10;AAAAAAAAAAAAAAAAAAcCAABkcnMvZG93bnJldi54bWxQSwUGAAAAAAMAAwC3AAAA+QIAAAAA&#10;" filled="f" stroked="f">
              <v:path arrowok="t"/>
              <v:textbox inset="0,0,0,0">
                <w:txbxContent>
                  <w:p w14:paraId="3FDBB350" w14:textId="77777777" w:rsidR="00B266F2" w:rsidRDefault="00B266F2" w:rsidP="00510E99">
                    <w:pPr>
                      <w:spacing w:line="240" w:lineRule="exact"/>
                      <w:rPr>
                        <w:rFonts w:ascii="Carlito"/>
                      </w:rPr>
                    </w:pPr>
                    <w:r>
                      <w:rPr>
                        <w:rFonts w:ascii="Carlito"/>
                      </w:rPr>
                      <w:t>D6</w:t>
                    </w:r>
                  </w:p>
                </w:txbxContent>
              </v:textbox>
            </v:shape>
            <v:shape id="Text Box 310" o:spid="_x0000_s2249" type="#_x0000_t202" style="position:absolute;left:5062;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DpwgAAANwAAAAPAAAAZHJzL2Rvd25yZXYueG1sRE9NawIx&#10;EL0X/A9hBG81q21tWY0iFmmheFBb8Dhsxs3iZrIkcY3/vjkUeny878Uq2Vb05EPjWMFkXIAgrpxu&#10;uFbwfdw+voEIEVlj65gU3CnAajl4WGCp3Y331B9iLXIIhxIVmBi7UspQGbIYxq4jztzZeYsxQ19L&#10;7fGWw20rp0UxkxYbzg0GO9oYqi6Hq1Xws+m2X+lkcNe/6I/36ev+7quk1GiY1nMQkVL8F/+5P7WC&#10;p+e8Np/JR0AufwEAAP//AwBQSwECLQAUAAYACAAAACEA2+H2y+4AAACFAQAAEwAAAAAAAAAAAAAA&#10;AAAAAAAAW0NvbnRlbnRfVHlwZXNdLnhtbFBLAQItABQABgAIAAAAIQBa9CxbvwAAABUBAAALAAAA&#10;AAAAAAAAAAAAAB8BAABfcmVscy8ucmVsc1BLAQItABQABgAIAAAAIQBw3tDpwgAAANwAAAAPAAAA&#10;AAAAAAAAAAAAAAcCAABkcnMvZG93bnJldi54bWxQSwUGAAAAAAMAAwC3AAAA9gIAAAAA&#10;" filled="f" stroked="f">
              <v:path arrowok="t"/>
              <v:textbox inset="0,0,0,0">
                <w:txbxContent>
                  <w:p w14:paraId="6A7AD116" w14:textId="77777777" w:rsidR="00B266F2" w:rsidRDefault="00B266F2" w:rsidP="00510E99">
                    <w:pPr>
                      <w:spacing w:line="240" w:lineRule="exact"/>
                      <w:rPr>
                        <w:rFonts w:ascii="Carlito"/>
                      </w:rPr>
                    </w:pPr>
                    <w:r>
                      <w:rPr>
                        <w:rFonts w:ascii="Carlito"/>
                      </w:rPr>
                      <w:t>D2</w:t>
                    </w:r>
                  </w:p>
                </w:txbxContent>
              </v:textbox>
            </v:shape>
            <v:shape id="Text Box 309" o:spid="_x0000_s2250" type="#_x0000_t202" style="position:absolute;left:3122;top:2401;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VyxgAAANwAAAAPAAAAZHJzL2Rvd25yZXYueG1sRI9bSwMx&#10;FITfBf9DOIJvbdaqvWybFqkUhdKHXgQfD5vjZnFzsiRxm/57IxR8HGbmG2axSrYVPfnQOFbwMCxA&#10;EFdON1wrOB03gymIEJE1to5JwYUCrJa3NwsstTvznvpDrEWGcChRgYmxK6UMlSGLYeg64ux9OW8x&#10;ZulrqT2eM9y2clQUY2mx4bxgsKO1oer78GMVfKy7zTZ9Gtz1z/rtdTTZX3yVlLq/Sy9zEJFS/A9f&#10;2+9awePTDP7O5CMgl78AAAD//wMAUEsBAi0AFAAGAAgAAAAhANvh9svuAAAAhQEAABMAAAAAAAAA&#10;AAAAAAAAAAAAAFtDb250ZW50X1R5cGVzXS54bWxQSwECLQAUAAYACAAAACEAWvQsW78AAAAVAQAA&#10;CwAAAAAAAAAAAAAAAAAfAQAAX3JlbHMvLnJlbHNQSwECLQAUAAYACAAAACEAH5J1csYAAADcAAAA&#10;DwAAAAAAAAAAAAAAAAAHAgAAZHJzL2Rvd25yZXYueG1sUEsFBgAAAAADAAMAtwAAAPoCAAAAAA==&#10;" filled="f" stroked="f">
              <v:path arrowok="t"/>
              <v:textbox inset="0,0,0,0">
                <w:txbxContent>
                  <w:p w14:paraId="04B42EB5" w14:textId="77777777" w:rsidR="00B266F2" w:rsidRDefault="00B266F2" w:rsidP="00510E99">
                    <w:pPr>
                      <w:spacing w:line="311" w:lineRule="exact"/>
                      <w:rPr>
                        <w:sz w:val="28"/>
                      </w:rPr>
                    </w:pPr>
                    <w:r>
                      <w:rPr>
                        <w:sz w:val="28"/>
                      </w:rPr>
                      <w:t>Thiết bị nhập</w:t>
                    </w:r>
                  </w:p>
                </w:txbxContent>
              </v:textbox>
            </v:shape>
            <v:shape id="Text Box 308" o:spid="_x0000_s2251" type="#_x0000_t202" style="position:absolute;left:6673;top:2331;width:106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oywgAAANwAAAAPAAAAZHJzL2Rvd25yZXYueG1sRE/LagIx&#10;FN0X/IdwC93VTC1qmRpFFGlBXPgodHmZ3E6GTm6GJI7x781CcHk479ki2Vb05EPjWMHbsABBXDnd&#10;cK3gdNy8foAIEVlj65gUXCnAYj54mmGp3YX31B9iLXIIhxIVmBi7UspQGbIYhq4jztyf8xZjhr6W&#10;2uMlh9tWjopiIi02nBsMdrQyVP0fzlbBz6rbbNOvwV0/1l/r0XR/9VVS6uU5LT9BRErxIb67v7WC&#10;93Gen8/kIyDnNwAAAP//AwBQSwECLQAUAAYACAAAACEA2+H2y+4AAACFAQAAEwAAAAAAAAAAAAAA&#10;AAAAAAAAW0NvbnRlbnRfVHlwZXNdLnhtbFBLAQItABQABgAIAAAAIQBa9CxbvwAAABUBAAALAAAA&#10;AAAAAAAAAAAAAB8BAABfcmVscy8ucmVsc1BLAQItABQABgAIAAAAIQALcUoywgAAANwAAAAPAAAA&#10;AAAAAAAAAAAAAAcCAABkcnMvZG93bnJldi54bWxQSwUGAAAAAAMAAwC3AAAA9gIAAAAA&#10;" filled="f" stroked="f">
              <v:path arrowok="t"/>
              <v:textbox inset="0,0,0,0">
                <w:txbxContent>
                  <w:p w14:paraId="0F7096F2" w14:textId="77777777" w:rsidR="00B266F2" w:rsidRDefault="00B266F2" w:rsidP="00510E99">
                    <w:pPr>
                      <w:ind w:left="290" w:right="-2" w:hanging="291"/>
                      <w:rPr>
                        <w:sz w:val="26"/>
                      </w:rPr>
                    </w:pPr>
                    <w:r>
                      <w:rPr>
                        <w:sz w:val="26"/>
                      </w:rPr>
                      <w:t>Tiếp nhận sách</w:t>
                    </w:r>
                  </w:p>
                </w:txbxContent>
              </v:textbox>
            </v:shape>
            <v:shape id="Text Box 307" o:spid="_x0000_s2252" type="#_x0000_t202" style="position:absolute;left:8798;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pxAAAANwAAAAPAAAAZHJzL2Rvd25yZXYueG1sRI9BawIx&#10;FITvhf6H8ArealbFVlajFIsolB60Ch4fm+dm6eZlSdI1/vumUPA4zMw3zGKVbCt68qFxrGA0LEAQ&#10;V043XCs4fm2eZyBCRNbYOiYFNwqwWj4+LLDU7sp76g+xFhnCoUQFJsaulDJUhiyGoeuIs3dx3mLM&#10;0tdSe7xmuG3luChepMWG84LBjtaGqu/Dj1VwWnebj3Q2+NlP9fZ9/Lq/+SopNXhKb3MQkVK8h//b&#10;O61gMh3B35l8BOTyFwAA//8DAFBLAQItABQABgAIAAAAIQDb4fbL7gAAAIUBAAATAAAAAAAAAAAA&#10;AAAAAAAAAABbQ29udGVudF9UeXBlc10ueG1sUEsBAi0AFAAGAAgAAAAhAFr0LFu/AAAAFQEAAAsA&#10;AAAAAAAAAAAAAAAAHwEAAF9yZWxzLy5yZWxzUEsBAi0AFAAGAAgAAAAhAGQ976nEAAAA3AAAAA8A&#10;AAAAAAAAAAAAAAAABwIAAGRycy9kb3ducmV2LnhtbFBLBQYAAAAAAwADALcAAAD4AgAAAAA=&#10;" filled="f" stroked="f">
              <v:path arrowok="t"/>
              <v:textbox inset="0,0,0,0">
                <w:txbxContent>
                  <w:p w14:paraId="6D5B7670" w14:textId="77777777" w:rsidR="00B266F2" w:rsidRDefault="00B266F2" w:rsidP="00510E99">
                    <w:pPr>
                      <w:spacing w:line="240" w:lineRule="exact"/>
                      <w:rPr>
                        <w:rFonts w:ascii="Carlito"/>
                      </w:rPr>
                    </w:pPr>
                    <w:r>
                      <w:rPr>
                        <w:rFonts w:ascii="Carlito"/>
                      </w:rPr>
                      <w:t>D5</w:t>
                    </w:r>
                  </w:p>
                </w:txbxContent>
              </v:textbox>
            </v:shape>
            <v:shape id="Text Box 306" o:spid="_x0000_s2253" type="#_x0000_t202" style="position:absolute;left:9748;top:2401;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HexQAAANwAAAAPAAAAZHJzL2Rvd25yZXYueG1sRI9BawIx&#10;FITvBf9DeEJvNesWW9kaRSzSQulBW6HHx+a5Wdy8LEm6xn/fCEKPw8x8wyxWyXZiIB9axwqmkwIE&#10;ce10y42C76/twxxEiMgaO8ek4EIBVsvR3QIr7c68o2EfG5EhHCpUYGLsKylDbchimLieOHtH5y3G&#10;LH0jtcdzhttOlkXxJC22nBcM9rQxVJ/2v1bBYdNvP9KPwc9hpt9ey+fdxddJqftxWr+AiJTif/jW&#10;ftcKHmclXM/kIyCXfwAAAP//AwBQSwECLQAUAAYACAAAACEA2+H2y+4AAACFAQAAEwAAAAAAAAAA&#10;AAAAAAAAAAAAW0NvbnRlbnRfVHlwZXNdLnhtbFBLAQItABQABgAIAAAAIQBa9CxbvwAAABUBAAAL&#10;AAAAAAAAAAAAAAAAAB8BAABfcmVscy8ucmVsc1BLAQItABQABgAIAAAAIQCU73HexQAAANwAAAAP&#10;AAAAAAAAAAAAAAAAAAcCAABkcnMvZG93bnJldi54bWxQSwUGAAAAAAMAAwC3AAAA+QIAAAAA&#10;" filled="f" stroked="f">
              <v:path arrowok="t"/>
              <v:textbox inset="0,0,0,0">
                <w:txbxContent>
                  <w:p w14:paraId="68DB8D30" w14:textId="77777777" w:rsidR="00B266F2" w:rsidRDefault="00B266F2" w:rsidP="00510E99">
                    <w:pPr>
                      <w:spacing w:line="311" w:lineRule="exact"/>
                      <w:rPr>
                        <w:sz w:val="28"/>
                      </w:rPr>
                    </w:pPr>
                    <w:r>
                      <w:rPr>
                        <w:sz w:val="28"/>
                      </w:rPr>
                      <w:t>Thiết bị xuất</w:t>
                    </w:r>
                  </w:p>
                </w:txbxContent>
              </v:textbox>
            </v:shape>
            <v:shape id="Text Box 305" o:spid="_x0000_s2254" type="#_x0000_t202" style="position:absolute;left:6488;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9RFxAAAANwAAAAPAAAAZHJzL2Rvd25yZXYueG1sRI9BawIx&#10;FITvhf6H8ArearaKWrZGKRZpoXhQK3h8bF43SzcvSxLX+O8bQfA4zMw3zHyZbCt68qFxrOBlWIAg&#10;rpxuuFbws18/v4IIEVlj65gUXCjAcvH4MMdSuzNvqd/FWmQIhxIVmBi7UspQGbIYhq4jzt6v8xZj&#10;lr6W2uM5w20rR0UxlRYbzgsGO1oZqv52J6vgsOrW3+locNNP9OfHaLa9+CopNXhK728gIqV4D9/a&#10;X1rBeDKG65l8BOTiHwAA//8DAFBLAQItABQABgAIAAAAIQDb4fbL7gAAAIUBAAATAAAAAAAAAAAA&#10;AAAAAAAAAABbQ29udGVudF9UeXBlc10ueG1sUEsBAi0AFAAGAAgAAAAhAFr0LFu/AAAAFQEAAAsA&#10;AAAAAAAAAAAAAAAAHwEAAF9yZWxzLy5yZWxzUEsBAi0AFAAGAAgAAAAhAPuj1EXEAAAA3AAAAA8A&#10;AAAAAAAAAAAAAAAABwIAAGRycy9kb3ducmV2LnhtbFBLBQYAAAAAAwADALcAAAD4AgAAAAA=&#10;" filled="f" stroked="f">
              <v:path arrowok="t"/>
              <v:textbox inset="0,0,0,0">
                <w:txbxContent>
                  <w:p w14:paraId="49C456DC" w14:textId="77777777" w:rsidR="00B266F2" w:rsidRDefault="00B266F2" w:rsidP="00510E99">
                    <w:pPr>
                      <w:spacing w:line="240" w:lineRule="exact"/>
                      <w:rPr>
                        <w:rFonts w:ascii="Carlito"/>
                      </w:rPr>
                    </w:pPr>
                    <w:r>
                      <w:rPr>
                        <w:rFonts w:ascii="Carlito"/>
                      </w:rPr>
                      <w:t>D3</w:t>
                    </w:r>
                  </w:p>
                </w:txbxContent>
              </v:textbox>
            </v:shape>
            <v:shape id="Text Box 304" o:spid="_x0000_s2255" type="#_x0000_t202" style="position:absolute;left:7611;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wxxQAAANwAAAAPAAAAZHJzL2Rvd25yZXYueG1sRI9BawIx&#10;FITvQv9DeIXeNFurrWyNUiyiUDxoK/T42Lxulm5eliRd4783BcHjMDPfMPNlsq3oyYfGsYLHUQGC&#10;uHK64VrB1+d6OAMRIrLG1jEpOFOA5eJuMMdSuxPvqT/EWmQIhxIVmBi7UspQGbIYRq4jzt6P8xZj&#10;lr6W2uMpw20rx0XxLC02nBcMdrQyVP0e/qyC46pbf6Rvg7t+qjfv45f92VdJqYf79PYKIlKKt/C1&#10;vdUKnqYT+D+Tj4BcXAAAAP//AwBQSwECLQAUAAYACAAAACEA2+H2y+4AAACFAQAAEwAAAAAAAAAA&#10;AAAAAAAAAAAAW0NvbnRlbnRfVHlwZXNdLnhtbFBLAQItABQABgAIAAAAIQBa9CxbvwAAABUBAAAL&#10;AAAAAAAAAAAAAAAAAB8BAABfcmVscy8ucmVsc1BLAQItABQABgAIAAAAIQB0SkwxxQAAANwAAAAP&#10;AAAAAAAAAAAAAAAAAAcCAABkcnMvZG93bnJldi54bWxQSwUGAAAAAAMAAwC3AAAA+QIAAAAA&#10;" filled="f" stroked="f">
              <v:path arrowok="t"/>
              <v:textbox inset="0,0,0,0">
                <w:txbxContent>
                  <w:p w14:paraId="0C450965" w14:textId="77777777" w:rsidR="00B266F2" w:rsidRDefault="00B266F2" w:rsidP="00510E99">
                    <w:pPr>
                      <w:spacing w:line="240" w:lineRule="exact"/>
                      <w:rPr>
                        <w:rFonts w:ascii="Carlito"/>
                      </w:rPr>
                    </w:pPr>
                    <w:r>
                      <w:rPr>
                        <w:rFonts w:ascii="Carlito"/>
                      </w:rPr>
                      <w:t>D4</w:t>
                    </w:r>
                  </w:p>
                </w:txbxContent>
              </v:textbox>
            </v:shape>
            <w10:wrap type="topAndBottom" anchorx="page"/>
          </v:group>
        </w:pict>
      </w:r>
      <w:r w:rsidR="00A94A49">
        <w:t xml:space="preserve">2.3 </w:t>
      </w:r>
      <w:r w:rsidR="00510E99" w:rsidRPr="00863E62">
        <w:t>Sơ đồ:</w:t>
      </w:r>
      <w:bookmarkEnd w:id="70"/>
    </w:p>
    <w:p w14:paraId="4E2CC167" w14:textId="77777777" w:rsidR="00510E99" w:rsidRDefault="00510E99" w:rsidP="00510E99">
      <w:pPr>
        <w:pStyle w:val="BodyText"/>
        <w:spacing w:before="8"/>
        <w:rPr>
          <w:b/>
          <w:sz w:val="28"/>
          <w:szCs w:val="28"/>
        </w:rPr>
      </w:pPr>
    </w:p>
    <w:p w14:paraId="26046AAE" w14:textId="77777777" w:rsidR="00510E99" w:rsidRPr="00863E62" w:rsidRDefault="00510E99" w:rsidP="00510E99">
      <w:pPr>
        <w:pStyle w:val="BodyText"/>
        <w:spacing w:before="8"/>
        <w:rPr>
          <w:b/>
          <w:sz w:val="28"/>
          <w:szCs w:val="28"/>
        </w:rPr>
      </w:pPr>
    </w:p>
    <w:p w14:paraId="127D5C05" w14:textId="771CA229" w:rsidR="00510E99" w:rsidRPr="00D72BE7" w:rsidRDefault="00D72BE7" w:rsidP="00D72BE7">
      <w:pPr>
        <w:pStyle w:val="A4"/>
      </w:pPr>
      <w:bookmarkStart w:id="71" w:name="_Toc77243381"/>
      <w:r>
        <w:t xml:space="preserve">2.4 </w:t>
      </w:r>
      <w:r w:rsidR="00510E99" w:rsidRPr="00D72BE7">
        <w:t>Các luồng dữ</w:t>
      </w:r>
      <w:r w:rsidR="00510E99" w:rsidRPr="00D72BE7">
        <w:rPr>
          <w:spacing w:val="-3"/>
        </w:rPr>
        <w:t xml:space="preserve"> </w:t>
      </w:r>
      <w:r w:rsidR="00510E99" w:rsidRPr="00D72BE7">
        <w:t>liệu:</w:t>
      </w:r>
      <w:bookmarkEnd w:id="71"/>
    </w:p>
    <w:p w14:paraId="6E3FF83E" w14:textId="77777777" w:rsidR="00510E99" w:rsidRPr="00863E62" w:rsidRDefault="00510E99" w:rsidP="00D72BE7">
      <w:pPr>
        <w:pStyle w:val="BodyText"/>
        <w:spacing w:before="150" w:line="360" w:lineRule="auto"/>
        <w:ind w:left="720" w:right="26" w:firstLine="360"/>
        <w:jc w:val="both"/>
        <w:rPr>
          <w:sz w:val="28"/>
          <w:szCs w:val="28"/>
        </w:rPr>
      </w:pPr>
      <w:r w:rsidRPr="00863E62">
        <w:rPr>
          <w:sz w:val="28"/>
          <w:szCs w:val="28"/>
        </w:rPr>
        <w:t>D1: Tên sách, thể loại, tác giả, năm xuất bản, nhà sản xuất, ngày nhập, trị giá.</w:t>
      </w:r>
    </w:p>
    <w:p w14:paraId="272346DB" w14:textId="2373A26E" w:rsidR="00510E99" w:rsidRPr="00D72BE7" w:rsidRDefault="00510E99" w:rsidP="00D72BE7">
      <w:pPr>
        <w:pStyle w:val="BodyText"/>
        <w:ind w:left="720" w:right="26" w:firstLine="360"/>
        <w:jc w:val="both"/>
        <w:rPr>
          <w:sz w:val="28"/>
          <w:szCs w:val="28"/>
          <w:lang w:val="en-US"/>
        </w:rPr>
      </w:pPr>
      <w:r w:rsidRPr="00863E62">
        <w:rPr>
          <w:sz w:val="28"/>
          <w:szCs w:val="28"/>
        </w:rPr>
        <w:t>D2: Không có</w:t>
      </w:r>
      <w:r w:rsidR="00D72BE7">
        <w:rPr>
          <w:sz w:val="28"/>
          <w:szCs w:val="28"/>
          <w:lang w:val="en-US"/>
        </w:rPr>
        <w:t>.</w:t>
      </w:r>
    </w:p>
    <w:p w14:paraId="0F61FB6E" w14:textId="77777777" w:rsidR="00510E99" w:rsidRPr="00863E62" w:rsidRDefault="00510E99" w:rsidP="00D72BE7">
      <w:pPr>
        <w:pStyle w:val="BodyText"/>
        <w:spacing w:before="150" w:line="357" w:lineRule="auto"/>
        <w:ind w:left="720" w:right="26" w:firstLine="360"/>
        <w:jc w:val="both"/>
        <w:rPr>
          <w:sz w:val="28"/>
          <w:szCs w:val="28"/>
        </w:rPr>
      </w:pPr>
      <w:r w:rsidRPr="00863E62">
        <w:rPr>
          <w:sz w:val="28"/>
          <w:szCs w:val="28"/>
        </w:rPr>
        <w:t>D3: Danh sách các thể loại, danh sách các tác giả, số năm giới hạn năm xuất bản.</w:t>
      </w:r>
    </w:p>
    <w:p w14:paraId="3CF76375" w14:textId="1FCCE0F4" w:rsidR="00510E99" w:rsidRDefault="00510E99" w:rsidP="00D72BE7">
      <w:pPr>
        <w:pStyle w:val="BodyText"/>
        <w:spacing w:before="4" w:line="360" w:lineRule="auto"/>
        <w:ind w:left="720" w:right="26" w:firstLine="360"/>
        <w:jc w:val="both"/>
        <w:rPr>
          <w:sz w:val="28"/>
          <w:szCs w:val="28"/>
        </w:rPr>
      </w:pPr>
      <w:r w:rsidRPr="00863E62">
        <w:rPr>
          <w:sz w:val="28"/>
          <w:szCs w:val="28"/>
        </w:rPr>
        <w:t>D4:</w:t>
      </w:r>
      <w:r>
        <w:rPr>
          <w:sz w:val="28"/>
          <w:szCs w:val="28"/>
          <w:lang w:val="en-US"/>
        </w:rPr>
        <w:t xml:space="preserve"> </w:t>
      </w:r>
      <w:r w:rsidRPr="00863E62">
        <w:rPr>
          <w:sz w:val="28"/>
          <w:szCs w:val="28"/>
        </w:rPr>
        <w:t>D1</w:t>
      </w:r>
      <w:r w:rsidR="00D72BE7">
        <w:rPr>
          <w:sz w:val="28"/>
          <w:szCs w:val="28"/>
          <w:lang w:val="en-US"/>
        </w:rPr>
        <w:t>.</w:t>
      </w:r>
      <w:r w:rsidRPr="00863E62">
        <w:rPr>
          <w:sz w:val="28"/>
          <w:szCs w:val="28"/>
        </w:rPr>
        <w:t xml:space="preserve"> </w:t>
      </w:r>
    </w:p>
    <w:p w14:paraId="79AF57B1" w14:textId="20E9B16F" w:rsidR="00510E99" w:rsidRPr="00D72BE7" w:rsidRDefault="00510E99" w:rsidP="00D72BE7">
      <w:pPr>
        <w:pStyle w:val="BodyText"/>
        <w:spacing w:before="4" w:line="360" w:lineRule="auto"/>
        <w:ind w:left="720" w:right="26" w:firstLine="360"/>
        <w:jc w:val="both"/>
        <w:rPr>
          <w:sz w:val="28"/>
          <w:szCs w:val="28"/>
          <w:lang w:val="en-US"/>
        </w:rPr>
      </w:pPr>
      <w:r w:rsidRPr="00863E62">
        <w:rPr>
          <w:sz w:val="28"/>
          <w:szCs w:val="28"/>
        </w:rPr>
        <w:t>D5: D4</w:t>
      </w:r>
      <w:r w:rsidR="00D72BE7">
        <w:rPr>
          <w:sz w:val="28"/>
          <w:szCs w:val="28"/>
          <w:lang w:val="en-US"/>
        </w:rPr>
        <w:t>.</w:t>
      </w:r>
    </w:p>
    <w:p w14:paraId="56C4197C" w14:textId="53C9CB01" w:rsidR="00510E99" w:rsidRPr="00D72BE7" w:rsidRDefault="00510E99" w:rsidP="00D72BE7">
      <w:pPr>
        <w:pStyle w:val="BodyText"/>
        <w:spacing w:before="2"/>
        <w:ind w:left="720" w:right="26" w:firstLine="360"/>
        <w:jc w:val="both"/>
        <w:rPr>
          <w:sz w:val="28"/>
          <w:szCs w:val="28"/>
          <w:lang w:val="en-US"/>
        </w:rPr>
      </w:pPr>
      <w:r w:rsidRPr="00863E62">
        <w:rPr>
          <w:sz w:val="28"/>
          <w:szCs w:val="28"/>
        </w:rPr>
        <w:t>D6: Không có</w:t>
      </w:r>
      <w:r w:rsidR="00D72BE7">
        <w:rPr>
          <w:sz w:val="28"/>
          <w:szCs w:val="28"/>
          <w:lang w:val="en-US"/>
        </w:rPr>
        <w:t>.</w:t>
      </w:r>
    </w:p>
    <w:p w14:paraId="3C129160" w14:textId="77777777" w:rsidR="00510E99" w:rsidRDefault="00510E99" w:rsidP="00510E99">
      <w:pPr>
        <w:pStyle w:val="BodyText"/>
        <w:spacing w:before="2"/>
        <w:ind w:left="1385" w:right="808"/>
        <w:rPr>
          <w:sz w:val="28"/>
          <w:szCs w:val="28"/>
        </w:rPr>
      </w:pPr>
    </w:p>
    <w:p w14:paraId="2F5FD5DC" w14:textId="77777777" w:rsidR="00510E99" w:rsidRPr="00863E62" w:rsidRDefault="00510E99" w:rsidP="00510E99">
      <w:pPr>
        <w:pStyle w:val="BodyText"/>
        <w:spacing w:before="2"/>
        <w:ind w:left="1385" w:right="808"/>
        <w:rPr>
          <w:sz w:val="28"/>
          <w:szCs w:val="28"/>
        </w:rPr>
      </w:pPr>
    </w:p>
    <w:p w14:paraId="23548B89" w14:textId="44677FB1" w:rsidR="00510E99" w:rsidRPr="00D72BE7" w:rsidRDefault="00D72BE7" w:rsidP="00D72BE7">
      <w:pPr>
        <w:pStyle w:val="A4"/>
      </w:pPr>
      <w:bookmarkStart w:id="72" w:name="_Toc77243382"/>
      <w:r>
        <w:t xml:space="preserve">2.5 </w:t>
      </w:r>
      <w:r w:rsidR="00510E99" w:rsidRPr="00D72BE7">
        <w:t>Thuật toán:</w:t>
      </w:r>
      <w:bookmarkEnd w:id="72"/>
    </w:p>
    <w:p w14:paraId="7D79BE70" w14:textId="5A7952F6" w:rsidR="00510E99" w:rsidRDefault="00510E99" w:rsidP="00D72BE7">
      <w:pPr>
        <w:pStyle w:val="BodyText"/>
        <w:spacing w:before="150" w:line="360" w:lineRule="auto"/>
        <w:ind w:left="720" w:right="26" w:firstLine="360"/>
        <w:jc w:val="both"/>
        <w:rPr>
          <w:sz w:val="28"/>
          <w:szCs w:val="28"/>
        </w:rPr>
      </w:pPr>
      <w:r w:rsidRPr="00863E62">
        <w:rPr>
          <w:sz w:val="28"/>
          <w:szCs w:val="28"/>
        </w:rPr>
        <w:t>B1: Nhận D1 từ người dùng</w:t>
      </w:r>
      <w:r w:rsidR="00D72BE7">
        <w:rPr>
          <w:sz w:val="28"/>
          <w:szCs w:val="28"/>
          <w:lang w:val="en-US"/>
        </w:rPr>
        <w:t>.</w:t>
      </w:r>
      <w:r w:rsidRPr="00863E62">
        <w:rPr>
          <w:sz w:val="28"/>
          <w:szCs w:val="28"/>
        </w:rPr>
        <w:t xml:space="preserve"> </w:t>
      </w:r>
    </w:p>
    <w:p w14:paraId="428BCD51" w14:textId="2D7243C6" w:rsidR="00510E99" w:rsidRDefault="00510E99" w:rsidP="00D72BE7">
      <w:pPr>
        <w:pStyle w:val="BodyText"/>
        <w:spacing w:before="150" w:line="360" w:lineRule="auto"/>
        <w:ind w:left="720" w:right="26" w:firstLine="360"/>
        <w:jc w:val="both"/>
        <w:rPr>
          <w:sz w:val="28"/>
          <w:szCs w:val="28"/>
        </w:rPr>
      </w:pPr>
      <w:r w:rsidRPr="00863E62">
        <w:rPr>
          <w:sz w:val="28"/>
          <w:szCs w:val="28"/>
        </w:rPr>
        <w:t>B2: Kết nối cơ sở dữ liệu</w:t>
      </w:r>
      <w:r w:rsidR="00D72BE7">
        <w:rPr>
          <w:sz w:val="28"/>
          <w:szCs w:val="28"/>
          <w:lang w:val="en-US"/>
        </w:rPr>
        <w:t>.</w:t>
      </w:r>
      <w:r w:rsidRPr="00863E62">
        <w:rPr>
          <w:sz w:val="28"/>
          <w:szCs w:val="28"/>
        </w:rPr>
        <w:t xml:space="preserve"> </w:t>
      </w:r>
    </w:p>
    <w:p w14:paraId="0850755F" w14:textId="5AEB7B20" w:rsidR="00510E99" w:rsidRPr="00D72BE7" w:rsidRDefault="00510E99" w:rsidP="00D72BE7">
      <w:pPr>
        <w:pStyle w:val="BodyText"/>
        <w:spacing w:before="150" w:line="360" w:lineRule="auto"/>
        <w:ind w:left="720" w:right="26" w:firstLine="360"/>
        <w:jc w:val="both"/>
        <w:rPr>
          <w:sz w:val="28"/>
          <w:szCs w:val="28"/>
          <w:lang w:val="en-US"/>
        </w:rPr>
      </w:pPr>
      <w:r w:rsidRPr="00863E62">
        <w:rPr>
          <w:sz w:val="28"/>
          <w:szCs w:val="28"/>
        </w:rPr>
        <w:t>B3: Đọc D3 từ bộ nhớ phụ</w:t>
      </w:r>
      <w:r w:rsidR="00D72BE7">
        <w:rPr>
          <w:sz w:val="28"/>
          <w:szCs w:val="28"/>
          <w:lang w:val="en-US"/>
        </w:rPr>
        <w:t>.</w:t>
      </w:r>
    </w:p>
    <w:p w14:paraId="11B361EE" w14:textId="77777777" w:rsidR="00510E99" w:rsidRDefault="00510E99" w:rsidP="00D72BE7">
      <w:pPr>
        <w:pStyle w:val="BodyText"/>
        <w:spacing w:line="360" w:lineRule="auto"/>
        <w:ind w:left="720" w:right="26" w:firstLine="360"/>
        <w:jc w:val="both"/>
        <w:rPr>
          <w:sz w:val="28"/>
          <w:szCs w:val="28"/>
        </w:rPr>
      </w:pPr>
      <w:r w:rsidRPr="00863E62">
        <w:rPr>
          <w:sz w:val="28"/>
          <w:szCs w:val="28"/>
        </w:rPr>
        <w:t xml:space="preserve">B4: Kiểm tra “Thể loại” (D1) có thuộc “Danh sách các Thể loại” (D3). </w:t>
      </w:r>
    </w:p>
    <w:p w14:paraId="29C0A594" w14:textId="77777777" w:rsidR="00510E99" w:rsidRDefault="00510E99" w:rsidP="00D72BE7">
      <w:pPr>
        <w:pStyle w:val="BodyText"/>
        <w:spacing w:line="360" w:lineRule="auto"/>
        <w:ind w:left="720" w:right="26" w:firstLine="360"/>
        <w:jc w:val="both"/>
        <w:rPr>
          <w:sz w:val="28"/>
          <w:szCs w:val="28"/>
        </w:rPr>
      </w:pPr>
      <w:r w:rsidRPr="00863E62">
        <w:rPr>
          <w:sz w:val="28"/>
          <w:szCs w:val="28"/>
        </w:rPr>
        <w:t xml:space="preserve">B5: Kiểm tra “Tác giả” (D1) có thuộc “Danh sách các Tác giả” (D3). </w:t>
      </w:r>
    </w:p>
    <w:p w14:paraId="5E9CE87E" w14:textId="77777777" w:rsidR="00510E99" w:rsidRDefault="00510E99" w:rsidP="00D72BE7">
      <w:pPr>
        <w:pStyle w:val="BodyText"/>
        <w:spacing w:line="360" w:lineRule="auto"/>
        <w:ind w:left="720" w:right="26" w:firstLine="360"/>
        <w:jc w:val="both"/>
        <w:rPr>
          <w:sz w:val="28"/>
          <w:szCs w:val="28"/>
          <w:lang w:val="en-US"/>
        </w:rPr>
      </w:pPr>
      <w:r w:rsidRPr="00863E62">
        <w:rPr>
          <w:sz w:val="28"/>
          <w:szCs w:val="28"/>
        </w:rPr>
        <w:lastRenderedPageBreak/>
        <w:t>B6: Tính Số năm xuất bản kể từ “Năm xuất bản” (D1) cho đến năm hiện</w:t>
      </w:r>
      <w:r>
        <w:rPr>
          <w:sz w:val="28"/>
          <w:szCs w:val="28"/>
          <w:lang w:val="en-US"/>
        </w:rPr>
        <w:t xml:space="preserve"> tại.</w:t>
      </w:r>
    </w:p>
    <w:p w14:paraId="44901FC9" w14:textId="4F1FFC73" w:rsidR="00510E99" w:rsidRPr="00D72BE7" w:rsidRDefault="00510E99" w:rsidP="00D72BE7">
      <w:pPr>
        <w:pStyle w:val="BodyText"/>
        <w:spacing w:line="360" w:lineRule="auto"/>
        <w:ind w:left="720" w:right="26" w:firstLine="360"/>
        <w:jc w:val="both"/>
        <w:rPr>
          <w:sz w:val="28"/>
          <w:szCs w:val="28"/>
          <w:lang w:val="en-US"/>
        </w:rPr>
      </w:pPr>
      <w:r w:rsidRPr="00863E62">
        <w:rPr>
          <w:sz w:val="28"/>
          <w:szCs w:val="28"/>
        </w:rPr>
        <w:t>B7: Kiểm tra Số năm xuất bản vừa tính có nhỏ hơn “Số năm giới hạn năm xuất bản”</w:t>
      </w:r>
      <w:r w:rsidR="00D72BE7">
        <w:rPr>
          <w:sz w:val="28"/>
          <w:szCs w:val="28"/>
          <w:lang w:val="en-US"/>
        </w:rPr>
        <w:t>.</w:t>
      </w:r>
    </w:p>
    <w:p w14:paraId="68203F14" w14:textId="77777777" w:rsidR="00510E99" w:rsidRDefault="00510E99" w:rsidP="00D72BE7">
      <w:pPr>
        <w:pStyle w:val="BodyText"/>
        <w:spacing w:line="360" w:lineRule="auto"/>
        <w:ind w:left="720" w:right="26" w:firstLine="360"/>
        <w:jc w:val="both"/>
      </w:pPr>
      <w:r>
        <w:t xml:space="preserve">B8: Nếu không thoả 1 trong các điều kiện trên, chuyển sang bước 10. </w:t>
      </w:r>
    </w:p>
    <w:p w14:paraId="3820D309" w14:textId="405910CD" w:rsidR="00510E99" w:rsidRPr="00D72BE7" w:rsidRDefault="00510E99" w:rsidP="00D72BE7">
      <w:pPr>
        <w:pStyle w:val="BodyText"/>
        <w:spacing w:line="360" w:lineRule="auto"/>
        <w:ind w:left="720" w:right="26" w:firstLine="360"/>
        <w:jc w:val="both"/>
        <w:rPr>
          <w:lang w:val="en-US"/>
        </w:rPr>
      </w:pPr>
      <w:r>
        <w:t>B9: Xuất D5</w:t>
      </w:r>
      <w:r w:rsidR="00D72BE7">
        <w:rPr>
          <w:lang w:val="en-US"/>
        </w:rPr>
        <w:t>.</w:t>
      </w:r>
    </w:p>
    <w:p w14:paraId="5E4CC1E8" w14:textId="77777777" w:rsidR="00510E99" w:rsidRDefault="00510E99" w:rsidP="00D72BE7">
      <w:pPr>
        <w:pStyle w:val="BodyText"/>
        <w:spacing w:line="360" w:lineRule="auto"/>
        <w:ind w:left="720" w:right="26" w:firstLine="360"/>
        <w:jc w:val="both"/>
      </w:pPr>
      <w:r>
        <w:t>B10: Đóng kết nối cơ sơ dữ</w:t>
      </w:r>
      <w:r>
        <w:rPr>
          <w:lang w:val="en-US"/>
        </w:rPr>
        <w:t xml:space="preserve"> l</w:t>
      </w:r>
      <w:r>
        <w:t xml:space="preserve">iệu. </w:t>
      </w:r>
    </w:p>
    <w:p w14:paraId="41B7BF9E" w14:textId="77777777" w:rsidR="00510E99" w:rsidRDefault="00510E99" w:rsidP="00D72BE7">
      <w:pPr>
        <w:pStyle w:val="BodyText"/>
        <w:spacing w:line="360" w:lineRule="auto"/>
        <w:ind w:left="720" w:right="26" w:firstLine="360"/>
        <w:jc w:val="both"/>
      </w:pPr>
      <w:r>
        <w:t>B11: Kết thúc.</w:t>
      </w:r>
    </w:p>
    <w:p w14:paraId="413EDE2D" w14:textId="77777777" w:rsidR="00510E99" w:rsidRDefault="00510E99" w:rsidP="00510E99">
      <w:pPr>
        <w:pStyle w:val="BodyText"/>
        <w:spacing w:line="360" w:lineRule="auto"/>
        <w:ind w:left="1418" w:right="5068"/>
      </w:pPr>
    </w:p>
    <w:p w14:paraId="23DE2CA8" w14:textId="76B9BC88" w:rsidR="00510E99" w:rsidRPr="001E0113" w:rsidRDefault="00D72BE7" w:rsidP="00D72BE7">
      <w:pPr>
        <w:pStyle w:val="A3"/>
      </w:pPr>
      <w:bookmarkStart w:id="73" w:name="_bookmark16"/>
      <w:bookmarkStart w:id="74" w:name="_Toc77243383"/>
      <w:bookmarkStart w:id="75" w:name="_Toc104881300"/>
      <w:bookmarkEnd w:id="73"/>
      <w:r>
        <w:t xml:space="preserve">3. </w:t>
      </w:r>
      <w:r w:rsidR="00510E99">
        <w:t>Tra cứu sách</w:t>
      </w:r>
      <w:r>
        <w:t>:</w:t>
      </w:r>
      <w:bookmarkEnd w:id="74"/>
      <w:bookmarkEnd w:id="75"/>
    </w:p>
    <w:p w14:paraId="1CB00626" w14:textId="1B77E040" w:rsidR="00510E99" w:rsidRPr="00D72BE7" w:rsidRDefault="00D72BE7" w:rsidP="00D72BE7">
      <w:pPr>
        <w:pStyle w:val="A4"/>
      </w:pPr>
      <w:bookmarkStart w:id="76" w:name="_Toc77243384"/>
      <w:r>
        <w:t xml:space="preserve">3.1 </w:t>
      </w:r>
      <w:r w:rsidR="00510E99" w:rsidRPr="00D72BE7">
        <w:t>Biểu</w:t>
      </w:r>
      <w:r w:rsidR="00510E99" w:rsidRPr="00D72BE7">
        <w:rPr>
          <w:spacing w:val="-2"/>
        </w:rPr>
        <w:t xml:space="preserve"> </w:t>
      </w:r>
      <w:r w:rsidR="00510E99" w:rsidRPr="00D72BE7">
        <w:t>mẫu</w:t>
      </w:r>
      <w:bookmarkEnd w:id="76"/>
    </w:p>
    <w:tbl>
      <w:tblPr>
        <w:tblW w:w="0" w:type="auto"/>
        <w:tblInd w:w="1160" w:type="dxa"/>
        <w:tblLayout w:type="fixed"/>
        <w:tblCellMar>
          <w:left w:w="0" w:type="dxa"/>
          <w:right w:w="0" w:type="dxa"/>
        </w:tblCellMar>
        <w:tblLook w:val="01E0" w:firstRow="1" w:lastRow="1" w:firstColumn="1" w:lastColumn="1" w:noHBand="0" w:noVBand="0"/>
      </w:tblPr>
      <w:tblGrid>
        <w:gridCol w:w="682"/>
        <w:gridCol w:w="310"/>
        <w:gridCol w:w="991"/>
        <w:gridCol w:w="1949"/>
        <w:gridCol w:w="1027"/>
        <w:gridCol w:w="912"/>
        <w:gridCol w:w="1214"/>
      </w:tblGrid>
      <w:tr w:rsidR="00510E99" w14:paraId="0EED9F57" w14:textId="77777777" w:rsidTr="00510E99">
        <w:trPr>
          <w:trHeight w:val="568"/>
        </w:trPr>
        <w:tc>
          <w:tcPr>
            <w:tcW w:w="992" w:type="dxa"/>
            <w:gridSpan w:val="2"/>
            <w:tcBorders>
              <w:top w:val="single" w:sz="2" w:space="0" w:color="000000"/>
              <w:left w:val="single" w:sz="2" w:space="0" w:color="000000"/>
              <w:bottom w:val="single" w:sz="2" w:space="0" w:color="000000"/>
              <w:right w:val="single" w:sz="2" w:space="0" w:color="000000"/>
            </w:tcBorders>
          </w:tcPr>
          <w:p w14:paraId="27E8A318" w14:textId="77777777" w:rsidR="00510E99" w:rsidRDefault="00510E99" w:rsidP="00510E99">
            <w:pPr>
              <w:pStyle w:val="TableParagraph"/>
              <w:spacing w:before="62"/>
              <w:ind w:left="81"/>
              <w:rPr>
                <w:b/>
                <w:sz w:val="26"/>
              </w:rPr>
            </w:pPr>
            <w:r>
              <w:rPr>
                <w:b/>
                <w:color w:val="FFFFFF"/>
                <w:w w:val="99"/>
                <w:sz w:val="26"/>
                <w:shd w:val="clear" w:color="auto" w:fill="000000"/>
              </w:rPr>
              <w:t xml:space="preserve"> </w:t>
            </w:r>
            <w:r>
              <w:rPr>
                <w:b/>
                <w:color w:val="FFFFFF"/>
                <w:sz w:val="26"/>
                <w:shd w:val="clear" w:color="auto" w:fill="000000"/>
              </w:rPr>
              <w:t xml:space="preserve"> BM3: </w:t>
            </w:r>
          </w:p>
        </w:tc>
        <w:tc>
          <w:tcPr>
            <w:tcW w:w="6093" w:type="dxa"/>
            <w:gridSpan w:val="5"/>
            <w:tcBorders>
              <w:top w:val="single" w:sz="2" w:space="0" w:color="000000"/>
              <w:left w:val="single" w:sz="2" w:space="0" w:color="000000"/>
              <w:bottom w:val="single" w:sz="2" w:space="0" w:color="000000"/>
              <w:right w:val="single" w:sz="2" w:space="0" w:color="000000"/>
            </w:tcBorders>
          </w:tcPr>
          <w:p w14:paraId="22C5878B" w14:textId="77777777" w:rsidR="00510E99" w:rsidRDefault="00510E99" w:rsidP="00510E99">
            <w:pPr>
              <w:pStyle w:val="TableParagraph"/>
              <w:tabs>
                <w:tab w:val="left" w:pos="2143"/>
                <w:tab w:val="left" w:pos="6017"/>
              </w:tabs>
              <w:spacing w:before="62"/>
              <w:ind w:left="78"/>
              <w:rPr>
                <w:b/>
                <w:sz w:val="26"/>
              </w:rPr>
            </w:pPr>
            <w:r>
              <w:rPr>
                <w:b/>
                <w:color w:val="FFFFFF"/>
                <w:w w:val="99"/>
                <w:sz w:val="26"/>
                <w:shd w:val="clear" w:color="auto" w:fill="000000"/>
              </w:rPr>
              <w:t xml:space="preserve"> </w:t>
            </w:r>
            <w:r>
              <w:rPr>
                <w:b/>
                <w:color w:val="FFFFFF"/>
                <w:sz w:val="26"/>
                <w:shd w:val="clear" w:color="auto" w:fill="000000"/>
              </w:rPr>
              <w:tab/>
              <w:t>Danh Sách</w:t>
            </w:r>
            <w:r>
              <w:rPr>
                <w:b/>
                <w:color w:val="FFFFFF"/>
                <w:spacing w:val="-5"/>
                <w:sz w:val="26"/>
                <w:shd w:val="clear" w:color="auto" w:fill="000000"/>
              </w:rPr>
              <w:t xml:space="preserve"> </w:t>
            </w:r>
            <w:r>
              <w:rPr>
                <w:b/>
                <w:color w:val="FFFFFF"/>
                <w:sz w:val="26"/>
                <w:shd w:val="clear" w:color="auto" w:fill="000000"/>
              </w:rPr>
              <w:t>Sách</w:t>
            </w:r>
            <w:r>
              <w:rPr>
                <w:b/>
                <w:color w:val="FFFFFF"/>
                <w:sz w:val="26"/>
                <w:shd w:val="clear" w:color="auto" w:fill="000000"/>
              </w:rPr>
              <w:tab/>
            </w:r>
          </w:p>
        </w:tc>
      </w:tr>
      <w:tr w:rsidR="00510E99" w14:paraId="7D0D8E7A" w14:textId="77777777" w:rsidTr="00510E99">
        <w:trPr>
          <w:trHeight w:val="1015"/>
        </w:trPr>
        <w:tc>
          <w:tcPr>
            <w:tcW w:w="682" w:type="dxa"/>
            <w:shd w:val="clear" w:color="auto" w:fill="000000"/>
          </w:tcPr>
          <w:p w14:paraId="4D0676CA" w14:textId="77777777" w:rsidR="00510E99" w:rsidRDefault="00510E99" w:rsidP="00510E99">
            <w:pPr>
              <w:pStyle w:val="TableParagraph"/>
              <w:spacing w:before="62" w:line="357" w:lineRule="auto"/>
              <w:ind w:left="259" w:right="159" w:hanging="75"/>
              <w:rPr>
                <w:b/>
                <w:sz w:val="26"/>
              </w:rPr>
            </w:pPr>
            <w:r>
              <w:rPr>
                <w:b/>
                <w:color w:val="FFFFFF"/>
                <w:sz w:val="26"/>
              </w:rPr>
              <w:t>ST</w:t>
            </w:r>
            <w:r>
              <w:rPr>
                <w:b/>
                <w:color w:val="FFFFFF"/>
                <w:w w:val="99"/>
                <w:sz w:val="26"/>
              </w:rPr>
              <w:t xml:space="preserve"> </w:t>
            </w:r>
            <w:r>
              <w:rPr>
                <w:b/>
                <w:color w:val="FFFFFF"/>
                <w:sz w:val="26"/>
              </w:rPr>
              <w:t>T</w:t>
            </w:r>
          </w:p>
        </w:tc>
        <w:tc>
          <w:tcPr>
            <w:tcW w:w="1301" w:type="dxa"/>
            <w:gridSpan w:val="2"/>
            <w:tcBorders>
              <w:top w:val="single" w:sz="2" w:space="0" w:color="000000"/>
              <w:left w:val="single" w:sz="4" w:space="0" w:color="000000"/>
              <w:bottom w:val="single" w:sz="2" w:space="0" w:color="000000"/>
              <w:right w:val="single" w:sz="2" w:space="0" w:color="000000"/>
            </w:tcBorders>
          </w:tcPr>
          <w:p w14:paraId="0C080757" w14:textId="77777777" w:rsidR="00510E99" w:rsidRDefault="00510E99" w:rsidP="00510E99">
            <w:pPr>
              <w:pStyle w:val="TableParagraph"/>
              <w:spacing w:before="9"/>
              <w:rPr>
                <w:b/>
                <w:sz w:val="24"/>
              </w:rPr>
            </w:pPr>
          </w:p>
          <w:p w14:paraId="2B0E53EC" w14:textId="77777777" w:rsidR="00510E99" w:rsidRDefault="00510E99" w:rsidP="00510E99">
            <w:pPr>
              <w:pStyle w:val="TableParagraph"/>
              <w:spacing w:before="0"/>
              <w:ind w:left="79"/>
              <w:rPr>
                <w:b/>
                <w:sz w:val="26"/>
              </w:rPr>
            </w:pPr>
            <w:r>
              <w:rPr>
                <w:b/>
                <w:color w:val="FFFFFF"/>
                <w:w w:val="99"/>
                <w:sz w:val="26"/>
                <w:shd w:val="clear" w:color="auto" w:fill="000000"/>
              </w:rPr>
              <w:t xml:space="preserve"> </w:t>
            </w:r>
            <w:r>
              <w:rPr>
                <w:b/>
                <w:color w:val="FFFFFF"/>
                <w:sz w:val="26"/>
                <w:shd w:val="clear" w:color="auto" w:fill="000000"/>
              </w:rPr>
              <w:t xml:space="preserve"> Mã Sách </w:t>
            </w:r>
          </w:p>
        </w:tc>
        <w:tc>
          <w:tcPr>
            <w:tcW w:w="1949" w:type="dxa"/>
            <w:tcBorders>
              <w:top w:val="single" w:sz="2" w:space="0" w:color="000000"/>
              <w:left w:val="single" w:sz="2" w:space="0" w:color="000000"/>
              <w:bottom w:val="single" w:sz="2" w:space="0" w:color="000000"/>
              <w:right w:val="single" w:sz="2" w:space="0" w:color="000000"/>
            </w:tcBorders>
          </w:tcPr>
          <w:p w14:paraId="5FB64ADE" w14:textId="77777777" w:rsidR="00510E99" w:rsidRDefault="00510E99" w:rsidP="00510E99">
            <w:pPr>
              <w:pStyle w:val="TableParagraph"/>
              <w:spacing w:before="9"/>
              <w:rPr>
                <w:b/>
                <w:sz w:val="24"/>
              </w:rPr>
            </w:pPr>
          </w:p>
          <w:p w14:paraId="6F630116" w14:textId="77777777" w:rsidR="00510E99" w:rsidRDefault="00510E99" w:rsidP="00510E99">
            <w:pPr>
              <w:pStyle w:val="TableParagraph"/>
              <w:tabs>
                <w:tab w:val="left" w:pos="458"/>
                <w:tab w:val="left" w:pos="1869"/>
              </w:tabs>
              <w:spacing w:before="0"/>
              <w:ind w:left="79"/>
              <w:rPr>
                <w:b/>
                <w:sz w:val="26"/>
              </w:rPr>
            </w:pPr>
            <w:r>
              <w:rPr>
                <w:b/>
                <w:color w:val="FFFFFF"/>
                <w:w w:val="99"/>
                <w:sz w:val="26"/>
                <w:shd w:val="clear" w:color="auto" w:fill="000000"/>
              </w:rPr>
              <w:t xml:space="preserve"> </w:t>
            </w:r>
            <w:r>
              <w:rPr>
                <w:b/>
                <w:color w:val="FFFFFF"/>
                <w:sz w:val="26"/>
                <w:shd w:val="clear" w:color="auto" w:fill="000000"/>
              </w:rPr>
              <w:tab/>
              <w:t>Tên</w:t>
            </w:r>
            <w:r>
              <w:rPr>
                <w:b/>
                <w:color w:val="FFFFFF"/>
                <w:spacing w:val="-5"/>
                <w:sz w:val="26"/>
                <w:shd w:val="clear" w:color="auto" w:fill="000000"/>
              </w:rPr>
              <w:t xml:space="preserve"> </w:t>
            </w:r>
            <w:r>
              <w:rPr>
                <w:b/>
                <w:color w:val="FFFFFF"/>
                <w:sz w:val="26"/>
                <w:shd w:val="clear" w:color="auto" w:fill="000000"/>
              </w:rPr>
              <w:t>Sách</w:t>
            </w:r>
            <w:r>
              <w:rPr>
                <w:b/>
                <w:color w:val="FFFFFF"/>
                <w:sz w:val="26"/>
                <w:shd w:val="clear" w:color="auto" w:fill="000000"/>
              </w:rPr>
              <w:tab/>
            </w:r>
          </w:p>
        </w:tc>
        <w:tc>
          <w:tcPr>
            <w:tcW w:w="1027" w:type="dxa"/>
            <w:shd w:val="clear" w:color="auto" w:fill="000000"/>
          </w:tcPr>
          <w:p w14:paraId="442D8C0C" w14:textId="77777777" w:rsidR="00510E99" w:rsidRDefault="00510E99" w:rsidP="00510E99">
            <w:pPr>
              <w:pStyle w:val="TableParagraph"/>
              <w:spacing w:before="62" w:line="357" w:lineRule="auto"/>
              <w:ind w:left="264" w:right="237" w:firstLine="38"/>
              <w:rPr>
                <w:b/>
                <w:sz w:val="26"/>
              </w:rPr>
            </w:pPr>
            <w:r>
              <w:rPr>
                <w:b/>
                <w:color w:val="FFFFFF"/>
                <w:sz w:val="26"/>
              </w:rPr>
              <w:t>Thể Loại</w:t>
            </w:r>
          </w:p>
        </w:tc>
        <w:tc>
          <w:tcPr>
            <w:tcW w:w="912" w:type="dxa"/>
            <w:shd w:val="clear" w:color="auto" w:fill="000000"/>
          </w:tcPr>
          <w:p w14:paraId="2262874C" w14:textId="77777777" w:rsidR="00510E99" w:rsidRDefault="00510E99" w:rsidP="00510E99">
            <w:pPr>
              <w:pStyle w:val="TableParagraph"/>
              <w:spacing w:before="62" w:line="357" w:lineRule="auto"/>
              <w:ind w:left="254" w:right="224" w:hanging="5"/>
              <w:rPr>
                <w:b/>
                <w:sz w:val="26"/>
              </w:rPr>
            </w:pPr>
            <w:r>
              <w:rPr>
                <w:b/>
                <w:color w:val="FFFFFF"/>
                <w:sz w:val="26"/>
              </w:rPr>
              <w:t>Tác Giả</w:t>
            </w:r>
          </w:p>
        </w:tc>
        <w:tc>
          <w:tcPr>
            <w:tcW w:w="1214" w:type="dxa"/>
            <w:shd w:val="clear" w:color="auto" w:fill="000000"/>
          </w:tcPr>
          <w:p w14:paraId="38ED2768" w14:textId="77777777" w:rsidR="00510E99" w:rsidRDefault="00510E99" w:rsidP="00510E99">
            <w:pPr>
              <w:pStyle w:val="TableParagraph"/>
              <w:spacing w:before="62" w:line="357" w:lineRule="auto"/>
              <w:ind w:left="265" w:right="237" w:firstLine="79"/>
              <w:rPr>
                <w:b/>
                <w:sz w:val="26"/>
              </w:rPr>
            </w:pPr>
            <w:r>
              <w:rPr>
                <w:b/>
                <w:color w:val="FFFFFF"/>
                <w:sz w:val="26"/>
              </w:rPr>
              <w:t xml:space="preserve">Tình </w:t>
            </w:r>
            <w:r>
              <w:rPr>
                <w:b/>
                <w:color w:val="FFFFFF"/>
                <w:w w:val="95"/>
                <w:sz w:val="26"/>
              </w:rPr>
              <w:t>Trạng</w:t>
            </w:r>
          </w:p>
        </w:tc>
      </w:tr>
    </w:tbl>
    <w:p w14:paraId="0C1FEC63" w14:textId="77777777" w:rsidR="00510E99" w:rsidRDefault="00510E99" w:rsidP="00510E99">
      <w:pPr>
        <w:pStyle w:val="BodyText"/>
        <w:spacing w:before="4" w:after="1"/>
        <w:rPr>
          <w:b/>
          <w:sz w:val="13"/>
        </w:rPr>
      </w:pPr>
    </w:p>
    <w:tbl>
      <w:tblPr>
        <w:tblW w:w="0" w:type="auto"/>
        <w:tblInd w:w="11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2"/>
        <w:gridCol w:w="1301"/>
        <w:gridCol w:w="1949"/>
        <w:gridCol w:w="1027"/>
        <w:gridCol w:w="912"/>
        <w:gridCol w:w="1214"/>
      </w:tblGrid>
      <w:tr w:rsidR="00510E99" w14:paraId="539A13EF" w14:textId="77777777" w:rsidTr="00510E99">
        <w:trPr>
          <w:trHeight w:val="1017"/>
        </w:trPr>
        <w:tc>
          <w:tcPr>
            <w:tcW w:w="682" w:type="dxa"/>
            <w:tcBorders>
              <w:right w:val="single" w:sz="4" w:space="0" w:color="000000"/>
            </w:tcBorders>
          </w:tcPr>
          <w:p w14:paraId="3FBC546D" w14:textId="77777777" w:rsidR="00510E99" w:rsidRDefault="00510E99" w:rsidP="00510E99">
            <w:pPr>
              <w:pStyle w:val="TableParagraph"/>
              <w:spacing w:before="0"/>
              <w:rPr>
                <w:b/>
                <w:sz w:val="25"/>
              </w:rPr>
            </w:pPr>
          </w:p>
          <w:p w14:paraId="36FFB7DC" w14:textId="77777777" w:rsidR="00510E99" w:rsidRDefault="00510E99" w:rsidP="00510E99">
            <w:pPr>
              <w:pStyle w:val="TableParagraph"/>
              <w:spacing w:before="0"/>
              <w:ind w:right="264"/>
              <w:jc w:val="right"/>
              <w:rPr>
                <w:sz w:val="26"/>
              </w:rPr>
            </w:pPr>
            <w:r>
              <w:rPr>
                <w:w w:val="99"/>
                <w:sz w:val="26"/>
              </w:rPr>
              <w:t>1</w:t>
            </w:r>
          </w:p>
        </w:tc>
        <w:tc>
          <w:tcPr>
            <w:tcW w:w="1301" w:type="dxa"/>
            <w:tcBorders>
              <w:left w:val="single" w:sz="4" w:space="0" w:color="000000"/>
            </w:tcBorders>
          </w:tcPr>
          <w:p w14:paraId="0B3D39BC" w14:textId="77777777" w:rsidR="00510E99" w:rsidRDefault="00510E99" w:rsidP="00510E99">
            <w:pPr>
              <w:pStyle w:val="TableParagraph"/>
              <w:spacing w:before="0"/>
              <w:rPr>
                <w:b/>
                <w:sz w:val="25"/>
              </w:rPr>
            </w:pPr>
          </w:p>
          <w:p w14:paraId="46DC875C" w14:textId="77777777" w:rsidR="00510E99" w:rsidRDefault="00510E99" w:rsidP="00510E99">
            <w:pPr>
              <w:pStyle w:val="TableParagraph"/>
              <w:spacing w:before="0"/>
              <w:ind w:left="266" w:right="265"/>
              <w:jc w:val="center"/>
              <w:rPr>
                <w:sz w:val="26"/>
              </w:rPr>
            </w:pPr>
            <w:r>
              <w:rPr>
                <w:sz w:val="26"/>
              </w:rPr>
              <w:t>SA001</w:t>
            </w:r>
          </w:p>
        </w:tc>
        <w:tc>
          <w:tcPr>
            <w:tcW w:w="1949" w:type="dxa"/>
          </w:tcPr>
          <w:p w14:paraId="1541B8C1" w14:textId="77777777" w:rsidR="00510E99" w:rsidRDefault="00510E99" w:rsidP="00510E99">
            <w:pPr>
              <w:pStyle w:val="TableParagraph"/>
              <w:spacing w:before="62" w:line="360" w:lineRule="auto"/>
              <w:ind w:left="777" w:right="207" w:hanging="548"/>
              <w:rPr>
                <w:sz w:val="26"/>
              </w:rPr>
            </w:pPr>
            <w:r>
              <w:rPr>
                <w:sz w:val="26"/>
              </w:rPr>
              <w:t>Hạt giống tâm hồn</w:t>
            </w:r>
          </w:p>
        </w:tc>
        <w:tc>
          <w:tcPr>
            <w:tcW w:w="1027" w:type="dxa"/>
          </w:tcPr>
          <w:p w14:paraId="15597FE9" w14:textId="77777777" w:rsidR="00510E99" w:rsidRDefault="00510E99" w:rsidP="00510E99">
            <w:pPr>
              <w:pStyle w:val="TableParagraph"/>
              <w:spacing w:before="62" w:line="360" w:lineRule="auto"/>
              <w:ind w:left="300" w:right="239" w:hanging="29"/>
              <w:rPr>
                <w:sz w:val="26"/>
              </w:rPr>
            </w:pPr>
            <w:r>
              <w:rPr>
                <w:sz w:val="26"/>
              </w:rPr>
              <w:t>Tình</w:t>
            </w:r>
            <w:r>
              <w:rPr>
                <w:w w:val="99"/>
                <w:sz w:val="26"/>
              </w:rPr>
              <w:t xml:space="preserve"> </w:t>
            </w:r>
            <w:r>
              <w:rPr>
                <w:sz w:val="26"/>
              </w:rPr>
              <w:t>cảm</w:t>
            </w:r>
          </w:p>
        </w:tc>
        <w:tc>
          <w:tcPr>
            <w:tcW w:w="912" w:type="dxa"/>
          </w:tcPr>
          <w:p w14:paraId="258CBF2D" w14:textId="77777777" w:rsidR="00510E99" w:rsidRDefault="00510E99" w:rsidP="00510E99">
            <w:pPr>
              <w:pStyle w:val="TableParagraph"/>
              <w:spacing w:before="0"/>
              <w:rPr>
                <w:b/>
                <w:sz w:val="25"/>
              </w:rPr>
            </w:pPr>
          </w:p>
          <w:p w14:paraId="238ED74C" w14:textId="77777777" w:rsidR="00510E99" w:rsidRDefault="00510E99" w:rsidP="00510E99">
            <w:pPr>
              <w:pStyle w:val="TableParagraph"/>
              <w:spacing w:before="0"/>
              <w:ind w:left="166" w:right="165"/>
              <w:jc w:val="center"/>
              <w:rPr>
                <w:sz w:val="26"/>
              </w:rPr>
            </w:pPr>
            <w:r>
              <w:rPr>
                <w:sz w:val="26"/>
              </w:rPr>
              <w:t>ABC</w:t>
            </w:r>
          </w:p>
        </w:tc>
        <w:tc>
          <w:tcPr>
            <w:tcW w:w="1214" w:type="dxa"/>
          </w:tcPr>
          <w:p w14:paraId="39E6500F" w14:textId="77777777" w:rsidR="00510E99" w:rsidRDefault="00510E99" w:rsidP="00510E99">
            <w:pPr>
              <w:pStyle w:val="TableParagraph"/>
              <w:spacing w:before="62" w:line="360" w:lineRule="auto"/>
              <w:ind w:left="303" w:right="275" w:firstLine="88"/>
              <w:rPr>
                <w:sz w:val="26"/>
              </w:rPr>
            </w:pPr>
            <w:r>
              <w:rPr>
                <w:sz w:val="26"/>
              </w:rPr>
              <w:t>Cho mượn</w:t>
            </w:r>
          </w:p>
        </w:tc>
      </w:tr>
    </w:tbl>
    <w:p w14:paraId="54E6AA30" w14:textId="23A0EB2D" w:rsidR="00510E99" w:rsidRDefault="00510E99" w:rsidP="00510E99">
      <w:pPr>
        <w:pStyle w:val="BodyText"/>
        <w:ind w:left="2880" w:firstLine="720"/>
        <w:rPr>
          <w:sz w:val="28"/>
          <w:szCs w:val="28"/>
          <w:lang w:val="en-US"/>
        </w:rPr>
      </w:pPr>
    </w:p>
    <w:p w14:paraId="6F6ACFFF" w14:textId="485FDD5E" w:rsidR="00D72BE7" w:rsidRDefault="00D72BE7" w:rsidP="00D72BE7">
      <w:pPr>
        <w:pStyle w:val="A4"/>
      </w:pPr>
      <w:bookmarkStart w:id="77" w:name="_Toc77243385"/>
      <w:r>
        <w:t>3.2 Quy định:</w:t>
      </w:r>
      <w:bookmarkEnd w:id="77"/>
      <w:r>
        <w:t xml:space="preserve"> </w:t>
      </w:r>
    </w:p>
    <w:p w14:paraId="45665BA9" w14:textId="202C65A3" w:rsidR="00D72BE7" w:rsidRPr="00D72BE7" w:rsidRDefault="00D72BE7" w:rsidP="00D72BE7">
      <w:pPr>
        <w:pStyle w:val="A4"/>
      </w:pPr>
      <w:bookmarkStart w:id="78" w:name="_Toc77243386"/>
      <w:r>
        <w:t>3.3 Sơ đồ:</w:t>
      </w:r>
      <w:r w:rsidR="00B75819">
        <w:rPr>
          <w:noProof/>
        </w:rPr>
        <w:pict w14:anchorId="525EF6BC">
          <v:group id="Group 275" o:spid="_x0000_s2210" style="position:absolute;left:0;text-align:left;margin-left:72.15pt;margin-top:25.7pt;width:425.2pt;height:186.1pt;z-index:-251618304;mso-wrap-distance-left:0;mso-wrap-distance-right:0;mso-position-horizontal-relative:page;mso-position-vertical-relative:text" coordorigin="2915,331" coordsize="8504,3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KkqREh8AAJzeAAAOAAAAZHJzL2Uyb0RvYy54bWzsXdty40aSfd+I/QeG&#10;HndjLOIOKtyemG1fwhGeWcea+wEURYmMoUgOSLXa8/V7si5AZTETgLultnbMB5tUI1k4lacyq+og&#10;AXz954+P28mHVXPc7HfvrpKvpleT1W65v9vsHt5d/e/8+z/VV5PjabG7W2z3u9W7q19Xx6s/f/Pv&#10;//b18+Fmle7X++3dqpmgkd3x5vnw7mp9Oh1urq+Py/XqcXH8an9Y7XDwft88Lk74s3m4vmsWz2j9&#10;cXudTqfl9fO+uTs0++XqeMS/fmsPXn1j2r+/Xy1P/31/f1ydJtt3V8B2Mv9vzP9v6f/X33y9uHlo&#10;Fof1ZulgLD4BxeNis8NJ26a+XZwWk6dmc9bU42bZ7I/7+9NXy/3j9f7+frNcmT6gN8k06s0Pzf7p&#10;YPrycPP8cGjdBNdGfvrkZpd/+/BDc/jl8HNj0ePrT/vl34/wy/Xz4eEmPE5/P1jjye3zX/d34HPx&#10;dNqbjn+8bx6pCXRp8tH499fWv6uPp8kS/1jk0+k0Bw1LHEuzMssrx8ByDZrod+ksKa4mOJxliSVn&#10;uf7O/bwuprn9bValKR29XtzY8xqsDhtxj8F07Px1/Dx//bJeHFaGhiP54+dmsrl7d5VPAXS3eIQT&#10;/gInGKNJOqsIFwGApXfrMfRpcITMjnD9oDfL2TQ1XkmmZWHd0vq0whHyZ12bU7cuWdwsn46nH1Z7&#10;Q8viw0/Hkx3sd/hmyL5z8Odg5P5xi3H/n3+aTCfVNE0n5ozO3psl3uw/rifz6eR5UuDckQ3ABE0l&#10;dZZNgLmMzTJvhqaM0Xri8COEWlxgO2isnJWViAs8WDPClcu4Sm9juqjiqrxZLy7ktDG4Zt6McNUy&#10;roT7PplWieiwJHS+sRI9lnD/l7NCdlkSEjBPUgUcJ0AHFzLQA46ToIMLWZgnpQKOs6BSmoQ06GMt&#10;5UTQ+BcHWxoSMU+1MOA8qODSkIcecJwIRIICLiRiniqxkHIeklkhB2ka8mCsxDGXciKqKYaTlD7S&#10;kIh5qgRExnlIagUcpocu6o2VCC7jRKi5LQuJmGdKQGScB5XWLORBpzXjRFR5lYuey0Ii5pkSEBnn&#10;IUnqUkwlWciDsRI9R/N0kOWqvJTB5SER81wJiJzzkCSlDC4PeTBWMjhORJUnCriQiHmuBETOeaAJ&#10;S/RcHvJgrGRwnIgqKxRwIRHzXAmIgvOg0lqEPOi0FpyIKp/OxDFXhETMCyUgCs6DDi7koQccJ0IH&#10;FxIxL5SAKDgPap4rQh70PFdyIjDmZM+VIRHzUgmIkvOggitDHnrAcSJ0cCERc4S0uIrDgi2MfZXW&#10;MuRBp7XkRKh5rgyJmJdKQGDPMApcFfLAwWGR/OCXwYu1XxkvP+7c0hjfJgvawU7N3uawP9LeZI4G&#10;sdCeZ7SaRROwonW0YgxHk7FflPcbo+NkjFXemKZp9WbMzV5gEEkCloz5bFTrtMIhc6xNxoBJXUex&#10;Whhl7rpqt3eD2GleJjCYUce0TjOlMR/XVZq7yByzzpjWc9dVzAOjzF1XkZnHmFPGJTDFuK4WrqvI&#10;XmNap6xErSOfjDJ3XUWEjzJ3XUXMBeaWXRdTDbSYWIVpriZQYW7pN4ubw+JEoei/Tp4hGNDmdm33&#10;tvTvj/sPq/neWJwoIhNataNXVQuzs9juQktsm7mhP+w/D6ZBZ+YZ8Af9pzUCQdTWKKMOmW/Df9q2&#10;Yvz+qP90sKxZt8X3h/2nNUtoN0nuaKUAf9x/Orszt/njy+3+uDJsdI60vzFUoG1yuaW4s/C/dpY0&#10;tZHl1Fv64/7T2dFmFXb9VjktWNh5fSv+07U2tfHQ4fPH/Se3G/Jl4bLmWLvB89JQFvvhfY5ooRAw&#10;U0sbCxRCgYxz3G83d99vtluKgWPzcPt+20w+LCBu5nmVvM8dNcxsa2ap3Z5+Zpmjf4FiZsUnq1bd&#10;7u9+hRDV7K1CCkUXX9b75p9Xk2eoo++ujv94WjSrq8n2xx3ktFmS0/7gZP7IMTbwRxMeuQ2PLHZL&#10;NPXu6nSFWZW+vj9ZCfbp0Gwe1jhTYubZ3Z6UtPsNCVUGn0Xl/oCi98WkPax/rLT3fbNakfoMZc+I&#10;WC+u7KW0HcO4yOBPE3he2EvqGUYMKXvV1Kd4L7KGQ+I3KHtliu0Z/c+eqRPaMDd0ChotWM3JDZzO&#10;CGiC/WBezCYZ5s/IKFytkskacqJB36PrpTkW0gIqpNkOFa1UJVR8pZonmYQKqaFtiUxEVHyRWqa0&#10;GRdQga62LaPqSagiWS+rCgkWE/XIRsQVa3oZ6SsCMEHTE6HxnUJWTEVoofPJRobGvV9mRS1DCwmw&#10;ip4IjVOA4SVCCxkgGxEaZaRguNZTUggErwl6ngQN1xvC5hRoTM7ToXEG6in2iCK0kAOr5onQOAkK&#10;oUzMUwmNtLx6OoN+LHkt5MBqeRK0SMxTwoBJeWoYREpenaSZCE1Q8kRonAQlcTAhT80ckY5XJ9AP&#10;Ja8JOp4IjYeBlmlDCvRUG4WBBk1Q8SRokYw3y8QIZSIe2YgRmnMGVEJp19VlXKPhidB4GMyqSkoe&#10;TMIjGxkaZ0ANgzzkwCp4ErRYwpsm4nTAFTwyEsFFCp6aPgQFTwTHaUhwgVZyHG16WhaMkQyOs6Cm&#10;Xdq9ts1ZBU8Ex4nAecVVB1fwyEgEFyl46nQlKHgSuFjCU8BxBU8Hx3kotWmetqid54yCJ4LjRGi0&#10;cgWPuJc9x3lQF0eCgieBiyU8JSC4gqcGBO2srEfMxV1kXnk9WYWL03lFkrYIjhOhJJIqpEFNJBVn&#10;gSYFcWaoWDhUJGiL0DgNSvqtwqykpt+azwwqtJptDmptd1BzEpRJqw4pYJMWNroXSVbTki+SrOaZ&#10;iySreYZSMcSDOZdk1csVlByNuZc1+y9YUMIy5l6a6DenJELmiH/Sdty1E/v5GfqwyZEkEJPIIAnE&#10;yHE4LS7+uNNqmqX1lS1nAiovGfpPKx3S1X+0hg/bB3/Uf1orp/N5v/iD/tMaESJqq1/7TKrKnnLA&#10;rKbNLlobOGftLhkMdCCpKUujuQF3WOfDrnOv76T/dJ01ShYMi9lQR9yZS+yo+nyMeg87/ko4qN/Q&#10;uaacDTjHu7qa+rHiO+E/OXNDdm4YDJ3XjamhftjxOeQWOwqGvBzHhO/fb9GhWzWZYoWu1CRpBbnf&#10;qNKqRJ1+V6T1944vJlEfmuPp28VxbaVsc4jMFjcogN3dmW/r1eLuO/f9tNhs7XcTqxcx2xY/a3Wq&#10;CJXzOlWT5l9azc5rqrZDpKd54Wo+Wzk7pXpZkrO7KyWfKWdjoOcTc0ozQjqlmq1YzYKVTh4Z8fUq&#10;AZ50qLu2wgWrMVpPXAd0RVsFFu4ZTKUqmjoDxrcMaYHdgAQs3DEYIxEY3zCUpIJKHgNr3Z6S6i4k&#10;YJGonRZpIiJjsraxEqFFunYxS2Vskq4tuC3h2zYdXUhCDzpOg44u5MFJ2xI6TkRaJIrvQiaMlei7&#10;SN1WeZXUbQFdpG6r6Ji+3YOOU6GGA5WOdMMO9MvjLqpXVUOVSdx6rEYat44upMJp3ILvIo1b9R1T&#10;uXXfRTI3BasYsZLMLaHjVOjoQip60PGo0NGxqDAVq1JGiUpW1ZhlJat6zEYlqyqzktgt+C4Su1V0&#10;TO7uQcep0NGFVNiaVcl3UdGqyixTvHVmc56g1IwiSd6C7yLJW0XHNG8dXaR5q9lY0rwldJwKHV1I&#10;RQ86HhU6OhYVpmxVYjaqW1XHHVO99XEXq97aGkBSvQXfRaq3io7J3j3oOBXlVFkFSLK3hI5TAc7k&#10;1RPTvY2VOM9GlatqVEi6t4Au0r3VcceEbz7usOO56KSa5nXRSTXPXHRSzTOyTvr50iSFP0mTyPCi&#10;NJlMaxhgP+w1MU2bbA2pJWxiVX0ywe0BpkXkyn47goYzj7VrK5K9VOQ/vSTmzjtkF/fYN+OVJ6HA&#10;1/+kbVrzktO++ntujYa67c851q7FNqI/nqL2N1p/UMtrSWotfev+0zt/LJkjB4cZtzQ4Rg62M3ye&#10;TYzTSz3rG6lnxeL+rJ7VKOcvrQCmM3c/SAqN3kpurQL48gWtdDZU5uKUkbh3rgDSySOjSAHMoCYC&#10;tdMtFQWQjMQKCb6MTWcZGhOAIaY7xWNcTWuaoqpSAhbuJoyRCIzv61DGPBWBMbHDKICCx2IFMMX9&#10;zxIyrgCSlQgtUgDTGaoNJadJCqCELuIAuVZGF5KQkpWMjm8lwHwmowt5GF3cSm6T0YVMGCsRXaQA&#10;5rjQJKKTFEDBd7ECqKHjCiBZyeg4FbixWY5TSQGU0HEqDGfSuOMKoMpspADmVZ3KvgupGF3lmmpR&#10;wRVANSrOFMApwl9IJZICKPiOrjAG1VFqNmGlrno6iWpdoQDKMftpta6pmoRDKoyVOO4iBVBFJymA&#10;gu9iBbCiazHCFMEVQLKS0XEq8lph9tMqXtMaz20R0YUJyljJ6PhMoUaFpAAKvosVwJomHsF3XAEk&#10;KxFdpACqGUVSACV0nIq0ruW5AqvbbsI2VjI6nqDUbPxpZa9pPZOXJlwBJCsRXaQAqjOZpAAKvosV&#10;QA0dVwB1dBEV2ioA27GOCnvrulQjGd27rjLLFUDiX/Ydjwp1/SQpgILvYgVQiwquAKpRQVUmYXLX&#10;lp2fVvqqZhRW/KpnlKj6lSYxcSb7tOrXVMvGrP7VWInMRgWwKrpPK4BVZzJWAstnsou2SzU/yvMU&#10;Ltqu5pmLtqt5RtZ21SF2qYEdLPqkXQLEwYES0ksNbFdD7GRaWguQ53DZv1+c99W3Q8We/0I1sHZM&#10;XWpgLzWwkKNf51mtkA/Oa2DNzQgvrYDXGRUNINK7os1WAU9oO/miNbCzfJpNzCkjcftcAaeTR0bR&#10;7uEla2BVYGwXZxRwARjfTr9oDeyswAMgJI+FCpN9sIMALFbAX7YGdpbjpnYJm6SAS+iirbSKLiRB&#10;r81JOA06ulBgcgq4hC7aSr9sDazKq6SAC+hiBVxDxxVwshIrh1JOhRoOkgIuoeNUvHANrI6OBYV5&#10;ZmsioHvdGlgKCDEqJAVcQsepUKuuuAKuMhsp4Do6FhW2BlZCF0eFUlX/aTWwKrOSAi6gixVwLaNw&#10;BZysxKiInvmgowsTlKuBldBFUaHF7KfVwKoZRVLABXSxAq6h4wq4Ou4iBVzNxpICLqEbGRVcAdfR&#10;cSp0dCwqbA2shG5kVHAFXB13kQKuMisp4AK6WAHXooIr4Do6TsWsUFYBkgIuoeNUmOrWbjHaFTZw&#10;BZwqZcWYjWpgdd+xucI8vVWaK2IFXIsKroCzcXfRSS86KZ7+Oac5DButy+Nbz55UTJmCPIMQx5YP&#10;8dJ/e76sk9qffc7t+ZSc+mtgnZ7oNTG1GnLqDIdrYJ0aPli8SdDgorF2dvMMl/jyS//pyzDdeYfs&#10;fEd8j30zvmpSqoF1fW+b1rz0kjWw7pyD7omxjehPErtK6w9KYC1Jbc996/7TOd/bDaH1Zx60c+cd&#10;rIGNe+JxeTYxXi41sG+jBpaUm7MaWFMT+tIKIFZIWOSSAvglamDpbBNzykjcO1cAhXqESAFUy698&#10;mQFeZcSvWet3wWMZW4rAENO/aw3srMDrLCSPsQXs71MDOyvqmYhNUgAFPuO74F+2BnaGR+bJ6Niu&#10;zryySarNoafehOUqWpUpe2cTFY3JtTlRDWyS4O1xIjxJAhScF0uAGjwuAerw+LYuSbJMjlRJA5Tg&#10;Rfs6jdtPq4IFPDzxWAoL4cVNErmxCPiyZbBJgpcHivAkFVDw3uvWwRI8OXDfRCGsDk/SAQXvxTqg&#10;VnvFdcCxlbA6ubTACiYL7Y6J+Gb4ly2F1UNDUgIF78VKoFb1x5VAteovUgL1xCJJgRI8nqjUkkla&#10;FbdkjC6G1dPym6iGVec0SQsUnBdrgS9bDauuB7CF6bj4vaph1ZXUm6iGVRegb6IaVl23v4lqWBXd&#10;pRr28pKu+L1otAIjtRFa0Bi18fKSLrVe1QnauG40xpE0B3y2ynuphnWvFPPandUUoQXAtQOPQHXi&#10;56UaNipyvTwRdk9X6PiIGvtEWBvUl2rYSzXsa1XD0u3559Ww5l1eL62FmxeBUybNcNO2LT/11bDm&#10;jYLm/WYz/xDnz3wgrPp27zMpnM4dyeVcCc+yDG8aaTF3RRPh82CNEe4ts/h1JVx9JTrbw5G2IeDi&#10;ol+W4XmQEq5QgDVGIi6uv6rvkT8TwgVcUSUsYRKBsWdBGCsRWfQsCBo34nupBR1cAscVDZXNJGRA&#10;pzMqhC1nBV6LBYTxGKLrPq1AYgthJXCcBR1cSIMOLlLBVXCCCC6AizRwiK6lSCvTwI2VSGtUBosR&#10;J3tOkMAlcDwYdHAhDz3gOBE6uJAI+xwIAVykf6u0ssdA6LRGj4FQc5sgf0vgRgYErWjbEdwDjhOh&#10;vtFbEL8lcJyHrJ7hLY5S7g15MFbimIseAqG+C12QvgVwkfKtgmPKdw84ToQOLiTCVsBK4DgPWYpL&#10;rpLnWAGssZI9x4mo6JqGlOcE2VsAF6neKjimeuvgItVbBSeI3hI4zoNKK9O8dVrxuHsXN+YdVFVW&#10;4HWTwgwhSN4SOM6DDm5cQETVrxhzMjhB8RbARYJ3PqV3rgrRyopfjZU45kpORJXjlWaS5wTBWwLH&#10;echmGrhwhjBWMjhOhJrnBL1bABeVvqq0stJXPuZQUHR5/Ksmn10eEaB5xtWpzTEPjBEWKb+TsIjM&#10;PMacMq4xH6f/unf3zFG7P6Z1ykrU+pcURT+79JWi37yYCntDkoK6EkcnldGqHb3q6lk7Cy4b4UGg&#10;1hLv17Hu8sf9p22Rkjwa7DeKT+qb8J+2KVf92GHzh/0nM6tqP6j8Yf/pgGElA2AjzYZOSse54/zZ&#10;fM3lubMNGYDQaWqas33lXmfpW/efruuuwq+/58UUswx1vZc4bzV0zpwWQKwXHpP/9NisnZMl1JLl&#10;giZyaq+VX3w7/tO154XLs3dteY9fqlx3+7+8kSpXcGqlvZ82uxWetmTygVP13u9+btydI78cftov&#10;/36khMIO0h/Hw8/N5Pb5r/u71burBfplMpjX5vb39xPcfFHiNXFm+ORTO6ksbrywhycIY/4gZc8n&#10;I/9bes/XD6v944S+vLvaAqJpe/EBdxnY5OZNCOfZW8ZQfjj0krE8r5L3Xk98/ZeMeQc+Hw/ffE3O&#10;w5fJx8ftDt9e6VkGpIDFhcy1mUodk7+AP3Lf8Yxje2Q8x1NSg8BjMpuZt+IFHGe0pLCPMoAUZLnz&#10;NC+fLM0EwlMbrFs7MRWp3IoN9sW906ye4AUQ57KaN0P18Zze55XS2XHOUHIF0qAt3PQ2nXSwu1OG&#10;+q0xonvebA/C1vimpEwKvGxeQMY36QoyviVJM9xGLSELdyTGSEbGdyR4ba/ss3BnaJ5mIPks0nBT&#10;akyCxjRcYyVji0XcrCxFtwkirgiPs5DifZgyvJAGY6XA40yUBWnMAquCjCvC41SkCeqeRe+FXBgr&#10;GR6tbIIhXJa4O1aCJwi5ErxIyU2nIEOCx5RcY6XA42yUdYqNuuA9QcoV4XEy0mk6k+GxuCArBR5n&#10;A6+jVOCFbFgxV4IXqbkp6eCS95iaa6xkeLGcm+BhnZL3BDlXhMfJIGQyvDA0jJUCj7NRZbUCL2Rj&#10;bh5qIMLjZOjeC8no8V4s6RZlIXpPkHQleJGmq449pukaK9l70WMNqiqTpwuhmlmEx8lQI5epuj2R&#10;G73bq6pxQ4U09gRZV4IX6bpq3mO6bk/ei4Tdeorb3yV4grArwuOhoc4aTNntmTUiabdGpb8Mj4WG&#10;ebKBCC8KDW3O5U82ICt57EXibp0iKCXvCeKuBC9Sd9XVClN3e5YrkbxbZ0UiwwsTla1nFuFFoaEt&#10;8+JnG9BTpaV1XvRwAzzMRR57gsArwYsU3rQs5EmNKbzGSoZHW+9gSVCnuEVHIleoaBbhRaFR5/KC&#10;Knq+L6wUeJwNNTSEkmYRXhQas0pew/MH/JKVDC96wq+aWISaZglezcnAvZKJOOeyJ/waKwUeZ0NN&#10;y/SeKDsIaP+DiVneAOHNJeFYyRKsbqUVC+S6rjljpcDjbKiTGvaeXXvzmu6blLwHJYLDw02YErxZ&#10;WKyTJbCS4dHzNIPQqLQlwSzc8c1nqQaPk5HhDjcZXkiGsVLgcTbUBdUsZGM+KzV4nAxcb1O8F5Jh&#10;rGR4CdRk5j5tPZpMQz7m+J2CEMONtYgLuXL0JtOQEWOmYeScqEt686qsLkISrPzlMZhMOSuqGxNS&#10;btsWe/3IiVF3Rck0ZAZ+1OLE6P3BwFZHYsJ25T1DETdg+c5YnUXbWOJGMm9ImQa/0/wY3WZswlQK&#10;ZjwAKGixJ5qxd/aGFqO6N4825+ZeYynfUA1yOMLVfIjX5nlD9LonIZpLDwEzeEKvvNRK+A4dv9P8&#10;GO3R1SklYZv0njkliQuuNH0o4dt0/E7FyJlJtVk54fcd69NyEr1/R1XXcD93wMwcv9Mwxrv1eqbk&#10;Hr5dJzMl90T79VLVJvmGPcnUmIlvQK6QAsSYYTVYKZl1GC/X/0n1vbwi4PLoK20Q/OvdFKWOd/cC&#10;2Xl7Ab7/KV+0UMfFnDlW2PZ6Tb85LZyN+biqDlrIGvNxVR1mXUn2tBwcA8e/DxU/8NfT+/GbFZc5&#10;AxZKo85Ayx/7g3FdTlwVAFZKIzvtK5RoPh8FiWZpAwmT67gfOJITzHSjfuBv3kz43ZufXQFj1mT2&#10;4W/oLGXtrujCFhZgB4KulS073XFegEBLQxgWWMbaHvnD/tM25wpgcqz7+szIMdRchjVDrx29vQh2&#10;ePlWrx1Kbq0dZNG+9vCaJGuHtXOfXUZiMs6bQOXos8t9XVBb0+Xd4T+tW/CWOdvegF8KV/Vj35Oq&#10;Vo2UtIwBPAhnfegqRxqk5z4zSDKmtXaweuz+0/ahJlGAfNLf2sy5uN8K+cMx1gsNwW2x9dOapP5x&#10;//2tZa7aZgBbXjj2B+wKujQBjww4LilprQ27AR6SijaTw7RiUNrRNDBK8Ewk148BypKZu4c2GRjG&#10;uDjkxsBAXOA6yLhAwxUJ65t0KHIT93zM4VRA+2JiZSC3pKmbuoeSFYR1m8+Hkh+yrYvLNp36EPKf&#10;NpRg6JjGBYG+0EyxEzadqYr+sYh3hVqH17h+1Nui9+MMc06/oWNmhhDsNfRcQ5YaOHc7fPAa3942&#10;uxE5hQzed/ZgkE/7c3obNlBY+r3eBiKUk4E2fWgjUQ1Y+mSBZcrA2dv0Q2+B7+27z2fQOgbO7hMk&#10;Lr8MpFKfcWHZz3ubwgfb9FPCIMx2ihnquZ+yBp3pp8BBfvyUOki5n6IHR1E35w8MzHYRMTTWfXqB&#10;ttofPn6ZMxyRbt00FOOJm62HkoZf17lHNOkLGJvV6gHPuPVLhSTYFwe2sW4N65PtbymNPStzhJIG&#10;eZ6WzKyA8dg83L7fNpMPiy2Wpd8Vaf29w8bMqILy28Vxbe3MITJb3DT7p92d+bZeLe6+c99Pi83W&#10;fjcucwWhVANqCxpv93e/oh602aNgE739sGrwZb1v/nk1eW4Wh3dXx388LZrV1WT74w4vb5olORVr&#10;nMwfOSqv8UcTHrkNjyx2SzT17up0NbFf35/wF37ydGg2D2ucKTF+GFFfe9gsb/CfK77Et7MXSe0P&#10;qx1KM+/3zePidPxq3zxc3zWL583u4XF7TcUn1/jV6Yn6Yis4H0e18bho/v50+NNy/4hH/W5uN9vN&#10;6VfTHJATqN2HnzdL8ib9sfzbBzhzc4cVGa0VbB0njtNpJ3ikGjHl7eyv8AThzbIt1uXHCDBv/3a7&#10;OXy/2W6Jb/ruegKnrk+nw8319XG5Xj0u0PtzZ6Cyd7NcfbtfPj2udifrkWa1Raf2u+N6cziCyZvV&#10;4+0K6Jsf78xUgiHaLP9ntaTqXXw/NavTck1f7wHC/TvGVXvAIO5AEv5R5cZF5u5JSTNb0tyVomak&#10;jVMlatquDH0hqi8mdvXGDXCa4eSLUoHMmxBmFojsH3xoeLyIEvqK/yxd+PL/aOBBU4gHnlEXqEs0&#10;QN/4wHP1wV9m4FWp28lkuDHR5lFf547Lgm7gtUu1LzrwvlC5OTbL4R0FKDNArLtS85e8owCethJi&#10;ltuFdxDitPczId4+aknx9OWWAsrh18/75g4JPJmab4dmv1wdj5joflkvDnTLhaOvnYrgeMvxnAb3&#10;f+0/Yi4yGwBnSDcOTE4fccDPyJ9/cwFKt8z+ssDDW83s4eMKDyLGEaI7azezCt2fn9Gpg91i5/Tx&#10;9qOZnRHabpT/xvUPkNu1D77YdQ++2DUPvrzgeoeAf4GbTSCRnI0MkwdfcWTk7taiBPc+86GBl7S7&#10;RIBFJgjCvPzFR4aZfqj3f/CRAWHqbGSYveHrjYyKNloksL3NkdH2/o89MmjLdzYy2qjBAvMVZpPC&#10;K4EpJO+3lzPajPkHHxmI3rOR0c60rzMy6gr3LlLOeJsjo11l/cFHBub1s5FhpvjXm00yqMd2ZGT2&#10;cla34UgKKlz8nZeg7UbrDz40IO/EQ8MqPa83NMqCihkpaeB2cj6doE4Ch8xm1Mp1v8ca1Mg1lzUo&#10;FbueDQ2job7e0JhVdDsdDY3zrJHTLWq/c9Zou/8HzxqtyNlJGrgNqZOuXmERWvqNK8Rqc6puQnkL&#10;G1ezl74kDbrueJY02rn2dRah7cb1TY4MW63ylkcGHlLzcPP8gGesYLZ9wGXH9Wb57eK0CP/G9+fD&#10;zSrdr/fbu1Xzzf8BAAD//wMAUEsDBAoAAAAAAAAAIQCk3zaGwwUAAMMFAAAUAAAAZHJzL21lZGlh&#10;L2ltYWdlMS5wbmeJUE5HDQoaCgAAAA1JSERSAAAAKwAAACUIBgAAANtXELAAAAAGYktHRAD/AP8A&#10;/6C9p5MAAAAJcEhZcwAADsQAAA7EAZUrDhsAAAVjSURBVFiFzZd7TFNXHMdvK+JURnTZxD3itkTd&#10;QzPnsiyLr8tcQXAIYxk+YmR6q8PpBCp14hRRJ465hAkBnY+JvVZA5gthKvgA5m2RUhCFWl62Vgot&#10;Ha++H/fx2z/DqANsaaH+km9y0/M73/M5v/vLuadInUI/d39OU7bFRo0HAOR5FrtFbfroqlT3TWz6&#10;3VtqnXU68jwHACBVDd3BX+241RmeWGG4ebcz0tsVHEiPHjq6bVM2ptVKODwCjhQqf6EoxsfbcH1i&#10;GIadepw4ygKAR1V2UMyYQxeUB4rE2vWzpvqXbV/1zvKJL/p2ePHFIwYTNSU8LleFsBmq352USDqi&#10;v/hBbFmWLGmrU+jnequiwkv1SSiGw5JNp3VPtMHTut9m+iB6r7RlUYKIPFveFscwDGukIGka2Niu&#10;otsohkNesTzxfz3bn4wWckLSsXsFHB4BewUNeRYb5TfcoAazLSAoRmgJ5Aootc488/ExJ3bJsHOv&#10;tSYGbyZoLLX6nkprfm+4QGvkHSEohsOX8fkakqR9nx533qipZ+HXSZW6JYliY9ntf6I8DMpKPV4h&#10;QDEc+GnXiwfKc8lU12N7Izb9jpjDI+DQBUUaSdGj3QW1k/S4pVvOKlEMh3KpavlguS6bO0jaN/Pc&#10;/QwOj4C4jDtEZ6/9taGCKtX62QvXnnSEbhDqu/TWt56VP+SKXK/WrQjbKjZH7azU1rb0oq7OLyht&#10;ikUxHGJ+uiylaXDqA+TWK1RqzDPW/FzdEJxAUPk31HxnjjeSpn3j9peUodgJJitPmu7Kem7BAgBi&#10;spL+u7PlZzg8AnZly8+arKT/QLk9BmvA4o053YFcAVnfolvg6lpuwwIAwjAMK79UnRCcQFCr90kb&#10;Fe2mmU/nSGTtYYFcARXFP/PQYqMmDmUdj8D26U5L74KlOys1YVvF5mtS3cr/fmdn5EozUQyHHVml&#10;FwCAPVT/Jy4ynogug+PVFLzxdJ3CMD9sTsBhaW09qtYapsWv/DQ+4rPpmW6Ze7KyfSIpenRarjx7&#10;/hoBoFyclim653nCl+2hgj4RF8uaYwtKJNGvT/J/4D9pqiU5u/nc7abez9029mRFaQCfbRmlRSiG&#10;Q2aeNAMAEJXW/C43tVoWvJmgc662bqNpZsg96zFQg9k2KZKX376Qe9IhlWlCHh+z2Ci/FLwhh8Mj&#10;YMcx2UWjhZzgNVipTBMSuFZARsTndfQYba/0l8MwDOv8322bFiWIyFV7pfeb1cYPRxz2gLAqC8Vw&#10;SDpYdp5h4JkXm3qFfs6yZEnb4i1i65VK7eoRgbWT9Jh1e4qqUQyHwpst37kyt9tgD+Bn1d3g8Aj4&#10;Lb/5sN1BvzBssGqd6f3g9UJTUIzQomo3zBqKB0UxPkcLlakcHgEb0mqrtF3WNz0Oe0WkwFAMh+jt&#10;BffsDmqsu20kquuMCN9WoY/cfqtLIu8OGSzXJWN+2tViFMMhK686HQA89geyVWeZtm5/zd2gzQSD&#10;F6t2DnS8OWVmtZF+kbz8dhTDoUbeMejuhyqrnRqXeqoR5/AI+PGI7JLe7HjJZVi5snNeIFdAhW44&#10;1as32QKGA7RPDMOwCkWa9aF8kX3lnqoHjQ+NHzsN+8e52hQUw2HTvssEuHFbclVyleGTFbslD0P5&#10;IvtfYs26vkv9QBNYUfw/VSiGw8Xy5o0jBfm4eo2Ol7f+Xl8cnlhh6NLbJ/cLa7M7xgbFCC0L1pxg&#10;OvXWt70B2ieKZkYpNeYZ/bbBzZrWpSgmYMK+z+0iSecO6pHUowferyU3UAyH5IPlZ7wNNZB8EARB&#10;ON+etFE0MgZPiZw9ZbJfrdv3zmEKFgAgFEWPZ7FY9KhRbJu3gQaLfwHzcZL8LanadAAAAABJRU5E&#10;rkJgglBLAwQKAAAAAAAAACEAwLSettEDAADRAwAAFAAAAGRycy9tZWRpYS9pbWFnZTIucG5niVBO&#10;Rw0KGgoAAAANSUhEUgAAACwAAAAjCAYAAADv0ujUAAAABmJLR0QA/wD/AP+gvaeTAAAACXBIWXMA&#10;AA7EAAAOxAGVKw4bAAADcUlEQVRYhdWYa0hTYRzGn/dsZzpdogmVSYssEkODWtENQ1eugsxuyigt&#10;KyvtIl0kEPsgFN0oMZMyVxGZg5oWZdO0iYsku2D3DNKyzCIzSyW36bbz9imw2szL2aXf1/d9n/Pj&#10;z8N7DodQSvE/wbhaoD/U1tayc9ddaAcA4u4TTs15Mf7Z08cNVmq1VL99Jxa6WqgvFFsv7e0x9eyj&#10;lDbfOZcoBUDdUjhOoxF8uWmsAch0VsRm3DqlPPBrze2Ek7NqAlteGOooiFgqHS27mDnvUe91txJe&#10;vvvKkm/tXddAmI8hMyYFnN4kM/y5xy2ECcDIN6tVVot1vUBArlXmxy+1u9fVt4QircC7+zv3BJSM&#10;l0i812pzVhT0td+l93BcmlbW3UbbQIl/yLiA4H/JAi6c8MLtRakmg/E4CB7qzyTMBmDpzzmndzg/&#10;v5ZVP6jTUY6Ge4hE2RV5yp0DOe9U4TXpOv93Xz41gFKJv69P5NWsZbcHmuE04egdRYs6Og0lDNAy&#10;a/rUoIMpYd8Hk+OUDkclq3PNZutWwjAlVarVMQAG/VCHTlij0Yhyy4yNAA3w9PJKLc+NPTHUTIcJ&#10;J2bqR71pMnwgACeVjpVezIxo5iPXIZVYuK14l8loOAaQRv3Z+GAAZr6y+X5xMPKNhWUmo+EYK2KP&#10;6M/GB4FHWYDHShxSN/mV6vSNoHSYyMMj8tYppZ6v7N7wIrwiXTu/teXrTULJj2h5gE9agqKLj1xb&#10;DLnDUcmFJ81mLoURCG5UqVbFUAqOJzebDFq4rKze43DxvbugmOolkaSUHl+Wx7ObTQZViYTMitD3&#10;TZ9rAAglvj6TS7OWPufZyy4DnnDUNk2S2WhSgaCuu9NzWs3lWKOD3GwyoAnLk9QlHLUuZlk2R5en&#10;3Enh2L7aol/CWw5V+72sb3xOgMDhft6LrxxdrnW0mD3+KRyzRxvZ3tpWTkE7wkImBObumfPJGWL2&#10;6LPDis2X9vdYejIIQdWWBQlRsbGwOtHNJvYmzERsKHgFYKLIS7yr4sTKbAzhk5BP/hKOSDzvyzGk&#10;GRTi4IlBwar08NeuELPHbx8/S1Kvx1GGfCNAZ/ys0GHuJgv06rA8qVDHUW6eQMhcrjy9Wgk3qcCf&#10;CAFg7rrzBoYRiMeMGDmz4KDivqul+kIIAPIpI0dFzxlhkcn+/pflbvwEeHRNW5hvLkcAAAAASUVO&#10;RK5CYIJQSwMEFAAGAAgAAAAhAEDsdNLhAAAACgEAAA8AAABkcnMvZG93bnJldi54bWxMj0FLw0AQ&#10;he+C/2EZwZvdpNlWG7MppainItgK4m2aTJPQ7G7IbpP03zue9PiYj/e+ydaTacVAvW+c1RDPIhBk&#10;C1c2ttLweXh9eALhA9oSW2dJw5U8rPPbmwzT0o32g4Z9qASXWJ+ihjqELpXSFzUZ9DPXkeXbyfUG&#10;A8e+kmWPI5ebVs6jaCkNNpYXauxoW1Nx3l+MhrcRx00Svwy782l7/T4s3r92MWl9fzdtnkEEmsIf&#10;DL/6rA45Ox3dxZZetJyVShjVsIgVCAZWK/UI4qhBzZMlyDyT/1/I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5KkqREh8AAJzeAAAOAAAAAAAA&#10;AAAAAAAAADoCAABkcnMvZTJvRG9jLnhtbFBLAQItAAoAAAAAAAAAIQCk3zaGwwUAAMMFAAAUAAAA&#10;AAAAAAAAAAAAAHghAABkcnMvbWVkaWEvaW1hZ2UxLnBuZ1BLAQItAAoAAAAAAAAAIQDAtJ620QMA&#10;ANEDAAAUAAAAAAAAAAAAAAAAAG0nAABkcnMvbWVkaWEvaW1hZ2UyLnBuZ1BLAQItABQABgAIAAAA&#10;IQBA7HTS4QAAAAoBAAAPAAAAAAAAAAAAAAAAAHArAABkcnMvZG93bnJldi54bWxQSwECLQAUAAYA&#10;CAAAACEALmzwAMUAAAClAQAAGQAAAAAAAAAAAAAAAAB+LAAAZHJzL19yZWxzL2Uyb0RvYy54bWwu&#10;cmVsc1BLBQYAAAAABwAHAL4BAAB6LQAAAAA=&#10;">
            <v:shape id="AutoShape 297" o:spid="_x0000_s2211" style="position:absolute;left:6902;top:1065;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wwAAANwAAAAPAAAAZHJzL2Rvd25yZXYueG1sRI/BasMw&#10;EETvhf6D2EJujVyTJsaJYkJJaG8mTj5gsTa2qLVyLDWx+/VVodDjMDNvmE0x2k7caPDGsYKXeQKC&#10;uHbacKPgfDo8ZyB8QNbYOSYFE3koto8PG8y1u/ORblVoRISwz1FBG0KfS+nrliz6ueuJo3dxg8UQ&#10;5dBIPeA9wm0n0yRZSouG40KLPb21VH9WX1bByZiyxH1K2einb5aNX71fM6VmT+NuDSLQGP7Df+0P&#10;rWCRvMLvmXgE5PYHAAD//wMAUEsBAi0AFAAGAAgAAAAhANvh9svuAAAAhQEAABMAAAAAAAAAAAAA&#10;AAAAAAAAAFtDb250ZW50X1R5cGVzXS54bWxQSwECLQAUAAYACAAAACEAWvQsW78AAAAVAQAACwAA&#10;AAAAAAAAAAAAAAAfAQAAX3JlbHMvLnJlbHNQSwECLQAUAAYACAAAACEAbVPtv8MAAADcAAAADwAA&#10;AAAAAAAAAAAAAAAHAgAAZHJzL2Rvd25yZXYueG1sUEsFBgAAAAADAAMAtwAAAPcCAAAAAA==&#10;" path="m120,767r-55,l65,5,55,5r,762l,767,60,887,110,787r10,-20xm572,120l562,100,512,,452,120r55,l507,887r10,l517,120r55,xe" fillcolor="#4471c4" stroked="f">
              <v:path arrowok="t" o:connecttype="custom" o:connectlocs="120,1833;65,1833;65,1071;55,1071;55,1833;0,1833;60,1953;110,1853;120,1833;572,1186;562,1166;512,1066;452,1186;507,1186;507,1953;517,1953;517,1186;572,1186" o:connectangles="0,0,0,0,0,0,0,0,0,0,0,0,0,0,0,0,0,0"/>
            </v:shape>
            <v:shape id="Freeform 296" o:spid="_x0000_s2212" style="position:absolute;left:6239;top:34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RGxgAAANwAAAAPAAAAZHJzL2Rvd25yZXYueG1sRI9Ba8JA&#10;FITvgv9heUJvulFsUqKrtIrUQy+mFTw+ss8kmH0bs6vG/npXKPQ4zMw3zHzZmVpcqXWVZQXjUQSC&#10;OLe64kLBz/dm+AbCeWSNtWVScCcHy0W/N8dU2xvv6Jr5QgQIuxQVlN43qZQuL8mgG9mGOHhH2xr0&#10;QbaF1C3eAtzUchJFsTRYcVgosaFVSfkpuxgFn+N9fkl+v5L15vwa75Pt/aM+rJR6GXTvMxCeOv8f&#10;/mtvtYJpFMPzTDgCcvEAAAD//wMAUEsBAi0AFAAGAAgAAAAhANvh9svuAAAAhQEAABMAAAAAAAAA&#10;AAAAAAAAAAAAAFtDb250ZW50X1R5cGVzXS54bWxQSwECLQAUAAYACAAAACEAWvQsW78AAAAVAQAA&#10;CwAAAAAAAAAAAAAAAAAfAQAAX3JlbHMvLnJlbHNQSwECLQAUAAYACAAAACEARfGERsYAAADcAAAA&#10;DwAAAAAAAAAAAAAAAAAHAgAAZHJzL2Rvd25yZXYueG1sUEsFBgAAAAADAAMAtwAAAPoCAAAAAA==&#10;" path="m,118l9,72,34,34,72,9,118,,1774,r46,9l1857,34r26,38l1892,118r,472l1883,636r-26,38l1820,699r-46,9l118,708,72,699,34,674,9,636,,590,,118xe" filled="f" strokecolor="#2e528f" strokeweight="1pt">
              <v:path arrowok="t" o:connecttype="custom" o:connectlocs="0,459;9,413;34,375;72,350;118,341;1774,341;1820,350;1857,375;1883,413;1892,459;1892,931;1883,977;1857,1015;1820,1040;1774,1049;118,1049;72,1040;34,1015;9,977;0,931;0,459" o:connectangles="0,0,0,0,0,0,0,0,0,0,0,0,0,0,0,0,0,0,0,0,0"/>
            </v:shape>
            <v:shape id="AutoShape 295" o:spid="_x0000_s2213" style="position:absolute;left:4819;top:2456;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A4xAAAANwAAAAPAAAAZHJzL2Rvd25yZXYueG1sRI9Pi8Iw&#10;FMTvgt8hPMHbmvoHla5RVFC8COoKe300b9ti81KTqHU//UZY8DjMzG+Y2aIxlbiT86VlBf1eAoI4&#10;s7rkXMH5a/MxBeEDssbKMil4kofFvN2aYartg490P4VcRAj7FBUUIdSplD4ryKDv2Zo4ej/WGQxR&#10;ulxqh48IN5UcJMlYGiw5LhRY07qg7HK6GQUHV+53+ruZkhutt9ff1XBzObNS3U6z/AQRqAnv8H97&#10;pxWMkgm8zsQjIOd/AAAA//8DAFBLAQItABQABgAIAAAAIQDb4fbL7gAAAIUBAAATAAAAAAAAAAAA&#10;AAAAAAAAAABbQ29udGVudF9UeXBlc10ueG1sUEsBAi0AFAAGAAgAAAAhAFr0LFu/AAAAFQEAAAsA&#10;AAAAAAAAAAAAAAAAHwEAAF9yZWxzLy5yZWxzUEsBAi0AFAAGAAgAAAAhAKEK4DjEAAAA3AAAAA8A&#10;AAAAAAAAAAAAAAAABwIAAGRycy9kb3ducmV2LnhtbFBLBQYAAAAAAwADALcAAAD4AgAAAAA=&#10;" path="m1085,r,120l1195,65r-90,l1105,55r90,l1085,xm1085,55l,55,,65r1085,l1085,55xm1195,55r-90,l1105,65r90,l1205,60r-10,-5xe" fillcolor="#4471c4" stroked="f">
              <v:path arrowok="t" o:connecttype="custom" o:connectlocs="1085,2456;1085,2576;1195,2521;1105,2521;1105,2511;1195,2511;1085,2456;1085,2511;0,2511;0,2521;1085,2521;1085,2511;1195,2511;1105,2511;1105,2521;1195,2521;1205,2516;1195,2511" o:connectangles="0,0,0,0,0,0,0,0,0,0,0,0,0,0,0,0,0,0"/>
            </v:shape>
            <v:shape id="Freeform 294" o:spid="_x0000_s2214" style="position:absolute;left:2925;top:2185;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WvwwAAANwAAAAPAAAAZHJzL2Rvd25yZXYueG1sRE/LisIw&#10;FN0L/kO4gjtNFcdKNYoPZFzMZnyAy0tzbYvNTW2iVr/eLAZmeTjv2aIxpXhQ7QrLCgb9CARxanXB&#10;mYLjYdubgHAeWWNpmRS8yMFi3m7NMNH2yb/02PtMhBB2CSrIva8SKV2ak0HXtxVx4C62NugDrDOp&#10;a3yGcFPKYRSNpcGCQ0OOFa1zSq/7u1HwPTil9/j9E2+2t6/xKd69VuV5rVS30yynIDw1/l/8595p&#10;BaMorA1nwhGQ8w8AAAD//wMAUEsBAi0AFAAGAAgAAAAhANvh9svuAAAAhQEAABMAAAAAAAAAAAAA&#10;AAAAAAAAAFtDb250ZW50X1R5cGVzXS54bWxQSwECLQAUAAYACAAAACEAWvQsW78AAAAVAQAACwAA&#10;AAAAAAAAAAAAAAAfAQAAX3JlbHMvLnJlbHNQSwECLQAUAAYACAAAACEAWyK1r8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04;9,2258;35,2220;72,2195;118,2186;1774,2186;1820,2195;1857,2220;1883,2258;1892,2304;1892,2776;1883,2822;1857,2860;1820,2885;1774,2894;118,2894;72,2885;35,2860;9,2822;0,2776;0,2304" o:connectangles="0,0,0,0,0,0,0,0,0,0,0,0,0,0,0,0,0,0,0,0,0"/>
            </v:shape>
            <v:shape id="AutoShape 293" o:spid="_x0000_s2215" style="position:absolute;left:8368;top:2456;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MG0yAAAANwAAAAPAAAAZHJzL2Rvd25yZXYueG1sRI/dagIx&#10;FITvBd8hHKE3ollLLbo1iihKKUKpP6WXh83p7mpyst2kuu3Tm0LBy2FmvmEms8Yacabal44VDPoJ&#10;COLM6ZJzBfvdqjcC4QOyRuOYFPyQh9m03Zpgqt2F3+i8DbmIEPYpKihCqFIpfVaQRd93FXH0Pl1t&#10;MURZ51LXeIlwa+R9kjxKiyXHhQIrWhSUnbbfVsHhw6zXXTS/r+8vR39YdjfD5muj1F2nmT+BCNSE&#10;W/i//awVPCRj+DsTj4CcXgEAAP//AwBQSwECLQAUAAYACAAAACEA2+H2y+4AAACFAQAAEwAAAAAA&#10;AAAAAAAAAAAAAAAAW0NvbnRlbnRfVHlwZXNdLnhtbFBLAQItABQABgAIAAAAIQBa9CxbvwAAABUB&#10;AAALAAAAAAAAAAAAAAAAAB8BAABfcmVscy8ucmVsc1BLAQItABQABgAIAAAAIQBPUMG0yAAAANwA&#10;AAAPAAAAAAAAAAAAAAAAAAcCAABkcnMvZG93bnJldi54bWxQSwUGAAAAAAMAAwC3AAAA/AIAAAAA&#10;" path="m1035,r,120l1145,65r-90,l1055,55r90,l1035,xm1035,55l,55,,65r1035,l1035,55xm1145,55r-90,l1055,65r90,l1155,60r-10,-5xe" fillcolor="#4471c4" stroked="f">
              <v:path arrowok="t" o:connecttype="custom" o:connectlocs="1035,2456;1035,2576;1145,2521;1055,2521;1055,2511;1145,2511;1035,2456;1035,2511;0,2511;0,2521;1035,2521;1035,2511;1145,2511;1055,2511;1055,2521;1145,2521;1155,2516;1145,2511" o:connectangles="0,0,0,0,0,0,0,0,0,0,0,0,0,0,0,0,0,0"/>
            </v:shape>
            <v:shape id="Freeform 292" o:spid="_x0000_s2216" style="position:absolute;left:9517;top:2185;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90wwAAANwAAAAPAAAAZHJzL2Rvd25yZXYueG1sRE/LisIw&#10;FN0P+A/hCu7GtOJYqUZRBxkXbsYHuLw017bY3HSaqNWvNwthlofzns5bU4kbNa60rCDuRyCIM6tL&#10;zhUc9uvPMQjnkTVWlknBgxzMZ52PKaba3vmXbjufixDCLkUFhfd1KqXLCjLo+rYmDtzZNgZ9gE0u&#10;dYP3EG4qOYiikTRYcmgosKZVQdlldzUKfuJjdk2e2+R7/fc1Oiabx7I6rZTqddvFBISn1v+L3+6N&#10;VjCMw/xwJhwBOXsBAAD//wMAUEsBAi0AFAAGAAgAAAAhANvh9svuAAAAhQEAABMAAAAAAAAAAAAA&#10;AAAAAAAAAFtDb250ZW50X1R5cGVzXS54bWxQSwECLQAUAAYACAAAACEAWvQsW78AAAAVAQAACwAA&#10;AAAAAAAAAAAAAAAfAQAAX3JlbHMvLnJlbHNQSwECLQAUAAYACAAAACEAII0vdM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04;9,2258;35,2220;72,2195;118,2186;1774,2186;1820,2195;1857,2220;1883,2258;1892,2304;1892,2776;1883,2822;1857,2860;1820,2885;1774,2894;118,2894;72,2885;35,2860;9,2822;0,2776;0,2304" o:connectangles="0,0,0,0,0,0,0,0,0,0,0,0,0,0,0,0,0,0,0,0,0"/>
            </v:shape>
            <v:shape id="AutoShape 291" o:spid="_x0000_s2217" style="position:absolute;left:6902;top:3219;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bNxAAAANwAAAAPAAAAZHJzL2Rvd25yZXYueG1sRI9Ba8JA&#10;FITvBf/D8oTe6ia1FImuIkJBpJfYiB4f2WcSzL6NuxuN/94tFHocZuYbZrEaTCtu5HxjWUE6SUAQ&#10;l1Y3XCkofr7eZiB8QNbYWiYFD/KwWo5eFphpe+ecbvtQiQhhn6GCOoQuk9KXNRn0E9sRR+9sncEQ&#10;paukdniPcNPK9yT5lAYbjgs1drSpqbzse6NA9i5xhyI/nFx/zLfD9fo9bXdKvY6H9RxEoCH8h//a&#10;W63gI03h90w8AnL5BAAA//8DAFBLAQItABQABgAIAAAAIQDb4fbL7gAAAIUBAAATAAAAAAAAAAAA&#10;AAAAAAAAAABbQ29udGVudF9UeXBlc10ueG1sUEsBAi0AFAAGAAgAAAAhAFr0LFu/AAAAFQEAAAsA&#10;AAAAAAAAAAAAAAAAHwEAAF9yZWxzLy5yZWxzUEsBAi0AFAAGAAgAAAAhAExA9s3EAAAA3AAAAA8A&#10;AAAAAAAAAAAAAAAABwIAAGRycy9kb3ducmV2LnhtbFBLBQYAAAAAAwADALcAAAD4AgAAAAA=&#10;" path="m120,120l110,100,60,,,120r55,l55,787r10,l65,120r55,xm572,674r-55,l517,7r-10,l507,674r-55,l512,794,562,694r10,-20xe" fillcolor="#4471c4" stroked="f">
              <v:path arrowok="t" o:connecttype="custom" o:connectlocs="120,3339;110,3319;60,3219;0,3339;55,3339;55,4006;65,4006;65,3339;120,3339;572,3893;517,3893;517,3226;507,3226;507,3893;452,3893;512,4013;562,3913;572,3893" o:connectangles="0,0,0,0,0,0,0,0,0,0,0,0,0,0,0,0,0,0"/>
            </v:shape>
            <v:line id="Line 290" o:spid="_x0000_s2218" style="position:absolute;visibility:visible;mso-wrap-style:square" from="6188,4047" to="8247,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nxQAAANwAAAAPAAAAZHJzL2Rvd25yZXYueG1sRI9BawIx&#10;FITvhf6H8ArealZxS1mNIgWLF5FqL96em+dmafKSbqKu/vqmUOhxmJlvmNmid1ZcqIutZwWjYQGC&#10;uPa65UbB5371/AoiJmSN1jMpuFGExfzxYYaV9lf+oMsuNSJDOFaowKQUKiljbchhHPpAnL2T7xym&#10;LLtG6g6vGe6sHBfFi3TYcl4wGOjNUP21OzsFq+Nku/GFPbz771AujS0391AqNXjql1MQifr0H/5r&#10;r7WCyWgMv2fyEZDzHwAAAP//AwBQSwECLQAUAAYACAAAACEA2+H2y+4AAACFAQAAEwAAAAAAAAAA&#10;AAAAAAAAAAAAW0NvbnRlbnRfVHlwZXNdLnhtbFBLAQItABQABgAIAAAAIQBa9CxbvwAAABUBAAAL&#10;AAAAAAAAAAAAAAAAAB8BAABfcmVscy8ucmVsc1BLAQItABQABgAIAAAAIQBiPI/nxQAAANwAAAAP&#10;AAAAAAAAAAAAAAAAAAcCAABkcnMvZG93bnJldi54bWxQSwUGAAAAAAMAAwC3AAAA+QIAAAAA&#10;" strokecolor="#4471c4" strokeweight=".5pt">
              <o:lock v:ext="edit" shapetype="f"/>
            </v:line>
            <v:shape id="Freeform 289" o:spid="_x0000_s2219" style="position:absolute;left:6022;top:1998;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5WxgAAANwAAAAPAAAAZHJzL2Rvd25yZXYueG1sRI9BawIx&#10;FITvBf9DeEJvmqwWkdUoVlootB60RfD22Dx3t928LEl013/fFIQeh5n5hlmue9uIK/lQO9aQjRUI&#10;4sKZmksNX5+vozmIEJENNo5Jw40CrFeDhyXmxnW8p+shliJBOOSooYqxzaUMRUUWw9i1xMk7O28x&#10;JulLaTx2CW4bOVFqJi3WnBYqbGlbUfFzuFgNarvL8PnS2ZfT9/GjVJP3zfTmtX4c9psFiEh9/A/f&#10;229Gw1M2hb8z6QjI1S8AAAD//wMAUEsBAi0AFAAGAAgAAAAhANvh9svuAAAAhQEAABMAAAAAAAAA&#10;AAAAAAAAAAAAAFtDb250ZW50X1R5cGVzXS54bWxQSwECLQAUAAYACAAAACEAWvQsW78AAAAVAQAA&#10;CwAAAAAAAAAAAAAAAAAfAQAAX3JlbHMvLnJlbHNQSwECLQAUAAYACAAAACEAFQh+VsYAAADcAAAA&#10;DwAAAAAAAAAAAAAAAAAHAgAAZHJzL2Rvd25yZXYueG1sUEsFBgAAAAADAAMAtwAAAPoCAAAAAA==&#10;" path="m,611l16,512,60,418r71,-88l176,289r50,-39l282,214r62,-35l410,147r70,-29l555,92,634,68,716,48,802,31,891,18,982,8r94,-6l1172,r96,2l1362,8r92,10l1543,31r85,17l1711,68r79,24l1864,118r71,29l2001,179r61,35l2118,250r51,39l2214,330r71,88l2329,512r15,99l2341,661r-31,97l2252,849r-83,84l2118,972r-56,37l2001,1043r-66,32l1864,1104r-74,27l1711,1154r-83,20l1543,1191r-89,14l1362,1214r-94,6l1172,1222r-96,-2l982,1214r-91,-9l802,1191r-86,-17l634,1154r-79,-23l480,1104r-70,-29l344,1043r-62,-34l226,972,176,933,131,892,60,804,16,710,,611xe" filled="f" strokecolor="#2e528f" strokeweight="1pt">
              <v:path arrowok="t" o:connecttype="custom" o:connectlocs="16,2510;131,2328;226,2248;344,2177;480,2116;634,2066;802,2029;982,2006;1172,1998;1362,2006;1543,2029;1711,2066;1864,2116;2001,2177;2118,2248;2214,2328;2329,2510;2341,2659;2252,2847;2118,2970;2001,3041;1864,3102;1711,3152;1543,3189;1362,3212;1172,3220;982,3212;802,3189;634,3152;480,3102;344,3041;226,2970;131,2890;16,2708" o:connectangles="0,0,0,0,0,0,0,0,0,0,0,0,0,0,0,0,0,0,0,0,0,0,0,0,0,0,0,0,0,0,0,0,0,0"/>
            </v:shape>
            <v:shape id="Picture 288" o:spid="_x0000_s2220" type="#_x0000_t75" style="position:absolute;left:5349;top:2390;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hHvxAAAANwAAAAPAAAAZHJzL2Rvd25yZXYueG1sRI9Ba8JA&#10;FITvBf/D8gRvdWMRKdFVJFqwUKRdFa/P7DMJZt+G7Krx37uFQo/DzHzDzBadrcWNWl85VjAaJiCI&#10;c2cqLhTsdx+v7yB8QDZYOyYFD/KwmPdeZpgad+cfuulQiAhhn6KCMoQmldLnJVn0Q9cQR+/sWosh&#10;yraQpsV7hNtaviXJRFqsOC6U2FBWUn7RV6tg9f1F21XQx6tbnz6tzjN9yCqlBv1uOQURqAv/4b/2&#10;xigYj8bweyYeATl/AgAA//8DAFBLAQItABQABgAIAAAAIQDb4fbL7gAAAIUBAAATAAAAAAAAAAAA&#10;AAAAAAAAAABbQ29udGVudF9UeXBlc10ueG1sUEsBAi0AFAAGAAgAAAAhAFr0LFu/AAAAFQEAAAsA&#10;AAAAAAAAAAAAAAAAHwEAAF9yZWxzLy5yZWxzUEsBAi0AFAAGAAgAAAAhADrGEe/EAAAA3AAAAA8A&#10;AAAAAAAAAAAAAAAABwIAAGRycy9kb3ducmV2LnhtbFBLBQYAAAAAAwADALcAAAD4AgAAAAA=&#10;">
              <v:imagedata r:id="rId22" o:title=""/>
              <v:path arrowok="t"/>
              <o:lock v:ext="edit" aspectratio="f"/>
            </v:shape>
            <v:shape id="Picture 287" o:spid="_x0000_s2221" type="#_x0000_t75" style="position:absolute;left:7264;top:3464;width:32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64xgAAANwAAAAPAAAAZHJzL2Rvd25yZXYueG1sRI9Ba8JA&#10;FITvBf/D8gRvdaPUImk2IqJQxB5qpfX4mn1mg9m3Mbua+O+7hUKPw8x8w2SL3tbiRq2vHCuYjBMQ&#10;xIXTFZcKDh+bxzkIH5A11o5JwZ08LPLBQ4apdh2/020fShEh7FNUYEJoUil9YciiH7uGOHon11oM&#10;Ubal1C12EW5rOU2SZ2mx4rhgsKGVoeK8v1oF9frNFpfldfN53H2dv1fbbWeOqNRo2C9fQATqw3/4&#10;r/2qFTxNZvB7Jh4Bmf8AAAD//wMAUEsBAi0AFAAGAAgAAAAhANvh9svuAAAAhQEAABMAAAAAAAAA&#10;AAAAAAAAAAAAAFtDb250ZW50X1R5cGVzXS54bWxQSwECLQAUAAYACAAAACEAWvQsW78AAAAVAQAA&#10;CwAAAAAAAAAAAAAAAAAfAQAAX3JlbHMvLnJlbHNQSwECLQAUAAYACAAAACEATAceuMYAAADcAAAA&#10;DwAAAAAAAAAAAAAAAAAHAgAAZHJzL2Rvd25yZXYueG1sUEsFBgAAAAADAAMAtwAAAPoCAAAAAA==&#10;">
              <v:imagedata r:id="rId23" o:title=""/>
              <v:path arrowok="t"/>
              <o:lock v:ext="edit" aspectratio="f"/>
            </v:shape>
            <v:line id="Line 286" o:spid="_x0000_s2222" style="position:absolute;visibility:visible;mso-wrap-style:square" from="7267,3475" to="7568,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4nkxQAAANwAAAAPAAAAZHJzL2Rvd25yZXYueG1sRI9BawIx&#10;FITvQv9DeEJvNWtxpaxGkYKlF5FqL96em+dmMXlJN6lu++tNoeBxmJlvmPmyd1ZcqIutZwXjUQGC&#10;uPa65UbB53799AIiJmSN1jMp+KEIy8XDYI6V9lf+oMsuNSJDOFaowKQUKiljbchhHPlAnL2T7xym&#10;LLtG6g6vGe6sfC6KqXTYcl4wGOjVUH3efTsF6+Nku/GFPbz5r1CujC03v6FU6nHYr2YgEvXpHv5v&#10;v2sFk/EU/s7kIyAXNwAAAP//AwBQSwECLQAUAAYACAAAACEA2+H2y+4AAACFAQAAEwAAAAAAAAAA&#10;AAAAAAAAAAAAW0NvbnRlbnRfVHlwZXNdLnhtbFBLAQItABQABgAIAAAAIQBa9CxbvwAAABUBAAAL&#10;AAAAAAAAAAAAAAAAAB8BAABfcmVscy8ucmVsc1BLAQItABQABgAIAAAAIQAdB4nkxQAAANwAAAAP&#10;AAAAAAAAAAAAAAAAAAcCAABkcnMvZG93bnJldi54bWxQSwUGAAAAAAMAAwC3AAAA+QIAAAAA&#10;" strokecolor="#4471c4" strokeweight=".5pt">
              <o:lock v:ext="edit" shapetype="f"/>
            </v:line>
            <v:shape id="Text Box 285" o:spid="_x0000_s2223" type="#_x0000_t202" style="position:absolute;left:6510;top:54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bjxAAAANwAAAAPAAAAZHJzL2Rvd25yZXYueG1sRI9BawIx&#10;FITvhf6H8ArealapVVajFIsolB60FTw+Nq+bpZuXJUnX+O8bQfA4zMw3zGKVbCt68qFxrGA0LEAQ&#10;V043XCv4/to8z0CEiKyxdUwKLhRgtXx8WGCp3Zn31B9iLTKEQ4kKTIxdKWWoDFkMQ9cRZ+/HeYsx&#10;S19L7fGc4baV46J4lRYbzgsGO1obqn4Pf1bBcd1tPtLJ4Gc/0dv38XR/8VVSavCU3uYgIqV4D9/a&#10;O63gZTSF65l8BOTyHwAA//8DAFBLAQItABQABgAIAAAAIQDb4fbL7gAAAIUBAAATAAAAAAAAAAAA&#10;AAAAAAAAAABbQ29udGVudF9UeXBlc10ueG1sUEsBAi0AFAAGAAgAAAAhAFr0LFu/AAAAFQEAAAsA&#10;AAAAAAAAAAAAAAAAHwEAAF9yZWxzLy5yZWxzUEsBAi0AFAAGAAgAAAAhANJYpuPEAAAA3AAAAA8A&#10;AAAAAAAAAAAAAAAABwIAAGRycy9kb3ducmV2LnhtbFBLBQYAAAAAAwADALcAAAD4AgAAAAA=&#10;" filled="f" stroked="f">
              <v:path arrowok="t"/>
              <v:textbox inset="0,0,0,0">
                <w:txbxContent>
                  <w:p w14:paraId="5D96148B" w14:textId="77777777" w:rsidR="00B266F2" w:rsidRDefault="00B266F2" w:rsidP="00D72BE7">
                    <w:pPr>
                      <w:spacing w:line="311" w:lineRule="exact"/>
                      <w:rPr>
                        <w:sz w:val="28"/>
                      </w:rPr>
                    </w:pPr>
                    <w:r>
                      <w:rPr>
                        <w:sz w:val="28"/>
                      </w:rPr>
                      <w:t>Người dùng</w:t>
                    </w:r>
                  </w:p>
                </w:txbxContent>
              </v:textbox>
            </v:shape>
            <v:shape id="Text Box 284" o:spid="_x0000_s2224" type="#_x0000_t202" style="position:absolute;left:6488;top:138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KRwgAAANwAAAAPAAAAZHJzL2Rvd25yZXYueG1sRE/LagIx&#10;FN0X/IdwBXc1o9RapkYRRRRKFz4KXV4m18ng5GZI0jH+fbModHk478Uq2Vb05EPjWMFkXIAgrpxu&#10;uFZwOe+e30CEiKyxdUwKHhRgtRw8LbDU7s5H6k+xFjmEQ4kKTIxdKWWoDFkMY9cRZ+7qvMWYoa+l&#10;9njP4baV06J4lRYbzg0GO9oYqm6nH6vga9PtPtK3wc9+pvfb6fz48FVSajRM63cQkVL8F/+5D1rB&#10;yySvzWfyEZDLXwAAAP//AwBQSwECLQAUAAYACAAAACEA2+H2y+4AAACFAQAAEwAAAAAAAAAAAAAA&#10;AAAAAAAAW0NvbnRlbnRfVHlwZXNdLnhtbFBLAQItABQABgAIAAAAIQBa9CxbvwAAABUBAAALAAAA&#10;AAAAAAAAAAAAAB8BAABfcmVscy8ucmVsc1BLAQItABQABgAIAAAAIQCjxzKRwgAAANwAAAAPAAAA&#10;AAAAAAAAAAAAAAcCAABkcnMvZG93bnJldi54bWxQSwUGAAAAAAMAAwC3AAAA9gIAAAAA&#10;" filled="f" stroked="f">
              <v:path arrowok="t"/>
              <v:textbox inset="0,0,0,0">
                <w:txbxContent>
                  <w:p w14:paraId="619EFD0C" w14:textId="77777777" w:rsidR="00B266F2" w:rsidRDefault="00B266F2" w:rsidP="00D72BE7">
                    <w:pPr>
                      <w:spacing w:line="240" w:lineRule="exact"/>
                      <w:rPr>
                        <w:rFonts w:ascii="Carlito"/>
                      </w:rPr>
                    </w:pPr>
                    <w:r>
                      <w:rPr>
                        <w:rFonts w:ascii="Carlito"/>
                      </w:rPr>
                      <w:t>D1</w:t>
                    </w:r>
                  </w:p>
                </w:txbxContent>
              </v:textbox>
            </v:shape>
            <v:shape id="Text Box 283" o:spid="_x0000_s2225" type="#_x0000_t202" style="position:absolute;left:7611;top:138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cKxQAAANwAAAAPAAAAZHJzL2Rvd25yZXYueG1sRI9BawIx&#10;FITvhf6H8ArealaxrW6NUixioXjQKvT42Dw3i5uXJYlr/PdNodDjMDPfMPNlsq3oyYfGsYLRsABB&#10;XDndcK3g8LV+nIIIEVlj65gU3CjAcnF/N8dSuyvvqN/HWmQIhxIVmBi7UspQGbIYhq4jzt7JeYsx&#10;S19L7fGa4baV46J4lhYbzgsGO1oZqs77i1VwXHXrz/RtcNs/6c37+GV381VSavCQ3l5BRErxP/zX&#10;/tAKJqMZ/J7JR0AufgAAAP//AwBQSwECLQAUAAYACAAAACEA2+H2y+4AAACFAQAAEwAAAAAAAAAA&#10;AAAAAAAAAAAAW0NvbnRlbnRfVHlwZXNdLnhtbFBLAQItABQABgAIAAAAIQBa9CxbvwAAABUBAAAL&#10;AAAAAAAAAAAAAAAAAB8BAABfcmVscy8ucmVsc1BLAQItABQABgAIAAAAIQDMi5cKxQAAANwAAAAP&#10;AAAAAAAAAAAAAAAAAAcCAABkcnMvZG93bnJldi54bWxQSwUGAAAAAAMAAwC3AAAA+QIAAAAA&#10;" filled="f" stroked="f">
              <v:path arrowok="t"/>
              <v:textbox inset="0,0,0,0">
                <w:txbxContent>
                  <w:p w14:paraId="2B5EAC6C" w14:textId="77777777" w:rsidR="00B266F2" w:rsidRDefault="00B266F2" w:rsidP="00D72BE7">
                    <w:pPr>
                      <w:spacing w:line="240" w:lineRule="exact"/>
                      <w:rPr>
                        <w:rFonts w:ascii="Carlito"/>
                      </w:rPr>
                    </w:pPr>
                    <w:r>
                      <w:rPr>
                        <w:rFonts w:ascii="Carlito"/>
                      </w:rPr>
                      <w:t>D6</w:t>
                    </w:r>
                  </w:p>
                </w:txbxContent>
              </v:textbox>
            </v:shape>
            <v:shape id="Text Box 282" o:spid="_x0000_s2226" type="#_x0000_t202" style="position:absolute;left:5062;top:216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QqwgAAANwAAAAPAAAAZHJzL2Rvd25yZXYueG1sRE9NawIx&#10;EL0L/ocwQm+a7dJq2RpFFGlBPKgt9Dhsppulm8mSpGv89+ZQ6PHxvpfrZDsxkA+tYwWPswIEce10&#10;y42Cj8t++gIiRGSNnWNScKMA69V4tMRKuyufaDjHRuQQDhUqMDH2lZShNmQxzFxPnLlv5y3GDH0j&#10;tcdrDredLItiLi22nBsM9rQ1VP+cf62Cz22/P6Qvg8fhWb/tysXp5uuk1MMkbV5BRErxX/znftcK&#10;nso8P5/JR0Cu7gAAAP//AwBQSwECLQAUAAYACAAAACEA2+H2y+4AAACFAQAAEwAAAAAAAAAAAAAA&#10;AAAAAAAAW0NvbnRlbnRfVHlwZXNdLnhtbFBLAQItABQABgAIAAAAIQBa9CxbvwAAABUBAAALAAAA&#10;AAAAAAAAAAAAAB8BAABfcmVscy8ucmVsc1BLAQItABQABgAIAAAAIQCT3fQqwgAAANwAAAAPAAAA&#10;AAAAAAAAAAAAAAcCAABkcnMvZG93bnJldi54bWxQSwUGAAAAAAMAAwC3AAAA9gIAAAAA&#10;" filled="f" stroked="f">
              <v:path arrowok="t"/>
              <v:textbox inset="0,0,0,0">
                <w:txbxContent>
                  <w:p w14:paraId="6A0976C3" w14:textId="77777777" w:rsidR="00B266F2" w:rsidRDefault="00B266F2" w:rsidP="00D72BE7">
                    <w:pPr>
                      <w:spacing w:line="240" w:lineRule="exact"/>
                      <w:rPr>
                        <w:rFonts w:ascii="Carlito"/>
                      </w:rPr>
                    </w:pPr>
                    <w:r>
                      <w:rPr>
                        <w:rFonts w:ascii="Carlito"/>
                      </w:rPr>
                      <w:t>D2</w:t>
                    </w:r>
                  </w:p>
                </w:txbxContent>
              </v:textbox>
            </v:shape>
            <v:shape id="Text Box 281" o:spid="_x0000_s2227" type="#_x0000_t202" style="position:absolute;left:8798;top:216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VGxxQAAANwAAAAPAAAAZHJzL2Rvd25yZXYueG1sRI9La8Mw&#10;EITvhf4HsYXcGjmmj+BECSUlpFB6yAtyXKytZWqtjKQ6yr+vAoEeh5n5hpkvk+3EQD60jhVMxgUI&#10;4trplhsFh/36cQoiRGSNnWNScKEAy8X93Rwr7c68pWEXG5EhHCpUYGLsKylDbchiGLueOHvfzluM&#10;WfpGao/nDLedLIviRVpsOS8Y7GllqP7Z/VoFx1W//kwng1/Ds968l6/bi6+TUqOH9DYDESnF//Ct&#10;/aEVPJUTuJ7JR0Au/gAAAP//AwBQSwECLQAUAAYACAAAACEA2+H2y+4AAACFAQAAEwAAAAAAAAAA&#10;AAAAAAAAAAAAW0NvbnRlbnRfVHlwZXNdLnhtbFBLAQItABQABgAIAAAAIQBa9CxbvwAAABUBAAAL&#10;AAAAAAAAAAAAAAAAAB8BAABfcmVscy8ucmVsc1BLAQItABQABgAIAAAAIQD8kVGxxQAAANwAAAAP&#10;AAAAAAAAAAAAAAAAAAcCAABkcnMvZG93bnJldi54bWxQSwUGAAAAAAMAAwC3AAAA+QIAAAAA&#10;" filled="f" stroked="f">
              <v:path arrowok="t"/>
              <v:textbox inset="0,0,0,0">
                <w:txbxContent>
                  <w:p w14:paraId="081DF447" w14:textId="77777777" w:rsidR="00B266F2" w:rsidRDefault="00B266F2" w:rsidP="00D72BE7">
                    <w:pPr>
                      <w:spacing w:line="240" w:lineRule="exact"/>
                      <w:rPr>
                        <w:rFonts w:ascii="Carlito"/>
                      </w:rPr>
                    </w:pPr>
                    <w:r>
                      <w:rPr>
                        <w:rFonts w:ascii="Carlito"/>
                      </w:rPr>
                      <w:t>D5</w:t>
                    </w:r>
                  </w:p>
                </w:txbxContent>
              </v:textbox>
            </v:shape>
            <v:shape id="Text Box 280" o:spid="_x0000_s2228" type="#_x0000_t202" style="position:absolute;left:3122;top:2392;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GxQAAANwAAAAPAAAAZHJzL2Rvd25yZXYueG1sRI9PSwMx&#10;FMTvgt8hPMGbzbqoLdumRSpFQTz0H/T42LxuFjcvSxK36bc3hUKPw8z8hpktku3EQD60jhU8jwoQ&#10;xLXTLTcKdtvV0wREiMgaO8ek4EwBFvP7uxlW2p14TcMmNiJDOFSowMTYV1KG2pDFMHI9cfaOzluM&#10;WfpGao+nDLedLIviTVpsOS8Y7GlpqP7d/FkF+2W/+k4Hgz/Dq/78KMfrs6+TUo8P6X0KIlKKt/C1&#10;/aUVvJQlXM7kIyDn/wAAAP//AwBQSwECLQAUAAYACAAAACEA2+H2y+4AAACFAQAAEwAAAAAAAAAA&#10;AAAAAAAAAAAAW0NvbnRlbnRfVHlwZXNdLnhtbFBLAQItABQABgAIAAAAIQBa9CxbvwAAABUBAAAL&#10;AAAAAAAAAAAAAAAAAB8BAABfcmVscy8ucmVsc1BLAQItABQABgAIAAAAIQAMQ8/GxQAAANwAAAAP&#10;AAAAAAAAAAAAAAAAAAcCAABkcnMvZG93bnJldi54bWxQSwUGAAAAAAMAAwC3AAAA+QIAAAAA&#10;" filled="f" stroked="f">
              <v:path arrowok="t"/>
              <v:textbox inset="0,0,0,0">
                <w:txbxContent>
                  <w:p w14:paraId="00310EAE" w14:textId="77777777" w:rsidR="00B266F2" w:rsidRDefault="00B266F2" w:rsidP="00D72BE7">
                    <w:pPr>
                      <w:spacing w:line="311" w:lineRule="exact"/>
                      <w:rPr>
                        <w:sz w:val="28"/>
                      </w:rPr>
                    </w:pPr>
                    <w:r>
                      <w:rPr>
                        <w:sz w:val="28"/>
                      </w:rPr>
                      <w:t>Thiết bị nhập</w:t>
                    </w:r>
                  </w:p>
                </w:txbxContent>
              </v:textbox>
            </v:shape>
            <v:shape id="Text Box 279" o:spid="_x0000_s2229" type="#_x0000_t202" style="position:absolute;left:6527;top:2471;width:135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pdxQAAANwAAAAPAAAAZHJzL2Rvd25yZXYueG1sRI9PSwMx&#10;FMTvgt8hPKE3m3WrtqxNi1RKBfHQf9DjY/PcLG5eliTdpt/eCILHYWZ+w8yXyXZiIB9axwoexgUI&#10;4trplhsFh/36fgYiRGSNnWNScKUAy8XtzRwr7S68pWEXG5EhHCpUYGLsKylDbchiGLueOHtfzluM&#10;WfpGao+XDLedLIviWVpsOS8Y7GllqP7ena2C46pff6STwc/hSW/eyun26uuk1Oguvb6AiJTif/iv&#10;/a4VPJYT+D2Tj4Bc/AAAAP//AwBQSwECLQAUAAYACAAAACEA2+H2y+4AAACFAQAAEwAAAAAAAAAA&#10;AAAAAAAAAAAAW0NvbnRlbnRfVHlwZXNdLnhtbFBLAQItABQABgAIAAAAIQBa9CxbvwAAABUBAAAL&#10;AAAAAAAAAAAAAAAAAB8BAABfcmVscy8ucmVsc1BLAQItABQABgAIAAAAIQBjD2pdxQAAANwAAAAP&#10;AAAAAAAAAAAAAAAAAAcCAABkcnMvZG93bnJldi54bWxQSwUGAAAAAAMAAwC3AAAA+QIAAAAA&#10;" filled="f" stroked="f">
              <v:path arrowok="t"/>
              <v:textbox inset="0,0,0,0">
                <w:txbxContent>
                  <w:p w14:paraId="750CD63D" w14:textId="77777777" w:rsidR="00B266F2" w:rsidRDefault="00B266F2" w:rsidP="00D72BE7">
                    <w:pPr>
                      <w:spacing w:line="287" w:lineRule="exact"/>
                      <w:rPr>
                        <w:sz w:val="26"/>
                      </w:rPr>
                    </w:pPr>
                    <w:r>
                      <w:rPr>
                        <w:sz w:val="26"/>
                      </w:rPr>
                      <w:t>Tra cứu sách</w:t>
                    </w:r>
                  </w:p>
                </w:txbxContent>
              </v:textbox>
            </v:shape>
            <v:shape id="Text Box 278" o:spid="_x0000_s2230" type="#_x0000_t202" style="position:absolute;left:9748;top:2392;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IpxQAAANwAAAAPAAAAZHJzL2Rvd25yZXYueG1sRI9BSwMx&#10;FITvBf9DeIK3NuvSalmbFqkUC+KhqwWPj81zs7h5WZK4Tf+9KRQ8DjPzDbPaJNuLkXzoHCu4nxUg&#10;iBunO24VfH7spksQISJr7B2TgjMF2KxvJiustDvxgcY6tiJDOFSowMQ4VFKGxpDFMHMDcfa+nbcY&#10;s/St1B5PGW57WRbFg7TYcV4wONDWUPNT/1oFx+2we0tfBt/HhX59KR8PZ98kpe5u0/MTiEgp/oev&#10;7b1WMC/ncDmTj4Bc/wEAAP//AwBQSwECLQAUAAYACAAAACEA2+H2y+4AAACFAQAAEwAAAAAAAAAA&#10;AAAAAAAAAAAAW0NvbnRlbnRfVHlwZXNdLnhtbFBLAQItABQABgAIAAAAIQBa9CxbvwAAABUBAAAL&#10;AAAAAAAAAAAAAAAAAB8BAABfcmVscy8ucmVsc1BLAQItABQABgAIAAAAIQDs5vIpxQAAANwAAAAP&#10;AAAAAAAAAAAAAAAAAAcCAABkcnMvZG93bnJldi54bWxQSwUGAAAAAAMAAwC3AAAA+QIAAAAA&#10;" filled="f" stroked="f">
              <v:path arrowok="t"/>
              <v:textbox inset="0,0,0,0">
                <w:txbxContent>
                  <w:p w14:paraId="0883E8BD" w14:textId="77777777" w:rsidR="00B266F2" w:rsidRDefault="00B266F2" w:rsidP="00D72BE7">
                    <w:pPr>
                      <w:spacing w:line="311" w:lineRule="exact"/>
                      <w:rPr>
                        <w:sz w:val="28"/>
                      </w:rPr>
                    </w:pPr>
                    <w:r>
                      <w:rPr>
                        <w:sz w:val="28"/>
                      </w:rPr>
                      <w:t>Thiết bị xuất</w:t>
                    </w:r>
                  </w:p>
                </w:txbxContent>
              </v:textbox>
            </v:shape>
            <v:shape id="Text Box 277" o:spid="_x0000_s2231" type="#_x0000_t202" style="position:absolute;left:6488;top:3497;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eyxQAAANwAAAAPAAAAZHJzL2Rvd25yZXYueG1sRI9BawIx&#10;FITvBf9DeEJvNetSW9kaRSzSQulBW6HHx+a5Wdy8LEm6xn/fCEKPw8x8wyxWyXZiIB9axwqmkwIE&#10;ce10y42C76/twxxEiMgaO8ek4EIBVsvR3QIr7c68o2EfG5EhHCpUYGLsKylDbchimLieOHtH5y3G&#10;LH0jtcdzhttOlkXxJC22nBcM9rQxVJ/2v1bBYdNvP9KPwc9hpt9ey+fdxddJqftxWr+AiJTif/jW&#10;ftcKHssZXM/kIyCXfwAAAP//AwBQSwECLQAUAAYACAAAACEA2+H2y+4AAACFAQAAEwAAAAAAAAAA&#10;AAAAAAAAAAAAW0NvbnRlbnRfVHlwZXNdLnhtbFBLAQItABQABgAIAAAAIQBa9CxbvwAAABUBAAAL&#10;AAAAAAAAAAAAAAAAAB8BAABfcmVscy8ucmVsc1BLAQItABQABgAIAAAAIQCDqleyxQAAANwAAAAP&#10;AAAAAAAAAAAAAAAAAAcCAABkcnMvZG93bnJldi54bWxQSwUGAAAAAAMAAwC3AAAA+QIAAAAA&#10;" filled="f" stroked="f">
              <v:path arrowok="t"/>
              <v:textbox inset="0,0,0,0">
                <w:txbxContent>
                  <w:p w14:paraId="47843EDA" w14:textId="77777777" w:rsidR="00B266F2" w:rsidRDefault="00B266F2" w:rsidP="00D72BE7">
                    <w:pPr>
                      <w:spacing w:line="240" w:lineRule="exact"/>
                      <w:rPr>
                        <w:rFonts w:ascii="Carlito"/>
                      </w:rPr>
                    </w:pPr>
                    <w:r>
                      <w:rPr>
                        <w:rFonts w:ascii="Carlito"/>
                      </w:rPr>
                      <w:t>D3</w:t>
                    </w:r>
                  </w:p>
                </w:txbxContent>
              </v:textbox>
            </v:shape>
            <v:shape id="Text Box 276" o:spid="_x0000_s2232" type="#_x0000_t202" style="position:absolute;left:7611;top:3497;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nFxQAAANwAAAAPAAAAZHJzL2Rvd25yZXYueG1sRI9PSwMx&#10;FMTvgt8hPKE3m3WptWybFqmUFsRD/0GPj81zs7h5WZK4Tb+9EQSPw8z8hlmsku3EQD60jhU8jQsQ&#10;xLXTLTcKTsfN4wxEiMgaO8ek4EYBVsv7uwVW2l15T8MhNiJDOFSowMTYV1KG2pDFMHY9cfY+nbcY&#10;s/SN1B6vGW47WRbFVFpsOS8Y7GltqP46fFsF53W/eU8Xgx/Ds96+lS/7m6+TUqOH9DoHESnF//Bf&#10;e6cVTMop/J7JR0AufwAAAP//AwBQSwECLQAUAAYACAAAACEA2+H2y+4AAACFAQAAEwAAAAAAAAAA&#10;AAAAAAAAAAAAW0NvbnRlbnRfVHlwZXNdLnhtbFBLAQItABQABgAIAAAAIQBa9CxbvwAAABUBAAAL&#10;AAAAAAAAAAAAAAAAAB8BAABfcmVscy8ucmVsc1BLAQItABQABgAIAAAAIQBzeMnFxQAAANwAAAAP&#10;AAAAAAAAAAAAAAAAAAcCAABkcnMvZG93bnJldi54bWxQSwUGAAAAAAMAAwC3AAAA+QIAAAAA&#10;" filled="f" stroked="f">
              <v:path arrowok="t"/>
              <v:textbox inset="0,0,0,0">
                <w:txbxContent>
                  <w:p w14:paraId="376C00C5" w14:textId="77777777" w:rsidR="00B266F2" w:rsidRDefault="00B266F2" w:rsidP="00D72BE7">
                    <w:pPr>
                      <w:spacing w:line="240" w:lineRule="exact"/>
                      <w:rPr>
                        <w:rFonts w:ascii="Carlito"/>
                      </w:rPr>
                    </w:pPr>
                    <w:r>
                      <w:rPr>
                        <w:rFonts w:ascii="Carlito"/>
                      </w:rPr>
                      <w:t>D4</w:t>
                    </w:r>
                  </w:p>
                </w:txbxContent>
              </v:textbox>
            </v:shape>
            <w10:wrap type="topAndBottom" anchorx="page"/>
          </v:group>
        </w:pict>
      </w:r>
      <w:bookmarkEnd w:id="78"/>
    </w:p>
    <w:p w14:paraId="02D730EC" w14:textId="77777777" w:rsidR="00D72BE7" w:rsidRDefault="00D72BE7" w:rsidP="00D72BE7">
      <w:pPr>
        <w:pStyle w:val="BodyText"/>
        <w:ind w:left="2880" w:firstLine="720"/>
        <w:rPr>
          <w:sz w:val="28"/>
          <w:szCs w:val="28"/>
        </w:rPr>
      </w:pPr>
      <w:r w:rsidRPr="00863E62">
        <w:rPr>
          <w:sz w:val="28"/>
          <w:szCs w:val="28"/>
        </w:rPr>
        <w:lastRenderedPageBreak/>
        <w:t>Bộ nhớ phụ</w:t>
      </w:r>
    </w:p>
    <w:p w14:paraId="1EDDE181" w14:textId="6B1EF252" w:rsidR="00D72BE7" w:rsidRDefault="00D72BE7" w:rsidP="00510E99">
      <w:pPr>
        <w:pStyle w:val="BodyText"/>
        <w:ind w:left="2880" w:firstLine="720"/>
        <w:rPr>
          <w:sz w:val="28"/>
          <w:szCs w:val="28"/>
        </w:rPr>
      </w:pPr>
    </w:p>
    <w:p w14:paraId="1D43333F" w14:textId="5BB0BC70" w:rsidR="00D72BE7" w:rsidRDefault="00D72BE7" w:rsidP="00510E99">
      <w:pPr>
        <w:pStyle w:val="BodyText"/>
        <w:ind w:left="2880" w:firstLine="720"/>
        <w:rPr>
          <w:sz w:val="28"/>
          <w:szCs w:val="28"/>
        </w:rPr>
      </w:pPr>
    </w:p>
    <w:p w14:paraId="2639F4D3" w14:textId="56D867E2" w:rsidR="00D72BE7" w:rsidRDefault="00D72BE7" w:rsidP="00510E99">
      <w:pPr>
        <w:pStyle w:val="BodyText"/>
        <w:ind w:left="2880" w:firstLine="720"/>
        <w:rPr>
          <w:sz w:val="28"/>
          <w:szCs w:val="28"/>
        </w:rPr>
      </w:pPr>
    </w:p>
    <w:p w14:paraId="47161A53" w14:textId="77777777" w:rsidR="00D72BE7" w:rsidRPr="00863E62" w:rsidRDefault="00D72BE7" w:rsidP="00510E99">
      <w:pPr>
        <w:pStyle w:val="BodyText"/>
        <w:ind w:left="2880" w:firstLine="720"/>
        <w:rPr>
          <w:sz w:val="28"/>
          <w:szCs w:val="28"/>
        </w:rPr>
      </w:pPr>
    </w:p>
    <w:p w14:paraId="355431D4" w14:textId="5CDA9958" w:rsidR="00510E99" w:rsidRPr="00D72BE7" w:rsidRDefault="00D72BE7" w:rsidP="00D72BE7">
      <w:pPr>
        <w:pStyle w:val="A4"/>
      </w:pPr>
      <w:bookmarkStart w:id="79" w:name="_Toc77243387"/>
      <w:r>
        <w:t xml:space="preserve">3.4 </w:t>
      </w:r>
      <w:r w:rsidR="00510E99" w:rsidRPr="00D72BE7">
        <w:t>Các luồng dữ</w:t>
      </w:r>
      <w:r w:rsidR="00510E99" w:rsidRPr="00D72BE7">
        <w:rPr>
          <w:spacing w:val="-3"/>
        </w:rPr>
        <w:t xml:space="preserve"> </w:t>
      </w:r>
      <w:r w:rsidR="00510E99" w:rsidRPr="00D72BE7">
        <w:t>liệu</w:t>
      </w:r>
      <w:r>
        <w:t>:</w:t>
      </w:r>
      <w:bookmarkEnd w:id="79"/>
    </w:p>
    <w:p w14:paraId="2EDC90B7" w14:textId="4D23149F" w:rsidR="00510E99" w:rsidRPr="00863E62" w:rsidRDefault="00510E99" w:rsidP="00D72BE7">
      <w:pPr>
        <w:pStyle w:val="BodyText"/>
        <w:spacing w:before="150"/>
        <w:ind w:left="720" w:right="26" w:firstLine="360"/>
        <w:jc w:val="both"/>
        <w:rPr>
          <w:sz w:val="28"/>
          <w:szCs w:val="28"/>
        </w:rPr>
      </w:pPr>
      <w:r w:rsidRPr="00863E62">
        <w:rPr>
          <w:sz w:val="28"/>
          <w:szCs w:val="28"/>
        </w:rPr>
        <w:t>D1: Tiêu chuẩn tra cứu (Mã sách, Tên sách, Thể Loại, Tác giả, Tình Trạng,</w:t>
      </w:r>
      <w:r w:rsidR="00D72BE7">
        <w:rPr>
          <w:sz w:val="28"/>
          <w:szCs w:val="28"/>
          <w:lang w:val="en-US"/>
        </w:rPr>
        <w:t xml:space="preserve"> </w:t>
      </w:r>
      <w:r w:rsidRPr="00863E62">
        <w:rPr>
          <w:sz w:val="28"/>
          <w:szCs w:val="28"/>
        </w:rPr>
        <w:t>...)</w:t>
      </w:r>
    </w:p>
    <w:p w14:paraId="5EA89738" w14:textId="77777777" w:rsidR="00510E99" w:rsidRPr="00863E62" w:rsidRDefault="00510E99" w:rsidP="00D72BE7">
      <w:pPr>
        <w:pStyle w:val="BodyText"/>
        <w:spacing w:before="148"/>
        <w:ind w:left="720" w:right="26" w:firstLine="360"/>
        <w:jc w:val="both"/>
        <w:rPr>
          <w:sz w:val="28"/>
          <w:szCs w:val="28"/>
        </w:rPr>
      </w:pPr>
      <w:r w:rsidRPr="00863E62">
        <w:rPr>
          <w:sz w:val="28"/>
          <w:szCs w:val="28"/>
        </w:rPr>
        <w:t>D2: Không có.</w:t>
      </w:r>
    </w:p>
    <w:p w14:paraId="0BA813F3" w14:textId="3795AE01" w:rsidR="00510E99" w:rsidRPr="00D72BE7" w:rsidRDefault="00510E99" w:rsidP="00D72BE7">
      <w:pPr>
        <w:pStyle w:val="BodyText"/>
        <w:spacing w:before="150"/>
        <w:ind w:left="720" w:right="26" w:firstLine="360"/>
        <w:jc w:val="both"/>
        <w:rPr>
          <w:sz w:val="28"/>
          <w:szCs w:val="28"/>
          <w:lang w:val="en-US"/>
        </w:rPr>
      </w:pPr>
      <w:r w:rsidRPr="00863E62">
        <w:rPr>
          <w:sz w:val="28"/>
          <w:szCs w:val="28"/>
        </w:rPr>
        <w:t>D3: Danh sách các sách (Mã sách, Tên sách, Thể Loại, Tác giả, Tình T</w:t>
      </w:r>
      <w:r w:rsidR="00D72BE7">
        <w:rPr>
          <w:sz w:val="28"/>
          <w:szCs w:val="28"/>
        </w:rPr>
        <w:t>rạng,</w:t>
      </w:r>
      <w:r w:rsidR="00D72BE7">
        <w:rPr>
          <w:sz w:val="28"/>
          <w:szCs w:val="28"/>
          <w:lang w:val="en-US"/>
        </w:rPr>
        <w:t xml:space="preserve"> </w:t>
      </w:r>
      <w:r w:rsidRPr="00863E62">
        <w:rPr>
          <w:sz w:val="28"/>
          <w:szCs w:val="28"/>
        </w:rPr>
        <w:t>...)</w:t>
      </w:r>
      <w:r w:rsidR="00D72BE7">
        <w:rPr>
          <w:sz w:val="28"/>
          <w:szCs w:val="28"/>
          <w:lang w:val="en-US"/>
        </w:rPr>
        <w:t>.</w:t>
      </w:r>
    </w:p>
    <w:p w14:paraId="4A11FDA2" w14:textId="46ADFA0D" w:rsidR="00510E99" w:rsidRPr="00D72BE7" w:rsidRDefault="00510E99" w:rsidP="00D72BE7">
      <w:pPr>
        <w:pStyle w:val="BodyText"/>
        <w:spacing w:before="150" w:line="360" w:lineRule="auto"/>
        <w:ind w:left="720" w:right="26" w:firstLine="360"/>
        <w:jc w:val="both"/>
        <w:rPr>
          <w:spacing w:val="-7"/>
          <w:sz w:val="28"/>
          <w:szCs w:val="28"/>
          <w:lang w:val="en-US"/>
        </w:rPr>
      </w:pPr>
      <w:r w:rsidRPr="00863E62">
        <w:rPr>
          <w:sz w:val="28"/>
          <w:szCs w:val="28"/>
        </w:rPr>
        <w:t xml:space="preserve">D4:Không </w:t>
      </w:r>
      <w:r w:rsidRPr="00863E62">
        <w:rPr>
          <w:spacing w:val="-7"/>
          <w:sz w:val="28"/>
          <w:szCs w:val="28"/>
        </w:rPr>
        <w:t xml:space="preserve">có </w:t>
      </w:r>
      <w:r w:rsidR="00D72BE7">
        <w:rPr>
          <w:spacing w:val="-7"/>
          <w:sz w:val="28"/>
          <w:szCs w:val="28"/>
          <w:lang w:val="en-US"/>
        </w:rPr>
        <w:t>.</w:t>
      </w:r>
    </w:p>
    <w:p w14:paraId="2F3C1E13" w14:textId="595C890A" w:rsidR="00510E99" w:rsidRPr="00D72BE7" w:rsidRDefault="00510E99" w:rsidP="00D72BE7">
      <w:pPr>
        <w:pStyle w:val="BodyText"/>
        <w:spacing w:before="150" w:line="360" w:lineRule="auto"/>
        <w:ind w:left="720" w:right="26" w:firstLine="360"/>
        <w:jc w:val="both"/>
        <w:rPr>
          <w:sz w:val="28"/>
          <w:szCs w:val="28"/>
          <w:lang w:val="en-US"/>
        </w:rPr>
      </w:pPr>
      <w:r w:rsidRPr="00863E62">
        <w:rPr>
          <w:sz w:val="28"/>
          <w:szCs w:val="28"/>
        </w:rPr>
        <w:t>D5:</w:t>
      </w:r>
      <w:r w:rsidRPr="00863E62">
        <w:rPr>
          <w:spacing w:val="-2"/>
          <w:sz w:val="28"/>
          <w:szCs w:val="28"/>
        </w:rPr>
        <w:t xml:space="preserve"> </w:t>
      </w:r>
      <w:r w:rsidRPr="00863E62">
        <w:rPr>
          <w:sz w:val="28"/>
          <w:szCs w:val="28"/>
        </w:rPr>
        <w:t>D3</w:t>
      </w:r>
      <w:r w:rsidR="00D72BE7">
        <w:rPr>
          <w:sz w:val="28"/>
          <w:szCs w:val="28"/>
          <w:lang w:val="en-US"/>
        </w:rPr>
        <w:t>.</w:t>
      </w:r>
    </w:p>
    <w:p w14:paraId="305A79CC" w14:textId="264F64B8" w:rsidR="00510E99" w:rsidRPr="00D72BE7" w:rsidRDefault="00510E99" w:rsidP="00D72BE7">
      <w:pPr>
        <w:pStyle w:val="BodyText"/>
        <w:spacing w:before="1"/>
        <w:ind w:left="720" w:right="26" w:firstLine="360"/>
        <w:jc w:val="both"/>
        <w:rPr>
          <w:sz w:val="28"/>
          <w:szCs w:val="28"/>
          <w:lang w:val="en-US"/>
        </w:rPr>
      </w:pPr>
      <w:r w:rsidRPr="00863E62">
        <w:rPr>
          <w:sz w:val="28"/>
          <w:szCs w:val="28"/>
        </w:rPr>
        <w:t>D6:</w:t>
      </w:r>
      <w:r w:rsidRPr="00863E62">
        <w:rPr>
          <w:spacing w:val="-4"/>
          <w:sz w:val="28"/>
          <w:szCs w:val="28"/>
        </w:rPr>
        <w:t xml:space="preserve"> </w:t>
      </w:r>
      <w:r w:rsidRPr="00863E62">
        <w:rPr>
          <w:sz w:val="28"/>
          <w:szCs w:val="28"/>
        </w:rPr>
        <w:t>D5</w:t>
      </w:r>
      <w:r w:rsidR="00D72BE7">
        <w:rPr>
          <w:sz w:val="28"/>
          <w:szCs w:val="28"/>
          <w:lang w:val="en-US"/>
        </w:rPr>
        <w:t>.</w:t>
      </w:r>
    </w:p>
    <w:p w14:paraId="19FF581C" w14:textId="77777777" w:rsidR="00510E99" w:rsidRPr="00863E62" w:rsidRDefault="00510E99" w:rsidP="00D72BE7">
      <w:pPr>
        <w:pStyle w:val="BodyText"/>
        <w:spacing w:before="1"/>
        <w:ind w:left="720" w:right="26" w:firstLine="360"/>
        <w:jc w:val="both"/>
        <w:rPr>
          <w:sz w:val="28"/>
          <w:szCs w:val="28"/>
        </w:rPr>
      </w:pPr>
    </w:p>
    <w:p w14:paraId="73E3EB35" w14:textId="37ED9A81" w:rsidR="00510E99" w:rsidRPr="00D72BE7" w:rsidRDefault="00D72BE7" w:rsidP="00D72BE7">
      <w:pPr>
        <w:pStyle w:val="A4"/>
      </w:pPr>
      <w:bookmarkStart w:id="80" w:name="_Toc77243388"/>
      <w:r>
        <w:t xml:space="preserve">3.5 </w:t>
      </w:r>
      <w:r w:rsidR="00510E99" w:rsidRPr="00D72BE7">
        <w:t>Thuật toán</w:t>
      </w:r>
      <w:r>
        <w:t>:</w:t>
      </w:r>
      <w:bookmarkEnd w:id="80"/>
    </w:p>
    <w:p w14:paraId="09C34392" w14:textId="77777777" w:rsidR="00510E99" w:rsidRDefault="00510E99" w:rsidP="00D72BE7">
      <w:pPr>
        <w:pStyle w:val="BodyText"/>
        <w:spacing w:before="89" w:line="489" w:lineRule="auto"/>
        <w:ind w:left="720" w:right="26" w:firstLine="360"/>
        <w:jc w:val="both"/>
        <w:rPr>
          <w:sz w:val="28"/>
          <w:szCs w:val="28"/>
        </w:rPr>
      </w:pPr>
      <w:r w:rsidRPr="00863E62">
        <w:rPr>
          <w:sz w:val="28"/>
          <w:szCs w:val="28"/>
        </w:rPr>
        <w:t xml:space="preserve">Bước 1: Nhận D1 từ người dùng. </w:t>
      </w:r>
    </w:p>
    <w:p w14:paraId="2304007F" w14:textId="77777777" w:rsidR="00510E99" w:rsidRPr="00863E62" w:rsidRDefault="00510E99" w:rsidP="00D72BE7">
      <w:pPr>
        <w:pStyle w:val="BodyText"/>
        <w:spacing w:before="89" w:line="489" w:lineRule="auto"/>
        <w:ind w:left="720" w:right="26" w:firstLine="360"/>
        <w:jc w:val="both"/>
        <w:rPr>
          <w:sz w:val="28"/>
          <w:szCs w:val="28"/>
        </w:rPr>
      </w:pPr>
      <w:r w:rsidRPr="00863E62">
        <w:rPr>
          <w:sz w:val="28"/>
          <w:szCs w:val="28"/>
        </w:rPr>
        <w:t>Bước 2: Kết nối cơ sở dữ liệu.</w:t>
      </w:r>
    </w:p>
    <w:p w14:paraId="6B93D469" w14:textId="77777777" w:rsidR="00510E99" w:rsidRDefault="00510E99" w:rsidP="00D72BE7">
      <w:pPr>
        <w:pStyle w:val="BodyText"/>
        <w:spacing w:line="489" w:lineRule="auto"/>
        <w:ind w:left="720" w:right="26" w:firstLine="360"/>
        <w:jc w:val="both"/>
        <w:rPr>
          <w:sz w:val="28"/>
          <w:szCs w:val="28"/>
        </w:rPr>
      </w:pPr>
      <w:r w:rsidRPr="00863E62">
        <w:rPr>
          <w:sz w:val="28"/>
          <w:szCs w:val="28"/>
        </w:rPr>
        <w:t xml:space="preserve">Bước 3: Đọc D3 từ bộ nhớ phụ. </w:t>
      </w:r>
    </w:p>
    <w:p w14:paraId="2148BCE7" w14:textId="77777777" w:rsidR="00510E99" w:rsidRPr="00863E62" w:rsidRDefault="00510E99" w:rsidP="00D72BE7">
      <w:pPr>
        <w:pStyle w:val="BodyText"/>
        <w:spacing w:line="489" w:lineRule="auto"/>
        <w:ind w:left="720" w:right="26" w:firstLine="360"/>
        <w:jc w:val="both"/>
        <w:rPr>
          <w:sz w:val="28"/>
          <w:szCs w:val="28"/>
        </w:rPr>
      </w:pPr>
      <w:r w:rsidRPr="00863E62">
        <w:rPr>
          <w:sz w:val="28"/>
          <w:szCs w:val="28"/>
        </w:rPr>
        <w:t>Bước 4: Xuất D5 ra máy in.</w:t>
      </w:r>
    </w:p>
    <w:p w14:paraId="7E83AE06" w14:textId="77777777" w:rsidR="00510E99" w:rsidRDefault="00510E99" w:rsidP="00D72BE7">
      <w:pPr>
        <w:pStyle w:val="BodyText"/>
        <w:spacing w:line="489" w:lineRule="auto"/>
        <w:ind w:left="720" w:right="26" w:firstLine="360"/>
        <w:jc w:val="both"/>
        <w:rPr>
          <w:sz w:val="28"/>
          <w:szCs w:val="28"/>
        </w:rPr>
      </w:pPr>
      <w:r w:rsidRPr="00863E62">
        <w:rPr>
          <w:sz w:val="28"/>
          <w:szCs w:val="28"/>
        </w:rPr>
        <w:t xml:space="preserve">Bước 5: Trả D6 cho người dùng. Bước 6: Đóng kết nối cơ sở dữ liệu. </w:t>
      </w:r>
    </w:p>
    <w:p w14:paraId="1CB820A8" w14:textId="77777777" w:rsidR="00510E99" w:rsidRPr="00863E62" w:rsidRDefault="00510E99" w:rsidP="00D72BE7">
      <w:pPr>
        <w:pStyle w:val="BodyText"/>
        <w:spacing w:line="489" w:lineRule="auto"/>
        <w:ind w:left="720" w:right="26" w:firstLine="360"/>
        <w:jc w:val="both"/>
        <w:rPr>
          <w:sz w:val="28"/>
          <w:szCs w:val="28"/>
        </w:rPr>
      </w:pPr>
      <w:r w:rsidRPr="00863E62">
        <w:rPr>
          <w:sz w:val="28"/>
          <w:szCs w:val="28"/>
        </w:rPr>
        <w:t>Bước 7: Kết thúc.</w:t>
      </w:r>
    </w:p>
    <w:p w14:paraId="5EC985E6" w14:textId="6569DCC9" w:rsidR="00510E99" w:rsidRDefault="00510E99" w:rsidP="00510E99">
      <w:pPr>
        <w:pStyle w:val="BodyText"/>
        <w:spacing w:before="3"/>
        <w:rPr>
          <w:sz w:val="28"/>
          <w:szCs w:val="28"/>
        </w:rPr>
      </w:pPr>
    </w:p>
    <w:p w14:paraId="2947EC94" w14:textId="6BA9500A" w:rsidR="00637A57" w:rsidRDefault="00637A57" w:rsidP="00510E99">
      <w:pPr>
        <w:pStyle w:val="BodyText"/>
        <w:spacing w:before="3"/>
        <w:rPr>
          <w:sz w:val="28"/>
          <w:szCs w:val="28"/>
        </w:rPr>
      </w:pPr>
    </w:p>
    <w:p w14:paraId="597071A3" w14:textId="3CB932A5" w:rsidR="00637A57" w:rsidRDefault="00637A57" w:rsidP="00510E99">
      <w:pPr>
        <w:pStyle w:val="BodyText"/>
        <w:spacing w:before="3"/>
        <w:rPr>
          <w:sz w:val="28"/>
          <w:szCs w:val="28"/>
        </w:rPr>
      </w:pPr>
    </w:p>
    <w:p w14:paraId="27D8A9AA" w14:textId="1AE63752" w:rsidR="00637A57" w:rsidRDefault="00637A57" w:rsidP="00510E99">
      <w:pPr>
        <w:pStyle w:val="BodyText"/>
        <w:spacing w:before="3"/>
        <w:rPr>
          <w:sz w:val="28"/>
          <w:szCs w:val="28"/>
        </w:rPr>
      </w:pPr>
    </w:p>
    <w:p w14:paraId="0CE505D5" w14:textId="0ADC0502" w:rsidR="00637A57" w:rsidRDefault="00637A57" w:rsidP="00510E99">
      <w:pPr>
        <w:pStyle w:val="BodyText"/>
        <w:spacing w:before="3"/>
        <w:rPr>
          <w:sz w:val="28"/>
          <w:szCs w:val="28"/>
        </w:rPr>
      </w:pPr>
    </w:p>
    <w:p w14:paraId="35B8D121" w14:textId="0DF634FA" w:rsidR="00637A57" w:rsidRDefault="00637A57" w:rsidP="00510E99">
      <w:pPr>
        <w:pStyle w:val="BodyText"/>
        <w:spacing w:before="3"/>
        <w:rPr>
          <w:sz w:val="28"/>
          <w:szCs w:val="28"/>
        </w:rPr>
      </w:pPr>
    </w:p>
    <w:p w14:paraId="395B1EB5" w14:textId="2F5D5BE7" w:rsidR="00637A57" w:rsidRDefault="00637A57" w:rsidP="00510E99">
      <w:pPr>
        <w:pStyle w:val="BodyText"/>
        <w:spacing w:before="3"/>
        <w:rPr>
          <w:sz w:val="28"/>
          <w:szCs w:val="28"/>
        </w:rPr>
      </w:pPr>
    </w:p>
    <w:p w14:paraId="2B9B705B" w14:textId="2BA52BE7" w:rsidR="00637A57" w:rsidRDefault="00637A57" w:rsidP="00510E99">
      <w:pPr>
        <w:pStyle w:val="BodyText"/>
        <w:spacing w:before="3"/>
        <w:rPr>
          <w:sz w:val="28"/>
          <w:szCs w:val="28"/>
        </w:rPr>
      </w:pPr>
    </w:p>
    <w:p w14:paraId="7A920046" w14:textId="6172DB83" w:rsidR="00637A57" w:rsidRDefault="00637A57" w:rsidP="00510E99">
      <w:pPr>
        <w:pStyle w:val="BodyText"/>
        <w:spacing w:before="3"/>
        <w:rPr>
          <w:sz w:val="28"/>
          <w:szCs w:val="28"/>
        </w:rPr>
      </w:pPr>
    </w:p>
    <w:p w14:paraId="0E5C1DD7" w14:textId="44361C5E" w:rsidR="00637A57" w:rsidRDefault="00637A57" w:rsidP="00510E99">
      <w:pPr>
        <w:pStyle w:val="BodyText"/>
        <w:spacing w:before="3"/>
        <w:rPr>
          <w:sz w:val="28"/>
          <w:szCs w:val="28"/>
        </w:rPr>
      </w:pPr>
    </w:p>
    <w:p w14:paraId="6AEB25CD" w14:textId="26B1866A" w:rsidR="00637A57" w:rsidRDefault="00637A57" w:rsidP="00510E99">
      <w:pPr>
        <w:pStyle w:val="BodyText"/>
        <w:spacing w:before="3"/>
        <w:rPr>
          <w:sz w:val="28"/>
          <w:szCs w:val="28"/>
        </w:rPr>
      </w:pPr>
    </w:p>
    <w:p w14:paraId="037E5E36" w14:textId="00456E8F" w:rsidR="00637A57" w:rsidRDefault="00637A57" w:rsidP="00510E99">
      <w:pPr>
        <w:pStyle w:val="BodyText"/>
        <w:spacing w:before="3"/>
        <w:rPr>
          <w:sz w:val="28"/>
          <w:szCs w:val="28"/>
        </w:rPr>
      </w:pPr>
    </w:p>
    <w:p w14:paraId="02AF21EB" w14:textId="4073044F" w:rsidR="00637A57" w:rsidRDefault="00637A57" w:rsidP="00510E99">
      <w:pPr>
        <w:pStyle w:val="BodyText"/>
        <w:spacing w:before="3"/>
        <w:rPr>
          <w:sz w:val="28"/>
          <w:szCs w:val="28"/>
        </w:rPr>
      </w:pPr>
    </w:p>
    <w:p w14:paraId="17792477" w14:textId="5979AEDC" w:rsidR="00637A57" w:rsidRDefault="00637A57" w:rsidP="00510E99">
      <w:pPr>
        <w:pStyle w:val="BodyText"/>
        <w:spacing w:before="3"/>
        <w:rPr>
          <w:sz w:val="28"/>
          <w:szCs w:val="28"/>
        </w:rPr>
      </w:pPr>
    </w:p>
    <w:p w14:paraId="2C360C8F" w14:textId="77777777" w:rsidR="00637A57" w:rsidRPr="00863E62" w:rsidRDefault="00637A57" w:rsidP="00510E99">
      <w:pPr>
        <w:pStyle w:val="BodyText"/>
        <w:spacing w:before="3"/>
        <w:rPr>
          <w:sz w:val="28"/>
          <w:szCs w:val="28"/>
        </w:rPr>
      </w:pPr>
    </w:p>
    <w:p w14:paraId="7422C396" w14:textId="785B35BF" w:rsidR="00510E99" w:rsidRPr="00C81C53" w:rsidRDefault="00D72BE7" w:rsidP="00D72BE7">
      <w:pPr>
        <w:pStyle w:val="A3"/>
      </w:pPr>
      <w:bookmarkStart w:id="81" w:name="_bookmark17"/>
      <w:bookmarkStart w:id="82" w:name="_Toc77243389"/>
      <w:bookmarkStart w:id="83" w:name="_Toc104881301"/>
      <w:bookmarkEnd w:id="81"/>
      <w:r>
        <w:t xml:space="preserve">4. </w:t>
      </w:r>
      <w:r w:rsidR="00510E99" w:rsidRPr="00C81C53">
        <w:t>Cho mượn sách</w:t>
      </w:r>
      <w:r>
        <w:t>:</w:t>
      </w:r>
      <w:bookmarkEnd w:id="82"/>
      <w:bookmarkEnd w:id="83"/>
    </w:p>
    <w:p w14:paraId="74B63512" w14:textId="5D4E508F" w:rsidR="00510E99" w:rsidRDefault="00637A57" w:rsidP="00637A57">
      <w:pPr>
        <w:pStyle w:val="A4"/>
      </w:pPr>
      <w:bookmarkStart w:id="84" w:name="_Toc77243390"/>
      <w:r>
        <w:t xml:space="preserve">4.1 </w:t>
      </w:r>
      <w:r w:rsidR="00510E99" w:rsidRPr="00863E62">
        <w:t>Biểu</w:t>
      </w:r>
      <w:r w:rsidR="00510E99" w:rsidRPr="00863E62">
        <w:rPr>
          <w:spacing w:val="-4"/>
        </w:rPr>
        <w:t xml:space="preserve"> </w:t>
      </w:r>
      <w:r w:rsidR="00510E99" w:rsidRPr="00863E62">
        <w:t>mẫu</w:t>
      </w:r>
      <w:r>
        <w:t>:</w:t>
      </w:r>
      <w:bookmarkEnd w:id="84"/>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637A57" w:rsidRPr="003833B6" w14:paraId="021350B0" w14:textId="77777777" w:rsidTr="00DB599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0BFA8974"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2577DAD8"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Phiếu Mượn Sách</w:t>
            </w:r>
          </w:p>
        </w:tc>
      </w:tr>
      <w:tr w:rsidR="00637A57" w:rsidRPr="003833B6" w14:paraId="76C5F8CC" w14:textId="77777777" w:rsidTr="00DB5996">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3A0B169A" w14:textId="77777777" w:rsidR="00637A57" w:rsidRPr="003833B6" w:rsidRDefault="00637A57" w:rsidP="00DB599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Họ tên độc giả:</w:t>
            </w:r>
            <w:r w:rsidRPr="003833B6">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566EE14C" w14:textId="77777777" w:rsidR="00637A57" w:rsidRPr="003833B6" w:rsidRDefault="00637A57" w:rsidP="00DB599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Ngày mượn:</w:t>
            </w:r>
            <w:r w:rsidRPr="003833B6">
              <w:rPr>
                <w:rFonts w:eastAsia="Times New Roman" w:cs="Times New Roman"/>
                <w:noProof/>
                <w:sz w:val="26"/>
                <w:szCs w:val="26"/>
              </w:rPr>
              <w:tab/>
            </w:r>
          </w:p>
        </w:tc>
      </w:tr>
      <w:tr w:rsidR="00637A57" w:rsidRPr="003833B6" w14:paraId="4E9C6A14"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6A24C"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61ECFE92"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BEF1362"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7DC78977"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6AF18587"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Tác Giả</w:t>
            </w:r>
          </w:p>
        </w:tc>
      </w:tr>
      <w:tr w:rsidR="00637A57" w:rsidRPr="003833B6" w14:paraId="273AE6E0"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19E599B" w14:textId="77777777" w:rsidR="00637A57" w:rsidRPr="003833B6" w:rsidRDefault="00637A57" w:rsidP="00DB599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2E06F12"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711BE42"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EBCD713"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7D93B95C" w14:textId="77777777" w:rsidR="00637A57" w:rsidRPr="003833B6" w:rsidRDefault="00637A57" w:rsidP="00DB5996">
            <w:pPr>
              <w:spacing w:before="60" w:after="60" w:line="360" w:lineRule="auto"/>
              <w:jc w:val="center"/>
              <w:rPr>
                <w:rFonts w:eastAsia="Times New Roman" w:cs="Times New Roman"/>
                <w:noProof/>
                <w:sz w:val="26"/>
                <w:szCs w:val="26"/>
              </w:rPr>
            </w:pPr>
          </w:p>
        </w:tc>
      </w:tr>
      <w:tr w:rsidR="00637A57" w:rsidRPr="003833B6" w14:paraId="60B27AB8"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9B7DAF2" w14:textId="77777777" w:rsidR="00637A57" w:rsidRPr="003833B6" w:rsidRDefault="00637A57" w:rsidP="00DB599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D5738E7"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62EB83A"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595E7FC1"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19580487" w14:textId="77777777" w:rsidR="00637A57" w:rsidRPr="003833B6" w:rsidRDefault="00637A57" w:rsidP="00DB5996">
            <w:pPr>
              <w:spacing w:before="60" w:after="60" w:line="360" w:lineRule="auto"/>
              <w:jc w:val="center"/>
              <w:rPr>
                <w:rFonts w:eastAsia="Times New Roman" w:cs="Times New Roman"/>
                <w:noProof/>
                <w:sz w:val="26"/>
                <w:szCs w:val="26"/>
              </w:rPr>
            </w:pPr>
          </w:p>
        </w:tc>
      </w:tr>
    </w:tbl>
    <w:p w14:paraId="0046E3E3" w14:textId="32C1C88B" w:rsidR="00D72BE7" w:rsidRPr="00863E62" w:rsidRDefault="00D72BE7" w:rsidP="00510E99">
      <w:pPr>
        <w:pStyle w:val="BodyText"/>
        <w:spacing w:before="2"/>
        <w:rPr>
          <w:b/>
          <w:sz w:val="28"/>
          <w:szCs w:val="28"/>
        </w:rPr>
      </w:pPr>
    </w:p>
    <w:p w14:paraId="04D0F0F8" w14:textId="1C8BABAD" w:rsidR="00510E99" w:rsidRPr="00637A57" w:rsidRDefault="00637A57" w:rsidP="00637A57">
      <w:pPr>
        <w:pStyle w:val="A4"/>
      </w:pPr>
      <w:bookmarkStart w:id="85" w:name="_Toc77243391"/>
      <w:r>
        <w:t xml:space="preserve">4.2 </w:t>
      </w:r>
      <w:r w:rsidR="00510E99" w:rsidRPr="00637A57">
        <w:t>Quy</w:t>
      </w:r>
      <w:r w:rsidR="00510E99" w:rsidRPr="00637A57">
        <w:rPr>
          <w:spacing w:val="-2"/>
        </w:rPr>
        <w:t xml:space="preserve"> </w:t>
      </w:r>
      <w:r w:rsidR="00510E99" w:rsidRPr="00637A57">
        <w:t>định</w:t>
      </w:r>
      <w:r>
        <w:t>:</w:t>
      </w:r>
      <w:r w:rsidR="00B75819">
        <w:rPr>
          <w:noProof/>
        </w:rPr>
        <w:pict w14:anchorId="14730B78">
          <v:group id="_x0000_s2202" style="position:absolute;left:0;text-align:left;margin-left:102.05pt;margin-top:27.4pt;width:402.5pt;height:75.6pt;z-index:-251636736;mso-wrap-distance-left:0;mso-wrap-distance-right:0;mso-position-horizontal-relative:page;mso-position-vertical-relative:text" coordorigin="2914,317" coordsize="8050,1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evAwoAAMI4AAAOAAAAZHJzL2Uyb0RvYy54bWzsW22P2zYS/n5A/4Ogjz00FiVZL0ac4q65&#10;BAV616LV/QCtLL+gtuWTtGvnfv3NkKI8pDRaJU0OQbEJsJKtMfnMPDMkZ0i9/v52OjpPZd0cqvPa&#10;Fa881ynPRbU5nHdr99/Zu+8S12na/LzJj9W5XLsfysb9/s03f3l9vaxKv9pXx01ZO9DIuVldL2t3&#10;37aX1WLRFPvylDevqkt5hofbqj7lLXysd4tNnV+h9dNx4XtetLhW9eZSV0XZNPDtW/XQfSPb327L&#10;ov15u23K1jmuXcDWyr+1/PuAfxdvXuerXZ1f9oeig5F/AopTfjhDp31Tb/M2dx7rw6Cp06Goq6ba&#10;tq+K6rSotttDUUodQBvhWdq8r6vHi9Rlt7ruLr2ZwLSWnT652eJfT+/ry2+XX2qFHm5/qorfG7DL&#10;4nrZrehz/LxTws7D9Z/VBvjMH9tKKn7b1idsAlRybtK+H3r7lrfWKeDLpRAiXgINBTxLI0/4HQHF&#10;HljCn/mpCF0HngYiVtwU+390v048/VOxFD4+XeQr1a2E2kFD6sGXmru5mj9mrt/2+aWULDRojl9q&#10;57BZu2Hgu845P4ENfgUvy8+7Y+n4sVQIAYCktmpDTUqeoFgDln/WmH66jJVVlqmyirZonIIJpTnD&#10;KDJMkq8uddO+L6uTgzdrtwaUkqn86aemVdbTIkhcUx0Pm3eH41F+qHcPPxxr5ymHuHn7Dv93rRti&#10;xzMKnyv8mWoRvwE2lGKKiodq8wGUrCsVfDBYwM2+qv/rOlcIvLXb/Ocxr0vXOf54BqrAA0KMVPkh&#10;XMaoYE2fPNAn+bmAptZu6zrq9odWRffjpT7s9tCTkEqfq7+Bp24PUnHEp1B1YMFb/m9uE2i3QUDS&#10;txw/krR+ObcR0jfylXabBEZO5TZLT3bdR1K+Kh6V2yCz2lVgXNuA0+BXu03n9Rnwsj0dYbT863eO&#10;5wgviWNHeip4ApUTWu7bhZN5ztWRvVtCEEykMYh+px8B7j2C6ZQQtIQie6eDT7uD8YO0hIBGUS21&#10;GKIKGVRgJNIWgwpC83lUMA2SllhUqRZDVAmDSpiWDyJvzFiC2h1lRq0FAykFNsEiNX4mfA6baX4O&#10;G7U+j800/wQ2SkEmIg6bSQJDp6AcsF6GoxIhVHhpFIz6mU9pyHzW/00eGLv5lATWbr7JAWCDbsci&#10;06c0ZD4XBb7JA4eNksBjMzmYwEZpyHwuFgKTh8SPxmIhoCSgzGgs4Iw+i9OA0pAFXCwEJg8cNkoC&#10;j83kgPe3gNKQBVwsBCYPDKcBJcHgFCaMfkrI92pBAXPH7dxNE3AHEzIsVD05/V6qBpd3GfAAi7ss&#10;6BYTIIVzBSMMhkFhuRCE/qaFASkKw6inFiLT0gIYlOLLeeJgVCmuJ8vp1jHmURzCdQ4YDEMpPk9T&#10;v1MVnHpO6+is2HowT1X0HyluqKrM33GLK0k7n6pdB/KpB0QEK8+8RZfQt8517aoVxx5yAFhw4INT&#10;9VRmlRRp0TXUShZ6lito6O8ucDxTQQh4IqWf6etFNqZkQm1+/VBflVDf41w5jUw3UxyrppQK37Gq&#10;ppW2ALNv+i6hf61BRIqfXlI/11dL7r5g0wL6anU9W3DQs9YLSEAmZZ7VU4qeQFaIRjrQ0KzBk/86&#10;FzXEXrIGPuXnkk2YSgbJZpSgdb9Y1pDAuCS9W2cNJNkM9eig036dSb4kmzC2fT3JJswsQ7eR08zn&#10;dhu5kpND88BvQnBerPiEX85rXgabrmD6UYVAbrCBtebQa2QJ4XN7jcxKcD4Xfhyyo40a6GDmeRlt&#10;YHnkfLWlLVg6Kr+hpS05iXx+v+nrxIPSFlslNlcuH1Hb6so10KWcD+8FKZpWdqUt6N0SsrLKOPRH&#10;U1Sde0LlR6DM3tFl7qnqlgghsx8CozllV90aArNSSgYYzScngJn5JGIaBUYTyq7ANQRmFbhEnIxm&#10;9UaFSwqN28yqcfFsGml9V+IaQWem9Sw6ysEUOpMGHh0lQhe5RtCZREjGoIplO6VR5Zqg1apzsehG&#10;y1xDdL4ZDEwJzixzyULvWCxYdS7W50bLXCPYTCI4bJQGVR4cxWbSwGMzAqIrcw2xWWUujlWjzjXB&#10;qlXpYlkdLXSNoLMjghnizIhgx7jAJIJHR6nQpa4RdCYVDK9mqYv1OdyaGqkRDkfg0JgbQlX3HYIL&#10;zYDgiIUcvev2menBYqIr/Y7Ao1xkoSr9jsAzqWDhUSYm/C40qdAV/RF4RliEqvo7hAffGGwwU9iS&#10;cjEBb2mSwTrekrKRLVX9dwSdRQaHjlIxhc7kgkdHyciWqgI8gs7igplkYceZeh7MxOOTbGRSwaKL&#10;KBcZbEvhfuAQXWRSIRI/HVs1YfFMhSPGBQox6Cwqus3KoeNFlIws4uICNtsNx+PgUSqm4FlcsGEL&#10;G8V3fbOIiws4hjAHXky5mIAXW2R0m11D68WUjizmAgNSvVnwKBdT8CwyeHiUjizmIiO22GAiI6Zc&#10;TCzwEosMFl5C6cgSLjQSiw1mWEkoFxPDSmKRwcOjdGQJFxqJxQYk9mORm1AuMPtnIjexyGBDI6F0&#10;ZAkXGqnFBgMvpVxMwEstMlh4KaUjS7nQSE02mMVKSqngF6GpRQU76qWUjCzlAiM1ueDAUSJ4cMKz&#10;mGDRCY+SkcEPmUlDeBYbTGgIj5IxERvCM+nQ29XDkU94lBLAyIWHwJM3dAXJYqScTGI0WdFbw2MY&#10;KTOAkYsRMUjAxxf0cJxP6zK9LBVWCj6BEXdm+xkdtnO5QBGgn2FHJpCFoMRYkQwlxZddbG77/c+3&#10;i82eNMBkDYrQWb8VOr2/H4JLSfF5G/aw7SHFIQ2B0iBuoE4fe4AIwNaX8zbsu6OhmToa+mzruP7G&#10;1mHlPAcMroel+DxVcX2K4rCynNM6rhel+DxVYxgSpbjefZw2JK6nUBxWQnPAJJ2qsDKZJd6pCiuF&#10;OeI4/yMYmLpniXeqpvNUlVMkNo9T25z25XylfjBPXRiylQI46M/qoT9jAyMw+YHy0D90lATTfjhK&#10;IutuY2dJsFoCuolQ7WBDj9zxC2jIFNSHKfRVHarQYuqcLrSnH+urEuv7nSvX49Pt6KMXFLHRtj6D&#10;Mq2QltLN6qupzaB3U6zXZp6c3SevSuJ1I+IMgvqTNERWw9RXpVUMJzDnsfmRiolwJp33txI0Mn21&#10;ET4nedf6eUlty/mSz+kzxo/WZAar+LKCinfOSXv17qK6fX1VFusFbecyxXrqZ4o960t9vzMktf3v&#10;g40Gp69al05yqLQ2KgwsLweuvpLXNCCpUnvZGR5/+nt1g7c05P4v2cp22hs80K+YfMnXfBJMvfEM&#10;jQj61cwnHobo39bBWQxnz/4LOa8NXt9pbw83+caTOm+K6n/kGz0we6q3eeBGvckDN+otHrj5jG/w&#10;yNfA4EU5ucjuXurDN/HoZ6nf/dXDN/8DAAD//wMAUEsDBBQABgAIAAAAIQDLDtMl4AAAAAsBAAAP&#10;AAAAZHJzL2Rvd25yZXYueG1sTI/BTsMwEETvSPyDtUjcqJ3SVhDiVFUFnCokWiTEbRtvk6jxOord&#10;JP17nBMcd+ZpdiZbj7YRPXW+dqwhmSkQxIUzNZcavg5vD08gfEA22DgmDVfysM5vbzJMjRv4k/p9&#10;KEUMYZ+ihiqENpXSFxVZ9DPXEkfv5DqLIZ5dKU2HQwy3jZwrtZIWa44fKmxpW1Fx3l+shvcBh81j&#10;8trvzqft9eew/PjeJaT1/d24eQERaAx/MEz1Y3XIY6eju7DxotEwV4skohqWizhhApR6jspxslYK&#10;ZJ7J/xvyXwAAAP//AwBQSwECLQAUAAYACAAAACEAtoM4kv4AAADhAQAAEwAAAAAAAAAAAAAAAAAA&#10;AAAAW0NvbnRlbnRfVHlwZXNdLnhtbFBLAQItABQABgAIAAAAIQA4/SH/1gAAAJQBAAALAAAAAAAA&#10;AAAAAAAAAC8BAABfcmVscy8ucmVsc1BLAQItABQABgAIAAAAIQByucevAwoAAMI4AAAOAAAAAAAA&#10;AAAAAAAAAC4CAABkcnMvZTJvRG9jLnhtbFBLAQItABQABgAIAAAAIQDLDtMl4AAAAAsBAAAPAAAA&#10;AAAAAAAAAAAAAF0MAABkcnMvZG93bnJldi54bWxQSwUGAAAAAAQABADzAAAAag0AAAAA&#10;">
            <v:rect id="Rectangle 270" o:spid="_x0000_s2203" style="position:absolute;left:2957;top:359;width:7920;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T7xQAAANwAAAAPAAAAZHJzL2Rvd25yZXYueG1sRI9ba8JA&#10;EIXfC/6HZQq+1U2tlpJmFRVKRBBsWpC+DdnJhWZnQ3ZN4r93hUIfD+fycZL1aBrRU+dqywqeZxEI&#10;4tzqmksF318fT28gnEfW2FgmBVdysF5NHhKMtR34k/rMlyKMsItRQeV9G0vp8ooMupltiYNX2M6g&#10;D7Irpe5wCOOmkfMoepUGaw6EClvaVZT/ZhcTIO21SPvtBQ8/yxMeLZ7tOUuVmj6Om3cQnkb/H/5r&#10;77WCxcsc7mfCEZCrGwAAAP//AwBQSwECLQAUAAYACAAAACEA2+H2y+4AAACFAQAAEwAAAAAAAAAA&#10;AAAAAAAAAAAAW0NvbnRlbnRfVHlwZXNdLnhtbFBLAQItABQABgAIAAAAIQBa9CxbvwAAABUBAAAL&#10;AAAAAAAAAAAAAAAAAB8BAABfcmVscy8ucmVsc1BLAQItABQABgAIAAAAIQBzM3T7xQAAANwAAAAP&#10;AAAAAAAAAAAAAAAAAAcCAABkcnMvZG93bnJldi54bWxQSwUGAAAAAAMAAwC3AAAA+QIAAAAA&#10;" fillcolor="#dfdfdf" stroked="f">
              <v:path arrowok="t"/>
            </v:rect>
            <v:shape id="AutoShape 269" o:spid="_x0000_s2204" style="position:absolute;left:2957;top:316;width:8006;height:509;visibility:visible;mso-wrap-style:square;v-text-anchor:top" coordsize="800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JgjxQAAANwAAAAPAAAAZHJzL2Rvd25yZXYueG1sRI9Ba8JA&#10;FITvBf/D8gRvdWNTSoiuoqEB7Sm1Ba+P7GsSmn0bshsT/fXdQqHHYWa+YTa7ybTiSr1rLCtYLSMQ&#10;xKXVDVcKPj/yxwSE88gaW8uk4EYOdtvZwwZTbUd+p+vZVyJA2KWooPa+S6V0ZU0G3dJ2xMH7sr1B&#10;H2RfSd3jGOCmlU9R9CINNhwWauwoq6n8Pg9GweX0luPqQNlrPhS6OmbjdE8KpRbzab8G4Wny/+G/&#10;9lEreI5j+D0TjoDc/gAAAP//AwBQSwECLQAUAAYACAAAACEA2+H2y+4AAACFAQAAEwAAAAAAAAAA&#10;AAAAAAAAAAAAW0NvbnRlbnRfVHlwZXNdLnhtbFBLAQItABQABgAIAAAAIQBa9CxbvwAAABUBAAAL&#10;AAAAAAAAAAAAAAAAAB8BAABfcmVscy8ucmVsc1BLAQItABQABgAIAAAAIQAY3JgjxQAAANwAAAAP&#10;AAAAAAAAAAAAAAAAAAcCAABkcnMvZG93bnJldi54bWxQSwUGAAAAAAMAAwC3AAAA+QIAAAAA&#10;" path="m7920,l,,,43r7920,l7920,xm8006,43r-43,l7963,509r43,l8006,43xe" fillcolor="black" stroked="f">
              <v:path arrowok="t" o:connecttype="custom" o:connectlocs="7920,317;0,317;0,360;7920,360;7920,317;8006,360;7963,360;7963,826;8006,826;8006,360" o:connectangles="0,0,0,0,0,0,0,0,0,0"/>
            </v:shape>
            <v:rect id="Rectangle 268" o:spid="_x0000_s2205" style="position:absolute;left:2957;top:825;width:792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kkUxQAAANwAAAAPAAAAZHJzL2Rvd25yZXYueG1sRI9fa8Iw&#10;FMXfBb9DuIO9zXRbJ6OaFjcYDmGgnSC+XZprW2xuShPb+u0XYeDj4fz5cZbZaBrRU+dqywqeZxEI&#10;4sLqmksF+9+vp3cQziNrbCyTgis5yNLpZImJtgPvqM99KcIIuwQVVN63iZSuqMigm9mWOHgn2xn0&#10;QXal1B0OYdw08iWK5tJgzYFQYUufFRXn/GICpL2e1v3HBTfHty3+WDzYQ75W6vFhXC1AeBr9Pfzf&#10;/tYK4tcYbmfCEZDpHwAAAP//AwBQSwECLQAUAAYACAAAACEA2+H2y+4AAACFAQAAEwAAAAAAAAAA&#10;AAAAAAAAAAAAW0NvbnRlbnRfVHlwZXNdLnhtbFBLAQItABQABgAIAAAAIQBa9CxbvwAAABUBAAAL&#10;AAAAAAAAAAAAAAAAAB8BAABfcmVscy8ucmVsc1BLAQItABQABgAIAAAAIQCTlkkUxQAAANwAAAAP&#10;AAAAAAAAAAAAAAAAAAcCAABkcnMvZG93bnJldi54bWxQSwUGAAAAAAMAAwC3AAAA+QIAAAAA&#10;" fillcolor="#dfdfdf" stroked="f">
              <v:path arrowok="t"/>
            </v:rect>
            <v:rect id="Rectangle 267" o:spid="_x0000_s2206" style="position:absolute;left:10920;top:825;width:4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AAAANwAAAAPAAAAZHJzL2Rvd25yZXYueG1sRI9Ba8JA&#10;FITvQv/D8gq9mY21FYnZiBQqHtpDVTw/s88kJvs27G5N+u+7hYLHYWa+YfL1aDpxI+cbywpmSQqC&#10;uLS64UrB8fA+XYLwAVljZ5kU/JCHdfEwyTHTduAvuu1DJSKEfYYK6hD6TEpf1mTQJ7Ynjt7FOoMh&#10;SldJ7XCIcNPJ5zRdSIMNx4Uae3qrqWz330ZBe5E8tLvNx3DenrW/fp5cWxqlnh7HzQpEoDHcw//t&#10;nVbwMn+FvzPxCMjiFwAA//8DAFBLAQItABQABgAIAAAAIQDb4fbL7gAAAIUBAAATAAAAAAAAAAAA&#10;AAAAAAAAAABbQ29udGVudF9UeXBlc10ueG1sUEsBAi0AFAAGAAgAAAAhAFr0LFu/AAAAFQEAAAsA&#10;AAAAAAAAAAAAAAAAHwEAAF9yZWxzLy5yZWxzUEsBAi0AFAAGAAgAAAAhAMT4aNTEAAAA3AAAAA8A&#10;AAAAAAAAAAAAAAAABwIAAGRycy9kb3ducmV2LnhtbFBLBQYAAAAAAwADALcAAAD4AgAAAAA=&#10;" fillcolor="black" stroked="f">
              <v:path arrowok="t"/>
            </v:rect>
            <v:rect id="Rectangle 266" o:spid="_x0000_s2207" style="position:absolute;left:2957;top:1274;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L4wwAAANwAAAAPAAAAZHJzL2Rvd25yZXYueG1sRI9bi8Iw&#10;EIXfBf9DGGHfNHW9sHSNogviIghaF2TfhmZsi82kNLHWf28EwcfDuXyc2aI1pWiodoVlBcNBBII4&#10;tbrgTMHfcd3/AuE8ssbSMim4k4PFvNuZYaztjQ/UJD4TYYRdjApy76tYSpfmZNANbEUcvLOtDfog&#10;60zqGm9h3JTyM4qm0mDBgZBjRT85pZfkagKkup83zeqK2//JHncWT/aUbJT66LXLbxCeWv8Ov9q/&#10;WsF4NIXnmXAE5PwBAAD//wMAUEsBAi0AFAAGAAgAAAAhANvh9svuAAAAhQEAABMAAAAAAAAAAAAA&#10;AAAAAAAAAFtDb250ZW50X1R5cGVzXS54bWxQSwECLQAUAAYACAAAACEAWvQsW78AAAAVAQAACwAA&#10;AAAAAAAAAAAAAAAfAQAAX3JlbHMvLnJlbHNQSwECLQAUAAYACAAAACEADAhy+MMAAADcAAAADwAA&#10;AAAAAAAAAAAAAAAHAgAAZHJzL2Rvd25yZXYueG1sUEsFBgAAAAADAAMAtwAAAPcCAAAAAA==&#10;" fillcolor="#dfdfdf" stroked="f">
              <v:path arrowok="t"/>
            </v:rect>
            <v:shape id="AutoShape 265" o:spid="_x0000_s2208" style="position:absolute;left:2914;top:316;width:8050;height:1512;visibility:visible;mso-wrap-style:square;v-text-anchor:top" coordsize="8050,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jtxgAAANwAAAAPAAAAZHJzL2Rvd25yZXYueG1sRI9La8Mw&#10;EITvgfwHsYVcQiPnQVvcKCEUGnILefTQ22JtbLfWyrHWsfvvq0Ihx2FmvmGW695V6kZNKD0bmE4S&#10;UMSZtyXnBs6n98cXUEGQLVaeycAPBVivhoMlptZ3fKDbUXIVIRxSNFCI1KnWISvIYZj4mjh6F984&#10;lCibXNsGuwh3lZ4lyZN2WHJcKLCmt4Ky72PrDLRXPMy6cpFf2u2HjPXXXj7Pe2NGD/3mFZRQL/fw&#10;f3tnDSzmz/B3Jh4BvfoFAAD//wMAUEsBAi0AFAAGAAgAAAAhANvh9svuAAAAhQEAABMAAAAAAAAA&#10;AAAAAAAAAAAAAFtDb250ZW50X1R5cGVzXS54bWxQSwECLQAUAAYACAAAACEAWvQsW78AAAAVAQAA&#10;CwAAAAAAAAAAAAAAAAAfAQAAX3JlbHMvLnJlbHNQSwECLQAUAAYACAAAACEAOvpo7cYAAADcAAAA&#10;DwAAAAAAAAAAAAAAAAAHAgAAZHJzL2Rvd25yZXYueG1sUEsFBgAAAAADAAMAtwAAAPoCAAAAAA==&#10;" path="m43,1425r-43,l,1469r43,l43,1425xm43,l,,,1425r43,l43,xm8049,1425r-43,l7963,1425r-7920,l43,1469r,43l7963,1512r43,l8049,1512r,-43l8049,1425xm8049,957r-43,l8006,r-43,l7963,1425r43,l8049,1425r,-468xe" fillcolor="black" stroked="f">
              <v:path arrowok="t" o:connecttype="custom" o:connectlocs="43,1742;0,1742;0,1786;43,1786;43,1742;43,317;0,317;0,1742;43,1742;43,317;8049,1742;8006,1742;7963,1742;43,1742;43,1786;43,1829;7963,1829;8006,1829;8049,1829;8049,1786;8049,1742;8049,1274;8006,1274;8006,317;7963,317;7963,1742;8006,1742;8049,1742;8049,1274" o:connectangles="0,0,0,0,0,0,0,0,0,0,0,0,0,0,0,0,0,0,0,0,0,0,0,0,0,0,0,0,0"/>
            </v:shape>
            <v:shape id="Text Box 264" o:spid="_x0000_s2209" type="#_x0000_t202" style="position:absolute;left:2957;top:359;width:78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7xwgAAANwAAAAPAAAAZHJzL2Rvd25yZXYueG1sRE9NawIx&#10;EL0X/A9hBG81q21tWY0iFmmheFBb8Dhsxs3iZrIkcY3/vjkUeny878Uq2Vb05EPjWMFkXIAgrpxu&#10;uFbwfdw+voEIEVlj65gU3CnAajl4WGCp3Y331B9iLXIIhxIVmBi7UspQGbIYxq4jztzZeYsxQ19L&#10;7fGWw20rp0UxkxYbzg0GO9oYqi6Hq1Xws+m2X+lkcNe/6I/36ev+7quk1GiY1nMQkVL8F/+5P7WC&#10;56e8Np/JR0AufwEAAP//AwBQSwECLQAUAAYACAAAACEA2+H2y+4AAACFAQAAEwAAAAAAAAAAAAAA&#10;AAAAAAAAW0NvbnRlbnRfVHlwZXNdLnhtbFBLAQItABQABgAIAAAAIQBa9CxbvwAAABUBAAALAAAA&#10;AAAAAAAAAAAAAB8BAABfcmVscy8ucmVsc1BLAQItABQABgAIAAAAIQDocm7xwgAAANwAAAAPAAAA&#10;AAAAAAAAAAAAAAcCAABkcnMvZG93bnJldi54bWxQSwUGAAAAAAMAAwC3AAAA9gIAAAAA&#10;" filled="f" stroked="f">
              <v:path arrowok="t"/>
              <v:textbox inset="0,0,0,0">
                <w:txbxContent>
                  <w:p w14:paraId="66AD036F" w14:textId="77777777" w:rsidR="00B266F2" w:rsidRDefault="00B266F2" w:rsidP="00510E99">
                    <w:pPr>
                      <w:spacing w:before="21" w:line="360" w:lineRule="auto"/>
                      <w:ind w:left="108" w:right="91"/>
                      <w:jc w:val="both"/>
                      <w:rPr>
                        <w:b/>
                        <w:sz w:val="26"/>
                      </w:rPr>
                    </w:pPr>
                    <w:r>
                      <w:rPr>
                        <w:b/>
                        <w:sz w:val="26"/>
                      </w:rPr>
                      <w:t>QĐ4:</w:t>
                    </w:r>
                    <w:r>
                      <w:rPr>
                        <w:b/>
                        <w:spacing w:val="-10"/>
                        <w:sz w:val="26"/>
                      </w:rPr>
                      <w:t xml:space="preserve"> </w:t>
                    </w:r>
                    <w:r>
                      <w:rPr>
                        <w:b/>
                        <w:sz w:val="26"/>
                      </w:rPr>
                      <w:t>Chỉ</w:t>
                    </w:r>
                    <w:r>
                      <w:rPr>
                        <w:b/>
                        <w:spacing w:val="-9"/>
                        <w:sz w:val="26"/>
                      </w:rPr>
                      <w:t xml:space="preserve"> </w:t>
                    </w:r>
                    <w:r>
                      <w:rPr>
                        <w:b/>
                        <w:sz w:val="26"/>
                      </w:rPr>
                      <w:t>cho</w:t>
                    </w:r>
                    <w:r>
                      <w:rPr>
                        <w:b/>
                        <w:spacing w:val="-8"/>
                        <w:sz w:val="26"/>
                      </w:rPr>
                      <w:t xml:space="preserve"> </w:t>
                    </w:r>
                    <w:r>
                      <w:rPr>
                        <w:b/>
                        <w:sz w:val="26"/>
                      </w:rPr>
                      <w:t>mượn</w:t>
                    </w:r>
                    <w:r>
                      <w:rPr>
                        <w:b/>
                        <w:spacing w:val="-9"/>
                        <w:sz w:val="26"/>
                      </w:rPr>
                      <w:t xml:space="preserve"> </w:t>
                    </w:r>
                    <w:r>
                      <w:rPr>
                        <w:b/>
                        <w:sz w:val="26"/>
                      </w:rPr>
                      <w:t>với</w:t>
                    </w:r>
                    <w:r>
                      <w:rPr>
                        <w:b/>
                        <w:spacing w:val="-8"/>
                        <w:sz w:val="26"/>
                      </w:rPr>
                      <w:t xml:space="preserve"> </w:t>
                    </w:r>
                    <w:r>
                      <w:rPr>
                        <w:b/>
                        <w:sz w:val="26"/>
                      </w:rPr>
                      <w:t>thẻ</w:t>
                    </w:r>
                    <w:r>
                      <w:rPr>
                        <w:b/>
                        <w:spacing w:val="-10"/>
                        <w:sz w:val="26"/>
                      </w:rPr>
                      <w:t xml:space="preserve"> </w:t>
                    </w:r>
                    <w:r>
                      <w:rPr>
                        <w:b/>
                        <w:sz w:val="26"/>
                      </w:rPr>
                      <w:t>còn</w:t>
                    </w:r>
                    <w:r>
                      <w:rPr>
                        <w:b/>
                        <w:spacing w:val="-9"/>
                        <w:sz w:val="26"/>
                      </w:rPr>
                      <w:t xml:space="preserve"> </w:t>
                    </w:r>
                    <w:r>
                      <w:rPr>
                        <w:b/>
                        <w:sz w:val="26"/>
                      </w:rPr>
                      <w:t>hạn,</w:t>
                    </w:r>
                    <w:r>
                      <w:rPr>
                        <w:b/>
                        <w:spacing w:val="-10"/>
                        <w:sz w:val="26"/>
                      </w:rPr>
                      <w:t xml:space="preserve"> </w:t>
                    </w:r>
                    <w:r>
                      <w:rPr>
                        <w:b/>
                        <w:sz w:val="26"/>
                      </w:rPr>
                      <w:t>không</w:t>
                    </w:r>
                    <w:r>
                      <w:rPr>
                        <w:b/>
                        <w:spacing w:val="-7"/>
                        <w:sz w:val="26"/>
                      </w:rPr>
                      <w:t xml:space="preserve"> </w:t>
                    </w:r>
                    <w:r>
                      <w:rPr>
                        <w:b/>
                        <w:sz w:val="26"/>
                      </w:rPr>
                      <w:t>có</w:t>
                    </w:r>
                    <w:r>
                      <w:rPr>
                        <w:b/>
                        <w:spacing w:val="-9"/>
                        <w:sz w:val="26"/>
                      </w:rPr>
                      <w:t xml:space="preserve"> </w:t>
                    </w:r>
                    <w:r>
                      <w:rPr>
                        <w:b/>
                        <w:sz w:val="26"/>
                      </w:rPr>
                      <w:t>sách</w:t>
                    </w:r>
                    <w:r>
                      <w:rPr>
                        <w:b/>
                        <w:spacing w:val="-8"/>
                        <w:sz w:val="26"/>
                      </w:rPr>
                      <w:t xml:space="preserve"> </w:t>
                    </w:r>
                    <w:r>
                      <w:rPr>
                        <w:b/>
                        <w:sz w:val="26"/>
                      </w:rPr>
                      <w:t>mượn</w:t>
                    </w:r>
                    <w:r>
                      <w:rPr>
                        <w:b/>
                        <w:spacing w:val="-9"/>
                        <w:sz w:val="26"/>
                      </w:rPr>
                      <w:t xml:space="preserve"> </w:t>
                    </w:r>
                    <w:r>
                      <w:rPr>
                        <w:b/>
                        <w:sz w:val="26"/>
                      </w:rPr>
                      <w:t>quá</w:t>
                    </w:r>
                    <w:r>
                      <w:rPr>
                        <w:b/>
                        <w:spacing w:val="-8"/>
                        <w:sz w:val="26"/>
                      </w:rPr>
                      <w:t xml:space="preserve"> </w:t>
                    </w:r>
                    <w:r>
                      <w:rPr>
                        <w:b/>
                        <w:sz w:val="26"/>
                      </w:rPr>
                      <w:t>hạn,</w:t>
                    </w:r>
                    <w:r>
                      <w:rPr>
                        <w:b/>
                        <w:spacing w:val="-9"/>
                        <w:sz w:val="26"/>
                      </w:rPr>
                      <w:t xml:space="preserve"> </w:t>
                    </w:r>
                    <w:r>
                      <w:rPr>
                        <w:b/>
                        <w:sz w:val="26"/>
                      </w:rPr>
                      <w:t>và sách không có người đang mượn. Mỗi độc giả mượn tối đa 5 quyển sách trong 4</w:t>
                    </w:r>
                    <w:r>
                      <w:rPr>
                        <w:b/>
                        <w:spacing w:val="-4"/>
                        <w:sz w:val="26"/>
                      </w:rPr>
                      <w:t xml:space="preserve"> </w:t>
                    </w:r>
                    <w:r>
                      <w:rPr>
                        <w:b/>
                        <w:sz w:val="26"/>
                      </w:rPr>
                      <w:t>ngày.</w:t>
                    </w:r>
                  </w:p>
                </w:txbxContent>
              </v:textbox>
            </v:shape>
            <w10:wrap type="topAndBottom" anchorx="page"/>
          </v:group>
        </w:pict>
      </w:r>
      <w:bookmarkEnd w:id="85"/>
    </w:p>
    <w:p w14:paraId="5EB9161C" w14:textId="77777777" w:rsidR="00510E99" w:rsidRPr="00863E62" w:rsidRDefault="00510E99" w:rsidP="00510E99">
      <w:pPr>
        <w:pStyle w:val="BodyText"/>
        <w:rPr>
          <w:b/>
          <w:sz w:val="28"/>
          <w:szCs w:val="28"/>
        </w:rPr>
      </w:pPr>
    </w:p>
    <w:p w14:paraId="7D921CF7" w14:textId="77777777" w:rsidR="00510E99" w:rsidRPr="00863E62" w:rsidRDefault="00510E99" w:rsidP="00510E99">
      <w:pPr>
        <w:pStyle w:val="BodyText"/>
        <w:spacing w:before="9"/>
        <w:rPr>
          <w:b/>
          <w:sz w:val="28"/>
          <w:szCs w:val="28"/>
        </w:rPr>
      </w:pPr>
    </w:p>
    <w:p w14:paraId="696E260A" w14:textId="56927139" w:rsidR="00510E99" w:rsidRPr="00637A57" w:rsidRDefault="00B75819" w:rsidP="00637A57">
      <w:pPr>
        <w:pStyle w:val="A4"/>
      </w:pPr>
      <w:bookmarkStart w:id="86" w:name="_Toc77243392"/>
      <w:r>
        <w:rPr>
          <w:noProof/>
        </w:rPr>
        <w:pict w14:anchorId="6D93B4F8">
          <v:group id="Group 240" o:spid="_x0000_s2179" style="position:absolute;left:0;text-align:left;margin-left:-.2pt;margin-top:49.8pt;width:425.2pt;height:187.75pt;z-index:251695104" coordsize="850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moRBx8AAOfdAAAOAAAAZHJzL2Uyb0RvYy54bWzsXdty40aSfd+I/QcG&#10;H3fDFgsXElRYnpj1LRzhmXWsuR9AUZTEMEVyQHarPV+/J+sCVBYzAbhbcmvWfLBJNZKFU5mVWVkH&#10;iaqv/vLhaTt6v66Pm/3uZmy+nIxH691qf7fZPdyM/3fx/RfVeHQ8LXd3y+1+t74Z/7Y+jv/y9b//&#10;21fPh+t1tn/cb+/W9QiN7I7Xz4eb8ePpdLi+ujquHtdPy+OX+8N6h4v3+/ppecKf9cPVXb18RutP&#10;26tsMplePe/ru0O9X62PR/zrt+7i+Gvb/v39enX67/v74/o02t6Mge1k/1/b/9/S/6++/mp5/VAv&#10;D4+blYex/AgUT8vNDjdtmvp2eVqO3tWbs6aeNqt6f9zfn75c7Z+u9vf3m9Xa9gG9MZOkNz/U+3cH&#10;25eH6+eHQ6MmqDbR00c3u/r7+x/qwy+Hn2uHHl9/2q9+PUIvV8+Hh+v4Ov394IRHt89/29/Bnst3&#10;p73t+If7+omaQJdGH6x+f2v0u/5wGq3wj2UxmUwKmGGFa1leFUVWOgusHmGms9+tHr/zv6zKSeF+&#10;ls9K+5ur5bW7pYXpYZHZMY6OraqOn6aqXx6Xh7W1wJFU8XM92tzdjAvqw275hP7/Ff23QqNsmlFf&#10;CAAkg0aPsTqjKyR2hNZ7FZnPq9l4BH3NcFM7WhttzjKnkmpe0ZVGI8vr1bvj6Yf13hpk+f6n48n+&#10;8OEO36yZ7zz6Bfpx/7TFiP/PL0aTUWEms5G9oZcPYiaI/cfVaDEZPY9K3DuRAZioKVNOslED+aG5&#10;YR6k0JKVeRx5+PCdRgq2jtoqJmUmwiqDGMEqZFjTIGN7qMGCit0NO2Ehlg2BNQ9iBKuSYRmueWhK&#10;0paJFU8yorYMV30xKWR1mVj5C5MpyLjyNWSx7nVkXPs6slj/CzNVkHH9a7Y0sf71MZZxC9CwFwdZ&#10;FttgkWmjn9tAw5bFJujAxm0AvSnYYissMsUFMm4FM81E18xiI1ghcbRl3ArFZK5gi82wyBQ/yLkV&#10;TCljy2MjWCERW86toMazPDbDIlc8IedW0Gyax0bQbZpzKxRlORfHWx6bYZErvpBzK1QzI8WPPLYB&#10;yYhao9ksjmtlISMrYiMsEI3EeaDgNqhKEVkRW4BkZGTcAkUxV5DFJlgUih8U3AIzBVmsf5KRkXH9&#10;F0WuIIstsCgULyi5BRRrlrH+VWuWXP/QWSGOszK2wAIzrGjNkltAQxbrX0fG9a8jiy2wKBUPKLkF&#10;zDSvJBcoYwNYIdGeU26BAvmmqLVpbIPFVPEBpIKxR2nYprEJOrBxG+jYYisspooXTLkVFItOYxuo&#10;Fp1yG6gxbRobYTFVvGDGbaAgm8UWYMiQADcp7vIxZL2rDzuf9uLbaEnr0oldsRz2R1pxLNAe0utF&#10;7nNoSFGOrAhDxSQ8GySMXpMwsjiXnnc3TemZFQ/rmx5xWMiKzwe1TmkMiSMDGQIGCzMnPqynme8q&#10;5ukhrdP8S2AwdQ4S913FdDZEnOYpah1zzCBx39ViWFcL31VE4yGtU5glMM2qtduqpe8qwtaQ1ikc&#10;UeuIJIPEfVfh3YPEfVfhcpE43Ax98D5Vg2FJuZV6PAK3cku/WV4flidyxfB19AwagBaujzdjWvjR&#10;vz/t368XeytxIo80lJqjVzO3osb9WontLpacuv60guFy+DzYBr2YXT+jtXAxfDohGIhuOkio74Yp&#10;/nCn8OlhObGqsmtpFZihtSKpo0/uTG3hdqvt/ri21mgV6TtNpkDbpnHcViL82kvSnEaSTTQL18On&#10;l6PVqJXzYyZcDp9OrKA0hd04XA+fvrmJc4gWYLgePrlcy4WE6+EzwHPtDZXrve+ZAsP9gtJhV/IB&#10;y880zoB/jDma4367uft+s92SExzrh9tvtvXo/RKcZVHMzDeFVyUT29pparennznvpH8BG+aIJcdE&#10;3e7vfgPJVO8d8QmiFl8e9/U/x6NnkJ434+M/3i3r9Xi0/XEHqmxuLLV1sn8U8FOMvDq+chtfWe5W&#10;aOpmfBpjWqWv35wcs/ruUG8eHnEnY/17tyeW7H5DLJTF51D5P8DW/WG0HaKlo+2+r9drIpXB2tnY&#10;9uKsXZ4haaPxnZB2pppj4BP/OZuEEB+o03hE/A7WLs+zckT/cwG3ZdHQ24bUsqydvbmNA60Q0ERr&#10;P4N1eoDcyrA0FRKPIw9e5+zyPEcCLYBClG1BUYoqgUpS1EzABDdu2qkyGRLPTvOcVtwCJMxyTVOW&#10;r5MgJYRdUQqYGF0HCVFPCVuX58SfCKgEtk7ExRcHZi7hipUOCRkXV3qOJa2MK9a84+pEXFz5ZiLh&#10;ijUPCREXxaBohJYT4gAEfQk8nYQrSwa8hIuzdBourvjSwOAirlj5jqMTcXH1i3bkDJ1ix4SfKw28&#10;Q8QVK9/xcxKuhKATxz1j57Rxn3BzZTapRFwCNyfi4upHJ4W4FateCxIJL1dmRvZHgZcTcSXjXg6o&#10;se4p5oojP+HlVGQCLychS4i56cQIKmO8HInIyLjyVVsWsQEcLyci42N/Crb73JhYnrVhmkRkZFz9&#10;6uinVVwb9C0vJyFLiLlpVQjIGC9HIiKyhJdT44XAy4nIuAkwIUvIYv2TiIyMq1+NsLQ2bXVmeTkR&#10;GTfBTAxljJYjERFZwsqpc5LAyknIElpORsZIOR0ZV786i9PSs9WZ5eREZNwEsjUZJ6daM+Hk1KxH&#10;4OQkZAkpJ3sA4+RUD6ClUjSTqyniLM43FzNipkVk3ARy1JjF+lejxoyrn6ZLcW6aMQ+YETMtIuMe&#10;IEfaWRyB1Ehb8exHRVaxZL8iXlpCBgohNoGc7lex/tnshGXrhWHVqOELw6pphtIArHgXF4Y1ffZA&#10;QZg0wxlW9ekDRUYrPow3p3BlxQPT0M09Uwwhcfi/I5SsOFFVn0T32jhEfC+mLJHvdfSmMaGKSaMg&#10;na4wiwS6y1HBgXBzBB89tEcnmicL4Wr4dFKetQt6CRfDpxMiRNRWNyVsZjN3yx6xytOzPfes/BOA&#10;ng6YiqI0wPWowykfcq16QyfDp++sJaYgWM4D2x8EwmcQ9HeeYkXUZQkTujKFgroFvWqm8x7lBFXT&#10;SOps0VuuT84Pg777+jHV1w83PvvU4kZ7n5ZTnwg2+D2scsMN0yMPevBistnEPftkTDIjnLPvyqz6&#10;3muXiR3q4+nb5fHREdP2Eoktr1Gluruz3x7Xy7vv/PfTcrN13xFBLtR0qFDWKkqRmJ1XlNqQ8tLc&#10;tJlTLS08PTNgDqzdQkkpnrxhqiZ2mp7BOQ/7RHY6m1dYmdIt7Z1aUpklrDZfpZsnQjxdJcCjFnXb&#10;VpywWqHHke+AzlCrwOIVg60qtVpJgPEFQ4bHCCKweL1ghURgfLmQE8MpaSxeMDieWtBYwlNn2WQq&#10;ImNctZUSoaVs9YR4BsmasQlcbamkNsPXbDq62Agd6LgZchVdbAfPWUu644bIzFzRXWwJKyXqjma1&#10;eL2r2VVirgV0CXOtomPsdQe6xBSan1IlSMtgZPaRjYSOm0J1VcZh676asNiqs1LhSYSOKoukcZew&#10;2KruGJOt6y7hsskhRK+QuGxBd0mhqY4uNkUHOm4KHR3zCltpKuou8QotorBiU91nE1ZbtazEagu6&#10;S1htNaIwYrsD3UCvkJhtCR03hWpZRm7rli24KdSZQmK3BXQJu62iYwS3ji5huNVoLDHcErrEFFo0&#10;psKdJgR0oOOm0NExr3Ast4SOm0Idd4zo1sddynRrc4XEdAvoEqZbRcfI7g503BS5UbIAie2W0HFT&#10;4L5y9sQIbyslzrMp463qjs0VtgpVincJ4616BSO9+bi78KS0LgRtJNXbXnhSTTMXnlTTjMyTfjo1&#10;ScGJqEnEAZGaNJMKAlgPh9Wwxk02gtSSWzgHyiZ8BlJx7lpErOyWI2i481C5psA43C98Jvftk0t7&#10;HJoJzFNcjeubDj9pmta05Lmv7p47ob5uh3sOlWuwDeiP8SZqfqP1B6W5zkiNZGg9fAblDzXmwMFh&#10;xy0NjoGD7QxfsCZc6FKd+kaqU0GhpNWp7jWAF2cAPbtcIdWxvFbD/718dapc+Bdl7EMrU+dVhUfa&#10;AbHM/RkSEitJeAIrl6TEoIZVppo5XrWWQMVrCCskguJLCLG0jqWslt0gEyVkZML5YcGP6lRBVYzz&#10;s1IirITzE0vrPrI6tZqBPpSQIYw2azgIKPVAhi8c5PIFEyt/eIEqUMnQYhMQdnmAJWSfmYmlYhLV&#10;Jxg0ofrsXSW1MaqvA1sy+qtcrHqNbTC8UFUzKSP6gE0xaUL0mWo6EwrZJJpP0FtC86mOwGg+3RFS&#10;mq+a5wI2ieSTsCVG0EIHf52cpEQnTcpW0QmxApb5gqP4JGw8EtkwKo03RvF1BFtOfCvYJIJPwJYS&#10;fAUetUjYOMFHUqLeisQMsk0lek/CxuNRVmL/FBFbbAYrJWNLzCD7gkTuCdhScq/Ea/ESNk7ukZSI&#10;LSH3jBxDJGpPwsaNkJVTeVpA2tpOC1ZKxsbNoMTejytfzUplyuLEHkmJ2BJiT56yJFZPUFvK6mnQ&#10;OKunQ+NWEOd5LK9aC7h3yqW6wuSlctWgnNEjs8tK444gZkYfV7+aaW7A2TzVDahixCUqbj8hjFuf&#10;Q7cZ6cfVr6rBg5Ww6sEjqWEV8+6Pq1/NtJDLSlitlGjNpIZVRPaR9avaooCXsLJVwYWbvXCzeMl8&#10;QekHGJTLLgFnG2JQzCfNfNIuASr9f6lh7S3apCUADNBTAnqpYW23cvA0K+VMpLm+6sqmeravWPP/&#10;UQ2rG1OXGtZLDSvo5NfZFRXribMaVmzTBbbypRnssvD76rTVoA2HbWjV+KI1rNMCtLK9ZUq8hsUA&#10;7fRpa1jp5okQXzGohXFxAaVeF8eXbCowaKChU10NqwCMr5pftIZ1Ws5ljcVkqqthFYAlfLZavcL4&#10;bL16JeGzpyXePBetGZvA17BK6LgNdHSxETrQcTPo6GIOydPaEjq+dFarV9guqbx6Ja6ZTmht1a4S&#10;sS2gS4htFR0jtjvQcVOo7iDVsErouClUV2XUtu6rCbWto2NOgd0AUMMqoEvIbVV3jNzWdZeQ2+QQ&#10;oldI9LaEjptCR8e8gmr6xJquhN7W0TGvcAS3hC7xipetYVUtK1HcArqU4tbQcYqbpETdJRS3ji42&#10;hd+dQUKXeoVSFf9xNaxqRJFobgFdSnOrVaLx+ya6VyQ0txqNJaJbQjfQKzjRrXpFyU2ho2Ne4WpY&#10;JXQDvYJT3eq4S6hu1bIS2y2gS9luzSs4262j46aYTpUsQGK8JXTcFJjfX7KGVdcdmytcDauA7lLD&#10;etlNVaulpI2MiN677KZ69ja+p4QRUbCGc9WlHWT5i/Ckn17DSu7fXcPq+cRQK6hWM068YH8Nq69U&#10;hgacokK5Y/gMhaEEDWNtqJxbPEMloZ3wGcoo/X375EJHQo9DM6HqUaph9X1vmta09JI1rP6evepJ&#10;sQ3oD7ajc1RoMJHWH5SwJpKh9fD5O40Z7tzXKztuaXCkVkruG9prLBOuB2tivFxqWN9IDSuG0lkN&#10;q90m4qUZQORvjutva1oaBtA+BnjRPVbpbiN7y4Tci1cVn6OSdTo1RgQGQyQMoFRQEoR8McMLVrNO&#10;8WhFBMYS2M9T0TrFUxAR25uoap1i22UZHVvV2VOSpFoc2vskLlF52cLWKse2Z5InSAygMOQSBpC8&#10;VyxLYwyglRJrS2ib5aizVYHzg0R0zB8yrbw7PSrpZYtbqwI7EIvomFM4BlDQXcIAvnB5a1VUpYhO&#10;YgAldNwUam08JTNNaNKL4xMGsKJzbCTdfeS+rFrl0MeVuKroJAZQ0F3KAGoVV5wBHFrkqlr2TZS5&#10;ql4hMYCC7lIGUKvw+7hCVzWiSAyghI57hVoZSUl44xWDS13VaPwmil3VmUxiAAXdpQzgy9a7qlkA&#10;Fi6tKT5XzauaP72Julc17XwTta80TYhzxZuof1XRXWpg8UB/CPF24XYv3O7C75O5cK/I9pO1n4Hb&#10;vdTA+nO9AmPnmEQsdkD79Wxc6ilPfHQxzJca2JYr9zQt5VGXGlh/TBwfeH5MXWpgLzWwr1YDi7KA&#10;8xrYKQWxl2bA6cRy6+lZsx9nYMDtCYuWAJ+HrZc/cRtX9SjtMwKc7p2Q5LwCNp+Afmsxt+/NxeWX&#10;VgiMn8MfVyTy9bR6/DhbwxHdJ+DiJRzYEU7GFdOuVkjExVlX9ch2xvQR/S3gSutfaXtJSWG8/pWk&#10;RGRJ/at60r3AfkvguAFUa5rYAro5ky0doDccV0UjOxlDwq4OEjhuBR1cbAYdXFL9qoITuG8BXEJ9&#10;59M5SoYa3239gFHfVko0a0J9FxOc4S1pTih+lcAlzqCCY95AUjI4bggdXGwIdwqZAC4hvlWzstJX&#10;3axJ6asa2wTiWwI30CEY790BjhtCPVNb4L0lcNwOeTmrxDHHaG8rJZo12bxVPYpcoL0FcAnrrYJj&#10;rHcHOG4IHVwcmVzdqwSO2yGb40Gr5K287JWkZM1xQxT0OEPyVoH0FsClnLcGjnPeKrik6lUFJ3De&#10;EjhuB9WsjPLWzZoUveJcShwAKcwQAuUtgeN20MHFgUkHl9S8QnMyOIHxFsAlhDdiv+ytrOTVSolj&#10;bsoNUZSFAo45hD2kTALHHQKnqSrg2AxBUjI4bgg1zgl8twAuKXhVzcq2eeBmBYV0OdxKIxYpw6Gi&#10;UeQmjo/pPkqIcg4rHo6I6RGHs5E45u8hrdO8bMUDOdTd+qXgVbMqRSVS5L9UwSt5vz1OCmtDqs5t&#10;Cxs9A0ZZO3rVVrG2EpwPwvadThKn4rhxF66HT9ciBXk02C2U3jQ0ET5dU77WssUWLodPJjZz6yC1&#10;IJaeVALYQLG+m9J1rrgAKlRanivbGgMQWk5NU3ZJKzgmGVoPn77rXi5EjnA1fHqpiWttmFSLLrQS&#10;Pl1rBSVAg7A5OU9LqHYpaSKn9hr6JdwvfPpeeP76HF/QOG5xqW19I7WtGHGO2vtps1uPMleP7Fm9&#10;b3Y/1/5VgV8OP+1Xvx4poLCL9Mfx8HM9un3+2/5ufTNeol82ggVubn9/P8LWNHnm90jJZ8jz0c7y&#10;OhB72PcXUyUxeyEYhd/S6Vw/rPdPI/pyM94Com17+f6n48kFtyBCDZ6dDTbNcS+6ws78YkeDFcXM&#10;fBP4RCb2KkeDBQU+Hw+OPMWX0Yen7e54DVW+xg4GlC+fVS/bDntD/gLzWR2dmdhdGW5i4+OXmeJI&#10;Vm7inKqy3P4FTbYVrLx656xMIIJlo7S15ZAQyaOyyNxk+QinNpyzakEsbGCQ0d0tnrYtxLKoLbw7&#10;id1lp+6QyJiYjelbK0Qvp7oexGJ8TZJnOY6BF5CxJQnxtxIyviLBK3jYn1NAFi9IrJCMjC9IcDyx&#10;rLN4YWi3MJCQJRSumaMxCRqjcK2UjC3lcIvSiGoTOFwRHrcCdl3F7qGC5hiJa6UUeNwSeVnNZHix&#10;KdwmBiI8bgpT0Vn1ErzYFlZKhkeJTTSE8xnOkZMGncDjSvASItfMYAwJHiNyrZQCj1sjn+N4FREe&#10;c4pM84q0iHlmsPOnoD22jYEhKQUet0YxwYl+IrzYGo7LlbSXkLmGOGQJHiNzrZQML2VzM2zFKcET&#10;2FwRHjcGIZPhxcawUgo87hpFgU0vRXjMNexOBiI8bgxde7ExOrSXMrp4p1yEJzC6EryE0rWjSjIu&#10;o3Q7xl6yl0FRGXm6ECqZRXjcGKrnMlK3w3OTA7mK+UwOLAKrK8FLaF017jFatyPuJbxuiVNKROMK&#10;vK4IL3ENbdZgxG7HrJEwu2WWlTI85hp2OwMRXuIa2pzLtjPomHMTbrfMM9m4ArcrwUvIXTVbYeRu&#10;R7qSsLtlgZghBRahnFmEx11DTfP4Fr6UDMpxLzmVC1X58tgT+F0JXkLwQkSe1BjBa6VkeLTyjlKC&#10;EnS2qD2hoFmEx10jw2ARZ41kM19IKfC4NVTXECqaRXjcNbJpKefwfEdfkpLhJVv6qoFFKGmW4GEN&#10;FBsjm2VTUXtsW18rpcDj1lDDMh3u5AYBrX9wYoO8zKi4MTLwbTK8OE5ZKQUet4Y6qVXxHL7AHnQy&#10;vDnPbjO8FCLCw8HubW+tlAyPCggj1yi0lGAer/gW80yDx42RVXj5UkoJ6OijxhhWSoHHraEmVPPY&#10;GgtsWqRojxsjq+aK9mJjWCkZngGZzNSn5aNmEttjgd8pCA296RwZBE+hZe81k9giVkzDyG2ipvT2&#10;fKvGKMCouYiZcKuoarTER9Nipx65YdRVEQ6jDOohL6YcR7a0pftjPWoj0bBVecdQNOmyXFtYmmRd&#10;bjRnMekJ2ZozY4e4qNcd3mySCit9bZ6UWNkXjKVobZI3jNV4aPgmgxQ2lfGYLtBVeoOv0PHEQrN1&#10;skZXpxQwY7EeaebRMHKfUfkhwwuujLpON8lCXZ2VDVupWzENY+IzGrtm+IE6dCqF4jPJah3HYSix&#10;hy3XrZiCMVmv69wkX7Ab5EoaRm6ZLKdzegTCw7ASLCvWYrw8/idS+XJmKxEdeL5yORfgT3AugDre&#10;/amvi+b5e3eFCSXqNGaQYbtHbd3ilDhb8WH1K5TIWvH5oNZtXknylA4OgRMOMcUPwuP0bvw247J3&#10;GPrCZvPGJrKWQZB8EcCCUohBPwgFSjSfD/sB8ifbB0yuw37gjWwGVimZUKZE0050B0w0UC+eylK8&#10;rder02hLj3NHeGqL/9c343o8ur0Z39Jvlvbpv5elQoDR883Y5mRuxzd0loTamgtXV4B20DVsDeTv&#10;217n9QeUGkKwRBrrAIbL4dM15+tfChilS4wUQ83lyBk65eioIsgh+e+Uw47kTs49BVerLTKiD6g9&#10;jLKu+4IysnIGLEeXXBHKgsACd8oRC4L7Uj7cJVf6op8mOgTthk+v5dzBA3HW1drMGw3Uc5dY5bfH&#10;agZruFn4dDetiBSgPnR3de5V3H1PxA9vsU5oxviyl55hkhGFSHbtbi33xTY92FD9OqSnBjyqletR&#10;nJnS9t5A12MHPNtwGu4xKwalG009owR0uu9Hz6gDse0inOkZxtmEiAg7Brr9AlvrDnO0zK4QyXJ9&#10;nosHU/bW/aGA1sVosS+2ZJmfuvuCVZbTEggt9gU/RFvvl004DS4UPp0rQdBbGg8EulwzA0tvbz1D&#10;yXqnYObr0rC9ULdg0CMeefQI0todvZ7DBTtvHWwNWqrbsdrhM4HndLXZjsgJaPBOyXaQT0LBUVB2&#10;+HRKb9wGDEtPOAmOCOakp83g2ghUPZIhWCBN6bY5NrH0bpv19SjEM4OTBbq1FAIkymx6+h4iLiS7&#10;7d6E8N42w5TQC7OZYvp6HqasXmWGKbDXPlM/pfaaPEzRvaOoaOb8HjM2SUTfWA/hBdxqt/uENKff&#10;I33e1Ofjxs/WfUEj5HV+hyY1D/NpYtWjGZ+/zBAEu2JAmsMGv/89lbFnVY5g0kDPU8rM6hdZmWP2&#10;XZlV33tsTOxVyhxH9d5l/u/XNb487ut/jkfP9fJwMz7+492yXo9H2x93qHecm4KKNU72jwKF1/ij&#10;jq/cxleWuxWauhmfxiP39ZsT/sJP3h3qzcMj7mSsHnb7v/aV1x42q2v852sv8e2s9nJ/WO9QmXm/&#10;r5+Wp+OX+/rh6q5ePm92D0/bK0wQ0yv86vSO+uIKOJ8GtfG0rH99d/hitX/C0mdzu9luTr/Z5oCc&#10;QO3e/7xZUUUm/bH6+3vU1m7usO5B3uPKOHGZ7opaXetaQcz9CGurzaop1eXXCC9v/na7OXy/2W5p&#10;7NB33xHo9PF0OlxfXR1Xj+unJTp/rgvU9W5W62/3q3dP693JKaReb9Gn/e74uDkcYcjr9dPtGuDr&#10;H+/sTIIRWq/+B6tD+Ai+n+r1afVIX+8Bwv87PLG5YBG3IAn/oGLjrPB5UOYDVVtsjHoHV4iaVSEF&#10;CHWooZTYVxvTKtaOplCTCmRBhDAzP2T/YIMJKqUDXv8Vfzqr4su/zrjD4icdd3a2pc7R8Hzj485i&#10;/aPGXZFTTRRlonM7uKRh1+Rpf+iwoyLu1y81B6fHXiawTu/LzF/yZYIi92uIkDZEiiaKgArNsXLx&#10;052i6MvbBBTAr5739R2it5nYb4d6v1ofj5jkfnlcHuhtC2++MA1hpeVMvKDXN/5r/wHzkM15vBy9&#10;MzA6fcCFMBkfP/m9gpKqKMikjmhtjW1yqqAia+fNOlax9qdHc+ogzT5OJacPtx/sxIwnf5jN6OLt&#10;/u43dH5o6tOkPU3Kgy8u3cGXF0x1CNvr+z4CXzow3AL/NQeGf6cICzybC7UjI6N6HxsGkF66jPwP&#10;HxgW0p9+YJCHng0MOzu+3sBAObrjbN/mwLAT02VgIBE/GxiWO3y9gQH2yT13NNigm+LC24oYFtJl&#10;YCB0nw2MdLe5F84xsFB0KcbZgtGUVJT2mXOMpvd/6hyDZvuzgdH4DBajr5F8TqncGxmmmVc2brcR&#10;AyQxBg2NDLxn/LmSjCZg/rlHBp5DnI2MZpp9nZFRVlS5TyPjTc4lTYr15x4YDW3arlfdI4nXSzJQ&#10;pOkGxjn7iCdmuPSZJxP72PWSZTTEZjQymrX864QM7M3lRkaO9xvT9DPw0p9twepufBkYDYsZDYyY&#10;yXyFLKNZsEoD47MzGSgBeeMUFzalebh+fsCeKnj28oDnjI+b1bfL0zL+G9+fD9frbP+4396t66//&#10;DwAA//8DAFBLAwQKAAAAAAAAACEAELPoyr0FAAC9BQAAFAAAAGRycy9tZWRpYS9pbWFnZTEucG5n&#10;iVBORw0KGgoAAAANSUhEUgAAACoAAAAmCAYAAACyAQkgAAAABmJLR0QA/wD/AP+gvaeTAAAACXBI&#10;WXMAAA7EAAAOxAGVKw4bAAAFXUlEQVRYhc2Ya1ATVxTHEx5SKKOMWnRqrU6nTq1jp07bcfyiazGi&#10;OKLVaqutrbCVahmRRnCEKVIk1SpVq1ZHoaJhwQiKVEWUAgrWJTwiSgB5G16BEAIh5EU2u3tPPygz&#10;wQkYIBDPzP9Dsuf+89vcc/fcvVwA4Fy43Xxk7kyPKt5n3imc1zSczAxyq2nRLTkqakg+kyH7i2bQ&#10;JEdDWQ0A4NAM63ruhuwEj09C6ClpYbeGehsAOK+TBn3If9z19dr9YsPm6JLOimeapY6GGxIUADiy&#10;Dv3C7Ycf1a8KK6SvP2gPRQhxHQ3JsqyL1Qt6Iz0lOrH6Bo9PwiGiVmQ0MW86CrJLbXwfwwngAoDV&#10;2kUInFLvySOF2a2COTM8nsbg8zfMmu7eOJHrR3S3+kBCelns7Bme9a+8I0mt2nfDL8U96yOLNOKq&#10;Hv+J+BcZFrmGHMl+iOEEJGdVRlutUWtS9PTP/en4kzIenwThnZZYhkXO4wXZ3WuY4xcs0vgEEVRD&#10;q2bxwPc2G5jMjHucqP4Sj09CZHzV3T6Deaq9IYulHeswPAm+DEuX95voQetiREYIIW5moWLX6vBC&#10;8zaBRNYg1y2yF+SxpKJEDCfg0AXyMgA4vXx9VKbVTdolW2JK5Wv2iftzSpXfjwVQbzR7BUTdrMJw&#10;IcoragoYKm/UP6DWUt5hZyvyeXwSTqc3njHT7KSResjatZ+uCEo2rdktUneo9B8Mlzum6WIY5HL+&#10;puwYj0/CnlNSsUpjmmXr2PS8mr0YLkQ7BVkSloVX3qRd6qvgiWrz2v1i/ebokk5po2bZK/KdQuNy&#10;CjCcgEu3Kn8DAJs6n11AAYDTrDAsCDj8qM43jGSuF7T/bK316o3UNP+QVNXyHUl0RX2Xz0j87QYK&#10;ABx9Pz3518Tqf1603iuWrfdJnYqHBRLs+j1pnUYTPXmk3nYFBXj+CBPltkX67iXZHUcfV7Z1GefF&#10;nP/vGoYTwP8j9x5YefTYoiF7/VijrE6z8nBK3ZWeTtlUDmK4gpDlW5Yump02Wj8ne8JZxsfzvCTd&#10;ilovxJq5Hm+9x3mmQAtZBM6j9RsX0LzS5gBeUHKvl4e7Ojf+O/cVi7wvXs6VR0X9XZ2lNdDTRmVq&#10;7xr9Kvx6E4YTcCypKNGybm+LFT/6hRdS2wSSpvo23ScOW0w0zXqs3Jmsx/Ak1NZl/MhaTk2LdvHW&#10;g6VtfvsKTdklnQETDlrVoPp8WaAQ+QVf1lAU7TZcrlpLeYefrbzP45Nw8lrjOYpmh823Fyg3IePx&#10;UQwnIDQup8DWcQyDXBJuNcXx+CTsPlle3NVremfcQCmaddsedeMpFihEGfl1IaPxeFCu2uQfIdZt&#10;OlDSVd6gWW53ULlSv8B3V4p+RRBhalVqF45lVlo6DR8G/l5W6xtGMlfz5WFDvfWO2Phu0bMdGE4A&#10;Hp0ppWjWY4ylwwF40XovVmfw+CTECmuuGk2M51hAnWPjH6ZiOAF/ppTE2wPQUggh7pW8tgjfvST7&#10;w5Gyp61K46D9qU0mOgM1dSP/ajuGC5FY2rHO3pCWKqvr5W2MKu5eF1GkJSu6v7AZVFqv9PEJIqj1&#10;oWlKtcY4ezwhB6RUm94NPlEu4fFJSMxqPsSwyHnYAcJMqQDDCQg/kZfDInCdCMgBUWb2jeOpDRe2&#10;Hixt69Obp1lNYllwxWMypRieBKnZNRETCfiyNDrzdKtTrzNQXqt2JeuxQIJVqHTzHQlpqUG7p/uS&#10;lm/9Q9J6PN3d+v5N+GbKzOmetXbZTtkjBoj3n7x3B8MJEDw/AHD4UePL4gAAZ3VwSh+GE1Dd1PNa&#10;Hd5aigsAnH4T7eXkzKXdXF0Mjp7hoeJ/VEHVHCVRZC4AAAAASUVORK5CYIJQSwMECgAAAAAAAAAh&#10;AMC0nrbRAwAA0QMAABQAAABkcnMvbWVkaWEvaW1hZ2UyLnBuZ4lQTkcNChoKAAAADUlIRFIAAAAs&#10;AAAAIwgGAAAA79Lo1AAAAAZiS0dEAP8A/wD/oL2nkwAAAAlwSFlzAAAOxAAADsQBlSsOGwAAA3FJ&#10;REFUWIXVmGtIU2Ecxp/3bGc6XaIJlUmLLBJDg1rRDUNXroLMbsooLSsr7SJdJBD7IBTdKDGTMlcR&#10;mYOaFmXTtImLJLtg9wzSsswiM0slt+m28/YpsNrMy9ml39f3fZ/z48/Dew6HUErxP8G4WqA/1NbW&#10;snPXXWgHAOLuE07NeTH+2dPHDVZqtVS/fScWulqoLxRbL+3tMfXso5Q23zmXKAVA3VI4TqMRfLlp&#10;rAHIdFbEZtw6pTzwa83thJOzagJbXhjqKIhYKh0tu5g571HvdbcSXr77ypJv7V3XQJiPITMmBZze&#10;JDP8uccthAnAyDerVVaLdb1AQK5V5scvtbvX1beEIq3Au/s79wSUjJdIvNdqc1YU9LXfpfdwXJpW&#10;1t1G20CJf8i4gOB/yQIunPDC7UWpJoPxOAge6s8kzAZg6c85p3c4P7+WVT+o01GOhnuIRNkVecqd&#10;AznvVOE16Tr/d18+NYBSib+vT+TVrGW3B5rhNOHoHUWLOjoNJQzQMmv61KCDKWHfB5PjlA5HJatz&#10;zWbrVsIwJVWq1TEABv1Qh05Yo9GIcsuMjQAN8PTySi3PjT0x1EyHCSdm6ke9aTJ8IAAnlY6VXsyM&#10;aOYj1yGVWLiteJfJaDgGkEb92fhgAGa+svl+cTDyjYVlJqPhGCtij+jPxgeBR1mAx0ocUjf5ler0&#10;jaB0mMjDI/LWKaWer+ze8CK8Il07v7Xl601CyY9oeYBPWoKii49cWwy5w1HJhSfNZi6FEQhuVKlW&#10;xVAKjic3mwxauKys3uNw8b27oJjqJZGklB5flsezm00GVYmEzIrQ902fawAIJb4+k0uzlj7n2csu&#10;A55w1DZNktloUoGgrrvTc1rN5Vijg9xsMqAJy5PUJRy1LmZZNkeXp9xJ4di+2qJfwlsOVfu9rG98&#10;ToDA4X7ei68cXa51tJg9/ikcs0cb2d7aVk5BO8JCJgTm7pnzyRli9uizw4rNl/b3WHoyCEHVlgUJ&#10;UbGxsDrRzSb2JsxEbCh4BWCiyEu8q+LEymwM4ZOQT/4Sjkg878sxpBkU4uCJQcGq9PDXrhCzx28f&#10;P0tSr8dRhnwjQGf8rNBh7iYL9OqwPKlQx1FunkDIXK48vVoJN6nAnwgBYO668waGEYjHjBg5s+Cg&#10;4r6rpfpCCADyKSNHRc8ZYZHJ/v6X5W78BHh0TVuYby5HAAAAAElFTkSuQmCCUEsDBBQABgAIAAAA&#10;IQDz5m4T4AAAAAgBAAAPAAAAZHJzL2Rvd25yZXYueG1sTI9Ba8JAFITvhf6H5RV6001aYzXmRUTa&#10;nqRQLRRva/aZBLO7Ibsm8d/39dQehxlmvsnWo2lET52vnUWIpxEIsoXTtS0Rvg5vkwUIH5TVqnGW&#10;EG7kYZ3f32Uq1W6wn9TvQym4xPpUIVQhtKmUvqjIKD91LVn2zq4zKrDsSqk7NXC5aeRTFM2lUbXl&#10;hUq1tK2ouOyvBuF9UMPmOX7td5fz9nY8JB/fu5gQHx/GzQpEoDH8heEXn9EhZ6aTu1rtRYMwmXEQ&#10;Ybmcg2B7kUR87YQwe0likHkm/x/I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xmmoRBx8AAOfdAAAOAAAAAAAAAAAAAAAAADoCAABkcnMvZTJv&#10;RG9jLnhtbFBLAQItAAoAAAAAAAAAIQAQs+jKvQUAAL0FAAAUAAAAAAAAAAAAAAAAAG0hAABkcnMv&#10;bWVkaWEvaW1hZ2UxLnBuZ1BLAQItAAoAAAAAAAAAIQDAtJ620QMAANEDAAAUAAAAAAAAAAAAAAAA&#10;AFwnAABkcnMvbWVkaWEvaW1hZ2UyLnBuZ1BLAQItABQABgAIAAAAIQDz5m4T4AAAAAgBAAAPAAAA&#10;AAAAAAAAAAAAAF8rAABkcnMvZG93bnJldi54bWxQSwECLQAUAAYACAAAACEALmzwAMUAAAClAQAA&#10;GQAAAAAAAAAAAAAAAABsLAAAZHJzL19yZWxzL2Uyb0RvYy54bWwucmVsc1BLBQYAAAAABwAHAL4B&#10;AABoLQAAAAA=&#10;">
            <v:shape id="AutoShape 262" o:spid="_x0000_s2180" style="position:absolute;left:3987;top:740;width:572;height:898;visibility:visible;mso-wrap-style:square;v-text-anchor:top" coordsize="5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A9wQAAANwAAAAPAAAAZHJzL2Rvd25yZXYueG1sRE9da8Iw&#10;FH0f+B/CFXxbU8WJdEYRoUOQIToZe7xrrm2xuemaqOm/Nw/CHg/ne7EKphE36lxtWcE4SUEQF1bX&#10;XCo4feWvcxDOI2tsLJOCnhysloOXBWba3vlAt6MvRQxhl6GCyvs2k9IVFRl0iW2JI3e2nUEfYVdK&#10;3eE9hptGTtJ0Jg3WHBsqbGlTUXE5Xo2C315yb/4+P8L3T9h7k7/tDnmr1GgY1u8gPAX/L366t1rB&#10;dBrnxzPxCMjlAwAA//8DAFBLAQItABQABgAIAAAAIQDb4fbL7gAAAIUBAAATAAAAAAAAAAAAAAAA&#10;AAAAAABbQ29udGVudF9UeXBlc10ueG1sUEsBAi0AFAAGAAgAAAAhAFr0LFu/AAAAFQEAAAsAAAAA&#10;AAAAAAAAAAAAHwEAAF9yZWxzLy5yZWxzUEsBAi0AFAAGAAgAAAAhAN/JoD3BAAAA3AAAAA8AAAAA&#10;AAAAAAAAAAAABwIAAGRycy9kb3ducmV2LnhtbFBLBQYAAAAAAwADALcAAAD1AgAAAAA=&#10;" path="m120,762r-55,l65,,55,r,762l,762,60,882,110,782r10,-20xm572,131l562,111,512,11,452,131r55,l507,898r10,l517,131r55,xe" fillcolor="#4471c4" stroked="f">
              <v:path arrowok="t" o:connecttype="custom" o:connectlocs="120,1502;65,1502;65,740;55,740;55,1502;0,1502;60,1622;110,1522;120,1502;572,871;562,851;512,751;452,871;507,871;507,1638;517,1638;517,871;572,871" o:connectangles="0,0,0,0,0,0,0,0,0,0,0,0,0,0,0,0,0,0"/>
            </v:shape>
            <v:shape id="Freeform 261" o:spid="_x0000_s2181" style="position:absolute;left:3324;top:1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XyxgAAANwAAAAPAAAAZHJzL2Rvd25yZXYueG1sRI9Ba8JA&#10;FITvQv/D8gredBNRI9FVqiJ66KW2gsdH9pmEZt/G7KrRX+8KhR6HmfmGmS1aU4krNa60rCDuRyCI&#10;M6tLzhX8fG96ExDOI2usLJOCOzlYzN86M0y1vfEXXfc+FwHCLkUFhfd1KqXLCjLo+rYmDt7JNgZ9&#10;kE0udYO3ADeVHETRWBosOSwUWNOqoOx3fzEKtvEhuySPz2S9OY/Gh2R3X1bHlVLd9/ZjCsJT6//D&#10;f+2dVjAcxvA6E46AnD8BAAD//wMAUEsBAi0AFAAGAAgAAAAhANvh9svuAAAAhQEAABMAAAAAAAAA&#10;AAAAAAAAAAAAAFtDb250ZW50X1R5cGVzXS54bWxQSwECLQAUAAYACAAAACEAWvQsW78AAAAVAQAA&#10;CwAAAAAAAAAAAAAAAAAfAQAAX3JlbHMvLnJlbHNQSwECLQAUAAYACAAAACEAXHKl8sYAAADcAAAA&#10;DwAAAAAAAAAAAAAAAAAHAgAAZHJzL2Rvd25yZXYueG1sUEsFBgAAAAADAAMAtwAAAPoCAAAAAA==&#10;" path="m,118l9,72,34,35,72,9,118,,1774,r46,9l1857,35r26,37l1892,118r,473l1883,637r-26,37l1820,699r-46,10l118,709,72,699,34,674,9,637,,591,,118xe" filled="f" strokecolor="#2e528f" strokeweight="1pt">
              <v:path arrowok="t" o:connecttype="custom" o:connectlocs="0,128;9,82;34,45;72,19;118,10;1774,10;1820,19;1857,45;1883,82;1892,128;1892,601;1883,647;1857,684;1820,709;1774,719;118,719;72,709;34,684;9,647;0,601;0,128" o:connectangles="0,0,0,0,0,0,0,0,0,0,0,0,0,0,0,0,0,0,0,0,0"/>
            </v:shape>
            <v:shape id="AutoShape 260" o:spid="_x0000_s2182" style="position:absolute;left:1904;top:2141;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gwwAAANwAAAAPAAAAZHJzL2Rvd25yZXYueG1sRI9Bi8Iw&#10;FITvC/6H8IS9ralaFqlGUUHxIrgqeH00z7bYvHSTrHb99UYQPA4z8w0zmbWmFldyvrKsoN9LQBDn&#10;VldcKDgeVl8jED4ga6wtk4J/8jCbdj4mmGl74x+67kMhIoR9hgrKEJpMSp+XZND3bEMcvbN1BkOU&#10;rpDa4S3CTS0HSfItDVYcF0psaFlSftn/GQU7V203+tSOyKXL9e99MVxdjqzUZ7edj0EEasM7/Gpv&#10;tII0HcDzTDwCcvoAAAD//wMAUEsBAi0AFAAGAAgAAAAhANvh9svuAAAAhQEAABMAAAAAAAAAAAAA&#10;AAAAAAAAAFtDb250ZW50X1R5cGVzXS54bWxQSwECLQAUAAYACAAAACEAWvQsW78AAAAVAQAACwAA&#10;AAAAAAAAAAAAAAAfAQAAX3JlbHMvLnJlbHNQSwECLQAUAAYACAAAACEAJxf6YMMAAADcAAAADwAA&#10;AAAAAAAAAAAAAAAHAgAAZHJzL2Rvd25yZXYueG1sUEsFBgAAAAADAAMAtwAAAPcCAAAAAA==&#10;" path="m1085,r,120l1195,65r-90,l1105,55r90,l1085,xm1085,55l,55,,65r1085,l1085,55xm1195,55r-90,l1105,65r90,l1205,60r-10,-5xe" fillcolor="#4471c4" stroked="f">
              <v:path arrowok="t" o:connecttype="custom" o:connectlocs="1085,2141;1085,2261;1195,2206;1105,2206;1105,2196;1195,2196;1085,2141;1085,2196;0,2196;0,2206;1085,2206;1085,2196;1195,2196;1105,2196;1105,2206;1195,2206;1205,2201;1195,2196" o:connectangles="0,0,0,0,0,0,0,0,0,0,0,0,0,0,0,0,0,0"/>
            </v:shape>
            <v:shape id="Freeform 259" o:spid="_x0000_s2183" style="position:absolute;left:10;top:187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4exwAAANwAAAAPAAAAZHJzL2Rvd25yZXYueG1sRI9Pa8JA&#10;FMTvQr/D8gredOPflNRVqiJ68KKt0OMj+5qEZt/G7Eajn75bEDwOM/MbZrZoTSkuVLvCsoJBPwJB&#10;nFpdcKbg63PTewPhPLLG0jIpuJGDxfylM8NE2ysf6HL0mQgQdgkqyL2vEildmpNB17cVcfB+bG3Q&#10;B1lnUtd4DXBTymEUTaXBgsNCjhWtckp/j41RsB2c0ia+7+P15jyZnuLdbVl+r5TqvrYf7yA8tf4Z&#10;frR3WsF4PIL/M+EIyPkfAAAA//8DAFBLAQItABQABgAIAAAAIQDb4fbL7gAAAIUBAAATAAAAAAAA&#10;AAAAAAAAAAAAAABbQ29udGVudF9UeXBlc10ueG1sUEsBAi0AFAAGAAgAAAAhAFr0LFu/AAAAFQEA&#10;AAsAAAAAAAAAAAAAAAAAHwEAAF9yZWxzLy5yZWxzUEsBAi0AFAAGAAgAAAAhAMPsnh7HAAAA3AAA&#10;AA8AAAAAAAAAAAAAAAAABwIAAGRycy9kb3ducmV2LnhtbFBLBQYAAAAAAwADALcAAAD7AgAAAAA=&#10;" path="m,118l9,72,35,35,72,9,118,,1774,r46,9l1857,35r26,37l1892,118r,473l1883,637r-26,37l1820,699r-46,10l118,709,72,699,35,674,9,637,,591,,118xe" filled="f" strokecolor="#2e528f" strokeweight="1pt">
              <v:path arrowok="t" o:connecttype="custom" o:connectlocs="0,1988;9,1942;35,1905;72,1879;118,1870;1774,1870;1820,1879;1857,1905;1883,1942;1892,1988;1892,2461;1883,2507;1857,2544;1820,2569;1774,2579;118,2579;72,2569;35,2544;9,2507;0,2461;0,1988" o:connectangles="0,0,0,0,0,0,0,0,0,0,0,0,0,0,0,0,0,0,0,0,0"/>
            </v:shape>
            <v:shape id="AutoShape 258" o:spid="_x0000_s2184" style="position:absolute;left:5453;top:2141;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fqyAAAANwAAAAPAAAAZHJzL2Rvd25yZXYueG1sRI9BS8NA&#10;FITvQv/D8gpegt0oUSTttojSIhIQoxWPj+xrknb3bZpd0+ivdwXB4zAz3zCL1WiNGKj3rWMFl7MU&#10;BHHldMu1grfX9cUtCB+QNRrHpOCLPKyWk7MF5tqd+IWGMtQiQtjnqKAJocul9FVDFv3MdcTR27ne&#10;Yoiyr6Xu8RTh1sirNL2RFluOCw12dN9QdSg/rYLth9lsEjTfz+9Pe799SIrr8VgodT4d7+YgAo3h&#10;P/zXftQKsiyD3zPxCMjlDwAAAP//AwBQSwECLQAUAAYACAAAACEA2+H2y+4AAACFAQAAEwAAAAAA&#10;AAAAAAAAAAAAAAAAW0NvbnRlbnRfVHlwZXNdLnhtbFBLAQItABQABgAIAAAAIQBa9CxbvwAAABUB&#10;AAALAAAAAAAAAAAAAAAAAB8BAABfcmVscy8ucmVsc1BLAQItABQABgAIAAAAIQA3O9fqyAAAANwA&#10;AAAPAAAAAAAAAAAAAAAAAAcCAABkcnMvZG93bnJldi54bWxQSwUGAAAAAAMAAwC3AAAA/AIAAAAA&#10;" path="m1035,r,120l1145,65r-90,l1055,55r90,l1035,xm1035,55l,55,,65r1035,l1035,55xm1145,55r-90,l1055,65r90,l1155,60r-10,-5xe" fillcolor="#4471c4" stroked="f">
              <v:path arrowok="t" o:connecttype="custom" o:connectlocs="1035,2141;1035,2261;1145,2206;1055,2206;1055,2196;1145,2196;1035,2141;1035,2196;0,2196;0,2206;1035,2206;1035,2196;1145,2196;1055,2196;1055,2206;1145,2206;1155,2201;1145,2196" o:connectangles="0,0,0,0,0,0,0,0,0,0,0,0,0,0,0,0,0,0"/>
            </v:shape>
            <v:shape id="Freeform 257" o:spid="_x0000_s2185" style="position:absolute;left:6602;top:187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PxxwAAANwAAAAPAAAAZHJzL2Rvd25yZXYueG1sRI9Ba8JA&#10;FITvBf/D8gRvdWMxRlJXaRWpBy+mCj0+sq9JaPZtmt2Y2F/fLQg9DjPzDbPaDKYWV2pdZVnBbBqB&#10;IM6trrhQcH7fPy5BOI+ssbZMCm7kYLMePaww1bbnE10zX4gAYZeigtL7JpXS5SUZdFPbEAfv07YG&#10;fZBtIXWLfYCbWj5F0UIarDgslNjQtqT8K+uMgrfZJe+Sn2Oy23/Hi0tyuL3WH1ulJuPh5RmEp8H/&#10;h+/tg1Ywn8fwdyYcAbn+BQAA//8DAFBLAQItABQABgAIAAAAIQDb4fbL7gAAAIUBAAATAAAAAAAA&#10;AAAAAAAAAAAAAABbQ29udGVudF9UeXBlc10ueG1sUEsBAi0AFAAGAAgAAAAhAFr0LFu/AAAAFQEA&#10;AAsAAAAAAAAAAAAAAAAAHwEAAF9yZWxzLy5yZWxzUEsBAi0AFAAGAAgAAAAhACNJo/HHAAAA3AAA&#10;AA8AAAAAAAAAAAAAAAAABwIAAGRycy9kb3ducmV2LnhtbFBLBQYAAAAAAwADALcAAAD7AgAAAAA=&#10;" path="m,118l9,72,35,35,72,9,118,,1774,r46,9l1857,35r26,37l1892,118r,473l1883,637r-26,37l1820,699r-46,10l118,709,72,699,35,674,9,637,,591,,118xe" filled="f" strokecolor="#2e528f" strokeweight="1pt">
              <v:path arrowok="t" o:connecttype="custom" o:connectlocs="0,1988;9,1942;35,1905;72,1879;118,1870;1774,1870;1820,1879;1857,1905;1883,1942;1892,1988;1892,2461;1883,2507;1857,2544;1820,2569;1774,2579;118,2579;72,2569;35,2544;9,2507;0,2461;0,1988" o:connectangles="0,0,0,0,0,0,0,0,0,0,0,0,0,0,0,0,0,0,0,0,0"/>
            </v:shape>
            <v:shape id="AutoShape 256" o:spid="_x0000_s2186" style="position:absolute;left:3987;top:2904;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GkxAAAANwAAAAPAAAAZHJzL2Rvd25yZXYueG1sRI9bi8Iw&#10;FITfBf9DOIJvmnpBpGuURRBEfKkX9PHQnG3LNic1SbX77zcLCz4OM/MNs9p0phZPcr6yrGAyTkAQ&#10;51ZXXCi4nHejJQgfkDXWlknBD3nYrPu9Fabavjij5ykUIkLYp6igDKFJpfR5SQb92DbE0fuyzmCI&#10;0hVSO3xFuKnlNEkW0mDFcaHEhrYl5d+n1iiQrUvc9ZJd7669Zfvu8TjO6oNSw0H3+QEiUBfe4f/2&#10;XiuYzxfwdyYeAbn+BQAA//8DAFBLAQItABQABgAIAAAAIQDb4fbL7gAAAIUBAAATAAAAAAAAAAAA&#10;AAAAAAAAAABbQ29udGVudF9UeXBlc10ueG1sUEsBAi0AFAAGAAgAAAAhAFr0LFu/AAAAFQEAAAsA&#10;AAAAAAAAAAAAAAAAHwEAAF9yZWxzLy5yZWxzUEsBAi0AFAAGAAgAAAAhANAaQaTEAAAA3AAAAA8A&#10;AAAAAAAAAAAAAAAABwIAAGRycy9kb3ducmV2LnhtbFBLBQYAAAAAAwADALcAAAD4AgAAAAA=&#10;" path="m120,120l110,100,60,,,120r55,l55,787r10,l65,120r55,xm572,674r-55,l517,7r-10,l507,674r-55,l512,794,562,694r10,-20xe" fillcolor="#4471c4" stroked="f">
              <v:path arrowok="t" o:connecttype="custom" o:connectlocs="120,3024;110,3004;60,2904;0,3024;55,3024;55,3691;65,3691;65,3024;120,3024;572,3578;517,3578;517,2911;507,2911;507,3578;452,3578;512,3698;562,3598;572,3578" o:connectangles="0,0,0,0,0,0,0,0,0,0,0,0,0,0,0,0,0,0"/>
            </v:shape>
            <v:line id="Line 255" o:spid="_x0000_s2187" style="position:absolute;visibility:visible;mso-wrap-style:square" from="3273,3750" to="5332,3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ixgAAANwAAAAPAAAAZHJzL2Rvd25yZXYueG1sRI9BSwMx&#10;FITvgv8hPKE3m1V2tWybliK09FLE6qW3183rZmnyEjdpu/rrjSB4HGbmG2a2GJwVF+pj51nBw7gA&#10;Qdx43XGr4ON9dT8BEROyRuuZFHxRhMX89maGtfZXfqPLLrUiQzjWqMCkFGopY2PIYRz7QJy9o+8d&#10;piz7VuoerxnurHwsiifpsOO8YDDQi6HmtDs7BatD+br1hd2v/WeolsZW2+9QKTW6G5ZTEImG9B/+&#10;a2+0grJ8ht8z+QjI+Q8AAAD//wMAUEsBAi0AFAAGAAgAAAAhANvh9svuAAAAhQEAABMAAAAAAAAA&#10;AAAAAAAAAAAAAFtDb250ZW50X1R5cGVzXS54bWxQSwECLQAUAAYACAAAACEAWvQsW78AAAAVAQAA&#10;CwAAAAAAAAAAAAAAAAAfAQAAX3JlbHMvLnJlbHNQSwECLQAUAAYACAAAACEAYfgDYsYAAADcAAAA&#10;DwAAAAAAAAAAAAAAAAAHAgAAZHJzL2Rvd25yZXYueG1sUEsFBgAAAAADAAMAtwAAAPoCAAAAAA==&#10;" strokecolor="#4471c4" strokeweight=".5pt">
              <o:lock v:ext="edit" shapetype="f"/>
            </v:line>
            <v:shape id="Freeform 254" o:spid="_x0000_s2188" style="position:absolute;left:3107;top:1682;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L2fxAAAANsAAAAPAAAAZHJzL2Rvd25yZXYueG1sRI9BawIx&#10;FITvBf9DeIK3mmhFymoUKy0ItoeqCN4em+fu6uZlSaK7/vumUOhxmJlvmPmys7W4kw+VYw2joQJB&#10;nDtTcaHhsP94fgURIrLB2jFpeFCA5aL3NMfMuJa/6b6LhUgQDhlqKGNsMilDXpLFMHQNcfLOzluM&#10;SfpCGo9tgttajpWaSosVp4USG1qXlF93N6tBrb9G+HZr7fvpcvws1Hi7enl4rQf9bjUDEamL/+G/&#10;9sZomE7g90v6AXLxAwAA//8DAFBLAQItABQABgAIAAAAIQDb4fbL7gAAAIUBAAATAAAAAAAAAAAA&#10;AAAAAAAAAABbQ29udGVudF9UeXBlc10ueG1sUEsBAi0AFAAGAAgAAAAhAFr0LFu/AAAAFQEAAAsA&#10;AAAAAAAAAAAAAAAAHwEAAF9yZWxzLy5yZWxzUEsBAi0AFAAGAAgAAAAhADngvZ/EAAAA2wAAAA8A&#10;AAAAAAAAAAAAAAAABwIAAGRycy9kb3ducmV2LnhtbFBLBQYAAAAAAwADALcAAAD4AgAAAAA=&#10;" path="m,611l16,512,60,417r71,-87l176,289r50,-39l282,213r62,-34l410,147r70,-29l555,91,634,68,716,48,802,31,891,17,982,8r94,-6l1172,r96,2l1362,8r92,9l1543,31r85,17l1711,68r79,23l1864,118r71,29l2001,179r61,34l2118,250r51,39l2214,330r71,87l2329,512r15,99l2341,661r-31,96l2252,849r-83,84l2118,972r-56,36l2001,1043r-66,32l1864,1104r-74,26l1711,1154r-83,20l1543,1191r-89,13l1362,1214r-94,6l1172,1222r-96,-2l982,1214r-91,-10l802,1191r-86,-17l634,1154r-79,-24l480,1104r-70,-29l344,1043r-62,-35l226,972,176,933,131,892,60,804,16,710,,611xe" filled="f" strokecolor="#2e528f" strokeweight="1pt">
              <v:path arrowok="t" o:connecttype="custom" o:connectlocs="16,2195;131,2013;226,1933;344,1862;480,1801;634,1751;802,1714;982,1691;1172,1683;1362,1691;1543,1714;1711,1751;1864,1801;2001,1862;2118,1933;2214,2013;2329,2195;2341,2344;2252,2532;2118,2655;2001,2726;1864,2787;1711,2837;1543,2874;1362,2897;1172,2905;982,2897;802,2874;634,2837;480,2787;344,2726;226,2655;131,2575;16,2393" o:connectangles="0,0,0,0,0,0,0,0,0,0,0,0,0,0,0,0,0,0,0,0,0,0,0,0,0,0,0,0,0,0,0,0,0,0"/>
            </v:shape>
            <v:shape id="Picture 253" o:spid="_x0000_s2189" type="#_x0000_t75" style="position:absolute;left:2429;top:2075;width:321;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CKxQAAANsAAAAPAAAAZHJzL2Rvd25yZXYueG1sRI9Ba8JA&#10;FITvQv/D8oReSt1YqEh0FSkISmskqRdvz+wzCWbfhuzWxH/vCgWPw8x8w8yXvanFlVpXWVYwHkUg&#10;iHOrKy4UHH7X71MQziNrrC2Tghs5WC5eBnOMte04pWvmCxEg7GJUUHrfxFK6vCSDbmQb4uCdbWvQ&#10;B9kWUrfYBbip5UcUTaTBisNCiQ19lZRfsj+jYJdsu5/V+JjSW7I+Fcl3E+3To1Kvw341A+Gp98/w&#10;f3ujFUw+4fEl/AC5uAMAAP//AwBQSwECLQAUAAYACAAAACEA2+H2y+4AAACFAQAAEwAAAAAAAAAA&#10;AAAAAAAAAAAAW0NvbnRlbnRfVHlwZXNdLnhtbFBLAQItABQABgAIAAAAIQBa9CxbvwAAABUBAAAL&#10;AAAAAAAAAAAAAAAAAB8BAABfcmVscy8ucmVsc1BLAQItABQABgAIAAAAIQC3fCCKxQAAANsAAAAP&#10;AAAAAAAAAAAAAAAAAAcCAABkcnMvZG93bnJldi54bWxQSwUGAAAAAAMAAwC3AAAA+QIAAAAA&#10;">
              <v:imagedata r:id="rId24" o:title=""/>
              <v:path arrowok="t"/>
              <o:lock v:ext="edit" aspectratio="f"/>
            </v:shape>
            <v:shape id="Picture 252" o:spid="_x0000_s2190" type="#_x0000_t75" style="position:absolute;left:4349;top:998;width:32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31xAAAANsAAAAPAAAAZHJzL2Rvd25yZXYueG1sRI9Ba8JA&#10;FITvgv9heYI33dRDKNFVRCqI6EEt1eNr9jUbzL6N2dXEf98tFDwOM/MNM1t0thIPanzpWMHbOAFB&#10;nDtdcqHg87QevYPwAVlj5ZgUPMnDYt7vzTDTruUDPY6hEBHCPkMFJoQ6k9Lnhiz6sauJo/fjGosh&#10;yqaQusE2wm0lJ0mSSoslxwWDNa0M5dfj3SqoPvY2vy3v66/L7nz9Xm23rbmgUsNBt5yCCNSFV/i/&#10;vdEK0hT+vsQfIOe/AAAA//8DAFBLAQItABQABgAIAAAAIQDb4fbL7gAAAIUBAAATAAAAAAAAAAAA&#10;AAAAAAAAAABbQ29udGVudF9UeXBlc10ueG1sUEsBAi0AFAAGAAgAAAAhAFr0LFu/AAAAFQEAAAsA&#10;AAAAAAAAAAAAAAAAHwEAAF9yZWxzLy5yZWxzUEsBAi0AFAAGAAgAAAAhAOfBXfXEAAAA2wAAAA8A&#10;AAAAAAAAAAAAAAAABwIAAGRycy9kb3ducmV2LnhtbFBLBQYAAAAAAwADALcAAAD4AgAAAAA=&#10;">
              <v:imagedata r:id="rId23" o:title=""/>
              <v:path arrowok="t"/>
              <o:lock v:ext="edit" aspectratio="f"/>
            </v:shape>
            <v:line id="Line 251" o:spid="_x0000_s2191" style="position:absolute;visibility:visible;mso-wrap-style:square" from="4352,1008" to="4654,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DTxAAAANsAAAAPAAAAZHJzL2Rvd25yZXYueG1sRI9BawIx&#10;FITvhf6H8ITeatbStWVrFClYvIiovfT2unndLE1e0k2qq7/eCILHYWa+YSaz3lmxpy62nhWMhgUI&#10;4trrlhsFn7vF4yuImJA1Ws+k4EgRZtP7uwlW2h94Q/ttakSGcKxQgUkpVFLG2pDDOPSBOHs/vnOY&#10;suwaqTs8ZLiz8qkoxtJhy3nBYKB3Q/Xv9t8pWHw/r1e+sF8f/i+Uc2PL1SmUSj0M+vkbiER9uoWv&#10;7aVWMH6By5f8A+T0DAAA//8DAFBLAQItABQABgAIAAAAIQDb4fbL7gAAAIUBAAATAAAAAAAAAAAA&#10;AAAAAAAAAABbQ29udGVudF9UeXBlc10ueG1sUEsBAi0AFAAGAAgAAAAhAFr0LFu/AAAAFQEAAAsA&#10;AAAAAAAAAAAAAAAAHwEAAF9yZWxzLy5yZWxzUEsBAi0AFAAGAAgAAAAhADK+cNPEAAAA2wAAAA8A&#10;AAAAAAAAAAAAAAAABwIAAGRycy9kb3ducmV2LnhtbFBLBQYAAAAAAwADALcAAAD4AgAAAAA=&#10;" strokecolor="#4471c4" strokeweight=".5pt">
              <o:lock v:ext="edit" shapetype="f"/>
            </v:line>
            <v:shape id="Text Box 250" o:spid="_x0000_s2192" type="#_x0000_t202" style="position:absolute;left:3595;top:215;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EiwAAAANsAAAAPAAAAZHJzL2Rvd25yZXYueG1sRE9NawIx&#10;EL0X/A9hBG81q1BbVqOIIhXEg7YFj8Nmulm6mSxJXOO/Nwehx8f7XqySbUVPPjSOFUzGBQjiyumG&#10;awXfX7vXDxAhImtsHZOCOwVYLQcvCyy1u/GJ+nOsRQ7hUKICE2NXShkqQxbD2HXEmft13mLM0NdS&#10;e7zlcNvKaVHMpMWGc4PBjjaGqr/z1Sr42XS7Q7oYPPZv+nM7fT/dfZWUGg3Teg4iUor/4qd7rxXM&#10;8tj8Jf8AuXwAAAD//wMAUEsBAi0AFAAGAAgAAAAhANvh9svuAAAAhQEAABMAAAAAAAAAAAAAAAAA&#10;AAAAAFtDb250ZW50X1R5cGVzXS54bWxQSwECLQAUAAYACAAAACEAWvQsW78AAAAVAQAACwAAAAAA&#10;AAAAAAAAAAAfAQAAX3JlbHMvLnJlbHNQSwECLQAUAAYACAAAACEAhyjxIsAAAADbAAAADwAAAAAA&#10;AAAAAAAAAAAHAgAAZHJzL2Rvd25yZXYueG1sUEsFBgAAAAADAAMAtwAAAPQCAAAAAA==&#10;" filled="f" stroked="f">
              <v:path arrowok="t"/>
              <v:textbox inset="0,0,0,0">
                <w:txbxContent>
                  <w:p w14:paraId="1669B5EF" w14:textId="77777777" w:rsidR="00B266F2" w:rsidRDefault="00B266F2" w:rsidP="00510E99">
                    <w:pPr>
                      <w:spacing w:line="311" w:lineRule="exact"/>
                      <w:rPr>
                        <w:sz w:val="28"/>
                      </w:rPr>
                    </w:pPr>
                    <w:r>
                      <w:rPr>
                        <w:sz w:val="28"/>
                      </w:rPr>
                      <w:t>Người dùng</w:t>
                    </w:r>
                  </w:p>
                </w:txbxContent>
              </v:textbox>
            </v:shape>
            <v:shape id="Text Box 249" o:spid="_x0000_s2193" type="#_x0000_t202" style="position:absolute;left:3573;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S5xAAAANsAAAAPAAAAZHJzL2Rvd25yZXYueG1sRI9BawIx&#10;FITvBf9DeIK3mlXQtqtRxCItlB60LXh8bJ6bxc3LkqRr/PeNIPQ4zMw3zHKdbCt68qFxrGAyLkAQ&#10;V043XCv4/to9PoMIEVlj65gUXCnAejV4WGKp3YX31B9iLTKEQ4kKTIxdKWWoDFkMY9cRZ+/kvMWY&#10;pa+l9njJcNvKaVHMpcWG84LBjraGqvPh1yr42Xa7j3Q0+NnP9Nvr9Gl/9VVSajRMmwWISCn+h+/t&#10;d61g/gK3L/kHyNUfAAAA//8DAFBLAQItABQABgAIAAAAIQDb4fbL7gAAAIUBAAATAAAAAAAAAAAA&#10;AAAAAAAAAABbQ29udGVudF9UeXBlc10ueG1sUEsBAi0AFAAGAAgAAAAhAFr0LFu/AAAAFQEAAAsA&#10;AAAAAAAAAAAAAAAAHwEAAF9yZWxzLy5yZWxzUEsBAi0AFAAGAAgAAAAhAOhkVLnEAAAA2wAAAA8A&#10;AAAAAAAAAAAAAAAABwIAAGRycy9kb3ducmV2LnhtbFBLBQYAAAAAAwADALcAAAD4AgAAAAA=&#10;" filled="f" stroked="f">
              <v:path arrowok="t"/>
              <v:textbox inset="0,0,0,0">
                <w:txbxContent>
                  <w:p w14:paraId="707547EB" w14:textId="77777777" w:rsidR="00B266F2" w:rsidRDefault="00B266F2" w:rsidP="00510E99">
                    <w:pPr>
                      <w:spacing w:line="240" w:lineRule="exact"/>
                      <w:rPr>
                        <w:rFonts w:ascii="Carlito"/>
                      </w:rPr>
                    </w:pPr>
                    <w:r>
                      <w:rPr>
                        <w:rFonts w:ascii="Carlito"/>
                      </w:rPr>
                      <w:t>D1</w:t>
                    </w:r>
                  </w:p>
                </w:txbxContent>
              </v:textbox>
            </v:shape>
            <v:shape id="Text Box 248" o:spid="_x0000_s2194" type="#_x0000_t202" style="position:absolute;left:4696;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2v5wAAAANsAAAAPAAAAZHJzL2Rvd25yZXYueG1sRE9NawIx&#10;EL0X/A9hBG81q9BaVqOIIhXEg7YFj8Nmulm6mSxJXOO/N4eCx8f7XqySbUVPPjSOFUzGBQjiyumG&#10;awXfX7vXDxAhImtsHZOCOwVYLQcvCyy1u/GJ+nOsRQ7hUKICE2NXShkqQxbD2HXEmft13mLM0NdS&#10;e7zlcNvKaVG8S4sN5waDHW0MVX/nq1Xws+l2h3QxeOzf9Od2OjvdfZWUGg3Teg4iUopP8b97rxXM&#10;8vr8Jf8AuXwAAAD//wMAUEsBAi0AFAAGAAgAAAAhANvh9svuAAAAhQEAABMAAAAAAAAAAAAAAAAA&#10;AAAAAFtDb250ZW50X1R5cGVzXS54bWxQSwECLQAUAAYACAAAACEAWvQsW78AAAAVAQAACwAAAAAA&#10;AAAAAAAAAAAfAQAAX3JlbHMvLnJlbHNQSwECLQAUAAYACAAAACEA/Idr+cAAAADbAAAADwAAAAAA&#10;AAAAAAAAAAAHAgAAZHJzL2Rvd25yZXYueG1sUEsFBgAAAAADAAMAtwAAAPQCAAAAAA==&#10;" filled="f" stroked="f">
              <v:path arrowok="t"/>
              <v:textbox inset="0,0,0,0">
                <w:txbxContent>
                  <w:p w14:paraId="5E55081E" w14:textId="77777777" w:rsidR="00B266F2" w:rsidRDefault="00B266F2" w:rsidP="00510E99">
                    <w:pPr>
                      <w:spacing w:line="240" w:lineRule="exact"/>
                      <w:rPr>
                        <w:rFonts w:ascii="Carlito"/>
                      </w:rPr>
                    </w:pPr>
                    <w:r>
                      <w:rPr>
                        <w:rFonts w:ascii="Carlito"/>
                      </w:rPr>
                      <w:t>D6</w:t>
                    </w:r>
                  </w:p>
                </w:txbxContent>
              </v:textbox>
            </v:shape>
            <v:shape id="Text Box 247" o:spid="_x0000_s2195" type="#_x0000_t202" style="position:absolute;left:2147;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85ixAAAANsAAAAPAAAAZHJzL2Rvd25yZXYueG1sRI9BawIx&#10;FITvBf9DeEJvNavQKlujiCIWSg+uLfT42Lxulm5eliSu8d83BcHjMDPfMMt1sp0YyIfWsYLppABB&#10;XDvdcqPg87R/WoAIEVlj55gUXCnAejV6WGKp3YWPNFSxERnCoUQFJsa+lDLUhiyGieuJs/fjvMWY&#10;pW+k9njJcNvJWVG8SIst5wWDPW0N1b/V2Sr42vb79/Rt8GN41ofdbH68+jop9ThOm1cQkVK8h2/t&#10;N61gPoX/L/kHyNUfAAAA//8DAFBLAQItABQABgAIAAAAIQDb4fbL7gAAAIUBAAATAAAAAAAAAAAA&#10;AAAAAAAAAABbQ29udGVudF9UeXBlc10ueG1sUEsBAi0AFAAGAAgAAAAhAFr0LFu/AAAAFQEAAAsA&#10;AAAAAAAAAAAAAAAAHwEAAF9yZWxzLy5yZWxzUEsBAi0AFAAGAAgAAAAhAJPLzmLEAAAA2wAAAA8A&#10;AAAAAAAAAAAAAAAABwIAAGRycy9kb3ducmV2LnhtbFBLBQYAAAAAAwADALcAAAD4AgAAAAA=&#10;" filled="f" stroked="f">
              <v:path arrowok="t"/>
              <v:textbox inset="0,0,0,0">
                <w:txbxContent>
                  <w:p w14:paraId="7F254993" w14:textId="77777777" w:rsidR="00B266F2" w:rsidRDefault="00B266F2" w:rsidP="00510E99">
                    <w:pPr>
                      <w:spacing w:line="240" w:lineRule="exact"/>
                      <w:rPr>
                        <w:rFonts w:ascii="Carlito"/>
                      </w:rPr>
                    </w:pPr>
                    <w:r>
                      <w:rPr>
                        <w:rFonts w:ascii="Carlito"/>
                      </w:rPr>
                      <w:t>D2</w:t>
                    </w:r>
                  </w:p>
                </w:txbxContent>
              </v:textbox>
            </v:shape>
            <v:shape id="Text Box 246" o:spid="_x0000_s2196" type="#_x0000_t202" style="position:absolute;left:207;top:207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AVwwAAANsAAAAPAAAAZHJzL2Rvd25yZXYueG1sRI9BawIx&#10;FITvBf9DeIXearYLrWU1iijSQvGgVvD42Dw3i5uXJUnX+O8bodDjMDPfMLNFsp0YyIfWsYKXcQGC&#10;uHa65UbB92Hz/A4iRGSNnWNScKMAi/noYYaVdlfe0bCPjcgQDhUqMDH2lZShNmQxjF1PnL2z8xZj&#10;lr6R2uM1w20ny6J4kxZbzgsGe1oZqi/7H6vguOo3X+lkcDu86o91OdndfJ2UenpMyymISCn+h//a&#10;n1rBpIT7l/wD5PwXAAD//wMAUEsBAi0AFAAGAAgAAAAhANvh9svuAAAAhQEAABMAAAAAAAAAAAAA&#10;AAAAAAAAAFtDb250ZW50X1R5cGVzXS54bWxQSwECLQAUAAYACAAAACEAWvQsW78AAAAVAQAACwAA&#10;AAAAAAAAAAAAAAAfAQAAX3JlbHMvLnJlbHNQSwECLQAUAAYACAAAACEAYxlQFcMAAADbAAAADwAA&#10;AAAAAAAAAAAAAAAHAgAAZHJzL2Rvd25yZXYueG1sUEsFBgAAAAADAAMAtwAAAPcCAAAAAA==&#10;" filled="f" stroked="f">
              <v:path arrowok="t"/>
              <v:textbox inset="0,0,0,0">
                <w:txbxContent>
                  <w:p w14:paraId="54849512" w14:textId="77777777" w:rsidR="00B266F2" w:rsidRDefault="00B266F2" w:rsidP="00510E99">
                    <w:pPr>
                      <w:spacing w:line="311" w:lineRule="exact"/>
                      <w:rPr>
                        <w:sz w:val="28"/>
                      </w:rPr>
                    </w:pPr>
                    <w:r>
                      <w:rPr>
                        <w:sz w:val="28"/>
                      </w:rPr>
                      <w:t>Thiết bị nhập</w:t>
                    </w:r>
                  </w:p>
                </w:txbxContent>
              </v:textbox>
            </v:shape>
            <v:shape id="Text Box 245" o:spid="_x0000_s2197" type="#_x0000_t202" style="position:absolute;left:3681;top:1984;width:121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WOxAAAANsAAAAPAAAAZHJzL2Rvd25yZXYueG1sRI9PawIx&#10;FMTvBb9DeEJvNVuLVbZGKRapID34Dzw+Nq+bpZuXJUnX+O1NoeBxmJnfMPNlsq3oyYfGsYLnUQGC&#10;uHK64VrB8bB+moEIEVlj65gUXCnAcjF4mGOp3YV31O9jLTKEQ4kKTIxdKWWoDFkMI9cRZ+/beYsx&#10;S19L7fGS4baV46J4lRYbzgsGO1oZqn72v1bBadWtt+ls8Kuf6M+P8XR39VVS6nGY3t9ARErxHv5v&#10;b7SC6Qv8fck/QC5uAAAA//8DAFBLAQItABQABgAIAAAAIQDb4fbL7gAAAIUBAAATAAAAAAAAAAAA&#10;AAAAAAAAAABbQ29udGVudF9UeXBlc10ueG1sUEsBAi0AFAAGAAgAAAAhAFr0LFu/AAAAFQEAAAsA&#10;AAAAAAAAAAAAAAAAHwEAAF9yZWxzLy5yZWxzUEsBAi0AFAAGAAgAAAAhAAxV9Y7EAAAA2wAAAA8A&#10;AAAAAAAAAAAAAAAABwIAAGRycy9kb3ducmV2LnhtbFBLBQYAAAAAAwADALcAAAD4AgAAAAA=&#10;" filled="f" stroked="f">
              <v:path arrowok="t"/>
              <v:textbox inset="0,0,0,0">
                <w:txbxContent>
                  <w:p w14:paraId="7D57B95D" w14:textId="77777777" w:rsidR="00B266F2" w:rsidRDefault="00B266F2" w:rsidP="00510E99">
                    <w:pPr>
                      <w:spacing w:line="242" w:lineRule="auto"/>
                      <w:ind w:left="350" w:right="3" w:hanging="351"/>
                      <w:rPr>
                        <w:sz w:val="28"/>
                      </w:rPr>
                    </w:pPr>
                    <w:r>
                      <w:rPr>
                        <w:sz w:val="28"/>
                      </w:rPr>
                      <w:t>Cho mượn sách</w:t>
                    </w:r>
                  </w:p>
                </w:txbxContent>
              </v:textbox>
            </v:shape>
            <v:shape id="Text Box 244" o:spid="_x0000_s2198" type="#_x0000_t202" style="position:absolute;left:5883;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36xAAAANsAAAAPAAAAZHJzL2Rvd25yZXYueG1sRI9PawIx&#10;FMTvBb9DeEJvNVupVbZGKRapID34Dzw+Nq+bpZuXJUnX+O1NoeBxmJnfMPNlsq3oyYfGsYLnUQGC&#10;uHK64VrB8bB+moEIEVlj65gUXCnAcjF4mGOp3YV31O9jLTKEQ4kKTIxdKWWoDFkMI9cRZ+/beYsx&#10;S19L7fGS4baV46J4lRYbzgsGO1oZqn72v1bBadWtt+ls8Kuf6M+P8XR39VVS6nGY3t9ARErxHv5v&#10;b7SC6Qv8fck/QC5uAAAA//8DAFBLAQItABQABgAIAAAAIQDb4fbL7gAAAIUBAAATAAAAAAAAAAAA&#10;AAAAAAAAAABbQ29udGVudF9UeXBlc10ueG1sUEsBAi0AFAAGAAgAAAAhAFr0LFu/AAAAFQEAAAsA&#10;AAAAAAAAAAAAAAAAHwEAAF9yZWxzLy5yZWxzUEsBAi0AFAAGAAgAAAAhAIO8bfrEAAAA2wAAAA8A&#10;AAAAAAAAAAAAAAAABwIAAGRycy9kb3ducmV2LnhtbFBLBQYAAAAAAwADALcAAAD4AgAAAAA=&#10;" filled="f" stroked="f">
              <v:path arrowok="t"/>
              <v:textbox inset="0,0,0,0">
                <w:txbxContent>
                  <w:p w14:paraId="296F1F38" w14:textId="77777777" w:rsidR="00B266F2" w:rsidRDefault="00B266F2" w:rsidP="00510E99">
                    <w:pPr>
                      <w:spacing w:line="240" w:lineRule="exact"/>
                      <w:rPr>
                        <w:rFonts w:ascii="Carlito"/>
                      </w:rPr>
                    </w:pPr>
                    <w:r>
                      <w:rPr>
                        <w:rFonts w:ascii="Carlito"/>
                      </w:rPr>
                      <w:t>D5</w:t>
                    </w:r>
                  </w:p>
                </w:txbxContent>
              </v:textbox>
            </v:shape>
            <v:shape id="Text Box 243" o:spid="_x0000_s2199" type="#_x0000_t202" style="position:absolute;left:6833;top:207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hhwwAAANsAAAAPAAAAZHJzL2Rvd25yZXYueG1sRI9BawIx&#10;FITvgv8hPMGbZhWsZWsUUcRC6UHbQo+Pzetm6eZlSeIa/31TEDwOM/MNs9ok24qefGgcK5hNCxDE&#10;ldMN1wo+Pw6TZxAhImtsHZOCGwXYrIeDFZbaXflE/TnWIkM4lKjAxNiVUobKkMUwdR1x9n6ctxiz&#10;9LXUHq8Zbls5L4onabHhvGCwo52h6vd8sQq+dt3hLX0bfO8X+rifL083XyWlxqO0fQERKcVH+N5+&#10;1QqWC/j/kn+AXP8BAAD//wMAUEsBAi0AFAAGAAgAAAAhANvh9svuAAAAhQEAABMAAAAAAAAAAAAA&#10;AAAAAAAAAFtDb250ZW50X1R5cGVzXS54bWxQSwECLQAUAAYACAAAACEAWvQsW78AAAAVAQAACwAA&#10;AAAAAAAAAAAAAAAfAQAAX3JlbHMvLnJlbHNQSwECLQAUAAYACAAAACEA7PDIYcMAAADbAAAADwAA&#10;AAAAAAAAAAAAAAAHAgAAZHJzL2Rvd25yZXYueG1sUEsFBgAAAAADAAMAtwAAAPcCAAAAAA==&#10;" filled="f" stroked="f">
              <v:path arrowok="t"/>
              <v:textbox inset="0,0,0,0">
                <w:txbxContent>
                  <w:p w14:paraId="270D79B1" w14:textId="77777777" w:rsidR="00B266F2" w:rsidRDefault="00B266F2" w:rsidP="00510E99">
                    <w:pPr>
                      <w:spacing w:line="311" w:lineRule="exact"/>
                      <w:rPr>
                        <w:sz w:val="28"/>
                      </w:rPr>
                    </w:pPr>
                    <w:r>
                      <w:rPr>
                        <w:sz w:val="28"/>
                      </w:rPr>
                      <w:t>Thiết bị xuất</w:t>
                    </w:r>
                  </w:p>
                </w:txbxContent>
              </v:textbox>
            </v:shape>
            <v:shape id="Text Box 242" o:spid="_x0000_s2200" type="#_x0000_t202" style="position:absolute;left:3573;top:3180;width:29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YWxAAAANsAAAAPAAAAZHJzL2Rvd25yZXYueG1sRI9PawIx&#10;FMTvBb9DeEJvNavgH7ZGEUUsFA9qCz0+Nq+bpZuXJYlr/PaNUOhxmJnfMMt1sq3oyYfGsYLxqABB&#10;XDndcK3g47J/WYAIEVlj65gU3CnAejV4WmKp3Y1P1J9jLTKEQ4kKTIxdKWWoDFkMI9cRZ+/beYsx&#10;S19L7fGW4baVk6KYSYsN5wWDHW0NVT/nq1Xwue327+nL4LGf6sNuMj/dfZWUeh6mzSuISCn+h//a&#10;b1rBfAaPL/kHyNUvAAAA//8DAFBLAQItABQABgAIAAAAIQDb4fbL7gAAAIUBAAATAAAAAAAAAAAA&#10;AAAAAAAAAABbQ29udGVudF9UeXBlc10ueG1sUEsBAi0AFAAGAAgAAAAhAFr0LFu/AAAAFQEAAAsA&#10;AAAAAAAAAAAAAAAAHwEAAF9yZWxzLy5yZWxzUEsBAi0AFAAGAAgAAAAhABwiVhbEAAAA2wAAAA8A&#10;AAAAAAAAAAAAAAAABwIAAGRycy9kb3ducmV2LnhtbFBLBQYAAAAAAwADALcAAAD4AgAAAAA=&#10;" filled="f" stroked="f">
              <v:path arrowok="t"/>
              <v:textbox inset="0,0,0,0">
                <w:txbxContent>
                  <w:p w14:paraId="4B0246AE" w14:textId="77777777" w:rsidR="00B266F2" w:rsidRDefault="00B266F2" w:rsidP="00510E99">
                    <w:pPr>
                      <w:spacing w:line="240" w:lineRule="exact"/>
                      <w:rPr>
                        <w:rFonts w:ascii="Carlito"/>
                      </w:rPr>
                    </w:pPr>
                    <w:r>
                      <w:rPr>
                        <w:rFonts w:ascii="Carlito"/>
                      </w:rPr>
                      <w:t>D3</w:t>
                    </w:r>
                  </w:p>
                </w:txbxContent>
              </v:textbox>
            </v:shape>
            <v:shape id="Text Box 241" o:spid="_x0000_s2201" type="#_x0000_t202" style="position:absolute;left:4696;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ONwwAAANsAAAAPAAAAZHJzL2Rvd25yZXYueG1sRI9BawIx&#10;FITvBf9DeIXearZCu2U1iijSQvGgVvD42Dw3i5uXJUnX+O8bodDjMDPfMLNFsp0YyIfWsYKXcQGC&#10;uHa65UbB92Hz/A4iRGSNnWNScKMAi/noYYaVdlfe0bCPjcgQDhUqMDH2lZShNmQxjF1PnL2z8xZj&#10;lr6R2uM1w20nJ0XxJi22nBcM9rQyVF/2P1bBcdVvvtLJ4HZ41R/rSbm7+Top9fSYllMQkVL8D/+1&#10;P7WCsoT7l/wD5PwXAAD//wMAUEsBAi0AFAAGAAgAAAAhANvh9svuAAAAhQEAABMAAAAAAAAAAAAA&#10;AAAAAAAAAFtDb250ZW50X1R5cGVzXS54bWxQSwECLQAUAAYACAAAACEAWvQsW78AAAAVAQAACwAA&#10;AAAAAAAAAAAAAAAfAQAAX3JlbHMvLnJlbHNQSwECLQAUAAYACAAAACEAc27zjcMAAADbAAAADwAA&#10;AAAAAAAAAAAAAAAHAgAAZHJzL2Rvd25yZXYueG1sUEsFBgAAAAADAAMAtwAAAPcCAAAAAA==&#10;" filled="f" stroked="f">
              <v:path arrowok="t"/>
              <v:textbox inset="0,0,0,0">
                <w:txbxContent>
                  <w:p w14:paraId="315E50B6" w14:textId="77777777" w:rsidR="00B266F2" w:rsidRDefault="00B266F2" w:rsidP="00510E99">
                    <w:pPr>
                      <w:spacing w:line="240" w:lineRule="exact"/>
                      <w:rPr>
                        <w:rFonts w:ascii="Carlito"/>
                      </w:rPr>
                    </w:pPr>
                    <w:r>
                      <w:rPr>
                        <w:rFonts w:ascii="Carlito"/>
                      </w:rPr>
                      <w:t>D4</w:t>
                    </w:r>
                  </w:p>
                </w:txbxContent>
              </v:textbox>
            </v:shape>
            <w10:wrap type="topAndBottom"/>
          </v:group>
        </w:pict>
      </w:r>
      <w:r w:rsidR="00637A57">
        <w:t xml:space="preserve">4.3 </w:t>
      </w:r>
      <w:r w:rsidR="00510E99" w:rsidRPr="00637A57">
        <w:t>Sơ</w:t>
      </w:r>
      <w:r w:rsidR="00510E99" w:rsidRPr="00637A57">
        <w:rPr>
          <w:spacing w:val="-2"/>
        </w:rPr>
        <w:t xml:space="preserve"> </w:t>
      </w:r>
      <w:r w:rsidR="00510E99" w:rsidRPr="00637A57">
        <w:t>đồ</w:t>
      </w:r>
      <w:r w:rsidR="00637A57">
        <w:t>:</w:t>
      </w:r>
      <w:bookmarkEnd w:id="86"/>
    </w:p>
    <w:p w14:paraId="41B646A4" w14:textId="77777777" w:rsidR="00510E99" w:rsidRDefault="00510E99" w:rsidP="00510E99">
      <w:pPr>
        <w:spacing w:before="89"/>
        <w:ind w:left="1649" w:right="552"/>
        <w:rPr>
          <w:sz w:val="28"/>
          <w:szCs w:val="28"/>
        </w:rPr>
      </w:pPr>
    </w:p>
    <w:p w14:paraId="08C0E8D5" w14:textId="170BA20C" w:rsidR="00510E99" w:rsidRPr="00863E62" w:rsidRDefault="00B75819" w:rsidP="00510E99">
      <w:pPr>
        <w:spacing w:before="89"/>
        <w:ind w:left="3089" w:right="552" w:firstLine="511"/>
        <w:rPr>
          <w:sz w:val="28"/>
          <w:szCs w:val="28"/>
        </w:rPr>
      </w:pPr>
      <w:r>
        <w:rPr>
          <w:noProof/>
        </w:rPr>
        <w:pict w14:anchorId="0E1A03AC">
          <v:shape id="Freeform 239" o:spid="_x0000_s2178" style="position:absolute;left:0;text-align:left;margin-left:247.5pt;margin-top:23.45pt;width:102.9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O81IZd0AAAAJAQAADwAAAGRycy9kb3ducmV2&#10;LnhtbEyPzU7DMBCE70i8g7VI3KhdVPoT4lQVCCEhLhQOHN14iSPsdWQ7bXh7lhO9ze6OZr+pt1Pw&#10;4ogp95E0zGcKBFIbbU+dho/3p5s1iFwMWeMjoYYfzLBtLi9qU9l4ojc87ksnOIRyZTS4UoZKytw6&#10;DCbP4oDEt6+Ygik8pk7aZE4cHry8VWopg+mJPzgz4IPD9ns/Bg2D+0yJHi0FXL8snsfX1sddq/X1&#10;1bS7B1FwKv9m+MNndGiY6RBHsll4DYvNHXcpLJYbEGxYKcXiwIvVHGRTy/MGzS8AAAD//wMAUEsB&#10;Ai0AFAAGAAgAAAAhALaDOJL+AAAA4QEAABMAAAAAAAAAAAAAAAAAAAAAAFtDb250ZW50X1R5cGVz&#10;XS54bWxQSwECLQAUAAYACAAAACEAOP0h/9YAAACUAQAACwAAAAAAAAAAAAAAAAAvAQAAX3JlbHMv&#10;LnJlbHNQSwECLQAUAAYACAAAACEAIdveR5wCAACXBQAADgAAAAAAAAAAAAAAAAAuAgAAZHJzL2Uy&#10;b0RvYy54bWxQSwECLQAUAAYACAAAACEAO81IZd0AAAAJAQAADwAAAAAAAAAAAAAAAAD2BAAAZHJz&#10;L2Rvd25yZXYueG1sUEsFBgAAAAAEAAQA8wAAAAAGAAAAAA==&#10;" path="m,l2059,e" filled="f" strokecolor="#4471c4" strokeweight=".5pt">
            <v:path arrowok="t" o:connecttype="custom" o:connectlocs="0,0;1307465,0" o:connectangles="0,0"/>
            <w10:wrap type="topAndBottom" anchorx="page"/>
          </v:shape>
        </w:pict>
      </w:r>
      <w:r w:rsidR="00510E99" w:rsidRPr="00863E62">
        <w:rPr>
          <w:sz w:val="28"/>
          <w:szCs w:val="28"/>
        </w:rPr>
        <w:t>Bộ nhớ phụ</w:t>
      </w:r>
    </w:p>
    <w:p w14:paraId="6BB0F264" w14:textId="77777777" w:rsidR="00510E99" w:rsidRPr="00863E62" w:rsidRDefault="00510E99" w:rsidP="00510E99">
      <w:pPr>
        <w:pStyle w:val="BodyText"/>
        <w:rPr>
          <w:sz w:val="28"/>
          <w:szCs w:val="28"/>
        </w:rPr>
      </w:pPr>
    </w:p>
    <w:p w14:paraId="7E4FDD50" w14:textId="77777777" w:rsidR="00510E99" w:rsidRPr="00863E62" w:rsidRDefault="00510E99" w:rsidP="00510E99">
      <w:pPr>
        <w:pStyle w:val="BodyText"/>
        <w:rPr>
          <w:sz w:val="28"/>
          <w:szCs w:val="28"/>
        </w:rPr>
      </w:pPr>
    </w:p>
    <w:p w14:paraId="58EA30FC" w14:textId="77777777" w:rsidR="00510E99" w:rsidRPr="00863E62" w:rsidRDefault="00510E99" w:rsidP="00510E99">
      <w:pPr>
        <w:pStyle w:val="BodyText"/>
        <w:spacing w:before="1"/>
        <w:rPr>
          <w:sz w:val="28"/>
          <w:szCs w:val="28"/>
        </w:rPr>
      </w:pPr>
    </w:p>
    <w:p w14:paraId="2B66152E" w14:textId="78193AA1" w:rsidR="00510E99" w:rsidRPr="00637A57" w:rsidRDefault="00637A57" w:rsidP="00637A57">
      <w:pPr>
        <w:pStyle w:val="A4"/>
      </w:pPr>
      <w:bookmarkStart w:id="87" w:name="_Toc77243393"/>
      <w:r>
        <w:t xml:space="preserve">4.4 </w:t>
      </w:r>
      <w:r w:rsidR="00510E99" w:rsidRPr="00637A57">
        <w:t>Các luồng dữ</w:t>
      </w:r>
      <w:r w:rsidR="00510E99" w:rsidRPr="00637A57">
        <w:rPr>
          <w:spacing w:val="-3"/>
        </w:rPr>
        <w:t xml:space="preserve"> </w:t>
      </w:r>
      <w:r w:rsidR="00510E99" w:rsidRPr="00637A57">
        <w:t>liệu</w:t>
      </w:r>
      <w:r>
        <w:t>:</w:t>
      </w:r>
      <w:bookmarkEnd w:id="87"/>
    </w:p>
    <w:p w14:paraId="06475331" w14:textId="54741AB8" w:rsidR="00510E99" w:rsidRDefault="00510E99" w:rsidP="00637A57">
      <w:pPr>
        <w:pStyle w:val="BodyText"/>
        <w:spacing w:before="150" w:line="360" w:lineRule="auto"/>
        <w:ind w:left="720" w:right="26" w:firstLine="360"/>
        <w:jc w:val="both"/>
        <w:rPr>
          <w:sz w:val="28"/>
          <w:szCs w:val="28"/>
        </w:rPr>
      </w:pPr>
      <w:r w:rsidRPr="00863E62">
        <w:rPr>
          <w:sz w:val="28"/>
          <w:szCs w:val="28"/>
        </w:rPr>
        <w:t>D1: Họ tên độc giả, Ngày mượn, Mã sách</w:t>
      </w:r>
      <w:r w:rsidR="00637A57">
        <w:rPr>
          <w:sz w:val="28"/>
          <w:szCs w:val="28"/>
          <w:lang w:val="en-US"/>
        </w:rPr>
        <w:t>.</w:t>
      </w:r>
      <w:r w:rsidRPr="00863E62">
        <w:rPr>
          <w:sz w:val="28"/>
          <w:szCs w:val="28"/>
        </w:rPr>
        <w:t xml:space="preserve"> </w:t>
      </w:r>
    </w:p>
    <w:p w14:paraId="794F2B3B" w14:textId="54E51CDD"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D2: Không có</w:t>
      </w:r>
      <w:r w:rsidR="00637A57">
        <w:rPr>
          <w:sz w:val="28"/>
          <w:szCs w:val="28"/>
          <w:lang w:val="en-US"/>
        </w:rPr>
        <w:t>.</w:t>
      </w:r>
    </w:p>
    <w:p w14:paraId="6D3A6B9E" w14:textId="6E28E047" w:rsidR="00510E99" w:rsidRPr="00637A57" w:rsidRDefault="00510E99" w:rsidP="00637A57">
      <w:pPr>
        <w:pStyle w:val="BodyText"/>
        <w:spacing w:before="1" w:line="360" w:lineRule="auto"/>
        <w:ind w:left="720" w:right="26" w:firstLine="360"/>
        <w:jc w:val="both"/>
        <w:rPr>
          <w:sz w:val="28"/>
          <w:szCs w:val="28"/>
          <w:lang w:val="en-US"/>
        </w:rPr>
      </w:pPr>
      <w:r w:rsidRPr="00863E62">
        <w:rPr>
          <w:sz w:val="28"/>
          <w:szCs w:val="28"/>
        </w:rPr>
        <w:t>D3: Các thông tin của sách theo mã sách (Mã sách, Tên sách, Thể loại, Tác giả), Ngày hết hạn thẻ, Sách mượn quá hạn, Số lượng sách mượn trong 4 ngày</w:t>
      </w:r>
      <w:r w:rsidR="00637A57">
        <w:rPr>
          <w:sz w:val="28"/>
          <w:szCs w:val="28"/>
          <w:lang w:val="en-US"/>
        </w:rPr>
        <w:t>.</w:t>
      </w:r>
    </w:p>
    <w:p w14:paraId="753F8FE5" w14:textId="79EF800C" w:rsidR="00510E99" w:rsidRPr="00637A57" w:rsidRDefault="00510E99" w:rsidP="00637A57">
      <w:pPr>
        <w:pStyle w:val="BodyText"/>
        <w:spacing w:before="1" w:line="357" w:lineRule="auto"/>
        <w:ind w:left="720" w:right="26" w:firstLine="360"/>
        <w:jc w:val="both"/>
        <w:rPr>
          <w:sz w:val="28"/>
          <w:szCs w:val="28"/>
          <w:lang w:val="en-US"/>
        </w:rPr>
      </w:pPr>
      <w:r w:rsidRPr="00863E62">
        <w:rPr>
          <w:sz w:val="28"/>
          <w:szCs w:val="28"/>
        </w:rPr>
        <w:t>D4: D1 +</w:t>
      </w:r>
      <w:r>
        <w:rPr>
          <w:sz w:val="28"/>
          <w:szCs w:val="28"/>
          <w:lang w:val="en-US"/>
        </w:rPr>
        <w:t xml:space="preserve"> </w:t>
      </w:r>
      <w:r w:rsidR="00637A57">
        <w:rPr>
          <w:sz w:val="28"/>
          <w:szCs w:val="28"/>
        </w:rPr>
        <w:t>D3</w:t>
      </w:r>
      <w:r w:rsidR="00637A57">
        <w:rPr>
          <w:sz w:val="28"/>
          <w:szCs w:val="28"/>
          <w:lang w:val="en-US"/>
        </w:rPr>
        <w:t>.</w:t>
      </w:r>
    </w:p>
    <w:p w14:paraId="22803C01" w14:textId="00294585" w:rsidR="00510E99" w:rsidRPr="00637A57" w:rsidRDefault="00510E99" w:rsidP="00637A57">
      <w:pPr>
        <w:pStyle w:val="BodyText"/>
        <w:spacing w:before="1" w:line="357" w:lineRule="auto"/>
        <w:ind w:left="720" w:right="26" w:firstLine="360"/>
        <w:jc w:val="both"/>
        <w:rPr>
          <w:sz w:val="28"/>
          <w:szCs w:val="28"/>
          <w:lang w:val="en-US"/>
        </w:rPr>
      </w:pPr>
      <w:r w:rsidRPr="00863E62">
        <w:rPr>
          <w:sz w:val="28"/>
          <w:szCs w:val="28"/>
        </w:rPr>
        <w:t>D5: D4</w:t>
      </w:r>
      <w:r w:rsidR="00637A57">
        <w:rPr>
          <w:sz w:val="28"/>
          <w:szCs w:val="28"/>
          <w:lang w:val="en-US"/>
        </w:rPr>
        <w:t>.</w:t>
      </w:r>
    </w:p>
    <w:p w14:paraId="2C8AB6ED" w14:textId="7C1F5A36" w:rsidR="00510E99" w:rsidRPr="00637A57" w:rsidRDefault="00510E99" w:rsidP="00637A57">
      <w:pPr>
        <w:pStyle w:val="BodyText"/>
        <w:spacing w:before="4"/>
        <w:ind w:left="720" w:right="26" w:firstLine="360"/>
        <w:jc w:val="both"/>
        <w:rPr>
          <w:sz w:val="28"/>
          <w:szCs w:val="28"/>
          <w:lang w:val="en-US"/>
        </w:rPr>
      </w:pPr>
      <w:r w:rsidRPr="00863E62">
        <w:rPr>
          <w:sz w:val="28"/>
          <w:szCs w:val="28"/>
        </w:rPr>
        <w:t>D6: Không có</w:t>
      </w:r>
      <w:r w:rsidR="00637A57">
        <w:rPr>
          <w:sz w:val="28"/>
          <w:szCs w:val="28"/>
          <w:lang w:val="en-US"/>
        </w:rPr>
        <w:t>.</w:t>
      </w:r>
    </w:p>
    <w:p w14:paraId="60985D4A" w14:textId="77777777" w:rsidR="00510E99" w:rsidRPr="00863E62" w:rsidRDefault="00510E99" w:rsidP="00637A57">
      <w:pPr>
        <w:pStyle w:val="BodyText"/>
        <w:spacing w:before="4"/>
        <w:ind w:left="720" w:right="26" w:firstLine="360"/>
        <w:rPr>
          <w:sz w:val="28"/>
          <w:szCs w:val="28"/>
        </w:rPr>
      </w:pPr>
    </w:p>
    <w:p w14:paraId="503FCCC1" w14:textId="44453748" w:rsidR="00510E99" w:rsidRPr="00637A57" w:rsidRDefault="00637A57" w:rsidP="00637A57">
      <w:pPr>
        <w:pStyle w:val="A4"/>
      </w:pPr>
      <w:bookmarkStart w:id="88" w:name="_Toc77243394"/>
      <w:r>
        <w:t xml:space="preserve">4.5 </w:t>
      </w:r>
      <w:r w:rsidR="00510E99" w:rsidRPr="00637A57">
        <w:t>Thuật toán</w:t>
      </w:r>
      <w:r w:rsidR="0098048D">
        <w:t>:</w:t>
      </w:r>
      <w:bookmarkEnd w:id="88"/>
    </w:p>
    <w:p w14:paraId="3A9EDF08" w14:textId="4CF1AB6D" w:rsidR="00510E99" w:rsidRDefault="00510E99" w:rsidP="00637A57">
      <w:pPr>
        <w:pStyle w:val="BodyText"/>
        <w:spacing w:before="151" w:line="360" w:lineRule="auto"/>
        <w:ind w:left="720" w:right="26" w:firstLine="360"/>
        <w:jc w:val="both"/>
        <w:rPr>
          <w:sz w:val="28"/>
          <w:szCs w:val="28"/>
        </w:rPr>
      </w:pPr>
      <w:r w:rsidRPr="00863E62">
        <w:rPr>
          <w:sz w:val="28"/>
          <w:szCs w:val="28"/>
        </w:rPr>
        <w:t>Bước 1: Nhận D1 từ người dùng</w:t>
      </w:r>
      <w:r w:rsidR="00637A57">
        <w:rPr>
          <w:sz w:val="28"/>
          <w:szCs w:val="28"/>
          <w:lang w:val="en-US"/>
        </w:rPr>
        <w:t>.</w:t>
      </w:r>
      <w:r w:rsidRPr="00863E62">
        <w:rPr>
          <w:sz w:val="28"/>
          <w:szCs w:val="28"/>
        </w:rPr>
        <w:t xml:space="preserve"> </w:t>
      </w:r>
    </w:p>
    <w:p w14:paraId="7BDF045A" w14:textId="4AA79CAA" w:rsidR="00510E99" w:rsidRDefault="00510E99" w:rsidP="00637A57">
      <w:pPr>
        <w:pStyle w:val="BodyText"/>
        <w:spacing w:before="151" w:line="360" w:lineRule="auto"/>
        <w:ind w:left="720" w:right="26" w:firstLine="360"/>
        <w:jc w:val="both"/>
        <w:rPr>
          <w:sz w:val="28"/>
          <w:szCs w:val="28"/>
        </w:rPr>
      </w:pPr>
      <w:r w:rsidRPr="00863E62">
        <w:rPr>
          <w:sz w:val="28"/>
          <w:szCs w:val="28"/>
        </w:rPr>
        <w:t>Bước 2: Kết nối với cơ sở dữ liệu</w:t>
      </w:r>
      <w:r w:rsidR="00637A57">
        <w:rPr>
          <w:sz w:val="28"/>
          <w:szCs w:val="28"/>
          <w:lang w:val="en-US"/>
        </w:rPr>
        <w:t>.</w:t>
      </w:r>
      <w:r w:rsidRPr="00863E62">
        <w:rPr>
          <w:sz w:val="28"/>
          <w:szCs w:val="28"/>
        </w:rPr>
        <w:t xml:space="preserve"> </w:t>
      </w:r>
    </w:p>
    <w:p w14:paraId="35B6F7B8" w14:textId="45DAACF8" w:rsidR="00510E99" w:rsidRPr="00637A57" w:rsidRDefault="00510E99" w:rsidP="00637A57">
      <w:pPr>
        <w:pStyle w:val="BodyText"/>
        <w:spacing w:before="151" w:line="360" w:lineRule="auto"/>
        <w:ind w:left="720" w:right="26" w:firstLine="360"/>
        <w:jc w:val="both"/>
        <w:rPr>
          <w:sz w:val="28"/>
          <w:szCs w:val="28"/>
          <w:lang w:val="en-US"/>
        </w:rPr>
      </w:pPr>
      <w:r w:rsidRPr="00863E62">
        <w:rPr>
          <w:sz w:val="28"/>
          <w:szCs w:val="28"/>
        </w:rPr>
        <w:t>Bước 3: Đọc D3 từ bộ nhớ phụ</w:t>
      </w:r>
      <w:r w:rsidR="00637A57">
        <w:rPr>
          <w:sz w:val="28"/>
          <w:szCs w:val="28"/>
          <w:lang w:val="en-US"/>
        </w:rPr>
        <w:t>.</w:t>
      </w:r>
    </w:p>
    <w:p w14:paraId="474A0D9C" w14:textId="77777777" w:rsidR="00510E99" w:rsidRDefault="00510E99" w:rsidP="00637A57">
      <w:pPr>
        <w:pStyle w:val="BodyText"/>
        <w:spacing w:before="1" w:line="357" w:lineRule="auto"/>
        <w:ind w:left="720" w:right="26" w:firstLine="360"/>
        <w:jc w:val="both"/>
        <w:rPr>
          <w:sz w:val="28"/>
          <w:szCs w:val="28"/>
        </w:rPr>
      </w:pPr>
      <w:r w:rsidRPr="00863E62">
        <w:rPr>
          <w:sz w:val="28"/>
          <w:szCs w:val="28"/>
        </w:rPr>
        <w:t xml:space="preserve">Bước 4: Kiểm tra thẻ có sách mượn quá hạn hay không? </w:t>
      </w:r>
    </w:p>
    <w:p w14:paraId="7EF8E33F" w14:textId="77777777" w:rsidR="00510E99" w:rsidRPr="00863E62" w:rsidRDefault="00510E99" w:rsidP="00637A57">
      <w:pPr>
        <w:pStyle w:val="BodyText"/>
        <w:spacing w:before="1" w:line="357" w:lineRule="auto"/>
        <w:ind w:left="720" w:right="26" w:firstLine="360"/>
        <w:jc w:val="both"/>
        <w:rPr>
          <w:sz w:val="28"/>
          <w:szCs w:val="28"/>
        </w:rPr>
      </w:pPr>
      <w:r w:rsidRPr="00863E62">
        <w:rPr>
          <w:sz w:val="28"/>
          <w:szCs w:val="28"/>
        </w:rPr>
        <w:t>Bước 5: Kiểm tra sách có ai mượn chưa?</w:t>
      </w:r>
    </w:p>
    <w:p w14:paraId="50BAD2CF" w14:textId="5E745AAD" w:rsidR="00637A57" w:rsidRDefault="00510E99" w:rsidP="00637A57">
      <w:pPr>
        <w:pStyle w:val="BodyText"/>
        <w:spacing w:before="4" w:line="360" w:lineRule="auto"/>
        <w:ind w:left="720" w:right="26" w:firstLine="360"/>
        <w:jc w:val="both"/>
        <w:rPr>
          <w:sz w:val="28"/>
          <w:szCs w:val="28"/>
        </w:rPr>
      </w:pPr>
      <w:r w:rsidRPr="00863E62">
        <w:rPr>
          <w:sz w:val="28"/>
          <w:szCs w:val="28"/>
        </w:rPr>
        <w:t>Bước 6: Kiểm tra quy định về Ngày hết hạn của thẻ</w:t>
      </w:r>
      <w:r w:rsidR="00637A57">
        <w:rPr>
          <w:sz w:val="28"/>
          <w:szCs w:val="28"/>
          <w:lang w:val="en-US"/>
        </w:rPr>
        <w:t>.</w:t>
      </w:r>
      <w:r w:rsidRPr="00863E62">
        <w:rPr>
          <w:sz w:val="28"/>
          <w:szCs w:val="28"/>
        </w:rPr>
        <w:t xml:space="preserve"> </w:t>
      </w:r>
    </w:p>
    <w:p w14:paraId="2D32F654" w14:textId="5D70267A" w:rsidR="00510E99" w:rsidRPr="00637A57" w:rsidRDefault="00510E99" w:rsidP="00637A57">
      <w:pPr>
        <w:pStyle w:val="BodyText"/>
        <w:spacing w:before="4" w:line="360" w:lineRule="auto"/>
        <w:ind w:left="720" w:right="26" w:firstLine="360"/>
        <w:jc w:val="both"/>
        <w:rPr>
          <w:sz w:val="28"/>
          <w:szCs w:val="28"/>
          <w:lang w:val="en-US"/>
        </w:rPr>
      </w:pPr>
      <w:r w:rsidRPr="00863E62">
        <w:rPr>
          <w:sz w:val="28"/>
          <w:szCs w:val="28"/>
        </w:rPr>
        <w:t>Bước 7: Kiểm tra quy định về số lượng sách được mượn</w:t>
      </w:r>
      <w:r w:rsidR="00637A57">
        <w:rPr>
          <w:sz w:val="28"/>
          <w:szCs w:val="28"/>
          <w:lang w:val="en-US"/>
        </w:rPr>
        <w:t>.</w:t>
      </w:r>
    </w:p>
    <w:p w14:paraId="1720B388" w14:textId="50F5063E" w:rsidR="00510E99" w:rsidRDefault="00510E99" w:rsidP="00637A57">
      <w:pPr>
        <w:pStyle w:val="BodyText"/>
        <w:spacing w:before="89" w:line="360" w:lineRule="auto"/>
        <w:ind w:left="720" w:right="26" w:firstLine="360"/>
        <w:jc w:val="both"/>
        <w:rPr>
          <w:sz w:val="28"/>
          <w:szCs w:val="28"/>
        </w:rPr>
      </w:pPr>
      <w:r w:rsidRPr="00863E62">
        <w:rPr>
          <w:sz w:val="28"/>
          <w:szCs w:val="28"/>
        </w:rPr>
        <w:t>Bước 8: Nếu không thỏa tất cả các quy định trên thì tới</w:t>
      </w:r>
      <w:r w:rsidR="00637A57">
        <w:rPr>
          <w:sz w:val="28"/>
          <w:szCs w:val="28"/>
        </w:rPr>
        <w:t xml:space="preserve"> b</w:t>
      </w:r>
      <w:r w:rsidRPr="00863E62">
        <w:rPr>
          <w:sz w:val="28"/>
          <w:szCs w:val="28"/>
        </w:rPr>
        <w:t>ước 12</w:t>
      </w:r>
      <w:r w:rsidR="00637A57">
        <w:rPr>
          <w:sz w:val="28"/>
          <w:szCs w:val="28"/>
          <w:lang w:val="en-US"/>
        </w:rPr>
        <w:t>.</w:t>
      </w:r>
      <w:r w:rsidRPr="00863E62">
        <w:rPr>
          <w:sz w:val="28"/>
          <w:szCs w:val="28"/>
        </w:rPr>
        <w:t xml:space="preserve"> </w:t>
      </w:r>
    </w:p>
    <w:p w14:paraId="5C943907" w14:textId="2BBDFD4B" w:rsidR="00510E99" w:rsidRPr="00637A57" w:rsidRDefault="00510E99" w:rsidP="00637A57">
      <w:pPr>
        <w:pStyle w:val="BodyText"/>
        <w:spacing w:before="89" w:line="360" w:lineRule="auto"/>
        <w:ind w:left="720" w:right="26" w:firstLine="360"/>
        <w:jc w:val="both"/>
        <w:rPr>
          <w:sz w:val="28"/>
          <w:szCs w:val="28"/>
          <w:lang w:val="en-US"/>
        </w:rPr>
      </w:pPr>
      <w:r w:rsidRPr="00863E62">
        <w:rPr>
          <w:sz w:val="28"/>
          <w:szCs w:val="28"/>
        </w:rPr>
        <w:t>Bước 9: Tính ngày trả sách</w:t>
      </w:r>
      <w:r w:rsidR="00637A57">
        <w:rPr>
          <w:sz w:val="28"/>
          <w:szCs w:val="28"/>
          <w:lang w:val="en-US"/>
        </w:rPr>
        <w:t>.</w:t>
      </w:r>
    </w:p>
    <w:p w14:paraId="3D5CAC77" w14:textId="77777777" w:rsidR="00510E99" w:rsidRPr="00863E62" w:rsidRDefault="00510E99" w:rsidP="00637A57">
      <w:pPr>
        <w:pStyle w:val="BodyText"/>
        <w:ind w:left="720" w:right="26" w:firstLine="360"/>
        <w:jc w:val="both"/>
        <w:rPr>
          <w:sz w:val="28"/>
          <w:szCs w:val="28"/>
        </w:rPr>
      </w:pPr>
      <w:r w:rsidRPr="00863E62">
        <w:rPr>
          <w:sz w:val="28"/>
          <w:szCs w:val="28"/>
        </w:rPr>
        <w:t>Bước 10: Lưu D4 xuống bộ nhớ phụ.</w:t>
      </w:r>
    </w:p>
    <w:p w14:paraId="275132CA" w14:textId="4C517B1E"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Bước 11: Xuấ</w:t>
      </w:r>
      <w:r w:rsidR="00637A57">
        <w:rPr>
          <w:sz w:val="28"/>
          <w:szCs w:val="28"/>
        </w:rPr>
        <w:t>t D5 ra máy in (nếu có yêu cầu)</w:t>
      </w:r>
      <w:r w:rsidR="00637A57">
        <w:rPr>
          <w:sz w:val="28"/>
          <w:szCs w:val="28"/>
          <w:lang w:val="en-US"/>
        </w:rPr>
        <w:t>.</w:t>
      </w:r>
    </w:p>
    <w:p w14:paraId="711635E3" w14:textId="57871FBC" w:rsidR="00510E99" w:rsidRDefault="00510E99" w:rsidP="00637A57">
      <w:pPr>
        <w:pStyle w:val="BodyText"/>
        <w:spacing w:before="150" w:line="360" w:lineRule="auto"/>
        <w:ind w:left="720" w:right="26" w:firstLine="360"/>
        <w:jc w:val="both"/>
        <w:rPr>
          <w:sz w:val="28"/>
          <w:szCs w:val="28"/>
        </w:rPr>
      </w:pPr>
      <w:r w:rsidRPr="00863E62">
        <w:rPr>
          <w:sz w:val="28"/>
          <w:szCs w:val="28"/>
        </w:rPr>
        <w:lastRenderedPageBreak/>
        <w:t>Bước 12: Đóng kết nối với cơ sở dữ liệu</w:t>
      </w:r>
      <w:r w:rsidR="00637A57">
        <w:rPr>
          <w:sz w:val="28"/>
          <w:szCs w:val="28"/>
          <w:lang w:val="en-US"/>
        </w:rPr>
        <w:t>.</w:t>
      </w:r>
      <w:r w:rsidRPr="00863E62">
        <w:rPr>
          <w:sz w:val="28"/>
          <w:szCs w:val="28"/>
        </w:rPr>
        <w:t xml:space="preserve"> </w:t>
      </w:r>
    </w:p>
    <w:p w14:paraId="7C1E42BE" w14:textId="03113A7A"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Bước 13: Kết thúc</w:t>
      </w:r>
      <w:r w:rsidR="00637A57">
        <w:rPr>
          <w:sz w:val="28"/>
          <w:szCs w:val="28"/>
          <w:lang w:val="en-US"/>
        </w:rPr>
        <w:t>.</w:t>
      </w:r>
    </w:p>
    <w:p w14:paraId="2FF367D7" w14:textId="4182CEE0" w:rsidR="00510E99" w:rsidRDefault="00510E99" w:rsidP="00510E99">
      <w:pPr>
        <w:pStyle w:val="BodyText"/>
        <w:spacing w:before="150" w:line="360" w:lineRule="auto"/>
        <w:ind w:left="1385" w:right="3723"/>
        <w:rPr>
          <w:sz w:val="28"/>
          <w:szCs w:val="28"/>
        </w:rPr>
      </w:pPr>
      <w:bookmarkStart w:id="89" w:name="_bookmark18"/>
      <w:bookmarkEnd w:id="89"/>
    </w:p>
    <w:p w14:paraId="52474077" w14:textId="77777777" w:rsidR="0098048D" w:rsidRPr="00863E62" w:rsidRDefault="0098048D" w:rsidP="00510E99">
      <w:pPr>
        <w:pStyle w:val="BodyText"/>
        <w:spacing w:before="150" w:line="360" w:lineRule="auto"/>
        <w:ind w:left="1385" w:right="3723"/>
        <w:rPr>
          <w:sz w:val="28"/>
          <w:szCs w:val="28"/>
        </w:rPr>
      </w:pPr>
    </w:p>
    <w:p w14:paraId="27E35D7A" w14:textId="40B2BE23" w:rsidR="00510E99" w:rsidRPr="00863E62" w:rsidRDefault="0098048D" w:rsidP="0098048D">
      <w:pPr>
        <w:pStyle w:val="A3"/>
        <w:rPr>
          <w:sz w:val="28"/>
          <w:szCs w:val="28"/>
        </w:rPr>
      </w:pPr>
      <w:bookmarkStart w:id="90" w:name="_Toc77243395"/>
      <w:bookmarkStart w:id="91" w:name="_Toc104881302"/>
      <w:r>
        <w:t xml:space="preserve">5. </w:t>
      </w:r>
      <w:r w:rsidR="00510E99" w:rsidRPr="00C81C53">
        <w:t>Nhận trả sách</w:t>
      </w:r>
      <w:r>
        <w:t>:</w:t>
      </w:r>
      <w:bookmarkEnd w:id="90"/>
      <w:bookmarkEnd w:id="91"/>
    </w:p>
    <w:p w14:paraId="4129A39D" w14:textId="66E60EB2" w:rsidR="0098048D" w:rsidRPr="0098048D" w:rsidRDefault="0098048D" w:rsidP="0098048D">
      <w:pPr>
        <w:pStyle w:val="A4"/>
      </w:pPr>
      <w:bookmarkStart w:id="92" w:name="_Toc77243396"/>
      <w:r>
        <w:t xml:space="preserve">5.1 </w:t>
      </w:r>
      <w:r w:rsidR="00510E99" w:rsidRPr="00863E62">
        <w:t>Biểu</w:t>
      </w:r>
      <w:r w:rsidR="00510E99" w:rsidRPr="00863E62">
        <w:rPr>
          <w:spacing w:val="-4"/>
        </w:rPr>
        <w:t xml:space="preserve"> </w:t>
      </w:r>
      <w:r w:rsidR="00510E99" w:rsidRPr="00863E62">
        <w:t>mẫu</w:t>
      </w:r>
      <w:r>
        <w:t>:</w:t>
      </w:r>
      <w:bookmarkEnd w:id="92"/>
    </w:p>
    <w:tbl>
      <w:tblPr>
        <w:tblpPr w:leftFromText="180" w:rightFromText="180" w:vertAnchor="text" w:tblpX="447" w:tblpY="1"/>
        <w:tblOverlap w:val="never"/>
        <w:tblW w:w="840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7"/>
        <w:gridCol w:w="155"/>
        <w:gridCol w:w="1982"/>
        <w:gridCol w:w="726"/>
        <w:gridCol w:w="615"/>
        <w:gridCol w:w="1597"/>
        <w:gridCol w:w="2343"/>
      </w:tblGrid>
      <w:tr w:rsidR="0098048D" w:rsidRPr="00E16ECA" w14:paraId="47A3E8AE" w14:textId="77777777" w:rsidTr="0098048D">
        <w:trPr>
          <w:trHeight w:val="264"/>
        </w:trPr>
        <w:tc>
          <w:tcPr>
            <w:tcW w:w="1142" w:type="dxa"/>
            <w:gridSpan w:val="2"/>
            <w:tcBorders>
              <w:top w:val="single" w:sz="2" w:space="0" w:color="auto"/>
              <w:left w:val="single" w:sz="2" w:space="0" w:color="auto"/>
              <w:bottom w:val="single" w:sz="2" w:space="0" w:color="auto"/>
              <w:right w:val="single" w:sz="2" w:space="0" w:color="auto"/>
            </w:tcBorders>
          </w:tcPr>
          <w:p w14:paraId="4BF327E7"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BM5:</w:t>
            </w:r>
          </w:p>
        </w:tc>
        <w:tc>
          <w:tcPr>
            <w:tcW w:w="7263" w:type="dxa"/>
            <w:gridSpan w:val="5"/>
            <w:tcBorders>
              <w:top w:val="single" w:sz="2" w:space="0" w:color="auto"/>
              <w:left w:val="single" w:sz="2" w:space="0" w:color="auto"/>
              <w:bottom w:val="single" w:sz="2" w:space="0" w:color="auto"/>
              <w:right w:val="single" w:sz="2" w:space="0" w:color="auto"/>
            </w:tcBorders>
          </w:tcPr>
          <w:p w14:paraId="4A4EAF32"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Phiếu Trả Sách</w:t>
            </w:r>
          </w:p>
        </w:tc>
      </w:tr>
      <w:tr w:rsidR="0098048D" w:rsidRPr="00E16ECA" w14:paraId="238EE47C"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76223B0B"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Họ tên độc giả:</w:t>
            </w:r>
            <w:r w:rsidRPr="00E16ECA">
              <w:rPr>
                <w:rFonts w:eastAsia="Times New Roman" w:cs="Times New Roman"/>
                <w:noProof/>
                <w:sz w:val="26"/>
                <w:szCs w:val="26"/>
              </w:rPr>
              <w:tab/>
            </w:r>
          </w:p>
        </w:tc>
        <w:tc>
          <w:tcPr>
            <w:tcW w:w="4555" w:type="dxa"/>
            <w:gridSpan w:val="3"/>
            <w:tcBorders>
              <w:top w:val="nil"/>
              <w:left w:val="single" w:sz="2" w:space="0" w:color="auto"/>
              <w:bottom w:val="single" w:sz="2" w:space="0" w:color="auto"/>
              <w:right w:val="single" w:sz="2" w:space="0" w:color="auto"/>
            </w:tcBorders>
            <w:vAlign w:val="center"/>
          </w:tcPr>
          <w:p w14:paraId="1A3FFB0D"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Ngày trả:</w:t>
            </w:r>
            <w:r w:rsidRPr="00E16ECA">
              <w:rPr>
                <w:rFonts w:eastAsia="Times New Roman" w:cs="Times New Roman"/>
                <w:noProof/>
                <w:sz w:val="26"/>
                <w:szCs w:val="26"/>
              </w:rPr>
              <w:tab/>
            </w:r>
          </w:p>
        </w:tc>
      </w:tr>
      <w:tr w:rsidR="0098048D" w:rsidRPr="00E16ECA" w14:paraId="5C6026F6"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3BE03CD1"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p>
        </w:tc>
        <w:tc>
          <w:tcPr>
            <w:tcW w:w="4555" w:type="dxa"/>
            <w:gridSpan w:val="3"/>
            <w:tcBorders>
              <w:top w:val="nil"/>
              <w:left w:val="single" w:sz="2" w:space="0" w:color="auto"/>
              <w:bottom w:val="single" w:sz="2" w:space="0" w:color="auto"/>
              <w:right w:val="single" w:sz="2" w:space="0" w:color="auto"/>
            </w:tcBorders>
            <w:vAlign w:val="center"/>
          </w:tcPr>
          <w:p w14:paraId="2489FA9D"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Tiền phạt kỳ này:</w:t>
            </w:r>
            <w:r w:rsidRPr="00E16ECA">
              <w:rPr>
                <w:rFonts w:eastAsia="Times New Roman" w:cs="Times New Roman"/>
                <w:noProof/>
                <w:sz w:val="26"/>
                <w:szCs w:val="26"/>
              </w:rPr>
              <w:tab/>
            </w:r>
          </w:p>
        </w:tc>
      </w:tr>
      <w:tr w:rsidR="0098048D" w:rsidRPr="00E16ECA" w14:paraId="2E0769E3"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6FC3819B"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p>
        </w:tc>
        <w:tc>
          <w:tcPr>
            <w:tcW w:w="4555" w:type="dxa"/>
            <w:gridSpan w:val="3"/>
            <w:tcBorders>
              <w:top w:val="nil"/>
              <w:left w:val="single" w:sz="2" w:space="0" w:color="auto"/>
              <w:bottom w:val="single" w:sz="2" w:space="0" w:color="auto"/>
              <w:right w:val="single" w:sz="2" w:space="0" w:color="auto"/>
            </w:tcBorders>
            <w:vAlign w:val="center"/>
          </w:tcPr>
          <w:p w14:paraId="3A501A22"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Tổng nợ:</w:t>
            </w:r>
            <w:r w:rsidRPr="00E16ECA">
              <w:rPr>
                <w:rFonts w:eastAsia="Times New Roman" w:cs="Times New Roman"/>
                <w:noProof/>
                <w:sz w:val="26"/>
                <w:szCs w:val="26"/>
              </w:rPr>
              <w:tab/>
            </w:r>
          </w:p>
        </w:tc>
      </w:tr>
      <w:tr w:rsidR="0098048D" w:rsidRPr="00E16ECA" w14:paraId="52DDFCF9"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6D75F3A4"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110D409"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DA3480A"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Ngày Mượn</w:t>
            </w:r>
          </w:p>
        </w:tc>
        <w:tc>
          <w:tcPr>
            <w:tcW w:w="1597" w:type="dxa"/>
            <w:tcBorders>
              <w:top w:val="single" w:sz="2" w:space="0" w:color="auto"/>
              <w:left w:val="nil"/>
              <w:bottom w:val="single" w:sz="2" w:space="0" w:color="auto"/>
              <w:right w:val="single" w:sz="2" w:space="0" w:color="auto"/>
            </w:tcBorders>
            <w:vAlign w:val="center"/>
          </w:tcPr>
          <w:p w14:paraId="5C0FA19D"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Số Ngày Mượn</w:t>
            </w:r>
          </w:p>
        </w:tc>
        <w:tc>
          <w:tcPr>
            <w:tcW w:w="2343" w:type="dxa"/>
            <w:tcBorders>
              <w:top w:val="single" w:sz="2" w:space="0" w:color="auto"/>
              <w:left w:val="single" w:sz="2" w:space="0" w:color="auto"/>
              <w:bottom w:val="single" w:sz="2" w:space="0" w:color="auto"/>
              <w:right w:val="single" w:sz="2" w:space="0" w:color="auto"/>
            </w:tcBorders>
            <w:vAlign w:val="center"/>
          </w:tcPr>
          <w:p w14:paraId="5EB7F926"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Tiền Phạt</w:t>
            </w:r>
          </w:p>
        </w:tc>
      </w:tr>
      <w:tr w:rsidR="0098048D" w:rsidRPr="00E16ECA" w14:paraId="66C760CA"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293EB1F4" w14:textId="77777777" w:rsidR="0098048D" w:rsidRPr="00E16ECA" w:rsidRDefault="0098048D" w:rsidP="0098048D">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53D9AC8"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0767CCE4"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597" w:type="dxa"/>
            <w:tcBorders>
              <w:top w:val="single" w:sz="2" w:space="0" w:color="auto"/>
              <w:left w:val="nil"/>
              <w:bottom w:val="single" w:sz="2" w:space="0" w:color="auto"/>
              <w:right w:val="single" w:sz="2" w:space="0" w:color="auto"/>
            </w:tcBorders>
            <w:vAlign w:val="center"/>
          </w:tcPr>
          <w:p w14:paraId="342BFF53"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2343" w:type="dxa"/>
            <w:tcBorders>
              <w:top w:val="single" w:sz="2" w:space="0" w:color="auto"/>
              <w:left w:val="single" w:sz="2" w:space="0" w:color="auto"/>
              <w:bottom w:val="single" w:sz="2" w:space="0" w:color="auto"/>
              <w:right w:val="single" w:sz="2" w:space="0" w:color="auto"/>
            </w:tcBorders>
            <w:vAlign w:val="center"/>
          </w:tcPr>
          <w:p w14:paraId="16EEEB59" w14:textId="77777777" w:rsidR="0098048D" w:rsidRPr="00E16ECA" w:rsidRDefault="0098048D" w:rsidP="0098048D">
            <w:pPr>
              <w:spacing w:before="60" w:after="60" w:line="360" w:lineRule="auto"/>
              <w:jc w:val="center"/>
              <w:rPr>
                <w:rFonts w:eastAsia="Times New Roman" w:cs="Times New Roman"/>
                <w:noProof/>
                <w:sz w:val="26"/>
                <w:szCs w:val="26"/>
              </w:rPr>
            </w:pPr>
          </w:p>
        </w:tc>
      </w:tr>
      <w:tr w:rsidR="0098048D" w:rsidRPr="00E16ECA" w14:paraId="305323EF"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09D90CB6" w14:textId="77777777" w:rsidR="0098048D" w:rsidRPr="00E16ECA" w:rsidRDefault="0098048D" w:rsidP="0098048D">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6C96819"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7AB79F2"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597" w:type="dxa"/>
            <w:tcBorders>
              <w:top w:val="single" w:sz="2" w:space="0" w:color="auto"/>
              <w:left w:val="nil"/>
              <w:bottom w:val="single" w:sz="2" w:space="0" w:color="auto"/>
              <w:right w:val="single" w:sz="2" w:space="0" w:color="auto"/>
            </w:tcBorders>
            <w:vAlign w:val="center"/>
          </w:tcPr>
          <w:p w14:paraId="68722436"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2343" w:type="dxa"/>
            <w:tcBorders>
              <w:top w:val="single" w:sz="2" w:space="0" w:color="auto"/>
              <w:left w:val="single" w:sz="2" w:space="0" w:color="auto"/>
              <w:bottom w:val="single" w:sz="2" w:space="0" w:color="auto"/>
              <w:right w:val="single" w:sz="2" w:space="0" w:color="auto"/>
            </w:tcBorders>
            <w:vAlign w:val="center"/>
          </w:tcPr>
          <w:p w14:paraId="7DE409A6" w14:textId="77777777" w:rsidR="0098048D" w:rsidRPr="00E16ECA" w:rsidRDefault="0098048D" w:rsidP="0098048D">
            <w:pPr>
              <w:spacing w:before="60" w:after="60" w:line="360" w:lineRule="auto"/>
              <w:jc w:val="center"/>
              <w:rPr>
                <w:rFonts w:eastAsia="Times New Roman" w:cs="Times New Roman"/>
                <w:noProof/>
                <w:sz w:val="26"/>
                <w:szCs w:val="26"/>
              </w:rPr>
            </w:pPr>
          </w:p>
        </w:tc>
      </w:tr>
    </w:tbl>
    <w:p w14:paraId="1690B840" w14:textId="6F6AE368" w:rsidR="00510E99" w:rsidRPr="00863E62" w:rsidRDefault="00510E99" w:rsidP="00510E99">
      <w:pPr>
        <w:pStyle w:val="BodyText"/>
        <w:rPr>
          <w:b/>
          <w:sz w:val="28"/>
          <w:szCs w:val="28"/>
        </w:rPr>
      </w:pPr>
    </w:p>
    <w:p w14:paraId="1C64E0D3" w14:textId="3663A79E" w:rsidR="00510E99" w:rsidRPr="0098048D" w:rsidRDefault="0098048D" w:rsidP="0098048D">
      <w:pPr>
        <w:pStyle w:val="A4"/>
      </w:pPr>
      <w:bookmarkStart w:id="93" w:name="_Toc77243397"/>
      <w:r>
        <w:t xml:space="preserve">5.2 </w:t>
      </w:r>
      <w:r w:rsidR="00510E99" w:rsidRPr="00863E62">
        <w:t>Quy</w:t>
      </w:r>
      <w:r w:rsidR="00510E99" w:rsidRPr="00863E62">
        <w:rPr>
          <w:spacing w:val="-2"/>
        </w:rPr>
        <w:t xml:space="preserve"> </w:t>
      </w:r>
      <w:r w:rsidR="00510E99" w:rsidRPr="00863E62">
        <w:t>định</w:t>
      </w:r>
      <w:r>
        <w:t>:</w:t>
      </w:r>
      <w:r w:rsidR="00B75819">
        <w:rPr>
          <w:noProof/>
        </w:rPr>
        <w:pict w14:anchorId="5A70D9E2">
          <v:group id="Group 231" o:spid="_x0000_s2174" style="position:absolute;left:0;text-align:left;margin-left:113.7pt;margin-top:31.05pt;width:402.5pt;height:30.85pt;z-index:-251634688;mso-wrap-distance-left:0;mso-wrap-distance-right:0;mso-position-horizontal-relative:page;mso-position-vertical-relative:text" coordorigin="2914,316" coordsize="8050,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YG0gYAAIsfAAAOAAAAZHJzL2Uyb0RvYy54bWzsWduO2zYQfS/QfxD02CKx7pKNeIM2aYIC&#10;aRs07AfIsnxBZVGVtGunX98ZUrSHjsZW0wtQoLuAJZtH5Jk5MyTFefHydKicp7Lt9rJeuv5zz3XK&#10;upDrfb1dur+IN88y1+n6vF7nlazLpfux7NyXD19+8eLYLMpA7mS1LlsHOqm7xbFZuru+bxazWVfs&#10;ykPePZdNWUPjRraHvIev7Xa2bvMj9H6oZoHnJbOjbNdNK4uy6+DX17rRfVD9bzZl0f+02XRl71RL&#10;F7j16rNVnyv8nD28yBfbNm92+2KgkX8Gi0O+r2HQc1ev8z53Htv9J10d9kUrO7npnxfyMJObzb4o&#10;lQ1gje9dWfO2lY+NsmW7OG6bs5vAtVd++uxuix+f3rbNh+Z9q9nD7TtZ/NqBX2bHZrug7fh9q8HO&#10;6viDXIOe+WMvleGnTXvALsAk56T8+/Hs3/LUOwX8GPu+n8YgQwFt4dxP57EWoNiBSvhYMPcj18FW&#10;PzFN3w1PZ555NPFTbJzlCz2qYjowQ+UhlLqLt7q/5q0Pu7wplQgdeuN96+zXSzcDmnV+AA/8DDGW&#10;19uqdIIwQlo4PgCNTzvqUNKCsA78fteVwTxOtU/iufaJ8Wc6DwZnRllmeSRfNG3Xvy3lwcGbpdsC&#10;S6VT/vSu67XzDARl62S1X7/ZV5X60m5Xr6rWecoha16/wf+hdwtW1QiuJT6me8RfQAxtmPbESq4/&#10;gpGt1KkHUwXc7GT7u+scIe2WbvfbY96WrlN9X4NSoH+Eeaq+RHGKBra0ZUVb8rqArpZu7zr69lWv&#10;c/uxaffbHYzkK6Nr+Q3E6WavDEd+mtVAFoLl34qa2EQN8lGRBVET/jNRc51JJmr4PMoXxaOOGhTW&#10;RApMamuIGfxpux6CXoAsm0MFU+XXzxzPwRCFDxgR4oDCfAP7auYIzzk6avArUGBAqi/IfOec/ZcB&#10;QwOCnhCyc4ZZgA4HSWmx8qNRVqCChiGriGGVGNAtVpCY555YVrAETmE1NzBklTGsfNvxWZSOOcun&#10;fkfMqLd82/Go36i7fOp74QccNdv72dwbpUadj5hxarb3+fiiAggIi/EI820JOGpUAZYazkiWnEzo&#10;B1QDEbDBb4vACBpQCVhBA1sB1msB1UAEXAYEtghMYgZUAjYHAlsB35sn4WiwBVQEEXB5ENoqhPF8&#10;LNhCqgFiRoMttCUAbqDW2GwGM/Ul3UXIJQJsA2iEcNyoCDw3W4Mb3KgMIuQyIbR1YDQNqQisprhQ&#10;k0zwvSwdXwUiKoOIuFSIbB0YbhEVgedma8CmQkRVEBGXCpEtA0eNasBTsyXgqVERRMRlAm6KiQpM&#10;tMVUAjbaYlsBXtGYiiBiLhNiWwWOG9WA52ZLcIMbVUHEXCbEtgzMxAtb7kvKsxNvYmvASppQFUTC&#10;JUJiy8BQS6gGPDVbAp4aFUEkXCIktgrMSppQCdiVNLEV4KlRDUTCJUJqizAPw7ElIaUSIGZ0SUht&#10;BfhgS6kIIuUSIbVV4LhRDXhutgT8kpBSFUTKJUJqy8BxoyKw3DJbA36Zz6gMIuMyIbN1YLhlVASe&#10;m63BDW5UBpFxqZDZOjCpkFER2FSA13c6id/gRmUQGZcLc1sHZuKdUxGsiReOVs4vfflOnxjA2+Gp&#10;Hl4E4Q7euOEcylPv143s8PRGQH9wdiPUCy10ASh8HWTA4GUEm6Oc22AwG8HwYqNPGm6j8Y1FwdX5&#10;0l0mcJyk4ep85S4cd/bYO2zKp5DB3baCT7MUN8AIh73rlN5xT6rg00wNB1Nhhzeld9y5Ye+w6ZoE&#10;H0yNppkaDabC5mRK77jpQDLxNFOHUzOhT83uqoprM/YOy+oUMslgKix1k+CDqbD8TIHjsoJk0mmm&#10;4kyv4NNUxckX4TBvTiGTDabCVDYJPpgKswuBa/8P0weeRl6fyLeuAyfyK3wGTi/zHmcdc+sc4cRV&#10;Hf/uli6e+2DDQT6VQipIj7MPvhiAVepMH0a7NFc1hcHMSFCmzVwb1ZXGxOcUNK3maqFgbdd2mlZz&#10;1aiBVjwRdmfMKyPNUEUlu1J57mK2Hj7zhiw7p/AFYZ42SA9WNPDNGWnazfUKZzxtms1Vw1J4w5/g&#10;asYgu68BdIfYecSpuHsCD8NOhU1T+FK8MDaa65Xf7gEzKH8pB98HDiEwGXgvWD8NKmODCURIQMxh&#10;VaQ5JzPOAeSA2SomdLTm4Km/Ia0s2P81B75cyFSqIEh0pUpgBeBbeYKSQ4C+JYUqpz9BgymX/DdK&#10;VufCU76YFBX9aXVStTs4Zxqs/5PFKVgWdGEKbnRRCm50QQpu/sZilCpoQsVXpc9QncaSMv2uileX&#10;GvrDHwAAAP//AwBQSwMEFAAGAAgAAAAhABFSN2XhAAAACwEAAA8AAABkcnMvZG93bnJldi54bWxM&#10;j01Lw0AQhu+C/2EZwZvdZKO1xGxKKeqpCLZC6W2aTJPQ7GzIbpP037s96W0+Ht55JltOphUD9a6x&#10;rCGeRSCIC1s2XGn42X08LUA4j1xia5k0XMnBMr+/yzAt7cjfNGx9JUIIuxQ11N53qZSuqMmgm9mO&#10;OOxOtjfoQ9tXsuxxDOGmlSqK5tJgw+FCjR2tayrO24vR8DniuEri92FzPq2vh93L134Tk9aPD9Pq&#10;DYSnyf/BcNMP6pAHp6O9cOlEq0Gp1+eAapirGMQNiBIVJsdQqWQBMs/k/x/yXwAAAP//AwBQSwEC&#10;LQAUAAYACAAAACEAtoM4kv4AAADhAQAAEwAAAAAAAAAAAAAAAAAAAAAAW0NvbnRlbnRfVHlwZXNd&#10;LnhtbFBLAQItABQABgAIAAAAIQA4/SH/1gAAAJQBAAALAAAAAAAAAAAAAAAAAC8BAABfcmVscy8u&#10;cmVsc1BLAQItABQABgAIAAAAIQCg8QYG0gYAAIsfAAAOAAAAAAAAAAAAAAAAAC4CAABkcnMvZTJv&#10;RG9jLnhtbFBLAQItABQABgAIAAAAIQARUjdl4QAAAAsBAAAPAAAAAAAAAAAAAAAAACwJAABkcnMv&#10;ZG93bnJldi54bWxQSwUGAAAAAAQABADzAAAAOgoAAAAA&#10;">
            <v:rect id="Rectangle 234" o:spid="_x0000_s2175" style="position:absolute;left:2957;top:359;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V0lwQAAANsAAAAPAAAAZHJzL2Rvd25yZXYueG1sRI/disIw&#10;EIXvF3yHMIJ3a6roItUoKogiCLtVEO+GZmyLzaQ0sda3N4Kwl4fz83Fmi9aUoqHaFZYVDPoRCOLU&#10;6oIzBafj5nsCwnlkjaVlUvAkB4t552uGsbYP/qMm8ZkII+xiVJB7X8VSujQng65vK+LgXW1t0AdZ&#10;Z1LX+AjjppTDKPqRBgsOhBwrWueU3pK7CZDqed02qzvuL+NfPFg823OyVarXbZdTEJ5a/x/+tHda&#10;wWQE7y/hB8j5CwAA//8DAFBLAQItABQABgAIAAAAIQDb4fbL7gAAAIUBAAATAAAAAAAAAAAAAAAA&#10;AAAAAABbQ29udGVudF9UeXBlc10ueG1sUEsBAi0AFAAGAAgAAAAhAFr0LFu/AAAAFQEAAAsAAAAA&#10;AAAAAAAAAAAAHwEAAF9yZWxzLy5yZWxzUEsBAi0AFAAGAAgAAAAhALyNXSXBAAAA2wAAAA8AAAAA&#10;AAAAAAAAAAAABwIAAGRycy9kb3ducmV2LnhtbFBLBQYAAAAAAwADALcAAAD1AgAAAAA=&#10;" fillcolor="#dfdfdf" stroked="f">
              <v:path arrowok="t"/>
            </v:rect>
            <v:shape id="AutoShape 233" o:spid="_x0000_s2176" style="position:absolute;left:2914;top:316;width:8050;height:617;visibility:visible;mso-wrap-style:square;v-text-anchor:top" coordsize="8050,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CCxAAAANsAAAAPAAAAZHJzL2Rvd25yZXYueG1sRI9La8JA&#10;FIX3hf6H4Rbc1UmDFU0dRRRLiwi+Nu4umWsmbeZOyEyT+O87hYLLw3l8nNmit5VoqfGlYwUvwwQE&#10;ce50yYWC82nzPAHhA7LGyjEpuJGHxfzxYYaZdh0fqD2GQsQR9hkqMCHUmZQ+N2TRD11NHL2rayyG&#10;KJtC6ga7OG4rmSbJWFosORIM1rQylH8ff2yEfJl1+16Otjfe1fvP6yWM0+1UqcFTv3wDEagP9/B/&#10;+0MrmLzC35f4A+T8FwAA//8DAFBLAQItABQABgAIAAAAIQDb4fbL7gAAAIUBAAATAAAAAAAAAAAA&#10;AAAAAAAAAABbQ29udGVudF9UeXBlc10ueG1sUEsBAi0AFAAGAAgAAAAhAFr0LFu/AAAAFQEAAAsA&#10;AAAAAAAAAAAAAAAAHwEAAF9yZWxzLy5yZWxzUEsBAi0AFAAGAAgAAAAhAJJSoILEAAAA2wAAAA8A&#10;AAAAAAAAAAAAAAAABwIAAGRycy9kb3ducmV2LnhtbFBLBQYAAAAAAwADALcAAAD4AgAAAAA=&#10;" path="m43,l,,,531r,43l43,574r,-43l43,xm8049,43r-43,l8006,r-43,l43,r,43l7963,43r,488l43,531r,43l43,617r7920,l8006,617r43,l8049,574r,-531xe" fillcolor="black" stroked="f">
              <v:path arrowok="t" o:connecttype="custom" o:connectlocs="43,316;0,316;0,847;0,890;43,890;43,847;43,316;8049,359;8006,359;8006,316;7963,316;43,316;43,359;7963,359;7963,847;43,847;43,890;43,933;7963,933;8006,933;8049,933;8049,890;8049,359" o:connectangles="0,0,0,0,0,0,0,0,0,0,0,0,0,0,0,0,0,0,0,0,0,0,0"/>
            </v:shape>
            <v:shape id="Text Box 232" o:spid="_x0000_s2177" type="#_x0000_t202" style="position:absolute;left:2957;top:359;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YxxAAAANsAAAAPAAAAZHJzL2Rvd25yZXYueG1sRI9BawIx&#10;FITvhf6H8ITealahVrZGKRaxID24Knh8bF43SzcvSxLX+O8bodDjMDPfMItVsp0YyIfWsYLJuABB&#10;XDvdcqPgeNg8z0GEiKyxc0wKbhRgtXx8WGCp3ZX3NFSxERnCoUQFJsa+lDLUhiyGseuJs/ftvMWY&#10;pW+k9njNcNvJaVHMpMWW84LBntaG6p/qYhWc1v1ml84Gv4YXvf2Yvu5vvk5KPY3S+xuISCn+h//a&#10;n1rBfAb3L/kHyOUvAAAA//8DAFBLAQItABQABgAIAAAAIQDb4fbL7gAAAIUBAAATAAAAAAAAAAAA&#10;AAAAAAAAAABbQ29udGVudF9UeXBlc10ueG1sUEsBAi0AFAAGAAgAAAAhAFr0LFu/AAAAFQEAAAsA&#10;AAAAAAAAAAAAAAAAHwEAAF9yZWxzLy5yZWxzUEsBAi0AFAAGAAgAAAAhACn3JjHEAAAA2wAAAA8A&#10;AAAAAAAAAAAAAAAABwIAAGRycy9kb3ducmV2LnhtbFBLBQYAAAAAAwADALcAAAD4AgAAAAA=&#10;" filled="f" stroked="f">
              <v:path arrowok="t"/>
              <v:textbox inset="0,0,0,0">
                <w:txbxContent>
                  <w:p w14:paraId="0A4B253F" w14:textId="77777777" w:rsidR="00B266F2" w:rsidRDefault="00B266F2" w:rsidP="00510E99">
                    <w:pPr>
                      <w:spacing w:before="21"/>
                      <w:ind w:left="108"/>
                      <w:rPr>
                        <w:b/>
                        <w:sz w:val="26"/>
                      </w:rPr>
                    </w:pPr>
                    <w:r>
                      <w:rPr>
                        <w:b/>
                        <w:sz w:val="26"/>
                      </w:rPr>
                      <w:t>QĐ5: Mỗi ngày trả trễ phạt 1.000 đồng/ngày.</w:t>
                    </w:r>
                  </w:p>
                </w:txbxContent>
              </v:textbox>
            </v:shape>
            <w10:wrap type="topAndBottom" anchorx="page"/>
          </v:group>
        </w:pict>
      </w:r>
      <w:bookmarkEnd w:id="93"/>
    </w:p>
    <w:p w14:paraId="6511CF0C" w14:textId="77777777" w:rsidR="00510E99" w:rsidRPr="00863E62" w:rsidRDefault="00510E99" w:rsidP="00510E99">
      <w:pPr>
        <w:pStyle w:val="BodyText"/>
        <w:rPr>
          <w:b/>
          <w:sz w:val="28"/>
          <w:szCs w:val="28"/>
        </w:rPr>
      </w:pPr>
    </w:p>
    <w:p w14:paraId="7740FBBD" w14:textId="77777777" w:rsidR="00510E99" w:rsidRPr="00863E62" w:rsidRDefault="00510E99" w:rsidP="00510E99">
      <w:pPr>
        <w:pStyle w:val="BodyText"/>
        <w:spacing w:before="9"/>
        <w:rPr>
          <w:b/>
          <w:sz w:val="28"/>
          <w:szCs w:val="28"/>
        </w:rPr>
      </w:pPr>
    </w:p>
    <w:p w14:paraId="13066F95" w14:textId="5FDC471A" w:rsidR="00510E99" w:rsidRDefault="0098048D" w:rsidP="0098048D">
      <w:pPr>
        <w:pStyle w:val="A4"/>
      </w:pPr>
      <w:bookmarkStart w:id="94" w:name="_Toc77243398"/>
      <w:r>
        <w:t xml:space="preserve">5.3 </w:t>
      </w:r>
      <w:r w:rsidR="00510E99" w:rsidRPr="00863E62">
        <w:t>Sơ</w:t>
      </w:r>
      <w:r w:rsidR="00510E99" w:rsidRPr="00863E62">
        <w:rPr>
          <w:spacing w:val="-2"/>
        </w:rPr>
        <w:t xml:space="preserve"> </w:t>
      </w:r>
      <w:r w:rsidR="00510E99" w:rsidRPr="00863E62">
        <w:t>đồ</w:t>
      </w:r>
      <w:r>
        <w:t>:</w:t>
      </w:r>
      <w:bookmarkEnd w:id="94"/>
    </w:p>
    <w:p w14:paraId="78F36C96" w14:textId="77777777" w:rsidR="00510E99" w:rsidRPr="00C81C53" w:rsidRDefault="00510E99" w:rsidP="00510E99">
      <w:pPr>
        <w:pStyle w:val="ListParagraph"/>
        <w:widowControl w:val="0"/>
        <w:tabs>
          <w:tab w:val="left" w:pos="1386"/>
        </w:tabs>
        <w:autoSpaceDE w:val="0"/>
        <w:autoSpaceDN w:val="0"/>
        <w:spacing w:before="89" w:after="0" w:line="240" w:lineRule="auto"/>
        <w:ind w:left="1385"/>
        <w:contextualSpacing w:val="0"/>
        <w:rPr>
          <w:b/>
          <w:sz w:val="28"/>
          <w:szCs w:val="28"/>
        </w:rPr>
      </w:pPr>
    </w:p>
    <w:p w14:paraId="2D999EF2" w14:textId="23A372E4" w:rsidR="00510E99" w:rsidRPr="00863E62" w:rsidRDefault="00B75819" w:rsidP="00510E99">
      <w:pPr>
        <w:pStyle w:val="BodyText"/>
        <w:ind w:left="3600"/>
        <w:rPr>
          <w:sz w:val="28"/>
          <w:szCs w:val="28"/>
        </w:rPr>
      </w:pPr>
      <w:r>
        <w:rPr>
          <w:noProof/>
        </w:rPr>
        <w:lastRenderedPageBreak/>
        <w:pict w14:anchorId="5C5E2AF9">
          <v:shape id="Freeform 208" o:spid="_x0000_s2173" style="position:absolute;left:0;text-align:left;margin-left:251.15pt;margin-top:211.9pt;width:102.9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7yGg8N0AAAALAQAADwAAAGRycy9kb3ducmV2&#10;LnhtbEyPwU7DMAyG70i8Q2QkbiyhK1CVptMEQkiIC4MDxywxTUXiVEm6lbcnO8HR9qff399tFu/Y&#10;AWMaA0m4XglgSDqYkQYJH+9PVw2wlBUZ5QKhhB9MsOnPzzrVmnCkNzzs8sBKCKVWSbA5Ty3nSVv0&#10;Kq3ChFRuXyF6lcsYB26iOpZw73glxC33aqTywaoJHyzq793sJUz2M0Z6NOSxeamf51ftwlZLeXmx&#10;bO+BZVzyHwwn/aIOfXHah5lMYk7CjajWBZVQV+vSoRB3oqmA7U+bWgDvO/6/Q/8LAAD//wMAUEsB&#10;Ai0AFAAGAAgAAAAhALaDOJL+AAAA4QEAABMAAAAAAAAAAAAAAAAAAAAAAFtDb250ZW50X1R5cGVz&#10;XS54bWxQSwECLQAUAAYACAAAACEAOP0h/9YAAACUAQAACwAAAAAAAAAAAAAAAAAvAQAAX3JlbHMv&#10;LnJlbHNQSwECLQAUAAYACAAAACEAIdveR5wCAACXBQAADgAAAAAAAAAAAAAAAAAuAgAAZHJzL2Uy&#10;b0RvYy54bWxQSwECLQAUAAYACAAAACEA7yGg8N0AAAALAQAADwAAAAAAAAAAAAAAAAD2BAAAZHJz&#10;L2Rvd25yZXYueG1sUEsFBgAAAAAEAAQA8wAAAAAGAAAAAA==&#10;" path="m,l2059,e" filled="f" strokecolor="#4471c4" strokeweight=".5pt">
            <v:path arrowok="t" o:connecttype="custom" o:connectlocs="0,0;1307465,0" o:connectangles="0,0"/>
            <w10:wrap type="topAndBottom" anchorx="page"/>
          </v:shape>
        </w:pict>
      </w:r>
      <w:r>
        <w:rPr>
          <w:noProof/>
        </w:rPr>
        <w:pict w14:anchorId="71780B50">
          <v:group id="Group 209" o:spid="_x0000_s2151" style="position:absolute;left:0;text-align:left;margin-left:3.25pt;margin-top:.05pt;width:425.2pt;height:186.85pt;z-index:251696128" coordsize="8504,3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vsVwB4AABDcAAAOAAAAZHJzL2Uyb0RvYy54bWzsXW1zIkeS/n4R9x8I&#10;Pt7FWlS/QKOwvHE39jgc4d1znLkfgBAShBGwDTMa76+/J+ulqSwyu9saaayN4YMNmk6qn8qszMp6&#10;Orvq279+etwMPi7rw3q3vRmab0bDwXK72N2ttw83w/+bvf9LNRwcjvPt3Xyz2y5vhr8vD8O/fvfv&#10;//bt0/56me1Wu83dsh6gke3h+ml/M1wdj/vrq6vDYrV8nB++2e2XW1y839WP8yP+rB+u7ur5E1p/&#10;3Fxlo9H46mlX3+3r3WJ5OOBfv3cXh9/Z9u/vl4vj/9zfH5bHweZmCGxH+//a/v+W/n/13bfz64d6&#10;vl+tFx7G/BkoHufrLW7aNPX9/DgffKjXZ009rhf17rC7P36z2D1e7e7v14ul7QN6Y0ZJb36sdx/2&#10;ti8P108P+0ZNUG2ip2c3u/j7xx/r/a/7X2qHHl9/3i1+O0AvV0/7h+v4Ov394IQHt09/293BnvMP&#10;x53t+Kf7+pGaQJcGn6x+f2/0u/x0HCzwj2UxGo0KmGGBa1k+yabT0llgsYKZzn63WP3gf1mVo8L9&#10;LJ/kE/rN1fza3dLC9LDI7BhHh5OqDp+nql9X8/3SWuBAqvilHqzvCPp0ONjOH9H//0L/rdAgy+1o&#10;IgCQDBo9xOqMrpDYAVrvVGQ+rSbDAfQ1yb2uGm1OMqeSChKxRubXiw+H44/LnTXI/OPPh6Mb5nf4&#10;Zs1859HPYIv7xw1G/H/+ZTAaFGY0GdgbevkgZoLYf1wNZqPB06DEvRMZgImaMuUoGzSQH5ob5kEK&#10;LVmZ1cDDh+80UrB11FYxKjMRVhnECFYhwxoHGdtDDRZU7G7YCguxrA8sDI6msVklwzJc85NiJGnL&#10;xIonGVFbhqu+GBWyukys/JnJFGRc+RqyWPc6Mq59HVms/5kZK8i4/jVbmlj/+hjLuAVo2IuDLItt&#10;MMu00c9toGHLYhO0YOM2gN4UbLEVZpniAhm3ghlnomtmsRGskDjaMm6FYjRVsMVmmGWKHyBoxj5l&#10;ShlbHhvBConYcm4FNZ7lsRlmueIJObeCZlPE5ZO/6zbNuRWKspyK4w3T26m5Wa74Qs6tUJWlFD9o&#10;nmpCEcmIWqMZOY5rZSEjK2IjzBCNxHmg4DaochFZEVuAZGRk3AJFMVWQxSaYFYofFNwCmJ0knRWx&#10;/klGRsb1XxS5giy2wKxQvKDkFlCsWcb6V61Zcv1DZ4U4zsrYAjPMsKI1S24BDVmsfx0Z17+OLLbA&#10;rFQ8oOQW0KJaGRtAj2pjboEC+aaotXFsg9lY8YExt4GGbRyboAUbt4GOLbbCbKx4wZhbQbHoOLaB&#10;atExt4Ea08axEWZjxQsm3AYKsklsAYYMS4KHkOLOVyHrXXza+rQX3wZzWpeO7IplvzvQimOG9pBe&#10;z3KfQ0OKcmRFGCom4ZBwtwuj1ySMLM6l5+3SlJ5ZcZvnozMd4rCQFZ/2ap3SGBJHBtIHTOY7iqSg&#10;l7jvKubpPuI0/xIYt6Tp7CpNiVa8X1dpniJxzDF9wBS+qwj8vcR9VxGN+4hTmCUwZT+rlr6rCFt9&#10;WqdwRK0jkvQS912Fd/cS912Fy0Xizlzep2owLCm3Ug8H4FZu6Tfz6/38SK4Yvg6eQAPQwnV1M6SF&#10;H/374+7jcrazEkfySEOpOXo1aWCeJDbbWHLs+nMSDJfD59426MWCBcLF8OmEYCC6aS+hrhum+MOd&#10;wqeH5cROy/dwOXw6MUNrRVJHs8wP18OnlztTW7i+2OwOS2uNkyJ9p8kUaJtU7kx8kgi/9pI0p5Hk&#10;KEiG6+HTy9FqFHLtUgVlKey+oZXw6VsbOX844QvXwyeX69JlaVx7feU673umv4Ar6BzeQi5gCavG&#10;F8iFIormsNus796vNxvygUP9cPtuUw8+zkFZFsXEvCu8aZjYxs5S2x39zFmO/gVkmOOVHBN2u7v7&#10;HRxTvXO8J3hafFnt6n8OB0/gPG+Gh398mNfL4WDz0xZM2dQUtBY42j8KuCn+qOMrt/GV+XaBpm6G&#10;xyFmVfr67uiI1Q/7ev2wwp2Mde/tjkiy+zWRUBafQ+X/AFn3pVg76ptj7d7XyyVxyoMss3H2xUm7&#10;PEPOZr3FRcHA2ZlqioFP9OdkFCJ8YE7jEfEHSLs8z8oB/c/d6USiYWpo1n6WtLM3t2HgJAQ00dLP&#10;YJmOaJPIsCwVEquBB69TdnmeI38WQCHInkBRhiqBSjLUTMAEN27aqTIZEk9O85wW3AIkTHJNU5au&#10;kyAlfF1RCpgYWwcJUU8JWZfnRJ8IqASyTsTF1wZmKuGKlQ4JGRdXeo4VrYwr1ryj6kRcXPlmJOGK&#10;NQ8JERfFoGiEliOiAAR9CTSdhCtLBryEi5N0Gi6u+NLA4CKuWPmOohNxcfWLduQEnWLHhJ4rDbxD&#10;xBUr39FzEq6EnxPHPSPntHGfUHNlNqpEXAI1J+Li6kcnhbgVq14LEgktV2ZG9keBlhNxJeNeDqix&#10;7inmiiM/oeVUZAItJyFLeLnxSBr6jJYjERkZV75qS1pZnUKrpeVEZHzsj4uxYExGy5GIjIyrXx39&#10;RWwBR8tJyBJeblwVAjJGy5GIiCyh5dR4IdByIjJuAkzIErJY/yQiI+PqVyMsLU1P1rS0nIiMm2Ai&#10;hjLGypGIiCwh5dQ5SSDlJGQJKycjY5ycjoyrX53FaeV50pml5ERk3ASyNRklp1ozoeTUrEeg5CRk&#10;CScnewCj5FQPoKVSNJOrKeIkzjdnEyKmRWTcBHLUmMT6V6PGhKufpktxbpowD5gQMS0i4x4gR9pJ&#10;HIHUSFvx7EdFVrFkvyJaWkJWcRPI6X4V65/NTli2XghWjRm+EKyaZi4Eq6YZCsLgAmacYFUfPlBk&#10;tOKBpGx/QkDhyooHpqFdnGIIicP/HaFkxT+b7bVxiOheTFki3YsQh9saU/nbagyk0xVmEYcuEG3h&#10;0xGB9MwerTUPFsLV8OmkPGsX9BIuhk8nRIiorXYm00wm7pYdYhUtZNFaxz0r/wCgowOmoiiN5jrU&#10;4ZQPuZN6QyfDp++sJaYgWE67OuLvPMbKqc0SJnRlDAW1C3rVjKcdygmqppHU2qK3XJecHwZd9/Vj&#10;qqsfbnx2qcWNgi4tpz4RjPVHWOWGG55fb7b03MVkE5D3lmNWCefshzKr3nvtMsJ5Xx+O388PK0dM&#10;20skNr9Gker2zn5bLed3P/jvx/l6474jglyo6VCgrBSU0hr+rKAUVA7U+tLctJlSKS08PTO4q7Vb&#10;w05nI+TLxE6fnnt8JjudTSusTOmW9k4n4pklrDZfpZsnQjxdJcCDE+pTW3HCaoVWA98BnaFWgcUr&#10;BltUiqbOgPEFQ5aNZWDxesEKicD4ciEnhlPSWLxgcDy1ACzhqbNsNBZVxrhqKyVCS9nqEfEMkjVj&#10;E7jSUklthq/ZdHSxEVrQcTPkKrrYDp6zlnTHDZGZqaK72BJWStRdwlyrdpWYawFdwlyr6Bh73YIu&#10;MYXmp1QIcmIwMvvIRkLHTaG6KuOwdV9NWGzVWfH4LkZHhUXSuEtYbFV3jMnWdZdw2eQQoldIXLag&#10;u6TOVEcXm6IFHTeFjo55hS00FXWXeIUWUVitqe6zCautWlZitQXdJay2GlEYsd2CrqdXSMy2hI6b&#10;QrUsI7d1yxbcFGpEkdhtAV3CbqvoGMGto0sYbjUaSwy3hC4xhRaNqW6nCVAt6LgpdHTMKxzLLaHj&#10;plDHHSO69XGXMt1aDiAx3QK6hOlW0TGyuwUdN0VulCxAYrsldNwUuK+cPTHC20qJ82zKeKu6Y3OF&#10;LUKV4l3CeKtewUhvPu4uPCmtC0EfSeW2F55U08yFJ9U0I/Okn09NUnAiahJxQKQmzaiCANbDgRPT&#10;uMlGkFrCItZyHq5SNVA3gVTEK6/UImJluxxB+wNyTX1xuF/4TO7bJZf2ODQTmCehXDf8pGla05Ln&#10;vtp77oS61BPu2VeuwdajP8abqPmN1h9U5jojNZKh9fAZlN/XmD0Hhx23NDh6DrYzfMGaGKeX6tQ3&#10;Up0KsuusOtXW6b84A+jZ5Qph1RJuDf/38tWpcuFflLH3rUydVhUeaSM5SyjCmHgyJCRWkvAEVi5J&#10;iUH1q0w1U7xpLYGK1xBWSATFlxBiaR1LWS27QSZKVJBwfm7BL6iKcX5WSoSVcH5iad0zq1OrCehD&#10;CRnCaLOGg4BSD2T4wkEuX6AK/6at/gWqQCVDi01A2OUBlpB9ZiKWiklUn2DQhOqzd5XUxqi+FmzJ&#10;6K9yqfRPIvokbIkNNJMyog/YFJMmRJ+pxhOhkE2i+QRsCc2nOgKj+XRHSGm+apoL2CSST8KWGEEL&#10;HfxtcpISnTQpW0UnxApY5guO4pOw8Uhkw6g03hjF1xJsMb84D3R7bsjYJIJPwJYSfAXeuZWwcYKP&#10;pES9FYkZZJtK9J6EjftCVuJhi4gtNoOVkrElZpB9QSL3BGwpuVei/FbCxsk9khKxJeSekWOIRO1J&#10;2LgRsnIsTwtIW0+h3ErJ2LgZlNj7vPLVrJzIeQcn9khKxJYQe/KUJbF6gtpSVk+Dxlk9HRq3gjjP&#10;S4yehIxbQDUoZ/TI7LLSuCOImdHz6lczzQ04m6e6AVWMsNAmTAjPq19VgwcrYdWDR1LDKubdz6tf&#10;zbSQy0pYrZRozaSGVUT2zPpVbVHAS1jZquDCzV64WbxjPqP0AwzKZZOAs/0wKOaTZpq379vLRmVu&#10;VqX/LzWsnUWbtASAAVAW0MYQ/wvUsLZ34GuvYQ31zoErDp+BM0YShFEwGbXL9a1hdWPqUsN6qWEF&#10;nfwqm6LSCvy8htUWib80g10WfludUzVow2EbWjW+aA3ruACtbG+ZEq9hMRC2RTV080SIrxjUwriY&#10;x9br4viSTQUGDZwoUMtlC8CSNdtL1rCOy6mssZhMdTWsArCEz1arVxifrVevJHz2uMSb56I1YxP4&#10;GlYJHbeBji42Qgs6bgYdXcwheVpbQseXzmr1CtsklVevxDXTCa2t2lUitgV0CbGtomPEdgs6bgrV&#10;HSRqW0LHTaG6KqO2dV9NqG0dHXMK7AaAGlYBXUJuq7pj5Lauu4TcJocQvUKityV03BQ6OuYVVNMn&#10;1nQl9LaOjnmFI7gldIlXvGwNq2pZieIW0KUUt4aOU9wkJeouobh1dLEp3Kap0rhLdk1VLfu8GlY1&#10;okg0t6C7lOZWq0Tj9010r0hobjUaS0S3hK6nV3CiW/WKkgcoHR3zClfDKqHr6RWc6lbHXUJ1q5aV&#10;2G4BXcp2a17B2W4dHTfFeKxkARLjLaHjpsD8/pI1rLru2FzhalgFdJca1stmqlot5WUzVU0zFJgs&#10;8clegFeZzBfhST+/hpXcv72G1fOJoVZQrWYcecHuGlZfqQwNtDGUqI4ENGi0r5xbPLfUzvr7dsmF&#10;joQeB2YtVD1KNay+703TmpZesobV37NTPSm2Hv3BdnRW9Z39aYzUSIbWw6fnI/saM9y5q1d23NLg&#10;SK2U3De0d4YvWPNSw/p2dlhFknVWw2qDxEszgMjfQKxh+KBi7PWrWOluA3vLhNyLVxV/RiXreGyM&#10;CIyv7ZTtoHgO+6LVrONxPhGBsQT2z6loHeMpiIjtTVS1jrHtsoyOrersIUnSHl+090lcovKyha1V&#10;jm3PJE+QGEChUihhAKkiTSxLYwyglRJrS2ib5aizVYHjg0R0zB8yrbw7PSnpZYtbqwI7EIvomFM4&#10;BlDQXcIAvnB5a1VUpYhOYgAldNwUajShZKZ5OKEXxycMYEXH2Ei6e+a+rFrl0PNKXFV0EgMo6C5l&#10;ALWKK84A9i1yVS37JspcVa+QGEBBdykDqFX4Pa/QVY0oEgMooeNeoVZGIrs9eUXvUlc1Gr+JYld1&#10;JpMYQEF3KQP4svWuahaAhcvJFO4YJWmeTc5RUi37vJpXNX96E3Wvatr5JmpfaZoQ54o3Uf+qorvU&#10;wOKBvuOT2isOL9yuxmBeuF1NM38Gt6syx5ca2EsNrGdVv/J9XNtrW8MOvJcaWHvG12Uf17d/xBjW&#10;Duc1sLYO/qUZcDqw3DLgWbMfZ6iBtQcs2kPGpqEE/zO3cVVP0j4jwOneCUnOK2DzEei3E2Z5F1cr&#10;BMbP4Y8rEvl6Wj19nK3hiO4TcHH6GzvCybhi2tUKibg466qe2M6YPqK/BVxp/SttLykpjNe/kpSI&#10;LKl/VQ+6F9hvCRw3gGpNE1tAN2eypQP0huOqaGQnY0jY1UECx62gg4vNoINLql9VcAL3LYBLqO98&#10;PEXJUOO7Jz9g1LeVEs2aUN/FCEd4S5oTil8lcIkzqOCYN5CUDI4bQgcXG8KdQiaAS4hv1ays9FU3&#10;a1L6qsY2gfiWwPV0CMZ7t4DjhlCP1BZ4bwkct0NOFJo05hjtbaVEsyabt6onkQu0twAuYb1VcIz1&#10;bgHHDaGDiyOTq3uVwHE7ZFM8aJU0x8teSUrWHDdEQY8zJG8VSG8BXMp5a+A4562CS6peVXAC5y2B&#10;43ZQzcoob92sSdErzqXEAZDCDCFQ3hI4bgcdXByYdHBJzSs0J4MTGG8BXEJ4I/bL3spKXq2UOObG&#10;3BBFWSjgmEPYQ8okcNwhcJqqAo7NECQlg+OGUOOcwHcL4JKCV9WsbJsHbtbLxgCXjQEuGwPYU8WV&#10;nXvpwZitj7XZuatcbRkz8sYA7mc/H470y3q5OA5wzDmKKt0J5ThAvB4Obm+Gt24B0JyY7vappFNs&#10;yPvtcVJYG1Ibp0JNT6lR1k6FYfh0TxNOEmlpoZfsONKegjwaDM2FRsKnu21603A1fDopmvMYtnA5&#10;fDKxiVsHQWXhcvh0Yt4gPcVOCgmthE/XGl2XwYVKy3NlW2OgQ6f3yjVll7SCY5Lh7uHTd93LhTEW&#10;roZPLzVyrfWTOqELrYRP11pBCVAvbE7O0xKqXUqayKm9hn4J9wufvhfh5f2zE7KCxnGLy/6sb2R/&#10;VuQ/jtr7eb1dDjIs0xFePKv3bvtL7UPhr/ufd4vfDhR62EX647D/pR7cPv1td7e8Gc7RLxvBAje3&#10;u78fYAbKM/98KJ9gpWp5kEDsYd9f5KXE7IVgFH5Lp3P9uNw9DujLzXADiLbt+UeEWhcGgwjhPDsb&#10;bJxjTUFX2Jlfh/rh9t2mdkd+FcXEvAt8IhN7laPBggKfDnunZnwZfHrcbA/XUOXr7GCAoHJWvmxN&#10;4C35K+xnlXRmY3elv42ND2BmjDNZuY1zKstyGxiAMnK2C2ZefHBmJhDBtNGhrCcSCaE8qovMTZYP&#10;cGzDOa0WxMIOBhnd3eI5tYVgFrWFlyexk2AD+yQWvz5vhejtVNcDncDNsxznwAvI2JqECFwJGV+S&#10;4B08bNApIItXJFZIRsZXJDifWNZZvDK0exhIyBIO10zRmASNcbhWSsaWkrhFaUS1CSSuCI8vDVFE&#10;b2R4sRmslAKPWyIvq4kMLzaF28VAhMdNYSo6rF4wLNvFwErJ8CiziYZwPsFBctKgE4hcCV7C5JoJ&#10;jCHBY0yulVLgcWvkU5yvIsKLrTHLNK9Iq5gnRnZYto+BISkFHrdGMcKRfiI85hm2jFnSXsLmmvFU&#10;Ni5jc62UDC+lczPsNSzBE+hcER43BtlVNC7jc62UAo+7RlFg10sRHnMNu5WBCI8bQ9debIwW7aWU&#10;Ll4qF+EJlK4EL+F07aiSXINxui1jL9nMoKiMPF0IpcwiPG4M1XMZq9viucmJXMV0IgcWgdaV4CW8&#10;rhr3GK/bEvcSYrfEMSWicQViV4SXuIY2azBmt2XWSKjdMstKGR5zDbufgQgvcQ1tzmX7GbTMuQm5&#10;W+aZbFyB3JXgJeyumq0wdrclXUno3bJAzJACi1DPLMLjrqGmebyemZJBOe4lx3KhLF8eewLBK8FL&#10;GF6IyJMaY3itlAyPlt5RSlCCzxa1J1Q0i/C4a2RlLqcEyW6+kFLgcWuoriGUNIvwuGtk41LRXjxr&#10;WCkZXrKnrxpYhJpmCR7WQLExsgkCgTRrsH19rZQCj1tDDct0upMbBLT+wZEN8jKj4sbIJhX2eRfS&#10;USrIaZqzUgo8bg11Uqtia8ywCZ0MDye2M+1VCAQSvGlcrJORlAwPJ4zE7RVaSjCNV3yzaabB48bI&#10;qom8FKKzj07aIykFHreGmlBNY2vMsNOUoj1ujKyCpKi92BhWSoZnwCYz9Wn5qBnF9pjhdwpCQ686&#10;R7GKHkOLEM0otogV0zBym6gpvT3gqjEKMGouYkbcKqoaLfHRtNiqR24YdVWE0yiDesiLKceRLY3j&#10;uoKgPZhCHYmGrcqtmKLHdFmuLSxNsi43mrOY9IhszZmxVVfoDHrd4s0mKbHS1+ZJjZV9w1iK1rYs&#10;Nx6PWjw0bH3eEhDto4eoRZBQcqpl+Aodv9NsnazR1SkFzFisR5p5FFsnBVcqP2R4xZVR1+kmWair&#10;s7JhK/WWaRnHS4TO2BGusmuGn6hDx1IoPpOs1nEehhJ72HLdiil6TNbrOjfJF+wmV30mPUA7x1wk&#10;hXDD1uwZiZ0w4lHLw51/LjlfOdbcvsHh/015KIoYDjp+1m/LILgsCYenVu2vOSGqkfDlpSh62kGE&#10;9353oOcjMxoXVudh+6F2PV5eirq8FDWjhQiNGawg3BOV9jHjj32dNQ/gO8S9ryLD7tM6Jc4EBhlv&#10;L3EkslbcbnSDONUOxuaVJE/pYJ/2wymm+EG/yGQzLnuHvsGpeWUTWUsvSL4KANGvZ6cpMbCQ3HPZ&#10;bi3RLO1+0LPTNGXaH2Cm69WHEKdo2ol+4KD5WeU5FTA2J3NbviHLoch4KrpwhQXIc4EUewP5+56u&#10;8wIESg0hWCKNdQDD5fDpmvMFMAW2lmkTM5QCoLm8UVBoJny65gydVQQ5LFBa28soPyI50J1t982I&#10;PiA55M5tcqCMrJzBwUVtcgWtE9CeAQvcKkcsCMl16KX0VT/u5E6YP6gjfHotUxqD5kCItd114o0G&#10;6rlNrPL7Y7kSAvWmFZEC1If21qZexe1SiB/eYq3QjPF1L+3mR3qMbBbY2genyX21TQc2lL/26akB&#10;j2rlOhRnxpRrA12HHfBsw2m4w6wYlG40dYwS0Om+Hx0mA7HtIlzXMM5GRETQGOjwC+yt28/RsvDi&#10;Zqfn4sGUvXV3KKB1MTB2xZYs81N3V7DKch/Pu4Ifoq33yyacBr8Nn85/IegtDTW1uWYGlt52ZlK2&#10;j1k8D3EKx/5C7S0GPeKRR4cgRg3pcQoXbMUYbA1aquPezfAZwXPa2jyNyBFo8FbJ0yAftcf0xm3A&#10;sLTPEo0jgjnpaDO4NgJVh2QIFkhTOu7ehB86u7217yGegevouHsIkCiz6QilIeKGghx1PmhCeGeb&#10;YUrohNlMMV09D1NWpzLDFNhpn7GfUjtNHqbozlFUNHN+x8BskoiusR7CC7jVdvcJaU63R/q8qcvH&#10;Qx7WFTRCXue3aFLHjk8Tq64B7nKECYJgmx+4EHnKYUOw/SOlsWdljmDSQM/bEr7dZn33fr3Z2D/i&#10;OsfshzKr3ntsr1/nOKh3rvb947LGl9Wu/udw8FTP9zfDwz8+zOvlcLD5aYuCx6kpqFjjaP8oUHmN&#10;P+r4ym18Zb5doKmb4XE4cF/fHfEXfvJhX68fVriTsXrosXfsfr24xn+++BLfzoovd/vlFqWZ97v6&#10;cX48fLOrH67u6vnTevvwuLlCfjG+wq+OH6gvroLzsVcbj/P6tw/7vyx2jyiCXt+uN+vj77Y5ICdQ&#10;24+/rBdUkUl/LP7+EcW16zvki1SV4eo4cZ1ui2pdG56DnPsVGKX1oinW5dcIMG//drPeh/FC331P&#10;oNTV8bi/vro6LFbLxzl6f64MVPauF8vvd4sPj8vt0WmkXm7Qqd32sFrvD7Dk9fLxdgn09U93FitK&#10;cevF/+IFCTgJvh/r5XGxoq/3GLT+3+GKzQWL+ASS8PcqN84KHySzkZvt5teh3Bj0satExSMs7w+h&#10;EDUUE/t6Y1rG2uEUilKBLIgQZuaI7B9sNEGtdMDrv+JPZ1Z8+RcaeMhm04Fnoxz1jgboGx94Nif8&#10;UgOvyOmtY1p3jPDFjvJm4OXwYCqBzpoM+YsOPKrjfv1yc6r2cqNlRh3/792nAapuSBNRufng+AkX&#10;QrQ+fHbheUmP2Umzjok7ObvJqcSGlJ43C51XU3oolHddPX66/WQjt8uA6OLt7u53hPO+cyOQu3kR&#10;X9yciC9uPsSXF5wLv9DIwELybGTYteJrjgz/2gmWADYRPQ2NjCpCrDsiAXE52xcfGXYpdBkZRAic&#10;jQxLU77eyEDFskvZ3+bIsMvpy8igGt6zkZGevvrCswkYCvdsymAXZz6Fv4WY0fT+K59NwF+ejYzG&#10;a5CW0strLz0y/PttWFQkA8OUVLn0J+cZTcT8ykcGLHE2MpqZ9nVGRl5RSRFloCN3tPkpz5gSpUEj&#10;o6wCMf7F84wmy/rKRwZm/LORYdPC18szYHX36O1tzibNyuwrHxmY8c9GhiUOXm9kjCtfSyFMJ/Yo&#10;+D93OsFC3i/av/Kh0fCuEaFhyczXGxrYxMkFjRzvwb25FNRVrlwWJ/TK3VnQaLzmdRKNZtn6NkdG&#10;EzLfaszA9iUP108P2H0DHP0DHkit1ovv58d5/De+P+2vl9lutdvcLevv/h8AAP//AwBQSwMECgAA&#10;AAAAAAAhAO6PYc+XBQAAlwUAABQAAABkcnMvbWVkaWEvaW1hZ2UxLnBuZ4lQTkcNChoKAAAADUlI&#10;RFIAAAArAAAAJQgGAAAA21cQsAAAAAZiS0dEAP8A/wD/oL2nkwAAAAlwSFlzAAAOxAAADsQBlSsO&#10;GwAABTdJREFUWIXNl3tMU1ccx2/rAx9k02xTt2RsS3wkyzI1yxLdw8tcUXwMRadz2XTzFmUDVKrV&#10;6IDgfD8SFCIkm4/Z2yIMHwPtpmAUGReKbek6oDwEqUCptpayltLe9j5++8NhwBXp42L9Jd/kJOd3&#10;fudzfufkl99B6lptHxzNu3PG5abHAQDyPIvfbHC8V6Iyf7slq0bRaXFNRZ5nAwBE1WBdGJtS1RWz&#10;S2GrqLUsC3UGB9PjwYMu1xsJGVqVQETAafm9AzTDjgg1XJ9YluWn59zK5wHA4yx7KHZMTmFr5u8K&#10;08ZZ0168mbJ2xpoJ4aMehvDiEbuDjojZkteG8Fna60mu3X6wfvH2SteXPyo76vX2OaHKqOyPujQU&#10;w+GzTb+aBzyDJ9Xc0TP7672q1mhxhaeIMCawLMt7VpAMA3xst/wvFMMhv7hh5//erDfZe6mJKSd1&#10;coGIgIOyJqmTpMcPN6i9l5wcFS9zRgoltMHc+07/OR9OyfKlxe1pUVsJdsMRTU2H2TltuEA1DaZo&#10;FMNheXLBfYpiRj8573MgVaN1wYrUKkvMLoWNqLEs5xiUd+iMQoJiOIgzbhQP5udXUJOVjEjM0CoF&#10;IgJOyfUHaZodGSyom2LGrd5+UY9iOJSp29Y8zTeQ4GHHCpp/EogIEOfU3rDa3ZMCBdUbbLPnx0k9&#10;ixJkti6b682h/APOSLHS9M3i7ZWuNbuVBp3eNtff9UWldzajGA7xe6+qGQZ8uqGgrrDZ0DNr7T71&#10;3Whxhaew3JjoS3mjGGb0liMlt1DsLJudr870Z7+gYAEelbfUk7orAhEBB6SNuU8rb9121+TFiees&#10;kUIJVddinufvXkHDAjwqb7kl7SlRWwk27rCmtsPknP6kj1JnXBoplNCrxBfanSQ9MZB9OIHtk7qx&#10;O8pLeeNn5alPoBgOqdmlhQDADzT+gEaGCzN3uyP2nG280NTheP9z9NVjhKpmkeGBfVryV3OSl30y&#10;/URQwbnMbJ/cFBN2UKrL+3i9BFAhTjfes3LSDPE5SugAk5c1J127qV792ssvtIW/NJVK/6XlYv09&#10;+9ygA3OZUQZg5K6sUjmK4XAiX50FAEiLwTFz7T713YXbKqjCcmNSMN0bZ6D2XnJSrKjAOF8o9ah1&#10;96P7z/U4qQmpp3SXBSIC9uON5wLt3jgBVevuR0fGSahlyfmm7h7yFa9ZZ1h+7vX2HxZsJZi4w5o6&#10;b+Vt2GGPy1TZKIZDWs6t31gWRg3lX93ULViRWmWJ2amwl/9tWfFMYN0UE7Zhj7waxXC4Ut7yvT9r&#10;TVYyIumY9rZARMDPl/VHfO3eAgI1mB1vL/hO5oiKlznbjPaZgR4283xLjkBEwLbsmlKr3T2Zc9hr&#10;Fa0YiuGwLqWo3u2hxwb7jEqUpnVLdlQ6v0hXdta22j7kDFaccb0YxXDIzq/OBADOPpB3Ox3vrtun&#10;blm4rYK6VNa5ebDy5lMwF0mFx4oKjCiGg6bBFM0VZH/1OKkJaafqi/4rb3lOkg73G7ZBb/koUiih&#10;FyXk/mNzkEO+q2DUv7wJD1Xr2k3OGT7Dnr6k3Y9iOGw6cJWAILolf6Vp6v50ZWrVw5idCvuf2ocr&#10;h4LlrRKfb0MxHC6XNSc+K8j+MlnJ15OOa6uW7Kh0dtncU7zCkm7P2Kh4mXPe+rOsxeZ6KxSgfXJT&#10;TFj//92AyXJNx2oUk7BLk/K6KIoZE0pQb3o8EB0tuYliOKTnlF0INdRgGokgCCLYKCVpBgnD98fO&#10;jpgSrg267xwm4wEAQtPMeB6Px4wYwSdDDfQ0+xchyZL1oxXt5gAAAABJRU5ErkJgglBLAwQKAAAA&#10;AAAAACEAfUNp0JQFAACUBQAAFAAAAGRycy9tZWRpYS9pbWFnZTIucG5niVBORw0KGgoAAAANSUhE&#10;UgAAAC0AAAAiCAYAAADLTFBPAAAABmJLR0QA/wD/AP+gvaeTAAAACXBIWXMAAA7EAAAOxAGVKw4b&#10;AAAFNElEQVRYhc2YfVAUZRzH945DTB0xs7GmrBymccacZpwam8xmDVbxJXTQshczZQXEUmgRX6Mk&#10;xJTOKDVHYXTglkNRwURIeRF8YeEAhROOC048QOgO7o6XO+5t93afffonGlFeDlnAnfn9s8/v+/t+&#10;9u3Z5/khqkbLB/FpGpmD5iZDCJFnOQAAkvDDuUVirc4+/3qlaUP40ZryVqNzDvKMHiYz4+Mbksaq&#10;tcaFCIQQqdR0Y2ujy0wBe0qtN5WmT8f7jj4eaVdro1GchBv2/lkPIBT/P2Dspl/d/nu1AiMoePJy&#10;YwLLAc/xhuUA77n9cG4xipMwNUe1v/d8nyQXCyb8cUl7DCMoGHG0usRkpl8ZL+Bui/O1Fd+cNfuG&#10;kExDi3nBo2P9CoqqjJ9/vLvU9skP5caq+92+Yw1cVq1fheIyuIa4oHPS7BMTxIDC5jb73KBDlXVL&#10;Iylw7nrrHgB48VgAS2WKMyhOwoOnqTQIYb+egxZw0NyUOFl9OkZQMPq0+kqPnX1+tGBtDte0TdFZ&#10;tSiewl9XNG0aLHfIYjzPiy7d0oX77yhhN8Td1Ta0WucLDdyo63kHCyHpFdvOdulNtjlD5btdWN1k&#10;ef+Lnypal+8soa+WtW8WCjgjvy4SxVP4LQdy7gIAJ7ijGZZBt9X14q6TqgKMoOCRc/fP0C7uuREA&#10;i7+TFtxAcRImX1HFQQhF7mqHbcYB3iP5avMBjKDgFqnyns7k8BluDZuDeSFge7ppcbCMrblvHPbs&#10;9NSPtUzduTJwX1nX6r0Kc6mqc5W7OqXGhKFBJFgdcb7dQbNTn8Z7RO+jvsM5e+uvykqMoODpnKZD&#10;HMdLBsuPOXX7IoqTkJAWFMIBprNRh4YQIowLTPztQkMiRlAw6oSqqKuHmdlPnmjtjoxWFCfhbWXL&#10;ZyP1HDF0b+RVGDau3FXqWLe/XK/SWhb1nmcBnIZuTuEWb5ZxVifzkhBeIgihYMvHRr397diU+sy2&#10;Lnp2aMAbO6dOZLsPJhUne0/2Ml0+tm6mCEEEMRMUGkEQxO7kvKXpDck3KGWgCAHI8kU+qbuDFn4t&#10;pIdYyGIIgiBenmK2tLxyKQI5OHmGD6hv93qvqc0+T0gPQaHVDzo+8gtNtUk8xFxh0lcTfw59y89O&#10;A+/wozXlhZWm9YIZCfQhipIylfEoTsKIX/JvPjrWYWFejjxecwsjKHgs48EJhgVe4z57MCzw2hid&#10;pUaDUvjLRZpt/eVwHC9JzGqUYgQFv024V9He6Xx93KD/MdjmLg2T2/yCU+kWQ8+8ofKLazoCV+1V&#10;WAK/L+usqOtaNubQ1xTaYBQnIf5jdjXDgknu6lqNjjdDpVXVSyIpXpb7MIYDvMdYQHvEJhanozgJ&#10;E+TliU9zwU6GmxSfppFhBAV3n6rNM1tdM0YN2mp3TV9DXNSheAqvUOkDRvJq8Twvyi5p27I8qoT5&#10;MvbOw7qHPQvc1bptck9j8PULIZnVEecNHWbHrJEAPxqaFuu762PvNC+LKnFdofRbeZ4fcl3tVuHk&#10;rJo4FCdhVEJBHuCh4P0Qi901fV+S+i+MoOAhuUY+VItu0GIAQE88JrsaxWUwPa9uj9Cwfb14sTy/&#10;JXpJJMUHx1fVthgcA+4VByxitTPT/MPkNjSIBG1ubDaFCndadP0KCyua1y/GSbCWuKCjGXbKWAH3&#10;hqGLnjVYi+4Jwa6Ewmv/NUvkcBibTaHDxYIJxzO1x8OOKKse30D3SfQPk/eguIz/u6nzw/GCfTyc&#10;DPfEj6vPeppmOG+Jh5iVSMQOwVZko3D8C2y+xhLC5H6BAAAAAElFTkSuQmCCUEsDBBQABgAIAAAA&#10;IQBlbDp53AAAAAYBAAAPAAAAZHJzL2Rvd25yZXYueG1sTI7NToNAFIX3Jr7D5Jq4swMSkCJD0zTq&#10;qjGxNTHd3cItkDJ3CDMF+vZOV7o8Pznny1ez7sRIg20NKwgXAQji0lQt1wq+9+9PKQjrkCvsDJOC&#10;K1lYFfd3OWaVmfiLxp2rhR9hm6GCxrk+k9KWDWm0C9MT++xkBo3Oy6GW1YCTH9edfA6CRGps2T80&#10;2NOmofK8u2gFHxNO6yh8G7fn0+Z62MefP9uQlHp8mNevIBzN7q8MN3yPDoVnOpoLV1Z0CpLYF2+2&#10;8GEaJ0sQRwXRS5SCLHL5H7/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ba+xXAHgAAENwAAA4AAAAAAAAAAAAAAAAAOgIAAGRycy9lMm9Eb2Mu&#10;eG1sUEsBAi0ACgAAAAAAAAAhAO6PYc+XBQAAlwUAABQAAAAAAAAAAAAAAAAAJiEAAGRycy9tZWRp&#10;YS9pbWFnZTEucG5nUEsBAi0ACgAAAAAAAAAhAH1DadCUBQAAlAUAABQAAAAAAAAAAAAAAAAA7yYA&#10;AGRycy9tZWRpYS9pbWFnZTIucG5nUEsBAi0AFAAGAAgAAAAhAGVsOnncAAAABgEAAA8AAAAAAAAA&#10;AAAAAAAAtSwAAGRycy9kb3ducmV2LnhtbFBLAQItABQABgAIAAAAIQAubPAAxQAAAKUBAAAZAAAA&#10;AAAAAAAAAAAAAL4tAABkcnMvX3JlbHMvZTJvRG9jLnhtbC5yZWxzUEsFBgAAAAAHAAcAvgEAALou&#10;AAAAAA==&#10;">
            <v:shape id="AutoShape 230" o:spid="_x0000_s2152" style="position:absolute;left:3987;top:735;width:572;height:887;visibility:visible;mso-wrap-style:square;v-text-anchor:top" coordsize="57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wgAAANwAAAAPAAAAZHJzL2Rvd25yZXYueG1sRI/disIw&#10;FITvBd8hHGHvNN0uaO0aRUTRO/HnAQ7N2TZsc1KbqNWnN8LCXg4z8w0zW3S2FjdqvXGs4HOUgCAu&#10;nDZcKjifNsMMhA/IGmvHpOBBHhbzfm+GuXZ3PtDtGEoRIexzVFCF0ORS+qIii37kGuLo/bjWYoiy&#10;LaVu8R7htpZpkoylRcNxocKGVhUVv8erVXAyZr/HdUpZ5x9PlqWfbC+ZUh+DbvkNIlAX/sN/7Z1W&#10;kH5N4X0mHgE5fwEAAP//AwBQSwECLQAUAAYACAAAACEA2+H2y+4AAACFAQAAEwAAAAAAAAAAAAAA&#10;AAAAAAAAW0NvbnRlbnRfVHlwZXNdLnhtbFBLAQItABQABgAIAAAAIQBa9CxbvwAAABUBAAALAAAA&#10;AAAAAAAAAAAAAB8BAABfcmVscy8ucmVsc1BLAQItABQABgAIAAAAIQCUOe//wgAAANwAAAAPAAAA&#10;AAAAAAAAAAAAAAcCAABkcnMvZG93bnJldi54bWxQSwUGAAAAAAMAAwC3AAAA9gIAAAAA&#10;" path="m120,767r-55,l65,5,55,5r,762l,767,60,887,110,787r10,-20xm572,120l562,100,512,,452,120r55,l507,887r10,l517,120r55,xe" fillcolor="#4471c4" stroked="f">
              <v:path arrowok="t" o:connecttype="custom" o:connectlocs="120,1502;65,1502;65,740;55,740;55,1502;0,1502;60,1622;110,1522;120,1502;572,855;562,835;512,735;452,855;507,855;507,1622;517,1622;517,855;572,855" o:connectangles="0,0,0,0,0,0,0,0,0,0,0,0,0,0,0,0,0,0"/>
            </v:shape>
            <v:shape id="Freeform 229" o:spid="_x0000_s2153" style="position:absolute;left:3324;top:1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KRwwAAANwAAAAPAAAAZHJzL2Rvd25yZXYueG1sRE/LisIw&#10;FN0L8w/hDsxOU2W0QzWKD0QXbqwjuLw0d9oyzU1tola/3iwEl4fznsxaU4krNa60rKDfi0AQZ1aX&#10;nCv4Pay7PyCcR9ZYWSYFd3Iwm350Jphoe+M9XVOfixDCLkEFhfd1IqXLCjLoerYmDtyfbQz6AJtc&#10;6gZvIdxUchBFI2mw5NBQYE3LgrL/9GIUbPrH7BI/dvFqfR6OjvH2vqhOS6W+Ptv5GISn1r/FL/dW&#10;Kxh8h/nhTDgCcvoEAAD//wMAUEsBAi0AFAAGAAgAAAAhANvh9svuAAAAhQEAABMAAAAAAAAAAAAA&#10;AAAAAAAAAFtDb250ZW50X1R5cGVzXS54bWxQSwECLQAUAAYACAAAACEAWvQsW78AAAAVAQAACwAA&#10;AAAAAAAAAAAAAAAfAQAAX3JlbHMvLnJlbHNQSwECLQAUAAYACAAAACEAhXXCkcMAAADcAAAADwAA&#10;AAAAAAAAAAAAAAAHAgAAZHJzL2Rvd25yZXYueG1sUEsFBgAAAAADAAMAtwAAAPcCAAAAAA==&#10;" path="m,118l9,72,34,35,72,9,118,,1774,r46,9l1857,35r26,37l1892,118r,472l1883,636r-26,38l1820,699r-46,10l118,709,72,699,34,674,9,636,,590,,118xe" filled="f" strokecolor="#2e528f" strokeweight="1pt">
              <v:path arrowok="t" o:connecttype="custom" o:connectlocs="0,128;9,82;34,45;72,19;118,10;1774,10;1820,19;1857,45;1883,82;1892,128;1892,600;1883,646;1857,684;1820,709;1774,719;118,719;72,709;34,684;9,646;0,600;0,128" o:connectangles="0,0,0,0,0,0,0,0,0,0,0,0,0,0,0,0,0,0,0,0,0"/>
            </v:shape>
            <v:shape id="AutoShape 228" o:spid="_x0000_s2154" style="position:absolute;left:1904;top:2141;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bvxQAAANwAAAAPAAAAZHJzL2Rvd25yZXYueG1sRI9Ba8JA&#10;FITvQv/D8gRvZhOVElJXsQHFS6G1gV4f2dckmH2b7m419td3CwWPw8x8w6y3o+nFhZzvLCvIkhQE&#10;cW11x42C6n0/z0H4gKyxt0wKbuRhu3mYrLHQ9spvdDmFRkQI+wIVtCEMhZS+bsmgT+xAHL1P6wyG&#10;KF0jtcNrhJteLtL0URrsOC60OFDZUn0+fRsFr657OeqPMSe3Kg9fP8/L/blipWbTcfcEItAY7uH/&#10;9lErWKwy+DsTj4Dc/AIAAP//AwBQSwECLQAUAAYACAAAACEA2+H2y+4AAACFAQAAEwAAAAAAAAAA&#10;AAAAAAAAAAAAW0NvbnRlbnRfVHlwZXNdLnhtbFBLAQItABQABgAIAAAAIQBa9CxbvwAAABUBAAAL&#10;AAAAAAAAAAAAAAAAAB8BAABfcmVscy8ucmVsc1BLAQItABQABgAIAAAAIQBhjqbvxQAAANwAAAAP&#10;AAAAAAAAAAAAAAAAAAcCAABkcnMvZG93bnJldi54bWxQSwUGAAAAAAMAAwC3AAAA+QIAAAAA&#10;" path="m1085,r,120l1195,65r-90,l1105,55r90,l1085,xm1085,55l,55,,65r1085,l1085,55xm1195,55r-90,l1105,65r90,l1205,60r-10,-5xe" fillcolor="#4471c4" stroked="f">
              <v:path arrowok="t" o:connecttype="custom" o:connectlocs="1085,2141;1085,2261;1195,2206;1105,2206;1105,2196;1195,2196;1085,2141;1085,2196;0,2196;0,2206;1085,2206;1085,2196;1195,2196;1105,2196;1105,2206;1195,2206;1205,2201;1195,2196" o:connectangles="0,0,0,0,0,0,0,0,0,0,0,0,0,0,0,0,0,0"/>
            </v:shape>
            <v:shape id="Freeform 227" o:spid="_x0000_s2155" style="position:absolute;left:10;top:186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9xwAAANwAAAAPAAAAZHJzL2Rvd25yZXYueG1sRI9Ba8JA&#10;FITvhf6H5RW81Y1BTUmzkVYRPfSirdDjI/uahGbfptmNRn+9KxQ8DjPzDZMtBtOII3WutqxgMo5A&#10;EBdW11wq+PpcP7+AcB5ZY2OZFJzJwSJ/fMgw1fbEOzrufSkChF2KCirv21RKV1Rk0I1tSxy8H9sZ&#10;9EF2pdQdngLcNDKOork0WHNYqLClZUXF7743CjaTQ9Enl49ktf6bzQ/J9vzefC+VGj0Nb68gPA3+&#10;Hv5vb7WCeBrD7Uw4AjK/AgAA//8DAFBLAQItABQABgAIAAAAIQDb4fbL7gAAAIUBAAATAAAAAAAA&#10;AAAAAAAAAAAAAABbQ29udGVudF9UeXBlc10ueG1sUEsBAi0AFAAGAAgAAAAhAFr0LFu/AAAAFQEA&#10;AAsAAAAAAAAAAAAAAAAAHwEAAF9yZWxzLy5yZWxzUEsBAi0AFAAGAAgAAAAhABrr+X3HAAAA3AAA&#10;AA8AAAAAAAAAAAAAAAAABwIAAGRycy9kb3ducmV2LnhtbFBLBQYAAAAAAwADALcAAAD7AgAAAAA=&#10;" path="m,118l9,72,35,34,72,9,118,,1774,r46,9l1857,34r26,38l1892,118r,472l1883,636r-26,38l1820,699r-46,9l118,708,72,699,35,674,9,636,,590,,118xe" filled="f" strokecolor="#2e528f" strokeweight="1pt">
              <v:path arrowok="t" o:connecttype="custom" o:connectlocs="0,1988;9,1942;35,1904;72,1879;118,1870;1774,1870;1820,1879;1857,1904;1883,1942;1892,1988;1892,2460;1883,2506;1857,2544;1820,2569;1774,2578;118,2578;72,2569;35,2544;9,2506;0,2460;0,1988" o:connectangles="0,0,0,0,0,0,0,0,0,0,0,0,0,0,0,0,0,0,0,0,0"/>
            </v:shape>
            <v:shape id="AutoShape 226" o:spid="_x0000_s2156" style="position:absolute;left:5453;top:2141;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1myAAAANwAAAAPAAAAZHJzL2Rvd25yZXYueG1sRI9BS8NA&#10;FITvQv/D8gQvxW6MViTttohiEAmUVis9PrLPJHX3bcyuaeyvdwWhx2FmvmHmy8Ea0VPnG8cKriYJ&#10;COLS6YYrBW+vT5d3IHxA1mgck4If8rBcjM7mmGl34DX1m1CJCGGfoYI6hDaT0pc1WfQT1xJH78N1&#10;FkOUXSV1h4cIt0amSXIrLTYcF2ps6aGm8nPzbRVsdybPx2iOq/eXvd8+jovp8FUodXE+3M9ABBrC&#10;KfzfftYK0ptr+DsTj4Bc/AIAAP//AwBQSwECLQAUAAYACAAAACEA2+H2y+4AAACFAQAAEwAAAAAA&#10;AAAAAAAAAAAAAAAAW0NvbnRlbnRfVHlwZXNdLnhtbFBLAQItABQABgAIAAAAIQBa9CxbvwAAABUB&#10;AAALAAAAAAAAAAAAAAAAAB8BAABfcmVscy8ucmVsc1BLAQItABQABgAIAAAAIQAOmY1myAAAANwA&#10;AAAPAAAAAAAAAAAAAAAAAAcCAABkcnMvZG93bnJldi54bWxQSwUGAAAAAAMAAwC3AAAA/AIAAAAA&#10;" path="m1035,r,120l1145,65r-90,l1055,55r90,l1035,xm1035,55l,55,,65r1035,l1035,55xm1145,55r-90,l1055,65r90,l1155,60r-10,-5xe" fillcolor="#4471c4" stroked="f">
              <v:path arrowok="t" o:connecttype="custom" o:connectlocs="1035,2141;1035,2261;1145,2206;1055,2206;1055,2196;1145,2196;1035,2141;1035,2196;0,2196;0,2206;1035,2206;1035,2196;1145,2196;1055,2196;1055,2206;1145,2206;1155,2201;1145,2196" o:connectangles="0,0,0,0,0,0,0,0,0,0,0,0,0,0,0,0,0,0"/>
            </v:shape>
            <v:shape id="Freeform 225" o:spid="_x0000_s2157" style="position:absolute;left:6602;top:186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sSSxgAAANwAAAAPAAAAZHJzL2Rvd25yZXYueG1sRI9Pi8Iw&#10;FMTvwn6H8Bb2pqmidqlG8Q+yHvairuDx0TzbYvNSm6jVT2+EBY/DzPyGGU8bU4or1a6wrKDbiUAQ&#10;p1YXnCn4263a3yCcR9ZYWiYFd3IwnXy0xphoe+MNXbc+EwHCLkEFufdVIqVLczLoOrYiDt7R1gZ9&#10;kHUmdY23ADel7EXRUBosOCzkWNEip/S0vRgFP919eokfv/FydR4M9/H6Pi8PC6W+PpvZCISnxr/D&#10;/+21VtDr9+F1JhwBOXkCAAD//wMAUEsBAi0AFAAGAAgAAAAhANvh9svuAAAAhQEAABMAAAAAAAAA&#10;AAAAAAAAAAAAAFtDb250ZW50X1R5cGVzXS54bWxQSwECLQAUAAYACAAAACEAWvQsW78AAAAVAQAA&#10;CwAAAAAAAAAAAAAAAAAfAQAAX3JlbHMvLnJlbHNQSwECLQAUAAYACAAAACEA+k7EksYAAADcAAAA&#10;DwAAAAAAAAAAAAAAAAAHAgAAZHJzL2Rvd25yZXYueG1sUEsFBgAAAAADAAMAtwAAAPoCAAAAAA==&#10;" path="m,118l9,72,35,34,72,9,118,,1774,r46,9l1857,34r26,38l1892,118r,472l1883,636r-26,38l1820,699r-46,9l118,708,72,699,35,674,9,636,,590,,118xe" filled="f" strokecolor="#2e528f" strokeweight="1pt">
              <v:path arrowok="t" o:connecttype="custom" o:connectlocs="0,1988;9,1942;35,1904;72,1879;118,1870;1774,1870;1820,1879;1857,1904;1883,1942;1892,1988;1892,2460;1883,2506;1857,2544;1820,2569;1774,2578;118,2578;72,2569;35,2544;9,2506;0,2460;0,1988" o:connectangles="0,0,0,0,0,0,0,0,0,0,0,0,0,0,0,0,0,0,0,0,0"/>
            </v:shape>
            <v:shape id="AutoShape 224" o:spid="_x0000_s2158" style="position:absolute;left:3987;top:2904;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0rxQAAANwAAAAPAAAAZHJzL2Rvd25yZXYueG1sRI9Ba8JA&#10;FITvBf/D8oTedKOtUtJsRISClF6iEXt8ZF+TYPZt3N1o+u+7hUKPw8x8w2Sb0XTiRs63lhUs5gkI&#10;4srqlmsF5fFt9gLCB2SNnWVS8E0eNvnkIcNU2zsXdDuEWkQI+xQVNCH0qZS+asign9ueOHpf1hkM&#10;Ubpaaof3CDedXCbJWhpsOS402NOuoepyGIwCObjEncri9OmGc7Efr9ePp+5dqcfpuH0FEWgM/+G/&#10;9l4rWD6v4PdMPAIy/wEAAP//AwBQSwECLQAUAAYACAAAACEA2+H2y+4AAACFAQAAEwAAAAAAAAAA&#10;AAAAAAAAAAAAW0NvbnRlbnRfVHlwZXNdLnhtbFBLAQItABQABgAIAAAAIQBa9CxbvwAAABUBAAAL&#10;AAAAAAAAAAAAAAAAAB8BAABfcmVscy8ucmVsc1BLAQItABQABgAIAAAAIQCWgx0rxQAAANwAAAAP&#10;AAAAAAAAAAAAAAAAAAcCAABkcnMvZG93bnJldi54bWxQSwUGAAAAAAMAAwC3AAAA+QIAAAAA&#10;" path="m120,120l110,100,60,,,120r55,l55,787r10,l65,120r55,xm572,674r-55,l517,7r-10,l507,674r-55,l512,794,562,694r10,-20xe" fillcolor="#4471c4" stroked="f">
              <v:path arrowok="t" o:connecttype="custom" o:connectlocs="120,3024;110,3004;60,2904;0,3024;55,3024;55,3691;65,3691;65,3024;120,3024;572,3578;517,3578;517,2911;507,2911;507,3578;452,3578;512,3698;562,3598;572,3578" o:connectangles="0,0,0,0,0,0,0,0,0,0,0,0,0,0,0,0,0,0"/>
            </v:shape>
            <v:line id="Line 223" o:spid="_x0000_s2159" style="position:absolute;visibility:visible;mso-wrap-style:square" from="3273,3732" to="5332,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BxQAAANwAAAAPAAAAZHJzL2Rvd25yZXYueG1sRI9BawIx&#10;FITvBf9DeIK3mq24IqtRRLB4kVL10tvr5rlZmrzETarb/vqmUOhxmJlvmOW6d1bcqIutZwVP4wIE&#10;ce11y42C82n3OAcRE7JG65kUfFGE9WrwsMRK+zu/0u2YGpEhHCtUYFIKlZSxNuQwjn0gzt7Fdw5T&#10;ll0jdYf3DHdWTopiJh22nBcMBtoaqj+On07B7n36cvCFfXv211BujC0P36FUajTsNwsQifr0H/5r&#10;77WCyXQGv2fyEZCrHwAAAP//AwBQSwECLQAUAAYACAAAACEA2+H2y+4AAACFAQAAEwAAAAAAAAAA&#10;AAAAAAAAAAAAW0NvbnRlbnRfVHlwZXNdLnhtbFBLAQItABQABgAIAAAAIQBa9CxbvwAAABUBAAAL&#10;AAAAAAAAAAAAAAAAAB8BAABfcmVscy8ucmVsc1BLAQItABQABgAIAAAAIQC4/2QBxQAAANwAAAAP&#10;AAAAAAAAAAAAAAAAAAcCAABkcnMvZG93bnJldi54bWxQSwUGAAAAAAMAAwC3AAAA+QIAAAAA&#10;" strokecolor="#4471c4" strokeweight=".5pt">
              <o:lock v:ext="edit" shapetype="f"/>
            </v:line>
            <v:shape id="Freeform 222" o:spid="_x0000_s2160" style="position:absolute;left:3107;top:1682;width:2345;height:1222;visibility:visible;mso-wrap-style:square;v-text-anchor:top" coordsize="2345,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2kxAAAANwAAAAPAAAAZHJzL2Rvd25yZXYueG1sRI9Li8JA&#10;EITvC/6HoYW9rRNd8REdRQMLe9mDL7w2mTYJZnpiZozJv3cWBI9FVX1FLdetKUVDtSssKxgOIhDE&#10;qdUFZwqOh5+vGQjnkTWWlklBRw7Wq97HEmNtH7yjZu8zESDsYlSQe1/FUro0J4NuYCvi4F1sbdAH&#10;WWdS1/gIcFPKURRNpMGCw0KOFSU5pdf93SiYl+2363ZdlDTJ9v6XzfB0NjelPvvtZgHCU+vf4Vf7&#10;VysYjafwfyYcAbl6AgAA//8DAFBLAQItABQABgAIAAAAIQDb4fbL7gAAAIUBAAATAAAAAAAAAAAA&#10;AAAAAAAAAABbQ29udGVudF9UeXBlc10ueG1sUEsBAi0AFAAGAAgAAAAhAFr0LFu/AAAAFQEAAAsA&#10;AAAAAAAAAAAAAAAAHwEAAF9yZWxzLy5yZWxzUEsBAi0AFAAGAAgAAAAhADtwXaTEAAAA3AAAAA8A&#10;AAAAAAAAAAAAAAAABwIAAGRycy9kb3ducmV2LnhtbFBLBQYAAAAAAwADALcAAAD4AgAAAAA=&#10;" path="m,611l16,512,60,418r71,-87l176,290r50,-39l282,214r62,-35l410,147r70,-29l555,92,634,69,716,48,802,32,891,18,982,8r94,-6l1172,r96,2l1362,8r92,10l1543,32r85,16l1711,69r79,23l1864,118r71,29l2001,179r61,35l2118,251r51,39l2214,331r71,87l2329,512r15,99l2341,662r-31,96l2252,849r-83,84l2118,972r-56,37l2001,1043r-66,32l1864,1104r-74,27l1711,1154r-83,20l1543,1191r-89,14l1362,1214r-94,6l1172,1222r-96,-2l982,1214r-91,-9l802,1191r-86,-17l634,1154r-79,-23l480,1104r-70,-29l344,1043r-62,-34l226,972,176,933,131,892,60,805,16,710,,611xe" filled="f" strokecolor="#2e528f" strokeweight="1pt">
              <v:path arrowok="t" o:connecttype="custom" o:connectlocs="16,2194;131,2013;226,1933;344,1861;480,1800;634,1751;802,1714;982,1690;1172,1682;1362,1690;1543,1714;1711,1751;1864,1800;2001,1861;2118,1933;2214,2013;2329,2194;2341,2344;2252,2531;2118,2654;2001,2725;1864,2786;1711,2836;1543,2873;1362,2896;1172,2904;982,2896;802,2873;634,2836;480,2786;344,2725;226,2654;131,2574;16,2392" o:connectangles="0,0,0,0,0,0,0,0,0,0,0,0,0,0,0,0,0,0,0,0,0,0,0,0,0,0,0,0,0,0,0,0,0,0"/>
            </v:shape>
            <v:shape id="Picture 221" o:spid="_x0000_s2161" type="#_x0000_t75" style="position:absolute;left:2434;top:2074;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PewQAAANwAAAAPAAAAZHJzL2Rvd25yZXYueG1sRE/LagIx&#10;FN0L/kO4gjvNVKTI1ChSUdtN8VVod5fJdTI4uRmSdBz/3iwKLg/nPV92thYt+VA5VvAyzkAQF05X&#10;XCo4nzajGYgQkTXWjknBnQIsF/3eHHPtbnyg9hhLkUI45KjAxNjkUobCkMUwdg1x4i7OW4wJ+lJq&#10;j7cUbms5ybJXabHi1GCwoXdDxfX4ZxX4zd58bdvvz2vxI6Vb//IhTHdKDQfd6g1EpC4+xf/uD61g&#10;Mk1r05l0BOTiAQAA//8DAFBLAQItABQABgAIAAAAIQDb4fbL7gAAAIUBAAATAAAAAAAAAAAAAAAA&#10;AAAAAABbQ29udGVudF9UeXBlc10ueG1sUEsBAi0AFAAGAAgAAAAhAFr0LFu/AAAAFQEAAAsAAAAA&#10;AAAAAAAAAAAAHwEAAF9yZWxzLy5yZWxzUEsBAi0AFAAGAAgAAAAhAG8mw97BAAAA3AAAAA8AAAAA&#10;AAAAAAAAAAAABwIAAGRycy9kb3ducmV2LnhtbFBLBQYAAAAAAwADALcAAAD1AgAAAAA=&#10;">
              <v:imagedata r:id="rId25" o:title=""/>
              <v:path arrowok="t"/>
              <o:lock v:ext="edit" aspectratio="f"/>
            </v:shape>
            <v:shape id="Picture 220" o:spid="_x0000_s2162" type="#_x0000_t75" style="position:absolute;left:4339;top:1039;width:33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hyxQAAANwAAAAPAAAAZHJzL2Rvd25yZXYueG1sRI9ba8JA&#10;FITfBf/DcgTf6kaxXqKriLahFAreHnw8ZI9JMHs2ZNeY/vuuUPBxmJlvmOW6NaVoqHaFZQXDQQSC&#10;OLW64EzB+fT5NgPhPLLG0jIp+CUH61W3s8RY2wcfqDn6TAQIuxgV5N5XsZQuzcmgG9iKOHhXWxv0&#10;QdaZ1DU+AtyUchRFE2mw4LCQY0XbnNLb8W4UXO9Rs5Pv3/vqw86Ln8s04VmSKNXvtZsFCE+tf4X/&#10;219awWg8h+eZcATk6g8AAP//AwBQSwECLQAUAAYACAAAACEA2+H2y+4AAACFAQAAEwAAAAAAAAAA&#10;AAAAAAAAAAAAW0NvbnRlbnRfVHlwZXNdLnhtbFBLAQItABQABgAIAAAAIQBa9CxbvwAAABUBAAAL&#10;AAAAAAAAAAAAAAAAAB8BAABfcmVscy8ucmVsc1BLAQItABQABgAIAAAAIQBnmvhyxQAAANwAAAAP&#10;AAAAAAAAAAAAAAAAAAcCAABkcnMvZG93bnJldi54bWxQSwUGAAAAAAMAAwC3AAAA+QIAAAAA&#10;">
              <v:imagedata r:id="rId26" o:title=""/>
              <v:path arrowok="t"/>
              <o:lock v:ext="edit" aspectratio="f"/>
            </v:shape>
            <v:shape id="Text Box 219" o:spid="_x0000_s2163" type="#_x0000_t202" style="position:absolute;left:3595;top:215;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EWvwQAAANwAAAAPAAAAZHJzL2Rvd25yZXYueG1sRE9NawIx&#10;EL0L/Q9hCr1p1gVbWY0iirRQelBb8Dhsxs3iZrIkcY3/vjkUeny87+U62U4M5EPrWMF0UoAgrp1u&#10;uVHwfdqP5yBCRNbYOSYFDwqwXj2Nllhpd+cDDcfYiBzCoUIFJsa+kjLUhiyGieuJM3dx3mLM0DdS&#10;e7zncNvJsihepcWWc4PBnraG6uvxZhX8bPv9Zzob/Bpm+n1Xvh0evk5KvTynzQJEpBT/xX/uD62g&#10;nOX5+Uw+AnL1CwAA//8DAFBLAQItABQABgAIAAAAIQDb4fbL7gAAAIUBAAATAAAAAAAAAAAAAAAA&#10;AAAAAABbQ29udGVudF9UeXBlc10ueG1sUEsBAi0AFAAGAAgAAAAhAFr0LFu/AAAAFQEAAAsAAAAA&#10;AAAAAAAAAAAAHwEAAF9yZWxzLy5yZWxzUEsBAi0AFAAGAAgAAAAhAH2QRa/BAAAA3AAAAA8AAAAA&#10;AAAAAAAAAAAABwIAAGRycy9kb3ducmV2LnhtbFBLBQYAAAAAAwADALcAAAD1AgAAAAA=&#10;" filled="f" stroked="f">
              <v:path arrowok="t"/>
              <v:textbox inset="0,0,0,0">
                <w:txbxContent>
                  <w:p w14:paraId="7FE08E2A" w14:textId="77777777" w:rsidR="00B266F2" w:rsidRDefault="00B266F2" w:rsidP="00510E99">
                    <w:pPr>
                      <w:spacing w:line="311" w:lineRule="exact"/>
                      <w:rPr>
                        <w:sz w:val="28"/>
                      </w:rPr>
                    </w:pPr>
                    <w:r>
                      <w:rPr>
                        <w:sz w:val="28"/>
                      </w:rPr>
                      <w:t>Người dùng</w:t>
                    </w:r>
                  </w:p>
                </w:txbxContent>
              </v:textbox>
            </v:shape>
            <v:shape id="Text Box 218" o:spid="_x0000_s2164" type="#_x0000_t202" style="position:absolute;left:3573;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A0xAAAANwAAAAPAAAAZHJzL2Rvd25yZXYueG1sRI9BawIx&#10;FITvhf6H8Aq91awLWlmNUixioXhQW/D42Lxulm5eliSu8d83gtDjMDPfMItVsp0YyIfWsYLxqABB&#10;XDvdcqPg67h5mYEIEVlj55gUXCnAavn4sMBKuwvvaTjERmQIhwoVmBj7SspQG7IYRq4nzt6P8xZj&#10;lr6R2uMlw20ny6KYSost5wWDPa0N1b+Hs1Xwve43n+lkcDdM9Pa9fN1ffZ2Uen5Kb3MQkVL8D9/b&#10;H1pBORnD7Uw+AnL5BwAA//8DAFBLAQItABQABgAIAAAAIQDb4fbL7gAAAIUBAAATAAAAAAAAAAAA&#10;AAAAAAAAAABbQ29udGVudF9UeXBlc10ueG1sUEsBAi0AFAAGAAgAAAAhAFr0LFu/AAAAFQEAAAsA&#10;AAAAAAAAAAAAAAAAHwEAAF9yZWxzLy5yZWxzUEsBAi0AFAAGAAgAAAAhABLc4DTEAAAA3AAAAA8A&#10;AAAAAAAAAAAAAAAABwIAAGRycy9kb3ducmV2LnhtbFBLBQYAAAAAAwADALcAAAD4AgAAAAA=&#10;" filled="f" stroked="f">
              <v:path arrowok="t"/>
              <v:textbox inset="0,0,0,0">
                <w:txbxContent>
                  <w:p w14:paraId="64BAEEDF" w14:textId="77777777" w:rsidR="00B266F2" w:rsidRDefault="00B266F2" w:rsidP="00510E99">
                    <w:pPr>
                      <w:spacing w:line="240" w:lineRule="exact"/>
                      <w:rPr>
                        <w:rFonts w:ascii="Carlito"/>
                      </w:rPr>
                    </w:pPr>
                    <w:r>
                      <w:rPr>
                        <w:rFonts w:ascii="Carlito"/>
                      </w:rPr>
                      <w:t>D1</w:t>
                    </w:r>
                  </w:p>
                </w:txbxContent>
              </v:textbox>
            </v:shape>
            <v:shape id="Text Box 217" o:spid="_x0000_s2165" type="#_x0000_t202" style="position:absolute;left:4696;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5DxAAAANwAAAAPAAAAZHJzL2Rvd25yZXYueG1sRI9BawIx&#10;FITvBf9DeIXearYLtmU1iijSgvSgVvD42Dw3i5uXJUnX+O9NodDjMDPfMLNFsp0YyIfWsYKXcQGC&#10;uHa65UbB92Hz/A4iRGSNnWNScKMAi/noYYaVdlfe0bCPjcgQDhUqMDH2lZShNmQxjF1PnL2z8xZj&#10;lr6R2uM1w20ny6J4lRZbzgsGe1oZqi/7H6vguOo323Qy+DVM9Me6fNvdfJ2UenpMyymISCn+h//a&#10;n1pBOSnh90w+AnJ+BwAA//8DAFBLAQItABQABgAIAAAAIQDb4fbL7gAAAIUBAAATAAAAAAAAAAAA&#10;AAAAAAAAAABbQ29udGVudF9UeXBlc10ueG1sUEsBAi0AFAAGAAgAAAAhAFr0LFu/AAAAFQEAAAsA&#10;AAAAAAAAAAAAAAAAHwEAAF9yZWxzLy5yZWxzUEsBAi0AFAAGAAgAAAAhAOIOfkPEAAAA3AAAAA8A&#10;AAAAAAAAAAAAAAAABwIAAGRycy9kb3ducmV2LnhtbFBLBQYAAAAAAwADALcAAAD4AgAAAAA=&#10;" filled="f" stroked="f">
              <v:path arrowok="t"/>
              <v:textbox inset="0,0,0,0">
                <w:txbxContent>
                  <w:p w14:paraId="726AC689" w14:textId="77777777" w:rsidR="00B266F2" w:rsidRDefault="00B266F2" w:rsidP="00510E99">
                    <w:pPr>
                      <w:spacing w:line="240" w:lineRule="exact"/>
                      <w:rPr>
                        <w:rFonts w:ascii="Carlito"/>
                      </w:rPr>
                    </w:pPr>
                    <w:r>
                      <w:rPr>
                        <w:rFonts w:ascii="Carlito"/>
                      </w:rPr>
                      <w:t>D6</w:t>
                    </w:r>
                  </w:p>
                </w:txbxContent>
              </v:textbox>
            </v:shape>
            <v:shape id="Text Box 216" o:spid="_x0000_s2166" type="#_x0000_t202" style="position:absolute;left:2147;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vYxQAAANwAAAAPAAAAZHJzL2Rvd25yZXYueG1sRI9BawIx&#10;FITvBf9DeEJvNesWW9kaRSzSQulBW6HHx+a5Wdy8LEm6xn/fCEKPw8x8wyxWyXZiIB9axwqmkwIE&#10;ce10y42C76/twxxEiMgaO8ek4EIBVsvR3QIr7c68o2EfG5EhHCpUYGLsKylDbchimLieOHtH5y3G&#10;LH0jtcdzhttOlkXxJC22nBcM9rQxVJ/2v1bBYdNvP9KPwc9hpt9ey+fdxddJqftxWr+AiJTif/jW&#10;ftcKytkjXM/kIyCXfwAAAP//AwBQSwECLQAUAAYACAAAACEA2+H2y+4AAACFAQAAEwAAAAAAAAAA&#10;AAAAAAAAAAAAW0NvbnRlbnRfVHlwZXNdLnhtbFBLAQItABQABgAIAAAAIQBa9CxbvwAAABUBAAAL&#10;AAAAAAAAAAAAAAAAAB8BAABfcmVscy8ucmVsc1BLAQItABQABgAIAAAAIQCNQtvYxQAAANwAAAAP&#10;AAAAAAAAAAAAAAAAAAcCAABkcnMvZG93bnJldi54bWxQSwUGAAAAAAMAAwC3AAAA+QIAAAAA&#10;" filled="f" stroked="f">
              <v:path arrowok="t"/>
              <v:textbox inset="0,0,0,0">
                <w:txbxContent>
                  <w:p w14:paraId="054F7AB2" w14:textId="77777777" w:rsidR="00B266F2" w:rsidRDefault="00B266F2" w:rsidP="00510E99">
                    <w:pPr>
                      <w:spacing w:line="240" w:lineRule="exact"/>
                      <w:rPr>
                        <w:rFonts w:ascii="Carlito"/>
                      </w:rPr>
                    </w:pPr>
                    <w:r>
                      <w:rPr>
                        <w:rFonts w:ascii="Carlito"/>
                      </w:rPr>
                      <w:t>D2</w:t>
                    </w:r>
                  </w:p>
                </w:txbxContent>
              </v:textbox>
            </v:shape>
            <v:shape id="Text Box 215" o:spid="_x0000_s2167" type="#_x0000_t202" style="position:absolute;left:207;top:207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0OsxQAAANwAAAAPAAAAZHJzL2Rvd25yZXYueG1sRI9BawIx&#10;FITvBf9DeEJvNetSW9kaRSzSQulBW6HHx+a5Wdy8LEm6xn/fCEKPw8x8wyxWyXZiIB9axwqmkwIE&#10;ce10y42C76/twxxEiMgaO8ek4EIBVsvR3QIr7c68o2EfG5EhHCpUYGLsKylDbchimLieOHtH5y3G&#10;LH0jtcdzhttOlkXxJC22nBcM9rQxVJ/2v1bBYdNvP9KPwc9hpt9ey+fdxddJqftxWr+AiJTif/jW&#10;ftcKytkjXM/kIyCXfwAAAP//AwBQSwECLQAUAAYACAAAACEA2+H2y+4AAACFAQAAEwAAAAAAAAAA&#10;AAAAAAAAAAAAW0NvbnRlbnRfVHlwZXNdLnhtbFBLAQItABQABgAIAAAAIQBa9CxbvwAAABUBAAAL&#10;AAAAAAAAAAAAAAAAAB8BAABfcmVscy8ucmVsc1BLAQItABQABgAIAAAAIQACq0OsxQAAANwAAAAP&#10;AAAAAAAAAAAAAAAAAAcCAABkcnMvZG93bnJldi54bWxQSwUGAAAAAAMAAwC3AAAA+QIAAAAA&#10;" filled="f" stroked="f">
              <v:path arrowok="t"/>
              <v:textbox inset="0,0,0,0">
                <w:txbxContent>
                  <w:p w14:paraId="5522BB21" w14:textId="77777777" w:rsidR="00B266F2" w:rsidRDefault="00B266F2" w:rsidP="00510E99">
                    <w:pPr>
                      <w:spacing w:line="311" w:lineRule="exact"/>
                      <w:rPr>
                        <w:sz w:val="28"/>
                      </w:rPr>
                    </w:pPr>
                    <w:r>
                      <w:rPr>
                        <w:sz w:val="28"/>
                      </w:rPr>
                      <w:t>Thiết bị nhập</w:t>
                    </w:r>
                  </w:p>
                </w:txbxContent>
              </v:textbox>
            </v:shape>
            <v:shape id="Text Box 214" o:spid="_x0000_s2168" type="#_x0000_t202" style="position:absolute;left:3830;top:2008;width:920;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3xQAAANwAAAAPAAAAZHJzL2Rvd25yZXYueG1sRI9BawIx&#10;FITvQv9DeIXeNNuFtWVrlGIRC9KD2kKPj83rZunmZUniGv+9EQo9DjPzDbNYJduLkXzoHCt4nBUg&#10;iBunO24VfB4302cQISJr7B2TggsFWC3vJgustTvznsZDbEWGcKhRgYlxqKUMjSGLYeYG4uz9OG8x&#10;ZulbqT2eM9z2siyKubTYcV4wONDaUPN7OFkFX+ths0vfBj/GSm/fyqf9xTdJqYf79PoCIlKK/+G/&#10;9rtWUFYV3M7kIyCXVwAAAP//AwBQSwECLQAUAAYACAAAACEA2+H2y+4AAACFAQAAEwAAAAAAAAAA&#10;AAAAAAAAAAAAW0NvbnRlbnRfVHlwZXNdLnhtbFBLAQItABQABgAIAAAAIQBa9CxbvwAAABUBAAAL&#10;AAAAAAAAAAAAAAAAAB8BAABfcmVscy8ucmVsc1BLAQItABQABgAIAAAAIQBt5+Y3xQAAANwAAAAP&#10;AAAAAAAAAAAAAAAAAAcCAABkcnMvZG93bnJldi54bWxQSwUGAAAAAAMAAwC3AAAA+QIAAAAA&#10;" filled="f" stroked="f">
              <v:path arrowok="t"/>
              <v:textbox inset="0,0,0,0">
                <w:txbxContent>
                  <w:p w14:paraId="3071D13B" w14:textId="77777777" w:rsidR="00B266F2" w:rsidRDefault="00B266F2" w:rsidP="00510E99">
                    <w:pPr>
                      <w:ind w:left="218" w:right="-2" w:hanging="219"/>
                      <w:rPr>
                        <w:sz w:val="26"/>
                      </w:rPr>
                    </w:pPr>
                    <w:r>
                      <w:rPr>
                        <w:sz w:val="26"/>
                      </w:rPr>
                      <w:t>Nhận trả sách</w:t>
                    </w:r>
                  </w:p>
                </w:txbxContent>
              </v:textbox>
            </v:shape>
            <v:shape id="Text Box 213" o:spid="_x0000_s2169" type="#_x0000_t202" style="position:absolute;left:5883;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hAxAAAANwAAAAPAAAAZHJzL2Rvd25yZXYueG1sRI9BawIx&#10;FITvhf6H8AreatYFbVmNIhZRKB60LXh8bF43SzcvS5Ku8d+bgtDjMDPfMItVsp0YyIfWsYLJuABB&#10;XDvdcqPg82P7/AoiRGSNnWNScKUAq+XjwwIr7S58pOEUG5EhHCpUYGLsKylDbchiGLueOHvfzluM&#10;WfpGao+XDLedLItiJi22nBcM9rQxVP+cfq2Cr02/fU9ng4dhqndv5cvx6uuk1OgprecgIqX4H763&#10;91pBOZ3B35l8BOTyBgAA//8DAFBLAQItABQABgAIAAAAIQDb4fbL7gAAAIUBAAATAAAAAAAAAAAA&#10;AAAAAAAAAABbQ29udGVudF9UeXBlc10ueG1sUEsBAi0AFAAGAAgAAAAhAFr0LFu/AAAAFQEAAAsA&#10;AAAAAAAAAAAAAAAAHwEAAF9yZWxzLy5yZWxzUEsBAi0AFAAGAAgAAAAhAJ01eEDEAAAA3AAAAA8A&#10;AAAAAAAAAAAAAAAABwIAAGRycy9kb3ducmV2LnhtbFBLBQYAAAAAAwADALcAAAD4AgAAAAA=&#10;" filled="f" stroked="f">
              <v:path arrowok="t"/>
              <v:textbox inset="0,0,0,0">
                <w:txbxContent>
                  <w:p w14:paraId="1974A206" w14:textId="77777777" w:rsidR="00B266F2" w:rsidRDefault="00B266F2" w:rsidP="00510E99">
                    <w:pPr>
                      <w:spacing w:line="240" w:lineRule="exact"/>
                      <w:rPr>
                        <w:rFonts w:ascii="Carlito"/>
                      </w:rPr>
                    </w:pPr>
                    <w:r>
                      <w:rPr>
                        <w:rFonts w:ascii="Carlito"/>
                      </w:rPr>
                      <w:t>D5</w:t>
                    </w:r>
                  </w:p>
                </w:txbxContent>
              </v:textbox>
            </v:shape>
            <v:shape id="Text Box 212" o:spid="_x0000_s2170" type="#_x0000_t202" style="position:absolute;left:6833;top:207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3bxAAAANwAAAAPAAAAZHJzL2Rvd25yZXYueG1sRI9BawIx&#10;FITvhf6H8AreatYFa1mNIhZRKB60LXh8bF43SzcvS5Ku8d8bodDjMDPfMItVsp0YyIfWsYLJuABB&#10;XDvdcqPg82P7/AoiRGSNnWNScKUAq+XjwwIr7S58pOEUG5EhHCpUYGLsKylDbchiGLueOHvfzluM&#10;WfpGao+XDLedLIviRVpsOS8Y7GljqP45/VoFX5t++57OBg/DVO/eytnx6uuk1OgprecgIqX4H/5r&#10;77WCcjqD+5l8BOTyBgAA//8DAFBLAQItABQABgAIAAAAIQDb4fbL7gAAAIUBAAATAAAAAAAAAAAA&#10;AAAAAAAAAABbQ29udGVudF9UeXBlc10ueG1sUEsBAi0AFAAGAAgAAAAhAFr0LFu/AAAAFQEAAAsA&#10;AAAAAAAAAAAAAAAAHwEAAF9yZWxzLy5yZWxzUEsBAi0AFAAGAAgAAAAhAPJ53dvEAAAA3AAAAA8A&#10;AAAAAAAAAAAAAAAABwIAAGRycy9kb3ducmV2LnhtbFBLBQYAAAAAAwADALcAAAD4AgAAAAA=&#10;" filled="f" stroked="f">
              <v:path arrowok="t"/>
              <v:textbox inset="0,0,0,0">
                <w:txbxContent>
                  <w:p w14:paraId="2A786EA3" w14:textId="77777777" w:rsidR="00B266F2" w:rsidRDefault="00B266F2" w:rsidP="00510E99">
                    <w:pPr>
                      <w:spacing w:line="311" w:lineRule="exact"/>
                      <w:rPr>
                        <w:sz w:val="28"/>
                      </w:rPr>
                    </w:pPr>
                    <w:r>
                      <w:rPr>
                        <w:sz w:val="28"/>
                      </w:rPr>
                      <w:t>Thiết bị xuất</w:t>
                    </w:r>
                  </w:p>
                </w:txbxContent>
              </v:textbox>
            </v:shape>
            <v:shape id="Text Box 211" o:spid="_x0000_s2171" type="#_x0000_t202" style="position:absolute;left:3573;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kmpwQAAANwAAAAPAAAAZHJzL2Rvd25yZXYueG1sRE9NawIx&#10;EL0L/Q9hCr1p1gVbWY0iirRQelBb8Dhsxs3iZrIkcY3/vjkUeny87+U62U4M5EPrWMF0UoAgrp1u&#10;uVHwfdqP5yBCRNbYOSYFDwqwXj2Nllhpd+cDDcfYiBzCoUIFJsa+kjLUhiyGieuJM3dx3mLM0DdS&#10;e7zncNvJsihepcWWc4PBnraG6uvxZhX8bPv9Zzob/Bpm+n1Xvh0evk5KvTynzQJEpBT/xX/uD62g&#10;nOW1+Uw+AnL1CwAA//8DAFBLAQItABQABgAIAAAAIQDb4fbL7gAAAIUBAAATAAAAAAAAAAAAAAAA&#10;AAAAAABbQ29udGVudF9UeXBlc10ueG1sUEsBAi0AFAAGAAgAAAAhAFr0LFu/AAAAFQEAAAsAAAAA&#10;AAAAAAAAAAAAHwEAAF9yZWxzLy5yZWxzUEsBAi0AFAAGAAgAAAAhAIPmSanBAAAA3AAAAA8AAAAA&#10;AAAAAAAAAAAABwIAAGRycy9kb3ducmV2LnhtbFBLBQYAAAAAAwADALcAAAD1AgAAAAA=&#10;" filled="f" stroked="f">
              <v:path arrowok="t"/>
              <v:textbox inset="0,0,0,0">
                <w:txbxContent>
                  <w:p w14:paraId="69392E5E" w14:textId="77777777" w:rsidR="00B266F2" w:rsidRDefault="00B266F2" w:rsidP="00510E99">
                    <w:pPr>
                      <w:spacing w:line="240" w:lineRule="exact"/>
                      <w:rPr>
                        <w:rFonts w:ascii="Carlito"/>
                      </w:rPr>
                    </w:pPr>
                    <w:r>
                      <w:rPr>
                        <w:rFonts w:ascii="Carlito"/>
                      </w:rPr>
                      <w:t>D3</w:t>
                    </w:r>
                  </w:p>
                </w:txbxContent>
              </v:textbox>
            </v:shape>
            <v:shape id="Text Box 210" o:spid="_x0000_s2172" type="#_x0000_t202" style="position:absolute;left:4696;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wyxQAAANwAAAAPAAAAZHJzL2Rvd25yZXYueG1sRI9BSwMx&#10;FITvBf9DeIK3NutCq12bFqkUC+KhqwWPj81zs7h5WZK4Tf+9KRQ8DjPzDbPaJNuLkXzoHCu4nxUg&#10;iBunO24VfH7spo8gQkTW2DsmBWcKsFnfTFZYaXfiA411bEWGcKhQgYlxqKQMjSGLYeYG4ux9O28x&#10;ZulbqT2eMtz2siyKhbTYcV4wONDWUPNT/1oFx+2we0tfBt/HuX59KR8OZ98kpe5u0/MTiEgp/oev&#10;7b1WUM6XcDmTj4Bc/wEAAP//AwBQSwECLQAUAAYACAAAACEA2+H2y+4AAACFAQAAEwAAAAAAAAAA&#10;AAAAAAAAAAAAW0NvbnRlbnRfVHlwZXNdLnhtbFBLAQItABQABgAIAAAAIQBa9CxbvwAAABUBAAAL&#10;AAAAAAAAAAAAAAAAAB8BAABfcmVscy8ucmVsc1BLAQItABQABgAIAAAAIQDsquwyxQAAANwAAAAP&#10;AAAAAAAAAAAAAAAAAAcCAABkcnMvZG93bnJldi54bWxQSwUGAAAAAAMAAwC3AAAA+QIAAAAA&#10;" filled="f" stroked="f">
              <v:path arrowok="t"/>
              <v:textbox inset="0,0,0,0">
                <w:txbxContent>
                  <w:p w14:paraId="51B4AD1B" w14:textId="77777777" w:rsidR="00B266F2" w:rsidRDefault="00B266F2" w:rsidP="00510E99">
                    <w:pPr>
                      <w:spacing w:line="240" w:lineRule="exact"/>
                      <w:rPr>
                        <w:rFonts w:ascii="Carlito"/>
                      </w:rPr>
                    </w:pPr>
                    <w:r>
                      <w:rPr>
                        <w:rFonts w:ascii="Carlito"/>
                      </w:rPr>
                      <w:t>D4</w:t>
                    </w:r>
                  </w:p>
                </w:txbxContent>
              </v:textbox>
            </v:shape>
            <w10:wrap type="topAndBottom"/>
          </v:group>
        </w:pict>
      </w:r>
      <w:r w:rsidR="00510E99" w:rsidRPr="00863E62">
        <w:rPr>
          <w:sz w:val="28"/>
          <w:szCs w:val="28"/>
        </w:rPr>
        <w:t>Bộ nhớ phụ</w:t>
      </w:r>
    </w:p>
    <w:p w14:paraId="7973657B" w14:textId="77777777" w:rsidR="00510E99" w:rsidRPr="00863E62" w:rsidRDefault="00510E99" w:rsidP="00510E99">
      <w:pPr>
        <w:pStyle w:val="BodyText"/>
        <w:spacing w:before="6"/>
        <w:rPr>
          <w:sz w:val="28"/>
          <w:szCs w:val="28"/>
        </w:rPr>
      </w:pPr>
    </w:p>
    <w:p w14:paraId="5B090908" w14:textId="46DB6CE7" w:rsidR="00510E99" w:rsidRDefault="00510E99" w:rsidP="00510E99">
      <w:pPr>
        <w:pStyle w:val="BodyText"/>
        <w:spacing w:before="3"/>
        <w:rPr>
          <w:sz w:val="28"/>
          <w:szCs w:val="28"/>
        </w:rPr>
      </w:pPr>
    </w:p>
    <w:p w14:paraId="6AEDA944" w14:textId="77777777" w:rsidR="0098048D" w:rsidRPr="00863E62" w:rsidRDefault="0098048D" w:rsidP="00510E99">
      <w:pPr>
        <w:pStyle w:val="BodyText"/>
        <w:spacing w:before="3"/>
        <w:rPr>
          <w:sz w:val="28"/>
          <w:szCs w:val="28"/>
        </w:rPr>
      </w:pPr>
    </w:p>
    <w:p w14:paraId="04AC60BC" w14:textId="57CDD7CB" w:rsidR="00510E99" w:rsidRPr="00863E62" w:rsidRDefault="0098048D" w:rsidP="0098048D">
      <w:pPr>
        <w:pStyle w:val="A4"/>
      </w:pPr>
      <w:bookmarkStart w:id="95" w:name="_Toc77243399"/>
      <w:r>
        <w:t xml:space="preserve">5.4 </w:t>
      </w:r>
      <w:r w:rsidR="00510E99" w:rsidRPr="00863E62">
        <w:t>Các luồng dữ</w:t>
      </w:r>
      <w:r w:rsidR="00510E99" w:rsidRPr="00863E62">
        <w:rPr>
          <w:spacing w:val="-3"/>
        </w:rPr>
        <w:t xml:space="preserve"> </w:t>
      </w:r>
      <w:r w:rsidR="00510E99" w:rsidRPr="00863E62">
        <w:t>liệu</w:t>
      </w:r>
      <w:r>
        <w:t>:</w:t>
      </w:r>
      <w:bookmarkEnd w:id="95"/>
    </w:p>
    <w:p w14:paraId="6407C431" w14:textId="77777777" w:rsidR="00510E99" w:rsidRDefault="00510E99" w:rsidP="0098048D">
      <w:pPr>
        <w:pStyle w:val="BodyText"/>
        <w:spacing w:before="150" w:line="360" w:lineRule="auto"/>
        <w:ind w:left="720" w:right="26" w:firstLine="360"/>
        <w:jc w:val="both"/>
        <w:rPr>
          <w:sz w:val="28"/>
          <w:szCs w:val="28"/>
        </w:rPr>
      </w:pPr>
      <w:r w:rsidRPr="00863E62">
        <w:rPr>
          <w:sz w:val="28"/>
          <w:szCs w:val="28"/>
        </w:rPr>
        <w:t xml:space="preserve">D1: Họ tên độc giả, ngày trả. </w:t>
      </w:r>
    </w:p>
    <w:p w14:paraId="18FE78F9"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D2: Không có.</w:t>
      </w:r>
    </w:p>
    <w:p w14:paraId="7573B4E2" w14:textId="714CF860" w:rsidR="00510E99" w:rsidRPr="00863E62" w:rsidRDefault="00510E99" w:rsidP="0098048D">
      <w:pPr>
        <w:pStyle w:val="BodyText"/>
        <w:spacing w:before="1"/>
        <w:ind w:left="720" w:right="26" w:firstLine="360"/>
        <w:jc w:val="both"/>
        <w:rPr>
          <w:sz w:val="28"/>
          <w:szCs w:val="28"/>
        </w:rPr>
      </w:pPr>
      <w:r w:rsidRPr="00863E62">
        <w:rPr>
          <w:sz w:val="28"/>
          <w:szCs w:val="28"/>
        </w:rPr>
        <w:t>D3</w:t>
      </w:r>
      <w:r w:rsidR="0098048D">
        <w:rPr>
          <w:sz w:val="28"/>
          <w:szCs w:val="28"/>
        </w:rPr>
        <w:t>: Danh sách các phiếu mượn sách</w:t>
      </w:r>
      <w:r w:rsidRPr="00863E62">
        <w:rPr>
          <w:sz w:val="28"/>
          <w:szCs w:val="28"/>
        </w:rPr>
        <w:t>.</w:t>
      </w:r>
    </w:p>
    <w:p w14:paraId="72EF266E"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D4: D1 + Mã sách, ngày mượn, số ngày mượn, tiền phạt, tiền phạt kỳ này, tổng nợ.</w:t>
      </w:r>
    </w:p>
    <w:p w14:paraId="5BA22C31" w14:textId="77777777" w:rsidR="00510E99" w:rsidRPr="00863E62" w:rsidRDefault="00510E99" w:rsidP="0098048D">
      <w:pPr>
        <w:pStyle w:val="BodyText"/>
        <w:ind w:left="720" w:right="26" w:firstLine="360"/>
        <w:jc w:val="both"/>
        <w:rPr>
          <w:sz w:val="28"/>
          <w:szCs w:val="28"/>
        </w:rPr>
      </w:pPr>
      <w:r w:rsidRPr="00863E62">
        <w:rPr>
          <w:sz w:val="28"/>
          <w:szCs w:val="28"/>
        </w:rPr>
        <w:t>D5: D4.</w:t>
      </w:r>
    </w:p>
    <w:p w14:paraId="778632BB" w14:textId="77777777" w:rsidR="00510E99" w:rsidRPr="00863E62" w:rsidRDefault="00510E99" w:rsidP="0098048D">
      <w:pPr>
        <w:pStyle w:val="BodyText"/>
        <w:spacing w:before="148"/>
        <w:ind w:left="720" w:right="26" w:firstLine="360"/>
        <w:jc w:val="both"/>
        <w:rPr>
          <w:sz w:val="28"/>
          <w:szCs w:val="28"/>
        </w:rPr>
      </w:pPr>
      <w:r w:rsidRPr="00863E62">
        <w:rPr>
          <w:sz w:val="28"/>
          <w:szCs w:val="28"/>
        </w:rPr>
        <w:t>D6: Không có.</w:t>
      </w:r>
    </w:p>
    <w:p w14:paraId="72553574" w14:textId="77777777" w:rsidR="00510E99" w:rsidRPr="00863E62" w:rsidRDefault="00510E99" w:rsidP="00510E99">
      <w:pPr>
        <w:pStyle w:val="BodyText"/>
        <w:rPr>
          <w:sz w:val="28"/>
          <w:szCs w:val="28"/>
        </w:rPr>
      </w:pPr>
    </w:p>
    <w:p w14:paraId="49F0975B" w14:textId="22D23937" w:rsidR="00510E99" w:rsidRPr="00200153" w:rsidRDefault="0098048D" w:rsidP="0098048D">
      <w:pPr>
        <w:pStyle w:val="A4"/>
      </w:pPr>
      <w:bookmarkStart w:id="96" w:name="_Toc77243400"/>
      <w:r>
        <w:t xml:space="preserve">5.5 </w:t>
      </w:r>
      <w:r w:rsidR="00510E99" w:rsidRPr="00200153">
        <w:t>Thuật toán</w:t>
      </w:r>
      <w:r>
        <w:t>:</w:t>
      </w:r>
      <w:bookmarkEnd w:id="96"/>
    </w:p>
    <w:p w14:paraId="2DEB4D69" w14:textId="77777777" w:rsidR="00510E99" w:rsidRDefault="00510E99" w:rsidP="0098048D">
      <w:pPr>
        <w:pStyle w:val="BodyText"/>
        <w:spacing w:before="150" w:line="360" w:lineRule="auto"/>
        <w:ind w:left="720" w:right="26" w:firstLine="360"/>
        <w:jc w:val="both"/>
        <w:rPr>
          <w:sz w:val="28"/>
          <w:szCs w:val="28"/>
        </w:rPr>
      </w:pPr>
      <w:r w:rsidRPr="00863E62">
        <w:rPr>
          <w:sz w:val="28"/>
          <w:szCs w:val="28"/>
        </w:rPr>
        <w:t xml:space="preserve">B1: Nhận D1 từ người dùng. </w:t>
      </w:r>
    </w:p>
    <w:p w14:paraId="37057655"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B2: Kết nối cơ sở dữ liệu.</w:t>
      </w:r>
    </w:p>
    <w:p w14:paraId="679975C4" w14:textId="77777777" w:rsidR="00510E99" w:rsidRPr="00863E62" w:rsidRDefault="00510E99" w:rsidP="0098048D">
      <w:pPr>
        <w:pStyle w:val="BodyText"/>
        <w:spacing w:before="1"/>
        <w:ind w:left="720" w:right="26" w:firstLine="360"/>
        <w:jc w:val="both"/>
        <w:rPr>
          <w:sz w:val="28"/>
          <w:szCs w:val="28"/>
        </w:rPr>
      </w:pPr>
      <w:r w:rsidRPr="00863E62">
        <w:rPr>
          <w:sz w:val="28"/>
          <w:szCs w:val="28"/>
        </w:rPr>
        <w:t>B3: Đọc D3 từ bộ nhớ phụ.</w:t>
      </w:r>
    </w:p>
    <w:p w14:paraId="0547C6B5" w14:textId="4A266790" w:rsidR="00510E99" w:rsidRPr="00863E62" w:rsidRDefault="00510E99" w:rsidP="0098048D">
      <w:pPr>
        <w:pStyle w:val="BodyText"/>
        <w:spacing w:before="147" w:line="360" w:lineRule="auto"/>
        <w:ind w:left="720" w:right="26" w:firstLine="360"/>
        <w:jc w:val="both"/>
        <w:rPr>
          <w:sz w:val="28"/>
          <w:szCs w:val="28"/>
        </w:rPr>
      </w:pPr>
      <w:r w:rsidRPr="00863E62">
        <w:rPr>
          <w:sz w:val="28"/>
          <w:szCs w:val="28"/>
        </w:rPr>
        <w:t>B4: Đếm số ngày mượn theo ngày từ danh sách các phiếu mượn sách</w:t>
      </w:r>
      <w:r w:rsidR="0098048D">
        <w:rPr>
          <w:sz w:val="28"/>
          <w:szCs w:val="28"/>
          <w:lang w:val="en-US"/>
        </w:rPr>
        <w:t xml:space="preserve"> </w:t>
      </w:r>
      <w:r w:rsidRPr="00863E62">
        <w:rPr>
          <w:sz w:val="28"/>
          <w:szCs w:val="28"/>
        </w:rPr>
        <w:t>(từ D3).</w:t>
      </w:r>
    </w:p>
    <w:p w14:paraId="2D9ED3D0" w14:textId="77777777" w:rsidR="00510E99" w:rsidRDefault="00510E99" w:rsidP="0098048D">
      <w:pPr>
        <w:pStyle w:val="BodyText"/>
        <w:spacing w:before="1" w:line="360" w:lineRule="auto"/>
        <w:ind w:left="720" w:right="26" w:firstLine="360"/>
        <w:jc w:val="both"/>
        <w:rPr>
          <w:sz w:val="28"/>
          <w:szCs w:val="28"/>
        </w:rPr>
      </w:pPr>
      <w:r w:rsidRPr="00863E62">
        <w:rPr>
          <w:sz w:val="28"/>
          <w:szCs w:val="28"/>
        </w:rPr>
        <w:t xml:space="preserve">B5: Tính số tiền phạt dựa theo: số ngày trả trễ * 1000. </w:t>
      </w:r>
    </w:p>
    <w:p w14:paraId="4130A608" w14:textId="77777777" w:rsidR="00510E99" w:rsidRPr="00863E62" w:rsidRDefault="00510E99" w:rsidP="0098048D">
      <w:pPr>
        <w:pStyle w:val="BodyText"/>
        <w:spacing w:before="1" w:line="360" w:lineRule="auto"/>
        <w:ind w:left="720" w:right="26" w:firstLine="360"/>
        <w:jc w:val="both"/>
        <w:rPr>
          <w:sz w:val="28"/>
          <w:szCs w:val="28"/>
        </w:rPr>
      </w:pPr>
      <w:r w:rsidRPr="00863E62">
        <w:rPr>
          <w:sz w:val="28"/>
          <w:szCs w:val="28"/>
        </w:rPr>
        <w:t>B6: Tính số tiền phạt kỳ này.</w:t>
      </w:r>
    </w:p>
    <w:p w14:paraId="025E6816" w14:textId="77777777" w:rsidR="00510E99" w:rsidRPr="00863E62" w:rsidRDefault="00510E99" w:rsidP="0098048D">
      <w:pPr>
        <w:pStyle w:val="BodyText"/>
        <w:spacing w:before="1" w:line="360" w:lineRule="auto"/>
        <w:ind w:left="720" w:right="26" w:firstLine="360"/>
        <w:jc w:val="both"/>
        <w:rPr>
          <w:sz w:val="28"/>
          <w:szCs w:val="28"/>
        </w:rPr>
      </w:pPr>
      <w:r w:rsidRPr="00863E62">
        <w:rPr>
          <w:sz w:val="28"/>
          <w:szCs w:val="28"/>
        </w:rPr>
        <w:t>B7: Tính tổng nợ.</w:t>
      </w:r>
    </w:p>
    <w:p w14:paraId="7ACBCC09" w14:textId="77777777" w:rsidR="00510E99" w:rsidRDefault="00510E99" w:rsidP="0098048D">
      <w:pPr>
        <w:pStyle w:val="BodyText"/>
        <w:spacing w:before="89" w:line="360" w:lineRule="auto"/>
        <w:ind w:left="720" w:right="26" w:firstLine="360"/>
        <w:jc w:val="both"/>
        <w:rPr>
          <w:sz w:val="28"/>
          <w:szCs w:val="28"/>
        </w:rPr>
      </w:pPr>
      <w:r w:rsidRPr="00863E62">
        <w:rPr>
          <w:sz w:val="28"/>
          <w:szCs w:val="28"/>
        </w:rPr>
        <w:lastRenderedPageBreak/>
        <w:t xml:space="preserve">B8: Lưu D4 xuống bộ nhớ phụ. </w:t>
      </w:r>
    </w:p>
    <w:p w14:paraId="775F7060" w14:textId="77777777" w:rsidR="00510E99" w:rsidRPr="00863E62" w:rsidRDefault="00510E99" w:rsidP="0098048D">
      <w:pPr>
        <w:pStyle w:val="BodyText"/>
        <w:spacing w:before="89" w:line="360" w:lineRule="auto"/>
        <w:ind w:left="720" w:right="26" w:firstLine="360"/>
        <w:jc w:val="both"/>
        <w:rPr>
          <w:sz w:val="28"/>
          <w:szCs w:val="28"/>
        </w:rPr>
      </w:pPr>
      <w:r w:rsidRPr="00863E62">
        <w:rPr>
          <w:sz w:val="28"/>
          <w:szCs w:val="28"/>
        </w:rPr>
        <w:t>B9: Xuất D5 ra máy in.</w:t>
      </w:r>
    </w:p>
    <w:p w14:paraId="2367146E" w14:textId="77777777" w:rsidR="00510E99" w:rsidRDefault="00510E99" w:rsidP="0098048D">
      <w:pPr>
        <w:pStyle w:val="BodyText"/>
        <w:spacing w:line="360" w:lineRule="auto"/>
        <w:ind w:left="720" w:right="26" w:firstLine="360"/>
        <w:jc w:val="both"/>
        <w:rPr>
          <w:sz w:val="28"/>
          <w:szCs w:val="28"/>
        </w:rPr>
      </w:pPr>
      <w:r w:rsidRPr="00863E62">
        <w:rPr>
          <w:sz w:val="28"/>
          <w:szCs w:val="28"/>
        </w:rPr>
        <w:t xml:space="preserve">B10: Đóng kết nối cơ sở dữ liệu. </w:t>
      </w:r>
    </w:p>
    <w:p w14:paraId="448775AF" w14:textId="77777777" w:rsidR="00510E99" w:rsidRDefault="00510E99" w:rsidP="0098048D">
      <w:pPr>
        <w:pStyle w:val="BodyText"/>
        <w:spacing w:line="360" w:lineRule="auto"/>
        <w:ind w:left="720" w:right="26" w:firstLine="360"/>
        <w:jc w:val="both"/>
        <w:rPr>
          <w:sz w:val="28"/>
          <w:szCs w:val="28"/>
        </w:rPr>
      </w:pPr>
      <w:r w:rsidRPr="00863E62">
        <w:rPr>
          <w:sz w:val="28"/>
          <w:szCs w:val="28"/>
        </w:rPr>
        <w:t>B11: Kết thúc.</w:t>
      </w:r>
    </w:p>
    <w:p w14:paraId="1BBA9D7B" w14:textId="748F3DBD" w:rsidR="00510E99" w:rsidRDefault="00510E99" w:rsidP="00510E99">
      <w:pPr>
        <w:pStyle w:val="BodyText"/>
        <w:spacing w:line="360" w:lineRule="auto"/>
        <w:ind w:left="1385" w:right="1233"/>
        <w:rPr>
          <w:sz w:val="28"/>
          <w:szCs w:val="28"/>
        </w:rPr>
      </w:pPr>
    </w:p>
    <w:p w14:paraId="364078DE" w14:textId="77EE13E4" w:rsidR="0098048D" w:rsidRDefault="0098048D" w:rsidP="00510E99">
      <w:pPr>
        <w:pStyle w:val="BodyText"/>
        <w:spacing w:line="360" w:lineRule="auto"/>
        <w:ind w:left="1385" w:right="1233"/>
        <w:rPr>
          <w:sz w:val="28"/>
          <w:szCs w:val="28"/>
        </w:rPr>
      </w:pPr>
    </w:p>
    <w:p w14:paraId="037DFEDA" w14:textId="32A35CC6" w:rsidR="0098048D" w:rsidRDefault="0098048D" w:rsidP="00510E99">
      <w:pPr>
        <w:pStyle w:val="BodyText"/>
        <w:spacing w:line="360" w:lineRule="auto"/>
        <w:ind w:left="1385" w:right="1233"/>
        <w:rPr>
          <w:sz w:val="28"/>
          <w:szCs w:val="28"/>
        </w:rPr>
      </w:pPr>
    </w:p>
    <w:p w14:paraId="402AF511" w14:textId="0D8EA565" w:rsidR="0098048D" w:rsidRDefault="0098048D" w:rsidP="00510E99">
      <w:pPr>
        <w:pStyle w:val="BodyText"/>
        <w:spacing w:line="360" w:lineRule="auto"/>
        <w:ind w:left="1385" w:right="1233"/>
        <w:rPr>
          <w:sz w:val="28"/>
          <w:szCs w:val="28"/>
        </w:rPr>
      </w:pPr>
    </w:p>
    <w:p w14:paraId="346BC346" w14:textId="2BAD26A0" w:rsidR="0098048D" w:rsidRDefault="0098048D" w:rsidP="00510E99">
      <w:pPr>
        <w:pStyle w:val="BodyText"/>
        <w:spacing w:line="360" w:lineRule="auto"/>
        <w:ind w:left="1385" w:right="1233"/>
        <w:rPr>
          <w:sz w:val="28"/>
          <w:szCs w:val="28"/>
        </w:rPr>
      </w:pPr>
    </w:p>
    <w:p w14:paraId="2CAFA543" w14:textId="77777777" w:rsidR="0098048D" w:rsidRPr="00863E62" w:rsidRDefault="0098048D" w:rsidP="00510E99">
      <w:pPr>
        <w:pStyle w:val="BodyText"/>
        <w:spacing w:line="360" w:lineRule="auto"/>
        <w:ind w:left="1385" w:right="1233"/>
        <w:rPr>
          <w:sz w:val="28"/>
          <w:szCs w:val="28"/>
        </w:rPr>
      </w:pPr>
    </w:p>
    <w:p w14:paraId="61384888" w14:textId="47A325D4" w:rsidR="00510E99" w:rsidRPr="00CE64BB" w:rsidRDefault="0098048D" w:rsidP="0098048D">
      <w:pPr>
        <w:pStyle w:val="A3"/>
      </w:pPr>
      <w:bookmarkStart w:id="97" w:name="_bookmark19"/>
      <w:bookmarkStart w:id="98" w:name="_Toc77243401"/>
      <w:bookmarkStart w:id="99" w:name="_Toc104881303"/>
      <w:bookmarkEnd w:id="97"/>
      <w:r>
        <w:t xml:space="preserve">6. </w:t>
      </w:r>
      <w:r w:rsidR="00510E99" w:rsidRPr="00CE64BB">
        <w:t>Lập phiếu thu tiền phạt</w:t>
      </w:r>
      <w:r>
        <w:t>:</w:t>
      </w:r>
      <w:bookmarkEnd w:id="98"/>
      <w:bookmarkEnd w:id="99"/>
    </w:p>
    <w:p w14:paraId="3E5E28A0" w14:textId="43CD2D1D" w:rsidR="00510E99" w:rsidRPr="0098048D" w:rsidRDefault="0098048D" w:rsidP="0098048D">
      <w:pPr>
        <w:pStyle w:val="A4"/>
      </w:pPr>
      <w:bookmarkStart w:id="100" w:name="_Toc77243402"/>
      <w:r>
        <w:t xml:space="preserve">6.1 </w:t>
      </w:r>
      <w:r w:rsidR="00510E99" w:rsidRPr="00863E62">
        <w:t>Biểu</w:t>
      </w:r>
      <w:r w:rsidR="00510E99" w:rsidRPr="00863E62">
        <w:rPr>
          <w:spacing w:val="-4"/>
        </w:rPr>
        <w:t xml:space="preserve"> </w:t>
      </w:r>
      <w:r w:rsidR="00510E99" w:rsidRPr="00863E62">
        <w:t>mẫu</w:t>
      </w:r>
      <w:r>
        <w:t>:</w:t>
      </w:r>
      <w:bookmarkEnd w:id="100"/>
    </w:p>
    <w:tbl>
      <w:tblPr>
        <w:tblW w:w="0" w:type="auto"/>
        <w:tblInd w:w="25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1"/>
        <w:gridCol w:w="3267"/>
      </w:tblGrid>
      <w:tr w:rsidR="00510E99" w:rsidRPr="00863E62" w14:paraId="039D3411" w14:textId="77777777" w:rsidTr="00510E99">
        <w:trPr>
          <w:trHeight w:val="569"/>
        </w:trPr>
        <w:tc>
          <w:tcPr>
            <w:tcW w:w="991" w:type="dxa"/>
            <w:tcBorders>
              <w:bottom w:val="single" w:sz="4" w:space="0" w:color="000000"/>
            </w:tcBorders>
          </w:tcPr>
          <w:p w14:paraId="3D4961F5" w14:textId="77777777" w:rsidR="00510E99" w:rsidRPr="00863E62" w:rsidRDefault="00510E99" w:rsidP="00510E99">
            <w:pPr>
              <w:pStyle w:val="TableParagraph"/>
              <w:spacing w:before="62"/>
              <w:ind w:left="81"/>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BM6: </w:t>
            </w:r>
          </w:p>
        </w:tc>
        <w:tc>
          <w:tcPr>
            <w:tcW w:w="3267" w:type="dxa"/>
            <w:tcBorders>
              <w:bottom w:val="single" w:sz="4" w:space="0" w:color="000000"/>
            </w:tcBorders>
          </w:tcPr>
          <w:p w14:paraId="433FDA0E" w14:textId="77777777" w:rsidR="00510E99" w:rsidRPr="00863E62" w:rsidRDefault="00510E99" w:rsidP="00510E99">
            <w:pPr>
              <w:pStyle w:val="TableParagraph"/>
              <w:tabs>
                <w:tab w:val="left" w:pos="475"/>
                <w:tab w:val="left" w:pos="3190"/>
              </w:tabs>
              <w:spacing w:before="62"/>
              <w:ind w:left="81"/>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Phiếu Thu Tiền</w:t>
            </w:r>
            <w:r w:rsidRPr="00863E62">
              <w:rPr>
                <w:b/>
                <w:color w:val="FFFFFF"/>
                <w:spacing w:val="-8"/>
                <w:sz w:val="28"/>
                <w:szCs w:val="28"/>
                <w:shd w:val="clear" w:color="auto" w:fill="000000"/>
              </w:rPr>
              <w:t xml:space="preserve"> </w:t>
            </w:r>
            <w:r w:rsidRPr="00863E62">
              <w:rPr>
                <w:b/>
                <w:color w:val="FFFFFF"/>
                <w:sz w:val="28"/>
                <w:szCs w:val="28"/>
                <w:shd w:val="clear" w:color="auto" w:fill="000000"/>
              </w:rPr>
              <w:t>Phạt</w:t>
            </w:r>
            <w:r w:rsidRPr="00863E62">
              <w:rPr>
                <w:b/>
                <w:color w:val="FFFFFF"/>
                <w:sz w:val="28"/>
                <w:szCs w:val="28"/>
                <w:shd w:val="clear" w:color="auto" w:fill="000000"/>
              </w:rPr>
              <w:tab/>
            </w:r>
          </w:p>
        </w:tc>
      </w:tr>
      <w:tr w:rsidR="00510E99" w:rsidRPr="00863E62" w14:paraId="61DC11DE" w14:textId="77777777" w:rsidTr="00510E99">
        <w:trPr>
          <w:trHeight w:val="501"/>
        </w:trPr>
        <w:tc>
          <w:tcPr>
            <w:tcW w:w="4258" w:type="dxa"/>
            <w:gridSpan w:val="2"/>
            <w:tcBorders>
              <w:top w:val="single" w:sz="4" w:space="0" w:color="000000"/>
              <w:left w:val="single" w:sz="4" w:space="0" w:color="000000"/>
              <w:bottom w:val="nil"/>
              <w:right w:val="single" w:sz="4" w:space="0" w:color="000000"/>
            </w:tcBorders>
          </w:tcPr>
          <w:p w14:paraId="40E30FA5" w14:textId="77777777" w:rsidR="00510E99" w:rsidRPr="00863E62" w:rsidRDefault="00510E99" w:rsidP="00510E99">
            <w:pPr>
              <w:pStyle w:val="TableParagraph"/>
              <w:spacing w:before="62"/>
              <w:ind w:left="465"/>
              <w:rPr>
                <w:sz w:val="28"/>
                <w:szCs w:val="28"/>
              </w:rPr>
            </w:pPr>
            <w:r w:rsidRPr="00863E62">
              <w:rPr>
                <w:sz w:val="28"/>
                <w:szCs w:val="28"/>
              </w:rPr>
              <w:t>Họ tên độc giả: .............................</w:t>
            </w:r>
          </w:p>
        </w:tc>
      </w:tr>
      <w:tr w:rsidR="00510E99" w:rsidRPr="00863E62" w14:paraId="5484BFB9" w14:textId="77777777" w:rsidTr="00510E99">
        <w:trPr>
          <w:trHeight w:val="568"/>
        </w:trPr>
        <w:tc>
          <w:tcPr>
            <w:tcW w:w="4258" w:type="dxa"/>
            <w:gridSpan w:val="2"/>
            <w:tcBorders>
              <w:top w:val="nil"/>
              <w:left w:val="single" w:sz="4" w:space="0" w:color="000000"/>
              <w:bottom w:val="nil"/>
              <w:right w:val="single" w:sz="4" w:space="0" w:color="000000"/>
            </w:tcBorders>
          </w:tcPr>
          <w:p w14:paraId="52A66530" w14:textId="77777777" w:rsidR="00510E99" w:rsidRPr="00863E62" w:rsidRDefault="00510E99" w:rsidP="00510E99">
            <w:pPr>
              <w:pStyle w:val="TableParagraph"/>
              <w:spacing w:before="129"/>
              <w:ind w:left="465"/>
              <w:rPr>
                <w:sz w:val="28"/>
                <w:szCs w:val="28"/>
              </w:rPr>
            </w:pPr>
            <w:r w:rsidRPr="00863E62">
              <w:rPr>
                <w:sz w:val="28"/>
                <w:szCs w:val="28"/>
              </w:rPr>
              <w:t>Tổng nợ: ........................................</w:t>
            </w:r>
          </w:p>
        </w:tc>
      </w:tr>
      <w:tr w:rsidR="00510E99" w:rsidRPr="00863E62" w14:paraId="5DACD297" w14:textId="77777777" w:rsidTr="00510E99">
        <w:trPr>
          <w:trHeight w:val="568"/>
        </w:trPr>
        <w:tc>
          <w:tcPr>
            <w:tcW w:w="4258" w:type="dxa"/>
            <w:gridSpan w:val="2"/>
            <w:tcBorders>
              <w:top w:val="nil"/>
              <w:left w:val="single" w:sz="4" w:space="0" w:color="000000"/>
              <w:bottom w:val="nil"/>
              <w:right w:val="single" w:sz="4" w:space="0" w:color="000000"/>
            </w:tcBorders>
          </w:tcPr>
          <w:p w14:paraId="03BBFB85" w14:textId="77777777" w:rsidR="00510E99" w:rsidRPr="00863E62" w:rsidRDefault="00510E99" w:rsidP="00510E99">
            <w:pPr>
              <w:pStyle w:val="TableParagraph"/>
              <w:spacing w:before="129"/>
              <w:ind w:left="465"/>
              <w:rPr>
                <w:sz w:val="28"/>
                <w:szCs w:val="28"/>
              </w:rPr>
            </w:pPr>
            <w:r w:rsidRPr="00863E62">
              <w:rPr>
                <w:sz w:val="28"/>
                <w:szCs w:val="28"/>
              </w:rPr>
              <w:t>Số tiền thu: ....................................</w:t>
            </w:r>
          </w:p>
        </w:tc>
      </w:tr>
      <w:tr w:rsidR="00510E99" w:rsidRPr="00863E62" w14:paraId="0DB948A4" w14:textId="77777777" w:rsidTr="00510E99">
        <w:trPr>
          <w:trHeight w:val="635"/>
        </w:trPr>
        <w:tc>
          <w:tcPr>
            <w:tcW w:w="4258" w:type="dxa"/>
            <w:gridSpan w:val="2"/>
            <w:tcBorders>
              <w:top w:val="nil"/>
              <w:left w:val="single" w:sz="4" w:space="0" w:color="000000"/>
              <w:bottom w:val="single" w:sz="4" w:space="0" w:color="000000"/>
              <w:right w:val="single" w:sz="4" w:space="0" w:color="000000"/>
            </w:tcBorders>
          </w:tcPr>
          <w:p w14:paraId="4A17CA50" w14:textId="77777777" w:rsidR="00510E99" w:rsidRPr="00863E62" w:rsidRDefault="00510E99" w:rsidP="00510E99">
            <w:pPr>
              <w:pStyle w:val="TableParagraph"/>
              <w:spacing w:before="129"/>
              <w:ind w:left="465"/>
              <w:rPr>
                <w:sz w:val="28"/>
                <w:szCs w:val="28"/>
              </w:rPr>
            </w:pPr>
            <w:r w:rsidRPr="00863E62">
              <w:rPr>
                <w:sz w:val="28"/>
                <w:szCs w:val="28"/>
              </w:rPr>
              <w:t>Còn lại: ...........................................</w:t>
            </w:r>
          </w:p>
        </w:tc>
      </w:tr>
    </w:tbl>
    <w:p w14:paraId="18246C6F" w14:textId="77777777" w:rsidR="00510E99" w:rsidRDefault="00510E99" w:rsidP="00510E99">
      <w:pPr>
        <w:pStyle w:val="ListParagraph"/>
        <w:widowControl w:val="0"/>
        <w:tabs>
          <w:tab w:val="left" w:pos="1386"/>
        </w:tabs>
        <w:autoSpaceDE w:val="0"/>
        <w:autoSpaceDN w:val="0"/>
        <w:spacing w:before="2" w:after="0" w:line="240" w:lineRule="auto"/>
        <w:ind w:left="1385"/>
        <w:contextualSpacing w:val="0"/>
        <w:rPr>
          <w:b/>
          <w:sz w:val="28"/>
          <w:szCs w:val="28"/>
        </w:rPr>
      </w:pPr>
    </w:p>
    <w:p w14:paraId="4860A249" w14:textId="53C3E843" w:rsidR="00510E99" w:rsidRPr="00863E62" w:rsidRDefault="00B75819" w:rsidP="0098048D">
      <w:pPr>
        <w:pStyle w:val="A4"/>
      </w:pPr>
      <w:bookmarkStart w:id="101" w:name="_Toc77243403"/>
      <w:r>
        <w:rPr>
          <w:noProof/>
        </w:rPr>
        <w:pict w14:anchorId="1002BAC6">
          <v:group id="Group 204" o:spid="_x0000_s2147" style="position:absolute;left:0;text-align:left;margin-left:100.6pt;margin-top:25.25pt;width:402.5pt;height:30.9pt;z-index:-251632640;mso-wrap-distance-left:0;mso-wrap-distance-right:0;mso-position-horizontal-relative:page" coordorigin="2914,313" coordsize="805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UvjQYAAK0dAAAOAAAAZHJzL2Uyb0RvYy54bWzsWduO2zYQfS/QfyD02CKx7pKNeIM2aYIA&#10;aRs06gfIsnxBZVGVtGunX98ZUrSHjmeXSIMCBboLWLJ5NDwzZ4akyBcvT4dGPNT9sJft0gue+56o&#10;20qu9+126f1evHmWe2IYy3ZdNrKtl96nevBe3n37zYtjt6hDuZPNuu4FGGmHxbFbertx7Baz2VDt&#10;6kM5PJdd3ULjRvaHcoSv/Xa27ssjWD80s9D309lR9uuul1U9DPDra93o3Sn7m01djb9uNkM9imbp&#10;AbdRffbqc4Wfs7sX5WLbl91uX000yi9gcSj3LXR6NvW6HEtx3+8/M3XYV70c5GZ8XsnDTG42+6pW&#10;PoA3gX/lzdte3nfKl+3iuO3OYYLQXsXpi81Wvzy87buP3Ydes4fb97L6Y4C4zI7ddkHb8ftWg8Xq&#10;+LNcg57l/SiV46dNf0AT4JI4qfh+Ose3Po2igh+TIAiyBGSooC2ah3E0CVDtQCV8LJwHsSewNYi0&#10;NtXup+np3DePpkGOjbNyoXtVTCdmqDyk0nCJ1vDPovVxV3a1EmHAaHzoxX4NRCPg2ZYHCMFvkGRl&#10;u21qEfoZ8kICgDRBHWhESQvCBgj8k7EM50mmg5KkOigmoNk8nKIZ53ZIykXXD+PbWh4E3iy9Hlgq&#10;ocqH98Ooo2cgqNsgm/36zb5p1Jd+u3rV9OKhhLJ5/Qb/p4BbsKZFcCvxMW0RfwE1tGM6Eiu5/gRO&#10;9lLXHowVcLOT/V+eOELdLb3hz/uyrz3RvGtBKkiAGAtVfYmTDB3sacuKtpRtBaaW3ugJfftq1MV9&#10;3/X77Q56CpTTrfwBEnWzV44jP81qIgvZ8q+lTWLSBgmp3IK0UbJ+/bS5riWTNnwllYvqXqcNKmtS&#10;BYa1NSQN/rRdT1lfgC6bQwOD5ffPhC8wR+EDeoREoLDAwL6bicIXR6E6vwKFBqRsQe2Lc/1fOowM&#10;CCwhZCemcYB2B1VpsQrim6xABQ1DVjHDKjWgx1hBZZ4tsaxgEnRhNTcwZJUzrAI78Hme3QpWQOOO&#10;mJvRCuzA8yLS2BdByFGzo89Ro8HnqdnR56lRAYog5ajZEjApFlAFWDVxSCJyBv48jW5mWUhFKEI2&#10;+20VIqgk6Pu6kEKqAWJuKhraEgA36PZWXYZUhSLkaiC0ZeC4URF4brYGj3CjMhQhVwmweqA6MJpG&#10;VARW08jWIPDz7PZ4FlEZiogrBVwekBzhuFEReG62BmwpRFSFIuJKIbJl4KhRDVhqOFUTN1lqMRWh&#10;iLlKiG0VmGyLqQRstsW2AryiMRWhiLlKiG0VOG5UA56bLcEj3KgKRcxVAi6MiQw5OAGSXY8gCRUB&#10;MTdHkMTWgJU0oSoUCVcIiS0DR41qwFOzJeCpURGKhCuExFaBma4SKgE7XaW2Aiy1lGpQpFwhpLYI&#10;8yi4JWhKJUDMTUFTWwE+2VIqQpFyhZDaKnDcqAY8N1sCfkpIqQpFyhVCZsvAcMuoCCy3zNaAn+Yz&#10;KkORcZWQ2Tpw3KgIPDdbg0e4URmKjCuFzNaBKYWMisCWQm5rwHPLqQxFztVCbuvADLw5FcEaeGGb&#10;4Pz6Uu70yy+855za6ZUG7uDlEfZUfPWq2MkBdyIKIAf7EIUaRcEEoPDFhgGDaAhWr/9PgiGKCIYl&#10;un5pftw0jOManrjBQXBlfe4ExyUqwmF16UIGV40K7uZpOLkKazAX67i2QuuRm6u43lFwN1dxDYJw&#10;WD64kMFlgYK7uRpPrsIk62IdZ0+0nri5Om0AFTAZuVjHWQatwwThBJ9cTd1cxbEYrcMw6mIdh0cF&#10;d3M1m1SFwcbFOg4iaB3qn8B1DU4Fjltf1/u/vSdg/3eFz8BWWTniuGBuxXHp6S2S3dLDPQZsOMiH&#10;upAKMuL4gItQ6FdtYEJvl+ampTAYCwnKtJlrp0xpTALzg/bAtJqrRk0dOsIML2OjauRQK2cvTLXd&#10;3J9SFxbMuv8LwjxtkLBRhe6ckabdXK9w1yRsWAavzQ7RuQq0sWGuVnCeIHbu0RWXnAcu0525Wt26&#10;wtwUvuxum87MVXd69uIpYA7nIyrATwOnFHAGPpWFnyeV8cEkItQMlp3axT/XH5Yt2X+0NpsHuift&#10;q78pXy3Y/3vS/HkSd5QBWaKPMgrcIf5RnmBLWg3WZEtajCdoMPvp/40zjfPJRLlwSovxtDqp0x2Y&#10;nWEovJwTOJ9ewFCuTy7gRp9awI0+sYCbr3haoY684ExQ1c90fomHjvS7Ot24nLLe/Q0AAP//AwBQ&#10;SwMEFAAGAAgAAAAhAALYFCfgAAAACwEAAA8AAABkcnMvZG93bnJldi54bWxMj0FrwzAMhe+D/Qej&#10;wW6rnZSMkcUppWw7lcHawtjNjdUkNJZD7Cbpv5962m6S3uO9T8Vqdp0YcQitJw3JQoFAqrxtqdZw&#10;2L8/vYAI0ZA1nSfUcMUAq/L+rjC59RN94biLteAQCrnR0MTY51KGqkFnwsL3SKyd/OBM5HWopR3M&#10;xOGuk6lSz9KZlrihMT1uGqzOu4vT8DGZab1M3sbt+bS5/uyzz+9tglo/PszrVxAR5/hnhhs+o0PJ&#10;TEd/IRtEpyFVScpWDZnKQNwMXMeXI09JugRZFvL/D+UvAAAA//8DAFBLAQItABQABgAIAAAAIQC2&#10;gziS/gAAAOEBAAATAAAAAAAAAAAAAAAAAAAAAABbQ29udGVudF9UeXBlc10ueG1sUEsBAi0AFAAG&#10;AAgAAAAhADj9If/WAAAAlAEAAAsAAAAAAAAAAAAAAAAALwEAAF9yZWxzLy5yZWxzUEsBAi0AFAAG&#10;AAgAAAAhAJXnhS+NBgAArR0AAA4AAAAAAAAAAAAAAAAALgIAAGRycy9lMm9Eb2MueG1sUEsBAi0A&#10;FAAGAAgAAAAhAALYFCfgAAAACwEAAA8AAAAAAAAAAAAAAAAA5wgAAGRycy9kb3ducmV2LnhtbFBL&#10;BQYAAAAABAAEAPMAAAD0CQAAAAA=&#10;">
            <v:rect id="Rectangle 207" o:spid="_x0000_s2148" style="position:absolute;left:2957;top:356;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vsxQAAANwAAAAPAAAAZHJzL2Rvd25yZXYueG1sRI9ba8JA&#10;EIXfC/6HZQq+1U2tlpJmFRVKRBBsWpC+DdnJhWZnQ3ZN4r93hUIfD+fycZL1aBrRU+dqywqeZxEI&#10;4tzqmksF318fT28gnEfW2FgmBVdysF5NHhKMtR34k/rMlyKMsItRQeV9G0vp8ooMupltiYNX2M6g&#10;D7Irpe5wCOOmkfMoepUGaw6EClvaVZT/ZhcTIO21SPvtBQ8/yxMeLZ7tOUuVmj6Om3cQnkb/H/5r&#10;77WC+csC7mfCEZCrGwAAAP//AwBQSwECLQAUAAYACAAAACEA2+H2y+4AAACFAQAAEwAAAAAAAAAA&#10;AAAAAAAAAAAAW0NvbnRlbnRfVHlwZXNdLnhtbFBLAQItABQABgAIAAAAIQBa9CxbvwAAABUBAAAL&#10;AAAAAAAAAAAAAAAAAB8BAABfcmVscy8ucmVsc1BLAQItABQABgAIAAAAIQAl3YvsxQAAANwAAAAP&#10;AAAAAAAAAAAAAAAAAAcCAABkcnMvZG93bnJldi54bWxQSwUGAAAAAAMAAwC3AAAA+QIAAAAA&#10;" fillcolor="#dfdfdf" stroked="f">
              <v:path arrowok="t"/>
            </v:rect>
            <v:shape id="AutoShape 206" o:spid="_x0000_s2149" style="position:absolute;left:2914;top:313;width:8050;height:618;visibility:visible;mso-wrap-style:square;v-text-anchor:top" coordsize="805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9lDwgAAANwAAAAPAAAAZHJzL2Rvd25yZXYueG1sRI/RisIw&#10;FETfhf2HcAXfNNFVWapRFmVB8EntB1yau22xualNaqtfbxYWfBxm5gyz3va2EndqfOlYw3SiQBBn&#10;zpSca0gvP+MvED4gG6wck4YHedhuPgZrTIzr+ET3c8hFhLBPUEMRQp1I6bOCLPqJq4mj9+saiyHK&#10;JpemwS7CbSVnSi2lxZLjQoE17QrKrufWashTlXa8mLft8vbcH9zxVqkStR4N++8ViEB9eIf/2wej&#10;Yfa5gL8z8QjIzQsAAP//AwBQSwECLQAUAAYACAAAACEA2+H2y+4AAACFAQAAEwAAAAAAAAAAAAAA&#10;AAAAAAAAW0NvbnRlbnRfVHlwZXNdLnhtbFBLAQItABQABgAIAAAAIQBa9CxbvwAAABUBAAALAAAA&#10;AAAAAAAAAAAAAB8BAABfcmVscy8ucmVsc1BLAQItABQABgAIAAAAIQBhX9lDwgAAANwAAAAPAAAA&#10;AAAAAAAAAAAAAAcCAABkcnMvZG93bnJldi54bWxQSwUGAAAAAAMAAwC3AAAA9gIAAAAA&#10;" path="m43,l,,,574r43,l43,xm8049,44r-43,l8006,r-43,l43,r,44l7963,44r,487l43,531r,43l43,618r7920,l8006,618r43,l8049,574r,-530xe" fillcolor="black" stroked="f">
              <v:path arrowok="t" o:connecttype="custom" o:connectlocs="43,313;0,313;0,887;43,887;43,313;8049,357;8006,357;8006,313;7963,313;43,313;43,357;7963,357;7963,844;43,844;43,887;43,931;7963,931;8006,931;8049,931;8049,887;8049,357" o:connectangles="0,0,0,0,0,0,0,0,0,0,0,0,0,0,0,0,0,0,0,0,0"/>
            </v:shape>
            <v:shape id="Text Box 205" o:spid="_x0000_s2150" type="#_x0000_t202" style="position:absolute;left:2957;top:356;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p3gxQAAANwAAAAPAAAAZHJzL2Rvd25yZXYueG1sRI9PSwMx&#10;FMTvgt8hPKE3m3WLtWybFqmUFsRD/0GPj81zs7h5WZK4Tb+9EQSPw8z8hlmsku3EQD60jhU8jQsQ&#10;xLXTLTcKTsfN4wxEiMgaO8ek4EYBVsv7uwVW2l15T8MhNiJDOFSowMTYV1KG2pDFMHY9cfY+nbcY&#10;s/SN1B6vGW47WRbFVFpsOS8Y7GltqP46fFsF53W/eU8Xgx/Ds96+lS/7m6+TUqOH9DoHESnF//Bf&#10;e6cVlJMp/J7JR0AufwAAAP//AwBQSwECLQAUAAYACAAAACEA2+H2y+4AAACFAQAAEwAAAAAAAAAA&#10;AAAAAAAAAAAAW0NvbnRlbnRfVHlwZXNdLnhtbFBLAQItABQABgAIAAAAIQBa9CxbvwAAABUBAAAL&#10;AAAAAAAAAAAAAAAAAB8BAABfcmVscy8ucmVsc1BLAQItABQABgAIAAAAIQBA6p3gxQAAANwAAAAP&#10;AAAAAAAAAAAAAAAAAAcCAABkcnMvZG93bnJldi54bWxQSwUGAAAAAAMAAwC3AAAA+QIAAAAA&#10;" filled="f" stroked="f">
              <v:path arrowok="t"/>
              <v:textbox inset="0,0,0,0">
                <w:txbxContent>
                  <w:p w14:paraId="1B61C04C" w14:textId="77777777" w:rsidR="00B266F2" w:rsidRDefault="00B266F2" w:rsidP="00510E99">
                    <w:pPr>
                      <w:spacing w:before="21"/>
                      <w:ind w:left="108"/>
                      <w:rPr>
                        <w:b/>
                        <w:sz w:val="26"/>
                      </w:rPr>
                    </w:pPr>
                    <w:r>
                      <w:rPr>
                        <w:b/>
                        <w:sz w:val="26"/>
                      </w:rPr>
                      <w:t>QĐ6: Số tiền thu không vượt quá số tiền độc giả đang nợ.</w:t>
                    </w:r>
                  </w:p>
                </w:txbxContent>
              </v:textbox>
            </v:shape>
            <w10:wrap type="topAndBottom" anchorx="page"/>
          </v:group>
        </w:pict>
      </w:r>
      <w:r w:rsidR="0098048D">
        <w:t xml:space="preserve">6.2 </w:t>
      </w:r>
      <w:r w:rsidR="00510E99" w:rsidRPr="00863E62">
        <w:t>Quy</w:t>
      </w:r>
      <w:r w:rsidR="00510E99" w:rsidRPr="00863E62">
        <w:rPr>
          <w:spacing w:val="-2"/>
        </w:rPr>
        <w:t xml:space="preserve"> </w:t>
      </w:r>
      <w:r w:rsidR="00510E99" w:rsidRPr="00863E62">
        <w:t>định</w:t>
      </w:r>
      <w:r w:rsidR="0098048D">
        <w:t>:</w:t>
      </w:r>
      <w:bookmarkEnd w:id="101"/>
    </w:p>
    <w:p w14:paraId="3E3E9AB1" w14:textId="77777777" w:rsidR="00510E99" w:rsidRPr="00863E62" w:rsidRDefault="00510E99" w:rsidP="00510E99">
      <w:pPr>
        <w:pStyle w:val="BodyText"/>
        <w:spacing w:before="9"/>
        <w:rPr>
          <w:b/>
          <w:sz w:val="28"/>
          <w:szCs w:val="28"/>
        </w:rPr>
      </w:pPr>
    </w:p>
    <w:p w14:paraId="4F842936" w14:textId="76D6CEA2" w:rsidR="00510E99" w:rsidRPr="0098048D" w:rsidRDefault="0098048D" w:rsidP="0098048D">
      <w:pPr>
        <w:pStyle w:val="A4"/>
      </w:pPr>
      <w:bookmarkStart w:id="102" w:name="_Toc77243404"/>
      <w:r>
        <w:lastRenderedPageBreak/>
        <w:t xml:space="preserve">6.3 </w:t>
      </w:r>
      <w:r w:rsidR="00510E99" w:rsidRPr="00863E62">
        <w:t>Sơ</w:t>
      </w:r>
      <w:r w:rsidR="00510E99" w:rsidRPr="00863E62">
        <w:rPr>
          <w:spacing w:val="-2"/>
        </w:rPr>
        <w:t xml:space="preserve"> </w:t>
      </w:r>
      <w:r w:rsidR="00510E99" w:rsidRPr="00863E62">
        <w:t>đồ</w:t>
      </w:r>
      <w:r>
        <w:t>:</w:t>
      </w:r>
      <w:r w:rsidR="00B75819">
        <w:rPr>
          <w:noProof/>
        </w:rPr>
        <w:pict w14:anchorId="44F14452">
          <v:group id="Group 183" o:spid="_x0000_s2126" style="position:absolute;left:0;text-align:left;margin-left:89pt;margin-top:26.3pt;width:425.2pt;height:187.7pt;z-index:-251631616;mso-wrap-distance-left:0;mso-wrap-distance-right:0;mso-position-horizontal-relative:page;mso-position-vertical-relative:text" coordorigin="2915,310" coordsize="8504,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8uqVh4AAD3aAAAOAAAAZHJzL2Uyb0RvYy54bWzsXdtuI0eSfV9g/4Hg&#10;4y7GqjurBLcHs+0LDHhmjTX3AyiKkghTJIdkt9rz9XMiL1UZyYiqslpyCzAfbFJdwayTcTLycioq&#10;8+u/fnrcTD6uDsf1bvtumn6VTCer7XJ3u97ev5v+//z7v9TTyfG02N4uNrvt6t30t9Vx+tdv/vM/&#10;vn7aX6+y3cNuc7s6TFDI9nj9tH83fTid9tdXV8flw+pxcfxqt19tcfFud3hcnPDn4f7q9rB4QumP&#10;m6ssSaqrp93hdn/YLVfHI/71W3tx+o0p/+5utTz9793dcXWabN5Nge1k/n8w/7+h/1998/Xi+v6w&#10;2D+slw7G4hkoHhfrLW7aFvXt4rSYfDisz4p6XC8Pu+Pu7vTVcvd4tbu7Wy9Xpg6oTZpEtfnhsPuw&#10;N3W5v36637dugmsjPz272OU/Pv5w2P+y//lg0ePrT7vlr0f45eppf38dXqe/763x5Obp77tb8Ln4&#10;cNqZin+6OzxSEajS5JPx72+tf1efTpMl/rEskiQpQMMS17K8zmeNY2D5AJrod1mTltMJLudpe+k7&#10;9/O6TAr723xWFkTd1eLa3tdgddiIezSmY+ev4+f565eHxX5laDiSP34+TNa3aOtNOp1sF49wwt/g&#10;BGM0yZKccBEAWHq3HkOfBlfI7AjXD3qzapLMeCVNitK22danM1whfzb21q1LFtfLD8fTD6udoWXx&#10;8afjyTb2W3wzZN86+HMwcve4Qbv/779MksksybKJuaOz92aorzX7r6vJPJk8TUrcO7IBmKCotM6a&#10;CTBXsVnuzVCUMXqYOPwIoRYX2A4Kq5pqJuJCg+lwFTKuytuYKqq4Zt6sFxf6tDG4Gm9G/qplXGjl&#10;YVlpgjpKDktD5xsr0WMp93/VlLLL0pCAeZop4DgBOriQgR5wnAQdXMjCPK0UcJwFldI0pEFvaxkn&#10;gtq/2NiykIh5poUB50EFl4U89IDjRCASFHAhEfNMiYWM85A2hRykWciDsRLbXMaJmCVoTlL3kYVE&#10;zDMlIHLOQ1or4PKQB2Mlgss5EWrflodEzHMlIHLOg0prHvKg05pzImbFrBA9l4dEzHMlIHLOQ5pW&#10;ldiV5CEPxkr0HI3TQS83KyoZXBESMS+UgCg4D2layOCKkAdjJYPjRMyKVAEXEjEvlIDA+BRWlfpf&#10;0XNFyIOxksFxImZ5qYALiZgXSkCUnAeV1jLkQae15ETMiqQR21wZEjEvlYDANIx5TmtzZchDDzhO&#10;hA4uJGJeKgFRch7SJs9FWsuQB2Ml0lpxItDmZM9VIRHzSgmIivOggqtCHnrAcSJ0cCERc4S0OIur&#10;OA9qm6tCHnRaK06E2s9VIRHzSgmIGedBBTcLeeDgMEm+99PgxYOfGS8/bd3UGN8mC1rBJmZts98d&#10;aW0yR4GYaM/NFB9FwIrm0YoxHE3GM5r6Dhqj4mSMWd4Ya5q9GXOzFhgsPAVLxrwZVTrNcMgcc5Mx&#10;YDJXUcwWRpm7qmL8HmNO4zKBwYg6ytxVFWPcGHMau6h0jDqjzF1VMQ6MMndVRc88xpx6XAKDvnKU&#10;uasqeq8x5tQrUenoT0aZu6oiwkeZu6oi5gJz2zJdTB2gxcQqzGE6gQpzQ79ZXO8XJwpF/3XyBMGA&#10;FrcPdm1L//64+7ia74zFiSIypVk7ajWrfa06i802tKxsfTpDf9l/7k2BzgwhYKvhr/pPa0WjGe46&#10;zmrolnEN/K38pwNmzbpFvr/sP61ZSutJQKtbMcBf95/O7sxx/vpyszuuDB+dK12tiQyUTU633uks&#10;/K+dJQ1uZJl4S3/dfzo7Wq7Crt+qoCkLu68vxX+60hIbER0+f91/cru69m3bX/efHp0tb6zd4H3P&#10;/Ofv532OeKEgMONFGw0URIGQc9xt1rffrzcbioLj4f7m/eYw+biAvFkUs/S9l8WY2caMU9sd/cy3&#10;a6PvWfnJ6lU3u9vfIEUddlYjhaaLLw+7w7+mkyfoo++mx39+WBxW08nmxy0EtSYtaIVwMn8UCFT8&#10;cQiv3IRXFtslino3PU0xrtLX9ycrwn7YH9b3D7hTakba7Y60tLs1SVXQ9I7XFpX7A5reHyTuFQWm&#10;LFbc+/6wWpH+DG3PqF0vru1ltCBD+86hVJjA89JeWjdo+aTtzRLfyXuZNWwSv0PbqzIs0Oh/9k6d&#10;1IbRodPQaMpqbm7gdEZAE6wIi7ye5LYvCEW7cL5KJg8QFF3FupL4bBWAMJUWUKGf7VDRXFVCxeeq&#10;eZNJqBDKbUlkIqLi09Qqo+W4gAp0tWUZXU9CFQl7tAYUnMVkPbIRccWqXk4KiwBMUPVEaNz7OTRa&#10;CVrofLKRoXHvV3lZy9BCAqymJ0LjFACWCC1kgGxEaNQjBc21TkgjELxG892OT6PoSdAy3voVaEzQ&#10;06FxBuoEq0QRWsiB1fNEaJwEhVAm56mERmpenTRQkCWvhRxYNU+CFsl5ShgwMU8Ng0jLq9MsF6EJ&#10;Wp4IjZOgdBxMylN7jkjJq1MoiJLXBCVPhMbDQOtpQwr0rjYKAw2aoONJ0CIhr0nFCGUyHtmIEVpw&#10;BlRC8cwriFCj4onQeBg00IUQgfFIx0Q8spGhcQbUMChCDqyGJ0GLRLymEUcDJuGRjQgtUvDUzkNQ&#10;8ERonIQ0gawluI0reGQkg+McqJ1uycYDo+CJ4DgNaSKPVVzBIyMRXKTgqYOVoOBJ4GIJTwHHFTwd&#10;HOeh0gZ5WqJ2w5VR8ERwnAiNVq7gqbRGCp46NRIUPAlcJOEp4cAEPDUcaFUVDPPodeW55CycmM5n&#10;JGiL0DgNSicyC0lQO5EZ54AGBHFUmLFgmJGcLULjwaB0vbOwR1K73pqPCiq0mk2Oam1lUHMSlAEL&#10;Kk3XdNmAhUXuRZDVlGSaoGIReBFkzwR5mhiQZy6CbPyogjpi8gwXZNWHFdQ5GvNx2jN1WMbcyxL9&#10;j0KoEyHzVqU15p+tDps+kuRhEhgkeRh9HG6bpvWAXml9hYHEi2NWOfbynJUD6dk/SsNHn5XT+Lxf&#10;fBH+0xZFiKisft0znc3sLQfMalroorSBe9Y05RquQFpTLw27AXdY58Ouc6+vpP90lTUqFgxLm+wH&#10;2r2B//SG7s4VVlN9Pk59VSo4qN/QuaZqBpzjXd0JbR6b/+TMDdm5ZjB0X9emhuph2+eQW2wrGPJy&#10;HBO+fr9Hg26VZKKSntOk2QxSv1GkVXk6+67M6u8dX0ye3h+Op28XxwcrY5tLZLa4Rvrr9tZ8e1gt&#10;br9z30+L9cZ+N03pImTb1Gc5S7WgBep5lqp5vvXSSnZRU64dIj0r7GPDxXUrZWcJhmqSsrunJJ8p&#10;ZaOhFxNzS9NCOm2ZzVjNhJVuHhnx+SoBnnSou7LCCasxepi4CoSSN18yqMDCNcPcqNkCML5kyMpa&#10;BhauGIyRCIwvGCpSQCWPgbVuRUlZF6jjmcciQTsrIXFJLmOStrESoUWadtlkMjZJ05bQcQ50dCEJ&#10;Peg4DTq6kAcna0voOBFZiQxr0XchE8ZK9B2NauGSV+NVUrYFdJGyraJj2nYPOk6FGg6UONI1O9Av&#10;t7soW9VEoeQ7Jm8bK9l3nAodXUiF07cF30X6tuo7pnDrvoskbgpWMWIliVtCx6nQ0YVU9KDjUaGj&#10;Y1Fh8lWlHiVKWFVjliWs6jEbJayqzEpCt+C7SOhW0TGpuwcdp0JHF1JhM1Yl30UpqyqzTO3WmaXH&#10;3WN6FEnuFnwXyd0qOiZ46+gixVvtjSXFW0LHqdDRhVT0oONRoaNjUWElbwkdp0Jtd0zz1ttdrHlr&#10;Y4WkeQvoIs1bRcdE7x50nIoqUWYBkugtoeNUgDN59sRUb2MljhWx6q36jo0VJm9VitlI9VbbHdO9&#10;ebu76KS0LlQybi86qeaZi06qeUbWST9fmqTOiaRJ9AOiNJkmNQywHvbinpZL2RpSSVjE6vJZ2tgS&#10;0Vf22xE03HmsXZuP7KUi/+klMXffIbu4xr4YrzwJ6b3+J23Rmpec9tVfc2s0VG1/z7F2LbYR9fEU&#10;tb/R6oM8XktSa+lL95/e+WPJHNk4TLulxjGysZ3h82yinV5yWd9GLivNxs9yWQ2/L60AZo17GyTD&#10;66JWcmsVwJdPZqW7TcwtI3HvXAGkm0dGkQKYp/kEqM9kL6YAkpGYWcKnsVmTFyIwxHSneIzLZ80y&#10;kiYFYOFqwhiJwKLFRINEQ8ljbAJrFEDBY7ECmCHPRkLGFUCyEqFFCmDWINNQwiYpgBK6iIMM8rCI&#10;LiQhIysZHV9K5EmB9kHNO2pG9HJVx6l5WV3K3aAnfsECm4DJ6EImjJWILlIACzxoEtFJCqDgu1gB&#10;1NBxBZCsZHScCrzWLMeppABK6DgVhjOJWa4AqsxGGa7FrIYYKzArvK8uMRsrgFpUcAVQjYozBTCp&#10;RXSSAij4jp4whu1O601YmqvenUR5rlAA5Zh9Xp5rpnbCLCr0Xpjr4io6SQEUfBcrgLNajlmuAJKV&#10;GBVRtmtRK8w+L9s1q/NU7FG4AkhWMjreQalRISmAgu9iBbCu5LGCK4BkJaKLFEC1R5EUQAldFBU1&#10;cm2lHgWz265zz8hKRsc7KLU3fl7Sa0YPOkV0LCrISkQXKYDqSCYpgILvYgVQQ8cVQB1dRIU2C8By&#10;rKPCvrgu9cbRm+uGM8l3XAFUmY0UwEybPz0v7zXTooIrgGpUUJZJ2Llr087npb6qPQpLfjVWYruL&#10;sl9piBVHsudlv2Zab8zyX42ViC5KgFXRPS8BVh3JWAqssWrRXbTdi7aLd9rnl00JVLEWYwC0qbnN&#10;LrIibU+bkbVd9fHBJQd2MOmTVgkg4JID69RXmh6RQy45sDuKQ65Nj82BtW3qkgN7yYGFHP0aO7UW&#10;tMiMc2BTmxL+0gp4ndOSAV1Cl6LWKuApLSdfNAe2KZJ8Ym4Zq5J+YeC3ak3p5pFRtHp4yRxYFRg8&#10;0KmlRgEXgPHl9IvmwDYlJHzJY+Fa2m7qIACLFfCXzYFtCrzQLmGTFHAJXbSUVtGFJOi5OSmnQUcn&#10;KOASOi4wqdkvbL9Wnv0S5lxHCrjKq6SAC+hiBVzL0OUKOFmJmUMZp0INB0kBl9BxKl44B1ZHx4LC&#10;7Ngq9SOxAq75jivgqu8iBZwCQowKSQEXfBcr4Co6HhUas5ECrqNjUWFzYCV0cVQoWfXPy4FVmZUU&#10;cAFdrIBrPQpXwMlKjIpIAdfRhVS4HFgJXRQVGrNcAVfbXZQDq/YokgIuoIsVcA0dV8BVdJECrvbG&#10;kgIuoeMdlNobcwVcR8ep0NGxqLA5sBK6kVHxvBxYlVlJARfQxQq4FhVcAVejouJUNKUyC5AUcAkd&#10;pwLMvmQOrO47NlbYHFgB3SUHliZzJGLhnAvMxwdFrMvmrZoaeNFJNc9QT0FN7LN0UtsyP2PzVjNV&#10;7M+BdXqizzVUsyETZzicA+synQeTN2lcg4vG2tnFM1ziJS7/6dMw3X2H7HxFfI19MT5rUsqBdXVv&#10;i9a89JI5sO6eg+6JsY2oTxq7SqsPUmAtSW3Nfen+0znf2w2h9XcetHP3HcyBjWvicXk20V4uObBv&#10;JAcWYleUA5s2Zl+Ql1YAMUPCJJcUwD8iB5buNjG3jMS9L50Di2lsJQLjazt66VdKMvEyoTmu6UVz&#10;YJsSh1lIHmMT2C+TA9uUdSNikxRAwW0pX0qomZJ0xlorw47OgW2wYZ6Mjq3qvlAObJri7DgRniQB&#10;Cs6LJcCXTYJN0zyXI1XSACV40bpOy29+XhYs4GG3Yyks3kQaLE4CShIRnqQCCt6LVcCXzYMleHLg&#10;volEWB2epAMK3ot1QC33iuuAYzNhdXJpgtX2U04IlOBFofGyqbB6aEhKoAAvVgK1rD+uBKpZf5ES&#10;qHcskhQowYsGjZdNhtW75TeRDauOaZIWKDgv1gJfNhtWnQ9gCRMExthNYF84G1adSb2JbFh1Avom&#10;smHVefubyIZV0V2yYS9HdMVbjdIMjNRGaEFjBG2aERlzvyVj/96hF5X3VVXeSzasO1DMa3dWU4QW&#10;gDY6sAWqEz8v2bCXbFi7B7Ht/nxL8p/WO5dsWMoQZgeWXXaExYFrf/zRZrQsPM+GNWfhvbQWbo4B&#10;p540z5AkZhRqnw1rjnY0Z5vZnSLwrOQzN4RVz/Y+k8Lp3pFcznNh87ykY208Znk/WGOEt7f8Thed&#10;FV9QqweiszUc5cIKuLiykee5jCsUYI2RiItn1ainyJ8J4QKuKBOWfCU6jO0FYaxEZNFeENRuxFOp&#10;BR1cAscJUNlkMrhOZ5QIWzUljsQCwrgNCVtBSOA4Czq4kAYdXJQHq4ITRHABXKSBFwmeLklxwNJg&#10;jZVIa5QGixYne06QwCVwPBh0cGE09IDjROjgQiLsTrACuCgJVqWVJcHqtEZJsGrfJsjfEriRAUEz&#10;2lZv7QHHiVDP8xbEbwkc5yEnCU1qcywF1liJbS7aBlY9CV2QvgVwkfKtgmPKdw84ToQOLiTCCt8S&#10;OM4DnCZHK0uANVay5zgRM3qmIfVzguwtgItUbxUcU711cJHqrYITRG8JHOdBpZUyQbqAcJsYnA/4&#10;JSdiRkcYSp4TJG8JHOdBBxd2THqbi/Z/QJuTwQmKtwAuErwL2rEVrLnZXTcHYsmvxkpsc1Hy66yA&#10;li15ThC8JXCcBxzXqIALRwhjJYPjRKj9nKB3C+Ci1FeVVrb5A6cVk+TLMVmaHkYzHBIWMTcZo0PS&#10;nMOY+1PA+3VIegxO5hi/x5R+EUU1mtwxRHPk7o9xJPVK5Hf0J6PMHatfNvWVot8cTIWhgmSPLsXR&#10;SWU0a0etunzWzoLLRtgI1FrifB1bf3/df9oSqZNHgf1G8U19Ef7TFuWyHzts/rL/ZGaz2sePv+w/&#10;HTBLyEizoZvSde44fzefc3nubEMGfNO9Ya4522fudZa+dP/pqu4y/PprXib2Scc4q6F7FjQBYrXw&#10;mPynx2btnCyhpiyXNJBTea384svxn648L1yenbXlPX7Jct3u/vZGslwxrbXS3k/r7WqSNuYgNafq&#10;vd+S2mge+Pyy/2m3/PVIHQq7SH8c9z8fJjdPf9/drt5NF6iX6cG8Nre7u5tgk5oKx8SZ5lMkth/v&#10;jnrCDsIYKknZ852R/y2d8/XDavc4oS/vphtANGUvPuItA9u5eRPCeXbKGNIPhw4ZK4pZ+t4fCvf6&#10;h4x5Bz4d9998Tc7Dl8mnx80W315rLwP0p2eJzObJq2PyF/BnpPYzju2V8RwnpAaBxyxBT4aqBhzn&#10;lJlltzJop1ue5uUHSzP9wFMbzFu7JQK6cru2Mkm+VZLXExwAcS6reTO/l0FGdzd4urKANCgrK3Fu&#10;Tge7M2O7+ZIRvadqaxC+XM5Xh1Va4qB5ARl80C4OzYFeEjK+JMly1FJCFq5IjJGMjK9IcGyv7LNw&#10;ZWh2M5CQRRpuho0WRGhMwzVWMrZYxM2rSnSbIOKK8DgLWVpXMryQBmOlwONMVCVpzAKrgowrwuNU&#10;ZCltb9dGStfk+H4GZCXDo5lN0ISrCm/HSvAEIVeCFym5WYJjpSV4TMk1Vgo8zkZVZ1ioC94TpFwR&#10;HicjS3I5YHk2M1kp8DgbOI5Sgcciw2xpIMGL1NwsSWVymZprrGR4sZyLV0NE7wlyrgiPk0G8iuQy&#10;PddYKfA4G7O8VuCFvdTcbGogwuNk6N4LyejxXizpllUpek+QdCV4kaartj2m6Ror2XvRtgazWS4P&#10;F0I2swiPk6FGLlN1eyI32tdgVqMflSJXkHUleJGuq/Z7TNc1VrL3ImG3TvD6uwRPEHZFeFFoaKMG&#10;U3Z7Ro1I2q2R6S/DY6FhdjYQ4UWhoY25fGcDspK9F4m7dYaglLwniLsSvEjdVWcrTN3tma5E8m6d&#10;l6kMLxzD7e6+IrwoNLRpHt/dV5/nRdv7YjMXue0JAq8EL1J4s4o2vRamBEzhNVYyubT0DqYEdYZX&#10;dCRyhYxmEV4UGjVaqQgvJCMjKwUeZ0MNDSGlWYQXhUYzU7zHRg2ykuFFO/yqHYuQ0yzBqzkZeYKm&#10;LHmP7fBrrBR4nA21W6ZzorpVBgbmp4kIj5OR470LGV7YTxkrBR5nQx3U6pCNeU3vTUrwcPZ72JTz&#10;tJK914TJOsZKhkcbbwahMdOmBE244ps3mQaPk5Hj3WDRe3SKUkuGsVLgcTbUCVUTsjFvKg0eJyPP&#10;6PxgoWPBnoYBPLKS4aVQk5n7tPlomoR8zPE7BWGKdJiwRHokKEJMk5ARY6Zh5JyoU3pzVFZLCjBq&#10;IZImnBXVjSkpt22JxkzDyIlRV0VpEjIDjFqcGL0/aNhqS0zZqrynKaIj8JWxOou2sMSLZN6QlBbq&#10;QORYxvt63tCUqAYzdgDxhiixJ5rTOMVKXZtHi3PzrrHU39COvKw9av1hytbnPR2iefQQMFOp8gZf&#10;oeN3mh+jNbo6pKRskd4zpqRxwpWmD0GG8O4xXGMxr3AdH7+tjcopX6nrw3Ianb+jqmt4n5tjVGMm&#10;Xq3XdBqS0D2mfLlOZkpcR+t1XZvkC/YUO98pfoxfQJ6l8giT8jU7mXUYL8//SVS+HP96eSlKawSU&#10;J4RHFp+39ZXaxL7EEQEqGHeA7Lx9AN+fwEITdfIMZtj2WVu/OU2cjfm4t/poImvMx2V1mHkl2dN0&#10;cAwcfx4qfuCfp/fjNzMuc4exb2zS9Mf+YFyVU5cFgJnSyEr7DCUaz0dV2uco0eA67geOZBrpRv3A&#10;5ynRsBP8AAMN3PsZm7+ZOZnd/A2VpV67S7qwiQVYgcDbFWan9r7ddZ6AQFNDGJatob/sP21xLgGm&#10;wLzPlucv+09rZqYAKC5vHeSv+09nR6cXwQ6Hb/WWh62JrB3kzr77ZiQfUHmYO/fZ5SQmwy7FMUZ9&#10;doXPC4K622tHKgiVN+CX0mX92HNS1ayRiqYxKA6CWN9dZ460AXCQZExpmG31lVaTKEB16K9q41zc&#10;b4X+wzHWe08Et8XWT3+a+e3++0vLXbbNALaidOwP2JX0aAIeGXBcWtFcG3YDPKQzWkwO04pGaVvT&#10;QCuB5u7qMUBZ2tBsl6gdQIjZvGsDA3GRJc7TQ4GWmRUibo1cgV7uspTUXzIc7ApoXQzDob4lg6Zq&#10;DIc6qyx3WadDnR96WxeXA70kDB3TcFNfzOFoMkv1rOxvi8gHsIFS4/lRb4nejw3GnH5DtBryY4MQ&#10;7DX0XEOWGrh323wSOKqvzK5FUj/Ra9k1cpzB3mvpwwYKS39bawMRyskATh/a6KgG7u47C0xTBu7e&#10;dj90CnxvjXx/lmbtNsZ+/PSfbhz1HSTSbAbu7ntcn5CjDkJtFz5Yph8SBmG2Q8xQzf2QNehMPwQO&#10;8uOH1EHK/RA92IpwsqyJH2iJ/TS2k4ihtu67F2ir/c3ST3OGI9LNm4ZiPHWj9VCn4ed1bosmte24&#10;aWI94Bk3f6FxsS8OrJ+7Oaxv+78nNfYszRGTfcjzNGVmCYyXV+fXJkmU8hdvdrfRq/P79fIa/7nk&#10;S3w7O0hqt19tkZp5tzs8Lk7Hr3aH+6vbw+Jpvb1/3FxhflFd4VenD4fV1BXyOKqMx8Xh1w/7vyx3&#10;j9jqd32z3qxPv5niwCCB2n78eb2kjEz6Y/mPj0iuXd9iRkZ5BTaPE9fptsjWNbHl7eyvsIPwetkm&#10;6/JrBJiXf7NZ779fbzbUeOi7q8lhjDOQ2bterr7dLT88rrYn65HDaoNK7bbHh/X+OJ0crlePNyug&#10;P/x4awKDNnRY/t9qScTg++mwOi0f6OsdQLh/Ryi2FwziDiThH5VuXOaUnEJzsCJORcUTJJuJihwJ&#10;F6s+EdUnE7t84wNwmrDySalA5k0IMwtE9g+mN0GutMfrvuLPPyzrF/KKbS1z2kDhf3af0FzMNCrI&#10;+p2cPuECJtO28/js/N/STQGxky95tkv/xV6h6Pko/RfPS17b6T5f2br69OnmkwkgOz/qOoPJYYec&#10;csD6uDrgy8Pu8K/p5Omw2L+bHv/5YUFhvflxi/PlYHLyXw7+y43/stgu8dN309N0Yr++P+Ev/ObD&#10;/rC+f0DJ1rtvJ+Ufc+WzlmHmza/YMgqX/Y9kKDPD6JoGzlF24YikPTt0vlo4ai3DQLq0DEohO2sZ&#10;Jlxfr2XMKqckpLndXf1ttYz2dRg7gfiz9hk0CT5rGSZcX69llH6xnmGRy4eTt9BnGH390mdQmmjc&#10;MvDgCB3567WMHMt4P7mLWkZaUgbJF55omGnlpWmQrnrWNFrfYGVDr5e9+BS0cGJ9bndZ7IYTLPgx&#10;vlHTKKGmfqGZRhsZf/LxBEuws6bR9qiv0zTqGSYYZkn4FscTjLCuz/yTtww8ljhrGe0s7HVaRjPD&#10;wyQnFsTjSUFvkXzZ8QRD7KVpQACjTJ2zptEu3V6naVR+4Yo3yd/ewtU+krvMNKpWGu3Ertpoo683&#10;CW0Xrm+zZbRS31sdTrCPxP310z22QYBYeg/Z7WG9/HZxWoR/4/vT/nqV7R52m9vV4Zt/AwAA//8D&#10;AFBLAwQKAAAAAAAAACEAuJC3S6IFAACiBQAAFAAAAGRycy9tZWRpYS9pbWFnZTEucG5niVBORw0K&#10;GgoAAAANSUhEUgAAACsAAAAiCAYAAADGUiAIAAAABmJLR0QA/wD/AP+gvaeTAAAACXBIWXMAAA7E&#10;AAAOxAGVKw4bAAAFQklEQVRYhc2YfUwTdxjHr61MAXVO3ZzOxLCXKPvDzG3ZsizxnBQdDnFEZ9Sh&#10;jkNlbkNT1ikKsika8Y35MuN0brZHFVjAMBSmiG/zKBXEWmpXActbAy0tLy19vd7d79kfpkYdBaQF&#10;/SVP0tzv+3u+n9w9uT73YOoG68d7TtdKnW42FACw5zE4DgnEWZdK+LpWx6yyavPKDYdqbupNrunY&#10;c7Ysdve0uWtlrFJriMAAAKuu7RYuTlOYF6bIbdeU5i+e9Z30BlmsTscJEpZtLtABAO/hhqnbPTXp&#10;oKpCKKLgWGFDFsNyQc8KEgEIvt5VrMAJErJL1One64+JPAz3wi9ndYeFIgo2HlKVmy3u14YbtMvi&#10;nBqZmO2cs0bKNLZZ33l0r9cDV26blkVvltuXbLvZrqyzfDJcoNWa9iicIGGRKM9A08zIJ/d9Hmw2&#10;OsKJzOp/5yVTXE6ZPoXjEH8oQTP/KJfiBAk7f6POAACvN02fCZxudvRO6b1coYiCtJOaoh4H81Kg&#10;Id0MOzoutVCLx0vQlcqmVX1p+02GEOKdvd66Yf735czKnbd09XrbrECB6lot70aszaajvjltae92&#10;hfWnH3BiTaP1o+XbK/VRP5S7SxTGBH9B80trk3GCBOKnc0qOQwN68zyVQbfN8/KmY+pLQhEF+3Pq&#10;fnd72OBBgPI37im9hhMkSIpqMsBHffoNCwAYyyHBqZKmDKGIgsT9SmWr2fnGQM9abPSrMUl5prkJ&#10;2R51vemp3zKDfowKTeeC2K2KrkVbKixydWdMf/pqrSFqToKUjRXltTndzIuD8fSr7to6XGHrDyir&#10;hSIKTp5v3M2yaERvusxTcglOkLDp4OW/EUKCwfr5BQsAGO3hRv38Z/1xoYgC8VH1la4eetIj+0HL&#10;UwrqcYKEy7eaV/rrxQOAgHRHpVWm1YfzdcdCgwWWbatmLJ04RmCKSytUYYBhZzJj335lfEijvx4B&#10;g8UwDGtoc8zcIblXYDR1v+62GfhTJo2ul+36PJzP43GByM8PRBLvCpscqg7hmTrcNgN/RPB4LHx6&#10;uMpFc6GByh+wO0vT7Ngl4vxGu4MZdyR1QYS2xf3+yeKmzCkTRunSv5qxOGxy6F2/TfwtegDAVHXm&#10;SDxeyi1MyjXbnZ4JD6/ft8xemn7TEL1Z7ii7ZfrSXx9/QXknCu7sxQkSxFllpb1pOqz05OQjNdeF&#10;IgoO598/SjPc/1q/IYelGW7k6rRCDR4vQYVXa5P60rIsGnH8r4Z9QhEF32bdqTR2uqYNG6ze2DMj&#10;MlHmiEiUuVqM1pkDPXejpiM2ZkuFNTZV0Vml7Zo/5LAX5U0JOEECkX5O5Wa4p/5815ucb63bd1sV&#10;mUwh8kLzjyw38H+0AZtwCAQ7jv+TixMkHJApTgy2fAAAc9FsyN4zdRKhiIKUX+9esNg8EwMG63TR&#10;YxdtzGvHCSmq0hg+8wfUGwgh3nm5YV2UuJxesaOqWdvc84HfsOr7ptlz1kiZ6O9yurp6XAH/2q1t&#10;sb0Xl1HV+Km43FNEta1HCPnsb/tMJCmqycAJEpL3l5UBQK8dVSDC6vCM33pCUywUUbBbVivzNcry&#10;WZ9xqYVanCAh96I2ZaggH/PkEF9W2pIWmUyhNXtu321pd07vF9ZNe4IjE2VOPF6CjB32N4cD9NHw&#10;jrJiUip6rt8xL/EJe7WyeQVOSNDCpJwOmuFChhvUG75GWQ8F4qzLFx8MGW74HDIMZ3hHWcu3V7ZY&#10;7Q/6DQwAsHnrs+04QUK93vrhs4Z8MmxOZpz3Nw8AMI+HG8PjYWxQkMAVgG5xyNZ/FTwgYBlyKDkA&#10;AAAASUVORK5CYIJQSwMEFAAGAAgAAAAhAG/btuDgAAAACwEAAA8AAABkcnMvZG93bnJldi54bWxM&#10;j0FLw0AUhO+C/2F5gje7SWxriNmUUtRTEWwF8faafU1Cs29Ddpuk/97tyR6HGWa+yVeTacVAvWss&#10;K4hnEQji0uqGKwXf+/enFITzyBpby6TgQg5Wxf1djpm2I3/RsPOVCCXsMlRQe99lUrqyJoNuZjvi&#10;4B1tb9AH2VdS9ziGctPKJIqW0mDDYaHGjjY1lafd2Sj4GHFcP8dvw/Z03Fx+94vPn21MSj0+TOtX&#10;EJ4m/x+GK35AhyIwHeyZtRNt0C9p+OIVLJIliGsgStI5iIOCeRIsWeTy9kPx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ary6pWHgAAPdoAAA4AAAAAAAAAAAAA&#10;AAAAOgIAAGRycy9lMm9Eb2MueG1sUEsBAi0ACgAAAAAAAAAhALiQt0uiBQAAogUAABQAAAAAAAAA&#10;AAAAAAAAvCAAAGRycy9tZWRpYS9pbWFnZTEucG5nUEsBAi0AFAAGAAgAAAAhAG/btuDgAAAACwEA&#10;AA8AAAAAAAAAAAAAAAAAkCYAAGRycy9kb3ducmV2LnhtbFBLAQItABQABgAIAAAAIQCqJg6+vAAA&#10;ACEBAAAZAAAAAAAAAAAAAAAAAJ0nAABkcnMvX3JlbHMvZTJvRG9jLnhtbC5yZWxzUEsFBgAAAAAG&#10;AAYAfAEAAJAoAAAAAA==&#10;">
            <v:shape id="AutoShape 203" o:spid="_x0000_s2127" style="position:absolute;left:6902;top:1045;width:572;height:903;visibility:visible;mso-wrap-style:square;v-text-anchor:top" coordsize="57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qCxAAAANwAAAAPAAAAZHJzL2Rvd25yZXYueG1sRE9Na8JA&#10;EL0X+h+WKXirm/RQ25iNhIpFUMSmBT0O2WkSmp2N2VXjv3cFobd5vM9JZ4NpxYl611hWEI8jEMSl&#10;1Q1XCn6+F89vIJxH1thaJgUXcjDLHh9STLQ98xedCl+JEMIuQQW1910ipStrMujGtiMO3K/tDfoA&#10;+0rqHs8h3LTyJYpepcGGQ0ONHX3UVP4VR6NgX0afh3yzWe/mZrvieZxPdsetUqOnIZ+C8DT4f/Hd&#10;vdRh/nsMt2fCBTK7AgAA//8DAFBLAQItABQABgAIAAAAIQDb4fbL7gAAAIUBAAATAAAAAAAAAAAA&#10;AAAAAAAAAABbQ29udGVudF9UeXBlc10ueG1sUEsBAi0AFAAGAAgAAAAhAFr0LFu/AAAAFQEAAAsA&#10;AAAAAAAAAAAAAAAAHwEAAF9yZWxzLy5yZWxzUEsBAi0AFAAGAAgAAAAhAPE1ioLEAAAA3AAAAA8A&#10;AAAAAAAAAAAAAAAABwIAAGRycy9kb3ducmV2LnhtbFBLBQYAAAAAAwADALcAAAD4AgAAAAA=&#10;" path="m120,783r-55,l65,21r-10,l55,783,,783,60,903,110,803r10,-20xm572,120l562,100,512,,452,120r55,l507,887r10,l517,120r55,xe" fillcolor="#4471c4" stroked="f">
              <v:path arrowok="t" o:connecttype="custom" o:connectlocs="120,1829;65,1829;65,1067;55,1067;55,1829;0,1829;60,1949;110,1849;120,1829;572,1166;562,1146;512,1046;452,1166;507,1166;507,1933;517,1933;517,1166;572,1166" o:connectangles="0,0,0,0,0,0,0,0,0,0,0,0,0,0,0,0,0,0"/>
            </v:shape>
            <v:shape id="Freeform 202" o:spid="_x0000_s2128" style="position:absolute;left:6239;top:31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xvwwAAANwAAAAPAAAAZHJzL2Rvd25yZXYueG1sRE9Ni8Iw&#10;EL0L/ocwgjdNXdRKNcquInrwsl0Fj0MztsVm0m2i1v31m4Pg8fG+F6vWVOJOjSstKxgNIxDEmdUl&#10;5wqOP9vBDITzyBory6TgSQ5Wy25ngYm2D/6me+pzEULYJaig8L5OpHRZQQbd0NbEgbvYxqAPsMml&#10;bvARwk0lP6JoKg2WHBoKrGldUHZNb0bBbnTKbvHfId5sfyfTU7x/flXntVL9Xvs5B+Gp9W/xy73X&#10;CsbjsDacCUdALv8BAAD//wMAUEsBAi0AFAAGAAgAAAAhANvh9svuAAAAhQEAABMAAAAAAAAAAAAA&#10;AAAAAAAAAFtDb250ZW50X1R5cGVzXS54bWxQSwECLQAUAAYACAAAACEAWvQsW78AAAAVAQAACwAA&#10;AAAAAAAAAAAAAAAfAQAAX3JlbHMvLnJlbHNQSwECLQAUAAYACAAAACEAzUgMb8MAAADcAAAADwAA&#10;AAAAAAAAAAAAAAAHAgAAZHJzL2Rvd25yZXYueG1sUEsFBgAAAAADAAMAtwAAAPcCAAAAAA==&#10;" path="m,118l9,72,34,34,72,9,118,,1774,r46,9l1857,34r26,38l1892,118r,472l1883,636r-26,38l1820,699r-46,10l118,709,72,699,34,674,9,636,,590,,118xe" filled="f" strokecolor="#2e528f" strokeweight="1pt">
              <v:path arrowok="t" o:connecttype="custom" o:connectlocs="0,438;9,392;34,354;72,329;118,320;1774,320;1820,329;1857,354;1883,392;1892,438;1892,910;1883,956;1857,994;1820,1019;1774,1029;118,1029;72,1019;34,994;9,956;0,910;0,438" o:connectangles="0,0,0,0,0,0,0,0,0,0,0,0,0,0,0,0,0,0,0,0,0"/>
            </v:shape>
            <v:shape id="AutoShape 201" o:spid="_x0000_s2129" style="position:absolute;left:4819;top:2467;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2gRxQAAANwAAAAPAAAAZHJzL2Rvd25yZXYueG1sRI9Ba8JA&#10;FITvhf6H5RV6q5vWIDZmFStYvBQ0Fbw+sq9JSPZt3F017a/vCoLHYWa+YfLFYDpxJucbywpeRwkI&#10;4tLqhisF++/1yxSED8gaO8uk4Jc8LOaPDzlm2l54R+ciVCJC2GeooA6hz6T0ZU0G/cj2xNH7sc5g&#10;iNJVUju8RLjp5FuSTKTBhuNCjT2tairb4mQUbF3ztdGHYUouXX0e/z7G63bPSj0/DcsZiEBDuIdv&#10;7Y1WkKbvcD0Tj4Cc/wMAAP//AwBQSwECLQAUAAYACAAAACEA2+H2y+4AAACFAQAAEwAAAAAAAAAA&#10;AAAAAAAAAAAAW0NvbnRlbnRfVHlwZXNdLnhtbFBLAQItABQABgAIAAAAIQBa9CxbvwAAABUBAAAL&#10;AAAAAAAAAAAAAAAAAB8BAABfcmVscy8ucmVsc1BLAQItABQABgAIAAAAIQAps2gRxQAAANwAAAAP&#10;AAAAAAAAAAAAAAAAAAcCAABkcnMvZG93bnJldi54bWxQSwUGAAAAAAMAAwC3AAAA+QIAAAAA&#10;" path="m1085,r,120l1195,65r-90,l1105,55r90,l1085,xm1085,55l,55,,65r1085,l1085,55xm1195,55r-90,l1105,65r90,l1205,60r-10,-5xe" fillcolor="#4471c4" stroked="f">
              <v:path arrowok="t" o:connecttype="custom" o:connectlocs="1085,2467;1085,2587;1195,2532;1105,2532;1105,2522;1195,2522;1085,2467;1085,2522;0,2522;0,2532;1085,2532;1085,2522;1195,2522;1105,2522;1105,2532;1195,2532;1205,2527;1195,2522" o:connectangles="0,0,0,0,0,0,0,0,0,0,0,0,0,0,0,0,0,0"/>
            </v:shape>
            <v:shape id="Freeform 200" o:spid="_x0000_s2130" style="position:absolute;left:2925;top:2194;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5a0xAAAANwAAAAPAAAAZHJzL2Rvd25yZXYueG1sRE9Na8JA&#10;EL0X+h+WKXhrNhZjJLpKq4geeqlV8DhkxySYnU2zGxP767uHgsfH+16sBlOLG7WusqxgHMUgiHOr&#10;Ky4UHL+3rzMQziNrrC2Tgjs5WC2fnxaYadvzF90OvhAhhF2GCkrvm0xKl5dk0EW2IQ7cxbYGfYBt&#10;IXWLfQg3tXyL46k0WHFoKLGhdUn59dAZBbvxKe/S3890s/1Jpqd0f/+oz2ulRi/D+xyEp8E/xP/u&#10;vVYwScL8cCYcAbn8AwAA//8DAFBLAQItABQABgAIAAAAIQDb4fbL7gAAAIUBAAATAAAAAAAAAAAA&#10;AAAAAAAAAABbQ29udGVudF9UeXBlc10ueG1sUEsBAi0AFAAGAAgAAAAhAFr0LFu/AAAAFQEAAAsA&#10;AAAAAAAAAAAAAAAAHwEAAF9yZWxzLy5yZWxzUEsBAi0AFAAGAAgAAAAhALbnlrTEAAAA3AAAAA8A&#10;AAAAAAAAAAAAAAAABwIAAGRycy9kb3ducmV2LnhtbFBLBQYAAAAAAwADALcAAAD4AgAAAAA=&#10;" path="m,118l9,72,35,34,72,9,118,,1774,r46,9l1857,34r26,38l1892,118r,472l1883,636r-26,38l1820,699r-46,10l118,709,72,699,35,674,9,636,,590,,118xe" filled="f" strokecolor="#2e528f" strokeweight="1pt">
              <v:path arrowok="t" o:connecttype="custom" o:connectlocs="0,2313;9,2267;35,2229;72,2204;118,2195;1774,2195;1820,2204;1857,2229;1883,2267;1892,2313;1892,2785;1883,2831;1857,2869;1820,2894;1774,2904;118,2904;72,2894;35,2869;9,2831;0,2785;0,2313" o:connectangles="0,0,0,0,0,0,0,0,0,0,0,0,0,0,0,0,0,0,0,0,0"/>
            </v:shape>
            <v:shape id="AutoShape 199" o:spid="_x0000_s2131" style="position:absolute;left:8368;top:2467;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KvxwAAANwAAAAPAAAAZHJzL2Rvd25yZXYueG1sRI9BawIx&#10;FITvgv8hPMGLaNZSi6xGEaVSiiC1tXh8bJ67q8nLdpPq2l9vCoUeh5n5hpnOG2vEhWpfOlYwHCQg&#10;iDOnS84VfLw/98cgfEDWaByTght5mM/arSmm2l35jS67kIsIYZ+igiKEKpXSZwVZ9ANXEUfv6GqL&#10;Ico6l7rGa4RbIx+S5ElaLDkuFFjRsqDsvPu2CvYHs1730PxsP19Pfr/qbUbN10apbqdZTEAEasJ/&#10;+K/9ohU8jobweyYeATm7AwAA//8DAFBLAQItABQABgAIAAAAIQDb4fbL7gAAAIUBAAATAAAAAAAA&#10;AAAAAAAAAAAAAABbQ29udGVudF9UeXBlc10ueG1sUEsBAi0AFAAGAAgAAAAhAFr0LFu/AAAAFQEA&#10;AAsAAAAAAAAAAAAAAAAAHwEAAF9yZWxzLy5yZWxzUEsBAi0AFAAGAAgAAAAhAKKV4q/HAAAA3AAA&#10;AA8AAAAAAAAAAAAAAAAABwIAAGRycy9kb3ducmV2LnhtbFBLBQYAAAAAAwADALcAAAD7AgAAAAA=&#10;" path="m1035,r,120l1145,65r-90,l1055,55r90,l1035,xm1035,55l,55,,65r1035,l1035,55xm1145,55r-90,l1055,65r90,l1155,60r-10,-5xe" fillcolor="#4471c4" stroked="f">
              <v:path arrowok="t" o:connecttype="custom" o:connectlocs="1035,2467;1035,2587;1145,2532;1055,2532;1055,2522;1145,2522;1035,2467;1035,2522;0,2522;0,2532;1035,2532;1035,2522;1145,2522;1055,2522;1055,2532;1145,2532;1155,2527;1145,2522" o:connectangles="0,0,0,0,0,0,0,0,0,0,0,0,0,0,0,0,0,0"/>
            </v:shape>
            <v:shape id="Freeform 198" o:spid="_x0000_s2132" style="position:absolute;left:9517;top:2194;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1YxgAAANwAAAAPAAAAZHJzL2Rvd25yZXYueG1sRI9Pi8Iw&#10;FMTvwn6H8Bb2pqmy2qUaxT+IHvairuDx0TzbYvNSm6jVT2+EBY/DzPyGGU0aU4or1a6wrKDbiUAQ&#10;p1YXnCn42y3bPyCcR9ZYWiYFd3IwGX+0Rphoe+MNXbc+EwHCLkEFufdVIqVLczLoOrYiDt7R1gZ9&#10;kHUmdY23ADel7EXRQBosOCzkWNE8p/S0vRgFq+4+vcSP33ixPPcH+3h9n5WHuVJfn810CMJT49/h&#10;//ZaK/ju9+B1JhwBOX4CAAD//wMAUEsBAi0AFAAGAAgAAAAhANvh9svuAAAAhQEAABMAAAAAAAAA&#10;AAAAAAAAAAAAAFtDb250ZW50X1R5cGVzXS54bWxQSwECLQAUAAYACAAAACEAWvQsW78AAAAVAQAA&#10;CwAAAAAAAAAAAAAAAAAfAQAAX3JlbHMvLnJlbHNQSwECLQAUAAYACAAAACEAKXmtWMYAAADcAAAA&#10;DwAAAAAAAAAAAAAAAAAHAgAAZHJzL2Rvd25yZXYueG1sUEsFBgAAAAADAAMAtwAAAPoCAAAAAA==&#10;" path="m,118l9,72,35,34,72,9,118,,1774,r46,9l1857,34r26,38l1892,118r,472l1883,636r-26,38l1820,699r-46,10l118,709,72,699,35,674,9,636,,590,,118xe" filled="f" strokecolor="#2e528f" strokeweight="1pt">
              <v:path arrowok="t" o:connecttype="custom" o:connectlocs="0,2313;9,2267;35,2229;72,2204;118,2195;1774,2195;1820,2204;1857,2229;1883,2267;1892,2313;1892,2785;1883,2831;1857,2869;1820,2894;1774,2904;118,2904;72,2894;35,2869;9,2831;0,2785;0,2313" o:connectangles="0,0,0,0,0,0,0,0,0,0,0,0,0,0,0,0,0,0,0,0,0"/>
            </v:shape>
            <v:shape id="AutoShape 197" o:spid="_x0000_s2133" style="position:absolute;left:6902;top:3230;width:572;height:794;visibility:visible;mso-wrap-style:square;v-text-anchor:top" coordsize="57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ThxQAAANwAAAAPAAAAZHJzL2Rvd25yZXYueG1sRI9Ba8JA&#10;FITvBf/D8oTedGOtUtJsRISClF6iEXt8ZF+TYPZt3N1o+u+7hUKPw8x8w2Sb0XTiRs63lhUs5gkI&#10;4srqlmsF5fFt9gLCB2SNnWVS8E0eNvnkIcNU2zsXdDuEWkQI+xQVNCH0qZS+asign9ueOHpf1hkM&#10;Ubpaaof3CDedfEqStTTYclxosKddQ9XlMBgFcnCJO5XF6dMN52I/Xq8fy+5dqcfpuH0FEWgM/+G/&#10;9l4reF4t4fdMPAIy/wEAAP//AwBQSwECLQAUAAYACAAAACEA2+H2y+4AAACFAQAAEwAAAAAAAAAA&#10;AAAAAAAAAAAAW0NvbnRlbnRfVHlwZXNdLnhtbFBLAQItABQABgAIAAAAIQBa9CxbvwAAABUBAAAL&#10;AAAAAAAAAAAAAAAAAB8BAABfcmVscy8ucmVsc1BLAQItABQABgAIAAAAIQBFtHThxQAAANwAAAAP&#10;AAAAAAAAAAAAAAAAAAcCAABkcnMvZG93bnJldi54bWxQSwUGAAAAAAMAAwC3AAAA+QIAAAAA&#10;" path="m120,120l110,100,60,,,120r55,l55,787r10,l65,120r55,xm572,674r-55,l517,7r-10,l507,674r-55,l512,794,562,694r10,-20xe" fillcolor="#4471c4" stroked="f">
              <v:path arrowok="t" o:connecttype="custom" o:connectlocs="120,3350;110,3330;60,3230;0,3350;55,3350;55,4017;65,4017;65,3350;120,3350;572,3904;517,3904;517,3237;507,3237;507,3904;452,3904;512,4024;562,3924;572,3904" o:connectangles="0,0,0,0,0,0,0,0,0,0,0,0,0,0,0,0,0,0"/>
            </v:shape>
            <v:line id="Line 196" o:spid="_x0000_s2134" style="position:absolute;visibility:visible;mso-wrap-style:square" from="6188,4059" to="8247,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vIxQAAANwAAAAPAAAAZHJzL2Rvd25yZXYueG1sRI9BawIx&#10;FITvhf6H8ArearZlt8hqFClYvIhUvfT2unluliYv6Sbq6q9vCoUeh5n5hpktBmfFmfrYeVbwNC5A&#10;EDded9wqOOxXjxMQMSFrtJ5JwZUiLOb3dzOstb/wO513qRUZwrFGBSalUEsZG0MO49gH4uwdfe8w&#10;Zdm3Uvd4yXBn5XNRvEiHHecFg4FeDTVfu5NTsPostxtf2I83/x2qpbHV5hYqpUYPw3IKItGQ/sN/&#10;7bVWUFYl/J7JR0DOfwAAAP//AwBQSwECLQAUAAYACAAAACEA2+H2y+4AAACFAQAAEwAAAAAAAAAA&#10;AAAAAAAAAAAAW0NvbnRlbnRfVHlwZXNdLnhtbFBLAQItABQABgAIAAAAIQBa9CxbvwAAABUBAAAL&#10;AAAAAAAAAAAAAAAAAB8BAABfcmVscy8ucmVsc1BLAQItABQABgAIAAAAIQAU8wvIxQAAANwAAAAP&#10;AAAAAAAAAAAAAAAAAAcCAABkcnMvZG93bnJldi54bWxQSwUGAAAAAAMAAwC3AAAA+QIAAAAA&#10;" strokecolor="#4471c4" strokeweight=".5pt">
              <o:lock v:ext="edit" shapetype="f"/>
            </v:line>
            <v:shape id="Freeform 195" o:spid="_x0000_s2135" style="position:absolute;left:6022;top:2007;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5xgAAANwAAAAPAAAAZHJzL2Rvd25yZXYueG1sRI9PawIx&#10;FMTvhX6H8AreaqJVka1RrFQQqgf/IPT22Lzubrt5WZLort++EQo9DjPzG2a26GwtruRD5VjDoK9A&#10;EOfOVFxoOB3Xz1MQISIbrB2ThhsFWMwfH2aYGdfynq6HWIgE4ZChhjLGJpMy5CVZDH3XECfvy3mL&#10;MUlfSOOxTXBby6FSE2mx4rRQYkOrkvKfw8VqUKvdAN8urX3//D5vCzX8WL7cvNa9p275CiJSF//D&#10;f+2N0TAaj+F+Jh0BOf8FAAD//wMAUEsBAi0AFAAGAAgAAAAhANvh9svuAAAAhQEAABMAAAAAAAAA&#10;AAAAAAAAAAAAAFtDb250ZW50X1R5cGVzXS54bWxQSwECLQAUAAYACAAAACEAWvQsW78AAAAVAQAA&#10;CwAAAAAAAAAAAAAAAAAfAQAAX3JlbHMvLnJlbHNQSwECLQAUAAYACAAAACEAY8f6ecYAAADcAAAA&#10;DwAAAAAAAAAAAAAAAAAHAgAAZHJzL2Rvd25yZXYueG1sUEsFBgAAAAADAAMAtwAAAPoCAAAAAA==&#10;" path="m,612l16,512,60,418r71,-87l176,290r50,-39l282,214r62,-35l410,148r70,-30l555,92,634,69,716,48,802,32,891,18,982,8r94,-6l1172,r96,2l1362,8r92,10l1543,32r85,16l1711,69r79,23l1864,118r71,30l2001,179r61,35l2118,251r51,39l2214,331r71,87l2329,512r15,100l2341,662r-31,96l2252,849r-83,84l2118,972r-56,37l2001,1044r-66,32l1864,1105r-74,26l1711,1154r-83,21l1543,1191r-89,14l1362,1215r-94,6l1172,1223r-96,-2l982,1215r-91,-10l802,1191r-86,-16l634,1154r-79,-23l480,1105r-70,-29l344,1044r-62,-35l226,972,176,933,131,892,60,805,16,711,,612xe" filled="f" strokecolor="#2e528f" strokeweight="1pt">
              <v:path arrowok="t" o:connecttype="custom" o:connectlocs="16,2519;131,2338;226,2258;344,2186;480,2125;634,2076;802,2039;982,2015;1172,2007;1362,2015;1543,2039;1711,2076;1864,2125;2001,2186;2118,2258;2214,2338;2329,2519;2341,2669;2252,2856;2118,2979;2001,3051;1864,3112;1711,3161;1543,3198;1362,3222;1172,3230;982,3222;802,3198;634,3161;480,3112;344,3051;226,2979;131,2899;16,2718" o:connectangles="0,0,0,0,0,0,0,0,0,0,0,0,0,0,0,0,0,0,0,0,0,0,0,0,0,0,0,0,0,0,0,0,0,0"/>
            </v:shape>
            <v:shape id="Picture 194" o:spid="_x0000_s2136" type="#_x0000_t75" style="position:absolute;left:5349;top:2407;width:323;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gZxAAAANwAAAAPAAAAZHJzL2Rvd25yZXYueG1sRI/BasMw&#10;EETvhf6D2EJvjZzQhsSJEkKoofRWJ4ccF2sjGVsrY6m2k6+vCoUeh5l5w2z3k2vFQH2oPSuYzzIQ&#10;xJXXNRsF51PxsgIRIrLG1jMpuFGA/e7xYYu59iN/0VBGIxKEQ44KbIxdLmWoLDkMM98RJ+/qe4cx&#10;yd5I3eOY4K6ViyxbSoc1pwWLHR0tVU357RToca0Dnj+bd31peF2Uxl7vB6Wen6bDBkSkKf6H/9of&#10;WsHr2xJ+z6QjIHc/AAAA//8DAFBLAQItABQABgAIAAAAIQDb4fbL7gAAAIUBAAATAAAAAAAAAAAA&#10;AAAAAAAAAABbQ29udGVudF9UeXBlc10ueG1sUEsBAi0AFAAGAAgAAAAhAFr0LFu/AAAAFQEAAAsA&#10;AAAAAAAAAAAAAAAAHwEAAF9yZWxzLy5yZWxzUEsBAi0AFAAGAAgAAAAhAK412BnEAAAA3AAAAA8A&#10;AAAAAAAAAAAAAAAABwIAAGRycy9kb3ducmV2LnhtbFBLBQYAAAAAAwADALcAAAD4AgAAAAA=&#10;">
              <v:imagedata r:id="rId27" o:title=""/>
              <v:path arrowok="t"/>
              <o:lock v:ext="edit" aspectratio="f"/>
            </v:shape>
            <v:shape id="Text Box 193" o:spid="_x0000_s2137" type="#_x0000_t202" style="position:absolute;left:6510;top:52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8jxQAAANwAAAAPAAAAZHJzL2Rvd25yZXYueG1sRI9PawIx&#10;FMTvBb9DeAVvNVvRWlajiEUUSg/+KXh8bF43SzcvS5Ku8ds3hYLHYWZ+wyxWybaiJx8axwqeRwUI&#10;4srphmsF59P26RVEiMgaW8ek4EYBVsvBwwJL7a58oP4Ya5EhHEpUYGLsSilDZchiGLmOOHtfzluM&#10;Wfpaao/XDLetHBfFi7TYcF4w2NHGUPV9/LEKPjfd9j1dDH70U717G88ON18lpYaPaT0HESnFe/i/&#10;vdcKJtMZ/J3JR0AufwEAAP//AwBQSwECLQAUAAYACAAAACEA2+H2y+4AAACFAQAAEwAAAAAAAAAA&#10;AAAAAAAAAAAAW0NvbnRlbnRfVHlwZXNdLnhtbFBLAQItABQABgAIAAAAIQBa9CxbvwAAABUBAAAL&#10;AAAAAAAAAAAAAAAAAB8BAABfcmVscy8ucmVsc1BLAQItABQABgAIAAAAIQBEMh8jxQAAANwAAAAP&#10;AAAAAAAAAAAAAAAAAAcCAABkcnMvZG93bnJldi54bWxQSwUGAAAAAAMAAwC3AAAA+QIAAAAA&#10;" filled="f" stroked="f">
              <v:path arrowok="t"/>
              <v:textbox inset="0,0,0,0">
                <w:txbxContent>
                  <w:p w14:paraId="101AF522" w14:textId="77777777" w:rsidR="00B266F2" w:rsidRDefault="00B266F2" w:rsidP="00510E99">
                    <w:pPr>
                      <w:spacing w:line="311" w:lineRule="exact"/>
                      <w:rPr>
                        <w:sz w:val="28"/>
                      </w:rPr>
                    </w:pPr>
                    <w:r>
                      <w:rPr>
                        <w:sz w:val="28"/>
                      </w:rPr>
                      <w:t>Người dùng</w:t>
                    </w:r>
                  </w:p>
                </w:txbxContent>
              </v:textbox>
            </v:shape>
            <v:shape id="Text Box 192" o:spid="_x0000_s2138" type="#_x0000_t202" style="position:absolute;left:6488;top:14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YtRwgAAANwAAAAPAAAAZHJzL2Rvd25yZXYueG1sRE/LagIx&#10;FN0X/IdwC93VTKVqmRpFFGlBXPgodHmZ3E6GTm6GJI7x781CcHk479ki2Vb05EPjWMHbsABBXDnd&#10;cK3gdNy8foAIEVlj65gUXCnAYj54mmGp3YX31B9iLXIIhxIVmBi7UspQGbIYhq4jztyf8xZjhr6W&#10;2uMlh9tWjopiIi02nBsMdrQyVP0fzlbBz6rbbNOvwV0/1l/r0XR/9VVS6uU5LT9BRErxIb67v7WC&#10;93Fem8/kIyDnNwAAAP//AwBQSwECLQAUAAYACAAAACEA2+H2y+4AAACFAQAAEwAAAAAAAAAAAAAA&#10;AAAAAAAAW0NvbnRlbnRfVHlwZXNdLnhtbFBLAQItABQABgAIAAAAIQBa9CxbvwAAABUBAAALAAAA&#10;AAAAAAAAAAAAAB8BAABfcmVscy8ucmVsc1BLAQItABQABgAIAAAAIQA1rYtRwgAAANwAAAAPAAAA&#10;AAAAAAAAAAAAAAcCAABkcnMvZG93bnJldi54bWxQSwUGAAAAAAMAAwC3AAAA9gIAAAAA&#10;" filled="f" stroked="f">
              <v:path arrowok="t"/>
              <v:textbox inset="0,0,0,0">
                <w:txbxContent>
                  <w:p w14:paraId="753AE4CD" w14:textId="77777777" w:rsidR="00B266F2" w:rsidRDefault="00B266F2" w:rsidP="00510E99">
                    <w:pPr>
                      <w:spacing w:line="240" w:lineRule="exact"/>
                      <w:rPr>
                        <w:rFonts w:ascii="Carlito"/>
                      </w:rPr>
                    </w:pPr>
                    <w:r>
                      <w:rPr>
                        <w:rFonts w:ascii="Carlito"/>
                      </w:rPr>
                      <w:t>D1</w:t>
                    </w:r>
                  </w:p>
                </w:txbxContent>
              </v:textbox>
            </v:shape>
            <v:shape id="Text Box 191" o:spid="_x0000_s2139" type="#_x0000_t202" style="position:absolute;left:7611;top:1398;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7KxQAAANwAAAAPAAAAZHJzL2Rvd25yZXYueG1sRI9BawIx&#10;FITvQv9DeIXearaitm6NUhSxIB60FXp8bF43SzcvS5Ku8d+bQsHjMDPfMPNlsq3oyYfGsYKnYQGC&#10;uHK64VrB58fm8QVEiMgaW8ek4EIBlou7wRxL7c58oP4Ya5EhHEpUYGLsSilDZchiGLqOOHvfzluM&#10;Wfpaao/nDLetHBXFVFpsOC8Y7GhlqPo5/loFp1W32aUvg/t+orfr0fPh4quk1MN9ensFESnFW/i/&#10;/a4VjCcz+DuTj4BcXAEAAP//AwBQSwECLQAUAAYACAAAACEA2+H2y+4AAACFAQAAEwAAAAAAAAAA&#10;AAAAAAAAAAAAW0NvbnRlbnRfVHlwZXNdLnhtbFBLAQItABQABgAIAAAAIQBa9CxbvwAAABUBAAAL&#10;AAAAAAAAAAAAAAAAAB8BAABfcmVscy8ucmVsc1BLAQItABQABgAIAAAAIQBa4S7KxQAAANwAAAAP&#10;AAAAAAAAAAAAAAAAAAcCAABkcnMvZG93bnJldi54bWxQSwUGAAAAAAMAAwC3AAAA+QIAAAAA&#10;" filled="f" stroked="f">
              <v:path arrowok="t"/>
              <v:textbox inset="0,0,0,0">
                <w:txbxContent>
                  <w:p w14:paraId="6F68894D" w14:textId="77777777" w:rsidR="00B266F2" w:rsidRDefault="00B266F2" w:rsidP="00510E99">
                    <w:pPr>
                      <w:spacing w:line="240" w:lineRule="exact"/>
                      <w:rPr>
                        <w:rFonts w:ascii="Carlito"/>
                      </w:rPr>
                    </w:pPr>
                    <w:r>
                      <w:rPr>
                        <w:rFonts w:ascii="Carlito"/>
                      </w:rPr>
                      <w:t>D6</w:t>
                    </w:r>
                  </w:p>
                </w:txbxContent>
              </v:textbox>
            </v:shape>
            <v:shape id="Text Box 190" o:spid="_x0000_s2140" type="#_x0000_t202" style="position:absolute;left:5062;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3qwgAAANwAAAAPAAAAZHJzL2Rvd25yZXYueG1sRE/LagIx&#10;FN0L/kO4he40U2m1TI0iirQgLnwUurxMbidDJzdDEsf4981CcHk47/ky2Vb05EPjWMHLuABBXDnd&#10;cK3gfNqO3kGEiKyxdUwKbhRguRgO5lhqd+UD9cdYixzCoUQFJsaulDJUhiyGseuIM/frvMWYoa+l&#10;9njN4baVk6KYSosN5waDHa0NVX/Hi1Xwve62u/RjcN+/6c/NZHa4+Sop9fyUVh8gIqX4EN/dX1rB&#10;6zTPz2fyEZCLfwAAAP//AwBQSwECLQAUAAYACAAAACEA2+H2y+4AAACFAQAAEwAAAAAAAAAAAAAA&#10;AAAAAAAAW0NvbnRlbnRfVHlwZXNdLnhtbFBLAQItABQABgAIAAAAIQBa9CxbvwAAABUBAAALAAAA&#10;AAAAAAAAAAAAAB8BAABfcmVscy8ucmVsc1BLAQItABQABgAIAAAAIQAFt03qwgAAANwAAAAPAAAA&#10;AAAAAAAAAAAAAAcCAABkcnMvZG93bnJldi54bWxQSwUGAAAAAAMAAwC3AAAA9gIAAAAA&#10;" filled="f" stroked="f">
              <v:path arrowok="t"/>
              <v:textbox inset="0,0,0,0">
                <w:txbxContent>
                  <w:p w14:paraId="1868407E" w14:textId="77777777" w:rsidR="00B266F2" w:rsidRDefault="00B266F2" w:rsidP="00510E99">
                    <w:pPr>
                      <w:spacing w:line="240" w:lineRule="exact"/>
                      <w:rPr>
                        <w:rFonts w:ascii="Carlito"/>
                      </w:rPr>
                    </w:pPr>
                    <w:r>
                      <w:rPr>
                        <w:rFonts w:ascii="Carlito"/>
                      </w:rPr>
                      <w:t>D2</w:t>
                    </w:r>
                  </w:p>
                </w:txbxContent>
              </v:textbox>
            </v:shape>
            <v:shape id="Text Box 189" o:spid="_x0000_s2141" type="#_x0000_t202" style="position:absolute;left:3122;top:2401;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xAAAANwAAAAPAAAAZHJzL2Rvd25yZXYueG1sRI9BawIx&#10;FITvhf6H8ArealaxVlajFIsolB60Ch4fm+dm6eZlSdI1/vumUPA4zMw3zGKVbCt68qFxrGA0LEAQ&#10;V043XCs4fm2eZyBCRNbYOiYFNwqwWj4+LLDU7sp76g+xFhnCoUQFJsaulDJUhiyGoeuIs3dx3mLM&#10;0tdSe7xmuG3luCim0mLDecFgR2tD1ffhxyo4rbvNRzob/Oxf9PZ9/Lq/+SopNXhKb3MQkVK8h//b&#10;O61gMh3B35l8BOTyFwAA//8DAFBLAQItABQABgAIAAAAIQDb4fbL7gAAAIUBAAATAAAAAAAAAAAA&#10;AAAAAAAAAABbQ29udGVudF9UeXBlc10ueG1sUEsBAi0AFAAGAAgAAAAhAFr0LFu/AAAAFQEAAAsA&#10;AAAAAAAAAAAAAAAAHwEAAF9yZWxzLy5yZWxzUEsBAi0AFAAGAAgAAAAhAGr76HHEAAAA3AAAAA8A&#10;AAAAAAAAAAAAAAAABwIAAGRycy9kb3ducmV2LnhtbFBLBQYAAAAAAwADALcAAAD4AgAAAAA=&#10;" filled="f" stroked="f">
              <v:path arrowok="t"/>
              <v:textbox inset="0,0,0,0">
                <w:txbxContent>
                  <w:p w14:paraId="727EDC71" w14:textId="77777777" w:rsidR="00B266F2" w:rsidRDefault="00B266F2" w:rsidP="00510E99">
                    <w:pPr>
                      <w:spacing w:line="311" w:lineRule="exact"/>
                      <w:rPr>
                        <w:sz w:val="28"/>
                      </w:rPr>
                    </w:pPr>
                    <w:r>
                      <w:rPr>
                        <w:sz w:val="28"/>
                      </w:rPr>
                      <w:t>Thiết bị nhập</w:t>
                    </w:r>
                  </w:p>
                </w:txbxContent>
              </v:textbox>
            </v:shape>
            <v:shape id="Text Box 188" o:spid="_x0000_s2142" type="#_x0000_t202" style="position:absolute;left:6546;top:2334;width:131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YGxQAAANwAAAAPAAAAZHJzL2Rvd25yZXYueG1sRI9PSwMx&#10;FMTvgt8hPKE3m3WptWybFqmUFsRD/0GPj81zs7h5WZK4Tb+9EQSPw8z8hlmsku3EQD60jhU8jQsQ&#10;xLXTLTcKTsfN4wxEiMgaO8ek4EYBVsv7uwVW2l15T8MhNiJDOFSowMTYV1KG2pDFMHY9cfY+nbcY&#10;s/SN1B6vGW47WRbFVFpsOS8Y7GltqP46fFsF53W/eU8Xgx/Ds96+lS/7m6+TUqOH9DoHESnF//Bf&#10;e6cVTKYl/J7JR0AufwAAAP//AwBQSwECLQAUAAYACAAAACEA2+H2y+4AAACFAQAAEwAAAAAAAAAA&#10;AAAAAAAAAAAAW0NvbnRlbnRfVHlwZXNdLnhtbFBLAQItABQABgAIAAAAIQBa9CxbvwAAABUBAAAL&#10;AAAAAAAAAAAAAAAAAB8BAABfcmVscy8ucmVsc1BLAQItABQABgAIAAAAIQCaKXYGxQAAANwAAAAP&#10;AAAAAAAAAAAAAAAAAAcCAABkcnMvZG93bnJldi54bWxQSwUGAAAAAAMAAwC3AAAA+QIAAAAA&#10;" filled="f" stroked="f">
              <v:path arrowok="t"/>
              <v:textbox inset="0,0,0,0">
                <w:txbxContent>
                  <w:p w14:paraId="07DBBD83" w14:textId="77777777" w:rsidR="00B266F2" w:rsidRDefault="00B266F2" w:rsidP="00510E99">
                    <w:pPr>
                      <w:ind w:right="-1" w:firstLine="127"/>
                      <w:rPr>
                        <w:sz w:val="26"/>
                      </w:rPr>
                    </w:pPr>
                    <w:r>
                      <w:rPr>
                        <w:sz w:val="26"/>
                      </w:rPr>
                      <w:t>Lập phiếu thu tiền phạt</w:t>
                    </w:r>
                  </w:p>
                </w:txbxContent>
              </v:textbox>
            </v:shape>
            <v:shape id="Text Box 187" o:spid="_x0000_s2143" type="#_x0000_t202" style="position:absolute;left:8798;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OdxQAAANwAAAAPAAAAZHJzL2Rvd25yZXYueG1sRI9BawIx&#10;FITvQv9DeIXeNFurVrZGKRZRKD1oK/T42Lxulm5eliRd4783BcHjMDPfMItVsq3oyYfGsYLHUQGC&#10;uHK64VrB1+dmOAcRIrLG1jEpOFOA1fJusMBSuxPvqT/EWmQIhxIVmBi7UspQGbIYRq4jzt6P8xZj&#10;lr6W2uMpw20rx0UxkxYbzgsGO1obqn4Pf1bBcd1t3tO3wY9+qrdv4+f92VdJqYf79PoCIlKKt/C1&#10;vdMKJrMn+D+Tj4BcXgAAAP//AwBQSwECLQAUAAYACAAAACEA2+H2y+4AAACFAQAAEwAAAAAAAAAA&#10;AAAAAAAAAAAAW0NvbnRlbnRfVHlwZXNdLnhtbFBLAQItABQABgAIAAAAIQBa9CxbvwAAABUBAAAL&#10;AAAAAAAAAAAAAAAAAB8BAABfcmVscy8ucmVsc1BLAQItABQABgAIAAAAIQD1ZdOdxQAAANwAAAAP&#10;AAAAAAAAAAAAAAAAAAcCAABkcnMvZG93bnJldi54bWxQSwUGAAAAAAMAAwC3AAAA+QIAAAAA&#10;" filled="f" stroked="f">
              <v:path arrowok="t"/>
              <v:textbox inset="0,0,0,0">
                <w:txbxContent>
                  <w:p w14:paraId="1401F1C8" w14:textId="77777777" w:rsidR="00B266F2" w:rsidRDefault="00B266F2" w:rsidP="00510E99">
                    <w:pPr>
                      <w:spacing w:line="240" w:lineRule="exact"/>
                      <w:rPr>
                        <w:rFonts w:ascii="Carlito"/>
                      </w:rPr>
                    </w:pPr>
                    <w:r>
                      <w:rPr>
                        <w:rFonts w:ascii="Carlito"/>
                      </w:rPr>
                      <w:t>D5</w:t>
                    </w:r>
                  </w:p>
                </w:txbxContent>
              </v:textbox>
            </v:shape>
            <v:shape id="Text Box 186" o:spid="_x0000_s2144" type="#_x0000_t202" style="position:absolute;left:9748;top:2401;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vpxAAAANwAAAAPAAAAZHJzL2Rvd25yZXYueG1sRI9BawIx&#10;FITvQv9DeAVvmq1YLVujFIu0ID2oFTw+Nq+bpZuXJYlr/PeNUPA4zMw3zGKVbCt68qFxrOBpXIAg&#10;rpxuuFbwfdiMXkCEiKyxdUwKrhRgtXwYLLDU7sI76vexFhnCoUQFJsaulDJUhiyGseuIs/fjvMWY&#10;pa+l9njJcNvKSVHMpMWG84LBjtaGqt/92So4rrvNNp0MfvXP+uN9Mt9dfZWUGj6mt1cQkVK8h//b&#10;n1rBdDaF25l8BOTyDwAA//8DAFBLAQItABQABgAIAAAAIQDb4fbL7gAAAIUBAAATAAAAAAAAAAAA&#10;AAAAAAAAAABbQ29udGVudF9UeXBlc10ueG1sUEsBAi0AFAAGAAgAAAAhAFr0LFu/AAAAFQEAAAsA&#10;AAAAAAAAAAAAAAAAHwEAAF9yZWxzLy5yZWxzUEsBAi0AFAAGAAgAAAAhAHqMS+nEAAAA3AAAAA8A&#10;AAAAAAAAAAAAAAAABwIAAGRycy9kb3ducmV2LnhtbFBLBQYAAAAAAwADALcAAAD4AgAAAAA=&#10;" filled="f" stroked="f">
              <v:path arrowok="t"/>
              <v:textbox inset="0,0,0,0">
                <w:txbxContent>
                  <w:p w14:paraId="29A5390F" w14:textId="77777777" w:rsidR="00B266F2" w:rsidRDefault="00B266F2" w:rsidP="00510E99">
                    <w:pPr>
                      <w:spacing w:line="311" w:lineRule="exact"/>
                      <w:rPr>
                        <w:sz w:val="28"/>
                      </w:rPr>
                    </w:pPr>
                    <w:r>
                      <w:rPr>
                        <w:sz w:val="28"/>
                      </w:rPr>
                      <w:t>Thiết bị xuất</w:t>
                    </w:r>
                  </w:p>
                </w:txbxContent>
              </v:textbox>
            </v:shape>
            <v:shape id="Text Box 185" o:spid="_x0000_s2145" type="#_x0000_t202" style="position:absolute;left:6488;top:35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5yxQAAANwAAAAPAAAAZHJzL2Rvd25yZXYueG1sRI9La8Mw&#10;EITvhf4HsYXeGrmheeBECSUltBB6yAtyXKyNZWqtjKQ6yr+vAoUch5n5hpkvk21FTz40jhW8DgoQ&#10;xJXTDdcKDvv1yxREiMgaW8ek4EoBlovHhzmW2l14S/0u1iJDOJSowMTYlVKGypDFMHAdcfbOzluM&#10;Wfpaao+XDLetHBbFWFpsOC8Y7GhlqPrZ/VoFx1W33qSTwe9+pD8/hpPt1VdJqeen9D4DESnFe/i/&#10;/aUVvI1HcDuTj4Bc/AEAAP//AwBQSwECLQAUAAYACAAAACEA2+H2y+4AAACFAQAAEwAAAAAAAAAA&#10;AAAAAAAAAAAAW0NvbnRlbnRfVHlwZXNdLnhtbFBLAQItABQABgAIAAAAIQBa9CxbvwAAABUBAAAL&#10;AAAAAAAAAAAAAAAAAB8BAABfcmVscy8ucmVsc1BLAQItABQABgAIAAAAIQAVwO5yxQAAANwAAAAP&#10;AAAAAAAAAAAAAAAAAAcCAABkcnMvZG93bnJldi54bWxQSwUGAAAAAAMAAwC3AAAA+QIAAAAA&#10;" filled="f" stroked="f">
              <v:path arrowok="t"/>
              <v:textbox inset="0,0,0,0">
                <w:txbxContent>
                  <w:p w14:paraId="428ABF27" w14:textId="77777777" w:rsidR="00B266F2" w:rsidRDefault="00B266F2" w:rsidP="00510E99">
                    <w:pPr>
                      <w:spacing w:line="240" w:lineRule="exact"/>
                      <w:rPr>
                        <w:rFonts w:ascii="Carlito"/>
                      </w:rPr>
                    </w:pPr>
                    <w:r>
                      <w:rPr>
                        <w:rFonts w:ascii="Carlito"/>
                      </w:rPr>
                      <w:t>D3</w:t>
                    </w:r>
                  </w:p>
                </w:txbxContent>
              </v:textbox>
            </v:shape>
            <v:shape id="Text Box 184" o:spid="_x0000_s2146" type="#_x0000_t202" style="position:absolute;left:7611;top:35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AFxQAAANwAAAAPAAAAZHJzL2Rvd25yZXYueG1sRI9BSwMx&#10;FITvBf9DeIK3NmvRtazNLlIpCtJDqwWPj81zs7h5WZK4Tf+9EQoeh5n5hlk3yQ5iIh96xwpuFwUI&#10;4tbpnjsFH+/b+QpEiMgaB8ek4EwBmvpqtsZKuxPvaTrETmQIhwoVmBjHSsrQGrIYFm4kzt6X8xZj&#10;lr6T2uMpw+0gl0VRSos95wWDI20Mtd+HH6vguBm3b+nT4G661y/Py4f92bdJqZvr9PQIIlKK/+FL&#10;+1UruCtL+DuTj4CsfwEAAP//AwBQSwECLQAUAAYACAAAACEA2+H2y+4AAACFAQAAEwAAAAAAAAAA&#10;AAAAAAAAAAAAW0NvbnRlbnRfVHlwZXNdLnhtbFBLAQItABQABgAIAAAAIQBa9CxbvwAAABUBAAAL&#10;AAAAAAAAAAAAAAAAAB8BAABfcmVscy8ucmVsc1BLAQItABQABgAIAAAAIQDlEnAFxQAAANwAAAAP&#10;AAAAAAAAAAAAAAAAAAcCAABkcnMvZG93bnJldi54bWxQSwUGAAAAAAMAAwC3AAAA+QIAAAAA&#10;" filled="f" stroked="f">
              <v:path arrowok="t"/>
              <v:textbox inset="0,0,0,0">
                <w:txbxContent>
                  <w:p w14:paraId="5FD418AD" w14:textId="77777777" w:rsidR="00B266F2" w:rsidRDefault="00B266F2" w:rsidP="00510E99">
                    <w:pPr>
                      <w:spacing w:line="240" w:lineRule="exact"/>
                      <w:rPr>
                        <w:rFonts w:ascii="Carlito"/>
                      </w:rPr>
                    </w:pPr>
                    <w:r>
                      <w:rPr>
                        <w:rFonts w:ascii="Carlito"/>
                      </w:rPr>
                      <w:t>D4</w:t>
                    </w:r>
                  </w:p>
                </w:txbxContent>
              </v:textbox>
            </v:shape>
            <w10:wrap type="topAndBottom" anchorx="page"/>
          </v:group>
        </w:pict>
      </w:r>
      <w:bookmarkEnd w:id="102"/>
    </w:p>
    <w:p w14:paraId="1C2DE73F" w14:textId="43DC84C2" w:rsidR="00510E99" w:rsidRPr="00863E62" w:rsidRDefault="00B75819" w:rsidP="00510E99">
      <w:pPr>
        <w:spacing w:before="89"/>
        <w:ind w:left="3600" w:right="552"/>
        <w:rPr>
          <w:sz w:val="28"/>
          <w:szCs w:val="28"/>
        </w:rPr>
      </w:pPr>
      <w:r>
        <w:rPr>
          <w:noProof/>
        </w:rPr>
        <w:pict w14:anchorId="22D0EB38">
          <v:shape id="Freeform 182" o:spid="_x0000_s2125" style="position:absolute;left:0;text-align:left;margin-left:255.15pt;margin-top:225.6pt;width:102.9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9TqiQ90AAAALAQAADwAAAGRycy9kb3ducmV2&#10;LnhtbEyPTU/DMAyG70j8h8hI3Fja0Y2pNJ0mEEJCXBgcOGaJaSoap0rSrfx7DBe4+ePR68fNdvaD&#10;OGJMfSAF5aIAgWSC7alT8Pb6cLUBkbImq4dAqOALE2zb87NG1zac6AWP+9wJDqFUawUu57GWMhmH&#10;XqdFGJF49xGi15nb2Ekb9YnD/SCXRbGWXvfEF5we8c6h+dxPXsHo3mOke0seN0/V4/RshrAzSl1e&#10;zLtbEBnn/AfDjz6rQ8tOhzCRTWJQsCqLa0YVVKtyCYKJm3LNxeF3UoFsG/n/h/YbAAD//wMAUEsB&#10;Ai0AFAAGAAgAAAAhALaDOJL+AAAA4QEAABMAAAAAAAAAAAAAAAAAAAAAAFtDb250ZW50X1R5cGVz&#10;XS54bWxQSwECLQAUAAYACAAAACEAOP0h/9YAAACUAQAACwAAAAAAAAAAAAAAAAAvAQAAX3JlbHMv&#10;LnJlbHNQSwECLQAUAAYACAAAACEAIdveR5wCAACXBQAADgAAAAAAAAAAAAAAAAAuAgAAZHJzL2Uy&#10;b0RvYy54bWxQSwECLQAUAAYACAAAACEA9TqiQ90AAAALAQAADwAAAAAAAAAAAAAAAAD2BAAAZHJz&#10;L2Rvd25yZXYueG1sUEsFBgAAAAAEAAQA8wAAAAAGAAAAAA==&#10;" path="m,l2059,e" filled="f" strokecolor="#4471c4" strokeweight=".5pt">
            <v:path arrowok="t" o:connecttype="custom" o:connectlocs="0,0;1307465,0" o:connectangles="0,0"/>
            <w10:wrap type="topAndBottom" anchorx="page"/>
          </v:shape>
        </w:pict>
      </w:r>
      <w:r w:rsidR="00510E99">
        <w:rPr>
          <w:sz w:val="28"/>
          <w:szCs w:val="28"/>
        </w:rPr>
        <w:t xml:space="preserve">    </w:t>
      </w:r>
      <w:r w:rsidR="00510E99" w:rsidRPr="00863E62">
        <w:rPr>
          <w:sz w:val="28"/>
          <w:szCs w:val="28"/>
        </w:rPr>
        <w:t>Bộ nhớ phụ</w:t>
      </w:r>
    </w:p>
    <w:p w14:paraId="280D1236" w14:textId="77777777" w:rsidR="00510E99" w:rsidRPr="00863E62" w:rsidRDefault="00510E99" w:rsidP="00510E99">
      <w:pPr>
        <w:pStyle w:val="BodyText"/>
        <w:spacing w:before="5"/>
        <w:rPr>
          <w:sz w:val="28"/>
          <w:szCs w:val="28"/>
        </w:rPr>
      </w:pPr>
    </w:p>
    <w:p w14:paraId="18806F8C" w14:textId="77777777" w:rsidR="00510E99" w:rsidRDefault="00510E99" w:rsidP="00510E99">
      <w:pPr>
        <w:pStyle w:val="ListParagraph"/>
        <w:widowControl w:val="0"/>
        <w:tabs>
          <w:tab w:val="left" w:pos="1386"/>
        </w:tabs>
        <w:autoSpaceDE w:val="0"/>
        <w:autoSpaceDN w:val="0"/>
        <w:spacing w:before="89" w:after="0" w:line="240" w:lineRule="auto"/>
        <w:ind w:left="1385"/>
        <w:contextualSpacing w:val="0"/>
        <w:rPr>
          <w:b/>
          <w:sz w:val="28"/>
          <w:szCs w:val="28"/>
        </w:rPr>
      </w:pPr>
    </w:p>
    <w:p w14:paraId="1243FDBE" w14:textId="372452BE" w:rsidR="00510E99" w:rsidRPr="00863E62" w:rsidRDefault="0098048D" w:rsidP="0098048D">
      <w:pPr>
        <w:pStyle w:val="A4"/>
      </w:pPr>
      <w:bookmarkStart w:id="103" w:name="_Toc77243405"/>
      <w:r>
        <w:t xml:space="preserve">6.4 </w:t>
      </w:r>
      <w:r w:rsidR="00510E99" w:rsidRPr="00863E62">
        <w:t>Các luồng dữ</w:t>
      </w:r>
      <w:r w:rsidR="00510E99" w:rsidRPr="00863E62">
        <w:rPr>
          <w:spacing w:val="-3"/>
        </w:rPr>
        <w:t xml:space="preserve"> </w:t>
      </w:r>
      <w:r w:rsidR="00510E99" w:rsidRPr="00863E62">
        <w:t>liệu</w:t>
      </w:r>
      <w:r>
        <w:t>:</w:t>
      </w:r>
      <w:bookmarkEnd w:id="103"/>
    </w:p>
    <w:p w14:paraId="556A181F" w14:textId="6F4FA4A0" w:rsidR="00510E99" w:rsidRDefault="00510E99" w:rsidP="0098048D">
      <w:pPr>
        <w:pStyle w:val="BodyText"/>
        <w:spacing w:before="150" w:line="360" w:lineRule="auto"/>
        <w:ind w:left="720" w:right="26" w:firstLine="360"/>
        <w:jc w:val="both"/>
        <w:rPr>
          <w:sz w:val="28"/>
          <w:szCs w:val="28"/>
        </w:rPr>
      </w:pPr>
      <w:r w:rsidRPr="00863E62">
        <w:rPr>
          <w:sz w:val="28"/>
          <w:szCs w:val="28"/>
        </w:rPr>
        <w:t>D1: Họ tên độc giả, Số tiền thu</w:t>
      </w:r>
      <w:r w:rsidR="0098048D">
        <w:rPr>
          <w:sz w:val="28"/>
          <w:szCs w:val="28"/>
          <w:lang w:val="en-US"/>
        </w:rPr>
        <w:t>.</w:t>
      </w:r>
      <w:r w:rsidRPr="00863E62">
        <w:rPr>
          <w:sz w:val="28"/>
          <w:szCs w:val="28"/>
        </w:rPr>
        <w:t xml:space="preserve"> </w:t>
      </w:r>
    </w:p>
    <w:p w14:paraId="622C3CA5" w14:textId="26579BE1"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D2: Không có</w:t>
      </w:r>
      <w:r w:rsidR="0098048D">
        <w:rPr>
          <w:sz w:val="28"/>
          <w:szCs w:val="28"/>
          <w:lang w:val="en-US"/>
        </w:rPr>
        <w:t>.</w:t>
      </w:r>
    </w:p>
    <w:p w14:paraId="561F688C" w14:textId="294322A1" w:rsidR="00510E99" w:rsidRDefault="00510E99" w:rsidP="0098048D">
      <w:pPr>
        <w:pStyle w:val="BodyText"/>
        <w:spacing w:line="360" w:lineRule="auto"/>
        <w:ind w:left="720" w:right="26" w:firstLine="360"/>
        <w:jc w:val="both"/>
        <w:rPr>
          <w:spacing w:val="-8"/>
          <w:sz w:val="28"/>
          <w:szCs w:val="28"/>
        </w:rPr>
      </w:pPr>
      <w:r w:rsidRPr="00863E62">
        <w:rPr>
          <w:sz w:val="28"/>
          <w:szCs w:val="28"/>
        </w:rPr>
        <w:t xml:space="preserve">D3: Tổng </w:t>
      </w:r>
      <w:r w:rsidRPr="00863E62">
        <w:rPr>
          <w:spacing w:val="-8"/>
          <w:sz w:val="28"/>
          <w:szCs w:val="28"/>
        </w:rPr>
        <w:t>nợ</w:t>
      </w:r>
      <w:r w:rsidR="0098048D">
        <w:rPr>
          <w:spacing w:val="-8"/>
          <w:sz w:val="28"/>
          <w:szCs w:val="28"/>
          <w:lang w:val="en-US"/>
        </w:rPr>
        <w:t>.</w:t>
      </w:r>
      <w:r w:rsidRPr="00863E62">
        <w:rPr>
          <w:spacing w:val="-8"/>
          <w:sz w:val="28"/>
          <w:szCs w:val="28"/>
        </w:rPr>
        <w:t xml:space="preserve"> </w:t>
      </w:r>
    </w:p>
    <w:p w14:paraId="0DFA9E33" w14:textId="52377CA2" w:rsidR="00510E99" w:rsidRPr="0098048D" w:rsidRDefault="00510E99" w:rsidP="0098048D">
      <w:pPr>
        <w:pStyle w:val="BodyText"/>
        <w:spacing w:line="360" w:lineRule="auto"/>
        <w:ind w:left="720" w:right="26" w:firstLine="360"/>
        <w:jc w:val="both"/>
        <w:rPr>
          <w:sz w:val="28"/>
          <w:szCs w:val="28"/>
          <w:lang w:val="en-US"/>
        </w:rPr>
      </w:pPr>
      <w:r w:rsidRPr="00863E62">
        <w:rPr>
          <w:sz w:val="28"/>
          <w:szCs w:val="28"/>
        </w:rPr>
        <w:t>D4:</w:t>
      </w:r>
      <w:r w:rsidRPr="00863E62">
        <w:rPr>
          <w:spacing w:val="-1"/>
          <w:sz w:val="28"/>
          <w:szCs w:val="28"/>
        </w:rPr>
        <w:t xml:space="preserve"> </w:t>
      </w:r>
      <w:r w:rsidRPr="00863E62">
        <w:rPr>
          <w:sz w:val="28"/>
          <w:szCs w:val="28"/>
        </w:rPr>
        <w:t>D3</w:t>
      </w:r>
      <w:r w:rsidR="0098048D">
        <w:rPr>
          <w:sz w:val="28"/>
          <w:szCs w:val="28"/>
          <w:lang w:val="en-US"/>
        </w:rPr>
        <w:t>.</w:t>
      </w:r>
    </w:p>
    <w:p w14:paraId="6293CE1C" w14:textId="2DFE7E99" w:rsidR="00510E99" w:rsidRDefault="00510E99" w:rsidP="0098048D">
      <w:pPr>
        <w:pStyle w:val="BodyText"/>
        <w:spacing w:line="360" w:lineRule="auto"/>
        <w:ind w:left="720" w:right="26" w:firstLine="360"/>
        <w:jc w:val="both"/>
        <w:rPr>
          <w:sz w:val="28"/>
          <w:szCs w:val="28"/>
        </w:rPr>
      </w:pPr>
      <w:r w:rsidRPr="00863E62">
        <w:rPr>
          <w:sz w:val="28"/>
          <w:szCs w:val="28"/>
        </w:rPr>
        <w:t>D5: D3, Số tiền thu, Còn lại</w:t>
      </w:r>
      <w:r w:rsidR="0098048D">
        <w:rPr>
          <w:sz w:val="28"/>
          <w:szCs w:val="28"/>
          <w:lang w:val="en-US"/>
        </w:rPr>
        <w:t>.</w:t>
      </w:r>
      <w:r w:rsidRPr="00863E62">
        <w:rPr>
          <w:sz w:val="28"/>
          <w:szCs w:val="28"/>
        </w:rPr>
        <w:t xml:space="preserve"> </w:t>
      </w:r>
    </w:p>
    <w:p w14:paraId="5B57023B" w14:textId="0BA6700A" w:rsidR="00510E99" w:rsidRDefault="00510E99" w:rsidP="0098048D">
      <w:pPr>
        <w:pStyle w:val="BodyText"/>
        <w:spacing w:line="360" w:lineRule="auto"/>
        <w:ind w:left="720" w:right="26" w:firstLine="360"/>
        <w:jc w:val="both"/>
        <w:rPr>
          <w:sz w:val="28"/>
          <w:szCs w:val="28"/>
          <w:lang w:val="en-US"/>
        </w:rPr>
      </w:pPr>
      <w:r w:rsidRPr="00863E62">
        <w:rPr>
          <w:sz w:val="28"/>
          <w:szCs w:val="28"/>
        </w:rPr>
        <w:t>D6:</w:t>
      </w:r>
      <w:r w:rsidRPr="00863E62">
        <w:rPr>
          <w:spacing w:val="-2"/>
          <w:sz w:val="28"/>
          <w:szCs w:val="28"/>
        </w:rPr>
        <w:t xml:space="preserve"> </w:t>
      </w:r>
      <w:r w:rsidRPr="00863E62">
        <w:rPr>
          <w:sz w:val="28"/>
          <w:szCs w:val="28"/>
        </w:rPr>
        <w:t>D5</w:t>
      </w:r>
      <w:r w:rsidR="0098048D">
        <w:rPr>
          <w:sz w:val="28"/>
          <w:szCs w:val="28"/>
          <w:lang w:val="en-US"/>
        </w:rPr>
        <w:t>.</w:t>
      </w:r>
    </w:p>
    <w:p w14:paraId="0B24EC41" w14:textId="77777777" w:rsidR="0098048D" w:rsidRPr="0098048D" w:rsidRDefault="0098048D" w:rsidP="0098048D">
      <w:pPr>
        <w:pStyle w:val="BodyText"/>
        <w:spacing w:line="360" w:lineRule="auto"/>
        <w:ind w:left="720" w:right="26" w:firstLine="360"/>
        <w:jc w:val="both"/>
        <w:rPr>
          <w:sz w:val="28"/>
          <w:szCs w:val="28"/>
          <w:lang w:val="en-US"/>
        </w:rPr>
      </w:pPr>
    </w:p>
    <w:p w14:paraId="33FD6727" w14:textId="72BB2569" w:rsidR="00510E99" w:rsidRPr="0098048D" w:rsidRDefault="0098048D" w:rsidP="0098048D">
      <w:pPr>
        <w:pStyle w:val="A4"/>
      </w:pPr>
      <w:bookmarkStart w:id="104" w:name="_Toc77243406"/>
      <w:r>
        <w:t xml:space="preserve">6.5 </w:t>
      </w:r>
      <w:r w:rsidR="00510E99" w:rsidRPr="0098048D">
        <w:t>Thuật toán</w:t>
      </w:r>
      <w:r>
        <w:t>:</w:t>
      </w:r>
      <w:bookmarkEnd w:id="104"/>
    </w:p>
    <w:p w14:paraId="1B6B1538" w14:textId="2362E537" w:rsidR="00510E99" w:rsidRDefault="00510E99" w:rsidP="0098048D">
      <w:pPr>
        <w:pStyle w:val="BodyText"/>
        <w:spacing w:before="150" w:line="360" w:lineRule="auto"/>
        <w:ind w:left="720" w:right="26" w:firstLine="360"/>
        <w:jc w:val="both"/>
        <w:rPr>
          <w:sz w:val="28"/>
          <w:szCs w:val="28"/>
        </w:rPr>
      </w:pPr>
      <w:r w:rsidRPr="00863E62">
        <w:rPr>
          <w:sz w:val="28"/>
          <w:szCs w:val="28"/>
        </w:rPr>
        <w:t>Bước 1: Nhận D1 từ người dùng</w:t>
      </w:r>
      <w:r w:rsidR="0098048D">
        <w:rPr>
          <w:sz w:val="28"/>
          <w:szCs w:val="28"/>
          <w:lang w:val="en-US"/>
        </w:rPr>
        <w:t>.</w:t>
      </w:r>
      <w:r w:rsidRPr="00863E62">
        <w:rPr>
          <w:sz w:val="28"/>
          <w:szCs w:val="28"/>
        </w:rPr>
        <w:t xml:space="preserve"> </w:t>
      </w:r>
    </w:p>
    <w:p w14:paraId="7619B4D8" w14:textId="5A392518"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Bước 2: Kết nối CSDL</w:t>
      </w:r>
      <w:r w:rsidR="0098048D">
        <w:rPr>
          <w:sz w:val="28"/>
          <w:szCs w:val="28"/>
          <w:lang w:val="en-US"/>
        </w:rPr>
        <w:t>.</w:t>
      </w:r>
    </w:p>
    <w:p w14:paraId="533BC8D0" w14:textId="03B59E9E" w:rsidR="00510E99" w:rsidRPr="0098048D" w:rsidRDefault="00510E99" w:rsidP="0098048D">
      <w:pPr>
        <w:pStyle w:val="BodyText"/>
        <w:spacing w:line="360" w:lineRule="auto"/>
        <w:ind w:left="720" w:right="26" w:firstLine="360"/>
        <w:jc w:val="both"/>
        <w:rPr>
          <w:sz w:val="28"/>
          <w:szCs w:val="28"/>
          <w:lang w:val="en-US"/>
        </w:rPr>
      </w:pPr>
      <w:r w:rsidRPr="00863E62">
        <w:rPr>
          <w:sz w:val="28"/>
          <w:szCs w:val="28"/>
        </w:rPr>
        <w:t>Bước 3: Đọc D3 từ bộ nhớ phụ</w:t>
      </w:r>
      <w:r w:rsidR="0098048D">
        <w:rPr>
          <w:sz w:val="28"/>
          <w:szCs w:val="28"/>
          <w:lang w:val="en-US"/>
        </w:rPr>
        <w:t>.</w:t>
      </w:r>
    </w:p>
    <w:p w14:paraId="3793C7A1" w14:textId="0DE458FB" w:rsidR="00510E99" w:rsidRDefault="00510E99" w:rsidP="0098048D">
      <w:pPr>
        <w:pStyle w:val="BodyText"/>
        <w:spacing w:before="150" w:line="360" w:lineRule="auto"/>
        <w:ind w:left="720" w:right="26" w:firstLine="360"/>
        <w:jc w:val="both"/>
        <w:rPr>
          <w:sz w:val="28"/>
          <w:szCs w:val="28"/>
        </w:rPr>
      </w:pPr>
      <w:r w:rsidRPr="00863E62">
        <w:rPr>
          <w:sz w:val="28"/>
          <w:szCs w:val="28"/>
        </w:rPr>
        <w:t>Bước 4: Kiểm tra “Số tiền thu” có vượt quá “Tổng nợ”</w:t>
      </w:r>
      <w:r w:rsidR="0098048D">
        <w:rPr>
          <w:sz w:val="28"/>
          <w:szCs w:val="28"/>
          <w:lang w:val="en-US"/>
        </w:rPr>
        <w:t>.</w:t>
      </w:r>
      <w:r w:rsidRPr="00863E62">
        <w:rPr>
          <w:sz w:val="28"/>
          <w:szCs w:val="28"/>
        </w:rPr>
        <w:t xml:space="preserve"> </w:t>
      </w:r>
    </w:p>
    <w:p w14:paraId="3B5E2CD4" w14:textId="3F113EBB"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Bước 5: Nếu vượt quá thì tới bước 10</w:t>
      </w:r>
      <w:r w:rsidR="0098048D">
        <w:rPr>
          <w:sz w:val="28"/>
          <w:szCs w:val="28"/>
          <w:lang w:val="en-US"/>
        </w:rPr>
        <w:t>.</w:t>
      </w:r>
    </w:p>
    <w:p w14:paraId="26EA837B" w14:textId="5935E740" w:rsidR="00510E99" w:rsidRPr="0098048D" w:rsidRDefault="00510E99" w:rsidP="0098048D">
      <w:pPr>
        <w:pStyle w:val="BodyText"/>
        <w:spacing w:before="4" w:line="360" w:lineRule="auto"/>
        <w:ind w:left="720" w:right="26" w:firstLine="360"/>
        <w:jc w:val="both"/>
        <w:rPr>
          <w:sz w:val="28"/>
          <w:szCs w:val="28"/>
          <w:lang w:val="en-US"/>
        </w:rPr>
      </w:pPr>
      <w:r w:rsidRPr="00863E62">
        <w:rPr>
          <w:sz w:val="28"/>
          <w:szCs w:val="28"/>
        </w:rPr>
        <w:lastRenderedPageBreak/>
        <w:t>Bước 6: Tính số tiền còn lại = “Tổng nợ” – “Số tiền thu”, cập nhật “Tổng nợ”</w:t>
      </w:r>
      <w:r w:rsidR="0098048D">
        <w:rPr>
          <w:sz w:val="28"/>
          <w:szCs w:val="28"/>
          <w:lang w:val="en-US"/>
        </w:rPr>
        <w:t>.</w:t>
      </w:r>
    </w:p>
    <w:p w14:paraId="0DC2BD95" w14:textId="12331435" w:rsidR="00510E99" w:rsidRDefault="00510E99" w:rsidP="0098048D">
      <w:pPr>
        <w:pStyle w:val="BodyText"/>
        <w:spacing w:before="1" w:line="360" w:lineRule="auto"/>
        <w:ind w:left="720" w:right="26" w:firstLine="360"/>
        <w:jc w:val="both"/>
        <w:rPr>
          <w:sz w:val="28"/>
          <w:szCs w:val="28"/>
        </w:rPr>
      </w:pPr>
      <w:r w:rsidRPr="00863E62">
        <w:rPr>
          <w:sz w:val="28"/>
          <w:szCs w:val="28"/>
        </w:rPr>
        <w:t>Bước 7: Lưu D4 xuống bộ nhớ phụ</w:t>
      </w:r>
      <w:r w:rsidR="0098048D">
        <w:rPr>
          <w:sz w:val="28"/>
          <w:szCs w:val="28"/>
          <w:lang w:val="en-US"/>
        </w:rPr>
        <w:t>.</w:t>
      </w:r>
      <w:r w:rsidRPr="00863E62">
        <w:rPr>
          <w:sz w:val="28"/>
          <w:szCs w:val="28"/>
        </w:rPr>
        <w:t xml:space="preserve"> </w:t>
      </w:r>
    </w:p>
    <w:p w14:paraId="02EFC3F1" w14:textId="381D908D" w:rsidR="00510E99" w:rsidRPr="0098048D" w:rsidRDefault="00510E99" w:rsidP="0098048D">
      <w:pPr>
        <w:pStyle w:val="BodyText"/>
        <w:spacing w:before="1" w:line="360" w:lineRule="auto"/>
        <w:ind w:left="720" w:right="26" w:firstLine="360"/>
        <w:jc w:val="both"/>
        <w:rPr>
          <w:sz w:val="28"/>
          <w:szCs w:val="28"/>
          <w:lang w:val="en-US"/>
        </w:rPr>
      </w:pPr>
      <w:r w:rsidRPr="00863E62">
        <w:rPr>
          <w:sz w:val="28"/>
          <w:szCs w:val="28"/>
        </w:rPr>
        <w:t>Bước 8: Xuất D5 ra máy in</w:t>
      </w:r>
      <w:r w:rsidR="0098048D">
        <w:rPr>
          <w:sz w:val="28"/>
          <w:szCs w:val="28"/>
          <w:lang w:val="en-US"/>
        </w:rPr>
        <w:t>.</w:t>
      </w:r>
    </w:p>
    <w:p w14:paraId="433C9A9D" w14:textId="6FDAF4E2" w:rsidR="00510E99" w:rsidRDefault="00510E99" w:rsidP="0098048D">
      <w:pPr>
        <w:pStyle w:val="BodyText"/>
        <w:spacing w:before="1" w:line="360" w:lineRule="auto"/>
        <w:ind w:left="720" w:right="26" w:firstLine="360"/>
        <w:jc w:val="both"/>
        <w:rPr>
          <w:sz w:val="28"/>
          <w:szCs w:val="28"/>
        </w:rPr>
      </w:pPr>
      <w:r w:rsidRPr="00863E62">
        <w:rPr>
          <w:sz w:val="28"/>
          <w:szCs w:val="28"/>
        </w:rPr>
        <w:t>Bước 9: Trả D6 cho người dùng</w:t>
      </w:r>
      <w:r w:rsidR="0098048D">
        <w:rPr>
          <w:sz w:val="28"/>
          <w:szCs w:val="28"/>
          <w:lang w:val="en-US"/>
        </w:rPr>
        <w:t>.</w:t>
      </w:r>
      <w:r w:rsidRPr="00863E62">
        <w:rPr>
          <w:sz w:val="28"/>
          <w:szCs w:val="28"/>
        </w:rPr>
        <w:t xml:space="preserve"> </w:t>
      </w:r>
    </w:p>
    <w:p w14:paraId="07045D5F" w14:textId="6D2C2850" w:rsidR="00510E99" w:rsidRDefault="00510E99" w:rsidP="0098048D">
      <w:pPr>
        <w:pStyle w:val="BodyText"/>
        <w:spacing w:before="1" w:line="360" w:lineRule="auto"/>
        <w:ind w:left="720" w:right="26" w:firstLine="360"/>
        <w:jc w:val="both"/>
        <w:rPr>
          <w:sz w:val="28"/>
          <w:szCs w:val="28"/>
        </w:rPr>
      </w:pPr>
      <w:r w:rsidRPr="00863E62">
        <w:rPr>
          <w:sz w:val="28"/>
          <w:szCs w:val="28"/>
        </w:rPr>
        <w:t>Bước 10: Đóng kết nối CSDL</w:t>
      </w:r>
      <w:r w:rsidR="0098048D">
        <w:rPr>
          <w:sz w:val="28"/>
          <w:szCs w:val="28"/>
          <w:lang w:val="en-US"/>
        </w:rPr>
        <w:t>.</w:t>
      </w:r>
      <w:r w:rsidRPr="00863E62">
        <w:rPr>
          <w:sz w:val="28"/>
          <w:szCs w:val="28"/>
        </w:rPr>
        <w:t xml:space="preserve"> </w:t>
      </w:r>
    </w:p>
    <w:p w14:paraId="4D7EB1F2" w14:textId="27578260" w:rsidR="00510E99" w:rsidRPr="0098048D" w:rsidRDefault="00510E99" w:rsidP="0098048D">
      <w:pPr>
        <w:pStyle w:val="BodyText"/>
        <w:spacing w:before="1" w:line="360" w:lineRule="auto"/>
        <w:ind w:left="720" w:right="26" w:firstLine="360"/>
        <w:jc w:val="both"/>
        <w:rPr>
          <w:sz w:val="28"/>
          <w:szCs w:val="28"/>
          <w:lang w:val="en-US"/>
        </w:rPr>
      </w:pPr>
      <w:r w:rsidRPr="00863E62">
        <w:rPr>
          <w:sz w:val="28"/>
          <w:szCs w:val="28"/>
        </w:rPr>
        <w:t>Bước 11: Kết thúc</w:t>
      </w:r>
      <w:r w:rsidR="0098048D">
        <w:rPr>
          <w:sz w:val="28"/>
          <w:szCs w:val="28"/>
          <w:lang w:val="en-US"/>
        </w:rPr>
        <w:t>.</w:t>
      </w:r>
    </w:p>
    <w:p w14:paraId="107D5FBE" w14:textId="77777777" w:rsidR="00510E99" w:rsidRPr="00863E62" w:rsidRDefault="00510E99" w:rsidP="00510E99">
      <w:pPr>
        <w:pStyle w:val="BodyText"/>
        <w:spacing w:before="1" w:line="360" w:lineRule="auto"/>
        <w:ind w:left="1383" w:right="947"/>
        <w:rPr>
          <w:sz w:val="28"/>
          <w:szCs w:val="28"/>
        </w:rPr>
      </w:pPr>
    </w:p>
    <w:p w14:paraId="34CEB2CC" w14:textId="21847950" w:rsidR="00510E99" w:rsidRPr="00CE64BB" w:rsidRDefault="0098048D" w:rsidP="0098048D">
      <w:pPr>
        <w:pStyle w:val="A3"/>
      </w:pPr>
      <w:bookmarkStart w:id="105" w:name="_bookmark20"/>
      <w:bookmarkStart w:id="106" w:name="_Toc77243407"/>
      <w:bookmarkStart w:id="107" w:name="_Toc104881304"/>
      <w:bookmarkEnd w:id="105"/>
      <w:r>
        <w:t xml:space="preserve">7. </w:t>
      </w:r>
      <w:r w:rsidR="00510E99" w:rsidRPr="00CE64BB">
        <w:t>Lập báo cáo</w:t>
      </w:r>
      <w:r w:rsidR="00C26B5E">
        <w:t xml:space="preserve"> thống kê trả sách trễ:</w:t>
      </w:r>
      <w:bookmarkEnd w:id="106"/>
      <w:bookmarkEnd w:id="107"/>
    </w:p>
    <w:p w14:paraId="592D2DA3" w14:textId="158FE0C1" w:rsidR="00510E99" w:rsidRPr="00C26B5E" w:rsidRDefault="00C26B5E" w:rsidP="00C26B5E">
      <w:pPr>
        <w:pStyle w:val="A4"/>
      </w:pPr>
      <w:bookmarkStart w:id="108" w:name="_Toc77243408"/>
      <w:r>
        <w:t xml:space="preserve">7.1 </w:t>
      </w:r>
      <w:r w:rsidR="00510E99" w:rsidRPr="00863E62">
        <w:t>Biểu</w:t>
      </w:r>
      <w:r w:rsidR="00510E99" w:rsidRPr="00863E62">
        <w:rPr>
          <w:spacing w:val="-2"/>
        </w:rPr>
        <w:t xml:space="preserve"> </w:t>
      </w:r>
      <w:r w:rsidR="00510E99" w:rsidRPr="00863E62">
        <w:t>mẫu</w:t>
      </w:r>
      <w:r>
        <w:t>:</w:t>
      </w:r>
      <w:bookmarkEnd w:id="108"/>
    </w:p>
    <w:tbl>
      <w:tblPr>
        <w:tblW w:w="0" w:type="auto"/>
        <w:tblInd w:w="87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50"/>
        <w:gridCol w:w="284"/>
        <w:gridCol w:w="2023"/>
        <w:gridCol w:w="2165"/>
        <w:gridCol w:w="2333"/>
      </w:tblGrid>
      <w:tr w:rsidR="00510E99" w:rsidRPr="00863E62" w14:paraId="1AFD7446" w14:textId="77777777" w:rsidTr="00510E99">
        <w:trPr>
          <w:trHeight w:val="568"/>
        </w:trPr>
        <w:tc>
          <w:tcPr>
            <w:tcW w:w="1134" w:type="dxa"/>
            <w:gridSpan w:val="2"/>
          </w:tcPr>
          <w:p w14:paraId="353C9E68" w14:textId="77777777" w:rsidR="00510E99" w:rsidRPr="00863E62" w:rsidRDefault="00510E99" w:rsidP="00510E99">
            <w:pPr>
              <w:pStyle w:val="TableParagraph"/>
              <w:spacing w:before="62"/>
              <w:ind w:left="79"/>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BM7.2 </w:t>
            </w:r>
          </w:p>
        </w:tc>
        <w:tc>
          <w:tcPr>
            <w:tcW w:w="6521" w:type="dxa"/>
            <w:gridSpan w:val="3"/>
          </w:tcPr>
          <w:p w14:paraId="7195CD9A" w14:textId="77777777" w:rsidR="00510E99" w:rsidRPr="00863E62" w:rsidRDefault="00510E99" w:rsidP="00510E99">
            <w:pPr>
              <w:pStyle w:val="TableParagraph"/>
              <w:tabs>
                <w:tab w:val="left" w:pos="1424"/>
                <w:tab w:val="left" w:pos="6441"/>
              </w:tabs>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Báo Cáo Thống Kê Sách Trả</w:t>
            </w:r>
            <w:r w:rsidRPr="00863E62">
              <w:rPr>
                <w:b/>
                <w:color w:val="FFFFFF"/>
                <w:spacing w:val="-22"/>
                <w:sz w:val="28"/>
                <w:szCs w:val="28"/>
                <w:shd w:val="clear" w:color="auto" w:fill="000000"/>
              </w:rPr>
              <w:t xml:space="preserve"> </w:t>
            </w:r>
            <w:r w:rsidRPr="00863E62">
              <w:rPr>
                <w:b/>
                <w:color w:val="FFFFFF"/>
                <w:sz w:val="28"/>
                <w:szCs w:val="28"/>
                <w:shd w:val="clear" w:color="auto" w:fill="000000"/>
              </w:rPr>
              <w:t>Trễ</w:t>
            </w:r>
            <w:r w:rsidRPr="00863E62">
              <w:rPr>
                <w:b/>
                <w:color w:val="FFFFFF"/>
                <w:sz w:val="28"/>
                <w:szCs w:val="28"/>
                <w:shd w:val="clear" w:color="auto" w:fill="000000"/>
              </w:rPr>
              <w:tab/>
            </w:r>
          </w:p>
        </w:tc>
      </w:tr>
      <w:tr w:rsidR="00510E99" w:rsidRPr="00863E62" w14:paraId="4228F9E1" w14:textId="77777777" w:rsidTr="00510E99">
        <w:trPr>
          <w:trHeight w:val="568"/>
        </w:trPr>
        <w:tc>
          <w:tcPr>
            <w:tcW w:w="7655" w:type="dxa"/>
            <w:gridSpan w:val="5"/>
            <w:tcBorders>
              <w:bottom w:val="single" w:sz="4" w:space="0" w:color="000000"/>
            </w:tcBorders>
          </w:tcPr>
          <w:p w14:paraId="0862677E" w14:textId="77777777" w:rsidR="00510E99" w:rsidRPr="00863E62" w:rsidRDefault="00510E99" w:rsidP="00510E99">
            <w:pPr>
              <w:pStyle w:val="TableParagraph"/>
              <w:spacing w:before="62"/>
              <w:ind w:left="2297"/>
              <w:rPr>
                <w:sz w:val="28"/>
                <w:szCs w:val="28"/>
              </w:rPr>
            </w:pPr>
            <w:r w:rsidRPr="00863E62">
              <w:rPr>
                <w:sz w:val="28"/>
                <w:szCs w:val="28"/>
              </w:rPr>
              <w:t>Ngày: .......................</w:t>
            </w:r>
          </w:p>
        </w:tc>
      </w:tr>
      <w:tr w:rsidR="00510E99" w:rsidRPr="00863E62" w14:paraId="1B0BF936" w14:textId="77777777" w:rsidTr="00510E99">
        <w:trPr>
          <w:trHeight w:val="568"/>
        </w:trPr>
        <w:tc>
          <w:tcPr>
            <w:tcW w:w="850" w:type="dxa"/>
          </w:tcPr>
          <w:p w14:paraId="390713EA" w14:textId="77777777" w:rsidR="00510E99" w:rsidRPr="00863E62" w:rsidRDefault="00510E99" w:rsidP="00510E99">
            <w:pPr>
              <w:pStyle w:val="TableParagraph"/>
              <w:spacing w:before="62"/>
              <w:ind w:left="1"/>
              <w:jc w:val="center"/>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STT </w:t>
            </w:r>
          </w:p>
        </w:tc>
        <w:tc>
          <w:tcPr>
            <w:tcW w:w="2307" w:type="dxa"/>
            <w:gridSpan w:val="2"/>
            <w:tcBorders>
              <w:right w:val="single" w:sz="4" w:space="0" w:color="000000"/>
            </w:tcBorders>
          </w:tcPr>
          <w:p w14:paraId="5F93D66A" w14:textId="77777777" w:rsidR="00510E99" w:rsidRPr="00863E62" w:rsidRDefault="00510E99" w:rsidP="00510E99">
            <w:pPr>
              <w:pStyle w:val="TableParagraph"/>
              <w:tabs>
                <w:tab w:val="left" w:pos="636"/>
                <w:tab w:val="left" w:pos="2227"/>
              </w:tabs>
              <w:spacing w:before="62"/>
              <w:ind w:left="78"/>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ab/>
              <w:t>Tên</w:t>
            </w:r>
            <w:r w:rsidRPr="00863E62">
              <w:rPr>
                <w:b/>
                <w:color w:val="FFFFFF"/>
                <w:spacing w:val="-5"/>
                <w:sz w:val="28"/>
                <w:szCs w:val="28"/>
                <w:shd w:val="clear" w:color="auto" w:fill="000000"/>
              </w:rPr>
              <w:t xml:space="preserve"> </w:t>
            </w:r>
            <w:r w:rsidRPr="00863E62">
              <w:rPr>
                <w:b/>
                <w:color w:val="FFFFFF"/>
                <w:sz w:val="28"/>
                <w:szCs w:val="28"/>
                <w:shd w:val="clear" w:color="auto" w:fill="000000"/>
              </w:rPr>
              <w:t>Sách</w:t>
            </w:r>
            <w:r w:rsidRPr="00863E62">
              <w:rPr>
                <w:b/>
                <w:color w:val="FFFFFF"/>
                <w:sz w:val="28"/>
                <w:szCs w:val="28"/>
                <w:shd w:val="clear" w:color="auto" w:fill="000000"/>
              </w:rPr>
              <w:tab/>
            </w:r>
          </w:p>
        </w:tc>
        <w:tc>
          <w:tcPr>
            <w:tcW w:w="2165" w:type="dxa"/>
            <w:tcBorders>
              <w:top w:val="single" w:sz="4" w:space="0" w:color="000000"/>
              <w:left w:val="single" w:sz="4" w:space="0" w:color="000000"/>
              <w:bottom w:val="single" w:sz="4" w:space="0" w:color="000000"/>
              <w:right w:val="single" w:sz="4" w:space="0" w:color="000000"/>
            </w:tcBorders>
          </w:tcPr>
          <w:p w14:paraId="45959B9D" w14:textId="77777777" w:rsidR="00510E99" w:rsidRPr="00863E62" w:rsidRDefault="00510E99" w:rsidP="00510E99">
            <w:pPr>
              <w:pStyle w:val="TableParagraph"/>
              <w:tabs>
                <w:tab w:val="left" w:pos="414"/>
                <w:tab w:val="left" w:pos="2085"/>
              </w:tabs>
              <w:spacing w:before="62"/>
              <w:ind w:left="76"/>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Ngày</w:t>
            </w:r>
            <w:r w:rsidRPr="00863E62">
              <w:rPr>
                <w:b/>
                <w:color w:val="FFFFFF"/>
                <w:spacing w:val="-8"/>
                <w:sz w:val="28"/>
                <w:szCs w:val="28"/>
                <w:shd w:val="clear" w:color="auto" w:fill="000000"/>
              </w:rPr>
              <w:t xml:space="preserve"> </w:t>
            </w:r>
            <w:r w:rsidRPr="00863E62">
              <w:rPr>
                <w:b/>
                <w:color w:val="FFFFFF"/>
                <w:sz w:val="28"/>
                <w:szCs w:val="28"/>
                <w:shd w:val="clear" w:color="auto" w:fill="000000"/>
              </w:rPr>
              <w:t>Mượn</w:t>
            </w:r>
            <w:r w:rsidRPr="00863E62">
              <w:rPr>
                <w:b/>
                <w:color w:val="FFFFFF"/>
                <w:sz w:val="28"/>
                <w:szCs w:val="28"/>
                <w:shd w:val="clear" w:color="auto" w:fill="000000"/>
              </w:rPr>
              <w:tab/>
            </w:r>
          </w:p>
        </w:tc>
        <w:tc>
          <w:tcPr>
            <w:tcW w:w="2333" w:type="dxa"/>
            <w:tcBorders>
              <w:left w:val="single" w:sz="4" w:space="0" w:color="000000"/>
            </w:tcBorders>
          </w:tcPr>
          <w:p w14:paraId="177FC096" w14:textId="77777777" w:rsidR="00510E99" w:rsidRPr="00863E62" w:rsidRDefault="00510E99" w:rsidP="00510E99">
            <w:pPr>
              <w:pStyle w:val="TableParagraph"/>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 xml:space="preserve"> </w:t>
            </w:r>
            <w:r w:rsidRPr="00863E62">
              <w:rPr>
                <w:b/>
                <w:color w:val="FFFFFF"/>
                <w:sz w:val="28"/>
                <w:szCs w:val="28"/>
                <w:shd w:val="clear" w:color="auto" w:fill="000000"/>
              </w:rPr>
              <w:t xml:space="preserve">Số Ngày Trả Trễ </w:t>
            </w:r>
          </w:p>
        </w:tc>
      </w:tr>
      <w:tr w:rsidR="00510E99" w:rsidRPr="00863E62" w14:paraId="4CA49790" w14:textId="77777777" w:rsidTr="00510E99">
        <w:trPr>
          <w:trHeight w:val="568"/>
        </w:trPr>
        <w:tc>
          <w:tcPr>
            <w:tcW w:w="850" w:type="dxa"/>
          </w:tcPr>
          <w:p w14:paraId="3564415E" w14:textId="77777777" w:rsidR="00510E99" w:rsidRPr="00863E62" w:rsidRDefault="00510E99" w:rsidP="00510E99">
            <w:pPr>
              <w:pStyle w:val="TableParagraph"/>
              <w:spacing w:before="62"/>
              <w:jc w:val="center"/>
              <w:rPr>
                <w:sz w:val="28"/>
                <w:szCs w:val="28"/>
              </w:rPr>
            </w:pPr>
            <w:r w:rsidRPr="00863E62">
              <w:rPr>
                <w:w w:val="99"/>
                <w:sz w:val="28"/>
                <w:szCs w:val="28"/>
              </w:rPr>
              <w:t>1</w:t>
            </w:r>
          </w:p>
        </w:tc>
        <w:tc>
          <w:tcPr>
            <w:tcW w:w="2307" w:type="dxa"/>
            <w:gridSpan w:val="2"/>
            <w:tcBorders>
              <w:right w:val="single" w:sz="4" w:space="0" w:color="000000"/>
            </w:tcBorders>
          </w:tcPr>
          <w:p w14:paraId="622C8831" w14:textId="77777777" w:rsidR="00510E99" w:rsidRPr="00863E62" w:rsidRDefault="00510E99" w:rsidP="00510E99">
            <w:pPr>
              <w:pStyle w:val="TableParagraph"/>
              <w:spacing w:before="0"/>
              <w:rPr>
                <w:sz w:val="28"/>
                <w:szCs w:val="28"/>
              </w:rPr>
            </w:pPr>
          </w:p>
        </w:tc>
        <w:tc>
          <w:tcPr>
            <w:tcW w:w="2165" w:type="dxa"/>
            <w:tcBorders>
              <w:top w:val="single" w:sz="4" w:space="0" w:color="000000"/>
              <w:left w:val="single" w:sz="4" w:space="0" w:color="000000"/>
              <w:bottom w:val="single" w:sz="4" w:space="0" w:color="000000"/>
              <w:right w:val="single" w:sz="4" w:space="0" w:color="000000"/>
            </w:tcBorders>
          </w:tcPr>
          <w:p w14:paraId="61719FDB" w14:textId="77777777" w:rsidR="00510E99" w:rsidRPr="00863E62" w:rsidRDefault="00510E99" w:rsidP="00510E99">
            <w:pPr>
              <w:pStyle w:val="TableParagraph"/>
              <w:spacing w:before="0"/>
              <w:rPr>
                <w:sz w:val="28"/>
                <w:szCs w:val="28"/>
              </w:rPr>
            </w:pPr>
          </w:p>
        </w:tc>
        <w:tc>
          <w:tcPr>
            <w:tcW w:w="2333" w:type="dxa"/>
            <w:tcBorders>
              <w:left w:val="single" w:sz="4" w:space="0" w:color="000000"/>
            </w:tcBorders>
          </w:tcPr>
          <w:p w14:paraId="5F0E8F84" w14:textId="77777777" w:rsidR="00510E99" w:rsidRPr="00863E62" w:rsidRDefault="00510E99" w:rsidP="00510E99">
            <w:pPr>
              <w:pStyle w:val="TableParagraph"/>
              <w:spacing w:before="0"/>
              <w:rPr>
                <w:sz w:val="28"/>
                <w:szCs w:val="28"/>
              </w:rPr>
            </w:pPr>
          </w:p>
        </w:tc>
      </w:tr>
      <w:tr w:rsidR="00510E99" w:rsidRPr="00863E62" w14:paraId="52C35459" w14:textId="77777777" w:rsidTr="00510E99">
        <w:trPr>
          <w:trHeight w:val="568"/>
        </w:trPr>
        <w:tc>
          <w:tcPr>
            <w:tcW w:w="850" w:type="dxa"/>
          </w:tcPr>
          <w:p w14:paraId="61575CA2" w14:textId="77777777" w:rsidR="00510E99" w:rsidRPr="00863E62" w:rsidRDefault="00510E99" w:rsidP="00510E99">
            <w:pPr>
              <w:pStyle w:val="TableParagraph"/>
              <w:spacing w:before="62"/>
              <w:jc w:val="center"/>
              <w:rPr>
                <w:sz w:val="28"/>
                <w:szCs w:val="28"/>
              </w:rPr>
            </w:pPr>
            <w:r w:rsidRPr="00863E62">
              <w:rPr>
                <w:w w:val="99"/>
                <w:sz w:val="28"/>
                <w:szCs w:val="28"/>
              </w:rPr>
              <w:t>2</w:t>
            </w:r>
          </w:p>
        </w:tc>
        <w:tc>
          <w:tcPr>
            <w:tcW w:w="2307" w:type="dxa"/>
            <w:gridSpan w:val="2"/>
            <w:tcBorders>
              <w:right w:val="single" w:sz="4" w:space="0" w:color="000000"/>
            </w:tcBorders>
          </w:tcPr>
          <w:p w14:paraId="6F898D36" w14:textId="77777777" w:rsidR="00510E99" w:rsidRPr="00863E62" w:rsidRDefault="00510E99" w:rsidP="00510E99">
            <w:pPr>
              <w:pStyle w:val="TableParagraph"/>
              <w:spacing w:before="0"/>
              <w:rPr>
                <w:sz w:val="28"/>
                <w:szCs w:val="28"/>
              </w:rPr>
            </w:pPr>
          </w:p>
        </w:tc>
        <w:tc>
          <w:tcPr>
            <w:tcW w:w="2165" w:type="dxa"/>
            <w:tcBorders>
              <w:top w:val="single" w:sz="4" w:space="0" w:color="000000"/>
              <w:left w:val="single" w:sz="4" w:space="0" w:color="000000"/>
              <w:bottom w:val="single" w:sz="4" w:space="0" w:color="000000"/>
              <w:right w:val="single" w:sz="4" w:space="0" w:color="000000"/>
            </w:tcBorders>
          </w:tcPr>
          <w:p w14:paraId="0AFB5312" w14:textId="77777777" w:rsidR="00510E99" w:rsidRPr="00863E62" w:rsidRDefault="00510E99" w:rsidP="00510E99">
            <w:pPr>
              <w:pStyle w:val="TableParagraph"/>
              <w:spacing w:before="0"/>
              <w:rPr>
                <w:sz w:val="28"/>
                <w:szCs w:val="28"/>
              </w:rPr>
            </w:pPr>
          </w:p>
        </w:tc>
        <w:tc>
          <w:tcPr>
            <w:tcW w:w="2333" w:type="dxa"/>
            <w:tcBorders>
              <w:left w:val="single" w:sz="4" w:space="0" w:color="000000"/>
            </w:tcBorders>
          </w:tcPr>
          <w:p w14:paraId="66AE9627" w14:textId="77777777" w:rsidR="00510E99" w:rsidRPr="00863E62" w:rsidRDefault="00510E99" w:rsidP="00510E99">
            <w:pPr>
              <w:pStyle w:val="TableParagraph"/>
              <w:spacing w:before="0"/>
              <w:rPr>
                <w:sz w:val="28"/>
                <w:szCs w:val="28"/>
              </w:rPr>
            </w:pPr>
          </w:p>
        </w:tc>
      </w:tr>
    </w:tbl>
    <w:p w14:paraId="2A87AFAD" w14:textId="77777777" w:rsidR="00510E99" w:rsidRPr="00863E62" w:rsidRDefault="00510E99" w:rsidP="00510E99">
      <w:pPr>
        <w:pStyle w:val="BodyText"/>
        <w:spacing w:before="2"/>
        <w:rPr>
          <w:b/>
          <w:sz w:val="28"/>
          <w:szCs w:val="28"/>
        </w:rPr>
      </w:pPr>
    </w:p>
    <w:p w14:paraId="384CEAAC" w14:textId="71A3B38D" w:rsidR="00C26B5E" w:rsidRDefault="00C26B5E" w:rsidP="00C26B5E">
      <w:pPr>
        <w:pStyle w:val="A4"/>
      </w:pPr>
      <w:bookmarkStart w:id="109" w:name="_Toc77243409"/>
      <w:r>
        <w:t>7.2 Quy định:</w:t>
      </w:r>
      <w:bookmarkEnd w:id="109"/>
    </w:p>
    <w:p w14:paraId="326B556B" w14:textId="0C5C3940" w:rsidR="00510E99" w:rsidRPr="00863E62" w:rsidRDefault="00C26B5E" w:rsidP="00C26B5E">
      <w:pPr>
        <w:pStyle w:val="A4"/>
      </w:pPr>
      <w:bookmarkStart w:id="110" w:name="_Toc77243410"/>
      <w:r>
        <w:t xml:space="preserve">7.3 </w:t>
      </w:r>
      <w:r w:rsidR="00510E99" w:rsidRPr="00863E62">
        <w:t>Sơ</w:t>
      </w:r>
      <w:r w:rsidR="00510E99" w:rsidRPr="00863E62">
        <w:rPr>
          <w:spacing w:val="-2"/>
        </w:rPr>
        <w:t xml:space="preserve"> </w:t>
      </w:r>
      <w:r w:rsidR="00510E99" w:rsidRPr="00863E62">
        <w:t>đồ</w:t>
      </w:r>
      <w:r>
        <w:t>:</w:t>
      </w:r>
      <w:bookmarkEnd w:id="110"/>
    </w:p>
    <w:p w14:paraId="5AB8ADFB" w14:textId="50E5E00F" w:rsidR="00510E99" w:rsidRPr="00863E62" w:rsidRDefault="00B75819" w:rsidP="00510E99">
      <w:pPr>
        <w:pStyle w:val="BodyText"/>
        <w:spacing w:before="4"/>
        <w:rPr>
          <w:b/>
          <w:sz w:val="28"/>
          <w:szCs w:val="28"/>
        </w:rPr>
      </w:pPr>
      <w:r>
        <w:rPr>
          <w:noProof/>
        </w:rPr>
        <w:pict w14:anchorId="123D334E">
          <v:group id="Group 139" o:spid="_x0000_s2104" style="position:absolute;margin-left:86.1pt;margin-top:.05pt;width:425.2pt;height:181.15pt;z-index:-251627520;mso-wrap-distance-left:0;mso-wrap-distance-right:0;mso-position-horizontal-relative:page" coordorigin="2915,182" coordsize="8504,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Msih8AAHLaAAAOAAAAZHJzL2Uyb0RvYy54bWzsXW1v40aS/n7A/QdC&#10;H/ewMV8kvhhxFntJJgiQ3Qsuuh8gy7ItRBa1lGY82V9/T/UL1dWqIjUe+zJ70QIbycMS++l6uqq7&#10;HxbJr//y8WmTfFh1+3W7vZlkX6WTZLVdtnfr7cPN5H/m7/5cT5L9YbG9W2za7epm8ttqP/nLN//+&#10;b18/765XefvYbu5WXYKTbPfXz7ubyePhsLu+utovH1dPi/1X7W61xcH7tntaHPBn93B11y2ecfan&#10;zVWepuXVc9vd7bp2udrv8a/f2YOTb8z57+9Xy8N/3d/vV4dkczMBtoP5b2f+e0v/vfrm68X1Q7fY&#10;Pa6XDsbiBSieFustGu1P9d3isEjed+uTUz2tl127b+8PXy3bp6v2/n69XJk+oDdZGvXmh659vzN9&#10;ebh+ftj1boJrIz+9+LTLv3/4odv9svu5s+jx9ad2+esefrl63j1ch8fp7wdrnNw+/629A5+L94fW&#10;dPzjffdEp0CXko/Gv7/1/l19PCRL/ONsmqbpFDQscSwvQF86swwsH0ET/S5vstkkweGszv2h793P&#10;61k6tb8tyrygo1eLa9uuweqwEfcYTPujv/af569fHhe7laFhT/74uUvWdwBYNpNku3iCE/4KJxij&#10;JJs1hIsAwNK7dR/6NDhCZnu4ftSbZZPmxit1nVmv9C6tcIDc2eTmSO+RxfXy/f7ww6o1rCw+/LQ/&#10;2LF+h2+G6zuHfg5C7p82GPb/8eckTao0zxPToLP3Zpk3+9NVMk+T52SGtiMbgAlOlZV1nvSQH/oG&#10;C2+FMxmbx8TBRwD1VuA6OFfZlJUIC8PFmhGsqQyr9DamhxqsylsNwkJCOwcWBscRVi3DyrjnmzyV&#10;vJWFjicb0VsZd33ZzGR3ZaHz51muIOPO15CFvteRce/ryEL/z7NSQcb9r3GZhf7Xx1jOGaBhLw4y&#10;BFdAJziQRz/nQMOG3HU82QA2zgECQMEWsjDPlRDIOQtZjZ4KoZmHJBgjcbTlnIUqxUCSckYe0jDP&#10;lTgoOAsZUpCErQhJMEYitoKzoOazIqRhXiiRUHAWNE6LkASd04KzUE2rqei3IqRhXiixUHAWsjTN&#10;RL+FJBgj0W80MQeZrZqWMrZpSMN8qsTClLPQ1CK0acgB2cjIOAfVNFOQhSTMp0okTDkHCALJadOQ&#10;AbKRkXEGqmKmIAspmE+VOJhxBjQ+ZyEBOp8zzkA1TRtxrM1CDuYzJQ5mnAMVW0jBADbOgY4tZGE+&#10;U+JgxlnIqrKWKMXaLMi7ZCRyWnIWMNpkv5UhDfNSiYOSs6BhK0MSjJGMjbOgYwtpmCOQxfmq5Cxo&#10;nJYhCTqnJWdBzW20bj4ujcCCiK3iLGjYqpAEjg1L4Qe/2F08+vXv8uPWLYDxLVnQNjU1G5hdu6cN&#10;yBwnxHJ67vcXsKLVsmIMN5Nx5TYjw8boNxljPYdVM9ANW9NCzZibLdK4OUgy5mYDMmpOCxoy7/dR&#10;w2By11EsD87BTtM+nR0z9jnmNBMb8/O6SpOjMT+vqzRfkTnmmnPATF1XMQGcZe66iqR8jjklWwIz&#10;O6+rM9dVu60cZZVSEp0d2eQcMKXrKgL8LHPXVcRcYG5BuZjqILjEUks3SSC13NJvFte7xYFC0X9N&#10;nqEK0Bb20e5g6d+f2g+reWssDhSRGS3S0as69e0eLTbb0NL152joD/vPnTmhMyv88PFH/ae1AkPU&#10;6nlWY03GPfBN+U8HzJodt/L+sP+0ZhntG8kh/ZbfH/efzu7Ecf74ctPuV4aPoytdr4kMnJucbkk+&#10;WvhfO0ua2cgy9Zb+uP90drQzhd2w1ZRWK6xdfxb/6c6W2og44vPH/Se3q2s/tv1x/+nR2fOdazfa&#10;7on/fHve54gXCgIzA/TRQEEUyDX7drO+e7febCgK9t3D7bebLvmwgIY5nVbZt1NHDTPbmHlq29LP&#10;LHP0LxDGrMZkRanb9u436E1da4VQCLf48th2/5wkzxBBbyb7f7xfdKtJsvlxC9Wsyaa0KziYP6YI&#10;VPzRhUduwyOL7RKnupkcJphX6eu3B6u0vt9164dHtJSZmXbbkmB2vyZByuCzqNwfEO7+rxQ8WmNY&#10;Be9dt1qRyAwBrybnvrqAlyOPmPHdmCS2uPYCXlY3GPmk4FWpT0heSw2HxCcoeGWOTRn9x6bco6KG&#10;2eG48KL1qmkc3Q1lN6AJdoFFliYZEEZG4WqVTB4hGxr04Zn4WhWAsI4WUCHPHlHRSlVCxVeqOVa0&#10;AiqEcn8mMhFR8VVqmdMOXEAFuvpzzWmNKqGKBLw8ryRYTMAjGxFXLOAVJKkIwAQBT4TGvY+rCyK0&#10;0PlkI0Pj3i+LWS1DCwmwCp4IjVMAIkVoIQNkI0KjjBQMV8zDMp2CgCdBy/noV6BxAU+FxhmocbVD&#10;9BqtrY9DLdciIBLwFEKZfqcSGsl3ddpALBbGmiDfSV6L9DslDJh8p4ZBpN7VWV6I0AT1ToTGSVAS&#10;B1Pv1MwRiXd1Bs1Q8pog3onQeBhomTYMAz3VRmGgQRO0OwlaJN5VuIwjpFsm3pGNGKFTzoBKKO27&#10;jmFgxDsRGs9FNTRlCVqYichGhsYZUMNgGnJg1TsJWiTf1WUpQWPqHdmI0CLxTk0egngnQotIaMTZ&#10;gLY8PQU1bGRoEQNayqW9a382q92J0DgJjTxRMe2ObERokXSnTlSCdCdBi7Q7BRqT7nRonIFSm95p&#10;c3r0mlHuRGgRCTKhTLlTCY2EO3VJJAh3ErRIuVPCgAl3ahjQbsp6w1y5RbaV15BVuCCdV6Rhi9A4&#10;CUryqEIK1ORRcQZoIhBng4qFQUUStgiNh4GScqswE6kpt+azgQoNxQTBWKu1HQEqMUISlImqDilg&#10;ExU2txchVlOQL0Ks5pmLEKt5hhIxBIM5F2LVixSUHI35eZozJSxj7uWI4UsDlETIHPFPeo67rGE/&#10;P0MVNjmSZGESFiRZGDkOzWaZ0WvQnKZTWl9hIrHovBznP60MSFf5cTbsA4asnLbn/eJP4T/tqQgR&#10;nWtY78yqyjY5YlbTBhdnG2mzdhcKRjqQ1ZSlcboRd1jnw+7oXt9J/+k6a9QrGM6asY64lkvsooZ8&#10;nPmulHDQsKFzTdmMOMe7+iiw+U74T87cmJ0bBmPtujE11g87PsfcYkfBmJfjmPD9+xTtuVeQF9eb&#10;LV2fyfIKEr9RolVZOv9+ltfvHF9Mlt51+8N3i/2jla/NITJbXKO2dXtnvj2uFnffu++HxXpjvyOk&#10;LwK2r2tWSlBpEX1agmqueLy2gj2tqaQOkZ7njUm5gYSdo4zXSNjHqyOfKWFjoE8T06QZIUMSNjUe&#10;GfH1KgA3Cf0nNgsXrMboMXEd0FVsFVi4ZzBlqDjVCTC+ZcipskQCFu4YjJEIjG8YStqGSx4Da8f9&#10;pBGyBWCxkF1g4ykh41I2WYnQIi171uQyNknLltDxbVuuogtJMFYyOk6Dji7kwcnZEjpORE41YKLv&#10;QiaMlYguUrRVXiVFW0AXKdoqOqZpD6DjVKjhIInaEjpOhYlCyXdc1qaAln3HqdDRhVTYslQpXGNd&#10;W2OWK9tkJaKLpG0KVjFiJWlb8F1Umaoyy8VtHR2nQkfHosKUpoq+41SoMUvXRfv8pMdsVJyqMisJ&#10;3ILvIoFbRcck7gF0Z0aFpHFL6DgVKrOsRlWP2SmnQs0okswtoItkbhUdE7p1dJHSrWZjSemW0HEq&#10;dHR8rtBidsap0NGxqDCFqlJURJWq6rhjcrc+7mK9W1sDSHq34LtI71bRMcV7AB2nokyVVYAkeUvo&#10;OBVgVl49MdHbWInZOFa9Vd+FCWpuylUlZiPVWx13TPc2Vj067HguOqmmeV10Us0zF51U84ysk36+&#10;NEnJiaRJ5AFRmszSGgbYK3tNTNMme0M6EzaxRvOwFa1euvHSVGPPiFw5bEfQ0PK5dn0dsm/Pf0bt&#10;jtnFPfan8cpTqM+6U/uf9KfWvOS0r+GeW6Oxbvs2z7XrsZ3Rn8xR1P9G6w/qdy1JvaU/u//0zj+X&#10;zDMHhxm3NDjOHGwn+DybGKeXGtYvpIYVYtdJDauR2F9bAcwbdxdI1gwVsfrrMZ+pAFJriWkyEvfY&#10;NWvtknWkACLiUIozXMaakxFVlTh186g58mVs3hTQd8gXETDEdL+RtQogXRyJjKI1bAoFTQIW7iZy&#10;MhKB8X1d3qDAUALGFrDnlrKmppb1tANcASQrEVqkAEKxqURskgIouC2LOKA7XSW/0cMjehLwfBBb&#10;J3TCaMZpKNJpIaMLefiEglZT0Sr4LmSC4Mu+ixTAKS40iegkBVDwXaQAmnYl3zEFcAAdpwJ3MMtx&#10;KimAEjpOheFMRBdSoTMbVbZOqUZGiokXVrZqUcEVQDUqThTAtBbRSQqg4LtYAdSyCVcA1XQS1bdC&#10;AZRj9mX1rSa/SsxyBVDPwljh2dA2pWAqOkkBFHwXK4AzU+N6GrNcASQrMd9FVa7TWmFWUgAldFFU&#10;lKbMVUDHooKsZHR8plCjQlIABXSxAliWMzEbcwWQrER0kQKoZhRJAZTQ8QSVl6Y28tR3WN0GcwVZ&#10;yeg4FWo2flm5K11bl30XzhXGSkQXKYDqTCYpgILvYgVQQ8cVQLKS0UVUaKsAbMeOVNjb1aUayeh+&#10;dZVZrgCqzEYKoLp+elnda65FBVcA1aigKpMg36nLzpeVvuZaRmHFr8ZKZDaqfqUpVpzJXlb9mmvZ&#10;mNW/GisRXVQAq6J7WQGsOpOxEli+n7hou1Tzg0pC6ZELF21X88xF29U8I2u76hD7V6+BrUWhOa73&#10;0xRHrCUg+40UfdIuAVYjJaSu+HGk5PJSA9tSvov0XF99O1bsGdTA+qJqfyb/6RRiXx48Vovalxs7&#10;eWvgQgO2CjRWrAym2p1bA2vHVInwgxCmns2OzzG3uOsAI5XGcUx4j32Kdn2pgf0XeogDyjhPa2CN&#10;OvvaCnhd0JYB0ZEX2CkbZbd/jENG20l6jMPxUt5nKuDNNC0S02SkIZ8q4NR4ZBTtHgA4OaI+atus&#10;BpaM+moEvQZWBcZ2ceY+dgEY307n2E+LwJiwQUYiMK5rNLNM9li4l7YPcxCAxTWw9JRByWVcAScr&#10;EVqkgDdT3MgushlSYB/Imknooq20ii4kAcXDGjpOg44u5MEp4BI6TgTuhVR8FzJhrETfRQq4yquk&#10;gAvoIgVcRccU8AF0nAo1HCQFXELHqaAhJ447XgOrxmqkgOvoQipcDayALq6B1ZjlCjhZicxGCjgF&#10;hBgVkgIuoeNUqMxyBVxHx6nQ0bGosDWwEro4KpSMwhVwNWajGliVWUkBF9DFCriWUbgCrqPjVOjo&#10;wgRlH9Iq5bvoKa0qs7wGVmU2qoFVM4qkgAu+ixVwLSq4Aq6iixRwNRtLCriEjlOh+o4r4Do6HhU6&#10;OhYVtgZWQndmVPAaWHXcRQq4yqykgAvoYgVciwqugOvoOBXNTFkFSAq4hI5TAWbluYIr4GQlZuNI&#10;Add9x+YKWwMroItrYLWo4Ao4G3cXnfSik+KZn3Oaw7CZujy09eT5xJQpyDMIcSupDN+eL+ukCDP8&#10;7HNuz6fwH66BdXqirzXUtMksdYbHjbOXbPynL4d0avho8SZBg4vOtbObZ1WcyjLX7pid74jvsYfv&#10;lSepBtb1vT+15iWnfb1KDaxrc9Q9MbYz+nPiKq0/KIG1JPU992f3n75K2NmNofUtj9r588UsRe36&#10;853g82xivFxqYL+QGlgssk5qYM3TI15bAcQKCYtc5BY8WtE0ENwFT+UU7kGur1QDS60lpslI3DtV&#10;AIVajkgBpEcCHlErCiAZiVfUT5axpQgMMd2XX55dA1uXIrBwN5GnMBKB8c1EM8P7KySPsQXs2TWw&#10;pMT0RB9dxhXA1KimQt1wrADO6kbE9tIa2Bwam4QuJCGnm+5Ex0U1sA0eliejC3k4uwaWgMnoQiaM&#10;lYguUgCzDC+GE+FJEqAUDFE0aPC4BEhWMjweD1lWFHKkShqgBC/a1xFrErdcA1S5jTRAwMNTjqWw&#10;eGkZrBIYXARUAyMSAbHAQgGZBE9SAQXvndTBKhmFFjR9etJTSlQHS/DkwH1pIayWiVlo6KkYa8Gg&#10;MEyHJ+mAgvdiHbAk7V7IK1wHJCsxNKJKWJ3cl5bCznCXgwQvzFN5CSsZHp8w9NCQlEDBe7ESWNYo&#10;6RbgcSWQrER4kRKoJxZJCpTg8USVV7hCJsJjoUFWMjyep/S0/NJqWLx7UoTHQqOClQgv1gK1OU3S&#10;AgXnxVogtSuh41qgjo5z0WjrAWxhjmnq/GpYjVquBarUnmiBykrqpdWwSlxwLVCNi6gaFjqqvAB9&#10;aTWsklSialgtqUTVsDSVifPZC6thtYzMq2HVjBxVw6roXloNq0xnUTVsuLO4qLwXlfei8g69WI7m&#10;gM9WeS/VsO5FYlzbw1oCrn3NaliUDlkt3jfkP52I+SblsGON+gepYtczCM5XpY445P/rM2G9Vucp&#10;85+cuteuhx1+tq0doZd6WPt82MszYe+usO1Ir57b7m7XjT0TFjPHaT2sqb9+bTXcvPHbqOFNYxo4&#10;quHmpY5UDltDLLXp5zPLYdX3eJ+I4dR2JJhz9a+AKIG71Rqn4B+F3bAU0xg9Jg6/Xg2rvvuc7eK0&#10;N/D6nZ65p7lIGxlXKG0YIxEXVzbU98WHW2lTDCv4K66Fha9Eh3ElnKxEZJESTuNGfBW1oIRL4Pg+&#10;WmWTPQxCpzMSwstmhpdhAWE8hujKT68eWiFcAsdZ0MGFNOjgIh1cBSfI4AK4qBC2qPBecykOmApu&#10;rERac04ERpzsOUEEl8BxbUkHF/IwAI4ToYMLibB1sAK4qAxWpZUp4DqtkQKu5jZBAJfAcR50cGFK&#10;GgDHiVBf5C3I3xI4zgMKfulOYSH3hjwYK3HMRUWw6hvQBfFbABdp3yo4pn0PgONE6OBCImwNrASO&#10;81CkGT0t5NRzrATWWMme40RUdFVDynOC8C2Ai3RvFRzTvXVwke6tghNkbwkc50GllWpB+pSu0xo9&#10;BLaiZyhLnhNEbwkc50EHd15ARJo3xpwMTtC8BXCR5F3UqRytTPI2VuKYKzkR1RSPspI8J0jeErgo&#10;ICoNHJ8hYCWD40SoeU5QvAVwUfGrSisTvPmYu8iiF1n0Iou+uSyKMPu84leKfqp9pb0hjdhjkaMT&#10;jWjVjr3vsaL1aBHLS84Sb9gZEukoyeOEw0Zxo74p/2nBufrHIzZ/2H8ys6r2Zcb+sP+0Zk6nPtNs&#10;rFE6zh3nW/NVl6fONmTAN3jMj3Oh5mxfu3e09Gf3n67rvsZvWKSbpZhm0DB2QUPUebOxVqe0BGL9&#10;8Kj8p0dn7Y7Cij/uP50dTeU4X9ULMP64/3R2NJjFdr3PL5Wu2/avX0ilK1ZAJ5WuRql4dW0vJbEA&#10;4yKrsIQ3cpq/1x13qGJZZ+91h5Ed/J+p7pVpgXfKU5umqaMkd6LumdYjIyANKqJy85bvCvEUmYXy&#10;njGim6JOm+Rr1jKb4Q3kArJw72BqXSVkfMWKmjO8SVtAFi5YjZGMjC9Y8V5X2WfhxsEofBKyWOJL&#10;oclJ0LjER1YytljjK/Bqa8ltgsYnwuMsZE2BJ74KnmMin7FS4HEmUB8GCVJgVVD5RHiciqyu8Bg/&#10;CV7IhbGS4cU6X4nbJyV4gs4nwaPYDSIiw3NiRHhM6DNWCjzORlnn2McJ3hOUPhEeJyOr6kKGF8aF&#10;sVLgcTbwPEIFXsiG1fokeJHYl1V4sLJELhP7jJUML1b7MujkkvcEtU+Ex8kgZDK8MEMZKwUeZ6Mq&#10;agVeyMbc3PUuwuNk6N4LyRjwXqz4zfAcUcl7guInwYskP3XsMclvYOxF9a5VVcjThVDuKsLjZKiR&#10;y0S/gciNbnyvatRGi94L2ZhjYnmmh1CcXCGLZD817zHZbyDvRbpfneL+aAmeoPuJ8KLQ0GYNJvwN&#10;zBqR8lejFFyGx0LD3PouwuOhgcdYy5HLb33X59xI+6vxPiERnqD9SfAi8U9drTDxb2C5Eql/dTHL&#10;ZHhhorIFryI8HhrqMo8XvNJiUM57UcUrnvYhLwkE/U+CFwmAePaOPKkxAdBYyfBoXxbM4XWOezik&#10;0BBKXkV4PDRyvAZOnDWiklfzCH1plRzVvKqhIdS8ivCi0KiwwpDmXF7zSlay96KiVzWxCEWvErya&#10;k5FXDR55Laz3eNErWSnwOBtqWqYXCfVXKOaYmOW0XEehUSMFifDCPJWTlQKPs6FOajWbNVDiLcPD&#10;I/vCoZw3qQwPEs6xt8ZKhkd3WgahUWlLAlSlHM83x/sWFHicjLzB6yAk79FrdnoyjJUCj7OhLqia&#10;kI15U2rwOBl4TrXivZAMYyXDyyA2Mvdp69EsDfmY43cKwgzVEuEZ8wa5SvIgbvb3hn+6wsVMmGkY&#10;OSfqkt68S6knBRi1EMlSzorqxox0vf6Mg37kxKi7oiwNmQFGLU7w8gPftCkIUkdixnflNGAVP8bb&#10;cm1jiTuNfNNgZo47ezSu43exaMGMpzoFZxyI5iyuwFH35tHmPNMiJqOC2yBBmEwnjkd6qfmRaz0h&#10;GmU6OCNqM+V1dMZ36Pid5sdoj65OKRnbpBszheu4HkfThzK+Tc8wicqJMcujmNFm5YzfmKpPy1l0&#10;a6qqruGG34AZPBdRjZlot471npJ72HbdmCl+jPbrujbJN+x0x6bix/gO1SmWmuJ45LeoktkR4+Xy&#10;8OXy8OXy8JtfHv6i7ppRwbg3jM7767PDj4GihTou5sz7i6TD5rRwNub+3pERc6yYjLl/LPywuVlX&#10;kj0tB+3lo7EfYClhf+AvR4/9wPWXFkpntUDLH9MCVi3n/cD1OcMS4qwf0MLAtID5/Lwf+E5jcj3v&#10;B77TmOnO+gHNXwZSf4+QcetnF0iYHbR9OhhWOVKJhL3OX/bsaNfsaWkIhDMsY22P/MVr/7k7JMiJ&#10;rj5iinXfkFlGSwCcrsCaYdCOxA3Y5QibITtIUNYOsuigHckHdD6MsiE7c2EVdhlUjiG7Ke0TyA4q&#10;8KAdqSBkN+KXmSsK6bOD967/dF6mZQxOB+FsqNXKkQbpecgMkow5Wz9YfWP+0zZakyhAfRg+W+Nc&#10;PGyFvZ1jbBBalrmiiGFasTzGPgPYhgdnBmHRmI1gm86se0d6ms3o0gRaHXFchlc8GbsRHjKqEDmD&#10;VgxKO5pGRklWk+5LjI11pKHVLhmODGN63aM1HIkLvCr1vEDDy5kcc2ORm7kHKI6nAjeDjOWWPK+t&#10;e8aSVV7QFgjuGUt+NtvC8JhOfQj5TxtKMHR5FxcEhkIzL1yCqWbDYzbPXdVSbV+IgJnDN+k/XdPe&#10;jw3mnMGmPTMNQnDQ0HMNWWo4Wx6HD97zOnhOXAlyIzKFDD7UejDI0+H6rz5soLCMpBMfiFBORs7p&#10;QxuJasTSJwssU4Y5xwMPXdjmYz3y+Qxax0jrPkHiAsJI333G9Zca1JHUp/DRc/opYRRmP8WM9dxP&#10;WaPO9FPgKD+lm1JHKfdT9OgowqtHXfYdobFfRIyN9X5VMhY+uZuDxyPSrZvGYhxVAaYvY0nDr+vc&#10;M3zUseOWifWIZ9z6pUISHMoBLpf2a1if8T6lbvLypqHJYYJ3Ai4f2+7bQ0clzsn7Xbd+eDxgXWC2&#10;Dl9O8SV2fLb48r9Xy8Ni+7BZJZktjnzt6stpQ7o9LY0aO7kFd1bTgoSKL6f9ps3XXu66/eGHVfuU&#10;0JebSQeUxoOLD3jSsx3J3oT2ZPt2s757t95szB/dw+23my75sNjcTN6Z/7nBz8w2Rn7pR62JNLzY&#10;i/q/3/3cffM1fbtt7377uUu6FiDA54dVhy8g+J+T5Llb7G4m+3+8X3SrSbL5cbu/mTTZlNYlB/PH&#10;FPXc+KMLj9yGR+xYuXmNYbNbL6/x/+Tj02a7p29AeTjsrq+u9svH1dNi/1W7W21x9L7tnhYH/Nk9&#10;XN11i+f19uFpg3vy0/IKvzq8p77YkzyddY6nRffr+92fl+0THiG8vl1v1offzOlAF4Hafvh5vSRv&#10;0h/Lv3+AM9d3GAwVFq12BOI4NYvxZ3KUt7O/wpOJ18uf2uWveyKdHzN/svPfbtY7Pwrou+sJYnHc&#10;Ge39/Xq5+q5dvn9abQ/WI91qg0612/3jercHk9erp9sV0Hc/3pkVCAZet6QIAjh8P3Srw/KRvt5j&#10;KLp/x7jqDxjER5DUHRpqye3z39q71c1kgdJsM8x9GAAUaQIzvCLHxFCeW4nmGEMFXVKhGMLVFDfK&#10;/Y99gJwZQ30k0MKXOtH/gw8Nj9cxgT9tkDzvvacRMie+flovu3bf3h++wiC5sm42z3/4lCdBoPt2&#10;tMypdPs/249JZpfpQbpKDh9xwOfa/a4fNoGNBXyW08uZ2zkUuLhtCPZV43gGKeKanI47j9/a6QT+&#10;mI8OH28/mgDCxhSY6OAnpqg+PfWpCV9sWsKXV0xJhO3tRwYtEU9GhtnpBay/9siY1nbLjRq6kg8N&#10;vJ/ZhSPmAUpZi+s3C0dtZJjt3mVkUDnUycgwkfx2I6Mi3cLqQF/iyDCD9TIyaG93MjJ632CR8gtN&#10;yq87mxTY49spPDuZTmZUXvI7Tyd9YPzBpxOspk6GRp9Q32ZozLz8l9NrV9hK40uYTvrJ9A8+MiAp&#10;noyMfhH2NiMDFW72+kieovaYjQxUEWEPT0ljhuvnv9NKw+w4LvMJFTCcDA0jz7/dSqOuGnfZJ8Ut&#10;FmxofAFJA/sjQLqMDCpmPxkZ5mLQ240MVCK7kXEiFuDCiFMLfr+NK+4ZuQwNiBSUvk+GRu+bN5pP&#10;/Ma1wJrjy0safWD8wVcavTQaiF19Qn2bkdFvXL/MkdFPpl/qyMBlg4fr54edUXwecGXgcb38bnFY&#10;hH/j+/PuepW3j+3mbtV9878AAAD//wMAUEsDBAoAAAAAAAAAIQDgge+xwgUAAMIFAAAUAAAAZHJz&#10;L21lZGlhL2ltYWdlMS5wbmeJUE5HDQoaCgAAAA1JSERSAAAAKwAAACUIBgAAANtXELAAAAAGYktH&#10;RAD/AP8A/6C9p5MAAAAJcEhZcwAADsQAAA7EAZUrDhsAAAViSURBVFiFzZdrUBNXFMc3EaEqpfpB&#10;qdOObWfUdmrH1umHdnwtZQJixQcdpTqtVje2WKlIAF9VpD6wWFumqKBTqyVL2qTgC2VqxQegC0IS&#10;EBGIGCAi4ZHIKyHZbLK79/RLcVBBCAnEM/Of2dl79n9/e+6du2exynrT7EPy+6dsdm4sAGAvsoRa&#10;veXDXJVxbVRKRbH+kW0a9iIHAGAqTceCsJ3F7Ut23DJRFW3LPF3B/vT4orXd9kZkcrlSJKHgxEVd&#10;EschL0/D9QghJExIy1cIAOBxlR0c8jl2XvdrTlHrhg+mvpL3/erpKye87G304MJjZgs3ZclmeQMm&#10;RFyfb5KrNKxZtLWI/jxB2VRZb5rtqYrK/qmMxwkSFm/62/jENnhadU2WmWv2q2sXxBay5240bUII&#10;CUYKkudBSPyQcxsnSFBc1mx/Zs/2pW6aHR//e3W2SEJBInlPTjOc73CDmq2Mf1CEjA4QSzm90fpe&#10;77FBvCUSyq82bg+OoXhxUmnVQwP99nCBlmkMIThBwrLozBaW5b2fHh+80f3OwOXxJcbF24u6C8of&#10;LXczqCDp1C0pTpAQl3ztcn95TpkaO5nXo1LuFIkkFBzPrv+Z5fjRroLaWX5s+JYzOpwgoUDdsPJ5&#10;uU6bO1je+8iZuiMiCQWSIxU32kz2yUMF1elNswLXZzgWbpSZ2k22NwfKH3JFrpUaV4VuK7KG7y5p&#10;qajrmufs89l596NwgoSIfZfUPA+D+gC5tIS6FuuMtQfUNcGxFJeVp48ZzPHG8rz35p9y83EiHaUq&#10;1CnOzOcSLABgFhvrt+cPzWmRhIK96Zosi4316y+302zz/zTyr44AsZStrDXOd3Yul2EBAEMICTKv&#10;6+OCYylu7QF1ja7FOuPpHGVVc2iAWMqtiDv9kGa4CUOZxy2wPbpT2zV/xe6S1tBtRdZrpcZV/98X&#10;Hparj+IECbtS884DgHCo/k80Mu6IdrNj8n5pTWalzjx38Rz/46rblQH6VvO06C8+jl76yfSjLpm7&#10;s7I9Yjl+9C9yTfq8dVLAxSRfpeuY6w5foZsK+kRcyNdGXchVrn5tot8Dv0lT6YRT2rO3tV2BLhu7&#10;s6I8gNeOw3k5OEHCUYX6MABgDa3Wd4ik0urgGIpXXG3cxvNoyHvWbaBmKzMpTJLZHCjOcKirWkJ6&#10;j9EM57tfek8hklCw+2T1+W6aHe8xWHVVS0jAeim7NFph6OxmJvaVgxASnClo2rwgtpD9KlGtrWuy&#10;zBxx2F9lqlScICE+Lf8cQjBgY3O33jQnPKGkedHWIvqKyrB6RGDtLO/z9d6cUpwg4eLN2m+debbD&#10;bPePTa3IE0koSMmqTbOzvM+wweqNlneDN8gsQREyuqHZ/P5QPDgOef12UXdQJKEgMrlcaehgprgd&#10;9t/CegInSFizM7va7uDGuLqNbla0hS3Zccv02a7iNtW9jmC3wcYlX7mMEySkKkpTAMBtP5CNBnr6&#10;+oNld4NiKCTLfbirv+NtUGY2hvUNk2Q24wQJZRpDiLsge4tmuHE/ymoyRBIKdp6oyjFb2WeanQFN&#10;NLq2uQFiKbdw459dJgvjPxygPUIICbKp5o0hcYWOL/ep6rWN3bMGDXvybHkiTpCw6cAlClzolpxV&#10;9QPzR6v2KBsXbilkLhW3EgPBClbEZTXgBAkXCrSRIwXZW53djolbj929sjy+xNDzxXsmibE7xgRF&#10;yOj569JRm8n2lidAe8TxaJT+ET21z8reLGsMxwkpCv1O3s6y/EueBO1Ljy8kh3Kv4wQJCWkFpz0N&#10;1Z+8MAzDRN9kMByP+ZCJYbOmvOpb7nLfOUwhAACM4/hxAoGAHzVKyHga6HnxHw+fkw+TzeQOAAAA&#10;AElFTkSuQmCCUEsDBBQABgAIAAAAIQA/r4uY3gAAAAkBAAAPAAAAZHJzL2Rvd25yZXYueG1sTI9B&#10;S8NAEIXvgv9hGcGb3WSrUWI2pRT1VARbQbxNk2kSmp0N2W2S/ns3J3t8fI8332SrybRioN41ljXE&#10;iwgEcWHLhisN3/v3hxcQziOX2FomDRdysMpvbzJMSzvyFw07X4kwwi5FDbX3XSqlK2oy6Ba2Iw7s&#10;aHuDPsS+kmWPYxg3rVRRlEiDDYcLNXa0qak47c5Gw8eI43oZvw3b03Fz+d0/ff5sY9L6/m5av4Lw&#10;NPn/Msz6QR3y4HSwZy6daEN+VipUZyBmHCmVgDhoWCbqEWSeyesP8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FPjLIofAABy2gAADgAAAAAAAAAAAAAAAAA6&#10;AgAAZHJzL2Uyb0RvYy54bWxQSwECLQAKAAAAAAAAACEA4IHvscIFAADCBQAAFAAAAAAAAAAAAAAA&#10;AADwIQAAZHJzL21lZGlhL2ltYWdlMS5wbmdQSwECLQAUAAYACAAAACEAP6+LmN4AAAAJAQAADwAA&#10;AAAAAAAAAAAAAADkJwAAZHJzL2Rvd25yZXYueG1sUEsBAi0AFAAGAAgAAAAhAKomDr68AAAAIQEA&#10;ABkAAAAAAAAAAAAAAAAA7ygAAGRycy9fcmVscy9lMm9Eb2MueG1sLnJlbHNQSwUGAAAAAAYABgB8&#10;AQAA4ikAAAAA&#10;">
            <v:shape id="AutoShape 159" o:spid="_x0000_s2105" style="position:absolute;left:6902;top:881;width:572;height:921;visibility:visible;mso-wrap-style:square;v-text-anchor:top" coordsize="572,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iLwgAAANwAAAAPAAAAZHJzL2Rvd25yZXYueG1sRE/fa8Iw&#10;EH4f7H8IN9jLmOkEi3ZGKRNhMBC04vPR3Nqy5hKSWOt/vwiCb/fx/bzlejS9GMiHzrKCj0kGgri2&#10;uuNGwbHavs9BhIissbdMCq4UYL16flpioe2F9zQcYiNSCIcCFbQxukLKULdkMEysI07cr/UGY4K+&#10;kdrjJYWbXk6zLJcGO04NLTr6aqn+O5yNglN+9W5ROvkzG3bVrH/b7Mq8Uur1ZSw/QUQa40N8d3/r&#10;ND9fwO2ZdIFc/QMAAP//AwBQSwECLQAUAAYACAAAACEA2+H2y+4AAACFAQAAEwAAAAAAAAAAAAAA&#10;AAAAAAAAW0NvbnRlbnRfVHlwZXNdLnhtbFBLAQItABQABgAIAAAAIQBa9CxbvwAAABUBAAALAAAA&#10;AAAAAAAAAAAAAB8BAABfcmVscy8ucmVsc1BLAQItABQABgAIAAAAIQCzLciLwgAAANwAAAAPAAAA&#10;AAAAAAAAAAAAAAcCAABkcnMvZG93bnJldi54bWxQSwUGAAAAAAMAAwC3AAAA9gIAAAAA&#10;" path="m120,801r-55,l65,39r-10,l55,801,,801,60,921,110,821r10,-20xm572,120l562,100,512,,452,120r55,l507,887r10,l517,120r55,xe" fillcolor="#4471c4" stroked="f">
              <v:path arrowok="t" o:connecttype="custom" o:connectlocs="120,1682;65,1682;65,920;55,920;55,1682;0,1682;60,1802;110,1702;120,1682;572,1001;562,981;512,881;452,1001;507,1001;507,1768;517,1768;517,1001;572,1001" o:connectangles="0,0,0,0,0,0,0,0,0,0,0,0,0,0,0,0,0,0"/>
            </v:shape>
            <v:shape id="Freeform 158" o:spid="_x0000_s2106" style="position:absolute;left:6239;top:191;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lQxgAAANwAAAAPAAAAZHJzL2Rvd25yZXYueG1sRI9Ba8JA&#10;EIXvBf/DMkJvdWOhpkRXqRbRgxdthR6H7JiEZmdjdtXor3cOgrcZ3pv3vpnMOlerM7Wh8mxgOEhA&#10;EefeVlwY+P1Zvn2CChHZYu2ZDFwpwGzae5lgZv2Ft3TexUJJCIcMDZQxNpnWIS/JYRj4hli0g28d&#10;RlnbQtsWLxLuav2eJCPtsGJpKLGhRUn5/+7kDKyG+/yU3jbp9/L4Mdqn6+u8/lsY89rvvsagInXx&#10;aX5cr63gp4Ivz8gEenoHAAD//wMAUEsBAi0AFAAGAAgAAAAhANvh9svuAAAAhQEAABMAAAAAAAAA&#10;AAAAAAAAAAAAAFtDb250ZW50X1R5cGVzXS54bWxQSwECLQAUAAYACAAAACEAWvQsW78AAAAVAQAA&#10;CwAAAAAAAAAAAAAAAAAfAQAAX3JlbHMvLnJlbHNQSwECLQAUAAYACAAAACEAkDxpUMYAAADcAAAA&#10;DwAAAAAAAAAAAAAAAAAHAgAAZHJzL2Rvd25yZXYueG1sUEsFBgAAAAADAAMAtwAAAPoCAAAAAA==&#10;" path="m,118l9,72,34,35,72,9,118,,1774,r46,9l1857,35r26,37l1892,118r,472l1883,636r-26,38l1820,699r-46,10l118,709,72,699,34,674,9,636,,590,,118xe" filled="f" strokecolor="#2e528f" strokeweight="1pt">
              <v:path arrowok="t" o:connecttype="custom" o:connectlocs="0,310;9,264;34,227;72,201;118,192;1774,192;1820,201;1857,227;1883,264;1892,310;1892,782;1883,828;1857,866;1820,891;1774,901;118,901;72,891;34,866;9,828;0,782;0,310" o:connectangles="0,0,0,0,0,0,0,0,0,0,0,0,0,0,0,0,0,0,0,0,0"/>
            </v:shape>
            <v:shape id="AutoShape 157" o:spid="_x0000_s2107" style="position:absolute;left:4819;top:2298;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w0uwgAAANwAAAAPAAAAZHJzL2Rvd25yZXYueG1sRE9Li8Iw&#10;EL4v+B/CCHtbUx+sUo2igosXYX2A16EZ22IzqUnU6q83wsLe5uN7zmTWmErcyPnSsoJuJwFBnFld&#10;cq7gsF99jUD4gKyxskwKHuRhNm19TDDV9s5buu1CLmII+xQVFCHUqZQ+K8ig79iaOHIn6wyGCF0u&#10;tcN7DDeV7CXJtzRYcmwosKZlQdl5dzUKfl25WetjMyI3WP5cnov+6nxgpT7bzXwMIlAT/sV/7rWO&#10;84ddeD8TL5DTFwAAAP//AwBQSwECLQAUAAYACAAAACEA2+H2y+4AAACFAQAAEwAAAAAAAAAAAAAA&#10;AAAAAAAAW0NvbnRlbnRfVHlwZXNdLnhtbFBLAQItABQABgAIAAAAIQBa9CxbvwAAABUBAAALAAAA&#10;AAAAAAAAAAAAAB8BAABfcmVscy8ucmVsc1BLAQItABQABgAIAAAAIQB0xw0uwgAAANwAAAAPAAAA&#10;AAAAAAAAAAAAAAcCAABkcnMvZG93bnJldi54bWxQSwUGAAAAAAMAAwC3AAAA9gIAAAAA&#10;" path="m1085,r,120l1195,65r-90,l1105,55r90,l1085,xm1085,55l,55,,65r1085,l1085,55xm1195,55r-90,l1105,65r90,l1205,60r-10,-5xe" fillcolor="#4471c4" stroked="f">
              <v:path arrowok="t" o:connecttype="custom" o:connectlocs="1085,2299;1085,2419;1195,2364;1105,2364;1105,2354;1195,2354;1085,2299;1085,2354;0,2354;0,2364;1085,2364;1085,2354;1195,2354;1105,2354;1105,2364;1195,2364;1205,2359;1195,2354" o:connectangles="0,0,0,0,0,0,0,0,0,0,0,0,0,0,0,0,0,0"/>
            </v:shape>
            <v:shape id="Freeform 156" o:spid="_x0000_s2108" style="position:absolute;left:2925;top:1991;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TwwAAANwAAAAPAAAAZHJzL2Rvd25yZXYueG1sRE89b8Iw&#10;EN0r8R+sQ+oGDhnaKmBQi6jUCamBDt2O+LAD8TnEBlJ+fV0Jqds9vc+bLXrXiAt1ofasYDLOQBBX&#10;XtdsFGw376MXECEia2w8k4IfCrCYDx5mWGh/5U+6lNGIFMKhQAU2xraQMlSWHIaxb4kTt/edw5hg&#10;Z6Tu8JrCXSPzLHuSDmtODRZbWlqqjuXZKbjZ1de6fNvkBte9udnvw+50Pij1OOxfpyAi9fFffHd/&#10;6DT/OYe/Z9IFcv4LAAD//wMAUEsBAi0AFAAGAAgAAAAhANvh9svuAAAAhQEAABMAAAAAAAAAAAAA&#10;AAAAAAAAAFtDb250ZW50X1R5cGVzXS54bWxQSwECLQAUAAYACAAAACEAWvQsW78AAAAVAQAACwAA&#10;AAAAAAAAAAAAAAAfAQAAX3JlbHMvLnJlbHNQSwECLQAUAAYACAAAACEAYvmdk8MAAADcAAAADwAA&#10;AAAAAAAAAAAAAAAHAgAAZHJzL2Rvd25yZXYueG1sUEsFBgAAAAADAAMAtwAAAPcCAAAAAA==&#10;" path="m,118l9,72,35,35,72,9,118,,1774,r46,9l1857,35r26,37l1892,118r,472l1883,636r-26,37l1820,699r-46,9l118,708,72,699,35,673,9,636,,590,,118xe" filled="f" strokecolor="#2e528f" strokeweight="1pt">
              <v:path arrowok="t" o:connecttype="custom" o:connectlocs="0,2110;9,2064;35,2027;72,2001;118,1992;1774,1992;1820,2001;1857,2027;1883,2064;1892,2110;1892,2582;1883,2628;1857,2665;1820,2691;1774,2700;118,2700;72,2691;35,2665;9,2628;0,2582;0,2110" o:connectangles="0,0,0,0,0,0,0,0,0,0,0,0,0,0,0,0,0,0,0,0,0"/>
            </v:shape>
            <v:shape id="AutoShape 155" o:spid="_x0000_s2109" style="position:absolute;left:8368;top:2349;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anxQAAANwAAAAPAAAAZHJzL2Rvd25yZXYueG1sRE/bagIx&#10;EH0v9B/CFPoimrWlKqtRpEUpIhSv+Dhsxt1tk8l2k+q2X28Kgm9zONcZTRprxIlqXzpW0O0kIIgz&#10;p0vOFWw3s/YAhA/IGo1jUvBLHibj+7sRptqdeUWndchFDGGfooIihCqV0mcFWfQdVxFH7uhqiyHC&#10;Ope6xnMMt0Y+JUlPWiw5NhRY0WtB2df6xyrYHcx83kLz97FffPrdW2v50nwvlXp8aKZDEIGacBNf&#10;3e86zu8/w/8z8QI5vgAAAP//AwBQSwECLQAUAAYACAAAACEA2+H2y+4AAACFAQAAEwAAAAAAAAAA&#10;AAAAAAAAAAAAW0NvbnRlbnRfVHlwZXNdLnhtbFBLAQItABQABgAIAAAAIQBa9CxbvwAAABUBAAAL&#10;AAAAAAAAAAAAAAAAAB8BAABfcmVscy8ucmVsc1BLAQItABQABgAIAAAAIQAb0CanxQAAANwAAAAP&#10;AAAAAAAAAAAAAAAAAAcCAABkcnMvZG93bnJldi54bWxQSwUGAAAAAAMAAwC3AAAA+QIAAAAA&#10;" path="m1035,r,120l1145,65r-90,l1055,55r90,l1035,xm1035,55l,55,,65r1035,l1035,55xm1145,55r-90,l1055,65r90,l1155,60r-10,-5xe" fillcolor="#4471c4" stroked="f">
              <v:path arrowok="t" o:connecttype="custom" o:connectlocs="1035,2349;1035,2469;1145,2414;1055,2414;1055,2404;1145,2404;1035,2349;1035,2404;0,2404;0,2414;1035,2414;1035,2404;1145,2404;1055,2404;1055,2414;1145,2414;1155,2409;1145,2404" o:connectangles="0,0,0,0,0,0,0,0,0,0,0,0,0,0,0,0,0,0"/>
            </v:shape>
            <v:shape id="Freeform 154" o:spid="_x0000_s2110" style="position:absolute;left:9517;top:2014;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B8wwAAANwAAAAPAAAAZHJzL2Rvd25yZXYueG1sRE9NawIx&#10;EL0X+h/CCN5qVpFWVqPY0kJPQlc9eBs3Y7K6mWw3Ubf++qYg9DaP9zmzRedqcaE2VJ4VDAcZCOLS&#10;64qNgs3642kCIkRkjbVnUvBDARbzx4cZ5tpf+YsuRTQihXDIUYGNscmlDKUlh2HgG+LEHXzrMCbY&#10;GqlbvKZwV8tRlj1LhxWnBosNvVkqT8XZKbjZ9+2qeF2PDK46c7O74/77fFSq3+uWUxCRuvgvvrs/&#10;dZr/Moa/Z9IFcv4LAAD//wMAUEsBAi0AFAAGAAgAAAAhANvh9svuAAAAhQEAABMAAAAAAAAAAAAA&#10;AAAAAAAAAFtDb250ZW50X1R5cGVzXS54bWxQSwECLQAUAAYACAAAACEAWvQsW78AAAAVAQAACwAA&#10;AAAAAAAAAAAAAAAfAQAAX3JlbHMvLnJlbHNQSwECLQAUAAYACAAAACEAglygfMMAAADcAAAADwAA&#10;AAAAAAAAAAAAAAAHAgAAZHJzL2Rvd25yZXYueG1sUEsFBgAAAAADAAMAtwAAAPcCAAAAAA==&#10;" path="m,118l9,72,35,35,72,10,118,,1774,r46,10l1857,35r26,37l1892,118r,472l1883,636r-26,38l1820,699r-46,9l118,708,72,699,35,674,9,636,,590,,118xe" filled="f" strokecolor="#2e528f" strokeweight="1pt">
              <v:path arrowok="t" o:connecttype="custom" o:connectlocs="0,2132;9,2086;35,2049;72,2024;118,2014;1774,2014;1820,2024;1857,2049;1883,2086;1892,2132;1892,2604;1883,2650;1857,2688;1820,2713;1774,2722;118,2722;72,2713;35,2688;9,2650;0,2604;0,2132" o:connectangles="0,0,0,0,0,0,0,0,0,0,0,0,0,0,0,0,0,0,0,0,0"/>
            </v:shape>
            <v:shape id="AutoShape 153" o:spid="_x0000_s2111" style="position:absolute;left:6902;top:2993;width:572;height:811;visibility:visible;mso-wrap-style:square;v-text-anchor:top" coordsize="57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hSxAAAANwAAAAPAAAAZHJzL2Rvd25yZXYueG1sRE9Na8JA&#10;EL0L/odlhN5009JWia5BQxV76EEtBW9DdrIJzc6G7Kqxv94tFHqbx/ucRdbbRlyo87VjBY+TBARx&#10;4XTNRsHncTOegfABWWPjmBTcyEO2HA4WmGp35T1dDsGIGMI+RQVVCG0qpS8qsugnriWOXOk6iyHC&#10;zkjd4TWG20Y+JcmrtFhzbKiwpbyi4vtwtgp+NqWcfs3qMn/f3k4f5tnY9ZtR6mHUr+YgAvXhX/zn&#10;3uk4f/oCv8/EC+TyDgAA//8DAFBLAQItABQABgAIAAAAIQDb4fbL7gAAAIUBAAATAAAAAAAAAAAA&#10;AAAAAAAAAABbQ29udGVudF9UeXBlc10ueG1sUEsBAi0AFAAGAAgAAAAhAFr0LFu/AAAAFQEAAAsA&#10;AAAAAAAAAAAAAAAAHwEAAF9yZWxzLy5yZWxzUEsBAi0AFAAGAAgAAAAhAKe9CFLEAAAA3AAAAA8A&#10;AAAAAAAAAAAAAAAABwIAAGRycy9kb3ducmV2LnhtbFBLBQYAAAAAAwADALcAAAD4AgAAAAA=&#10;" path="m120,120l110,100,60,,,120r55,l55,787r10,l65,120r55,xm572,691r-55,l517,24r-10,l507,691r-55,l512,811,562,711r10,-20xe" fillcolor="#4471c4" stroked="f">
              <v:path arrowok="t" o:connecttype="custom" o:connectlocs="120,3114;110,3094;60,2994;0,3114;55,3114;55,3781;65,3781;65,3114;120,3114;572,3685;517,3685;517,3018;507,3018;507,3685;452,3685;512,3805;562,3705;572,3685" o:connectangles="0,0,0,0,0,0,0,0,0,0,0,0,0,0,0,0,0,0"/>
            </v:shape>
            <v:shape id="Freeform 152" o:spid="_x0000_s2112" style="position:absolute;left:6022;top:1751;width:2344;height:1222;visibility:visible;mso-wrap-style:square;v-text-anchor:top" coordsize="2344,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9ldwwAAANwAAAAPAAAAZHJzL2Rvd25yZXYueG1sRE9Na8JA&#10;EL0L/Q/LCL01G1uIJWaVorRUL9LoxduQHZPY7GzIbpPYX98VCt7m8T4nW42mET11rrasYBbFIIgL&#10;q2suFRwP70+vIJxH1thYJgVXcrBaPkwyTLUd+Iv63JcihLBLUUHlfZtK6YqKDLrItsSBO9vOoA+w&#10;K6XucAjhppHPcZxIgzWHhgpbWldUfOc/RsF8Hw+n7YbWl1+Sm91LLj/MsFfqcTq+LUB4Gv1d/O/+&#10;1GH+PIHbM+ECufwDAAD//wMAUEsBAi0AFAAGAAgAAAAhANvh9svuAAAAhQEAABMAAAAAAAAAAAAA&#10;AAAAAAAAAFtDb250ZW50X1R5cGVzXS54bWxQSwECLQAUAAYACAAAACEAWvQsW78AAAAVAQAACwAA&#10;AAAAAAAAAAAAAAAfAQAAX3JlbHMvLnJlbHNQSwECLQAUAAYACAAAACEA8lPZXcMAAADcAAAADwAA&#10;AAAAAAAAAAAAAAAHAgAAZHJzL2Rvd25yZXYueG1sUEsFBgAAAAADAAMAtwAAAPcCAAAAAA==&#10;" path="m,611l16,512,60,418r71,-88l176,289r50,-39l282,213r62,-34l410,147r70,-29l555,91,634,68,716,48,802,31,891,18,982,8r94,-6l1172,r96,2l1362,8r92,10l1543,31r85,17l1711,68r79,23l1864,118r71,29l2001,179r61,34l2118,250r51,39l2213,330r71,88l2329,512r15,99l2340,661r-30,97l2252,849r-83,84l2118,972r-56,37l2001,1043r-66,32l1864,1104r-74,26l1711,1154r-83,20l1543,1191r-89,13l1362,1214r-94,6l1172,1222r-96,-2l982,1214r-91,-10l802,1191r-86,-17l634,1154r-79,-24l480,1104r-70,-29l344,1043r-62,-34l226,972,176,933,131,892,60,804,16,710,,611xe" filled="f" strokecolor="#2e528f" strokeweight="1pt">
              <v:path arrowok="t" o:connecttype="custom" o:connectlocs="16,2264;131,2082;226,2002;344,1931;480,1870;634,1820;802,1783;982,1760;1172,1752;1362,1760;1543,1783;1711,1820;1864,1870;2001,1931;2118,2002;2213,2082;2329,2264;2340,2413;2252,2601;2118,2724;2001,2795;1864,2856;1711,2906;1543,2943;1362,2966;1172,2974;982,2966;802,2943;634,2906;480,2856;344,2795;226,2724;131,2644;16,2462" o:connectangles="0,0,0,0,0,0,0,0,0,0,0,0,0,0,0,0,0,0,0,0,0,0,0,0,0,0,0,0,0,0,0,0,0,0"/>
            </v:shape>
            <v:rect id="Rectangle 151" o:spid="_x0000_s2113" style="position:absolute;left:4912;top:1909;width:56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owwAAANwAAAAPAAAAZHJzL2Rvd25yZXYueG1sRE9La4NA&#10;EL4X8h+WKfTWrAm0BuMaSiDSBi95XHIb3alK3Vlxt2r/fbZQ6G0+vueku9l0YqTBtZYVrJYRCOLK&#10;6pZrBdfL4XkDwnlkjZ1lUvBDDnbZ4iHFRNuJTzSefS1CCLsEFTTe94mUrmrIoFvanjhwn3Yw6AMc&#10;aqkHnEK46eQ6il6lwZZDQ4M97Ruqvs7fRkH5UZx8frzm46as+86Wt1VhX5R6epzftiA8zf5f/Od+&#10;12F+HMPvM+ECmd0BAAD//wMAUEsBAi0AFAAGAAgAAAAhANvh9svuAAAAhQEAABMAAAAAAAAAAAAA&#10;AAAAAAAAAFtDb250ZW50X1R5cGVzXS54bWxQSwECLQAUAAYACAAAACEAWvQsW78AAAAVAQAACwAA&#10;AAAAAAAAAAAAAAAfAQAAX3JlbHMvLnJlbHNQSwECLQAUAAYACAAAACEA1Glf6MMAAADcAAAADwAA&#10;AAAAAAAAAAAAAAAHAgAAZHJzL2Rvd25yZXYueG1sUEsFBgAAAAADAAMAtwAAAPcCAAAAAA==&#10;" stroked="f">
              <v:path arrowok="t"/>
            </v:rect>
            <v:shape id="Picture 150" o:spid="_x0000_s2114" type="#_x0000_t75" style="position:absolute;left:5349;top:2219;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FHxAAAANwAAAAPAAAAZHJzL2Rvd25yZXYueG1sRI9Pi8JA&#10;DMXvgt9hiOBFdKorVaqjyIKwV/9cvIVObKudTO3M1u633xwW9pbwXt77ZbvvXa06akPl2cB8loAi&#10;zr2tuDBwvRyna1AhIlusPZOBHwqw3w0HW8ysf/OJunMslIRwyNBAGWOTaR3ykhyGmW+IRbv71mGU&#10;tS20bfEt4a7WiyRJtcOKpaHEhj5Lyp/nb2fgeHOHbl5M0lc6+WB9Wl+W1f1hzHjUHzagIvXx3/x3&#10;/WUFfyW08oxMoHe/AAAA//8DAFBLAQItABQABgAIAAAAIQDb4fbL7gAAAIUBAAATAAAAAAAAAAAA&#10;AAAAAAAAAABbQ29udGVudF9UeXBlc10ueG1sUEsBAi0AFAAGAAgAAAAhAFr0LFu/AAAAFQEAAAsA&#10;AAAAAAAAAAAAAAAAHwEAAF9yZWxzLy5yZWxzUEsBAi0AFAAGAAgAAAAhABYpcUfEAAAA3AAAAA8A&#10;AAAAAAAAAAAAAAAABwIAAGRycy9kb3ducmV2LnhtbFBLBQYAAAAAAwADALcAAAD4AgAAAAA=&#10;">
              <v:imagedata r:id="rId28" o:title=""/>
              <v:path arrowok="t"/>
              <o:lock v:ext="edit" aspectratio="f"/>
            </v:shape>
            <v:shape id="Text Box 149" o:spid="_x0000_s2115" type="#_x0000_t202" style="position:absolute;left:6510;top:397;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tEuwgAAANwAAAAPAAAAZHJzL2Rvd25yZXYueG1sRE9NawIx&#10;EL0X/A9hBG81q2BtV6OIRVqQHrQteBw242ZxM1mSdI3/vhEKvc3jfc5ynWwrevKhcaxgMi5AEFdO&#10;N1wr+PrcPT6DCBFZY+uYFNwowHo1eFhiqd2VD9QfYy1yCIcSFZgYu1LKUBmyGMauI87c2XmLMUNf&#10;S+3xmsNtK6dF8SQtNpwbDHa0NVRdjj9Wwfe22+3TyeBHP9Nvr9P54earpNRomDYLEJFS/Bf/ud91&#10;nj9/gfsz+QK5+gUAAP//AwBQSwECLQAUAAYACAAAACEA2+H2y+4AAACFAQAAEwAAAAAAAAAAAAAA&#10;AAAAAAAAW0NvbnRlbnRfVHlwZXNdLnhtbFBLAQItABQABgAIAAAAIQBa9CxbvwAAABUBAAALAAAA&#10;AAAAAAAAAAAAAB8BAABfcmVscy8ucmVsc1BLAQItABQABgAIAAAAIQB8OtEuwgAAANwAAAAPAAAA&#10;AAAAAAAAAAAAAAcCAABkcnMvZG93bnJldi54bWxQSwUGAAAAAAMAAwC3AAAA9gIAAAAA&#10;" filled="f" stroked="f">
              <v:path arrowok="t"/>
              <v:textbox inset="0,0,0,0">
                <w:txbxContent>
                  <w:p w14:paraId="49522043" w14:textId="77777777" w:rsidR="00B266F2" w:rsidRDefault="00B266F2" w:rsidP="00510E99">
                    <w:pPr>
                      <w:spacing w:line="311" w:lineRule="exact"/>
                      <w:rPr>
                        <w:sz w:val="28"/>
                      </w:rPr>
                    </w:pPr>
                    <w:r>
                      <w:rPr>
                        <w:sz w:val="28"/>
                      </w:rPr>
                      <w:t>Người dùng</w:t>
                    </w:r>
                  </w:p>
                </w:txbxContent>
              </v:textbox>
            </v:shape>
            <v:shape id="Text Box 148" o:spid="_x0000_s2116" type="#_x0000_t202" style="position:absolute;left:6488;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iUxQAAANwAAAAPAAAAZHJzL2Rvd25yZXYueG1sRI9BSwMx&#10;EIXvQv9DmII3m21BLdumRVqKgnhoVfA4bKabxc1kSeI2/ffOQfA2w3vz3jfrbfG9GimmLrCB+awC&#10;RdwE23Fr4OP9cLcElTKyxT4wGbhSgu1mcrPG2oYLH2k85VZJCKcaDbich1rr1DjymGZhIBbtHKLH&#10;LGtstY14kXDf60VVPWiPHUuDw4F2jprv04838LkbDq/ly+HbeG+f94vH4zU2xZjbaXlagcpU8r/5&#10;7/rFCv5S8OUZmUBvfgEAAP//AwBQSwECLQAUAAYACAAAACEA2+H2y+4AAACFAQAAEwAAAAAAAAAA&#10;AAAAAAAAAAAAW0NvbnRlbnRfVHlwZXNdLnhtbFBLAQItABQABgAIAAAAIQBa9CxbvwAAABUBAAAL&#10;AAAAAAAAAAAAAAAAAB8BAABfcmVscy8ucmVsc1BLAQItABQABgAIAAAAIQDY1QiUxQAAANwAAAAP&#10;AAAAAAAAAAAAAAAAAAcCAABkcnMvZG93bnJldi54bWxQSwUGAAAAAAMAAwC3AAAA+QIAAAAA&#10;" filled="f" stroked="f">
              <v:path arrowok="t"/>
              <v:textbox inset="0,0,0,0">
                <w:txbxContent>
                  <w:p w14:paraId="6EAC952F" w14:textId="77777777" w:rsidR="00B266F2" w:rsidRDefault="00B266F2" w:rsidP="00510E99">
                    <w:pPr>
                      <w:spacing w:line="240" w:lineRule="exact"/>
                      <w:rPr>
                        <w:rFonts w:ascii="Carlito"/>
                      </w:rPr>
                    </w:pPr>
                    <w:r>
                      <w:rPr>
                        <w:rFonts w:ascii="Carlito"/>
                      </w:rPr>
                      <w:t>D1</w:t>
                    </w:r>
                  </w:p>
                </w:txbxContent>
              </v:textbox>
            </v:shape>
            <v:shape id="Text Box 147" o:spid="_x0000_s2117" type="#_x0000_t202" style="position:absolute;left:7611;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0PwgAAANwAAAAPAAAAZHJzL2Rvd25yZXYueG1sRE9NawIx&#10;EL0X/A9hBG81q6CVrVGKRRSKB20Fj8Nmulm6mSxJusZ/3whCb/N4n7NcJ9uKnnxoHCuYjAsQxJXT&#10;DdcKvj63zwsQISJrbB2TghsFWK8GT0sstbvykfpTrEUO4VCiAhNjV0oZKkMWw9h1xJn7dt5izNDX&#10;Unu85nDbymlRzKXFhnODwY42hqqf069VcN502490MXjoZ3r3Pn053nyVlBoN09sriEgp/osf7r3O&#10;8xcTuD+TL5CrPwAAAP//AwBQSwECLQAUAAYACAAAACEA2+H2y+4AAACFAQAAEwAAAAAAAAAAAAAA&#10;AAAAAAAAW0NvbnRlbnRfVHlwZXNdLnhtbFBLAQItABQABgAIAAAAIQBa9CxbvwAAABUBAAALAAAA&#10;AAAAAAAAAAAAAB8BAABfcmVscy8ucmVsc1BLAQItABQABgAIAAAAIQC3ma0PwgAAANwAAAAPAAAA&#10;AAAAAAAAAAAAAAcCAABkcnMvZG93bnJldi54bWxQSwUGAAAAAAMAAwC3AAAA9gIAAAAA&#10;" filled="f" stroked="f">
              <v:path arrowok="t"/>
              <v:textbox inset="0,0,0,0">
                <w:txbxContent>
                  <w:p w14:paraId="6DE42D06" w14:textId="77777777" w:rsidR="00B266F2" w:rsidRDefault="00B266F2" w:rsidP="00510E99">
                    <w:pPr>
                      <w:spacing w:line="240" w:lineRule="exact"/>
                      <w:rPr>
                        <w:rFonts w:ascii="Carlito"/>
                      </w:rPr>
                    </w:pPr>
                    <w:r>
                      <w:rPr>
                        <w:rFonts w:ascii="Carlito"/>
                      </w:rPr>
                      <w:t>D6</w:t>
                    </w:r>
                  </w:p>
                </w:txbxContent>
              </v:textbox>
            </v:shape>
            <v:shape id="Text Box 146" o:spid="_x0000_s2118" type="#_x0000_t202" style="position:absolute;left:3122;top:2197;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N4wgAAANwAAAAPAAAAZHJzL2Rvd25yZXYueG1sRE9NawIx&#10;EL0X+h/CFLzVbBfaymqUYpEK4kFtweOwGTeLm8mSpGv896Yg9DaP9zmzRbKdGMiH1rGCl3EBgrh2&#10;uuVGwfdh9TwBESKyxs4xKbhSgMX88WGGlXYX3tGwj43IIRwqVGBi7CspQ23IYhi7njhzJ+ctxgx9&#10;I7XHSw63nSyL4k1abDk3GOxpaag+73+tgp9lv9qko8Ht8Kq/Psv33dXXSanRU/qYgoiU4r/47l7r&#10;PH9Swt8z+QI5vwEAAP//AwBQSwECLQAUAAYACAAAACEA2+H2y+4AAACFAQAAEwAAAAAAAAAAAAAA&#10;AAAAAAAAW0NvbnRlbnRfVHlwZXNdLnhtbFBLAQItABQABgAIAAAAIQBa9CxbvwAAABUBAAALAAAA&#10;AAAAAAAAAAAAAB8BAABfcmVscy8ucmVsc1BLAQItABQABgAIAAAAIQBHSzN4wgAAANwAAAAPAAAA&#10;AAAAAAAAAAAAAAcCAABkcnMvZG93bnJldi54bWxQSwUGAAAAAAMAAwC3AAAA9gIAAAAA&#10;" filled="f" stroked="f">
              <v:path arrowok="t"/>
              <v:textbox inset="0,0,0,0">
                <w:txbxContent>
                  <w:p w14:paraId="65A0303F" w14:textId="77777777" w:rsidR="00B266F2" w:rsidRDefault="00B266F2" w:rsidP="00510E99">
                    <w:pPr>
                      <w:spacing w:line="311" w:lineRule="exact"/>
                      <w:rPr>
                        <w:sz w:val="28"/>
                      </w:rPr>
                    </w:pPr>
                    <w:r>
                      <w:rPr>
                        <w:sz w:val="28"/>
                      </w:rPr>
                      <w:t>Thiết bị nhập</w:t>
                    </w:r>
                  </w:p>
                </w:txbxContent>
              </v:textbox>
            </v:shape>
            <v:shape id="Text Box 145" o:spid="_x0000_s2119" type="#_x0000_t202" style="position:absolute;left:5062;top:203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bjwgAAANwAAAAPAAAAZHJzL2Rvd25yZXYueG1sRE9NawIx&#10;EL0X/A9hhN5qtharrEYpFqkgPWgreBw242bpZrIk6Rr/vSkUvM3jfc5ilWwrevKhcazgeVSAIK6c&#10;brhW8P21eZqBCBFZY+uYFFwpwGo5eFhgqd2F99QfYi1yCIcSFZgYu1LKUBmyGEauI87c2XmLMUNf&#10;S+3xksNtK8dF8SotNpwbDHa0NlT9HH6tguO62+zSyeBnP9Ef7+Pp/uqrpNTjML3NQURK8S7+d291&#10;nj97gb9n8gVyeQMAAP//AwBQSwECLQAUAAYACAAAACEA2+H2y+4AAACFAQAAEwAAAAAAAAAAAAAA&#10;AAAAAAAAW0NvbnRlbnRfVHlwZXNdLnhtbFBLAQItABQABgAIAAAAIQBa9CxbvwAAABUBAAALAAAA&#10;AAAAAAAAAAAAAB8BAABfcmVscy8ucmVsc1BLAQItABQABgAIAAAAIQAoB5bjwgAAANwAAAAPAAAA&#10;AAAAAAAAAAAAAAcCAABkcnMvZG93bnJldi54bWxQSwUGAAAAAAMAAwC3AAAA9gIAAAAA&#10;" filled="f" stroked="f">
              <v:path arrowok="t"/>
              <v:textbox inset="0,0,0,0">
                <w:txbxContent>
                  <w:p w14:paraId="4D67BE79" w14:textId="77777777" w:rsidR="00B266F2" w:rsidRDefault="00B266F2" w:rsidP="00510E99">
                    <w:pPr>
                      <w:spacing w:line="240" w:lineRule="exact"/>
                      <w:rPr>
                        <w:rFonts w:ascii="Carlito"/>
                      </w:rPr>
                    </w:pPr>
                    <w:r>
                      <w:rPr>
                        <w:rFonts w:ascii="Carlito"/>
                      </w:rPr>
                      <w:t>D2</w:t>
                    </w:r>
                  </w:p>
                </w:txbxContent>
              </v:textbox>
            </v:shape>
            <v:shape id="Text Box 144" o:spid="_x0000_s2120" type="#_x0000_t202" style="position:absolute;left:6563;top:2077;width:1287;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g6XwgAAANwAAAAPAAAAZHJzL2Rvd25yZXYueG1sRE9NawIx&#10;EL0X/A9hhN5qtlKrrEYpFqkgPWgreBw242bpZrIk6Rr/vSkUvM3jfc5ilWwrevKhcazgeVSAIK6c&#10;brhW8P21eZqBCBFZY+uYFFwpwGo5eFhgqd2F99QfYi1yCIcSFZgYu1LKUBmyGEauI87c2XmLMUNf&#10;S+3xksNtK8dF8SotNpwbDHa0NlT9HH6tguO62+zSyeBnP9Ef7+Pp/uqrpNTjML3NQURK8S7+d291&#10;nj97gb9n8gVyeQMAAP//AwBQSwECLQAUAAYACAAAACEA2+H2y+4AAACFAQAAEwAAAAAAAAAAAAAA&#10;AAAAAAAAW0NvbnRlbnRfVHlwZXNdLnhtbFBLAQItABQABgAIAAAAIQBa9CxbvwAAABUBAAALAAAA&#10;AAAAAAAAAAAAAB8BAABfcmVscy8ucmVsc1BLAQItABQABgAIAAAAIQCn7g6XwgAAANwAAAAPAAAA&#10;AAAAAAAAAAAAAAcCAABkcnMvZG93bnJldi54bWxQSwUGAAAAAAMAAwC3AAAA9gIAAAAA&#10;" filled="f" stroked="f">
              <v:path arrowok="t"/>
              <v:textbox inset="0,0,0,0">
                <w:txbxContent>
                  <w:p w14:paraId="2002FCC7" w14:textId="77777777" w:rsidR="00B266F2" w:rsidRDefault="00B266F2" w:rsidP="00510E99">
                    <w:pPr>
                      <w:ind w:left="326" w:right="-3" w:hanging="327"/>
                      <w:rPr>
                        <w:sz w:val="26"/>
                      </w:rPr>
                    </w:pPr>
                    <w:r>
                      <w:rPr>
                        <w:sz w:val="26"/>
                      </w:rPr>
                      <w:t>Lập báo cáo trả trễ</w:t>
                    </w:r>
                  </w:p>
                </w:txbxContent>
              </v:textbox>
            </v:shape>
            <v:shape id="Text Box 143" o:spid="_x0000_s2121" type="#_x0000_t202" style="position:absolute;left:8798;top:205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sMwgAAANwAAAAPAAAAZHJzL2Rvd25yZXYueG1sRE9LawIx&#10;EL4X+h/CCL3VrIIPtkYpFrFQenBbweOwmW6WbiZLEtf47xuh4G0+vuesNsl2YiAfWscKJuMCBHHt&#10;dMuNgu+v3fMSRIjIGjvHpOBKATbrx4cVltpd+EBDFRuRQziUqMDE2JdShtqQxTB2PXHmfpy3GDP0&#10;jdQeLzncdnJaFHNpseXcYLCnraH6tzpbBcdtv/tIJ4Ofw0zv36aLw9XXSamnUXp9AREpxbv43/2u&#10;8/zlDG7P5Avk+g8AAP//AwBQSwECLQAUAAYACAAAACEA2+H2y+4AAACFAQAAEwAAAAAAAAAAAAAA&#10;AAAAAAAAW0NvbnRlbnRfVHlwZXNdLnhtbFBLAQItABQABgAIAAAAIQBa9CxbvwAAABUBAAALAAAA&#10;AAAAAAAAAAAAAB8BAABfcmVscy8ucmVsc1BLAQItABQABgAIAAAAIQDIoqsMwgAAANwAAAAPAAAA&#10;AAAAAAAAAAAAAAcCAABkcnMvZG93bnJldi54bWxQSwUGAAAAAAMAAwC3AAAA9gIAAAAA&#10;" filled="f" stroked="f">
              <v:path arrowok="t"/>
              <v:textbox inset="0,0,0,0">
                <w:txbxContent>
                  <w:p w14:paraId="2DA82973" w14:textId="77777777" w:rsidR="00B266F2" w:rsidRDefault="00B266F2" w:rsidP="00510E99">
                    <w:pPr>
                      <w:spacing w:line="240" w:lineRule="exact"/>
                      <w:rPr>
                        <w:rFonts w:ascii="Carlito"/>
                      </w:rPr>
                    </w:pPr>
                    <w:r>
                      <w:rPr>
                        <w:rFonts w:ascii="Carlito"/>
                      </w:rPr>
                      <w:t>D5</w:t>
                    </w:r>
                  </w:p>
                </w:txbxContent>
              </v:textbox>
            </v:shape>
            <v:shape id="Text Box 142" o:spid="_x0000_s2122" type="#_x0000_t202" style="position:absolute;left:9748;top:2219;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V7wgAAANwAAAAPAAAAZHJzL2Rvd25yZXYueG1sRE9NawIx&#10;EL0X+h/CCL3VrEKtbI1SLGJBenBV8Dhsppulm8mSxDX++0Yo9DaP9zmLVbKdGMiH1rGCybgAQVw7&#10;3XKj4HjYPM9BhIissXNMCm4UYLV8fFhgqd2V9zRUsRE5hEOJCkyMfSllqA1ZDGPXE2fu23mLMUPf&#10;SO3xmsNtJ6dFMZMWW84NBntaG6p/qotVcFr3m106G/waXvT2Y/q6v/k6KfU0Su9vICKl+C/+c3/q&#10;PH8+g/sz+QK5/AUAAP//AwBQSwECLQAUAAYACAAAACEA2+H2y+4AAACFAQAAEwAAAAAAAAAAAAAA&#10;AAAAAAAAW0NvbnRlbnRfVHlwZXNdLnhtbFBLAQItABQABgAIAAAAIQBa9CxbvwAAABUBAAALAAAA&#10;AAAAAAAAAAAAAB8BAABfcmVscy8ucmVsc1BLAQItABQABgAIAAAAIQA4cDV7wgAAANwAAAAPAAAA&#10;AAAAAAAAAAAAAAcCAABkcnMvZG93bnJldi54bWxQSwUGAAAAAAMAAwC3AAAA9gIAAAAA&#10;" filled="f" stroked="f">
              <v:path arrowok="t"/>
              <v:textbox inset="0,0,0,0">
                <w:txbxContent>
                  <w:p w14:paraId="274ADB60" w14:textId="77777777" w:rsidR="00B266F2" w:rsidRDefault="00B266F2" w:rsidP="00510E99">
                    <w:pPr>
                      <w:spacing w:line="311" w:lineRule="exact"/>
                      <w:rPr>
                        <w:sz w:val="28"/>
                      </w:rPr>
                    </w:pPr>
                    <w:r>
                      <w:rPr>
                        <w:sz w:val="28"/>
                      </w:rPr>
                      <w:t>Thiết bị xuất</w:t>
                    </w:r>
                  </w:p>
                </w:txbxContent>
              </v:textbox>
            </v:shape>
            <v:shape id="Text Box 141" o:spid="_x0000_s2123" type="#_x0000_t202" style="position:absolute;left:6488;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DgwgAAANwAAAAPAAAAZHJzL2Rvd25yZXYueG1sRE9NawIx&#10;EL0X+h/CCL3VrEKrbI1SLGKh9OCq4HHYTDdLN5MliWv8901B8DaP9zmLVbKdGMiH1rGCybgAQVw7&#10;3XKj4LDfPM9BhIissXNMCq4UYLV8fFhgqd2FdzRUsRE5hEOJCkyMfSllqA1ZDGPXE2fux3mLMUPf&#10;SO3xksNtJ6dF8SottpwbDPa0NlT/Vmer4LjuN1/pZPB7eNHbj+lsd/V1UupplN7fQERK8S6+uT91&#10;nj+fwf8z+QK5/AMAAP//AwBQSwECLQAUAAYACAAAACEA2+H2y+4AAACFAQAAEwAAAAAAAAAAAAAA&#10;AAAAAAAAW0NvbnRlbnRfVHlwZXNdLnhtbFBLAQItABQABgAIAAAAIQBa9CxbvwAAABUBAAALAAAA&#10;AAAAAAAAAAAAAB8BAABfcmVscy8ucmVsc1BLAQItABQABgAIAAAAIQBXPJDgwgAAANwAAAAPAAAA&#10;AAAAAAAAAAAAAAcCAABkcnMvZG93bnJldi54bWxQSwUGAAAAAAMAAwC3AAAA9gIAAAAA&#10;" filled="f" stroked="f">
              <v:path arrowok="t"/>
              <v:textbox inset="0,0,0,0">
                <w:txbxContent>
                  <w:p w14:paraId="7DCEA6FF" w14:textId="77777777" w:rsidR="00B266F2" w:rsidRDefault="00B266F2" w:rsidP="00510E99">
                    <w:pPr>
                      <w:spacing w:line="240" w:lineRule="exact"/>
                      <w:rPr>
                        <w:rFonts w:ascii="Carlito"/>
                      </w:rPr>
                    </w:pPr>
                    <w:r>
                      <w:rPr>
                        <w:rFonts w:ascii="Carlito"/>
                      </w:rPr>
                      <w:t>D3</w:t>
                    </w:r>
                  </w:p>
                </w:txbxContent>
              </v:textbox>
            </v:shape>
            <v:shape id="Text Box 140" o:spid="_x0000_s2124" type="#_x0000_t202" style="position:absolute;left:7611;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SSxQAAANwAAAAPAAAAZHJzL2Rvd25yZXYueG1sRI9BSwMx&#10;EIXvQv9DmII3m21BLdumRVqKgnhoVfA4bKabxc1kSeI2/ffOQfA2w3vz3jfrbfG9GimmLrCB+awC&#10;RdwE23Fr4OP9cLcElTKyxT4wGbhSgu1mcrPG2oYLH2k85VZJCKcaDbich1rr1DjymGZhIBbtHKLH&#10;LGtstY14kXDf60VVPWiPHUuDw4F2jprv04838LkbDq/ly+HbeG+f94vH4zU2xZjbaXlagcpU8r/5&#10;7/rFCv5SaOUZmUBvfgEAAP//AwBQSwECLQAUAAYACAAAACEA2+H2y+4AAACFAQAAEwAAAAAAAAAA&#10;AAAAAAAAAAAAW0NvbnRlbnRfVHlwZXNdLnhtbFBLAQItABQABgAIAAAAIQBa9CxbvwAAABUBAAAL&#10;AAAAAAAAAAAAAAAAAB8BAABfcmVscy8ucmVsc1BLAQItABQABgAIAAAAIQAmowSSxQAAANwAAAAP&#10;AAAAAAAAAAAAAAAAAAcCAABkcnMvZG93bnJldi54bWxQSwUGAAAAAAMAAwC3AAAA+QIAAAAA&#10;" filled="f" stroked="f">
              <v:path arrowok="t"/>
              <v:textbox inset="0,0,0,0">
                <w:txbxContent>
                  <w:p w14:paraId="7BE97C85" w14:textId="77777777" w:rsidR="00B266F2" w:rsidRDefault="00B266F2" w:rsidP="00510E99">
                    <w:pPr>
                      <w:spacing w:line="240" w:lineRule="exact"/>
                      <w:rPr>
                        <w:rFonts w:ascii="Carlito"/>
                      </w:rPr>
                    </w:pPr>
                    <w:r>
                      <w:rPr>
                        <w:rFonts w:ascii="Carlito"/>
                      </w:rPr>
                      <w:t>D4</w:t>
                    </w:r>
                  </w:p>
                </w:txbxContent>
              </v:textbox>
            </v:shape>
            <w10:wrap type="topAndBottom" anchorx="page"/>
          </v:group>
        </w:pict>
      </w:r>
    </w:p>
    <w:p w14:paraId="79F7544A" w14:textId="4BF49189" w:rsidR="00510E99" w:rsidRPr="00863E62" w:rsidRDefault="00510E99" w:rsidP="00510E99">
      <w:pPr>
        <w:pStyle w:val="BodyText"/>
        <w:spacing w:before="4"/>
        <w:ind w:left="2880"/>
        <w:rPr>
          <w:b/>
          <w:sz w:val="28"/>
          <w:szCs w:val="28"/>
        </w:rPr>
      </w:pPr>
      <w:r>
        <w:rPr>
          <w:b/>
          <w:sz w:val="28"/>
          <w:szCs w:val="28"/>
          <w:lang w:val="en-US"/>
        </w:rPr>
        <w:lastRenderedPageBreak/>
        <w:t xml:space="preserve">      </w:t>
      </w:r>
      <w:r w:rsidR="00B75819">
        <w:rPr>
          <w:noProof/>
        </w:rPr>
      </w:r>
      <w:r w:rsidR="00B75819">
        <w:pict w14:anchorId="457C4875">
          <v:group id="Group 137" o:spid="_x0000_s2102" style="width:102.95pt;height:.5pt;mso-position-horizontal-relative:char;mso-position-vertical-relative:line" coordsize="20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HEwIAAJ0EAAAOAAAAZHJzL2Uyb0RvYy54bWyklEuP2yAQgO+V+h8Q98Z2Xru14uwh2c0l&#10;bSNt+wMIYBsVAwISJ/++A7h57F6q7QUNnmEe38x48XTqJDpy64RWFS5GOUZcUc2Eair86+fLl0eM&#10;nCeKEakVr/CZO/y0/Pxp0ZuSj3WrJeMWgRPlyt5UuPXelFnmaMs74kbacAXKWtuOeLjaJmOW9OC9&#10;k9k4z+dZry0zVlPuHHxdJyVeRv91zan/UdeOeyQrDLn5eNp47sOZLRekbCwxraBDGuQDWXREKAh6&#10;cbUmnqCDFe9cdYJa7XTtR1R3ma5rQXmsAaop8jfVbKw+mFhLU/aNuWACtG84fdgt/X7cWPNqdjZl&#10;D+JW098OuGS9acpbfbg3yRjt+2+aQT/JwetY+Km2XXABJaFT5Hu+8OUnjyh8LCb5w3Q+w4iCbj6Z&#10;DfhpCz1694i2z8OzcT77mt4U8UVGyhQtZjhkFDoOI+SulNz/UXptieERvgsUdhYJBiXMHzBSpIPS&#10;t0JxVEwewwyF2GC0UokjPak7jjfKYOkA9z8SnKUJ/UvwiuKeBCmNdX7DdYeCUGEJycW+kOPW+dDN&#10;q0lok9IvQso4/VKhfmhH0DgtBQvKeLHNfiUtOhLYn+n0oVhNQ0Lg7M4sxFwT1ya7qEp5wwArFqO0&#10;nLDnQfZEyCSDI6niqCUqieRes/POhjhDT6MUdyDGHvY1LNntPVpd/yrLPwAAAP//AwBQSwMEFAAG&#10;AAgAAAAhAFkBXaDaAAAAAwEAAA8AAABkcnMvZG93bnJldi54bWxMj0FLw0AQhe+C/2EZwZvdpFLR&#10;mE0pRT0VwVYQb9PsNAnNzobsNkn/vaMXe3kwvMd73+TLybVqoD40ng2kswQUceltw5WBz93r3SOo&#10;EJEttp7JwJkCLIvrqxwz60f+oGEbKyUlHDI0UMfYZVqHsiaHYeY7YvEOvncY5ewrbXscpdy1ep4k&#10;D9phw7JQY0frmsrj9uQMvI04ru7Tl2FzPKzP37vF+9cmJWNub6bVM6hIU/wPwy++oEMhTHt/YhtU&#10;a0AeiX8q3jxZPIHaSygBXeT6kr34AQAA//8DAFBLAQItABQABgAIAAAAIQC2gziS/gAAAOEBAAAT&#10;AAAAAAAAAAAAAAAAAAAAAABbQ29udGVudF9UeXBlc10ueG1sUEsBAi0AFAAGAAgAAAAhADj9If/W&#10;AAAAlAEAAAsAAAAAAAAAAAAAAAAALwEAAF9yZWxzLy5yZWxzUEsBAi0AFAAGAAgAAAAhAItIbscT&#10;AgAAnQQAAA4AAAAAAAAAAAAAAAAALgIAAGRycy9lMm9Eb2MueG1sUEsBAi0AFAAGAAgAAAAhAFkB&#10;XaDaAAAAAwEAAA8AAAAAAAAAAAAAAAAAbQQAAGRycy9kb3ducmV2LnhtbFBLBQYAAAAABAAEAPMA&#10;AAB0BQAAAAA=&#10;">
            <v:line id="Line 138" o:spid="_x0000_s2103" style="position:absolute;visibility:visible;mso-wrap-style:square" from="0,5" to="2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GwwAAANwAAAAPAAAAZHJzL2Rvd25yZXYueG1sRE9NawIx&#10;EL0X+h/CCL3VrKVry9YoUrB4EVF76W26mW6WJpN0k+rqrzeC4G0e73Mms95Zsacutp4VjIYFCOLa&#10;65YbBZ+7xeMriJiQNVrPpOBIEWbT+7sJVtofeEP7bWpEDuFYoQKTUqikjLUhh3HoA3HmfnznMGXY&#10;NVJ3eMjhzsqnohhLhy3nBoOB3g3Vv9t/p2Dx/bxe+cJ+ffi/UM6NLVenUCr1MOjnbyAS9ekmvrqX&#10;Os8fv8DlmXyBnJ4BAAD//wMAUEsBAi0AFAAGAAgAAAAhANvh9svuAAAAhQEAABMAAAAAAAAAAAAA&#10;AAAAAAAAAFtDb250ZW50X1R5cGVzXS54bWxQSwECLQAUAAYACAAAACEAWvQsW78AAAAVAQAACwAA&#10;AAAAAAAAAAAAAAAfAQAAX3JlbHMvLnJlbHNQSwECLQAUAAYACAAAACEARyP8hsMAAADcAAAADwAA&#10;AAAAAAAAAAAAAAAHAgAAZHJzL2Rvd25yZXYueG1sUEsFBgAAAAADAAMAtwAAAPcCAAAAAA==&#10;" strokecolor="#4471c4" strokeweight=".5pt">
              <o:lock v:ext="edit" shapetype="f"/>
            </v:line>
            <w10:anchorlock/>
          </v:group>
        </w:pict>
      </w:r>
    </w:p>
    <w:p w14:paraId="2069A07B" w14:textId="77777777" w:rsidR="00510E99" w:rsidRPr="00863E62" w:rsidRDefault="00510E99" w:rsidP="00510E99">
      <w:pPr>
        <w:pStyle w:val="BodyText"/>
        <w:spacing w:line="20" w:lineRule="exact"/>
        <w:ind w:left="4516"/>
        <w:rPr>
          <w:sz w:val="28"/>
          <w:szCs w:val="28"/>
        </w:rPr>
      </w:pPr>
    </w:p>
    <w:p w14:paraId="0F3E636E" w14:textId="77777777" w:rsidR="00510E99" w:rsidRPr="00863E62" w:rsidRDefault="00510E99" w:rsidP="00510E99">
      <w:pPr>
        <w:spacing w:before="89"/>
        <w:ind w:left="3600" w:right="552"/>
        <w:rPr>
          <w:sz w:val="28"/>
          <w:szCs w:val="28"/>
        </w:rPr>
      </w:pPr>
      <w:r>
        <w:rPr>
          <w:sz w:val="28"/>
          <w:szCs w:val="28"/>
        </w:rPr>
        <w:t xml:space="preserve">  </w:t>
      </w:r>
      <w:r w:rsidRPr="00863E62">
        <w:rPr>
          <w:sz w:val="28"/>
          <w:szCs w:val="28"/>
        </w:rPr>
        <w:t>Bộ nhớ phụ</w:t>
      </w:r>
    </w:p>
    <w:p w14:paraId="67793725" w14:textId="50A6A1BA" w:rsidR="00510E99" w:rsidRPr="00AE3CE7" w:rsidRDefault="00B75819" w:rsidP="00510E99">
      <w:pPr>
        <w:pStyle w:val="BodyText"/>
        <w:spacing w:before="7"/>
        <w:rPr>
          <w:sz w:val="28"/>
          <w:szCs w:val="28"/>
          <w:lang w:val="en-US"/>
        </w:rPr>
      </w:pPr>
      <w:r>
        <w:rPr>
          <w:noProof/>
        </w:rPr>
        <w:pict w14:anchorId="4CA77E57">
          <v:shape id="Freeform 136" o:spid="_x0000_s2101" style="position:absolute;margin-left:249.05pt;margin-top:10.9pt;width:102.9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EhxQIAAC8GAAAOAAAAZHJzL2Uyb0RvYy54bWysVNtu2zAMfR+wfxD0uKH1Jc6lRp1iaNdh&#10;QHcBmn2AIsuxMVvSJCVO9/WjKDtNPWwPwx7iUOYxeXgo8vrm2LXkIIxtlCxochlTIiRXZSN3Bf22&#10;ub9YUWIdkyVrlRQFfRKW3qxfv7rudS5SVau2FIZAEGnzXhe0dk7nUWR5LTpmL5UWEpyVMh1zcDS7&#10;qDSsh+hdG6VxvIh6ZUptFBfWwtu74KRrjF9VgrsvVWWFI21BgZvDp8Hn1j+j9TXLd4bpuuEDDfYP&#10;LDrWSEh6CnXHHCN70/wWqmu4UVZV7pKrLlJV1XCBNUA1STyp5rFmWmAtII7VJ5ns/wvLPx8e9Vfj&#10;qVv9oPh3C4pEvbb5yeMPFjBk239SJfSQ7Z3CYo+V6fyXUAY5oqZPJ03F0REOL5NZvMwWc0o4+JJ0&#10;iZJHLB+/5XvrPgiFcdjhwbrQkRIs1LMkknWQdAPdq7oWmvP2gsRkkaxW+Bg6eIIlI+xNRDYx6Uka&#10;z6+moHQEYaw0WxL4TUGzEQSRPKQmyRSSjRCMs/IoT2wKg+oDdc8p+wOnxQj6G6flCHrJCfTcjYqx&#10;ehSRH+WgIliE+YmMsW9aWd+vDWgFTdnMPF8IASgv+R/AUIQHo0wjOPwPSQwM23TMDCUwZtsgiGbO&#10;c/M5vEn6gmJzSA03A4l16iA2CgFucqMg1bO3leeoEGS8egAMbjB8GiztlNozPrtxUt03bYtXrpWe&#10;0GI2DxpZ1Tald3o21uy2t60hBwZrJMuWyW02aPYCpo11d8zWAYeuULlRe1lillqw8v1gO9a0wUbO&#10;w9z5UfPry+ZbVT7B2BkVthZsWTBqZX5S0sPGKqj9sWdGUNJ+lLASrpIs8ysOD9l8mcLBnHu25x4m&#10;OYQqqKNwM7x568Ja3GvT7GrIFFoi1TsY96rxc4l7IbAaDrCVUN9hg/q1d35G1POeX/8CAAD//wMA&#10;UEsDBBQABgAIAAAAIQAzaca+3QAAAAkBAAAPAAAAZHJzL2Rvd25yZXYueG1sTI9BTsMwEEX3SNzB&#10;GiR21E4UhRLiVAjEBoQohQO4sXEC8Tiy3ca9PcMKljPz9Of9dpPdxI4mxNGjhGIlgBnsvR7RSvh4&#10;f7xaA4tJoVaTRyPhZCJsuvOzVjXaL/hmjrtkGYVgbJSEIaW54Tz2g3EqrvxskG6fPjiVaAyW66AW&#10;CncTL4WouVMj0odBzeZ+MP337uAkpFzl56fTS73EUItXbR+2tvqS8vIi390CSyanPxh+9UkdOnLa&#10;+wPqyCYJ1c26IFRCWVAFAq5FReX2tCgF8K7l/xt0PwAAAP//AwBQSwECLQAUAAYACAAAACEAtoM4&#10;kv4AAADhAQAAEwAAAAAAAAAAAAAAAAAAAAAAW0NvbnRlbnRfVHlwZXNdLnhtbFBLAQItABQABgAI&#10;AAAAIQA4/SH/1gAAAJQBAAALAAAAAAAAAAAAAAAAAC8BAABfcmVscy8ucmVsc1BLAQItABQABgAI&#10;AAAAIQAKZNEhxQIAAC8GAAAOAAAAAAAAAAAAAAAAAC4CAABkcnMvZTJvRG9jLnhtbFBLAQItABQA&#10;BgAIAAAAIQAzaca+3QAAAAkBAAAPAAAAAAAAAAAAAAAAAB8FAABkcnMvZG93bnJldi54bWxQSwUG&#10;AAAAAAQABADzAAAAKQYAAAAA&#10;" path="m,l2059,e" filled="f" strokecolor="#4471c4" strokeweight=".5pt">
            <v:path arrowok="t" o:connecttype="custom" o:connectlocs="0,313690;1307465,313690" o:connectangles="0,0"/>
            <w10:wrap type="topAndBottom" anchorx="page"/>
          </v:shape>
        </w:pict>
      </w:r>
    </w:p>
    <w:p w14:paraId="723AA86D" w14:textId="3A2B096D" w:rsidR="00510E99" w:rsidRPr="00C26B5E" w:rsidRDefault="00C26B5E" w:rsidP="00C26B5E">
      <w:pPr>
        <w:pStyle w:val="A4"/>
      </w:pPr>
      <w:bookmarkStart w:id="111" w:name="_Toc77243411"/>
      <w:r>
        <w:t xml:space="preserve">7.4 </w:t>
      </w:r>
      <w:r w:rsidR="00510E99" w:rsidRPr="00C26B5E">
        <w:t>Các luồng dữ</w:t>
      </w:r>
      <w:r w:rsidR="00510E99" w:rsidRPr="00C26B5E">
        <w:rPr>
          <w:spacing w:val="-3"/>
        </w:rPr>
        <w:t xml:space="preserve"> </w:t>
      </w:r>
      <w:r w:rsidR="00510E99" w:rsidRPr="00C26B5E">
        <w:t>liệu</w:t>
      </w:r>
      <w:bookmarkEnd w:id="111"/>
    </w:p>
    <w:p w14:paraId="4F5C5901" w14:textId="77777777" w:rsidR="00510E99" w:rsidRPr="00863E62" w:rsidRDefault="00510E99" w:rsidP="00C26B5E">
      <w:pPr>
        <w:pStyle w:val="BodyText"/>
        <w:ind w:left="720" w:right="26" w:firstLine="360"/>
        <w:jc w:val="both"/>
        <w:rPr>
          <w:sz w:val="28"/>
          <w:szCs w:val="28"/>
        </w:rPr>
      </w:pPr>
      <w:r w:rsidRPr="00863E62">
        <w:rPr>
          <w:sz w:val="28"/>
          <w:szCs w:val="28"/>
        </w:rPr>
        <w:t>D1: Ngày.</w:t>
      </w:r>
    </w:p>
    <w:p w14:paraId="24CF5B80" w14:textId="77777777" w:rsidR="00510E99" w:rsidRPr="00863E62" w:rsidRDefault="00510E99" w:rsidP="00C26B5E">
      <w:pPr>
        <w:pStyle w:val="BodyText"/>
        <w:spacing w:before="147"/>
        <w:ind w:left="720" w:right="26" w:firstLine="360"/>
        <w:jc w:val="both"/>
        <w:rPr>
          <w:sz w:val="28"/>
          <w:szCs w:val="28"/>
        </w:rPr>
      </w:pPr>
      <w:r w:rsidRPr="00863E62">
        <w:rPr>
          <w:sz w:val="28"/>
          <w:szCs w:val="28"/>
        </w:rPr>
        <w:t>D2: Không có.</w:t>
      </w:r>
    </w:p>
    <w:p w14:paraId="41F5F2B3" w14:textId="77777777" w:rsidR="00510E99" w:rsidRPr="00863E62" w:rsidRDefault="00510E99" w:rsidP="00C26B5E">
      <w:pPr>
        <w:pStyle w:val="BodyText"/>
        <w:spacing w:before="150"/>
        <w:ind w:left="720" w:right="26" w:firstLine="360"/>
        <w:jc w:val="both"/>
        <w:rPr>
          <w:sz w:val="28"/>
          <w:szCs w:val="28"/>
        </w:rPr>
      </w:pPr>
      <w:r w:rsidRPr="00863E62">
        <w:rPr>
          <w:sz w:val="28"/>
          <w:szCs w:val="28"/>
        </w:rPr>
        <w:t>D3: Danh sách các phiếu sách (D1).</w:t>
      </w:r>
    </w:p>
    <w:p w14:paraId="136C9585" w14:textId="77777777" w:rsidR="00510E99" w:rsidRPr="00863E62" w:rsidRDefault="00510E99" w:rsidP="00C26B5E">
      <w:pPr>
        <w:pStyle w:val="BodyText"/>
        <w:spacing w:before="150" w:line="360" w:lineRule="auto"/>
        <w:ind w:left="720" w:right="26" w:firstLine="360"/>
        <w:jc w:val="both"/>
        <w:rPr>
          <w:sz w:val="28"/>
          <w:szCs w:val="28"/>
        </w:rPr>
      </w:pPr>
      <w:r w:rsidRPr="00863E62">
        <w:rPr>
          <w:sz w:val="28"/>
          <w:szCs w:val="28"/>
        </w:rPr>
        <w:t>D4: D1 + thông tin thống kê danh sách trả trễ (tên sách, ngày mượn, số ngày trả trễ).</w:t>
      </w:r>
    </w:p>
    <w:p w14:paraId="47B0D6A6" w14:textId="77777777" w:rsidR="00510E99" w:rsidRPr="00863E62" w:rsidRDefault="00510E99" w:rsidP="00C26B5E">
      <w:pPr>
        <w:pStyle w:val="BodyText"/>
        <w:spacing w:before="1"/>
        <w:ind w:left="720" w:right="26" w:firstLine="360"/>
        <w:jc w:val="both"/>
        <w:rPr>
          <w:sz w:val="28"/>
          <w:szCs w:val="28"/>
        </w:rPr>
      </w:pPr>
      <w:r w:rsidRPr="00863E62">
        <w:rPr>
          <w:sz w:val="28"/>
          <w:szCs w:val="28"/>
        </w:rPr>
        <w:t>D5:</w:t>
      </w:r>
      <w:r w:rsidRPr="00863E62">
        <w:rPr>
          <w:spacing w:val="-4"/>
          <w:sz w:val="28"/>
          <w:szCs w:val="28"/>
        </w:rPr>
        <w:t xml:space="preserve"> </w:t>
      </w:r>
      <w:r w:rsidRPr="00863E62">
        <w:rPr>
          <w:sz w:val="28"/>
          <w:szCs w:val="28"/>
        </w:rPr>
        <w:t>D4.</w:t>
      </w:r>
    </w:p>
    <w:p w14:paraId="66277525" w14:textId="77777777" w:rsidR="00510E99" w:rsidRPr="00863E62" w:rsidRDefault="00510E99" w:rsidP="00C26B5E">
      <w:pPr>
        <w:pStyle w:val="BodyText"/>
        <w:spacing w:before="150"/>
        <w:ind w:left="720" w:right="26" w:firstLine="360"/>
        <w:jc w:val="both"/>
        <w:rPr>
          <w:sz w:val="28"/>
          <w:szCs w:val="28"/>
        </w:rPr>
      </w:pPr>
      <w:r w:rsidRPr="00863E62">
        <w:rPr>
          <w:sz w:val="28"/>
          <w:szCs w:val="28"/>
        </w:rPr>
        <w:t>D6:</w:t>
      </w:r>
      <w:r w:rsidRPr="00863E62">
        <w:rPr>
          <w:spacing w:val="-4"/>
          <w:sz w:val="28"/>
          <w:szCs w:val="28"/>
        </w:rPr>
        <w:t xml:space="preserve"> </w:t>
      </w:r>
      <w:r w:rsidRPr="00863E62">
        <w:rPr>
          <w:sz w:val="28"/>
          <w:szCs w:val="28"/>
        </w:rPr>
        <w:t>D5.</w:t>
      </w:r>
    </w:p>
    <w:p w14:paraId="12C5FA4A" w14:textId="77777777" w:rsidR="00510E99" w:rsidRPr="00863E62" w:rsidRDefault="00510E99" w:rsidP="00510E99">
      <w:pPr>
        <w:pStyle w:val="BodyText"/>
        <w:spacing w:before="9"/>
        <w:rPr>
          <w:sz w:val="28"/>
          <w:szCs w:val="28"/>
        </w:rPr>
      </w:pPr>
    </w:p>
    <w:p w14:paraId="6961F436" w14:textId="5731367A" w:rsidR="00510E99" w:rsidRPr="00C26B5E" w:rsidRDefault="00C26B5E" w:rsidP="00C26B5E">
      <w:pPr>
        <w:pStyle w:val="A4"/>
      </w:pPr>
      <w:bookmarkStart w:id="112" w:name="_Toc77243412"/>
      <w:r>
        <w:t xml:space="preserve">7.5 </w:t>
      </w:r>
      <w:r w:rsidR="00510E99" w:rsidRPr="00AE3CE7">
        <w:t>Thuật toán</w:t>
      </w:r>
      <w:r>
        <w:t>:</w:t>
      </w:r>
      <w:bookmarkEnd w:id="112"/>
    </w:p>
    <w:p w14:paraId="6DE2A124" w14:textId="77777777" w:rsidR="00510E99" w:rsidRDefault="00510E99" w:rsidP="00C26B5E">
      <w:pPr>
        <w:pStyle w:val="BodyText"/>
        <w:spacing w:line="360" w:lineRule="auto"/>
        <w:ind w:left="720" w:right="26" w:firstLine="360"/>
        <w:jc w:val="both"/>
        <w:rPr>
          <w:sz w:val="28"/>
          <w:szCs w:val="28"/>
        </w:rPr>
      </w:pPr>
      <w:r w:rsidRPr="00863E62">
        <w:rPr>
          <w:sz w:val="28"/>
          <w:szCs w:val="28"/>
        </w:rPr>
        <w:t xml:space="preserve">B1: Nhận D1 từ người dùng. </w:t>
      </w:r>
    </w:p>
    <w:p w14:paraId="2A4CE701" w14:textId="77777777" w:rsidR="00510E99" w:rsidRPr="00863E62" w:rsidRDefault="00510E99" w:rsidP="00C26B5E">
      <w:pPr>
        <w:pStyle w:val="BodyText"/>
        <w:spacing w:line="360" w:lineRule="auto"/>
        <w:ind w:left="720" w:right="26" w:firstLine="360"/>
        <w:jc w:val="both"/>
        <w:rPr>
          <w:sz w:val="28"/>
          <w:szCs w:val="28"/>
        </w:rPr>
      </w:pPr>
      <w:r w:rsidRPr="00863E62">
        <w:rPr>
          <w:sz w:val="28"/>
          <w:szCs w:val="28"/>
        </w:rPr>
        <w:t>B2: Kết nối cơ sở dữ liệu.</w:t>
      </w:r>
    </w:p>
    <w:p w14:paraId="6346CDD4" w14:textId="77777777" w:rsidR="00510E99" w:rsidRPr="00863E62" w:rsidRDefault="00510E99" w:rsidP="00C26B5E">
      <w:pPr>
        <w:pStyle w:val="BodyText"/>
        <w:spacing w:before="1"/>
        <w:ind w:left="720" w:right="26" w:firstLine="360"/>
        <w:jc w:val="both"/>
        <w:rPr>
          <w:sz w:val="28"/>
          <w:szCs w:val="28"/>
        </w:rPr>
      </w:pPr>
      <w:r w:rsidRPr="00863E62">
        <w:rPr>
          <w:sz w:val="28"/>
          <w:szCs w:val="28"/>
        </w:rPr>
        <w:t>B3: Đọc D3 từ bộ nhớ phụ.</w:t>
      </w:r>
    </w:p>
    <w:p w14:paraId="2E532E42" w14:textId="765456F1" w:rsidR="00510E99" w:rsidRPr="00863E62" w:rsidRDefault="00510E99" w:rsidP="00C26B5E">
      <w:pPr>
        <w:pStyle w:val="BodyText"/>
        <w:spacing w:before="148" w:line="360" w:lineRule="auto"/>
        <w:ind w:left="720" w:right="26" w:firstLine="360"/>
        <w:jc w:val="both"/>
        <w:rPr>
          <w:sz w:val="28"/>
          <w:szCs w:val="28"/>
        </w:rPr>
      </w:pPr>
      <w:r w:rsidRPr="00863E62">
        <w:rPr>
          <w:sz w:val="28"/>
          <w:szCs w:val="28"/>
        </w:rPr>
        <w:t>B4: Đếm số ngày trả trễ theo ngày từ danh sách các phiếu mượn sách</w:t>
      </w:r>
      <w:r w:rsidR="00C26B5E">
        <w:rPr>
          <w:sz w:val="28"/>
          <w:szCs w:val="28"/>
          <w:lang w:val="en-US"/>
        </w:rPr>
        <w:t xml:space="preserve"> </w:t>
      </w:r>
      <w:r w:rsidRPr="00863E62">
        <w:rPr>
          <w:sz w:val="28"/>
          <w:szCs w:val="28"/>
        </w:rPr>
        <w:t>(từ D3).</w:t>
      </w:r>
    </w:p>
    <w:p w14:paraId="48227790" w14:textId="77777777" w:rsidR="00510E99" w:rsidRDefault="00510E99" w:rsidP="00C26B5E">
      <w:pPr>
        <w:pStyle w:val="BodyText"/>
        <w:spacing w:before="1" w:line="360" w:lineRule="auto"/>
        <w:ind w:left="720" w:right="26" w:firstLine="360"/>
        <w:jc w:val="both"/>
        <w:rPr>
          <w:sz w:val="28"/>
          <w:szCs w:val="28"/>
        </w:rPr>
      </w:pPr>
      <w:r w:rsidRPr="00863E62">
        <w:rPr>
          <w:sz w:val="28"/>
          <w:szCs w:val="28"/>
        </w:rPr>
        <w:t xml:space="preserve">B5: Lưu D4 xuống bộ nhớ phụ. </w:t>
      </w:r>
    </w:p>
    <w:p w14:paraId="6D51A421" w14:textId="77777777" w:rsidR="00510E99" w:rsidRPr="00863E62" w:rsidRDefault="00510E99" w:rsidP="00C26B5E">
      <w:pPr>
        <w:pStyle w:val="BodyText"/>
        <w:spacing w:before="1" w:line="360" w:lineRule="auto"/>
        <w:ind w:left="720" w:right="26" w:firstLine="360"/>
        <w:jc w:val="both"/>
        <w:rPr>
          <w:sz w:val="28"/>
          <w:szCs w:val="28"/>
        </w:rPr>
      </w:pPr>
      <w:r w:rsidRPr="00863E62">
        <w:rPr>
          <w:sz w:val="28"/>
          <w:szCs w:val="28"/>
        </w:rPr>
        <w:t>B6: Xuất D5 ra máy in.</w:t>
      </w:r>
    </w:p>
    <w:p w14:paraId="70127781" w14:textId="77777777" w:rsidR="00510E99" w:rsidRDefault="00510E99" w:rsidP="00C26B5E">
      <w:pPr>
        <w:pStyle w:val="BodyText"/>
        <w:spacing w:line="360" w:lineRule="auto"/>
        <w:ind w:left="720" w:right="26" w:firstLine="360"/>
        <w:jc w:val="both"/>
        <w:rPr>
          <w:sz w:val="28"/>
          <w:szCs w:val="28"/>
        </w:rPr>
      </w:pPr>
      <w:r w:rsidRPr="00863E62">
        <w:rPr>
          <w:sz w:val="28"/>
          <w:szCs w:val="28"/>
        </w:rPr>
        <w:t xml:space="preserve">B7: Trả D6 cho người dùng. B8: Đóng kết nối cơ sở dữ liệu. </w:t>
      </w:r>
    </w:p>
    <w:p w14:paraId="0F7F70E6" w14:textId="77777777" w:rsidR="00510E99" w:rsidRDefault="00510E99" w:rsidP="00C26B5E">
      <w:pPr>
        <w:pStyle w:val="BodyText"/>
        <w:spacing w:line="360" w:lineRule="auto"/>
        <w:ind w:left="720" w:right="26" w:firstLine="360"/>
        <w:jc w:val="both"/>
        <w:rPr>
          <w:sz w:val="28"/>
          <w:szCs w:val="28"/>
        </w:rPr>
      </w:pPr>
      <w:r w:rsidRPr="00863E62">
        <w:rPr>
          <w:sz w:val="28"/>
          <w:szCs w:val="28"/>
        </w:rPr>
        <w:t>B9: Kết thúc.</w:t>
      </w:r>
    </w:p>
    <w:p w14:paraId="271AE3B9" w14:textId="77777777" w:rsidR="00510E99" w:rsidRPr="00863E62" w:rsidRDefault="00510E99" w:rsidP="00510E99">
      <w:pPr>
        <w:pStyle w:val="BodyText"/>
        <w:spacing w:line="360" w:lineRule="auto"/>
        <w:ind w:left="2105" w:right="1375"/>
        <w:rPr>
          <w:sz w:val="28"/>
          <w:szCs w:val="28"/>
        </w:rPr>
      </w:pPr>
    </w:p>
    <w:p w14:paraId="4D9F0493" w14:textId="0716D8A0" w:rsidR="00510E99" w:rsidRPr="00863E62" w:rsidRDefault="00C26B5E" w:rsidP="00C26B5E">
      <w:pPr>
        <w:pStyle w:val="A3"/>
        <w:rPr>
          <w:sz w:val="28"/>
          <w:szCs w:val="28"/>
        </w:rPr>
      </w:pPr>
      <w:bookmarkStart w:id="113" w:name="_bookmark21"/>
      <w:bookmarkStart w:id="114" w:name="_Toc77243413"/>
      <w:bookmarkStart w:id="115" w:name="_Toc104881305"/>
      <w:bookmarkEnd w:id="113"/>
      <w:r>
        <w:t xml:space="preserve">8. </w:t>
      </w:r>
      <w:r w:rsidR="00510E99" w:rsidRPr="00AE3CE7">
        <w:t>Thay đổi quy định</w:t>
      </w:r>
      <w:r>
        <w:t>:</w:t>
      </w:r>
      <w:bookmarkEnd w:id="114"/>
      <w:bookmarkEnd w:id="115"/>
    </w:p>
    <w:p w14:paraId="687F6978" w14:textId="30C16577" w:rsidR="00510E99" w:rsidRPr="00863E62" w:rsidRDefault="00C26B5E" w:rsidP="00C26B5E">
      <w:pPr>
        <w:pStyle w:val="A4"/>
      </w:pPr>
      <w:bookmarkStart w:id="116" w:name="_Toc77243414"/>
      <w:r>
        <w:t xml:space="preserve">8.1 </w:t>
      </w:r>
      <w:r w:rsidR="00510E99" w:rsidRPr="00863E62">
        <w:t>Thay đổi về tuổi tối thiểu, tuổi tối đa, thời hạn có giá trị của</w:t>
      </w:r>
      <w:r w:rsidR="00510E99" w:rsidRPr="00AE3CE7">
        <w:t xml:space="preserve"> </w:t>
      </w:r>
      <w:r w:rsidR="00510E99" w:rsidRPr="00863E62">
        <w:t>thẻ</w:t>
      </w:r>
      <w:r>
        <w:t>:</w:t>
      </w:r>
      <w:bookmarkEnd w:id="116"/>
    </w:p>
    <w:p w14:paraId="3FFADDD1" w14:textId="3A3A1A7D" w:rsidR="00510E99" w:rsidRPr="00C26B5E" w:rsidRDefault="00C26B5E" w:rsidP="00C26B5E">
      <w:pPr>
        <w:pStyle w:val="A5"/>
      </w:pPr>
      <w:bookmarkStart w:id="117" w:name="_Toc77243415"/>
      <w:r>
        <w:t xml:space="preserve">8.1.1 </w:t>
      </w:r>
      <w:r w:rsidR="00510E99" w:rsidRPr="00863E62">
        <w:t>Sơ</w:t>
      </w:r>
      <w:r w:rsidR="00510E99" w:rsidRPr="00863E62">
        <w:rPr>
          <w:spacing w:val="-1"/>
        </w:rPr>
        <w:t xml:space="preserve"> </w:t>
      </w:r>
      <w:r w:rsidR="00510E99" w:rsidRPr="00863E62">
        <w:t>đồ</w:t>
      </w:r>
      <w:r>
        <w:t>:</w:t>
      </w:r>
      <w:r w:rsidR="00B75819">
        <w:rPr>
          <w:noProof/>
        </w:rPr>
        <w:pict w14:anchorId="6DA3A692">
          <v:group id="Group 111" o:spid="_x0000_s2076" style="position:absolute;left:0;text-align:left;margin-left:67.4pt;margin-top:19.7pt;width:453.35pt;height:206.5pt;z-index:251667456;mso-position-horizontal-relative:page;mso-position-vertical-relative:text" coordorigin="2570,-4252" coordsize="9067,4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eOrniIAAPXuAAAOAAAAZHJzL2Uyb0RvYy54bWzsXduO48iRfV9g/0HQ&#10;oxeaEileC+4xvD0XGBh7BzvaD1CpVFXCqCRZUnf1+Ov3RF6ojGQEya5LTw8sGB6qWqHkyYiMyMjD&#10;yOSf//LpcTP6uDoc17vtu3HyzXQ8Wm2Xu9v19v7d+P/mP0yq8eh4WmxvF5vddvVu/NvqOP7Lt//5&#10;H39+2l+v0t3DbnO7OozQyPZ4/bR/N344nfbXV1fH5cPqcXH8ZrdfbfHl3e7wuDjhz8P91e1h8YTW&#10;HzdX6XRaXD3tDrf7w265Oh7xr9/ZL8ffmvbv7lbL0//c3R1Xp9Hm3RjYTua/B/PfG/rv1bd/Xlzf&#10;Hxb7h/XSwVg8A8XjYr3FTZumvlucFqMPh3Wrqcf18rA77u5O3yx3j1e7u7v1cmX6gN4k06g3Px52&#10;H/amL/fXT/f7Rk1QbaSnZze7/MfHHw/7X/Y/Hyx6fPxpt/z1CL1cPe3vr8Pv6e97Kzy6efr77hb2&#10;XHw47UzHP90dHqkJdGn0yej3t0a/q0+n0RL/mJf4X5aPR0t8lxZpmufOAssHmIl+l+YlzISvJ1ma&#10;p9Y8y4fvXQP1tCjtr7NkZn56tbi2dzZoHTqyPobT8ayx48s09svDYr8yhjiSRn4+jNa3GO1ZMh5t&#10;F49Qw1+hBiM0SmY5oSYAkPSKPYZaDb4hsSOU36vPop6mVi+zfFpYvZzViq9IpVXNdbK4Xn44nn5c&#10;7YxlFh9/Op7seL/FJ2PvW4d/DqXfPW4w9P9rMpqOymmajswtnbwXQ4et2J+uRvPp6GmUl85I901T&#10;ABM0NUnLWTGanFGfBWdeEI1ZsYeR6wIcqWkv82IGWlEXpQgNw+oMLZOhFV7GNNUBDaOsaawDGoJb&#10;0FUVWu3FSGuVDC3hFpjMsrqS1ZaERrByot4SboiizmXFJaEd5kmq4ONm6MIXWqILH7eGji80xjwp&#10;FHzcFh22TUJzdBg35RYhdxAHXhraY55qXsGt0YEvDe3RhY9bBKNPwRfaY54qrpFya0zSApoW3TYN&#10;7WHlxPGXcouUUwwtKaakoT3mqeIfCPehr0EvGr5ZaA8rJ+KbcYuoMW8W2mM+U/xjxq3RYV9MEIOC&#10;y4xbpMzKTNTfLLTHHMFWjMozbo3JbFYp9p2F9rByov4ybpEyK2R8NEs2wXSeKf6RcWsgbkwVfFlo&#10;Dysn4+MWKbNEwRfaY54p/pFxaxjPkP0jC+1h5WR83CLlLFfwhfaYZ4p/IJNi/qHbNw/t0WFfpF9h&#10;i2U2rcXxl4f2mOeKf+TcGh3jLw/t0YWPW0THF9pjniv+kXNrUFyrZfvmoT2snGjfglsE40/WXxHa&#10;Y14o/lFwa3TgK0J7dOHjFtHxhfaYw8nF+FJwa3TYl1L4Jh502LfgFlHjXxHaY14o/kHLiiBX68BX&#10;hvaI8GG5ce+T58WDz6eXn7Yuocan0YKWvlOzKNrvjrSomaNFpOfzGeXtaAJSlH0rwlA3CZeDhNF3&#10;EkZOOKRpSvWMuFmj9CJJYCkjXg9qnRIhEkcCMwRM6jqKfGKQuOsqpvch4jRrExi7HOvtKk2iRnxY&#10;V2lOI3HMRUPA0JrXiA/raua6ikg9pHUKwNQ6AucgcddVxLEh4hSeqHWElUHirqvw8kHirqtwukDc&#10;msv51AEkTkzfHMYj0Dc39JvF9X5xIlf0H0dPxDQgXD7YFTH9++Pu42q+MxIn8siEknv0qkRYsPc9&#10;S2y2oWRh+3MW9F/769406MQq15r/0l+tEM1suOkgob4bxvj9nfzVwbJiZ2LAf+2vViyh1SepoyEQ&#10;/Pf+6uRaavPfLze748pY46xI12kyBdomlXerOqc5jiSnXtK37q+uRVrZQq5bKqP8hd3Xt+KvrrWp&#10;9YczPv+9v3K5qvIj23/vrx6dbW+oXO99W/rz9/M6h7eQC5ippfEFcqGA/DnuNuvbH9abDfnA8XB/&#10;835zGH1cgBXNsjJ5nznTMLGNmaW2O/qZtRz9C4g2y1lZkutmd/sb+KvDzlKroILx4WF3+Nd49ARa&#10;9d34+M8Pi8NqPNr8bQsWrk4yWjeczB8Z3BR/HMJvbsJvFtslmno3Po0xq9LH9yfL3X7YH9b3D7hT&#10;YubZ7Y4IuLs10VsGn0Xl/gAR+MUYQYw5ywj+cFitiLYGIWiU++qE4MyNWxClWDsZ1/OEYFLVwEGM&#10;YDn1Qd7zs+Gg+AxGsJhNqxH9x97pzM5hdmiSOcMImpsbOGchoAlzryxJs1GA+yzIUlcj9gAy0vSh&#10;gxKcJWC2BGwIt2dslLdK2KK8NUvKqYwNbt20NjFiIjaetRazDKyHgA3zXtOa4QQlbDEpmKXTUgbH&#10;SUEjJ6KLScFZNRXhCaSgCJCvIWDT2UwBGBrDyskAuT2KLC1kgKE5LCsoAuTmMINOARhaxMqJACli&#10;BYO5mlaJCFCgBSWAaewb8GYZIOcFyetHMkBukypJZe+g/Ps8BOGRsn/ExKBuYk4MGjkZILdJlRS5&#10;rMHQIpYYlDQYM4O6k3BmUHeSiBmsklp2EoEZFAFyg9jYYUZYHEw5NajHmIgarPAkVNSgQA2KALlB&#10;AFCNz6FJrJxo4ogbVAEK3KAEsEUOFqCZRA1G5CDJyQC5TVQT08rt7CSGHBQB8qg1mRXEXp5n5vMM&#10;F7GDJCcD5DZRnYTWigFAYj8kgC16MAdRIgKM6EGSEwFG9KAaZgR6UATIDQLeNFNmkogfJDkZILeJ&#10;GqhzNpMYflAEyA0CgNpUxwlCIycCjAhCdaoTCEIJYMwQ6gA5Q9gBkNuk0JIFWvyex6BhCEWA3CAd&#10;Jo4oQtXEEUWoJlsCRSgBbHGEqpNEHKHqJLR2s5qxD6+1TLUME995SRy6CJAbpCPMlKFJrJw4Bktu&#10;EzXNL5mTlESiiwBjJ1EDdRnGLQDUAnXF0y0VYMUWIshqZYAVN0jHVFeFJommOiyuLzSwxl9faGBN&#10;MxcaWNMMBWjQFXNOA6uPSChcGvFhjDcFLyPuyZDuBzAUSkgcEcDSXkb8xZy0iZdEShOhIZHSiHS4&#10;bZJ4fvjMpHrGzzKMVleYWiw6/6W/WiGqR0BrzeMP/62/WinHLXq9+C/91QoRImqrm29NSmeVHjGk&#10;2qa1nntWlJb1dyCpKKJDrkcdVvmQO6vXd9JfXWcNdwbBvI8L93cusBrrskTiu1KUnmb1t/RXf2un&#10;mqLuUY5X9Zne8y35K7dcn5wbBn33dWOqrx/Wvn1qsaO9T8uxT/j+fQ733TDYi+vNlp4OgRHBIwbD&#10;hKu0ePp9nlY/OMMyWnx/OJ6+WxwfLH1uviKxxTWqdbe35tPDanH7vft8Wqw39jMiyIVA95XaWkkt&#10;Inu7pNYE4tdm0PHgw47USVKiOsoYrmHQ0ykSaGLQz49nXsig5zkWRuae5k5nRoAlriZvpZtHQlHa&#10;CsQggum/sSDLWo3Yw8j1QWfQVWzhKmJuGEIBG19CTJICdLyILVxDWDERG19D5Ag3ot5gvPOi0/Ae&#10;AraYQU8KLK5EcJxBN3IiuohBz/NKhicx6BLAaEnXATA0BtSHjsgAuT10gKE5HIMuAeTmwI0rTYOh&#10;RaycCDBi0FUDSwy6ADBm0HWAnEE3cjJAbhPVOyQGXQLIDWJGnzwGOYOue29UWqsDDC3iGHQBYMyg&#10;6xrkDLquwYhBp7An+rDEoEsAuUE6xiBn0DsAcpvoAJmTmOJaRNNWeI6ra3Uv5tW1uhdHDLpqYolB&#10;FwDGDLoOkDPoHQC5TXSAYdiy5bWSBuP6Wn0McgZdN3HGA5caZiQGXdBgzKDrADmDrgOMGHQ1UEsM&#10;ugSQG6TDSTiD3gGQO4kOkDmJZdAlgNwgAKjNxZxB18dgxKCrJpYYdAFgzKDrADmD3gGQ2wQ8sZws&#10;SAy6BJAbhDSopFqcQTdy4lQXMei6BtlMYopsJS+OGXTdSTiDzsfghV6l5aRSHnyhVzXNXOhVTTMy&#10;vfpyRpNCFDGatMCUGM1kWkEAq2jPCWqUZiNILWHpa6gSW4brGR/PaNW2RUTMbjmChjsPlWuKp/39&#10;/DW6b59c3GPfjCeshFpk/5OmaU1LjjLr7rkV6uu2v+dQuQbbgP4kzkTNb7T+oOzYGqmR9K37q1f+&#10;UGMOHBxm3NLgGDjYWvi8NTFOL6W3X0npLVKtVumteUby2sRhmtNDaQyfSTq1z4gW1w1xGJTe+uc4&#10;LyQO6XYjc8+IE2wTh3TzSCgmDmuwkIS7JciJQxKjgoFWvS9PaAGrFrHBr8/knFZaGGWzdAKGjC1c&#10;XwA8xERsfH2BHXy5iI2lslrBVEwcplPsvBQVx4lDIyeii4jDlEoeRLOGlrD78aVSi4RbAtBKFExJ&#10;lk1CY1g5GSC3R1rgBAIRYGiO4aW3BE0BGFrEdEG2b0QcZrRjVgIoEYeSa0S+oQPkxKGREzWYcptg&#10;q4PsuRJxKAHkBukwMScOzVCQAXIXyTI8RhA1GFpkeOmt7iScONSdpEUcFjMRoEQcChqkJ5ZB/RU0&#10;qIUYThzqMSYqvQVxKHvxM0tvEz0+hyaZGDnRxBFxqAKUiENBgy3iMKsVL46IQ5KTAXKbZJli4meW&#10;3mKDEUpvpTgYEYckJwMc6CQScShosEUc0kZ6EWBEHJKcCDAiDtUwIxGHEkBukEkyA0slA2QziZGT&#10;AfLApQbqZ5beJjM8EpQBcichORFgRByqU51EHAoabBGHKsCIONQBcpuoyQLWb0GiNbj0VjdxRBzS&#10;UJA1yJ1ETbaeWXqbqE4SEYeqk1BNSxD6McvJmeozS2/1MMNLb42cqMGo9JamYXGqe2bpbaIGal56&#10;a+REgFHprQrwmaW3+lTHS2/5VHfhhi/cMDbwzy8nMKhkL6YEkBPzF53AoD5++KOX3lYiUR2XGWqM&#10;JdILqLan1pSWEpCy+75VJtvVXPZUeg4tvUW6gFv20JnYhmfEeu7p61V7OoDSWzAV/ep4k9Jbe+e+&#10;GtOg9NbXcntm2V8dw+xVA86j+7lCiSJe02lLjanm9UXTjkJT5ZrS2+77ujFVwP26HnvY8dmnFjsK&#10;LqW3l7Mr2Gm2CFvt0ltzLs9rM+hV7s5bolo4RzE3DHqCpy2vW3qLk0/TkblnRI63GXS6eSTE1xEd&#10;1Xshb2vFxJILvrJTsUEJEYMuYOPrbNSDvGrpbU2lnpLewlW2PbxCwBYz6Ho1DWfQ9WqaiEGvc1BM&#10;Ejyp9FYCyC3RUY/EGfQOgNweOkCBQZcA8jU2AL5y6a1qYIlBFwC+eemt6h0Sgy4B5AbpcF7OoA8u&#10;vdUBMh8xp9omAsA3L70l/xCdRGLQJYAtJ9HGIGfQeUVXuPUgYtB1gMxJbOmtBLDlJFpV4TNLb1UT&#10;Swy6ALDFoKtljxGDrlb4Z9wmOkA+h5jHsBLA2EnUMBMx6CQnT3HcJmqYkRh0AWCLQVcBRgy6CjBi&#10;0NVALTHoEkBukI5ATblNM61bOVGDObeJDpA5iS29lQByg3RMdc8svVVNLDHoAsAWg646ScSgq05S&#10;cJvUhZIsSAy6BJAbhDT4uqW3ugbZTGJLbwWAl9JbcF6XA241VtAtuOaYBC2B0L0H/kKvaoqkeAHS&#10;62X0Kugg6P8FB9yaXLK79NZRRp4T1CjNZOoE+0tvXYF1b80oTXJQ0VA5u+RWGbIkcfftk/Md8T32&#10;FJ8v1pRKb13fm6Y1LTnK7FVKb909e9UTYxvQn5aqtP6g8tYaqem5b91fHTHq5frQ+jv3yrn79pbe&#10;akb31sR4uZTefiWlt8iNWqW3xgtfmzis8ZYME1tQ/WHP53jT0lu63cjcM+IE28ShUBUSE4c1LUzP&#10;uM8nAHDikMTE5/FRQlviNEIJGxTUrDDsnn0BW5TNot7NVLd6nZ6xhesLgIeYiI2vL2qcXi5iY6ns&#10;8NLbPJcVx4lDVPXnMrqYOKxwjK6kOok4FJTXLr3FGbCiZTlxiKK0RAHI7VGDFJEBhub4nNJbnGAq&#10;AwwtYiRkgFHpLdIPFKdJKpSYQ0GFMXNIbiEjjGtvISeOwKj2lhIk2Xcl6lBCyE0C3WhG5tShbuRo&#10;1z4QYkkq6jA0yudU32p+Elffan4SVd8meJ5QiQgl8lDQoVB+q4QZCutN1IKutTgTkYdAmMqu/Oz6&#10;WzVIh0ZB/a0apZEq2p6YIx91hBJ9KOiwRR/mKCoXfTmiD0lO9JSIPtSt/OwKXNTlywjD8DVByqgU&#10;F0Zb93VPkQhEQYctAjGjl8dJU3FEIJKcqMOIQNSjjcQgSgj55I4a3FqZUih/PnuKkZMR8vgFhErE&#10;fnYRLj0IEHXIPWVmWGJhK1FUhKtOehKFKKiwRSHSjUWAEYWoA+RGqbW0AWues0nsG7KkHTvxK7J0&#10;G8dFuBgLoo2j3ftq2vXsIlzNTeIiXM1NoiLcWstZn12Eq0WauAhXizRRES7NxuKE99wiXDVYR0W4&#10;arCOinBVgM8uwtXmu7gIN5zvsPa+nH+rEYSXAxo0zThKZ47HiIM4aMwjxLRiTh4iTjOtEfckXTfD&#10;7c4XnX/Fr0G7FOG6l7ZxTtIOi4FFuH4w+Cb81dKbf4Ai3O4O/LGKcPvOv3X1yX3n0OKoYWRm8PW+&#10;4trPLsL1D8f8KPFXO1o8cd9zjq8dn5ciXHsW7uX829sr2k589bQ73O4PfeffYoXcKsLFG9IxAb42&#10;l27exU5eNKnxcmZDcPsaXPP6TDr9tsLBK3bufeEhFurb1VtMOt3bgDlz0BGRXtGLV2pM95EYo9FJ&#10;CK9ltvjD8jO+plPfSs+WdFQ5JeDiK+wJkbYSLkZ6kJCIizPoRV3gvXH1tKWLcG1tSm8FXHHlLXQl&#10;AuP0OUmJyCL2nFCJ0AT2XALHDTDRrMmpc9WcCTdCgWI4GVxoBcucS+C4FXRwoRmMlKi5iDVXwQmk&#10;uQAu5syTAiSW4AecMScpGRw3BEacrDmBL5fAcTugPkoBF9rBSMnguCF0cKEhLFUugIurbLUxx3ly&#10;dcxFNLka2wSWXALH7aCOOU6R6+C4IdTXpgsEuQSO2wGvk8fZBcKY47W1JCWaNTqcQn3nvMCNC+Bi&#10;alwDx4lxHRw3hA6Ozw3K5BAfaFujglnSHK+pJSlZc9wQJe17l+YHgREXNBcT4ho4Toer4CI2XAUn&#10;kOESOG4HdcxxJlw1a1RKC4YvEzUn8OASOG4HHVwYmIyUaNaIA8eYk8EJHLgArkWBZ7K3RgQ4pGRw&#10;3BBlhvMlpDEn8N8SOB6YJqkGjs0QJCWD44ZQ45zAfQvg4upZLZRw4puNuQspejmZ4HIygXlnvHJ0&#10;McUJYmhfdDIB3OxlpbPk/VQ5S2tD8dBax0Kd62HVIkpaaKFDCd4mZFfJni/yV8sbUZCHWLeQawo3&#10;72rKVU+esfk7+au9oxMrK8+0+6/91QGzBhko1ndT+t6oo9UHX7PZrsA1xoBucDC667em7DzBvMAk&#10;fV/81XXdyeHSqcipbW6g2Bmfv5u/2rtmlAINQmflqqnvr2/HX10vaCpHe2WfnGOw2/i8zi91stvd&#10;X7+SOlmkLJbc+2m9XeG1TGbru+P13m9/PrgJ9Jf9T7vlr0cavuxL+uO4//kwunn6++529W68QL9M&#10;DPPs3O7uboQ5CGVbuBWGzwSvOiM3OFfJokgSmSlxez7Q+N/Se81+XO0eR/Th3XgDiKbtxUfsU7Cu&#10;5EWowdZb1YoZVhX0DXtb2vFwf/N+c7AvS8NhhMl7P/CZ2Ju8VM0r8Om4t/QpPow+PW62x2uo8t34&#10;4XTaX19dHZcPq8fF8ZvH9fKwO+7uTt8sd49XUOV6uTKs7efwt1BuXAptTeAs+QvsZ5TUsrH9ZrCN&#10;88IF+Umal9EZCmlFtYbm9WV57Z+eejsvP1g7Ewpv2+B5/pl2RTQPCtnyAlvPzE3NeDqLtRhcc/dI&#10;CNEsaGuC8hgqYstRVhEJMhLXiGF/pOuETuPmJegmCRxfqoPGlcDFC5Mp6jJFcHxlQmIyOL40wRvC&#10;ZM2FS0TD5UrgYjI3TSo651dQHadzjZwMLyJ08zqfisoTCF0RIV8mTtIUI0VGGJrDyikIuUmKKQgl&#10;ybw01zfFcJbVFRFyg0zSGWrnZYShTaycjJBynWBEF4irIkKB2pUQxtxumiXKGOTsrpFTEHKzIDwr&#10;CEOjzFOis0SE3CRYvhMVKI3DqB6a5BSE3CxFjqpfycp4/hVY2ZylICGMWd40xwHgIkLO8xo5GWHE&#10;9BZFPRMRCkyviJCbBNiIA5F0yMleI6cg5GYpKmxLlnQo0L0iQm4SwqYF6tAoVk5GGHO+mi8LnK+E&#10;sEX6IhLKOoxoX5JTEHKzlDjMVNShUA8tIuQm6dAh536NrhWE3Cwoo5R9WWB/JYQx/auPQ04Ad4zD&#10;mAIuEjliCxSwiJCbBDrUfDligUlO1mHMA5coD5Y8ReCBRYTcJB3xkB+pYOKmjDAmg2s8w5YQCmSw&#10;hDBmg/U5hfPBHXNKdKhCpfmywAiLCGNPUedlXhFt5m9Fh9wsFVZCsg7D8DU3pypICFu8sJrbRMww&#10;yckIacUeZA5VilRYsrJQEy0ijD1FzQ95TXRHfhgVRVezUo6HQlG0iJCbhEryldyGF0UbOVmHUVV0&#10;lWGWknQoVEVLCOkd8oFJOpYnUVU0LWMUhNwsQCjHQ3pB1jmDxWnbcvZVRZ6SlEiDaGZpLaBA+Z0b&#10;xIFXkFMQcrNUmZLBVsxT4E4yQmwd5TrMU9rBIiDEijRESHIyQrzNJmxS9ZQ6XDTOMbgUhNwkdM69&#10;ktvQa6Qao1g5BSE3ixpt6tAo87rQEHKTgL2BqKzD0ChWTkZI3DRTohayk2loljl+p4BMUJQUtoi7&#10;p4oecbaEF/3TFV55TIIaTG6cUpv7zCvDGtsApuYxyZTbZoIdUErYSYgLbtq0ghpMbqFSSyKSaWgg&#10;wNTcBu9A8/c2+wUn+KWyakn4At8IKjCjFX6pZWNJtMTHolP2HRzCEcPUli7Qsxc1Rp+aJ7gSh4Od&#10;h17S9F1Na5NonY/tRhpMbh9oU8sbkyS0kBVUtBmt9dX1QcIX+3geosGMl/t1rfERfLlPchpIbqBS&#10;9XNez5WoC/4k5daZ1JWy0CKSOfAfktNAcvOoq1UEvqBFvARLdZ940a9rki/6OzQ5dNGf8FV/MlOd&#10;J94H3TEq+cLfCCq6jLZCq+wJ3pbCdGlOUpSyIMyHXtCHItXHeb0XorDG8eBFHqxRlYZK+Pofv9Oc&#10;J2YAOiImpwC6Ima0KVrl88w5N81cMcfrPVSYkft0zD+cBzCCitGjndE6McqZgAQMtBIxYy6gYzbn&#10;ZEDXbB6xATrDzOkAmqE1mDy8daRGdDZeEI1MDqVoM6IEVKI+4ZxAYs5ZFF0oj11IzTExITKYJKjA&#10;jHgB9WEHjmsImgQdrrpQTA0k9BozMdFMODdgBDWY3ET6AyPODiTmrUWiNls7pgvz4idhTYHjGIOu&#10;0+mM4UR5Kc2ih31KVc5lv6qmmct+VU0z8gvF1SH2e7w0RgXjXkk+b2qjuvcJE/2Baol58xy9W5y4&#10;CCPuN071iCNsGXG/87Bb3CzSSZ5W1lTeYHrZ4dz+Ddv4ga+H6ruD6y+tNgfdgZaQBhLWfcN+4PpM&#10;K7BBP/ARKsFiaNgPkAEYSLb0ol9LtNwwP8AiYdAdKPW3PxjYaUrC7Q8GdprSYfMD5LCDIPlohSl6&#10;4A98pwdusE8oWTOQkGENguT32FOuM+gHlMCYOyDrGPYDb2leU2ot/oLzVU06Ys5XpdoTcrBzXaKt&#10;0MOyBkhLUIUW6Pl7Xsnn3ANLXSfov/ZXV/Bne44UtFPMcEC4b4YoZu/rm/FX2xxO+zH4sua8X/+9&#10;vzo5F69mdfd98UzItEc1Xl33TYk6Bb4Z+K8uuZmrl0zxgKVLDvshTHspHK5Tzr2SPel5f1Pu9JIg&#10;B+1qryDeBf1IsMrukiuJXiW5ntdBlQ5fj3kryrbRHPLzrrvWtLqDGBatXWKYJLAcgZwtNIRTeOP7&#10;qxsEhm6hXnR3Fis+UL+Q6x7KyYzoOrptNzpv2+4RkOREe/a3hqXwEGx0tgC11tfVkp5n0F2738uV&#10;VKi9I7k+U+C9zkaux7J4M7bVXc9ASQ3nRv3oGXig3O2N+0Zymrqe9LkGHr7aLvf5GmLGMOdNM3o0&#10;ScruiQZp7ubdvvCCd5Xa0dAbr8BHmVv3BsDCG7onoqYlsdo0InpCdFrS81MI9sX8tCJGHYJ9c4id&#10;tCB4npW8o/urdXgIWstUCCRdESQtnbvUzZTvW/JX12LpA+sUpEpnk16RoLl8suXb8lfXprcNEsXu&#10;iNOYG2x2dzRpRhAo5Z67+0EJXrenTT/OkxkSns6+N64zw7PNTsnGGzPw9d2S3sGzPhs1MSPDA+/O&#10;Nn0UQhrRbU16Oa8Zm6DuBkbKJG8SVG9vf3XTkY+94Nm6cSZNNM97zmQBF2a9MsnxCL+r7818A8lu&#10;5wBj7ftuz03WJ1g/I/a36afYfpzNpN3bd58G9OrT5xW9JvJ5Sq/Vfd7TO5CaRKpvbDaZWd9wb1K9&#10;Pg/KfO7Y55SNvfv83Ge3/aHDpcsDopFNgnoDXOIS+t6Y6VcIvWHYLznwpLo7EtHjAUw+qBzoiRk2&#10;x60bCsO7v7/aMBAvsPy3n7OxqbVJBSEQGTut59j2E7ZLJf0esewHFySY2JvsUhkddthug95+XB3w&#10;4WF3+Nd49HRY7N+Nj//8sDisxqPN37bYrlLjYRPETuaPDDvn8Mch/OYm/GaxXaKpd+PTeGQ/vj/h&#10;L/zkw/6wvn/Aney6dsDuqP16eY3/u60z+NTaOrPbr7bYWHO3OzwuTsdvdof7q9vD4mm9vX/cYPfM&#10;tLjCr04fqC92/83joDYeF4dfP+wn2I6DVz2sb9ab9ek30xwsSKC2H39eL2k/Df2x/MdHbI1a36Jj&#10;lIvYXTj4nm6LvVZmTHo5+yu8QWK9bLZa8e8IMG//ZrPe/7DebGjw0GfXEyg12kckKMNuJvput/zw&#10;uNqerEYOqw06tdseH9b7Iyx5vXq8WQH94W+3JjPBED0s/3e1pL1X+Hw6rE7LB/p4BxDu3zHjNF8Y&#10;xGeQhH/QZrGsdtwUyt6sS553i83oFAvaR4Q6LucQfhuR3wvmtosdANT4ld9SBGhehEAzT2T/YGZN&#10;UJkesPuIP61d8eEPNPIQA+ORZ6Im9Y5G6Fc+8ky+9aVGXj2l8lqMLmnkEQFjRh4STJuvXUYeDSI1&#10;5oGaiUee0dwfZOSZrPxLjbwydcvVySy1TGAQ8+hxgx15Pt+5jLzOkQdPjUeeseYfZOQZL/lSI6+o&#10;HD00KVBwa6Z2f+rirBl4DYXyRQcebT1++x3SOGvSjRa3Cd5MOW539Ktugkc1tp1d8I6QSNPE2hsX&#10;R2Ve5+Ry2QX/nF3wVIFlI8KcBvd/7z4hATejPdgFPzp9whd+GXJ86X74IqfdI5RMZFP70OYc0lEC&#10;6Qw+a55qv5lr+R389siB06ebT2ZRYgkq+vJmd/sbVipDl31Abpd8+GCXe/hgl3r48IrLPML2Bfwf&#10;K4rW2DAE6xuOjcyfhzFDtRmPBSntMjGxoKGOv/jQMHnGZWhQuUA8NGyNyNsNjbKgGmEKG7PEPhE4&#10;h42vYWgY2uIyNKiutjU0wuNz6PSUV55RMv9sY5KCJP36ooZJai5Dg+qoW0Oj0Q04lzcYGkXqo0aa&#10;2hPEzlEDJx8DEc0oFR5Cd2aXLyfNyPzE8sXJRuMa/97JBlXOt8ZGE1LfZmzU9GZaM6NgaHyFYcM8&#10;1LyEDSo1bA2NJhF7m6GBkg+3RjF1Q2z1j+fOWDVR2Pj91ih4EApMl7FB22NaY8OsG0g3bzM26pp2&#10;u1AiiiMrorCBTWeODf8dx0azfv83n1IatvPMbaDG1/nN24yNolm/5naRes42voI1ii0mukQNqoRq&#10;RY2Q3XyDRBQ7+20N0gS7Ar+6JYottfqaRwYOWL2/frrH+aB4DH2PoouH9fK7xWkR/o3PT/vrVbp7&#10;2G1uV4dv/x8AAP//AwBQSwMECgAAAAAAAAAhAJf3ng2UBQAAlAUAABQAAABkcnMvbWVkaWEvaW1h&#10;Z2UxLnBuZ4lQTkcNChoKAAAADUlIRFIAAAAuAAAAIggGAAAAIHvrTAAAAAZiS0dEAP8A/wD/oL2n&#10;kwAAAAlwSFlzAAAOxAAADsQBlSsOGwAABTRJREFUWIXNmGlMFGcYx4dRpNZEa22strYfamybVJuq&#10;SdukacdjJKLURlGiUauO69WizYCKJXhf8Wgtnq1pBQYQRdQtikc9QB3AhV2FFVSWXagci8siew8z&#10;OzPv0w+Ghiou7LB0neT/ZZ/rt2+eeffZB7tX7fhi93FDCsdL/QAAe9mFEMKT1aUbepsaPKOvaJu+&#10;NdS5x25c+GHUsMF9DdhL+jTbheEz47KMGI4kDAAw7UPbpBmJt5unrSty3iprnhHsU+1I6RfKEwmK&#10;gajYU3UAEPKvwdLCvxuzr1RD0iwczanZLUmod7BhAQCTEeq1bOv5YoJiIONiRULb5/9xEkQ5bH+2&#10;8RBJsxB7QH/jiUMYEkzoFif/dsR3GY7xqjRvtdkxpr2tw4Cr2qa5kfGFnugNmka9yf5lMKA15eZp&#10;BMVAVFx2vSDKrz5rf2Fgtdk9csEOrSE8jpWy8+tphFDI/9IaAPie1KI/CIqB9Yfy1C/y85nEzYkD&#10;NiU/OE3SLGxJeXDK3Sr270noVl7sN2fd6SqCSkXXNH/P9+XbaTKEUEjW9frV4XGstHCHtrKm0fNR&#10;T0Cb6uxjSVUaPzUms8XS7BnRmX+XE5cZ7V/N2qB5HBlf6Lmma5oTSOizeYZVBMXAsq25xQDQpdvM&#10;rwLNDmEofUB/k6RZOHjGtN8ryn26AyzLKHTVrks3CCoVHcnS7fMn1u9ioiSH/qqu/omkWVj5S1lR&#10;k40fpgTa6RYGRcRk2sapUsV7Rivhb7zi07pRap359bpCV1Tibauu0kb6E1tS0RgxbjEjRdFZDRwv&#10;DVRSXzE4AGC1Fu4D1a475eGxrJxxpTZBlhHeWcz+zOKDBMVAwoG8HABQfMV2CxwAMI6X+m1nHh4n&#10;aRYSf6/IcXrEDk9QluU+M+isBoJKQeo8w8ru1u02OMDTK1N9yxwzeXWBd/42ramqzjW6vd3uEoYQ&#10;qlRxwhJGeOJQ9k70CHib7tc4P5+9qbh+yprC1kuax4sAADt9zRBLUAzMXnu2GgBCA1UrBAACOjPb&#10;XN7BO9MNx0uNjokDQ211FqvtnbmRo3Yvmf5JfCDrBBwcwzDMw8uDvvnhRIPXK4W9N3yEYeeKMZOH&#10;DnqlJpA18EAmwzAM0xubyciYDEtYL5zfQU+ZZefwN7//uUynud8yJaCFAtnjSRmaw0+vuvxzsgw4&#10;AGANVm74sr1375I0CykXH22WZNTrpXk5ZVkOW7LlvI6gGMhlq5c/a+e9Ut89mYZjJM1C/JHyv+wu&#10;7xtBB6+1OEeGr8hwTVya3lpjto/y5Ztb1KiKWFPAz9lcXPvgkfPToIHnFphUBMXAgvV/VvCC1Lcr&#10;MZW1rrHztpbUTF5d4M1hzSuU/kFRDJ2QlH+OoBg4dEKXJAN0+lPfXg6P9/WEoxUXSJqFnemVaUp2&#10;On4De1rFgVFx2fUExYC2wjxV6ReXZYSnXa5dPymWRapdd+7VWbj3ewxcX2UdP2FxmjdyZabV5hLe&#10;6k6btankYUu4kp1Olwskq/XbCIoBes/l6whBQK60NinZ6XQlMT7vR3UlQTGQfb2Shm6Mor4kiHJY&#10;0injYZJmIfagPr+znY7PZC6P8Fr48nQ3sShVbnzi8asHlepKiWXe1LWFXPRGjdnXTueFCW7p6qMJ&#10;KgVNp0+axQ4WMj0pU4P74wXbtVW+djodBsbtvXqVoBjY8tvNkz3VGp3JzYkDNh67f2ZVUlmhKMnP&#10;jcPPBZBLGY6gGKh6ZPssGMDthRAKcXPigI5sz421giD1Dw3FJRzHuYBOcwF+/gFDBI5BkJHJDgAA&#10;AABJRU5ErkJgglBLAwQKAAAAAAAAACEAF9lSfE0FAABNBQAAFAAAAGRycy9tZWRpYS9pbWFnZTIu&#10;cG5niVBORw0KGgoAAAANSUhEUgAAACsAAAAjCAYAAAANDvOtAAAABmJLR0QA/wD/AP+gvaeTAAAA&#10;CXBIWXMAAA7EAAAOxAGVKw4bAAAE7UlEQVRYhc2Xe0wTdxzA7wrCFHxtbrAlcy4hJrqHY0v2j84j&#10;pmWwOZAYiNENw6GyKT4K3dSgw+BQJpnBR3WP6OjRIePhY7gJOnloEZSCHQ+LpdB0diClpbT0fY/v&#10;/pg1yATb3iF+k+8/9/s+Pte7XD5F2nvNSw8VqwrtTioEAJBnOXlqnfXdK3J98rYjbU06vWMh8gwG&#10;APCOlzR/hwIAIr9rij4oVRVTFASJ1kSkfLBkXsVUA3rCYqXmx20/o0V4DPXwJx4Ycr6aXqBo4gtl&#10;8MOF3nySoqdN9WOX/tGxF8MJ+GTrr3oAQB45dJF08NFy9XG+UAbCY23XDGbXy1MBSdPAw/ddvI3h&#10;BJRUK3d5rj+2+E+5ft3KnTdsiV/fvK9QD2NPE9Ric4YJ0qT2qFQJpdPb3hx9Nm6Tpt/2RsrBlq7o&#10;TBlVWqMTMQyDTjZoq3IgBsMJWLWjtJ8k6aCx5xM2Wx3krJxCZRlfKIPs03fOWu3k7EkCRfNON0ow&#10;nADR4avV49U9cRDDMGh5nU4YnSmj1ufKu3v+sb7NJaiLpGckfVmhwXAC6uXaNRPVej20vce8LCn7&#10;Zt/HX92wX741kMwFqEZnjlyxocgdu1lqNpodC55U79Nwo9kVniluq+ULZVBQpj7pIulgf0Ev1Kq2&#10;YTgBafsvyWkaAr3p8XkJRTGBP1ZqvuULZbD5sKL5vtHxmi/9JE0HbT90uQ7DCxlxifyIL71+P8KG&#10;dkN83O5Gc0JWk/GWcijGmx6TxRH20ZbioahUCdmh1i/3dSerd043aI/YlN/6lyBDxkiqtPsomgkY&#10;r/ZWZ9/KqFQJlSgq/9vupOb6s48VLAAgDhc141CxqpAvlMHO7zuqh0fc88bU8I6ekR/HcAL2iGvP&#10;AwDP312sYQH++7z9fqN/Y6yowbU2p1mr1Fref3AjMz/NOq+MSpVQ52vuprPdgwIAZ4akumd9b7+k&#10;q9xodr+yjh+eJznXKEJRBCTfrIoMfyGkm+18TmERBEEsdvL5jIJGmapbs2jOrFBT0YG4hbNDphm4&#10;mM3jYognGAQJzDvVQKh7tIveWbygyRkYPkck7qjlTOq5eGcBALHYnC8lCEv7VqQWueWd/TEAgMi7&#10;TILVe5oG43Y1Wq4pBlez3cEJqLyzPyZqg4SM31EyYBpxvjj6jEupZw1aIG0WYzgBe0/UnWMYeCyI&#10;m6SDjlX0HGMr9X5Dukg6eGPOxRYMJ6DyuvoLb3qutujXspF6v0B1euvi6M+lVkGa1K7tsyzxpZeN&#10;1PsMWtXQi2M4AclZF+643NR0f27W5qBm+iP1Pi0RHb5SjeEEiEtajgAAq785Hqn/MLOBXJ8r7+7t&#10;s77FCazDSYYmCEv7MJyAVuWAV4blbbb3mpd6pP5K88BnrGCVGsOyqFQJFbv5l2Gz1RnGJagnhyyu&#10;MG+kfsIhp84qcjGcgK0HLsmAhS15kxTFBP5UqcmbSOrHa0YTRWVaDCfgt/ruLZMJOTYb2g3x8bsb&#10;hx8n9f8rdrrc0wVpUvvylELGYHa8/jRBPakbtEek5d9WCDJkDFGlzfZI/SNF11vvJWG4hFmZfsZI&#10;kvRzUwHqyQdS//PanGatxUbOfQRWmH+5BsMJyD5RXz6VkKOTYRjUNOJ+6BooACD8TUVOikaCidyE&#10;yPnhoQpOdG4SAgUAhKLoEBRF6YAAnnOqgSaKfwEzpimV59ZjCQAAAABJRU5ErkJgglBLAwQKAAAA&#10;AAAAACEAXJNjiaUFAAClBQAAFAAAAGRycy9tZWRpYS9pbWFnZTMucG5niVBORw0KGgoAAAANSUhE&#10;UgAAACoAAAAjCAYAAADizJiTAAAABmJLR0QA/wD/AP+gvaeTAAAACXBIWXMAAA7EAAAOxAGVKw4b&#10;AAAFRUlEQVRYhc2YeUwUVxzHZ5dFvKiGHsZEiUmbVtuaxjTVNqYdxRGiEU3BaI0myETqESmOYMV4&#10;g7QI8aCtFtSW3eGoAsUiRAqKtjDLCogLLLAFhEXuXW7Ya3Zm3q//uMYLF3YX8CXff+b9ft/3eW9e&#10;3oUhhEQXMhvjCiu6/QEAe10lNlvQdHXL8LIIWV3G5Zzm04IAEuw1KwghCQYAGMsJbufTH/5KUAyE&#10;XVQV9A9b3p7sEbRK129+FydpEAHAE/L8Ml1AXHpj/KyZkp5j2xf6L/R0L53EgcRSc2uOXMp4EOk5&#10;x73uhR40tA4v2RZZplkTJmdziju/RQiJJnoUeQG5Bkf/XYSTNCTlqI4DAPbSwEGDxeNQQnUuQTEQ&#10;+0f972YLP22iIPsHTZ5r96QOeAXRbEPLwFLr91f1yiXxZnMkQTGw+4yyvLPXtGC8Ie9VdqzHSRn4&#10;UWntJjM34+k6m8nF1b2+Gw4pBr4+fK+3TN3nM16QsTLFbzhJQ9QVJgUAxM/Xj8qkrdv4XlDMg6rV&#10;+xmUkt9yWBDQC0b2Sm+0zN5+JKsaJ6XotkKzfaS4URsazfyMH5L+SyEoBo5eqc3SG7lZjkI2tQ99&#10;SgTR5rV7U/s6uvUfvCp2TMYIIVHmv+3f+YTKuYCo+w1NHfrF9kJm5Kv346QU7YzMuS8IMMVWvF2N&#10;qJoGl286VtK57mCxoaBct2WM+eJ9sbfu4iQNiTdUpwBgVMuf3b+tZ5Cdu++nqiKCYuDi9aZzHC+4&#10;2srRG9k3fYOvdq/YIeOq6nVeY2nPoTnG8YLrhczGOIJigPq5qrBnkJ07UqyyrpvAA2lhQ8i1LqOZ&#10;e2OsbTkEalVBuW7LuoPFhk3HSzpUTYPLn68/EV+YjpM0ULG3CuAlS8+EgQIA1tShXxwQdb/BJ1TO&#10;XS9sD3689Yr8QzNacZKGQmXLZkf8nzmUOFr0Jn726dR6+l5Nv6/30jlpObfl/mJMhGX/8s28mVOn&#10;dDni7VRQDMMwhEAcJVWmF8hr/MQiMU9H+y2a99a0h476Oh1084FMjbbPsOCLTzzz6nRTP0MIXMK3&#10;vr/t8488chwydtYc5Thh+uqdSXqclKFWnXExAGCdvaYFu88oywmKAenNRxG8gFzs9XcKZHVD98qv&#10;AqVozZ6UAY4TntllzBZ+WkxqfSJBMXAooTp30GDxmAxQ0aU/ladxkoaQmPx/RopDCImy5Z0714TJ&#10;2W2RZZqG1uElEwbKcoJbwJGsGjxQiv66U7d3NDm1zUPLtpwsbV17oNiUV6oNGHfQNq3+Q+9dyfpV&#10;O5LMLdqhj8eS2zfEvhN2QXWHoBiIS394keUEt3EBzVU07sBJGshj2ZUsJ0y3p6M8jySXbmhiCIqB&#10;4POVCl2/eZ4zQV0iEoqu4iQNZ5NLEuydMk+rsKLb3ze8eHjj0RKdsn5gpcOgwwaLhx+V3o6TUqRQ&#10;dfg6A9KqR12GRYE/lqu9Qxk+7W5b6Ei3XptGFXVar1VBNLsh5Jq2Z8A435mQVhlMvPvJRHUGQTEQ&#10;IVWnGUy8+5hAE7OqTuEkDWFnb+UJCGyeNx0RQkh07U7bAe/9jEBGl9c+6jIstAkqCOBKnsiuxEkZ&#10;XM1Th48n4PN6UN/vtfFoiW59uGKoqLLHb0TQYQM722dXsh4PpIVOGxeu8ZK2zzx/77mKEoJi4HK2&#10;JprnHz+SWVVQ2rx1BUkL/lRau5nlZk4GpFUsJ7idS2uID4mrlFs4YcqTiu/PFuQ+fgBIhlFeuCZC&#10;1uckDAAwn13JQzgpQ7Wa3i8nG2wkiQAAM7P8LImLmJNIxEYnHUudXv4HGnBIj26cUCcAAAAASUVO&#10;RK5CYIJQSwMECgAAAAAAAAAhADT0MazDAwAAwwMAABQAAABkcnMvbWVkaWEvaW1hZ2U0LnBuZ4lQ&#10;TkcNChoKAAAADUlIRFIAAAAsAAAAIwgGAAAA79Lo1AAAAAZiS0dEAP8A/wD/oL2nkwAAAAlwSFlz&#10;AAAOxAAADsQBlSsOGwAAA2NJREFUWIXVl2tIk1EYx5/z7t3NFk0rdWRaRqmD/LIPkXTRrKkVFpmp&#10;TSuzNsQK60P3wugq1BdL0lVqqUMdSSUiXmaWRWAZlFFZkRFheYnWvKRbe58+BVZO53y3d/2+nnMe&#10;fjz8Oc85BBHhf4LiWsAe9Hq9YGnqdSMAAHH3DmtyWue1P3v5jkFmuPl9h4TmWmgsojPKjw4NmU8C&#10;YntzwVY5AjBuKazRtvLftLxqRMQlQoEgq/Zywonfa24nfDC7wf91e+dzBBT7zvRdVJEd1TJy3a2E&#10;1+6qjO3/0X8bADpFXtSsiuyogb/3uI1wpEZ3zfrTup1H0zpD/uYUAGBG28e58PrMW1JjX98DREY+&#10;bYok9c7FuKKx9nMqrDp+V/HN9P0hAgz6z/UJKTkW3T7eGc6ElZqyfcOW4fM8HvU0XZkSFh8PZnvO&#10;cTE4qIidpQZkmHCBSHS6Ljf+GADYLeHSDu862zC97W3nawSUzvDyjKw8H9s40RouE163t3rlN+PX&#10;WiDQ4+/vPb0kK8bkSB2XRGKFWqdnrNaNQKjGpquqVWDjyrIHZ3eYLE8r/kgA/KZKPRKrLsSVT7ag&#10;056XTR9AunR7kQWRkYVvCJKxIQvgpEisyby5baBvsBAZ7LlfuMUHJ3ALjAfrkVieeqODUGQOn6YK&#10;6vNVaWzXZ01Yq231KH7U1k0RymPuAnlo4QFFG1u1R8KKcML+6ojPPb0GQojJp18sKjygsGtqOcJk&#10;M0xWacrOWX5a9gMh95quJoez5GUThzscs6dG+GOg9ykyTIhAKNxdn5d4iU0xWzgknHzYIB/o724B&#10;JHRAgCy0OEv5gm0xW0w4Eqv36ncMmoauAMDzoEXyxflqxaBz1EZnIh3mRap1pVarNYHHp7WGvCSN&#10;06zGwC7hTftqvbqM3W0AjMxDIomtyYmrcraYLcYdzat3V67oMn75DIB0YKBvAJeyAONkWJlefsps&#10;Nh8hBOqS0lPWqhVgcaHbqIwaCa0W+LrHxU+AwVChSHyoNjf+nKvFbPGPcPi2IilS5BMiEc8P9A6+&#10;ZsfH0JX8keGYDL0KKeorAfi+MEA8zd1kAUZkOCKtpAYBo3k0VWrIV6UAi09CNqEBAJalFpkIoSQy&#10;X+9lZWeim7mWGgsaACAs2G92oKenRe3iqeUIvwCdrUUV8UZkqgAAAABJRU5ErkJgglBLAwQUAAYA&#10;CAAAACEAsJOPEOAAAAALAQAADwAAAGRycy9kb3ducmV2LnhtbEyPQUvDQBSE74L/YXmCN7tJk4jG&#10;bEop6qkItoJ4e82+JqHZtyG7TdJ/7/akx2GGmW+K1Ww6MdLgWssK4kUEgriyuuVawdf+7eEJhPPI&#10;GjvLpOBCDlbl7U2BubYTf9K487UIJexyVNB43+dSuqohg25he+LgHe1g0Ac51FIPOIVy08llFD1K&#10;gy2HhQZ72jRUnXZno+B9wmmdxK/j9nTcXH722cf3Nial7u/m9QsIT7P/C8MVP6BDGZgO9szaiS7o&#10;JA3oXkHynIK4BqI0zkAcFKTZMgVZFvL/h/IX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FOnjq54iAAD17gAADgAAAAAA&#10;AAAAAAAAAAA6AgAAZHJzL2Uyb0RvYy54bWxQSwECLQAKAAAAAAAAACEAl/eeDZQFAACUBQAAFAAA&#10;AAAAAAAAAAAAAAAEJQAAZHJzL21lZGlhL2ltYWdlMS5wbmdQSwECLQAKAAAAAAAAACEAF9lSfE0F&#10;AABNBQAAFAAAAAAAAAAAAAAAAADKKgAAZHJzL21lZGlhL2ltYWdlMi5wbmdQSwECLQAKAAAAAAAA&#10;ACEAXJNjiaUFAAClBQAAFAAAAAAAAAAAAAAAAABJMAAAZHJzL21lZGlhL2ltYWdlMy5wbmdQSwEC&#10;LQAKAAAAAAAAACEANPQxrMMDAADDAwAAFAAAAAAAAAAAAAAAAAAgNgAAZHJzL21lZGlhL2ltYWdl&#10;NC5wbmdQSwECLQAUAAYACAAAACEAsJOPEOAAAAALAQAADwAAAAAAAAAAAAAAAAAVOgAAZHJzL2Rv&#10;d25yZXYueG1sUEsBAi0AFAAGAAgAAAAhAFd98erUAAAArQIAABkAAAAAAAAAAAAAAAAAIjsAAGRy&#10;cy9fcmVscy9lMm9Eb2MueG1sLnJlbHNQSwUGAAAAAAkACQBCAgAALTwAAAAA&#10;">
            <v:shape id="AutoShape 135" o:spid="_x0000_s2077" style="position:absolute;left:6902;top:-3506;width:572;height:890;visibility:visible;mso-wrap-style:square;v-text-anchor:top" coordsize="57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RfwgAAANwAAAAPAAAAZHJzL2Rvd25yZXYueG1sRE9LawIx&#10;EL4X+h/CCN5q1gdStkaRoiD2pPbQ4zQZN9tuJnETdfvvjSD0Nh/fc2aLzjXiQm2sPSsYDgoQxNqb&#10;misFn4f1yyuImJANNp5JwR9FWMyfn2ZYGn/lHV32qRI5hGOJCmxKoZQyaksO48AH4swdfeswZdhW&#10;0rR4zeGukaOimEqHNecGi4HeLenf/dkpOGndhB/7fRx9jCen82Hrd6vwpVS/1y3fQCTq0r/44d6Y&#10;PH8yhPsz+QI5vwEAAP//AwBQSwECLQAUAAYACAAAACEA2+H2y+4AAACFAQAAEwAAAAAAAAAAAAAA&#10;AAAAAAAAW0NvbnRlbnRfVHlwZXNdLnhtbFBLAQItABQABgAIAAAAIQBa9CxbvwAAABUBAAALAAAA&#10;AAAAAAAAAAAAAB8BAABfcmVscy8ucmVsc1BLAQItABQABgAIAAAAIQC0OoRfwgAAANwAAAAPAAAA&#10;AAAAAAAAAAAAAAcCAABkcnMvZG93bnJldi54bWxQSwUGAAAAAAMAAwC3AAAA9gIAAAAA&#10;" path="m120,770r-55,l65,8,55,8r,762l,770,60,890,110,790r10,-20xm572,120l562,100,512,,452,120r55,l507,887r10,l517,120r55,xe" fillcolor="#4471c4" stroked="f">
              <v:path arrowok="t" o:connecttype="custom" o:connectlocs="120,-2736;65,-2736;65,-3498;55,-3498;55,-2736;0,-2736;60,-2616;110,-2716;120,-2736;572,-3386;562,-3406;512,-3506;452,-3386;507,-3386;507,-2619;517,-2619;517,-3386;572,-3386" o:connectangles="0,0,0,0,0,0,0,0,0,0,0,0,0,0,0,0,0,0"/>
            </v:shape>
            <v:shape id="Freeform 134" o:spid="_x0000_s2078" style="position:absolute;left:6307;top:-4242;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gBxAAAANwAAAAPAAAAZHJzL2Rvd25yZXYueG1sRE9Li8Iw&#10;EL4v+B/CCHtbU8W1Uo3iA1kPXtYHeByasS02k9pErfvrjSDsbT6+54ynjSnFjWpXWFbQ7UQgiFOr&#10;C84U7HerryEI55E1lpZJwYMcTCetjzEm2t75l25bn4kQwi5BBbn3VSKlS3My6Dq2Ig7cydYGfYB1&#10;JnWN9xBuStmLooE0WHBoyLGiRU7peXs1Cn66h/Qa/23i5eryPTjE68e8PC6U+mw3sxEIT43/F7/d&#10;ax3m93vweiZcICdPAAAA//8DAFBLAQItABQABgAIAAAAIQDb4fbL7gAAAIUBAAATAAAAAAAAAAAA&#10;AAAAAAAAAABbQ29udGVudF9UeXBlc10ueG1sUEsBAi0AFAAGAAgAAAAhAFr0LFu/AAAAFQEAAAsA&#10;AAAAAAAAAAAAAAAAHwEAAF9yZWxzLy5yZWxzUEsBAi0AFAAGAAgAAAAhAMHOmAHEAAAA3AAAAA8A&#10;AAAAAAAAAAAAAAAABwIAAGRycy9kb3ducmV2LnhtbFBLBQYAAAAAAwADALcAAAD4AgAAAAA=&#10;" path="m,118l9,72,34,35,72,9,118,,1773,r46,9l1857,35r25,37l1892,118r,472l1882,636r-25,38l1819,699r-46,10l118,709,72,699,34,674,9,636,,590,,118xe" filled="f" strokecolor="#2e528f" strokeweight="1pt">
              <v:path arrowok="t" o:connecttype="custom" o:connectlocs="0,-4124;9,-4170;34,-4207;72,-4233;118,-4242;1773,-4242;1819,-4233;1857,-4207;1882,-4170;1892,-4124;1892,-3652;1882,-3606;1857,-3568;1819,-3543;1773,-3533;118,-3533;72,-3543;34,-3568;9,-3606;0,-3652;0,-4124" o:connectangles="0,0,0,0,0,0,0,0,0,0,0,0,0,0,0,0,0,0,0,0,0"/>
            </v:shape>
            <v:shape id="AutoShape 133" o:spid="_x0000_s2079" style="position:absolute;left:4479;top:-1738;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x/wQAAANwAAAAPAAAAZHJzL2Rvd25yZXYueG1sRE9Li8Iw&#10;EL4L/ocwgjdNfbCUahQVFC8Lu67gdWjGtthMahK17q/fCMLe5uN7znzZmlrcyfnKsoLRMAFBnFtd&#10;caHg+LMdpCB8QNZYWyYFT/KwXHQ7c8y0ffA33Q+hEDGEfYYKyhCaTEqfl2TQD21DHLmzdQZDhK6Q&#10;2uEjhptajpPkQxqsODaU2NCmpPxyuBkFX6763OtTm5KbbnbX3/VkezmyUv1eu5qBCNSGf/Hbvddx&#10;/nQCr2fiBXLxBwAA//8DAFBLAQItABQABgAIAAAAIQDb4fbL7gAAAIUBAAATAAAAAAAAAAAAAAAA&#10;AAAAAABbQ29udGVudF9UeXBlc10ueG1sUEsBAi0AFAAGAAgAAAAhAFr0LFu/AAAAFQEAAAsAAAAA&#10;AAAAAAAAAAAAHwEAAF9yZWxzLy5yZWxzUEsBAi0AFAAGAAgAAAAhACU1/H/BAAAA3AAAAA8AAAAA&#10;AAAAAAAAAAAABwIAAGRycy9kb3ducmV2LnhtbFBLBQYAAAAAAwADALcAAAD1AgAAAAA=&#10;" path="m1085,r,120l1195,65r-90,l1105,55r90,l1085,xm1085,55l,55,,65r1085,l1085,55xm1195,55r-90,l1105,65r90,l1205,60r-10,-5xe" fillcolor="#4471c4" stroked="f">
              <v:path arrowok="t" o:connecttype="custom" o:connectlocs="1085,-1737;1085,-1617;1195,-1672;1105,-1672;1105,-1682;1195,-1682;1085,-1737;1085,-1682;0,-1682;0,-1672;1085,-1672;1085,-1682;1195,-1682;1105,-1682;1105,-1672;1195,-1672;1205,-1677;1195,-1682" o:connectangles="0,0,0,0,0,0,0,0,0,0,0,0,0,0,0,0,0,0"/>
            </v:shape>
            <v:shape id="Freeform 132" o:spid="_x0000_s2080" style="position:absolute;left:2580;top:-2083;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rBwwAAANwAAAAPAAAAZHJzL2Rvd25yZXYueG1sRE9NawIx&#10;EL0L/ocwgreaVURka5RaWvAkdG0PvY2bMVm7mWw3Ubf+eiMUvM3jfc5i1blanKkNlWcF41EGgrj0&#10;umKj4HP3/jQHESKyxtozKfijAKtlv7fAXPsLf9C5iEakEA45KrAxNrmUobTkMIx8Q5y4g28dxgRb&#10;I3WLlxTuajnJspl0WHFqsNjQq6Xypzg5BVf79rUt1ruJwW1nrvb7uP89HZUaDrqXZxCRuvgQ/7s3&#10;Os2fTuH+TLpALm8AAAD//wMAUEsBAi0AFAAGAAgAAAAhANvh9svuAAAAhQEAABMAAAAAAAAAAAAA&#10;AAAAAAAAAFtDb250ZW50X1R5cGVzXS54bWxQSwECLQAUAAYACAAAACEAWvQsW78AAAAVAQAACwAA&#10;AAAAAAAAAAAAAAAfAQAAX3JlbHMvLnJlbHNQSwECLQAUAAYACAAAACEATDBqwcMAAADcAAAADwAA&#10;AAAAAAAAAAAAAAAHAgAAZHJzL2Rvd25yZXYueG1sUEsFBgAAAAADAAMAtwAAAPcCAAAAAA==&#10;" path="m,118l9,72,35,34,72,9,118,,1774,r46,9l1857,34r26,38l1892,118r,472l1883,636r-26,37l1820,698r-46,10l118,708,72,698,35,673,9,636,,590,,118xe" filled="f" strokecolor="#2e528f" strokeweight="1pt">
              <v:path arrowok="t" o:connecttype="custom" o:connectlocs="0,-1964;9,-2010;35,-2048;72,-2073;118,-2082;1774,-2082;1820,-2073;1857,-2048;1883,-2010;1892,-1964;1892,-1492;1883,-1446;1857,-1409;1820,-1384;1774,-1374;118,-1374;72,-1384;35,-1409;9,-1446;0,-1492;0,-1964" o:connectangles="0,0,0,0,0,0,0,0,0,0,0,0,0,0,0,0,0,0,0,0,0"/>
            </v:shape>
            <v:shape id="AutoShape 131" o:spid="_x0000_s2081" style="position:absolute;left:8537;top:-1738;width:1155;height:120;visibility:visible;mso-wrap-style:square;v-text-anchor:top" coordsize="115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H1xQAAANwAAAAPAAAAZHJzL2Rvd25yZXYueG1sRE9NawIx&#10;EL0L/ocwQi+iWUuVshpFFKUUodRq6XHYjLuryWTdpLr21zeFgrd5vM+ZzBprxIVqXzpWMOgnIIgz&#10;p0vOFew+Vr1nED4gazSOScGNPMym7dYEU+2u/E6XbchFDGGfooIihCqV0mcFWfR9VxFH7uBqiyHC&#10;Ope6xmsMt0Y+JslIWiw5NhRY0aKg7LT9tgr2X2a97qL5eft8Pfr9srsZNueNUg+dZj4GEagJd/G/&#10;+0XH+U9D+HsmXiCnvwAAAP//AwBQSwECLQAUAAYACAAAACEA2+H2y+4AAACFAQAAEwAAAAAAAAAA&#10;AAAAAAAAAAAAW0NvbnRlbnRfVHlwZXNdLnhtbFBLAQItABQABgAIAAAAIQBa9CxbvwAAABUBAAAL&#10;AAAAAAAAAAAAAAAAAB8BAABfcmVscy8ucmVsc1BLAQItABQABgAIAAAAIQA1GdH1xQAAANwAAAAP&#10;AAAAAAAAAAAAAAAAAAcCAABkcnMvZG93bnJldi54bWxQSwUGAAAAAAMAAwC3AAAA+QIAAAAA&#10;" path="m1035,r,120l1145,65r-90,l1055,55r90,l1035,xm1035,55l,55,,65r1035,l1035,55xm1145,55r-90,l1055,65r90,l1155,60r-10,-5xe" fillcolor="#4471c4" stroked="f">
              <v:path arrowok="t" o:connecttype="custom" o:connectlocs="1035,-1737;1035,-1617;1145,-1672;1055,-1672;1055,-1682;1145,-1682;1035,-1737;1035,-1682;0,-1682;0,-1672;1035,-1672;1035,-1682;1145,-1682;1055,-1682;1055,-1672;1145,-1672;1155,-1677;1145,-1682" o:connectangles="0,0,0,0,0,0,0,0,0,0,0,0,0,0,0,0,0,0"/>
            </v:shape>
            <v:shape id="Freeform 130" o:spid="_x0000_s2082" style="position:absolute;left:9735;top:-2090;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EtwwAAANwAAAAPAAAAZHJzL2Rvd25yZXYueG1sRE9NawIx&#10;EL0L/Q9hCt5qVhGRrVFqacGT4Noeehs3Y7J2M9luoq7+eiMUvM3jfc5s0blanKgNlWcFw0EGgrj0&#10;umKj4Gv7+TIFESKyxtozKbhQgMX8qTfDXPszb+hURCNSCIccFdgYm1zKUFpyGAa+IU7c3rcOY4Kt&#10;kbrFcwp3tRxl2UQ6rDg1WGzo3VL5Wxydgqv9+F4Xy+3I4LozV/tz2P0dD0r1n7u3VxCRuvgQ/7tX&#10;Os0fT+D+TLpAzm8AAAD//wMAUEsBAi0AFAAGAAgAAAAhANvh9svuAAAAhQEAABMAAAAAAAAAAAAA&#10;AAAAAAAAAFtDb250ZW50X1R5cGVzXS54bWxQSwECLQAUAAYACAAAACEAWvQsW78AAAAVAQAACwAA&#10;AAAAAAAAAAAAAAAfAQAAX3JlbHMvLnJlbHNQSwECLQAUAAYACAAAACEA065RLcMAAADcAAAADwAA&#10;AAAAAAAAAAAAAAAHAgAAZHJzL2Rvd25yZXYueG1sUEsFBgAAAAADAAMAtwAAAPcCAAAAAA==&#10;" path="m,118l9,72,35,35,72,9,118,,1774,r46,9l1857,35r26,37l1892,118r,472l1883,636r-26,38l1820,699r-46,9l118,708,72,699,35,674,9,636,,590,,118xe" filled="f" strokecolor="#2e528f" strokeweight="1pt">
              <v:path arrowok="t" o:connecttype="custom" o:connectlocs="0,-1972;9,-2018;35,-2055;72,-2081;118,-2090;1774,-2090;1820,-2081;1857,-2055;1883,-2018;1892,-1972;1892,-1500;1883,-1454;1857,-1416;1820,-1391;1774,-1382;118,-1382;72,-1391;35,-1416;9,-1454;0,-1500;0,-1972" o:connectangles="0,0,0,0,0,0,0,0,0,0,0,0,0,0,0,0,0,0,0,0,0"/>
            </v:shape>
            <v:shape id="AutoShape 129" o:spid="_x0000_s2083" style="position:absolute;left:6902;top:-954;width:572;height:805;visibility:visible;mso-wrap-style:square;v-text-anchor:top" coordsize="572,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O3wwAAANwAAAAPAAAAZHJzL2Rvd25yZXYueG1sRE/fa8Iw&#10;EH4X9j+EG+xNU2Xo6BplDoTCQJhV+nprbk1pcylNtN1/bwaDvd3H9/Oy3WQ7caPBN44VLBcJCOLK&#10;6YZrBefiMH8B4QOyxs4xKfghD7vtwyzDVLuRP+l2CrWIIexTVGBC6FMpfWXIol+4njhy326wGCIc&#10;aqkHHGO47eQqSdbSYsOxwWBP74aq9nS1Cvxxfflqk+V1+mj7fV4W+/KyMUo9PU5vryACTeFf/OfO&#10;dZz/vIHfZ+IFcnsHAAD//wMAUEsBAi0AFAAGAAgAAAAhANvh9svuAAAAhQEAABMAAAAAAAAAAAAA&#10;AAAAAAAAAFtDb250ZW50X1R5cGVzXS54bWxQSwECLQAUAAYACAAAACEAWvQsW78AAAAVAQAACwAA&#10;AAAAAAAAAAAAAAAfAQAAX3JlbHMvLnJlbHNQSwECLQAUAAYACAAAACEAnEdTt8MAAADcAAAADwAA&#10;AAAAAAAAAAAAAAAHAgAAZHJzL2Rvd25yZXYueG1sUEsFBgAAAAADAAMAtwAAAPcCAAAAAA==&#10;" path="m120,120l110,100,60,,,120r55,l55,787r10,l65,120r55,xm572,684r-55,l517,17r-10,l507,684r-55,l512,804,562,704r10,-20xe" fillcolor="#4471c4" stroked="f">
              <v:path arrowok="t" o:connecttype="custom" o:connectlocs="120,-833;110,-853;60,-953;0,-833;55,-833;55,-166;65,-166;65,-833;120,-833;572,-269;517,-269;517,-936;507,-936;507,-269;452,-269;512,-149;562,-249;572,-269" o:connectangles="0,0,0,0,0,0,0,0,0,0,0,0,0,0,0,0,0,0"/>
            </v:shape>
            <v:line id="Line 128" o:spid="_x0000_s2084" style="position:absolute;visibility:visible;mso-wrap-style:square" from="6188,-127" to="824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SUxQAAANwAAAAPAAAAZHJzL2Rvd25yZXYueG1sRI9BSwMx&#10;EIXvQv9DmII3m610RdampRQqXopYvXgbN9PN0mQSN7Fd/fXOQfA2w3vz3jfL9Ri8OtOQ+8gG5rMK&#10;FHEbbc+dgbfX3c09qFyQLfrIZOCbMqxXk6slNjZe+IXOh9IpCeHcoAFXSmq0zq2jgHkWE7FoxzgE&#10;LLIOnbYDXiQ8eH1bVXc6YM/S4DDR1lF7OnwFA7uPxfM+Vv79MX6meuN8vf9JtTHX03HzAKrQWP7N&#10;f9dPVvAXQivPyAR69QsAAP//AwBQSwECLQAUAAYACAAAACEA2+H2y+4AAACFAQAAEwAAAAAAAAAA&#10;AAAAAAAAAAAAW0NvbnRlbnRfVHlwZXNdLnhtbFBLAQItABQABgAIAAAAIQBa9CxbvwAAABUBAAAL&#10;AAAAAAAAAAAAAAAAAB8BAABfcmVscy8ucmVsc1BLAQItABQABgAIAAAAIQB9CTSUxQAAANwAAAAP&#10;AAAAAAAAAAAAAAAAAAcCAABkcnMvZG93bnJldi54bWxQSwUGAAAAAAMAAwC3AAAA+QIAAAAA&#10;" strokecolor="#4471c4" strokeweight=".5pt">
              <o:lock v:ext="edit" shapetype="f"/>
            </v:line>
            <v:shape id="Freeform 127" o:spid="_x0000_s2085" style="position:absolute;left:5655;top:-2578;width:2828;height:1591;visibility:visible;mso-wrap-style:square;v-text-anchor:top" coordsize="2828,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1ZawwAAANwAAAAPAAAAZHJzL2Rvd25yZXYueG1sRE/NasJA&#10;EL4LvsMyghepm1bRmrpKKa320ByS+gBDdkyi2dmQXTW+vSsI3ubj+53lujO1OFPrKssKXscRCOLc&#10;6ooLBbv/n5d3EM4ja6wtk4IrOViv+r0lxtpeOKVz5gsRQtjFqKD0vomldHlJBt3YNsSB29vWoA+w&#10;LaRu8RLCTS3fomgmDVYcGkps6Kuk/JidjILFfPdns2S/HV2/o3STUDo5UKfUcNB9foDw1Pmn+OH+&#10;1WH+dAH3Z8IFcnUDAAD//wMAUEsBAi0AFAAGAAgAAAAhANvh9svuAAAAhQEAABMAAAAAAAAAAAAA&#10;AAAAAAAAAFtDb250ZW50X1R5cGVzXS54bWxQSwECLQAUAAYACAAAACEAWvQsW78AAAAVAQAACwAA&#10;AAAAAAAAAAAAAAAfAQAAX3JlbHMvLnJlbHNQSwECLQAUAAYACAAAACEA70dWWsMAAADcAAAADwAA&#10;AAAAAAAAAAAAAAAHAgAAZHJzL2Rvd25yZXYueG1sUEsFBgAAAAADAAMAtwAAAPcCAAAAAA==&#10;" path="m,795l13,687,51,584r60,-99l150,439r43,-45l241,350r54,-41l352,270r62,-37l480,198r70,-33l623,136r77,-28l780,84,863,62,949,44r89,-16l1129,16r93,-9l1317,2,1414,r97,2l1606,7r93,9l1790,28r88,16l1964,62r83,22l2127,108r77,28l2278,165r70,33l2414,233r61,37l2533,309r53,41l2635,394r43,45l2716,485r61,99l2815,687r13,108l2824,849r-25,106l2750,1056r-72,95l2635,1197r-49,43l2533,1281r-58,39l2414,1357r-66,35l2278,1425r-74,30l2127,1482r-80,24l1964,1528r-86,19l1790,1562r-91,12l1606,1583r-95,6l1414,1590r-97,-1l1222,1583r-93,-9l1038,1562r-89,-15l863,1528r-83,-22l700,1482r-77,-27l550,1425r-70,-33l414,1357r-62,-37l295,1281r-54,-41l193,1197r-43,-46l111,1105,51,1006,13,903,,795xe" filled="f" strokecolor="#2e528f" strokeweight="1pt">
              <v:path arrowok="t" o:connecttype="custom" o:connectlocs="13,-1890;111,-2092;193,-2183;295,-2268;414,-2344;550,-2412;700,-2469;863,-2515;1038,-2549;1222,-2570;1414,-2577;1606,-2570;1790,-2549;1964,-2515;2127,-2469;2278,-2412;2414,-2344;2533,-2268;2635,-2183;2716,-2092;2815,-1890;2824,-1728;2750,-1521;2635,-1380;2533,-1296;2414,-1220;2278,-1152;2127,-1095;1964,-1049;1790,-1015;1606,-994;1414,-987;1222,-994;1038,-1015;863,-1049;700,-1095;550,-1152;414,-1220;295,-1296;193,-1380;111,-1472;13,-1674" o:connectangles="0,0,0,0,0,0,0,0,0,0,0,0,0,0,0,0,0,0,0,0,0,0,0,0,0,0,0,0,0,0,0,0,0,0,0,0,0,0,0,0,0,0"/>
            </v:shape>
            <v:shape id="Picture 126" o:spid="_x0000_s2086" type="#_x0000_t75" style="position:absolute;left:4937;top:-1803;width:346;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DtxQAAANwAAAAPAAAAZHJzL2Rvd25yZXYueG1sRI9Ba8JA&#10;EIXvhf6HZQq91Y0BRVJX0dJCe6hGbe9DdpoNZmdDdtX03zsHwdsM781738yXg2/VmfrYBDYwHmWg&#10;iKtgG64N/Bw+XmagYkK22AYmA/8UYbl4fJhjYcOFd3Tep1pJCMcCDbiUukLrWDnyGEehIxbtL/Qe&#10;k6x9rW2PFwn3rc6zbKo9NiwNDjt6c1Qd9ydvoFzn23I1OTTv63xz+v6t3FeY7Yx5fhpWr6ASDelu&#10;vl1/WsGfCL48IxPoxRUAAP//AwBQSwECLQAUAAYACAAAACEA2+H2y+4AAACFAQAAEwAAAAAAAAAA&#10;AAAAAAAAAAAAW0NvbnRlbnRfVHlwZXNdLnhtbFBLAQItABQABgAIAAAAIQBa9CxbvwAAABUBAAAL&#10;AAAAAAAAAAAAAAAAAB8BAABfcmVscy8ucmVsc1BLAQItABQABgAIAAAAIQCZNaDtxQAAANwAAAAP&#10;AAAAAAAAAAAAAAAAAAcCAABkcnMvZG93bnJldi54bWxQSwUGAAAAAAMAAwC3AAAA+QIAAAAA&#10;">
              <v:imagedata r:id="rId29" o:title=""/>
              <v:path arrowok="t"/>
              <o:lock v:ext="edit" aspectratio="f"/>
            </v:shape>
            <v:shape id="Picture 125" o:spid="_x0000_s2087" type="#_x0000_t75" style="position:absolute;left:9070;top:-1803;width:32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mkwQAAANwAAAAPAAAAZHJzL2Rvd25yZXYueG1sRE9Li8Iw&#10;EL4L/ocwgjdNLaws1VREEWQPgq6I3oZm+sBmUppo6783wsLe5uN7znLVm1o8qXWVZQWzaQSCOLO6&#10;4kLB+Xc3+QbhPLLG2jIpeJGDVTocLDHRtuMjPU++ECGEXYIKSu+bREqXlWTQTW1DHLjctgZ9gG0h&#10;dYtdCDe1jKNoLg1WHBpKbGhTUnY/PYyCSh9v8Wuz7X6ufTe3h1ts8v1FqfGoXy9AeOr9v/jPvddh&#10;/tcMPs+EC2T6BgAA//8DAFBLAQItABQABgAIAAAAIQDb4fbL7gAAAIUBAAATAAAAAAAAAAAAAAAA&#10;AAAAAABbQ29udGVudF9UeXBlc10ueG1sUEsBAi0AFAAGAAgAAAAhAFr0LFu/AAAAFQEAAAsAAAAA&#10;AAAAAAAAAAAAHwEAAF9yZWxzLy5yZWxzUEsBAi0AFAAGAAgAAAAhAJgjOaTBAAAA3AAAAA8AAAAA&#10;AAAAAAAAAAAABwIAAGRycy9kb3ducmV2LnhtbFBLBQYAAAAAAwADALcAAAD1AgAAAAA=&#10;">
              <v:imagedata r:id="rId30" o:title=""/>
              <v:path arrowok="t"/>
              <o:lock v:ext="edit" aspectratio="f"/>
            </v:shape>
            <v:shape id="Picture 124" o:spid="_x0000_s2088" type="#_x0000_t75" style="position:absolute;left:7250;top:-3265;width:321;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dXwgAAANwAAAAPAAAAZHJzL2Rvd25yZXYueG1sRE9NawIx&#10;EL0X+h/CFHqr2bVYZGsUKRRE7EEr9DpsppvFzWRJsmv01zeC0Ns83ucsVsl2YiQfWscKykkBgrh2&#10;uuVGwfH782UOIkRkjZ1jUnChAKvl48MCK+3OvKfxEBuRQzhUqMDE2FdShtqQxTBxPXHmfp23GDP0&#10;jdQezzncdnJaFG/SYsu5wWBPH4bq02GwCrbJlz/HdP0K42s3lEbP3WXYKfX8lNbvICKl+C++uzc6&#10;z59N4fZMvkAu/wAAAP//AwBQSwECLQAUAAYACAAAACEA2+H2y+4AAACFAQAAEwAAAAAAAAAAAAAA&#10;AAAAAAAAW0NvbnRlbnRfVHlwZXNdLnhtbFBLAQItABQABgAIAAAAIQBa9CxbvwAAABUBAAALAAAA&#10;AAAAAAAAAAAAAB8BAABfcmVscy8ucmVsc1BLAQItABQABgAIAAAAIQDGlJdXwgAAANwAAAAPAAAA&#10;AAAAAAAAAAAAAAcCAABkcnMvZG93bnJldi54bWxQSwUGAAAAAAMAAwC3AAAA9gIAAAAA&#10;">
              <v:imagedata r:id="rId31" o:title=""/>
              <v:path arrowok="t"/>
              <o:lock v:ext="edit" aspectratio="f"/>
            </v:shape>
            <v:shape id="Picture 123" o:spid="_x0000_s2089" type="#_x0000_t75" style="position:absolute;left:6816;top:-601;width:32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hqxAAAANwAAAAPAAAAZHJzL2Rvd25yZXYueG1sRE9Na8JA&#10;EL0X+h+WKXgpuqmlRaKrWEEQhEKtUL0N2TFJm50Nu2OS/vtuodDbPN7nLFaDa1RHIdaeDTxMMlDE&#10;hbc1lwaO79vxDFQUZIuNZzLwTRFWy9ubBebW9/xG3UFKlUI45migEmlzrWNRkcM48S1x4i4+OJQE&#10;Q6ltwD6Fu0ZPs+xZO6w5NVTY0qai4utwdQb6j5fgtp+4P7Xn9euuu6/lKBtjRnfDeg5KaJB/8Z97&#10;Z9P8p0f4fSZdoJc/AAAA//8DAFBLAQItABQABgAIAAAAIQDb4fbL7gAAAIUBAAATAAAAAAAAAAAA&#10;AAAAAAAAAABbQ29udGVudF9UeXBlc10ueG1sUEsBAi0AFAAGAAgAAAAhAFr0LFu/AAAAFQEAAAsA&#10;AAAAAAAAAAAAAAAAHwEAAF9yZWxzLy5yZWxzUEsBAi0AFAAGAAgAAAAhAHJVmGrEAAAA3AAAAA8A&#10;AAAAAAAAAAAAAAAABwIAAGRycy9kb3ducmV2LnhtbFBLBQYAAAAAAwADALcAAAD4AgAAAAA=&#10;">
              <v:imagedata r:id="rId32" o:title=""/>
              <v:path arrowok="t"/>
              <o:lock v:ext="edit" aspectratio="f"/>
            </v:shape>
            <v:line id="Line 122" o:spid="_x0000_s2090" style="position:absolute;visibility:visible;mso-wrap-style:square" from="6818,-627" to="7118,-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ahMwgAAANwAAAAPAAAAZHJzL2Rvd25yZXYueG1sRE9NawIx&#10;EL0X+h/CFLzVbMUtZWsUERQvUtReeptuppulySRuoq799UYQepvH+5zJrHdWnKiLrWcFL8MCBHHt&#10;dcuNgs/98vkNREzIGq1nUnChCLPp48MEK+3PvKXTLjUih3CsUIFJKVRSxtqQwzj0gThzP75zmDLs&#10;Gqk7POdwZ+WoKF6lw5Zzg8FAC0P17+7oFCy/xx8bX9ivlT+Ecm5sufkLpVKDp37+DiJRn/7Fd/da&#10;5/nlGG7P5Avk9AoAAP//AwBQSwECLQAUAAYACAAAACEA2+H2y+4AAACFAQAAEwAAAAAAAAAAAAAA&#10;AAAAAAAAW0NvbnRlbnRfVHlwZXNdLnhtbFBLAQItABQABgAIAAAAIQBa9CxbvwAAABUBAAALAAAA&#10;AAAAAAAAAAAAAB8BAABfcmVscy8ucmVsc1BLAQItABQABgAIAAAAIQB5nahMwgAAANwAAAAPAAAA&#10;AAAAAAAAAAAAAAcCAABkcnMvZG93bnJldi54bWxQSwUGAAAAAAMAAwC3AAAA9gIAAAAA&#10;" strokecolor="#4471c4" strokeweight=".5pt">
              <o:lock v:ext="edit" shapetype="f"/>
            </v:line>
            <v:shape id="Text Box 121" o:spid="_x0000_s2091" type="#_x0000_t202" style="position:absolute;left:6579;top:-403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dLwgAAANwAAAAPAAAAZHJzL2Rvd25yZXYueG1sRE9LawIx&#10;EL4X/A9hBG81q7CtrEYpilQoPfgo9Dhsxs3SzWRJ0jX++6ZQ6G0+vuesNsl2YiAfWscKZtMCBHHt&#10;dMuNgst5/7gAESKyxs4xKbhTgM169LDCSrsbH2k4xUbkEA4VKjAx9pWUoTZkMUxdT5y5q/MWY4a+&#10;kdrjLYfbTs6L4klabDk3GOxpa6j+On1bBR/bfv+WPg2+D6V+3c2fj3dfJ6Um4/SyBBEpxX/xn/ug&#10;8/yyhN9n8gVy/QMAAP//AwBQSwECLQAUAAYACAAAACEA2+H2y+4AAACFAQAAEwAAAAAAAAAAAAAA&#10;AAAAAAAAW0NvbnRlbnRfVHlwZXNdLnhtbFBLAQItABQABgAIAAAAIQBa9CxbvwAAABUBAAALAAAA&#10;AAAAAAAAAAAAAB8BAABfcmVscy8ucmVsc1BLAQItABQABgAIAAAAIQC2wodLwgAAANwAAAAPAAAA&#10;AAAAAAAAAAAAAAcCAABkcnMvZG93bnJldi54bWxQSwUGAAAAAAMAAwC3AAAA9gIAAAAA&#10;" filled="f" stroked="f">
              <v:path arrowok="t"/>
              <v:textbox inset="0,0,0,0">
                <w:txbxContent>
                  <w:p w14:paraId="475AEC22" w14:textId="77777777" w:rsidR="00B266F2" w:rsidRDefault="00B266F2" w:rsidP="00510E99">
                    <w:pPr>
                      <w:spacing w:line="311" w:lineRule="exact"/>
                      <w:rPr>
                        <w:sz w:val="28"/>
                      </w:rPr>
                    </w:pPr>
                    <w:r>
                      <w:rPr>
                        <w:sz w:val="28"/>
                      </w:rPr>
                      <w:t>Người dùng</w:t>
                    </w:r>
                  </w:p>
                </w:txbxContent>
              </v:textbox>
            </v:shape>
            <v:shape id="Text Box 120" o:spid="_x0000_s2092" type="#_x0000_t202" style="position:absolute;left:6488;top:-316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k8wgAAANwAAAAPAAAAZHJzL2Rvd25yZXYueG1sRE9NawIx&#10;EL0L/ocwgjfNKqhlaxRRxELpQdtCj8Nmulm6mSxJXOO/bwoFb/N4n7PeJtuKnnxoHCuYTQsQxJXT&#10;DdcKPt6PkycQISJrbB2TgjsF2G6GgzWW2t34TP0l1iKHcChRgYmxK6UMlSGLYeo64sx9O28xZuhr&#10;qT3ecrht5bwoltJiw7nBYEd7Q9XP5WoVfO6742v6MvjWL/TpMF+d775KSo1HafcMIlKKD/G/+0Xn&#10;+Ysl/D2TL5CbXwAAAP//AwBQSwECLQAUAAYACAAAACEA2+H2y+4AAACFAQAAEwAAAAAAAAAAAAAA&#10;AAAAAAAAW0NvbnRlbnRfVHlwZXNdLnhtbFBLAQItABQABgAIAAAAIQBa9CxbvwAAABUBAAALAAAA&#10;AAAAAAAAAAAAAB8BAABfcmVscy8ucmVsc1BLAQItABQABgAIAAAAIQBGEBk8wgAAANwAAAAPAAAA&#10;AAAAAAAAAAAAAAcCAABkcnMvZG93bnJldi54bWxQSwUGAAAAAAMAAwC3AAAA9gIAAAAA&#10;" filled="f" stroked="f">
              <v:path arrowok="t"/>
              <v:textbox inset="0,0,0,0">
                <w:txbxContent>
                  <w:p w14:paraId="0621AAE6" w14:textId="77777777" w:rsidR="00B266F2" w:rsidRDefault="00B266F2" w:rsidP="00510E99">
                    <w:pPr>
                      <w:spacing w:line="240" w:lineRule="exact"/>
                      <w:rPr>
                        <w:rFonts w:ascii="Carlito"/>
                      </w:rPr>
                    </w:pPr>
                    <w:r>
                      <w:rPr>
                        <w:rFonts w:ascii="Carlito"/>
                      </w:rPr>
                      <w:t>D1</w:t>
                    </w:r>
                  </w:p>
                </w:txbxContent>
              </v:textbox>
            </v:shape>
            <v:shape id="Text Box 119" o:spid="_x0000_s2093" type="#_x0000_t202" style="position:absolute;left:7643;top:-318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LynwgAAANwAAAAPAAAAZHJzL2Rvd25yZXYueG1sRE9NawIx&#10;EL0L/ocwgjfNKljL1iiiiIXSg7aFHofNdLN0M1mSuMZ/3xQEb/N4n7PaJNuKnnxoHCuYTQsQxJXT&#10;DdcKPj8Ok2cQISJrbB2TghsF2KyHgxWW2l35RP051iKHcChRgYmxK6UMlSGLYeo64sz9OG8xZuhr&#10;qT1ec7ht5bwonqTFhnODwY52hqrf88Uq+Np1h7f0bfC9X+jjfr483XyVlBqP0vYFRKQUH+K7+1Xn&#10;+Ysl/D+TL5DrPwAAAP//AwBQSwECLQAUAAYACAAAACEA2+H2y+4AAACFAQAAEwAAAAAAAAAAAAAA&#10;AAAAAAAAW0NvbnRlbnRfVHlwZXNdLnhtbFBLAQItABQABgAIAAAAIQBa9CxbvwAAABUBAAALAAAA&#10;AAAAAAAAAAAAAB8BAABfcmVscy8ucmVsc1BLAQItABQABgAIAAAAIQApXLynwgAAANwAAAAPAAAA&#10;AAAAAAAAAAAAAAcCAABkcnMvZG93bnJldi54bWxQSwUGAAAAAAMAAwC3AAAA9gIAAAAA&#10;" filled="f" stroked="f">
              <v:path arrowok="t"/>
              <v:textbox inset="0,0,0,0">
                <w:txbxContent>
                  <w:p w14:paraId="54A5E529" w14:textId="77777777" w:rsidR="00B266F2" w:rsidRDefault="00B266F2" w:rsidP="00510E99">
                    <w:pPr>
                      <w:spacing w:line="240" w:lineRule="exact"/>
                      <w:rPr>
                        <w:rFonts w:ascii="Carlito"/>
                      </w:rPr>
                    </w:pPr>
                    <w:r>
                      <w:rPr>
                        <w:rFonts w:ascii="Carlito"/>
                      </w:rPr>
                      <w:t>D6</w:t>
                    </w:r>
                  </w:p>
                </w:txbxContent>
              </v:textbox>
            </v:shape>
            <v:shape id="Text Box 118" o:spid="_x0000_s2094" type="#_x0000_t202" style="position:absolute;left:4964;top:-21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jVxQAAANwAAAAPAAAAZHJzL2Rvd25yZXYueG1sRI9BSwMx&#10;EIXvQv9DmII3m7VQlW3TIi1FQTy0KvQ4bMbN4mayJOk2/ffOQfA2w3vz3jerTfG9GimmLrCB+1kF&#10;irgJtuPWwOfH/u4JVMrIFvvAZOBKCTbryc0KaxsufKDxmFslIZxqNOByHmqtU+PIY5qFgVi07xA9&#10;Zlljq23Ei4T7Xs+r6kF77FgaHA60ddT8HM/ewNd22L+Vk8P3cWFfdvPHwzU2xZjbaXlegspU8r/5&#10;7/rVCv5CaOUZmUCvfwEAAP//AwBQSwECLQAUAAYACAAAACEA2+H2y+4AAACFAQAAEwAAAAAAAAAA&#10;AAAAAAAAAAAAW0NvbnRlbnRfVHlwZXNdLnhtbFBLAQItABQABgAIAAAAIQBa9CxbvwAAABUBAAAL&#10;AAAAAAAAAAAAAAAAAB8BAABfcmVscy8ucmVsc1BLAQItABQABgAIAAAAIQBYwyjVxQAAANwAAAAP&#10;AAAAAAAAAAAAAAAAAAcCAABkcnMvZG93bnJldi54bWxQSwUGAAAAAAMAAwC3AAAA+QIAAAAA&#10;" filled="f" stroked="f">
              <v:path arrowok="t"/>
              <v:textbox inset="0,0,0,0">
                <w:txbxContent>
                  <w:p w14:paraId="7B554B27" w14:textId="77777777" w:rsidR="00B266F2" w:rsidRDefault="00B266F2" w:rsidP="00510E99">
                    <w:pPr>
                      <w:spacing w:line="240" w:lineRule="exact"/>
                      <w:rPr>
                        <w:rFonts w:ascii="Carlito"/>
                      </w:rPr>
                    </w:pPr>
                    <w:r>
                      <w:rPr>
                        <w:rFonts w:ascii="Carlito"/>
                      </w:rPr>
                      <w:t>D2</w:t>
                    </w:r>
                  </w:p>
                </w:txbxContent>
              </v:textbox>
            </v:shape>
            <v:shape id="Text Box 117" o:spid="_x0000_s2095" type="#_x0000_t202" style="position:absolute;left:6243;top:-2217;width:1669;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41OwgAAANwAAAAPAAAAZHJzL2Rvd25yZXYueG1sRE9NawIx&#10;EL0X/A9hBG81q6C1W6OIRRSkB20LPQ6b6WbpZrIk6Rr/vSkUvM3jfc5ynWwrevKhcaxgMi5AEFdO&#10;N1wr+HjfPS5AhIissXVMCq4UYL0aPCyx1O7CJ+rPsRY5hEOJCkyMXSllqAxZDGPXEWfu23mLMUNf&#10;S+3xksNtK6dFMZcWG84NBjvaGqp+zr9Wwee22x3Tl8G3fqb3r9On09VXSanRMG1eQERK8S7+dx90&#10;nj97hr9n8gVydQMAAP//AwBQSwECLQAUAAYACAAAACEA2+H2y+4AAACFAQAAEwAAAAAAAAAAAAAA&#10;AAAAAAAAW0NvbnRlbnRfVHlwZXNdLnhtbFBLAQItABQABgAIAAAAIQBa9CxbvwAAABUBAAALAAAA&#10;AAAAAAAAAAAAAB8BAABfcmVscy8ucmVsc1BLAQItABQABgAIAAAAIQA3j41OwgAAANwAAAAPAAAA&#10;AAAAAAAAAAAAAAcCAABkcnMvZG93bnJldi54bWxQSwUGAAAAAAMAAwC3AAAA9gIAAAAA&#10;" filled="f" stroked="f">
              <v:path arrowok="t"/>
              <v:textbox inset="0,0,0,0">
                <w:txbxContent>
                  <w:p w14:paraId="123121A3" w14:textId="77777777" w:rsidR="00B266F2" w:rsidRDefault="00B266F2" w:rsidP="00510E99">
                    <w:pPr>
                      <w:ind w:right="18" w:firstLine="93"/>
                      <w:jc w:val="both"/>
                      <w:rPr>
                        <w:sz w:val="26"/>
                      </w:rPr>
                    </w:pPr>
                    <w:r>
                      <w:rPr>
                        <w:sz w:val="26"/>
                      </w:rPr>
                      <w:t>Thay đổi tuổi, tuổi tối đa, thời hạn sử dụng thẻ</w:t>
                    </w:r>
                  </w:p>
                </w:txbxContent>
              </v:textbox>
            </v:shape>
            <v:shape id="Text Box 116" o:spid="_x0000_s2096" type="#_x0000_t202" style="position:absolute;left:9090;top:-217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e5uxQAAANwAAAAPAAAAZHJzL2Rvd25yZXYueG1sRI9BSwMx&#10;EIXvQv9DmII3m7VglW3TIpWiUDy0KvQ4bMbN4mayJHGb/vvOQfA2w3vz3jerTfG9GimmLrCB+1kF&#10;irgJtuPWwOfH7u4JVMrIFvvAZOBCCTbryc0KaxvOfKDxmFslIZxqNOByHmqtU+PIY5qFgVi07xA9&#10;Zlljq23Es4T7Xs+raqE9diwNDgfaOmp+jr/ewNd22O3LyeH7+GBfX+aPh0tsijG30/K8BJWp5H/z&#10;3/WbFfyF4MszMoFeXwEAAP//AwBQSwECLQAUAAYACAAAACEA2+H2y+4AAACFAQAAEwAAAAAAAAAA&#10;AAAAAAAAAAAAW0NvbnRlbnRfVHlwZXNdLnhtbFBLAQItABQABgAIAAAAIQBa9CxbvwAAABUBAAAL&#10;AAAAAAAAAAAAAAAAAB8BAABfcmVscy8ucmVsc1BLAQItABQABgAIAAAAIQBo2e5uxQAAANwAAAAP&#10;AAAAAAAAAAAAAAAAAAcCAABkcnMvZG93bnJldi54bWxQSwUGAAAAAAMAAwC3AAAA+QIAAAAA&#10;" filled="f" stroked="f">
              <v:path arrowok="t"/>
              <v:textbox inset="0,0,0,0">
                <w:txbxContent>
                  <w:p w14:paraId="01E43778" w14:textId="77777777" w:rsidR="00B266F2" w:rsidRDefault="00B266F2" w:rsidP="00510E99">
                    <w:pPr>
                      <w:spacing w:line="240" w:lineRule="exact"/>
                      <w:rPr>
                        <w:rFonts w:ascii="Carlito"/>
                      </w:rPr>
                    </w:pPr>
                    <w:r>
                      <w:rPr>
                        <w:rFonts w:ascii="Carlito"/>
                      </w:rPr>
                      <w:t>D5</w:t>
                    </w:r>
                  </w:p>
                </w:txbxContent>
              </v:textbox>
            </v:shape>
            <v:shape id="Text Box 115" o:spid="_x0000_s2097" type="#_x0000_t202" style="position:absolute;left:2779;top:-1878;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v1wgAAANwAAAAPAAAAZHJzL2Rvd25yZXYueG1sRE9NawIx&#10;EL0X/A9hhN5qVqFWtkYRRSxID64t9Dhsppulm8mSxDX++0Yo9DaP9znLdbKdGMiH1rGC6aQAQVw7&#10;3XKj4OO8f1qACBFZY+eYFNwowHo1elhiqd2VTzRUsRE5hEOJCkyMfSllqA1ZDBPXE2fu23mLMUPf&#10;SO3xmsNtJ2dFMZcWW84NBnvaGqp/qotV8Lnt98f0ZfB9eNaH3ezldPN1UupxnDavICKl+C/+c7/p&#10;PH8+hfsz+QK5+gUAAP//AwBQSwECLQAUAAYACAAAACEA2+H2y+4AAACFAQAAEwAAAAAAAAAAAAAA&#10;AAAAAAAAW0NvbnRlbnRfVHlwZXNdLnhtbFBLAQItABQABgAIAAAAIQBa9CxbvwAAABUBAAALAAAA&#10;AAAAAAAAAAAAAB8BAABfcmVscy8ucmVsc1BLAQItABQABgAIAAAAIQAHlUv1wgAAANwAAAAPAAAA&#10;AAAAAAAAAAAAAAcCAABkcnMvZG93bnJldi54bWxQSwUGAAAAAAMAAwC3AAAA9gIAAAAA&#10;" filled="f" stroked="f">
              <v:path arrowok="t"/>
              <v:textbox inset="0,0,0,0">
                <w:txbxContent>
                  <w:p w14:paraId="2B30B47C" w14:textId="77777777" w:rsidR="00B266F2" w:rsidRDefault="00B266F2" w:rsidP="00510E99">
                    <w:pPr>
                      <w:spacing w:line="311" w:lineRule="exact"/>
                      <w:rPr>
                        <w:sz w:val="28"/>
                      </w:rPr>
                    </w:pPr>
                    <w:r>
                      <w:rPr>
                        <w:sz w:val="28"/>
                      </w:rPr>
                      <w:t>Thiết bị nhập</w:t>
                    </w:r>
                  </w:p>
                </w:txbxContent>
              </v:textbox>
            </v:shape>
            <v:shape id="Text Box 114" o:spid="_x0000_s2098" type="#_x0000_t202" style="position:absolute;left:9966;top:-188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9WCwgAAANwAAAAPAAAAZHJzL2Rvd25yZXYueG1sRE9NawIx&#10;EL0X/A9hCr3VbBdqy2oUUaSF4kGt4HHYjJvFzWRJ0jX++6Yg9DaP9zmzRbKdGMiH1rGCl3EBgrh2&#10;uuVGwfdh8/wOIkRkjZ1jUnCjAIv56GGGlXZX3tGwj43IIRwqVGBi7CspQ23IYhi7njhzZ+ctxgx9&#10;I7XHaw63nSyLYiIttpwbDPa0MlRf9j9WwXHVb77SyeB2eNUf6/Jtd/N1UurpMS2nICKl+C++uz91&#10;nj8p4e+ZfIGc/wIAAP//AwBQSwECLQAUAAYACAAAACEA2+H2y+4AAACFAQAAEwAAAAAAAAAAAAAA&#10;AAAAAAAAW0NvbnRlbnRfVHlwZXNdLnhtbFBLAQItABQABgAIAAAAIQBa9CxbvwAAABUBAAALAAAA&#10;AAAAAAAAAAAAAB8BAABfcmVscy8ucmVsc1BLAQItABQABgAIAAAAIQD3R9WCwgAAANwAAAAPAAAA&#10;AAAAAAAAAAAAAAcCAABkcnMvZG93bnJldi54bWxQSwUGAAAAAAMAAwC3AAAA9gIAAAAA&#10;" filled="f" stroked="f">
              <v:path arrowok="t"/>
              <v:textbox inset="0,0,0,0">
                <w:txbxContent>
                  <w:p w14:paraId="0688D43E" w14:textId="77777777" w:rsidR="00B266F2" w:rsidRDefault="00B266F2" w:rsidP="00510E99">
                    <w:pPr>
                      <w:spacing w:line="311" w:lineRule="exact"/>
                      <w:rPr>
                        <w:sz w:val="28"/>
                      </w:rPr>
                    </w:pPr>
                    <w:r>
                      <w:rPr>
                        <w:sz w:val="28"/>
                      </w:rPr>
                      <w:t>Thiết bị xuất</w:t>
                    </w:r>
                  </w:p>
                </w:txbxContent>
              </v:textbox>
            </v:shape>
            <v:shape id="Text Box 113" o:spid="_x0000_s2099" type="#_x0000_t202" style="position:absolute;left:6488;top:-54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3AZwgAAANwAAAAPAAAAZHJzL2Rvd25yZXYueG1sRE9NawIx&#10;EL0X/A9hBG81q1JbVqOIRVqQHrQteBw242ZxM1mSdI3/vhEKvc3jfc5ynWwrevKhcaxgMi5AEFdO&#10;N1wr+PrcPb6ACBFZY+uYFNwowHo1eFhiqd2VD9QfYy1yCIcSFZgYu1LKUBmyGMauI87c2XmLMUNf&#10;S+3xmsNtK6dFMZcWG84NBjvaGqouxx+r4Hvb7fbpZPCjf9Jvr9Pnw81XSanRMG0WICKl+C/+c7/r&#10;PH8+g/sz+QK5+gUAAP//AwBQSwECLQAUAAYACAAAACEA2+H2y+4AAACFAQAAEwAAAAAAAAAAAAAA&#10;AAAAAAAAW0NvbnRlbnRfVHlwZXNdLnhtbFBLAQItABQABgAIAAAAIQBa9CxbvwAAABUBAAALAAAA&#10;AAAAAAAAAAAAAB8BAABfcmVscy8ucmVsc1BLAQItABQABgAIAAAAIQCYC3AZwgAAANwAAAAPAAAA&#10;AAAAAAAAAAAAAAcCAABkcnMvZG93bnJldi54bWxQSwUGAAAAAAMAAwC3AAAA9gIAAAAA&#10;" filled="f" stroked="f">
              <v:path arrowok="t"/>
              <v:textbox inset="0,0,0,0">
                <w:txbxContent>
                  <w:p w14:paraId="4A42F4D0" w14:textId="77777777" w:rsidR="00B266F2" w:rsidRDefault="00B266F2" w:rsidP="00510E99">
                    <w:pPr>
                      <w:spacing w:line="240" w:lineRule="exact"/>
                      <w:rPr>
                        <w:rFonts w:ascii="Carlito"/>
                      </w:rPr>
                    </w:pPr>
                    <w:r>
                      <w:rPr>
                        <w:rFonts w:ascii="Carlito"/>
                      </w:rPr>
                      <w:t>D3</w:t>
                    </w:r>
                  </w:p>
                </w:txbxContent>
              </v:textbox>
            </v:shape>
            <v:shape id="Text Box 112" o:spid="_x0000_s2100" type="#_x0000_t202" style="position:absolute;left:7614;top:-57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uhtwgAAANwAAAAPAAAAZHJzL2Rvd25yZXYueG1sRE9NawIx&#10;EL0X/A9hBG81q1hbVqOIRVqQHrQteBw242ZxM1mSdI3/vhEKvc3jfc5ynWwrevKhcaxgMi5AEFdO&#10;N1wr+PrcPb6ACBFZY+uYFNwowHo1eFhiqd2VD9QfYy1yCIcSFZgYu1LKUBmyGMauI87c2XmLMUNf&#10;S+3xmsNtK6dFMZcWG84NBjvaGqouxx+r4Hvb7fbpZPCjf9Jvr9Pnw81XSanRMG0WICKl+C/+c7/r&#10;PH8+g/sz+QK5+gUAAP//AwBQSwECLQAUAAYACAAAACEA2+H2y+4AAACFAQAAEwAAAAAAAAAAAAAA&#10;AAAAAAAAW0NvbnRlbnRfVHlwZXNdLnhtbFBLAQItABQABgAIAAAAIQBa9CxbvwAAABUBAAALAAAA&#10;AAAAAAAAAAAAAB8BAABfcmVscy8ucmVsc1BLAQItABQABgAIAAAAIQAX4uhtwgAAANwAAAAPAAAA&#10;AAAAAAAAAAAAAAcCAABkcnMvZG93bnJldi54bWxQSwUGAAAAAAMAAwC3AAAA9gIAAAAA&#10;" filled="f" stroked="f">
              <v:path arrowok="t"/>
              <v:textbox inset="0,0,0,0">
                <w:txbxContent>
                  <w:p w14:paraId="05B6A270" w14:textId="77777777" w:rsidR="00B266F2" w:rsidRDefault="00B266F2" w:rsidP="00510E99">
                    <w:pPr>
                      <w:spacing w:line="240" w:lineRule="exact"/>
                      <w:rPr>
                        <w:rFonts w:ascii="Carlito"/>
                      </w:rPr>
                    </w:pPr>
                    <w:r>
                      <w:rPr>
                        <w:rFonts w:ascii="Carlito"/>
                      </w:rPr>
                      <w:t>D4</w:t>
                    </w:r>
                  </w:p>
                </w:txbxContent>
              </v:textbox>
            </v:shape>
            <w10:wrap anchorx="page"/>
          </v:group>
        </w:pict>
      </w:r>
      <w:bookmarkEnd w:id="117"/>
    </w:p>
    <w:p w14:paraId="161C6D93" w14:textId="77777777" w:rsidR="00510E99" w:rsidRPr="00863E62" w:rsidRDefault="00510E99" w:rsidP="00510E99">
      <w:pPr>
        <w:pStyle w:val="BodyText"/>
        <w:rPr>
          <w:b/>
          <w:sz w:val="28"/>
          <w:szCs w:val="28"/>
        </w:rPr>
      </w:pPr>
    </w:p>
    <w:p w14:paraId="5BA4614A" w14:textId="77777777" w:rsidR="00510E99" w:rsidRPr="00863E62" w:rsidRDefault="00510E99" w:rsidP="00510E99">
      <w:pPr>
        <w:pStyle w:val="BodyText"/>
        <w:rPr>
          <w:b/>
          <w:sz w:val="28"/>
          <w:szCs w:val="28"/>
        </w:rPr>
      </w:pPr>
    </w:p>
    <w:p w14:paraId="4C353943" w14:textId="77777777" w:rsidR="00510E99" w:rsidRPr="00863E62" w:rsidRDefault="00510E99" w:rsidP="00510E99">
      <w:pPr>
        <w:pStyle w:val="BodyText"/>
        <w:rPr>
          <w:b/>
          <w:sz w:val="28"/>
          <w:szCs w:val="28"/>
        </w:rPr>
      </w:pPr>
    </w:p>
    <w:p w14:paraId="30E28FF7" w14:textId="77777777" w:rsidR="00510E99" w:rsidRPr="00863E62" w:rsidRDefault="00510E99" w:rsidP="00510E99">
      <w:pPr>
        <w:pStyle w:val="BodyText"/>
        <w:rPr>
          <w:b/>
          <w:sz w:val="28"/>
          <w:szCs w:val="28"/>
        </w:rPr>
      </w:pPr>
    </w:p>
    <w:p w14:paraId="7EB9BB49" w14:textId="77777777" w:rsidR="00510E99" w:rsidRPr="00863E62" w:rsidRDefault="00510E99" w:rsidP="00510E99">
      <w:pPr>
        <w:pStyle w:val="BodyText"/>
        <w:rPr>
          <w:b/>
          <w:sz w:val="28"/>
          <w:szCs w:val="28"/>
        </w:rPr>
      </w:pPr>
    </w:p>
    <w:p w14:paraId="3652E771" w14:textId="77777777" w:rsidR="00510E99" w:rsidRPr="00863E62" w:rsidRDefault="00510E99" w:rsidP="00510E99">
      <w:pPr>
        <w:pStyle w:val="BodyText"/>
        <w:rPr>
          <w:b/>
          <w:sz w:val="28"/>
          <w:szCs w:val="28"/>
        </w:rPr>
      </w:pPr>
    </w:p>
    <w:p w14:paraId="2585A0B6" w14:textId="77777777" w:rsidR="00510E99" w:rsidRPr="00863E62" w:rsidRDefault="00510E99" w:rsidP="00510E99">
      <w:pPr>
        <w:pStyle w:val="BodyText"/>
        <w:rPr>
          <w:b/>
          <w:sz w:val="28"/>
          <w:szCs w:val="28"/>
        </w:rPr>
      </w:pPr>
    </w:p>
    <w:p w14:paraId="1273249C" w14:textId="77777777" w:rsidR="00510E99" w:rsidRPr="00863E62" w:rsidRDefault="00510E99" w:rsidP="00510E99">
      <w:pPr>
        <w:pStyle w:val="BodyText"/>
        <w:rPr>
          <w:b/>
          <w:sz w:val="28"/>
          <w:szCs w:val="28"/>
        </w:rPr>
      </w:pPr>
    </w:p>
    <w:p w14:paraId="66503AE1" w14:textId="77777777" w:rsidR="00510E99" w:rsidRPr="00863E62" w:rsidRDefault="00510E99" w:rsidP="00510E99">
      <w:pPr>
        <w:pStyle w:val="BodyText"/>
        <w:rPr>
          <w:b/>
          <w:sz w:val="28"/>
          <w:szCs w:val="28"/>
        </w:rPr>
      </w:pPr>
    </w:p>
    <w:p w14:paraId="2EEFAB25" w14:textId="77777777" w:rsidR="00510E99" w:rsidRPr="00863E62" w:rsidRDefault="00510E99" w:rsidP="00510E99">
      <w:pPr>
        <w:pStyle w:val="BodyText"/>
        <w:rPr>
          <w:b/>
          <w:sz w:val="28"/>
          <w:szCs w:val="28"/>
        </w:rPr>
      </w:pPr>
    </w:p>
    <w:p w14:paraId="3B858960" w14:textId="77777777" w:rsidR="00510E99" w:rsidRPr="00863E62" w:rsidRDefault="00510E99" w:rsidP="00510E99">
      <w:pPr>
        <w:pStyle w:val="BodyText"/>
        <w:rPr>
          <w:b/>
          <w:sz w:val="28"/>
          <w:szCs w:val="28"/>
        </w:rPr>
      </w:pPr>
    </w:p>
    <w:p w14:paraId="0CF4070A" w14:textId="77777777" w:rsidR="00510E99" w:rsidRPr="00863E62" w:rsidRDefault="00510E99" w:rsidP="00510E99">
      <w:pPr>
        <w:pStyle w:val="BodyText"/>
        <w:rPr>
          <w:b/>
          <w:sz w:val="28"/>
          <w:szCs w:val="28"/>
        </w:rPr>
      </w:pPr>
    </w:p>
    <w:p w14:paraId="08BEB1F9" w14:textId="77777777" w:rsidR="00510E99" w:rsidRPr="00863E62" w:rsidRDefault="00510E99" w:rsidP="00510E99">
      <w:pPr>
        <w:pStyle w:val="BodyText"/>
        <w:rPr>
          <w:b/>
          <w:sz w:val="28"/>
          <w:szCs w:val="28"/>
        </w:rPr>
      </w:pPr>
    </w:p>
    <w:p w14:paraId="16BE5ECC" w14:textId="67ECC90F" w:rsidR="00510E99" w:rsidRPr="00863E62" w:rsidRDefault="00B75819" w:rsidP="00510E99">
      <w:pPr>
        <w:spacing w:before="89"/>
        <w:ind w:left="2880" w:right="552" w:firstLine="720"/>
        <w:rPr>
          <w:sz w:val="28"/>
          <w:szCs w:val="28"/>
        </w:rPr>
      </w:pPr>
      <w:r>
        <w:rPr>
          <w:noProof/>
        </w:rPr>
        <w:pict w14:anchorId="55B6FBF5">
          <v:shape id="Freeform 110" o:spid="_x0000_s2075" style="position:absolute;left:0;text-align:left;margin-left:248.65pt;margin-top:28pt;width:102.9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B9nQIAAJcFAAAOAAAAZHJzL2Uyb0RvYy54bWysVNtu2zAMfR+wfxD0uKHxJU7SGnWKoV2H&#10;Ad0FaPYBiizHxmRRk5Q47dePku3Uy7aXYS8GZVKHh4cUr2+OrSQHYWwDqqDJLKZEKA5lo3YF/ba5&#10;v7ikxDqmSiZBiYI+CUtv1q9fXXc6FynUIEthCIIom3e6oLVzOo8iy2vRMjsDLRQ6KzAtc3g0u6g0&#10;rEP0VkZpHC+jDkypDXBhLf696510HfCrSnD3paqscEQWFLm58DXhu/XfaH3N8p1hum74QIP9A4uW&#10;NQqTnqDumGNkb5rfoNqGG7BQuRmHNoKqargINWA1SXxWzWPNtAi1oDhWn2Sy/w+Wfz486q/GU7f6&#10;Afh3i4pEnbb5yeMPFmPItvsEJfaQ7R2EYo+Vaf1NLIMcg6ZPJ03F0RGOP5N5vMqWC0o4+pJ0FSSP&#10;WD7e5XvrPggIOOzwYF3fkRKtoGdJFGsx6Qa7V7USm/P2gsRkmVxm4TN08BSWjGFvIrKJSUfSeHF1&#10;HpSOQQHrMs3mf8Saj2EeK51gIf/dyJDVI2l+VANrtAjzLyAOOmmwXp8NchsFQgQM8hX+JRZzn8f2&#10;d4YUBkf7fKgNJTjU275azZxn5lN4k3QFDVL4Hy0cxAaCy511DpO8eKWaRoXrU1a9G2/4BDg2vRGS&#10;eq6Tziq4b6QMrZXKU1nOF702FmRTeqdnY81ueysNOTB8rlm2Sm4zXwyC/RKmjXV3zNZ9XHD1NRvY&#10;qzJkqQUr3w+2Y43sbQSSKHqYbz/Sfk3YfAvlE463gX474DZDowbzTEmHm6Gg9seeGUGJ/Kjw6V0l&#10;WeZXSThki1WKBzP1bKcepjhCFdRRnAhv3rp+/ey1aXY1ZkrCjCh4h8+qavz8B349q+GArz/IMGwq&#10;v16m5xD1sk/XPwEAAP//AwBQSwMEFAAGAAgAAAAhAAKJFsXdAAAACQEAAA8AAABkcnMvZG93bnJl&#10;di54bWxMj8FOwzAMhu9IvENkJG4spRvbKE2nCYSQ0C4MDhyzxLQViVMl6VbeHu8ER9uffn9/vZm8&#10;E0eMqQ+k4HZWgEAywfbUKvh4f75Zg0hZk9UuECr4wQSb5vKi1pUNJ3rD4z63gkMoVVpBl/NQSZlM&#10;h16nWRiQ+PYVoteZx9hKG/WJw72TZVEspdc98YdOD/jYofnej17B0H3GSE+WPK5fFy/jzriwNUpd&#10;X03bBxAZp/wHw1mf1aFhp0MYySbhFCzuV3NGFdwtuRMDq2JegjicFyXIppb/GzS/AAAA//8DAFBL&#10;AQItABQABgAIAAAAIQC2gziS/gAAAOEBAAATAAAAAAAAAAAAAAAAAAAAAABbQ29udGVudF9UeXBl&#10;c10ueG1sUEsBAi0AFAAGAAgAAAAhADj9If/WAAAAlAEAAAsAAAAAAAAAAAAAAAAALwEAAF9yZWxz&#10;Ly5yZWxzUEsBAi0AFAAGAAgAAAAhABoqMH2dAgAAlwUAAA4AAAAAAAAAAAAAAAAALgIAAGRycy9l&#10;Mm9Eb2MueG1sUEsBAi0AFAAGAAgAAAAhAAKJFsXdAAAACQEAAA8AAAAAAAAAAAAAAAAA9wQAAGRy&#10;cy9kb3ducmV2LnhtbFBLBQYAAAAABAAEAPMAAAABBgAAAAA=&#10;" path="m,l2059,e" filled="f" strokecolor="#4471c4" strokeweight=".5pt">
            <v:path arrowok="t" o:connecttype="custom" o:connectlocs="0,0;1307465,0" o:connectangles="0,0"/>
            <w10:wrap type="topAndBottom" anchorx="page"/>
          </v:shape>
        </w:pict>
      </w:r>
      <w:r w:rsidR="00510E99">
        <w:rPr>
          <w:sz w:val="28"/>
          <w:szCs w:val="28"/>
        </w:rPr>
        <w:t xml:space="preserve">    </w:t>
      </w:r>
      <w:r w:rsidR="00510E99" w:rsidRPr="00863E62">
        <w:rPr>
          <w:sz w:val="28"/>
          <w:szCs w:val="28"/>
        </w:rPr>
        <w:t>Bộ nhớ</w:t>
      </w:r>
      <w:r w:rsidR="00510E99" w:rsidRPr="00863E62">
        <w:rPr>
          <w:spacing w:val="-3"/>
          <w:sz w:val="28"/>
          <w:szCs w:val="28"/>
        </w:rPr>
        <w:t xml:space="preserve"> </w:t>
      </w:r>
      <w:r w:rsidR="00510E99" w:rsidRPr="00863E62">
        <w:rPr>
          <w:sz w:val="28"/>
          <w:szCs w:val="28"/>
        </w:rPr>
        <w:t>phụ</w:t>
      </w:r>
    </w:p>
    <w:p w14:paraId="20477A93" w14:textId="77777777" w:rsidR="00510E99" w:rsidRPr="00863E62" w:rsidRDefault="00510E99" w:rsidP="00510E99">
      <w:pPr>
        <w:pStyle w:val="BodyText"/>
        <w:spacing w:before="4"/>
        <w:rPr>
          <w:sz w:val="28"/>
          <w:szCs w:val="28"/>
        </w:rPr>
      </w:pPr>
    </w:p>
    <w:p w14:paraId="7136114C" w14:textId="44D08E4A" w:rsidR="00510E99" w:rsidRPr="00C26B5E" w:rsidRDefault="00C26B5E" w:rsidP="00C26B5E">
      <w:pPr>
        <w:pStyle w:val="A5"/>
      </w:pPr>
      <w:bookmarkStart w:id="118" w:name="_Toc77243416"/>
      <w:r>
        <w:t xml:space="preserve">8.1.2 </w:t>
      </w:r>
      <w:r w:rsidR="00510E99" w:rsidRPr="00C26B5E">
        <w:t>Các luồng dữ liệu</w:t>
      </w:r>
      <w:r>
        <w:t>:</w:t>
      </w:r>
      <w:bookmarkEnd w:id="118"/>
    </w:p>
    <w:p w14:paraId="42427DC8" w14:textId="77777777" w:rsidR="00510E99" w:rsidRPr="00863E62" w:rsidRDefault="00510E99" w:rsidP="00C26B5E">
      <w:pPr>
        <w:pStyle w:val="BodyText"/>
        <w:spacing w:before="150" w:line="360" w:lineRule="auto"/>
        <w:ind w:left="1080" w:right="26" w:firstLine="360"/>
        <w:jc w:val="both"/>
        <w:rPr>
          <w:sz w:val="28"/>
          <w:szCs w:val="28"/>
        </w:rPr>
      </w:pPr>
      <w:r w:rsidRPr="00863E62">
        <w:rPr>
          <w:sz w:val="28"/>
          <w:szCs w:val="28"/>
        </w:rPr>
        <w:t>D1: Giá trị mới của thuộc tính cần thay đổi (Tuổi tối thiểu, Tuổi tối đa, Thời hạn thẻ).</w:t>
      </w:r>
    </w:p>
    <w:p w14:paraId="0BE02E29" w14:textId="77777777" w:rsidR="00510E99" w:rsidRDefault="00510E99" w:rsidP="00C26B5E">
      <w:pPr>
        <w:pStyle w:val="BodyText"/>
        <w:spacing w:before="1" w:line="360" w:lineRule="auto"/>
        <w:ind w:left="1080" w:right="26" w:firstLine="360"/>
        <w:jc w:val="both"/>
        <w:rPr>
          <w:sz w:val="28"/>
          <w:szCs w:val="28"/>
        </w:rPr>
      </w:pPr>
      <w:r w:rsidRPr="00863E62">
        <w:rPr>
          <w:sz w:val="28"/>
          <w:szCs w:val="28"/>
        </w:rPr>
        <w:t>D2:</w:t>
      </w:r>
      <w:r>
        <w:rPr>
          <w:sz w:val="28"/>
          <w:szCs w:val="28"/>
          <w:lang w:val="en-US"/>
        </w:rPr>
        <w:t xml:space="preserve"> </w:t>
      </w:r>
      <w:r w:rsidRPr="00863E62">
        <w:rPr>
          <w:sz w:val="28"/>
          <w:szCs w:val="28"/>
        </w:rPr>
        <w:t>Không</w:t>
      </w:r>
      <w:r>
        <w:rPr>
          <w:sz w:val="28"/>
          <w:szCs w:val="28"/>
          <w:lang w:val="en-US"/>
        </w:rPr>
        <w:t xml:space="preserve"> </w:t>
      </w:r>
      <w:r w:rsidRPr="00863E62">
        <w:rPr>
          <w:sz w:val="28"/>
          <w:szCs w:val="28"/>
        </w:rPr>
        <w:t xml:space="preserve">có. </w:t>
      </w:r>
    </w:p>
    <w:p w14:paraId="32579FD4" w14:textId="77777777" w:rsidR="00510E99" w:rsidRDefault="00510E99" w:rsidP="00C26B5E">
      <w:pPr>
        <w:pStyle w:val="BodyText"/>
        <w:spacing w:before="1" w:line="360" w:lineRule="auto"/>
        <w:ind w:left="1080" w:right="26" w:firstLine="360"/>
        <w:jc w:val="both"/>
        <w:rPr>
          <w:sz w:val="28"/>
          <w:szCs w:val="28"/>
        </w:rPr>
      </w:pPr>
      <w:r w:rsidRPr="00863E62">
        <w:rPr>
          <w:sz w:val="28"/>
          <w:szCs w:val="28"/>
        </w:rPr>
        <w:t xml:space="preserve">D3: Không có. </w:t>
      </w:r>
    </w:p>
    <w:p w14:paraId="669B660C" w14:textId="77777777" w:rsidR="00510E99" w:rsidRPr="00863E62" w:rsidRDefault="00510E99" w:rsidP="00C26B5E">
      <w:pPr>
        <w:pStyle w:val="BodyText"/>
        <w:spacing w:before="1" w:line="360" w:lineRule="auto"/>
        <w:ind w:left="1080" w:right="26" w:firstLine="360"/>
        <w:jc w:val="both"/>
        <w:rPr>
          <w:sz w:val="28"/>
          <w:szCs w:val="28"/>
        </w:rPr>
      </w:pPr>
      <w:r w:rsidRPr="00863E62">
        <w:rPr>
          <w:sz w:val="28"/>
          <w:szCs w:val="28"/>
        </w:rPr>
        <w:t>D4: D1.</w:t>
      </w:r>
    </w:p>
    <w:p w14:paraId="72A6D8FC"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D5: Không có. </w:t>
      </w:r>
    </w:p>
    <w:p w14:paraId="05DF3AB4" w14:textId="77777777" w:rsidR="00510E99" w:rsidRDefault="00510E99" w:rsidP="00C26B5E">
      <w:pPr>
        <w:pStyle w:val="BodyText"/>
        <w:spacing w:line="360" w:lineRule="auto"/>
        <w:ind w:left="1080" w:right="26" w:firstLine="360"/>
        <w:jc w:val="both"/>
        <w:rPr>
          <w:sz w:val="28"/>
          <w:szCs w:val="28"/>
        </w:rPr>
      </w:pPr>
      <w:r w:rsidRPr="00863E62">
        <w:rPr>
          <w:sz w:val="28"/>
          <w:szCs w:val="28"/>
        </w:rPr>
        <w:t>D6: Không có.</w:t>
      </w:r>
    </w:p>
    <w:p w14:paraId="5FDBC84E" w14:textId="77777777" w:rsidR="00510E99" w:rsidRPr="00863E62" w:rsidRDefault="00510E99" w:rsidP="00510E99">
      <w:pPr>
        <w:pStyle w:val="BodyText"/>
        <w:spacing w:line="360" w:lineRule="auto"/>
        <w:ind w:left="2105" w:right="1375"/>
        <w:jc w:val="both"/>
        <w:rPr>
          <w:sz w:val="28"/>
          <w:szCs w:val="28"/>
        </w:rPr>
      </w:pPr>
    </w:p>
    <w:p w14:paraId="0DA04C07" w14:textId="7979250F" w:rsidR="00510E99" w:rsidRPr="00C26B5E" w:rsidRDefault="00C26B5E" w:rsidP="00C26B5E">
      <w:pPr>
        <w:pStyle w:val="A5"/>
      </w:pPr>
      <w:bookmarkStart w:id="119" w:name="_Toc77243417"/>
      <w:r>
        <w:t xml:space="preserve">8.1.3 </w:t>
      </w:r>
      <w:r w:rsidR="00510E99" w:rsidRPr="00C26B5E">
        <w:t>Thuật toán</w:t>
      </w:r>
      <w:r>
        <w:t>:</w:t>
      </w:r>
      <w:bookmarkEnd w:id="119"/>
    </w:p>
    <w:p w14:paraId="59916D67" w14:textId="77777777" w:rsidR="00510E99" w:rsidRDefault="00510E99" w:rsidP="00C26B5E">
      <w:pPr>
        <w:pStyle w:val="BodyText"/>
        <w:spacing w:before="150" w:line="360" w:lineRule="auto"/>
        <w:ind w:left="1080" w:right="26" w:firstLine="360"/>
        <w:jc w:val="both"/>
        <w:rPr>
          <w:sz w:val="28"/>
          <w:szCs w:val="28"/>
        </w:rPr>
      </w:pPr>
      <w:r w:rsidRPr="00863E62">
        <w:rPr>
          <w:sz w:val="28"/>
          <w:szCs w:val="28"/>
        </w:rPr>
        <w:t xml:space="preserve">Bước 1: Nhận D1 từ người dùng. </w:t>
      </w:r>
    </w:p>
    <w:p w14:paraId="3B1EDF7C" w14:textId="77777777" w:rsidR="00510E99" w:rsidRPr="00863E62" w:rsidRDefault="00510E99" w:rsidP="00C26B5E">
      <w:pPr>
        <w:pStyle w:val="BodyText"/>
        <w:spacing w:before="150" w:line="360" w:lineRule="auto"/>
        <w:ind w:left="1080" w:right="26" w:firstLine="360"/>
        <w:jc w:val="both"/>
        <w:rPr>
          <w:sz w:val="28"/>
          <w:szCs w:val="28"/>
        </w:rPr>
      </w:pPr>
      <w:r w:rsidRPr="00863E62">
        <w:rPr>
          <w:sz w:val="28"/>
          <w:szCs w:val="28"/>
        </w:rPr>
        <w:t>Bước 2: Kết nối cơ sở dữ liệu.</w:t>
      </w:r>
    </w:p>
    <w:p w14:paraId="2A70746F"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Bước 3: Lưu D4 xuống bộ nhớ phụ. </w:t>
      </w:r>
    </w:p>
    <w:p w14:paraId="372F9EBE"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Bước 4: Đóng kết nối cơ sở dữ liệu. </w:t>
      </w:r>
    </w:p>
    <w:p w14:paraId="38E99F63" w14:textId="77777777" w:rsidR="00510E99" w:rsidRDefault="00510E99" w:rsidP="00C26B5E">
      <w:pPr>
        <w:pStyle w:val="BodyText"/>
        <w:spacing w:line="360" w:lineRule="auto"/>
        <w:ind w:left="1080" w:right="26" w:firstLine="360"/>
        <w:jc w:val="both"/>
        <w:rPr>
          <w:sz w:val="28"/>
          <w:szCs w:val="28"/>
        </w:rPr>
      </w:pPr>
      <w:r w:rsidRPr="00863E62">
        <w:rPr>
          <w:sz w:val="28"/>
          <w:szCs w:val="28"/>
        </w:rPr>
        <w:t>Bước 5: Kết thúc.</w:t>
      </w:r>
    </w:p>
    <w:p w14:paraId="759473ED" w14:textId="77777777" w:rsidR="00510E99" w:rsidRPr="00863E62" w:rsidRDefault="00510E99" w:rsidP="00510E99">
      <w:pPr>
        <w:pStyle w:val="BodyText"/>
        <w:spacing w:line="360" w:lineRule="auto"/>
        <w:ind w:left="2105" w:right="1375"/>
        <w:jc w:val="both"/>
        <w:rPr>
          <w:sz w:val="28"/>
          <w:szCs w:val="28"/>
        </w:rPr>
      </w:pPr>
    </w:p>
    <w:p w14:paraId="63F6FB0D" w14:textId="57A3550A" w:rsidR="00510E99" w:rsidRPr="00C26B5E" w:rsidRDefault="00C26B5E" w:rsidP="00C26B5E">
      <w:pPr>
        <w:pStyle w:val="A4"/>
      </w:pPr>
      <w:bookmarkStart w:id="120" w:name="_Toc77243418"/>
      <w:r>
        <w:t xml:space="preserve">8.2 </w:t>
      </w:r>
      <w:r w:rsidR="00510E99" w:rsidRPr="009F69F2">
        <w:t>Thay đổi số lượng và tên các thể loại, khoảng cách năm xuất bản</w:t>
      </w:r>
      <w:r>
        <w:t>:</w:t>
      </w:r>
      <w:bookmarkEnd w:id="120"/>
    </w:p>
    <w:p w14:paraId="3B29F34E" w14:textId="7E738601" w:rsidR="00510E99" w:rsidRPr="00C26B5E" w:rsidRDefault="00C26B5E" w:rsidP="00C26B5E">
      <w:pPr>
        <w:pStyle w:val="A5"/>
      </w:pPr>
      <w:bookmarkStart w:id="121" w:name="_Toc77243419"/>
      <w:r>
        <w:lastRenderedPageBreak/>
        <w:t xml:space="preserve">8.2.1 </w:t>
      </w:r>
      <w:r w:rsidR="00510E99" w:rsidRPr="00863E62">
        <w:t>Sơ</w:t>
      </w:r>
      <w:r w:rsidR="00510E99" w:rsidRPr="00863E62">
        <w:rPr>
          <w:spacing w:val="-2"/>
        </w:rPr>
        <w:t xml:space="preserve"> </w:t>
      </w:r>
      <w:r w:rsidR="00510E99" w:rsidRPr="00863E62">
        <w:t>đồ</w:t>
      </w:r>
      <w:r>
        <w:t>:</w:t>
      </w:r>
      <w:r w:rsidR="00B75819">
        <w:rPr>
          <w:noProof/>
        </w:rPr>
        <w:pict w14:anchorId="2F8AE4AD">
          <v:group id="Group 86" o:spid="_x0000_s2051" style="position:absolute;left:0;text-align:left;margin-left:66.7pt;margin-top:36.05pt;width:436.45pt;height:209.85pt;z-index:-251624448;mso-wrap-distance-left:0;mso-wrap-distance-right:0;mso-position-horizontal-relative:page;mso-position-vertical-relative:text" coordorigin="2580,307" coordsize="8709,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ofnOSQAAOXsAAAOAAAAZHJzL2Uyb0RvYy54bWzsXdtyIzlyfXeE/4Gh&#10;Rzt2xLqyqNieDXsuGxsxXk946A9gU5TEWEmkSXarZ7/eJxNAEQlmFqqv2x3Lh5mimkngIBNIIA8S&#10;qD/+6d3T4+Tten/YbJ9fXRXfTa8m6+fV9nbzfP/q6n8XP/+hu5ocjsvn2+Xj9nn96ur39eHqT9//&#10;67/88WV3sy63D9vH2/V+gkKeDzcvu1dXD8fj7ub6+rB6WD8tD99td+tnfHm33T8tj/hzf399u1++&#10;oPSnx+tyOm2vX7b7291+u1ofDvjXH92XV99z+Xd369Xxv+/uDuvj5PHVFbAd+f97/v9r+v/1939c&#10;3tzvl7uHzcrDWH4Aiqfl5hmV9kX9uDwuJ2/2m7Oinjar/fawvTt+t9o+XW/v7jarNbcBrSmmSWv+&#10;vN++2XFb7m9e7ne9mqDaRE8fXOzqr2//vN/9tvt179Dj4y/b1d8O0Mv1y+7+Jv6e/r53wpPXL/+1&#10;vYU9l2+OW274u7v9ExWBJk3esX5/7/W7fnecrPCPTVNNy6K5mqzwXdk2TTPzFlg9wEz0u7LpYCZ8&#10;XU1nzjirh5/8z7vZdO5+WxddSd9eL29cvYzVYyPbozMdTvo6fJy+fntY7tZshgPp49f9ZHOLvl60&#10;V5Pn5ROU8B9QAgtNCiAELgIAyaDWQ6zT6BsSO0D1WW2282nJWimmdeXU0ut0hm9In/NpK1SyvFm9&#10;ORz/vN6yWZZvfzkcXWe/xSc29q2Hv4DG754e0e///Q+T6WQ2LcsJ1+jlg1gRxP7terKYTl4mDepO&#10;ZAAmKgpmmkMnAfN9X2MVxFAUCz1MPH4MoV6qDlKMq523MxUXOpSrk3DVOi7YagyuWRAbxAWfFhVm&#10;4kJnPeHqdFyF1H0xRRs1hRWx8llK1Vgh9d/OG11lRWyARVEa4KQBbHCxBQbASSPY4GIrLIrWACet&#10;YHa1IjaD3ddKaQjq/2pnK2NDLEprGEg7mODK2A4D4KQh0OMMcLEhFqUxFkpph2Je64O0jO3AUmqf&#10;K6UhZlN0J819lLEhFqUxICpph6IzwFWxHVhKBVdJQ5i+rYoNsaiMAVFJO5hmrWI72GatpCFm9axW&#10;NVfFhlhUxoCopB0wP1WqK6liO7CUqrlaGmJWtzq4OjbEojYGRC3tUBS1Dg5TxclpspQOThpiVhcG&#10;uNgQi9oYELW0A/lfVXN1bAeW0sFJQ8yqxgAXG2JRGwOikXYwzdrEdrDN2khDzOrpXO1zTWyIRWMM&#10;iEbawQYX22EAnDSEDS42xKIxBkQj7VDMq6lq1ia2A0upZm2lIdDndM21sSEWrTEgWmkHE1wb22EA&#10;nDSEDS42xAJDWl3FtdIOplnb2A62WVtpCNPPtbEhFq0xIBAzxMsvE9wstoMEh7jhPiyDlw9hZbx6&#10;9+yXxvg0WVIEO+XYZrc9UGyyQIFYaC94BY4iIEXraEMYiiZhjmKywmg4CWOVh/V0VppWbyzejBOH&#10;lVicY5Ns6bTCIXGsTcaAKX1DsVoYJe6bivl7jDjNywQGM+oocd9UzHFjxGnuotJdgJLVTO2binlg&#10;VOm+qfDMY8TJ4xKYZlxTG99UeK8xpZNXotLhT0aJ+6ZihI8S903FmIvEnUL9mNqDi0lZmP3VBCzM&#10;a/rN8ma3PNJQDB8nLyAMKLh9cLEt/fvT9u16sWWJI43IglbtaNWsC7HvSeLxOZZsXXtOguHr8Nxx&#10;gV6srH0zwrfh6aRgIap1nFSuyrQFoarw9MCc2CnID1+HpxMrKJ4EtK4nA8L34enlzhQXvl89bg9r&#10;tsdJlb7VZAyUTUp3Rj5JhF97SZrcSHIaJMP34enlKFyF3LBUTUsWUW8oJTx9aWCM3keu60LfDuWE&#10;Z0Dnyhsrd9JLKCc8fXln+gvfB51jvNAg4BmgHw00iCIi57B93Nz+vHl8pFFw2N+//uFxP3m7BL1Z&#10;17Pih9Bxhdgjz1PPW/qZsxz9CzgzRz85vur19vZ3UFH7reNIweniw8N2//eryQv40VdXh/97s9yv&#10;ryaPf3kGoTYvaooQjvxHjYGKP/bxN6/jb5bPKxT16up4hXmVPv5wdCTsm91+c/+AmgqeaZ+3xKXd&#10;bYiqYnwOlf8DnN4XI/dge0fu/bxfr4l/xtKxo37/ybk9Yjqp3/aMZ6D2im6Onk/cHhGfznCBZo27&#10;xHtwey0qmdD/qLiYasPscOKqaMnKlSdCQBPxXnXZTJSS4vUqiTyAUGT0cXVytdpWhY4KfvaEitaq&#10;Giq5Vq1mcw0VVNyXRCIqKrlMbasaRIbSQsx1fVkLWqRqqBJij8pSihK0HsmouFJWjxqgAVNYPRWa&#10;1D4pX4MWK59kdGhS+y1ZXIUWG8Bxeio0aQLAUqHFFiAZFRp5pKi7dtOuUKEpjJ4GrZS934AmCD0b&#10;mrRAV5R6/6e19amrldYISAg9w6CCzjMNmrB5XdHqBlXYPE1rCZ1nDANB5pnDIOHyumI+VQ2qcHkq&#10;NGkEw3EIKs/0HAmTB2j6CFWYPBWaHAaWp42Hge1qk2FgQVN4PA1aQuR1804boYLGIxl1hNbSAqZB&#10;Ke46DQNm8VRo0hfNIYgRmM50gsQjGR2atIA5DOrYBo7D06AlJN4crkiBJig8klGhJQye6TwUBk+F&#10;Jo2ANbvqcynm6W3AQjo4aQPT6VL02hfnGDwVnDRDMcVukKa42AospIJLGDxzslIYPA1cSuEZ4CSD&#10;R0I6OGmH1prkKUQ9aY4ZPBWcNIRlVsngke11cNIO5tJIYfA0cAmFZwwHQeCZw4GiKqcPt0tMM5u2&#10;ApnFC9PFjAhtFZo0g+FEZrERTCcykzYgVDo0MRhmRGer0KQRDNc7i8eC6Xopy0JozYDWicCgsyID&#10;pGPExRkTVhebQExYCHIvhKzFJF8IWUszF0LW0gw5YhAHC0nImpsV5BxZfBz3PIPDYvFASwxvhZAT&#10;IXGMf8disPhHs8PsI4keJoJBo4fh41BtUTBvg+osvtKTpphJHLzAy4Wn4+8oEkBx/U5E+DY8nVQg&#10;+YY5TcJEhWWkZjPMRnmxjkJdammmuI52RPNNKDpy1JDLKMTpn+rtNRx0EZ5OJ71gMw/7A0EgPIOg&#10;rxmrn0FbFKEpLTQ0ZDQkXzjdzDJcdBF0feLaArbw9Bi96XJyviPk6vW9KtsO14qcXpxUTs2+t5xZ&#10;7X146J5NXt48PtNeDTgMqJhZaZOiLn9qyu5nbzBBUe/2h+OPy8ODo7L5KxJb3iAF9vmWPz2sl7c/&#10;+c/H5ebRfcawvpDZIf3ZylTFsD/PVOUR9qnZbGxCuJmn7BDds916OrucwoMSnX3aKflIOrtpEP9w&#10;lVzTKXNUrFp50UqVJ0JyzUqAJyfUp7LiRSsLPUx8A2xG2wQWxw0L5vMUYDJsKOdopAYsjhpYSAUm&#10;g4YGjkbVWBw1OFJbAZaQ2uUcyUMaMkFrs5QKLeG1m6bTsWm8toZOhm42utgIA+ikGWx0sR08ta2h&#10;k4YoO1CEqu5iS7CUqruE3TbtqrHbCrqE3TbRCX57AJ00hTkcNIJbQydNwaNQ052guFlK1500hY0u&#10;NoXLWMXIP/MjCcdt6k6w3LbuEpqb3Js6YjWaW0MnTWGjE6OCeqequ4TpttGJUcE5q6rupCnMMSuS&#10;Vu0xmyStmpbVyG5FdwnZbaITdPcAOmkKG11sCpe1qukuSVs1LSsYb7vf1dIUpkfRKG9FdwnlbaIT&#10;pLeNLmG9TW+ssd4aOmkKG11sigF00kHZ6MSo4MRVzbJJ5qrZ70Tmqt3vEt7btKzGeyu6S3hvE50g&#10;vgfQSVM0rbEK0IhvDZ00BerVV0+C+WYp1d8luau27sRcwbmrmmUT5tvsd4L7lv3uwpVSXGhk3V64&#10;UkszF67U0ozOlX48PUnOiehJ+AGVnkRCGQQQDwfazuYnvSCVhCCWOQ+X3ZpyU3NXInzlsBxBQ81j&#10;5fqc5FBfeAZOzNebk0tbHIoJzFPM0fqiw0/6oi0tee5ruOWeRhsW6g2TU88ZthHtKVJVWe1BLq8z&#10;Ut/yUHp4BuWPNebIzsH9ljrHyM52hi9YE/30ks/6leSzYnlyls/KSfOfmgHsT/CX9dwn3/QMYJTQ&#10;GvZkPpIBpNomXGVC7p0zgFR5IpQwgG3RTE6oDQaQhChHghtgM4DABH6HbjNI6sSYPqVvWBl9yRq2&#10;aVFWr84TsDiaKElIBSbjupJbqQATC9iRaa1lg6OyGjLJAJKUCi1hAHEnBIpTsGkMoGLPQoYSZTNt&#10;dXSxEVhKR5eYoUUim4outsPo5FZSm44utgRLqegSBrCmY6YaOo0BVHSXMoAWOskAkpSOTpoChwX0&#10;caoxgBq6xBSWZSUDSFI6Ojkm6rqCKZR+92FZruaokAygOSrOGECc5NbQaQygorvk1Do7Cm3MilRX&#10;252cM4D6mP2wXFfnnhRfJxlA2wtjhRclNoGf1NFpDKCiu4QBrKadPmYFA8hSar9LMl7r2rDsh2W8&#10;VkWFjqLoTjCALKWjGzkqNAZQ0V3CACIxDy5AQScYQJZS0SUMoOlRNAZQQycdVFXM9bkCq9vThM1S&#10;OjrpoExv/GGJrxXW5Lru4rmCpVR0CQNYWjOZxgAquksYQBOdYAAH0ElTmKsAjQHU0ElTmJYVDKBt&#10;2YQBNNdPH5b7ao4KwQDao4LSTCJ/h2lCX3Z+WPqr6VFEAqztUZIMWJrE1JmMEspOq+KxGbCmNxY5&#10;sLY3TpJgTXQflgRrzmQiDZal+jF74XYv3C7OtS8uFxOYZK3jxBYfdTGBuX3wrefBdirRnOb7WYwj&#10;1hKg/TJZn++VBhvygwNjGZ6BucSCM+K/w7fh6aVCZmaGjgyZnpk6O39xRiaP93MmweYa0ifBhlst&#10;gkLC0ysmNKVFtx2k+4Nq2nlGOUHVnt4a2GhwlsvJ+STYXL19EuxwO1z/bBGADrXW7wPMh7Wcjomg&#10;2vfhri85sN/OhQ7Elp3nwPI+0KdmwPvbWqsW8RTTv4EB5wtt+EaH/vKRjyTAzRsNzwjw7G2t1azD&#10;JQUtgruEso4zYFkI61WH3+a/zWsg43CaM2AVXEkAN8N1lxquOGioSEjFJUkN8+7MOJDmBFgFV5L/&#10;SphUYIL9ZikVWcJ+m3eOKuy3Bk5G0aY16QLmPtayzUnXG0eB5ae9rdUGF5vBBpdw3yY4hftWNJdQ&#10;33WNO0e1/iaob5ZSzYp7oaTmjHuLFepbAyftYIOLR8MAuLPhgDOpdL10MuYV5lsBl6S+mmYVxLdt&#10;1oT4Nn2bQnxr4KQdbHDjBkTCe5u3GCq8twZO2qGucFO21ucE7c1Sap9LEl/N+x8V2lsBl7DeJjjB&#10;eg+Ak4awwcWGWOA4hno5ZZL2ajphSXqTq9Y1Jw1h3jmqkN6K5lLO25ohJOdtgks4bxOcwnlr4KQd&#10;TLMKyts2ayM9k3nPrUJ5a+CkHWxw8Qxhg0sYb/Q5/RJehfFWwCWEt+mEBeFtO+FWGsK8W1khvDVw&#10;0g51ZUxfgu9mKXVAJHy36ecUvlsBlyS8mmYVdLc064UUvZCiF1J06K5h8hPg0T6OFMUwQ1L1J7it&#10;lWJD6rEnmtHzVbRqB8xTFutJItAvgRj0kplD2+Tks/xhWmmoKjxdlTTnCWzh6/AUYj78Nfkxb5CR&#10;YieFhMrC01Jc+D6wVefKJldMDWp7otxSdlMgchCSofTw9E33csO8WuNvsxwndUIX6gpPV2e4+zUn&#10;11AojTbkFN7QRE5t7emXUF94+raeaS98HzQO019yW7+O3FYK8h2198vmeU1X/FMw61m9H57dq63g&#10;2sSrrfg1TO5Lkhz3GiZsCnD3qeuOifTlTSD2kJ+BdSkxe6HjB16PbjagtzBN6MOrq0dAZO8Ybm2l&#10;juRFyGmeccpthZiCvhH3JYy8+fezXKsA5fLdvF/wOl5iaM7ZW94t+NTsbdPSSy1gSLxeLjFyA1v4&#10;GwxOV2wEO3/gjbyorpvgf8xEx3TqOX9LtacsjWCaylmD9IqpuwYmLismcFkIR918C2IxGZXgIF6l&#10;IpNROgXpCjIZk5RtjfwlBVlMWrGQjkzGhs0Mb/LQdBaHho7DVZAlJG7Z0L0PCjRB4rKUji1hcZsZ&#10;jk5r4DQWV4MnrVASGanCi83AUgY8aYmm64z+FpvCv3VLgydNUVZ4wYkKL7YFS+nwEia3mc8bVXsa&#10;k6vAS6jcsqSEI8W4gsplKQOetEaLq450eLE1/Ju3NHjSGGU5RUa5Bi82BksZ8KQ12hLve9P6nsbm&#10;KvASOrcsjFEr6FyW0uElfG5bo7kaPI3P1eBJY5TTuT5yyUv3OxwsZcCT1mibWaHDi63h37+lwZPG&#10;wJLAgCeGBknp8BJOFze36END43QVeAmpW05LJLwqfU+QuixlwJPWaOcoTzOuksusTRgJrQtkhQ4v&#10;NgZLGfCkNWZFoc9mGq+raC8hdk14gtgdgJcyu6Xh9zRmV4MnjWEaV1C7A8ZNud0aJ9o142rcrgZP&#10;GsMcGvJCA3topOwu3iCgwtPYXQVeQu+ajkXQuwOOJeV3Z8ZKSuN3NXjST5luWRC8A245ZXjnpaG9&#10;2FH593Ep8BKK15zUBMU7MKlR7B3tPHdTw+8pKc2aY6E7FKPizCWBSGkeWBIkOc1dgTNr2tBQcppV&#10;eMnQsBZUIqd5YEGVJDV3JV7JqMFTkpo1eMnNvuZyVCY106JVd8udtEZX4QoxFV48hy9wJYgeZuDF&#10;T8K41mIefE+0JCApA560RlcZCyrE/6fyFlhS6/CQhCbgWWEQ7sU8FTcQB9ELYaK+3FW4JF7T3jyO&#10;+BZzfnujMnLn0hhm/EgHx08LKooyde3NpTVseLE1Fjh4Y2hPGqPsGj0UQlZjBI+kdHj0PiqpPsO6&#10;uEI+CNI7pfE7A2FB7+WODIJr+PQ4t5jGFmExC6O0iTlA+HaA3ijAaA0RvJBZYKymrb7wK4i67Utk&#10;MQujNIzpY+h16KcSgdEaJ/zeskiPVdHqq79CROUsZmBMwnLTTWNdKDC6l2ErgwVvow2CfNN8hbNs&#10;6gq1kBlWJGZhlJYxZ7qCqPfeMnhNpDVi+F7hWI8VmBKsQpmUjKmeQrwWuyIxA2MSoM+sxUIhI3Ts&#10;aVhjJonRqxqv2lYxiiCdxSyM0jIza71VyJSrojTHTPpKHXr7sY4xtkxFYhZGOWZm1pK1kLF64V6U&#10;rfXHJFqvGnQLFaMI11nMwJjE68hL0Ff9OGcq+qN7X7aKUVqmwp13BsZ4imExC6McMzMrcCpkHlbh&#10;XputYpSWqegaUl2PsTdjMQNjErmbsWchQ/fCvT1bw5gE71VDVxFo41pE7yxmYZSWMcN3cEDC1i4t&#10;S8UoLTOAUYwZaoqFUVrGZEAKGcQXtTnPJGG8bWsRxw/ZOgnkTRKpkJE8RQ36qqdIXqptjxkRzA+N&#10;mSSaN3m4QobzhXuztmbr5IZC2/eIiH7I9yQhvUllYmUg+qN7wbaGMYnq2TmrY0aE9UM+PInrTTYY&#10;L02TGM15JnnTtj0Xith+aC5MgnuTUC9k/lbhXret6TGJ73mxoOpRBPhDa4okwh/Yk5DzDL+1R4tS&#10;iyTIt9dmIspnMcP3JGG+va0j4/yCDy/rGKU3s9e4ItQfWuMmsb65L1bIYL/g9/ioGJNw344VRLw/&#10;FCskAb+5q4hXOogxY4b8RRrzmzGXDPpJzLA1betHq2ZE1Ma6R4b9SAewfHga+FuhayEj/4HYNQn9&#10;5xVu3tFC/0LG/oUZ/Bdp9M8XQ2lrChn+u6tXtP1jXKEh9DhHHqeBMV4BLOjqDWMunEvLuJt1VIzx&#10;2ozFdFtjV19ibHCfl6ZHeLggSBwAfmdgBIseBDkupCtO1LVZKTkAErMwyrVZgdhKNzaI9FC3A2lN&#10;NGVCArirsRRFloIE8HdjacbG1mWompsNkHAruiZj20CT1qgpz7bm6d4zDaRgAfxVRSrIhAUgkDrf&#10;WEoaoDRpAPDqot3uEgoVZGwbfwuFDlIOG4DEnqCqSckDlCYPUNJLaiKP5m4ZUUHGtvHXjKggEx4A&#10;RIyxW1pKIgBEvzVwUiIAvVk3tyQCSMwYOMnRq3mNDqQqUhIBpUkElCkRwNcEaYoUN4/522R0RUrT&#10;zGtcUqZjjE2zwI6EpceUCOBroDSMkgggMUOPCRFgTjalJAJKkwgo00vIrMmmlJv3crJBrtzlNYHW&#10;zRg07JC2tsBgoQw9zuYeOjgA78Ti4U1b/FI282YMYqVIHF1oTOnUL1g83LQ7XDpxNSwe7icYFr9c&#10;j2J1gk9yEsDsBP+I61FMMP5O7EWfyj3cZ2jpTl2sfwXdsDitoll8XAfGVbdOfFwH5g0mKp72hcaM&#10;p3AXNH4wbrzy1gvXgLXSqBpoAeR+MK7JvCnhfjCy0cFDFSNdFNP1XAMm11FtCF6qGOmmmMjmGlxu&#10;bdZrMqvsfjCy0cFXFWBmR7UhXNRf4ADruB/4nl2Asxz1A2IiuQ0u6zjfaH9lzgLrmXE1EEfHNYBa&#10;GwUp+K2iP64yPDyZveIaQDqNqiH4rgIM0Lgf+CFdgI4Z9YPwmtMC3Mi4H/gpuBjpwvAeTa/WkU6M&#10;uQDWEkL4UZCCHyv6m4KG7cBRMtVAwe2YGjhidT8Y172RZuUaXY50ZBzJcQ3Yhx0FyR9sWpTYFB31&#10;g+DIypGOrKRwgyGNdGRlcGTlSEfGC3GuQToyN7Y/5lAfMcL8Fgs6MKAd63Pn62Z9D7POmTmngyPs&#10;XsfhRFV4upNX/iBX7oBWiSAKzfV0NVoZSglPVxrtC0Gs6Udk+Do8nRiRwiSGIMXZP3wdnh6bP9tW&#10;Y+kxKEfX/KK8Gpc3DMoRkwm5CouNIblgXDoJNChHXCuV5w6umFrB9gHL4Y2tg+Xhzm4nh9X8UL24&#10;xZjlCrB1Q3INxZ/AR9sjQ3ItMWok1/flYIfwdPZoiaMnOXcZv9nemZ/woJ6hajuKUVEc9o2GxOZ0&#10;Mw7E3PtNzUqRNORaga46VBwWak7LKHZQDqw91xvcZtBFePo+WtIuDClluLTKz7jDPQCbv26gZUpr&#10;aF8VlWawYePRYcs0deaHd051nV+z5kzRETGdt2wx9x0q01Ewh7mekut4YBG9+jI9GTOP81S5oQE+&#10;yvf5zFiDz3C6Jucx1K/Kyve/nDdA6qdzkzn3wnd8k7qz/qqhbAUSzDnAxgd7OY9atsQposSci8Yd&#10;086EOZ9ftn5Zl5tDoD5XdW5OwgB1K8vsHDcj8hGNyc2ZJc7DOcF+Eg5OITydcyhDiR0mxsFOETDO&#10;+2VdKCk8Q4m+1fM+lggC4ekFgx7hF4dHf28axLw5SW9tpA8Ou3Zc7ez6LnLzhl0ZqHc/mdFu1qCO&#10;6Cp7Mg/C2Yw2w8iBO8jUHgZjgdvSh2sP4xuT5LDXPbmMyr0Bx5yyTl6oBpE+2PbesdUYR4OSva+s&#10;M23vvW+B13YMlok4yDtBvE4+I+lnCCTVZMoMcw6SXobn/6KfxRpkHQy1vQjTYpFzHqd5FrkQw2WG&#10;iRux+HAPKfqVQLbMsLTI4+wXK9m2h+VPVp9hPZU1UVifIXVqWEdhvZftSP0CMtc3+xVprrv3S9zc&#10;COrXzLlBGRbh2XEeVvV51+HDhBHeyLvCnIPjlAzyhDmfWfjIKOuGORedS8x4dh+6ZecKHwnmZx+3&#10;YMtNZz5MzU2PTn+52daavMNdI+e3u1QzSgiFflokADgXZIbdM0plhGjTk3dhZg5PN0NXM8pkIkHM&#10;qkNuDYdO3NqpzsyQVecv6Kl7gitUGZ6u6gapy1x1XpCS+oAxVzUa60P/TGPg7X3wn1EP0qV8eNir&#10;PDQiPH1jgiD68PDM3NeNHf/hRXrfHKT+D3t9JFg7DeEowPCM1ysdozZ0otCS8PQ9I9hxhKTvGtna&#10;+96WbVEVOnBWS/2oyGq+lzyNn9DkMOiwSspe8HN2WQvmXHAmw7e1lD9h/vrZjzBxqctnua1lst/i&#10;2hm4mLfrPT48bPd/v5q87Je7V1eH/3uz3K+vJo9/eT68uprDOUPsyH/UuD8Kf+zjb17H3yyfVyjq&#10;1Td0ATh88fkVMuzpPvUVMjj35lwFTqzxaD3dEzSn+YquCTrd+fWRF8jM6YAnauQhLI74hAwgygyj&#10;HByqG349loGriLKEABenrvC/VAyqc2IoioWQNuLik7gwtDkqzMQFBfSFLShfTcGF2SAqCm9nx6kR&#10;BRfmq74oFlJxYUaPCsM1Bbq+MF/0hfHlMQquNEHNAibz00hKRZZkp5nQZG4ap6Zp4KQBSiysVa2J&#10;42kspYOTRjDtKXPSOCVNAyetYIOLzWCDI+ckjFrN1UFAOzUnq3IqmgKOaISotHKO1Datv2GWPpXG&#10;Uqrm0iy0Cmc9tBGaJKEZYyHJQDM1JxLQBjQnDWH2OXkMjZPPFM0lqWcmOGL+ezvY4NK8M8u3ybQz&#10;zjrTwI0cELTDNQZcMiAss8qDZ3zuTAMn7WBrbtyAoKk76sJzukZA63PyxBkfOFPAJcfNAA5HNBUH&#10;LE6bsZQ6ICjqi8FZZpVHzfikmQZO2oEnJBWcmB5obtPBSUOYfk6eMeMjZgq45ICZOXVRUBb1OWuG&#10;SE6XmeDk4TI+W6aBk3Yw+5w4WMZSquaSY2WmK5GnyvhQmQZO2sEGN25AJOfJTHDyOBmfJlPAUVAV&#10;9WDTrOIomb0kSQ6SmWalTbq+lyxwuFhfLSUDwlqViDNkA+CkIciLqK5EHiDj82OK5pLTY8i/x+kI&#10;xZWIw2Mspfa55OiYCU65HEYDlw6IqQEutgM0xyc3zlfAyZkx06zyyBifGNPASTuYA0IcF7NHa3JY&#10;zARH+12nPsdHxRRwyUExc0CIc2J2n6OAKRpfpllpGycCZwyI9ISY1efkATGS6vscwv9LqrmVZdzn&#10;PwXWKpMkBqMh5F2MTX6CgyfxkalPl1Rzy0whbbNnNofNFJI2R+ZshpTNkRmbNFuQVUfma4Z0TcdZ&#10;YDQOY/fU9WJkrqbf01/0eWHDpfvN4yTV3IH6iNw6cqucWoeZRMus62gdBp0Fxtei+INcZgu+o+pQ&#10;3EixTJJWqDQrBs+OSk98VyBaw9NxzHNanEAuV5xvQ07May4jNrJSthNhG968DxoJ5goNDIzy+TZO&#10;+EVvkZyFM+0JFh4p1lcbkIanM8kZuvC13SAEodBTv9VuNceJZbI7QvW5xnhTZxqTIEubMobtF1z9&#10;yAvYH/m1Hf0+Aaqhf+Hr0+nKeXdN/evt7e+/7r9+on63Wd3gv8m7p8fnA33CdsLxuLu5vj6sHtZP&#10;y8N32936Gd/ebfdPyyP+3N9f3+6XL5vn+6fHaxyhbq/xq+Mb2nRwhTyNKuNpuf/bm90fVtsnbMls&#10;Xm8eN8ffuTi4TQL1/PbXzYq0SX+s/voWytzcks+B73GcP76naid08AYceJBzv8JOz2b1y3b1twNt&#10;e8rv+E9R/uvHze7nzeMjeWz67FuCvZC8MrZ3d5vV+sft6s3T+vnoNLJfP6JR2+fDw2Z3wJbLzfrp&#10;9Rro93+59UT8Yb/6n/XqyNz94bhfH1cPVPkdQPh/R7/qv2DEJ5DUnFFvN6jn/hReOXP5j6ddi4re&#10;pUa7Fsij8htXYdeC9qyi1xvsgZPnsjGvN6BGnA2NgNdbAn86c+HDN9TxMNOmHY+nBWodddCvvOPx&#10;thj61BfpeB0u3OJ5Q+l4NIIvHe89PB6oINnx3EGeb6TfcTz5pfrdDLdbuLVphawF9q7hdS4VRbjc&#10;7/pg6OLwqA+JmTCeaTFBJP2OZ4pvpN95838Zf4dMaIxSzKZIe/cd/rzf9YvjL9rvKBMCr/XxEy3+&#10;OlvUPG1W++1he3f8Dquxa7eeuX7Z7m+xmCmm/Gm3367WhwMWfb89LHf0tiOfYNEvy0Bsus7CL2xC&#10;GjUGn5f5pO9r6nymPRTNdUQrGrrdhwd4f+bLUPTlhU20ZH1vE4PtcSZeUN/+z+27iUsW9Gb+DcHP&#10;5PgO/45lOi8YD7t+BR7JuH4xav2KmxcdxdQgXUJ4cxzahqMna1f9GVLD2h+/fiXwp9Du+O71O45F&#10;3JKavnzPaA/IXUoWPrh0LHxwqVj48M2lYVHCQNoxOC0pMvqn7hi1f20brltN5vmSblVjN4D9c/QZ&#10;xFFfvGP0rf8n7xhwyGnHYGt9vo4xa8NZn8qtkk/zw9fQMTh99+IxKCco7Rjs4D9fx0B2uY9Ia+w3&#10;i7nka+gY/Xrpn9xj9Bm9pzVGms/7qaeSkpIniQir3O7kyWMULW1E0lwSnTH54pMJB10Xn0FHNVKf&#10;wWTq5/MZXeuPGCG5zedZh6jua/AZfEL10jEo1TPtGLzy+3wdo5z5uIRPiIvJBIeRgecfG5i4U6SX&#10;nlH1zGk/m+C6JZjr8/WMeeuvh1B6Rk0Znf/gntF7zH/ydUbPbZ56Rj/PggP9HFxGCFkxl3x9Iau7&#10;RuDiMqqexzx1jH5t/nk6xgzvnOAFaD2dcR88LUC/glWGu8bla+4YyLy4v3m53zHVc49TkA+b1Y/L&#10;4zL+G59fdjfrcvuwfbxd77//fwAAAP//AwBQSwMECgAAAAAAAAAhAJDk1JmuBQAArgUAABQAAABk&#10;cnMvbWVkaWEvaW1hZ2UxLnBuZ4lQTkcNChoKAAAADUlIRFIAAAAuAAAAIggGAAAAIHvrTAAAAAZi&#10;S0dEAP8A/wD/oL2nkwAAAAlwSFlzAAAOxAAADsQBlSsOGwAABU5JREFUWIXNmHtQVFUcx+8ukGmk&#10;TjqTPaxmGi3Lmml6TFM5l3CFFMGUtClHhYsUoyLehUEtAiM1lJnNVyWWyl53DQEfiJMiooYXFmQJ&#10;WEBYYEGQBXaXhd3l7uPuveec/igcGldh4SLeme8/5/wenzmP3z3nYLWt1g/3KLVyh4t/AiGEPeoC&#10;APhuTrt0VazT29+6Umlas3m/pqzT6JyLPcKfycK+HBit5Op1xg8whBCmbuxftCKprDdsm8pWXG0K&#10;n+hR9STln3VJOEGhNdvPNgKExHc7DH2u2Zv2VZdJSBpl5LWmczzwm2hYhBDGA+gXm3bpBk5Q6MSF&#10;2pTB9v8ZsRyYdCC35ZCEpBF5UFPca2WfmUjofqvzhSUbTloCoym2ucPy3tA+jw5X1MbVS7eW2lcm&#10;l/dUt1jwiYAuq+kKwwk5WkFm650u7p7CcV/H1i5mfsRutTYonuazr3YmQAhFDws6Xa46ihMU2vU7&#10;rUQIiT3ZPDAA4+Smfn+8IVdC0ijl2K0zjIObNp7AjMM9PSIprw4nMuEVVVvEg2yHDQYhFOVc65QG&#10;xdP8ut3qptYu5o3xgG7V296WRFOuJZtO9nWZmFeGsx9xYI3OsmBVcnl3SGKpo7DCsEZI6NzLDVKc&#10;yIRf/3BBDQB6bCQ+XiUwW9lZ0oOavyQkjfbntPzCcmDSGKHFW9ILr+EEhY6fr92JEBrxPvI6Gc9D&#10;3yPn2/ZKSBptlFXf7DE7XxwNNONgZ4TGZpkC1ss5TZMx0Fv/UY/WDU3v8rDtKuvyb8vMFQ19wd74&#10;VmlNEjySAsviTvU4XNzU0eQfyzRjd4yOOdF7/9YsktKQKmhPBgB6LF1DteNwcQ5OUIhMLyxC9yl1&#10;4w6OEMKcLD8lTamlJCSNtmfUXbQy7hn3sRWFx+fewQkKFVd1fD7WvGMGR+jfkplf0h2zOKGEXZ1a&#10;cVvbMfDO0H4OoOl4VCYfECXnB5zsLCFyCgI+qMZ227tfpla0L04oYS+Udn8FIRQVlrdF4ASFwmJP&#10;GaEXVWM4iRBCgp6ZrQw3M03ZpFBrLcE+zk7G5Xb7h+JzjsWvfT9KyDyCg2MYhrFu4P/JxpN9ECC/&#10;ufPmN+2InBfy3MzJLULmEAsZDMMwrL6l9+OgGIVt8mM+jj3SkFCzlZu5QVZTWVJr/lTQRAKucdGR&#10;01V7cIJCcXsvXx9s7zY7X9ogq66QkDT6Lb8tjeeh7yOzOVkOTFqXlFePR2bCc1e1m+7pd4PHf8pu&#10;PiwhaRT/s+Zan419esLBOw3Ma0ExCmbh+hOuDoNt/oNsL980rA1JLHWsSinvqtVZP5ow8Isq3Xqc&#10;oBCRnF/DcmDKSHx0eubNdbvUzcHxJdzp6/oto72gjBbaJzXjRhZOUEimKM/w1p9xcNNSjt46KyFp&#10;lJrZkG138k+OO/iA3f3UCjJHjxOZUFXbFTra2YIQirKK7iQGSWkQ+WNlY1u3/fVxA6/WGgIXRlPs&#10;srhThl6LY/ZYltndmM2WgM++Kzcs3VpqL6o0fiE4+PE8zU6coFCCrLAAQCTom0uvhX027kANLSFp&#10;dOiM7oCbA8PegoYNCgDyI3bk1+CEHGUVNGwTEnioOB74/XquVSYhaRS7r0Zl7Hc9P2rwATs7PThG&#10;weCRFOgewQVWCF2vMq0M3VY6EJ5UZqrU9ku8Bi+6eXt1AEGBcDJb72I5/4cBPaj2HvurUWmV9UFS&#10;GigLO77xdEHx6JgoK7r434OMAgl4FPVGDhfvv4tq/GPr4boCHkCfYcGDYxQ2nJDDW23mBRMBPFQQ&#10;QpGT5T3+2O451rpYfpqvj5jz9RU7BD3NCfz9Az8xkQbNEWSNAAAAAElFTkSuQmCCUEsDBAoAAAAA&#10;AAAAIQCdSCHhkwUAAJMFAAAUAAAAZHJzL21lZGlhL2ltYWdlMi5wbmeJUE5HDQoaCgAAAA1JSERS&#10;AAAAKwAAACIIBgAAAMZSIAgAAAAGYktHRAD/AP8A/6C9p5MAAAAJcEhZcwAADsQAAA7EAZUrDhsA&#10;AAUzSURBVFiFzZh9TBN3GMevFdGhcUaNe8l8SdhLsrlk0Y39s3kOi4pRUXRz6hblAooGg6c4X0aY&#10;opsijhmdGRAM7VEMgm5DQAVEJxy0CEpbQKhWCkUopVAL9O16vd+zf+iCitA3ZL/k+889b5/mntx9&#10;rzwAwDAMwzIKW0/Omf1a8/KgN4TY/+wghPxyS5pi+RiGYawD+Ss1pqDTOarMM3mqNDuLJo83oPPo&#10;jUxgcFQ226kfCMQAAAMAzOFAfhmF6hMCkoadv9bVanut852x8VL2tYZ4nKDg+0N/NSMA3gsJlfU9&#10;YWGHJMZ1h6UGaWPvyvGAdHBo4u6TNypwgoKswvqfnNeHTX6it7y7I7lOJiBpEF5vO+rg0IRXBfq0&#10;zzp35a6LxuAoinmkMQYNjb20yMo4Ak5dfJgpIGk4kNpQbBywzxprUKm8cw1OiCCczO2w2tgpz8dH&#10;LEYI8YqqtFGh+yttm47e1Txo7f98rECTRZILOEHBzxl0NgDwh8txqZFSM7Dou2M16hVxlfardOdO&#10;hBDPV5Ami336tvj8BpwQopsS9baRcl1u2me2zzic3lgkIGk4IVaKLTbHC7fJXbV09C8SRFG2lTEX&#10;DZ160wej5bvVnOMQX1yiiQ/ZS6PIpPv17TrL+56CXi5p2osTQrTjWGEtx4G/KzUeDaptfhoSHi/t&#10;WXNQ0n9Hpt/gZj1/T3LpbZygIPNq/XEAcHmlPL6FOoNtTswZmVRA0pCa33KadXATR6sxWZiZq3fn&#10;6JdEiljFw+5gd2d6tXN2lvM/d+XxOQFJw56zioqePuatl+XWKfUCPILiwmIvdVls7DRP5nkF61TZ&#10;ve7Nqw5Umb9OqO6SqYz48/EjqeV5OEEBmVxaBi95LL0yWADA1FrzRxEn7jUv20c7cm89iRt8vPHW&#10;77vcjhMUlNdpNno7gwcAPnNIZptjWsol1YVyee8G/JNZRaXl0hV8jIcV/P7tO1Mn+3d529+nsBiG&#10;YQDAS8qSZ9+4U7+Jx+NzGYlrFwa+PUXhi94+h924/0+1zmCe/8XCeUWP9JMXmq3c9NgNgdEhn82m&#10;vG7uq51lWS4gZEeWCSdEqL3b8jEAYL19zJv7zituC0gazuSp/mBYbpI3M3wC2vBI/9XiCCEK3ZVt&#10;ZFnumbeRw4H80gvUSQKShl0pspquXuu88YLlpV+pS8IJCmJPlfwzUi6t6Fm75pCkb92P0t67TYYV&#10;rxSWYblJW+PzG/EIIfr7ljLGlZr2bst725Pvy0P20kh0o+2Iu6beI9AnOtOHy6LFpqWRWTaNrn+B&#10;O7WDpl7oial3G/S65HEkTlBAJBTIGZYL8OTHIoR4hVXa7aFxlczmxJq2prb+IFfq3BkyITGtIgcn&#10;KEgRV6d5uj5DpdQMfLolsaY1NK6SKajURo9m6l1qOmC2zwgn8zpwQogk9Z2rfQHqVJ/JPvNweuO1&#10;QVOfNZKpH7WZTKkLXhpFMWGxl3Q9RsscX4I6xXGITxW3JYxm6kdskpmvOI4TFMSllBZzCEb1q96q&#10;ptmwzGnqK+Q94S7BchxMJI4UyHFCBDnFTQfHGnKodAbb3JjfZNUCkoa0/JbkoaZ+mP1kpi+PFpvw&#10;CIrTuvARNxZiWG7S2cuq8wKSBvKcotxp6p9JKrvbumUJQXHrydwOG8NOHQ/QobpZ271l1YEq8zcJ&#10;1Vq5yrj4v8APKWXXB/9kEIMbH3FjrZZO04Ktv9Q+LKjURmMAgC2PFvfjhAg9UPd+Od5ww8nKOAIQ&#10;QjweAGA2xvG63wQ+6+fHt/jA0o7Z+ReqBh0mEuE5dAAAAABJRU5ErkJgglBLAwQKAAAAAAAAACEA&#10;LW5cH38FAAB/BQAAFAAAAGRycy9tZWRpYS9pbWFnZTMucG5niVBORw0KGgoAAAANSUhEUgAAACoA&#10;AAAjCAYAAADizJiTAAAABmJLR0QA/wD/AP+gvaeTAAAACXBIWXMAAA7EAAAOxAGVKw4bAAAFH0lE&#10;QVRYhc2Ya1ATVxTHN0GMSHUUO6325VSnrR/ajrVjW/tlwaZMUWtb6DA6g+244rNqG7AqDgxV6IxW&#10;1IIiWmslizyNFkXGWh/RuoA8ggoJr0hAicEQICQxj83uvacf2ijDQwhJwDvz/7L3nHN/e+7d3f8s&#10;gTEWpMnuppcpu5YAAPGsSmhzoMl1rZYFCcfri7Iu3k/EGITEMzYAwI8AAMLh5AN+yWnKFEsYiD+m&#10;KrLYuClj3UGXDEbHbJKiQQAALmrBuZKHGzIKW36dHiRqTVw5J/z1GYG1Y9nJ7Auq+GOy6qTnpwRo&#10;+92BUmP6ODKxXLdkW6n1anXHsrHoIsLYb23S+QqSoiH7gmoHABADBnaa2Bk/pNXcEEsYOHJWk8Lz&#10;eNxoQXabHS+Hbcg2hURnOTU60zzX9UETnBwaf/B080GxhIHY9Bp5t5l9wdeQ5UrdUpKiISJWpmU5&#10;NLH33JDJlyr1Kxb9WGpfvrOirf6e+QOfbDWAcK+07DhJ0ZCQLi8cKGZYhdRtlveikipbwraUsMWl&#10;7au9CWl3cIHLt59Wk5QUXylvXTFY3LALmh45p207orwoljCwP1/9G+tEEzyFbG7reV8cneVYvDG3&#10;W99pfeNpsW4V5hH2O17c+rNYwsB3+29X6Lsdr44U8k9502aSomFtUnEFAAz5sI5oEaam88ul28vM&#10;XyeUd9xq6glxJxch7L95z1/XSUqKMwoUB4abN+Jtu/fQOofaragLjWX4U3JtDMZYMFSO+RE7LWxj&#10;rjE4WsrV3jWQ7qzn0Rmz2vlJO0/Uy8QSBpKlDXk2B//cYLGVqvaw4FU0HyEpeGBz8FPdXcsjUAAg&#10;MMaCvMtt20JjGBS9p7q2rcPW76FIy604RFI07DgoPwcAQ3beJ6AuVTUYPw2Pv9n5RVxZj8syIoTG&#10;h0sKHpBUJi6UN23ypP5jU+KNoe92zNyZ2XBGrbXOiwyZsS/7HPO9n0CAT6VEzg6aLNJ6UturoARB&#10;ECyHArakll+vrW+eLxKJ7LKU8JmTJo4zeFrX2yZZmHj4+pna+ub5H82d9bcw8JVxGw/cKdPorO96&#10;XNlbZ9TOoqlhG3J6yJVSdLtRHwwAhKrFtMBlGa8oOpZ7Ut8rkHfUBnHwKim/aH1Oj5PjAnvPdZnY&#10;6S7LmFGo2c/xyH9MQFOzyw//9+q5VoQQCAeK4Xjkf+hMc5pYwkDMoZpr3Wb2xVEDRQiJVu86ryAp&#10;GooZzbrh5Fyq1Ect3lpqW/ZThbau1fyhz0Hv681vh67Ptnyy5qS9Rdfzjju5aq1lblRSpeazLSXO&#10;86Xta3wGWlzSHE1SNHybcFblYPmAkdyoyeoMijuqvCCWMLAvT/37cCyjWwvsSL1WRFI0pOcpUhEM&#10;fB6HKx5hvz+KW5N7WcbXPAa12rmpEbEyLUnRUKXSLfYEsK9cljEi/qahusm4cMSgNWpDyMJVWc4l&#10;m3INRgv7kjchXbqvt71F7VbUhcYwqECujR3IMj61wInCmmSSokGy9+JVjMHPF5BPdu2JZUySNuT3&#10;tYyDJQqj4gobSYoG2dVGCYzQmrkrjLEg70rb1v8to7K3ZewXbLGyU0LXnXxErpSi9i7rm6MB2FeK&#10;RqM4PP5m59K4MlOpsuvzfqA3FNpIksrEX0nydVyfHwCjrYdd9pnr992q+ia56i7LIdHjidiUy5dJ&#10;ioZdR//JH62tHkqsE03QddpnPe6oeA1tIyka1PeMbn3WRlMCACBYlp/s7y/khUKhzQue1CfjX2dA&#10;R5ro/E9nAAAAAElFTkSuQmCCUEsDBAoAAAAAAAAAIQA09DGswwMAAMMDAAAUAAAAZHJzL21lZGlh&#10;L2ltYWdlNC5wbmeJUE5HDQoaCgAAAA1JSERSAAAALAAAACMIBgAAAO/S6NQAAAAGYktHRAD/AP8A&#10;/6C9p5MAAAAJcEhZcwAADsQAAA7EAZUrDhsAAANjSURBVFiF1ZdrSJNRGMef8+7dzRZNK3VkWkap&#10;g/yyD5F00aypFRaZqU0rszbECutD98LoKtQXS9JVaqlDHUklIl5mlkVgGZRRWZERYXmJ1rykW3uf&#10;PgVWTud8t3f9vp5zHn48/DnPOQQR4X+C4lrAHvR6vWBp6nUjAABx9w5rclrntT97+Y5BZrj5fYeE&#10;5lpoLKIzyo8ODZlPAmJ7c8FWOQIwbims0bby37S8akTEJUKBIKv2csKJ32tuJ3wwu8H/dXvncwQU&#10;+870XVSRHdUyct2thNfuqozt/9F/GwA6RV7UrIrsqIG/97iNcKRGd83607qdR9M6Q/7mFABgRtvH&#10;ufD6zFtSY1/fA0RGPm2KJPXOxbiisfZzKqw6flfxzfT9IQIM+s/1CSk5Ft0+3hnOhJWasn3DluHz&#10;PB71NF2ZEhYfD2Z7znExOKiInaUGZJhwgUh0ui43/hgA2C3h0g7vOtswve1t52sElM7w8oysPB/b&#10;ONEaLhNet7d65Tfj11og0OPv7z29JCvG5Egdl0RihVqnZ6zWjUCoxqarqlVg48qyB2d3mCxPK/5I&#10;APymSj0Sqy7ElU+2oNOel00fQLp0e5EFkZGFbwiSsSEL4KRIrMm8uW2gb7AQGey5X7jFBydwC4wH&#10;65FYnnqjg1BkDp+mCurzVWls12dNWKtt9Sh+1NZNEcpj7gJ5aOEBRRtbtUfCinDC/uqIzz29BkKI&#10;yadfLCo8oLBrajnCZDNMVmnKzll+WvYDIfeariaHs+RlE4c7HLOnRvhjoPcpMkyIQCjcXZ+XeIlN&#10;MVs4JJx82CAf6O9uASR0QIAstDhL+YJtMVtMOBKr9+p3DJqGrgDA86BF8sX5asWgc9RGZyId5kWq&#10;daVWqzWBx6e1hrwkjdOsxsAu4U37ar26jN1tAIzMQyKJrcmJq3K2mC3GHc2rd1eu6DJ++QyAdGCg&#10;bwCXsgDjZFiZXn7KbDYfIQTqktJT1qoVYHGh26iMGgmtFvi6x8VPgMFQoUh8qDY3/pyrxWzxj3D4&#10;tiIpUuQTIhHPD/QOvmbHx9CV/JHhmAy9CinqKwH4vjBAPM3dZAFGZDgiraQGAaN5NFVqyFelAItP&#10;QjahAQCWpRaZCKEkMl/vZWVnopu5lhoLGgAgLNhvdqCnp0Xt4qnlCL8Ana1FFfFGZKoAAAAASUVO&#10;RK5CYIJQSwMEFAAGAAgAAAAhAGjOowvgAAAACwEAAA8AAABkcnMvZG93bnJldi54bWxMj0FPwkAQ&#10;he8m/ofNmHiTbSkq1m4JIeqJkAgmhNvQHdqG7mzTXdry711OenyZL+99ky1G04ieOldbVhBPIhDE&#10;hdU1lwp+dp9PcxDOI2tsLJOCKzlY5Pd3GabaDvxN/daXIpSwS1FB5X2bSumKigy6iW2Jw+1kO4M+&#10;xK6UusMhlJtGTqPoRRqsOSxU2NKqouK8vRgFXwMOyyT+6Nfn0+p62D1v9uuYlHp8GJfvIDyN/g+G&#10;m35Qhzw4He2FtRNNyEkyC6iC12kM4gaEuQTEUcHsLZ6DzDP5/4f8F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OGuh+c5&#10;JAAA5ewAAA4AAAAAAAAAAAAAAAAAOgIAAGRycy9lMm9Eb2MueG1sUEsBAi0ACgAAAAAAAAAhAJDk&#10;1JmuBQAArgUAABQAAAAAAAAAAAAAAAAAnyYAAGRycy9tZWRpYS9pbWFnZTEucG5nUEsBAi0ACgAA&#10;AAAAAAAhAJ1IIeGTBQAAkwUAABQAAAAAAAAAAAAAAAAAfywAAGRycy9tZWRpYS9pbWFnZTIucG5n&#10;UEsBAi0ACgAAAAAAAAAhAC1uXB9/BQAAfwUAABQAAAAAAAAAAAAAAAAARDIAAGRycy9tZWRpYS9p&#10;bWFnZTMucG5nUEsBAi0ACgAAAAAAAAAhADT0MazDAwAAwwMAABQAAAAAAAAAAAAAAAAA9TcAAGRy&#10;cy9tZWRpYS9pbWFnZTQucG5nUEsBAi0AFAAGAAgAAAAhAGjOowvgAAAACwEAAA8AAAAAAAAAAAAA&#10;AAAA6jsAAGRycy9kb3ducmV2LnhtbFBLAQItABQABgAIAAAAIQBXffHq1AAAAK0CAAAZAAAAAAAA&#10;AAAAAAAAAPc8AABkcnMvX3JlbHMvZTJvRG9jLnhtbC5yZWxzUEsFBgAAAAAJAAkAQgIAAAI+AAAA&#10;AA==&#10;">
            <v:shape id="AutoShape 109" o:spid="_x0000_s2052" style="position:absolute;left:6902;top:1043;width:572;height:906;visibility:visible;mso-wrap-style:square;v-text-anchor:top" coordsize="572,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c7wQAAANwAAAAPAAAAZHJzL2Rvd25yZXYueG1sRE9NawIx&#10;EL0X/A9hBG81u2KlbI1SBcGLFLWgx2Ez3SzdTJYkuvHfN4VCb/N4n7NcJ9uJO/nQOlZQTgsQxLXT&#10;LTcKPs+751cQISJr7ByTggcFWK9GT0ustBv4SPdTbEQO4VChAhNjX0kZakMWw9T1xJn7ct5izNA3&#10;Unsccrjt5KwoFtJiy7nBYE9bQ/X36WYVpHjoZ5sPKs9p7ncDvZjmejkqNRmn9zcQkVL8F/+59zrP&#10;Lxfw+0y+QK5+AAAA//8DAFBLAQItABQABgAIAAAAIQDb4fbL7gAAAIUBAAATAAAAAAAAAAAAAAAA&#10;AAAAAABbQ29udGVudF9UeXBlc10ueG1sUEsBAi0AFAAGAAgAAAAhAFr0LFu/AAAAFQEAAAsAAAAA&#10;AAAAAAAAAAAAHwEAAF9yZWxzLy5yZWxzUEsBAi0AFAAGAAgAAAAhAHLIJzvBAAAA3AAAAA8AAAAA&#10;AAAAAAAAAAAABwIAAGRycy9kb3ducmV2LnhtbFBLBQYAAAAAAwADALcAAAD1AgAAAAA=&#10;" path="m120,786r-55,l65,24r-10,l55,786,,786,60,906,110,806r10,-20xm572,120l562,100,512,,452,120r55,l507,887r10,l517,120r55,xe" fillcolor="#4471c4" stroked="f">
              <v:path arrowok="t" o:connecttype="custom" o:connectlocs="120,1829;65,1829;65,1067;55,1067;55,1829;0,1829;60,1949;110,1849;120,1829;572,1163;562,1143;512,1043;452,1163;507,1163;507,1930;517,1930;517,1163;572,1163" o:connectangles="0,0,0,0,0,0,0,0,0,0,0,0,0,0,0,0,0,0"/>
            </v:shape>
            <v:shape id="Freeform 108" o:spid="_x0000_s2053" style="position:absolute;left:6307;top:307;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hSExQAAANwAAAAPAAAAZHJzL2Rvd25yZXYueG1sRE9La8JA&#10;EL4X/A/LCL01mxRMSuoqPpB66KW2gR6H7JgEs7NpdtXEX+8WCr3Nx/ec+XIwrbhQ7xrLCpIoBkFc&#10;Wt1wpeDrc/f0AsJ5ZI2tZVIwkoPlYvIwx1zbK3/Q5eArEULY5aig9r7LpXRlTQZdZDviwB1tb9AH&#10;2FdS93gN4aaVz3GcSoMNh4YaO9rUVJ4OZ6PgLSnKc3Z7z7a7n1laZPtx3X5vlHqcDqtXEJ4G/y/+&#10;c+91mJ9k8PtMuEAu7gAAAP//AwBQSwECLQAUAAYACAAAACEA2+H2y+4AAACFAQAAEwAAAAAAAAAA&#10;AAAAAAAAAAAAW0NvbnRlbnRfVHlwZXNdLnhtbFBLAQItABQABgAIAAAAIQBa9CxbvwAAABUBAAAL&#10;AAAAAAAAAAAAAAAAAB8BAABfcmVscy8ucmVsc1BLAQItABQABgAIAAAAIQDCChSExQAAANwAAAAP&#10;AAAAAAAAAAAAAAAAAAcCAABkcnMvZG93bnJldi54bWxQSwUGAAAAAAMAAwC3AAAA+QIAAAAA&#10;" path="m,118l10,72,35,35,72,10,118,,1774,r46,10l1858,35r25,37l1892,118r,473l1883,637r-25,37l1820,700r-46,9l118,709,72,700,35,674,10,637,,591,,118xe" filled="f" strokecolor="#2e528f" strokeweight="1pt">
              <v:path arrowok="t" o:connecttype="custom" o:connectlocs="0,425;10,379;35,342;72,317;118,307;1774,307;1820,317;1858,342;1883,379;1892,425;1892,898;1883,944;1858,981;1820,1007;1774,1016;118,1016;72,1007;35,981;10,944;0,898;0,425" o:connectangles="0,0,0,0,0,0,0,0,0,0,0,0,0,0,0,0,0,0,0,0,0"/>
            </v:shape>
            <v:shape id="AutoShape 107" o:spid="_x0000_s2054" style="position:absolute;left:4479;top:2844;width:1205;height:120;visibility:visible;mso-wrap-style:square;v-text-anchor:top" coordsize="12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kETxAAAANwAAAAPAAAAZHJzL2Rvd25yZXYueG1sRI9BawJB&#10;DIXvBf/DEKG3OmsrRVZHUUHxIlgr9Bp24u7iTmY7M+q2v94cBG8J7+W9L9N55xp1pRBrzwaGgwwU&#10;ceFtzaWB4/f6bQwqJmSLjWcy8EcR5rPeyxRz62/8RddDKpWEcMzRQJVSm2sdi4ocxoFviUU7+eAw&#10;yRpKbQPeJNw1+j3LPrXDmqWhwpZWFRXnw8UZ2Id6t7U/3ZjCaLX5/V9+rM9HNua13y0moBJ16Wl+&#10;XG+t4A+FVp6RCfTsDgAA//8DAFBLAQItABQABgAIAAAAIQDb4fbL7gAAAIUBAAATAAAAAAAAAAAA&#10;AAAAAAAAAABbQ29udGVudF9UeXBlc10ueG1sUEsBAi0AFAAGAAgAAAAhAFr0LFu/AAAAFQEAAAsA&#10;AAAAAAAAAAAAAAAAHwEAAF9yZWxzLy5yZWxzUEsBAi0AFAAGAAgAAAAhADgiQRPEAAAA3AAAAA8A&#10;AAAAAAAAAAAAAAAABwIAAGRycy9kb3ducmV2LnhtbFBLBQYAAAAAAwADALcAAAD4AgAAAAA=&#10;" path="m1085,r,120l1195,65r-90,l1105,55r90,l1085,xm1085,55l,55,,65r1085,l1085,55xm1195,55r-90,l1105,65r90,l1205,60r-10,-5xe" fillcolor="#4471c4" stroked="f">
              <v:path arrowok="t" o:connecttype="custom" o:connectlocs="1085,2844;1085,2964;1195,2909;1105,2909;1105,2899;1195,2899;1085,2844;1085,2899;0,2899;0,2909;1085,2909;1085,2899;1195,2899;1105,2899;1105,2909;1195,2909;1205,2904;1195,2899" o:connectangles="0,0,0,0,0,0,0,0,0,0,0,0,0,0,0,0,0,0"/>
            </v:shape>
            <v:shape id="Freeform 106" o:spid="_x0000_s2055" style="position:absolute;left:2580;top:2497;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upCwwAAANwAAAAPAAAAZHJzL2Rvd25yZXYueG1sRE9NawIx&#10;EL0L/ocwgrea1YPUrVGqtNCT0FUPvY2bMVm7mWw3Ubf++kYoeJvH+5z5snO1uFAbKs8KxqMMBHHp&#10;dcVGwW77/vQMIkRkjbVnUvBLAZaLfm+OufZX/qRLEY1IIRxyVGBjbHIpQ2nJYRj5hjhxR986jAm2&#10;RuoWrync1XKSZVPpsOLUYLGhtaXyuzg7BTf7tt8Uq+3E4KYzN/t1OvycT0oNB93rC4hIXXyI/90f&#10;Os0fz+D+TLpALv4AAAD//wMAUEsBAi0AFAAGAAgAAAAhANvh9svuAAAAhQEAABMAAAAAAAAAAAAA&#10;AAAAAAAAAFtDb250ZW50X1R5cGVzXS54bWxQSwECLQAUAAYACAAAACEAWvQsW78AAAAVAQAACwAA&#10;AAAAAAAAAAAAAAAfAQAAX3JlbHMvLnJlbHNQSwECLQAUAAYACAAAACEAsYLqQsMAAADcAAAADwAA&#10;AAAAAAAAAAAAAAAHAgAAZHJzL2Rvd25yZXYueG1sUEsFBgAAAAADAAMAtwAAAPcCAAAAAA==&#10;" path="m,118l9,72,35,35,72,9,118,,1774,r46,9l1857,35r26,37l1892,118r,472l1883,636r-26,37l1820,699r-46,9l118,708,72,699,35,673,9,636,,590,,118xe" filled="f" strokecolor="#2e528f" strokeweight="1pt">
              <v:path arrowok="t" o:connecttype="custom" o:connectlocs="0,2615;9,2569;35,2532;72,2506;118,2497;1774,2497;1820,2506;1857,2532;1883,2569;1892,2615;1892,3087;1883,3133;1857,3170;1820,3196;1774,3205;118,3205;72,3196;35,3170;9,3133;0,3087;0,2615" o:connectangles="0,0,0,0,0,0,0,0,0,0,0,0,0,0,0,0,0,0,0,0,0"/>
            </v:shape>
            <v:shape id="AutoShape 105" o:spid="_x0000_s2056" style="position:absolute;left:6902;top:3661;width:572;height:787;visibility:visible;mso-wrap-style:square;v-text-anchor:top" coordsize="57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uUxQAAANwAAAAPAAAAZHJzL2Rvd25yZXYueG1sRI9BawIx&#10;EIXvhf6HMAVvNasHKatRRGkpFMWqCL0Nm+nu4maSJqmu/75zEHqb4b1575vZonedulBMrWcDo2EB&#10;irjytuXawPHw+vwCKmVki51nMnCjBIv548MMS+uv/EmXfa6VhHAq0UCTcyi1TlVDDtPQB2LRvn10&#10;mGWNtbYRrxLuOj0uiol22LI0NBho1VB13v86A6febsPH5s2ewi6uv45Fe1j/3IwZPPXLKahMff43&#10;36/freCPBV+ekQn0/A8AAP//AwBQSwECLQAUAAYACAAAACEA2+H2y+4AAACFAQAAEwAAAAAAAAAA&#10;AAAAAAAAAAAAW0NvbnRlbnRfVHlwZXNdLnhtbFBLAQItABQABgAIAAAAIQBa9CxbvwAAABUBAAAL&#10;AAAAAAAAAAAAAAAAAB8BAABfcmVscy8ucmVsc1BLAQItABQABgAIAAAAIQBXmGuUxQAAANwAAAAP&#10;AAAAAAAAAAAAAAAAAAcCAABkcnMvZG93bnJldi54bWxQSwUGAAAAAAMAAwC3AAAA+QIAAAAA&#10;" path="m120,120l110,100,60,,,120r55,l55,787r10,l65,120r55,xm572,667r-55,l517,,507,r,667l452,667r60,120l562,687r10,-20xe" fillcolor="#4471c4" stroked="f">
              <v:path arrowok="t" o:connecttype="custom" o:connectlocs="120,3782;110,3762;60,3662;0,3782;55,3782;55,4449;65,4449;65,3782;120,3782;572,4329;517,4329;517,3662;507,3662;507,4329;452,4329;512,4449;562,4349;572,4329" o:connectangles="0,0,0,0,0,0,0,0,0,0,0,0,0,0,0,0,0,0"/>
            </v:shape>
            <v:line id="Line 104" o:spid="_x0000_s2057" style="position:absolute;visibility:visible;mso-wrap-style:square" from="6188,4489" to="8247,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HipwgAAANwAAAAPAAAAZHJzL2Rvd25yZXYueG1sRE9NawIx&#10;EL0X/A9hhN5qVnGLbI0iguJFirYXb9PNdLM0mcRN1G1/vSkUepvH+5z5sndWXKmLrWcF41EBgrj2&#10;uuVGwfvb5mkGIiZkjdYzKfimCMvF4GGOlfY3PtD1mBqRQzhWqMCkFCopY23IYRz5QJy5T985TBl2&#10;jdQd3nK4s3JSFM/SYcu5wWCgtaH663hxCjYf09e9L+xp68+hXBlb7n9CqdTjsF+9gEjUp3/xn3un&#10;8/zJGH6fyRfIxR0AAP//AwBQSwECLQAUAAYACAAAACEA2+H2y+4AAACFAQAAEwAAAAAAAAAAAAAA&#10;AAAAAAAAW0NvbnRlbnRfVHlwZXNdLnhtbFBLAQItABQABgAIAAAAIQBa9CxbvwAAABUBAAALAAAA&#10;AAAAAAAAAAAAAB8BAABfcmVscy8ucmVsc1BLAQItABQABgAIAAAAIQAx7HipwgAAANwAAAAPAAAA&#10;AAAAAAAAAAAAAAcCAABkcnMvZG93bnJldi54bWxQSwUGAAAAAAMAAwC3AAAA9gIAAAAA&#10;" strokecolor="#4471c4" strokeweight=".5pt">
              <o:lock v:ext="edit" shapetype="f"/>
            </v:line>
            <v:shape id="AutoShape 103" o:spid="_x0000_s2058" style="position:absolute;left:5654;top:2009;width:5635;height:1591;visibility:visible;mso-wrap-style:square;v-text-anchor:top" coordsize="5635,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3BHwAAAANwAAAAPAAAAZHJzL2Rvd25yZXYueG1sRE9Li8Iw&#10;EL4L/ocwgjdNW6Tsdo2iguBlDz4Oexya2abYTEoStf77jSDsbT6+5yzXg+3EnXxoHSvI5xkI4trp&#10;lhsFl/N+9gEiRGSNnWNS8KQA69V4tMRKuwcf6X6KjUghHCpUYGLsKylDbchimLueOHG/zluMCfpG&#10;ao+PFG47WWRZKS22nBoM9rQzVF9PN6vA/WzO2JrPbX7IL7Icjt+lX2ilppNh8wUi0hD/xW/3Qaf5&#10;RQGvZ9IFcvUHAAD//wMAUEsBAi0AFAAGAAgAAAAhANvh9svuAAAAhQEAABMAAAAAAAAAAAAAAAAA&#10;AAAAAFtDb250ZW50X1R5cGVzXS54bWxQSwECLQAUAAYACAAAACEAWvQsW78AAAAVAQAACwAAAAAA&#10;AAAAAAAAAAAfAQAAX3JlbHMvLnJlbHNQSwECLQAUAAYACAAAACEApotwR8AAAADcAAAADwAAAAAA&#10;AAAAAAAAAAAHAgAAZHJzL2Rvd25yZXYueG1sUEsFBgAAAAADAAMAtwAAAPQCAAAAAA==&#10;" path="m,795l3,740r9,-53l28,635,49,583,75,534r32,-49l144,439r42,-46l233,350r51,-41l340,270r60,-37l463,198r68,-33l602,135r74,-27l753,84,834,62,916,44r86,-16l1090,16r90,-9l1271,1,1365,r93,1l1550,7r90,9l1728,28r85,16l1896,62r80,22l2054,108r74,27l2199,165r67,33l2330,233r60,37l2445,309r52,41l2543,393r42,46l2622,485r32,49l2681,583r21,52l2717,687r9,53l2730,795r-4,54l2717,903r-15,52l2681,1006r-27,50l2622,1104r-37,47l2543,1196r-46,43l2445,1281r-55,39l2330,1357r-64,35l2199,1424r-71,30l2054,1481r-78,25l1896,1528r-83,18l1728,1562r-88,12l1550,1583r-92,5l1365,1590r-94,-2l1180,1583r-90,-9l1002,1562r-86,-16l834,1528r-81,-22l676,1481r-74,-27l531,1424r-68,-32l400,1357r-60,-37l284,1281r-51,-42l186,1196r-42,-45l107,1104,75,1056,49,1006,28,955,12,903,3,849,,795xm3742,605r9,-46l3777,522r37,-26l3860,487r1656,l5562,496r37,26l5625,559r9,46l5634,1077r-9,46l5599,1160r-37,26l5516,1195r-1656,l3814,1186r-37,-26l3751,1123r-9,-46l3742,605xe" filled="f" strokecolor="#2e528f" strokeweight="1pt">
              <v:path arrowok="t" o:connecttype="custom" o:connectlocs="3,2750;28,2645;75,2544;144,2449;233,2360;340,2280;463,2208;602,2145;753,2094;916,2054;1090,2026;1271,2011;1458,2011;1640,2026;1813,2054;1976,2094;2128,2145;2266,2208;2390,2280;2497,2360;2585,2449;2654,2544;2702,2645;2726,2750;2726,2859;2702,2965;2654,3066;2585,3161;2497,3249;2390,3330;2266,3402;2128,3464;1976,3516;1813,3556;1640,3584;1458,3598;1271,3598;1090,3584;916,3556;753,3516;602,3464;463,3402;340,3330;233,3249;144,3161;75,3066;28,2965;3,2859;3742,2615;3777,2532;3860,2497;5562,2506;5625,2569;5634,3087;5599,3170;5516,3205;3814,3196;3751,3133;3742,2615" o:connectangles="0,0,0,0,0,0,0,0,0,0,0,0,0,0,0,0,0,0,0,0,0,0,0,0,0,0,0,0,0,0,0,0,0,0,0,0,0,0,0,0,0,0,0,0,0,0,0,0,0,0,0,0,0,0,0,0,0,0,0"/>
            </v:shape>
            <v:shape id="AutoShape 102" o:spid="_x0000_s2059" style="position:absolute;left:8384;top:2850;width:975;height:120;visibility:visible;mso-wrap-style:square;v-text-anchor:top" coordsize="9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JxQAAANwAAAAPAAAAZHJzL2Rvd25yZXYueG1sRE9Na8JA&#10;EL0L/odlBC+im6YgEl2laTVUhUKjB70N2WkSmp0N2a2m/75bKPQ2j/c5q01vGnGjztWWFTzMIhDE&#10;hdU1lwrOp910AcJ5ZI2NZVLwTQ426+FghYm2d36nW+5LEULYJaig8r5NpHRFRQbdzLbEgfuwnUEf&#10;YFdK3eE9hJtGxlE0lwZrDg0VtvRcUfGZfxkF2XGXXveTl0XaHLYZp7G5HN8ypcaj/mkJwlPv/8V/&#10;7lcd5seP8PtMuECufwAAAP//AwBQSwECLQAUAAYACAAAACEA2+H2y+4AAACFAQAAEwAAAAAAAAAA&#10;AAAAAAAAAAAAW0NvbnRlbnRfVHlwZXNdLnhtbFBLAQItABQABgAIAAAAIQBa9CxbvwAAABUBAAAL&#10;AAAAAAAAAAAAAAAAAB8BAABfcmVscy8ucmVsc1BLAQItABQABgAIAAAAIQD1Vp+JxQAAANwAAAAP&#10;AAAAAAAAAAAAAAAAAAcCAABkcnMvZG93bnJldi54bWxQSwUGAAAAAAMAAwC3AAAA+QIAAAAA&#10;" path="m855,r,55l875,55r,10l855,65r-1,55l967,65r-92,l855,65r112,l975,61,855,xm855,55r,10l875,65r,-10l855,55xm,46l,56r855,9l855,55,,46xe" fillcolor="#4471c4" stroked="f">
              <v:path arrowok="t" o:connecttype="custom" o:connectlocs="855,2851;855,2906;875,2906;875,2916;855,2916;854,2971;967,2916;875,2916;855,2916;967,2916;975,2912;855,2851;855,2906;855,2916;875,2916;875,2906;855,2906;0,2897;0,2907;855,2916;855,2906;0,2897" o:connectangles="0,0,0,0,0,0,0,0,0,0,0,0,0,0,0,0,0,0,0,0,0,0"/>
            </v:shape>
            <v:shape id="Picture 101" o:spid="_x0000_s2060" type="#_x0000_t75" style="position:absolute;left:4937;top:2784;width:347;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JnxAAAANwAAAAPAAAAZHJzL2Rvd25yZXYueG1sRE9NawIx&#10;EL0L/ocwQm+arS1SVqNUS0U8FFxF8DZsppulm8l2k66pv74pFHqbx/ucxSraRvTU+dqxgvtJBoK4&#10;dLrmSsHp+Dp+AuEDssbGMSn4Jg+r5XCwwFy7Kx+oL0IlUgj7HBWYENpcSl8asugnriVO3LvrLIYE&#10;u0rqDq8p3DZymmUzabHm1GCwpY2h8qP4sgpu5b6YxUt1funj58PbOtijNVul7kbxeQ4iUAz/4j/3&#10;Tqf500f4fSZdIJc/AAAA//8DAFBLAQItABQABgAIAAAAIQDb4fbL7gAAAIUBAAATAAAAAAAAAAAA&#10;AAAAAAAAAABbQ29udGVudF9UeXBlc10ueG1sUEsBAi0AFAAGAAgAAAAhAFr0LFu/AAAAFQEAAAsA&#10;AAAAAAAAAAAAAAAAHwEAAF9yZWxzLy5yZWxzUEsBAi0AFAAGAAgAAAAhACnUgmfEAAAA3AAAAA8A&#10;AAAAAAAAAAAAAAAABwIAAGRycy9kb3ducmV2LnhtbFBLBQYAAAAAAwADALcAAAD4AgAAAAA=&#10;">
              <v:imagedata r:id="rId33" o:title=""/>
              <v:path arrowok="t"/>
              <o:lock v:ext="edit" aspectratio="f"/>
            </v:shape>
            <v:shape id="Picture 100" o:spid="_x0000_s2061" type="#_x0000_t75" style="position:absolute;left:8584;top:2784;width:324;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A5wwAAANwAAAAPAAAAZHJzL2Rvd25yZXYueG1sRE9Na8JA&#10;EL0X+h+WKXjTjaJSoquoIIgXqbY03obsNBuanQ3ZNSb/3i0Ivc3jfc5y3dlKtNT40rGC8SgBQZw7&#10;XXKh4POyH76D8AFZY+WYFPTkYb16fVliqt2dP6g9h0LEEPYpKjAh1KmUPjdk0Y9cTRy5H9dYDBE2&#10;hdQN3mO4reQkSebSYsmxwWBNO0P57/lmFXhzTLLuO+t317k9nr62WTvrp0oN3rrNAkSgLvyLn+6D&#10;jvMnM/h7Jl4gVw8AAAD//wMAUEsBAi0AFAAGAAgAAAAhANvh9svuAAAAhQEAABMAAAAAAAAAAAAA&#10;AAAAAAAAAFtDb250ZW50X1R5cGVzXS54bWxQSwECLQAUAAYACAAAACEAWvQsW78AAAAVAQAACwAA&#10;AAAAAAAAAAAAAAAfAQAAX3JlbHMvLnJlbHNQSwECLQAUAAYACAAAACEAlTFQOcMAAADcAAAADwAA&#10;AAAAAAAAAAAAAAAHAgAAZHJzL2Rvd25yZXYueG1sUEsFBgAAAAADAAMAtwAAAPcCAAAAAA==&#10;">
              <v:imagedata r:id="rId34" o:title=""/>
              <v:path arrowok="t"/>
              <o:lock v:ext="edit" aspectratio="f"/>
            </v:shape>
            <v:shape id="Picture 99" o:spid="_x0000_s2062" type="#_x0000_t75" style="position:absolute;left:7250;top:1314;width:321;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EcwwAAANwAAAAPAAAAZHJzL2Rvd25yZXYueG1sRE9Na8JA&#10;EL0X/A/LCL3VjaGkEl1FtIVC24NR8DpkxyS6Oxuya0z767uFgrd5vM9ZrAZrRE+dbxwrmE4SEMSl&#10;0w1XCg77t6cZCB+QNRrHpOCbPKyWo4cF5trdeEd9ESoRQ9jnqKAOoc2l9GVNFv3EtcSRO7nOYoiw&#10;q6Tu8BbDrZFpkmTSYsOxocaWNjWVl+JqFbyYrL8+G70/btv041C9/nx9mrNSj+NhPQcRaAh38b/7&#10;Xcf5aQZ/z8QL5PIXAAD//wMAUEsBAi0AFAAGAAgAAAAhANvh9svuAAAAhQEAABMAAAAAAAAAAAAA&#10;AAAAAAAAAFtDb250ZW50X1R5cGVzXS54bWxQSwECLQAUAAYACAAAACEAWvQsW78AAAAVAQAACwAA&#10;AAAAAAAAAAAAAAAfAQAAX3JlbHMvLnJlbHNQSwECLQAUAAYACAAAACEADdgBHMMAAADcAAAADwAA&#10;AAAAAAAAAAAAAAAHAgAAZHJzL2Rvd25yZXYueG1sUEsFBgAAAAADAAMAtwAAAPcCAAAAAA==&#10;">
              <v:imagedata r:id="rId35" o:title=""/>
              <v:path arrowok="t"/>
              <o:lock v:ext="edit" aspectratio="f"/>
            </v:shape>
            <v:shape id="Picture 98" o:spid="_x0000_s2063" type="#_x0000_t75" style="position:absolute;left:6816;top:3933;width:32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0UxAAAANwAAAAPAAAAZHJzL2Rvd25yZXYueG1sRE9NS8NA&#10;EL0L/odlhF6k3dhDLbHbUguFglCwDWhvQ3ZMotnZsDtN4r93BcHbPN7nrDaja1VPITaeDTzMMlDE&#10;pbcNVwaK8366BBUF2WLrmQx8U4TN+vZmhbn1A79Sf5JKpRCOORqoRbpc61jW5DDOfEecuA8fHEqC&#10;odI24JDCXavnWbbQDhtODTV2tKup/DpdnYHh7Tm4/Se+vHeX7fHQ3zdSyM6Yyd24fQIlNMq/+M99&#10;sGn+/BF+n0kX6PUPAAAA//8DAFBLAQItABQABgAIAAAAIQDb4fbL7gAAAIUBAAATAAAAAAAAAAAA&#10;AAAAAAAAAABbQ29udGVudF9UeXBlc10ueG1sUEsBAi0AFAAGAAgAAAAhAFr0LFu/AAAAFQEAAAsA&#10;AAAAAAAAAAAAAAAAHwEAAF9yZWxzLy5yZWxzUEsBAi0AFAAGAAgAAAAhAFVo7RTEAAAA3AAAAA8A&#10;AAAAAAAAAAAAAAAABwIAAGRycy9kb3ducmV2LnhtbFBLBQYAAAAAAwADALcAAAD4AgAAAAA=&#10;">
              <v:imagedata r:id="rId32" o:title=""/>
              <v:path arrowok="t"/>
              <o:lock v:ext="edit" aspectratio="f"/>
            </v:shape>
            <v:line id="Line 97" o:spid="_x0000_s2064" style="position:absolute;visibility:visible;mso-wrap-style:square" from="6817,3937" to="7118,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E0xQAAANwAAAAPAAAAZHJzL2Rvd25yZXYueG1sRI9BSwMx&#10;EIXvQv9DmII3m21xRdampRQqXopYvXgbN9PN0mQSN7Fd/fXOQfA2w3vz3jfL9Ri8OtOQ+8gG5rMK&#10;FHEbbc+dgbfX3c09qFyQLfrIZOCbMqxXk6slNjZe+IXOh9IpCeHcoAFXSmq0zq2jgHkWE7FoxzgE&#10;LLIOnbYDXiQ8eL2oqjsdsGdpcJho66g9Hb6Cgd3H7fM+Vv79MX6meuN8vf9JtTHX03HzAKrQWP7N&#10;f9dPVvAXQivPyAR69QsAAP//AwBQSwECLQAUAAYACAAAACEA2+H2y+4AAACFAQAAEwAAAAAAAAAA&#10;AAAAAAAAAAAAW0NvbnRlbnRfVHlwZXNdLnhtbFBLAQItABQABgAIAAAAIQBa9CxbvwAAABUBAAAL&#10;AAAAAAAAAAAAAAAAAB8BAABfcmVscy8ucmVsc1BLAQItABQABgAIAAAAIQCg1tE0xQAAANwAAAAP&#10;AAAAAAAAAAAAAAAAAAcCAABkcnMvZG93bnJldi54bWxQSwUGAAAAAAMAAwC3AAAA+QIAAAAA&#10;" strokecolor="#4471c4" strokeweight=".5pt">
              <o:lock v:ext="edit" shapetype="f"/>
            </v:line>
            <v:shape id="Text Box 96" o:spid="_x0000_s2065" type="#_x0000_t202" style="position:absolute;left:6579;top:513;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4zwgAAANwAAAAPAAAAZHJzL2Rvd25yZXYueG1sRE9LSwMx&#10;EL4L/ocwgjebdUFtt02LVIqCeOgLehw2083iZrIkcZv+e1Mo9DYf33Nmi2Q7MZAPrWMFz6MCBHHt&#10;dMuNgt129TQGESKyxs4xKThTgMX8/m6GlXYnXtOwiY3IIRwqVGBi7CspQ23IYhi5njhzR+ctxgx9&#10;I7XHUw63nSyL4lVabDk3GOxpaaj+3fxZBftlv/pOB4M/w4v+/Cjf1mdfJ6UeH9L7FESkFG/iq/tL&#10;5/nlBC7P5Avk/B8AAP//AwBQSwECLQAUAAYACAAAACEA2+H2y+4AAACFAQAAEwAAAAAAAAAAAAAA&#10;AAAAAAAAW0NvbnRlbnRfVHlwZXNdLnhtbFBLAQItABQABgAIAAAAIQBa9CxbvwAAABUBAAALAAAA&#10;AAAAAAAAAAAAAB8BAABfcmVscy8ucmVsc1BLAQItABQABgAIAAAAIQBvif4zwgAAANwAAAAPAAAA&#10;AAAAAAAAAAAAAAcCAABkcnMvZG93bnJldi54bWxQSwUGAAAAAAMAAwC3AAAA9gIAAAAA&#10;" filled="f" stroked="f">
              <v:path arrowok="t"/>
              <v:textbox inset="0,0,0,0">
                <w:txbxContent>
                  <w:p w14:paraId="049521EB" w14:textId="77777777" w:rsidR="00B266F2" w:rsidRDefault="00B266F2" w:rsidP="00510E99">
                    <w:pPr>
                      <w:spacing w:line="311" w:lineRule="exact"/>
                      <w:rPr>
                        <w:sz w:val="28"/>
                      </w:rPr>
                    </w:pPr>
                    <w:r>
                      <w:rPr>
                        <w:sz w:val="28"/>
                      </w:rPr>
                      <w:t>Người dùng</w:t>
                    </w:r>
                  </w:p>
                </w:txbxContent>
              </v:textbox>
            </v:shape>
            <v:shape id="Text Box 95" o:spid="_x0000_s2066" type="#_x0000_t202" style="position:absolute;left:6488;top:141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FzxQAAANwAAAAPAAAAZHJzL2Rvd25yZXYueG1sRI9BSwMx&#10;EIXvgv8hjODNZq1Uy9q0lJZiQTy0VvA4bMbN4mayJHGb/nvnIHib4b1575vFqvhejRRTF9jA/aQC&#10;RdwE23Fr4PS+u5uDShnZYh+YDFwowWp5fbXA2oYzH2g85lZJCKcaDbich1rr1DjymCZhIBbtK0SP&#10;WdbYahvxLOG+19OqetQeO5YGhwNtHDXfxx9v4GMz7F7Lp8O3cWZfttOnwyU2xZjbm7J+BpWp5H/z&#10;3/XeCv6D4MszMoFe/gIAAP//AwBQSwECLQAUAAYACAAAACEA2+H2y+4AAACFAQAAEwAAAAAAAAAA&#10;AAAAAAAAAAAAW0NvbnRlbnRfVHlwZXNdLnhtbFBLAQItABQABgAIAAAAIQBa9CxbvwAAABUBAAAL&#10;AAAAAAAAAAAAAAAAAB8BAABfcmVscy8ucmVsc1BLAQItABQABgAIAAAAIQB7asFzxQAAANwAAAAP&#10;AAAAAAAAAAAAAAAAAAcCAABkcnMvZG93bnJldi54bWxQSwUGAAAAAAMAAwC3AAAA+QIAAAAA&#10;" filled="f" stroked="f">
              <v:path arrowok="t"/>
              <v:textbox inset="0,0,0,0">
                <w:txbxContent>
                  <w:p w14:paraId="688ECF78" w14:textId="77777777" w:rsidR="00B266F2" w:rsidRDefault="00B266F2" w:rsidP="00510E99">
                    <w:pPr>
                      <w:spacing w:line="240" w:lineRule="exact"/>
                      <w:rPr>
                        <w:rFonts w:ascii="Carlito"/>
                      </w:rPr>
                    </w:pPr>
                    <w:r>
                      <w:rPr>
                        <w:rFonts w:ascii="Carlito"/>
                      </w:rPr>
                      <w:t>D1</w:t>
                    </w:r>
                  </w:p>
                </w:txbxContent>
              </v:textbox>
            </v:shape>
            <v:shape id="Text Box 94" o:spid="_x0000_s2067" type="#_x0000_t202" style="position:absolute;left:7643;top:139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TowgAAANwAAAAPAAAAZHJzL2Rvd25yZXYueG1sRE9NawIx&#10;EL0X/A9hhN5qVktr2RpFFGlBetC20OOwGTeLm8mSpGv890YQvM3jfc5skWwrevKhcaxgPCpAEFdO&#10;N1wr+PnePL2BCBFZY+uYFJwpwGI+eJhhqd2Jd9TvYy1yCIcSFZgYu1LKUBmyGEauI87cwXmLMUNf&#10;S+3xlMNtKydF8SotNpwbDHa0MlQd9/9Wwe+q22zTn8Gv/kV/rCfT3dlXSanHYVq+g4iU4l18c3/q&#10;PP95DNdn8gVyfgEAAP//AwBQSwECLQAUAAYACAAAACEA2+H2y+4AAACFAQAAEwAAAAAAAAAAAAAA&#10;AAAAAAAAW0NvbnRlbnRfVHlwZXNdLnhtbFBLAQItABQABgAIAAAAIQBa9CxbvwAAABUBAAALAAAA&#10;AAAAAAAAAAAAAB8BAABfcmVscy8ucmVsc1BLAQItABQABgAIAAAAIQAUJmTowgAAANwAAAAPAAAA&#10;AAAAAAAAAAAAAAcCAABkcnMvZG93bnJldi54bWxQSwUGAAAAAAMAAwC3AAAA9gIAAAAA&#10;" filled="f" stroked="f">
              <v:path arrowok="t"/>
              <v:textbox inset="0,0,0,0">
                <w:txbxContent>
                  <w:p w14:paraId="044674F2" w14:textId="77777777" w:rsidR="00B266F2" w:rsidRDefault="00B266F2" w:rsidP="00510E99">
                    <w:pPr>
                      <w:spacing w:line="240" w:lineRule="exact"/>
                      <w:rPr>
                        <w:rFonts w:ascii="Carlito"/>
                      </w:rPr>
                    </w:pPr>
                    <w:r>
                      <w:rPr>
                        <w:rFonts w:ascii="Carlito"/>
                      </w:rPr>
                      <w:t>D6</w:t>
                    </w:r>
                  </w:p>
                </w:txbxContent>
              </v:textbox>
            </v:shape>
            <v:shape id="Text Box 93" o:spid="_x0000_s2068" type="#_x0000_t202" style="position:absolute;left:4964;top:247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qfwgAAANwAAAAPAAAAZHJzL2Rvd25yZXYueG1sRE9LSwMx&#10;EL4L/ocwgjebdUVbtk2LVIqCeOgLehw2083iZrIkcZv+e1Mo9DYf33Nmi2Q7MZAPrWMFz6MCBHHt&#10;dMuNgt129TQBESKyxs4xKThTgMX8/m6GlXYnXtOwiY3IIRwqVGBi7CspQ23IYhi5njhzR+ctxgx9&#10;I7XHUw63nSyL4k1abDk3GOxpaaj+3fxZBftlv/pOB4M/w6v+/CjH67Ovk1KPD+l9CiJSijfx1f2l&#10;8/yXEi7P5Avk/B8AAP//AwBQSwECLQAUAAYACAAAACEA2+H2y+4AAACFAQAAEwAAAAAAAAAAAAAA&#10;AAAAAAAAW0NvbnRlbnRfVHlwZXNdLnhtbFBLAQItABQABgAIAAAAIQBa9CxbvwAAABUBAAALAAAA&#10;AAAAAAAAAAAAAB8BAABfcmVscy8ucmVsc1BLAQItABQABgAIAAAAIQDk9PqfwgAAANwAAAAPAAAA&#10;AAAAAAAAAAAAAAcCAABkcnMvZG93bnJldi54bWxQSwUGAAAAAAMAAwC3AAAA9gIAAAAA&#10;" filled="f" stroked="f">
              <v:path arrowok="t"/>
              <v:textbox inset="0,0,0,0">
                <w:txbxContent>
                  <w:p w14:paraId="28E9BB01" w14:textId="77777777" w:rsidR="00B266F2" w:rsidRDefault="00B266F2" w:rsidP="00510E99">
                    <w:pPr>
                      <w:spacing w:line="240" w:lineRule="exact"/>
                      <w:rPr>
                        <w:rFonts w:ascii="Carlito"/>
                      </w:rPr>
                    </w:pPr>
                    <w:r>
                      <w:rPr>
                        <w:rFonts w:ascii="Carlito"/>
                      </w:rPr>
                      <w:t>D2</w:t>
                    </w:r>
                  </w:p>
                </w:txbxContent>
              </v:textbox>
            </v:shape>
            <v:shape id="Text Box 92" o:spid="_x0000_s2069" type="#_x0000_t202" style="position:absolute;left:6215;top:2331;width:163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8EwgAAANwAAAAPAAAAZHJzL2Rvd25yZXYueG1sRE9NawIx&#10;EL0X/A9hBG81q2ItW6OIRRSkB20LPQ6b6WbpZrIk6Rr/vSkUvM3jfc5ynWwrevKhcaxgMi5AEFdO&#10;N1wr+HjfPT6DCBFZY+uYFFwpwHo1eFhiqd2FT9SfYy1yCIcSFZgYu1LKUBmyGMauI87ct/MWY4a+&#10;ltrjJYfbVk6L4klabDg3GOxoa6j6Of9aBZ/bbndMXwbf+rnev04Xp6uvklKjYdq8gIiU4l387z7o&#10;PH82g79n8gVydQMAAP//AwBQSwECLQAUAAYACAAAACEA2+H2y+4AAACFAQAAEwAAAAAAAAAAAAAA&#10;AAAAAAAAW0NvbnRlbnRfVHlwZXNdLnhtbFBLAQItABQABgAIAAAAIQBa9CxbvwAAABUBAAALAAAA&#10;AAAAAAAAAAAAAB8BAABfcmVscy8ucmVsc1BLAQItABQABgAIAAAAIQCLuF8EwgAAANwAAAAPAAAA&#10;AAAAAAAAAAAAAAcCAABkcnMvZG93bnJldi54bWxQSwUGAAAAAAMAAwC3AAAA9gIAAAAA&#10;" filled="f" stroked="f">
              <v:path arrowok="t"/>
              <v:textbox inset="0,0,0,0">
                <w:txbxContent>
                  <w:p w14:paraId="0FDC3584" w14:textId="77777777" w:rsidR="00B266F2" w:rsidRDefault="00B266F2" w:rsidP="00510E99">
                    <w:pPr>
                      <w:ind w:left="12" w:right="30"/>
                      <w:jc w:val="center"/>
                    </w:pPr>
                    <w:r>
                      <w:rPr>
                        <w:sz w:val="22"/>
                      </w:rPr>
                      <w:t xml:space="preserve">Thay đổi số </w:t>
                    </w:r>
                    <w:r>
                      <w:rPr>
                        <w:spacing w:val="-4"/>
                        <w:sz w:val="22"/>
                      </w:rPr>
                      <w:t xml:space="preserve">lượng </w:t>
                    </w:r>
                    <w:r>
                      <w:rPr>
                        <w:sz w:val="22"/>
                      </w:rPr>
                      <w:t>và tên các thể loại, khoảng các năm xuất</w:t>
                    </w:r>
                    <w:r>
                      <w:rPr>
                        <w:spacing w:val="-1"/>
                        <w:sz w:val="22"/>
                      </w:rPr>
                      <w:t xml:space="preserve"> </w:t>
                    </w:r>
                    <w:r>
                      <w:rPr>
                        <w:sz w:val="22"/>
                      </w:rPr>
                      <w:t>bản</w:t>
                    </w:r>
                  </w:p>
                </w:txbxContent>
              </v:textbox>
            </v:shape>
            <v:shape id="Text Box 91" o:spid="_x0000_s2070" type="#_x0000_t202" style="position:absolute;left:8649;top:24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dwwwAAANwAAAAPAAAAZHJzL2Rvd25yZXYueG1sRE9NawIx&#10;EL0X/A9hhN40W9ta2RpFFGmheNAqeBw2083SzWRJ0jX++6Yg9DaP9znzZbKt6MmHxrGCh3EBgrhy&#10;uuFawfFzO5qBCBFZY+uYFFwpwHIxuJtjqd2F99QfYi1yCIcSFZgYu1LKUBmyGMauI87cl/MWY4a+&#10;ltrjJYfbVk6KYiotNpwbDHa0NlR9H36sgtO6236ks8Fd/6zfNpOX/dVXSan7YVq9goiU4r/45n7X&#10;ef7jE/w9ky+Qi18AAAD//wMAUEsBAi0AFAAGAAgAAAAhANvh9svuAAAAhQEAABMAAAAAAAAAAAAA&#10;AAAAAAAAAFtDb250ZW50X1R5cGVzXS54bWxQSwECLQAUAAYACAAAACEAWvQsW78AAAAVAQAACwAA&#10;AAAAAAAAAAAAAAAfAQAAX3JlbHMvLnJlbHNQSwECLQAUAAYACAAAACEABFHHcMMAAADcAAAADwAA&#10;AAAAAAAAAAAAAAAHAgAAZHJzL2Rvd25yZXYueG1sUEsFBgAAAAADAAMAtwAAAPcCAAAAAA==&#10;" filled="f" stroked="f">
              <v:path arrowok="t"/>
              <v:textbox inset="0,0,0,0">
                <w:txbxContent>
                  <w:p w14:paraId="59CB1E4A" w14:textId="77777777" w:rsidR="00B266F2" w:rsidRDefault="00B266F2" w:rsidP="00510E99">
                    <w:pPr>
                      <w:spacing w:line="240" w:lineRule="exact"/>
                      <w:rPr>
                        <w:rFonts w:ascii="Carlito"/>
                      </w:rPr>
                    </w:pPr>
                    <w:r>
                      <w:rPr>
                        <w:rFonts w:ascii="Carlito"/>
                      </w:rPr>
                      <w:t>D5</w:t>
                    </w:r>
                  </w:p>
                </w:txbxContent>
              </v:textbox>
            </v:shape>
            <v:shape id="Text Box 90" o:spid="_x0000_s2071" type="#_x0000_t202" style="position:absolute;left:2779;top:2702;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LrwgAAANwAAAAPAAAAZHJzL2Rvd25yZXYueG1sRE9NawIx&#10;EL0X/A9hBG81q2JbVqOIRVooPWhb8Dhsxs3iZrIk6Rr/fSMIvc3jfc5ynWwrevKhcaxgMi5AEFdO&#10;N1wr+P7aPb6ACBFZY+uYFFwpwHo1eFhiqd2F99QfYi1yCIcSFZgYu1LKUBmyGMauI87cyXmLMUNf&#10;S+3xksNtK6dF8SQtNpwbDHa0NVSdD79Wwc+2232ko8HPfq7fXqfP+6uvklKjYdosQERK8V98d7/r&#10;PH82h9sz+QK5+gMAAP//AwBQSwECLQAUAAYACAAAACEA2+H2y+4AAACFAQAAEwAAAAAAAAAAAAAA&#10;AAAAAAAAW0NvbnRlbnRfVHlwZXNdLnhtbFBLAQItABQABgAIAAAAIQBa9CxbvwAAABUBAAALAAAA&#10;AAAAAAAAAAAAAB8BAABfcmVscy8ucmVsc1BLAQItABQABgAIAAAAIQBrHWLrwgAAANwAAAAPAAAA&#10;AAAAAAAAAAAAAAcCAABkcnMvZG93bnJldi54bWxQSwUGAAAAAAMAAwC3AAAA9gIAAAAA&#10;" filled="f" stroked="f">
              <v:path arrowok="t"/>
              <v:textbox inset="0,0,0,0">
                <w:txbxContent>
                  <w:p w14:paraId="57469273" w14:textId="77777777" w:rsidR="00B266F2" w:rsidRDefault="00B266F2" w:rsidP="00510E99">
                    <w:pPr>
                      <w:spacing w:line="311" w:lineRule="exact"/>
                      <w:rPr>
                        <w:sz w:val="28"/>
                      </w:rPr>
                    </w:pPr>
                    <w:r>
                      <w:rPr>
                        <w:sz w:val="28"/>
                      </w:rPr>
                      <w:t>Thiết bị nhập</w:t>
                    </w:r>
                  </w:p>
                </w:txbxContent>
              </v:textbox>
            </v:shape>
            <v:shape id="Text Box 89" o:spid="_x0000_s2072" type="#_x0000_t202" style="position:absolute;left:9628;top:2702;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cwgAAANwAAAAPAAAAZHJzL2Rvd25yZXYueG1sRE9NawIx&#10;EL0X/A9hBG81q1JbVqOIRVqQHrQteBw242ZxM1mSdI3/vhEKvc3jfc5ynWwrevKhcaxgMi5AEFdO&#10;N1wr+PrcPb6ACBFZY+uYFNwowHo1eFhiqd2VD9QfYy1yCIcSFZgYu1LKUBmyGMauI87c2XmLMUNf&#10;S+3xmsNtK6dFMZcWG84NBjvaGqouxx+r4Hvb7fbpZPCjf9Jvr9Pnw81XSanRMG0WICKl+C/+c7/r&#10;PH82h/sz+QK5+gUAAP//AwBQSwECLQAUAAYACAAAACEA2+H2y+4AAACFAQAAEwAAAAAAAAAAAAAA&#10;AAAAAAAAW0NvbnRlbnRfVHlwZXNdLnhtbFBLAQItABQABgAIAAAAIQBa9CxbvwAAABUBAAALAAAA&#10;AAAAAAAAAAAAAB8BAABfcmVscy8ucmVsc1BLAQItABQABgAIAAAAIQCbz/ycwgAAANwAAAAPAAAA&#10;AAAAAAAAAAAAAAcCAABkcnMvZG93bnJldi54bWxQSwUGAAAAAAMAAwC3AAAA9gIAAAAA&#10;" filled="f" stroked="f">
              <v:path arrowok="t"/>
              <v:textbox inset="0,0,0,0">
                <w:txbxContent>
                  <w:p w14:paraId="7A06C635" w14:textId="77777777" w:rsidR="00B266F2" w:rsidRDefault="00B266F2" w:rsidP="00510E99">
                    <w:pPr>
                      <w:spacing w:line="311" w:lineRule="exact"/>
                      <w:rPr>
                        <w:sz w:val="28"/>
                      </w:rPr>
                    </w:pPr>
                    <w:r>
                      <w:rPr>
                        <w:sz w:val="28"/>
                      </w:rPr>
                      <w:t>Thiết bị xuất</w:t>
                    </w:r>
                  </w:p>
                </w:txbxContent>
              </v:textbox>
            </v:shape>
            <v:shape id="Text Box 88" o:spid="_x0000_s2073" type="#_x0000_t202" style="position:absolute;left:6488;top:405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1kHwgAAANwAAAAPAAAAZHJzL2Rvd25yZXYueG1sRE9LawIx&#10;EL4X/A9hhN5qtharbI1SLFJBevAFHofNdLN0M1mSdI3/3hQK3ubje858mWwrevKhcazgeVSAIK6c&#10;brhWcDysn2YgQkTW2DomBVcKsFwMHuZYanfhHfX7WIscwqFEBSbGrpQyVIYshpHriDP37bzFmKGv&#10;pfZ4yeG2leOieJUWG84NBjtaGap+9r9WwWnVrbfpbPCrn+jPj/F0d/VVUupxmN7fQERK8S7+d290&#10;nv8yhb9n8gVycQMAAP//AwBQSwECLQAUAAYACAAAACEA2+H2y+4AAACFAQAAEwAAAAAAAAAAAAAA&#10;AAAAAAAAW0NvbnRlbnRfVHlwZXNdLnhtbFBLAQItABQABgAIAAAAIQBa9CxbvwAAABUBAAALAAAA&#10;AAAAAAAAAAAAAB8BAABfcmVscy8ucmVsc1BLAQItABQABgAIAAAAIQD0g1kHwgAAANwAAAAPAAAA&#10;AAAAAAAAAAAAAAcCAABkcnMvZG93bnJldi54bWxQSwUGAAAAAAMAAwC3AAAA9gIAAAAA&#10;" filled="f" stroked="f">
              <v:path arrowok="t"/>
              <v:textbox inset="0,0,0,0">
                <w:txbxContent>
                  <w:p w14:paraId="13B24347" w14:textId="77777777" w:rsidR="00B266F2" w:rsidRDefault="00B266F2" w:rsidP="00510E99">
                    <w:pPr>
                      <w:spacing w:line="240" w:lineRule="exact"/>
                      <w:rPr>
                        <w:rFonts w:ascii="Carlito"/>
                      </w:rPr>
                    </w:pPr>
                    <w:r>
                      <w:rPr>
                        <w:rFonts w:ascii="Carlito"/>
                      </w:rPr>
                      <w:t>D3</w:t>
                    </w:r>
                  </w:p>
                </w:txbxContent>
              </v:textbox>
            </v:shape>
            <v:shape id="Text Box 87" o:spid="_x0000_s2074" type="#_x0000_t202" style="position:absolute;left:7611;top:4078;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11xQAAANwAAAAPAAAAZHJzL2Rvd25yZXYueG1sRI9BSwMx&#10;EIXvgv8hjODNZq1Uy9q0lJZiQTy0VvA4bMbN4mayJHGb/nvnIHib4b1575vFqvhejRRTF9jA/aQC&#10;RdwE23Fr4PS+u5uDShnZYh+YDFwowWp5fbXA2oYzH2g85lZJCKcaDbich1rr1DjymCZhIBbtK0SP&#10;WdbYahvxLOG+19OqetQeO5YGhwNtHDXfxx9v4GMz7F7Lp8O3cWZfttOnwyU2xZjbm7J+BpWp5H/z&#10;3/XeCv6D0MozMoFe/gIAAP//AwBQSwECLQAUAAYACAAAACEA2+H2y+4AAACFAQAAEwAAAAAAAAAA&#10;AAAAAAAAAAAAW0NvbnRlbnRfVHlwZXNdLnhtbFBLAQItABQABgAIAAAAIQBa9CxbvwAAABUBAAAL&#10;AAAAAAAAAAAAAAAAAB8BAABfcmVscy8ucmVsc1BLAQItABQABgAIAAAAIQCFHM11xQAAANwAAAAP&#10;AAAAAAAAAAAAAAAAAAcCAABkcnMvZG93bnJldi54bWxQSwUGAAAAAAMAAwC3AAAA+QIAAAAA&#10;" filled="f" stroked="f">
              <v:path arrowok="t"/>
              <v:textbox inset="0,0,0,0">
                <w:txbxContent>
                  <w:p w14:paraId="777F2F08" w14:textId="77777777" w:rsidR="00B266F2" w:rsidRDefault="00B266F2" w:rsidP="00510E99">
                    <w:pPr>
                      <w:spacing w:line="240" w:lineRule="exact"/>
                      <w:rPr>
                        <w:rFonts w:ascii="Carlito"/>
                      </w:rPr>
                    </w:pPr>
                    <w:r>
                      <w:rPr>
                        <w:rFonts w:ascii="Carlito"/>
                      </w:rPr>
                      <w:t>D4</w:t>
                    </w:r>
                  </w:p>
                </w:txbxContent>
              </v:textbox>
            </v:shape>
            <w10:wrap type="topAndBottom" anchorx="page"/>
          </v:group>
        </w:pict>
      </w:r>
      <w:bookmarkEnd w:id="121"/>
    </w:p>
    <w:p w14:paraId="5367C184" w14:textId="77777777" w:rsidR="00510E99" w:rsidRPr="00863E62" w:rsidRDefault="00510E99" w:rsidP="00510E99">
      <w:pPr>
        <w:pStyle w:val="BodyText"/>
        <w:spacing w:before="5"/>
        <w:rPr>
          <w:b/>
          <w:sz w:val="28"/>
          <w:szCs w:val="28"/>
        </w:rPr>
      </w:pPr>
    </w:p>
    <w:p w14:paraId="4E77B80C" w14:textId="77777777" w:rsidR="00510E99" w:rsidRPr="00863E62" w:rsidRDefault="00510E99" w:rsidP="00510E99">
      <w:pPr>
        <w:pStyle w:val="BodyText"/>
        <w:spacing w:before="5"/>
        <w:rPr>
          <w:b/>
          <w:sz w:val="28"/>
          <w:szCs w:val="28"/>
        </w:rPr>
      </w:pPr>
    </w:p>
    <w:p w14:paraId="61DC8F0E" w14:textId="09D1AD74" w:rsidR="00510E99" w:rsidRPr="00863E62" w:rsidRDefault="00B75819" w:rsidP="00510E99">
      <w:pPr>
        <w:spacing w:before="89"/>
        <w:ind w:left="3089" w:right="552" w:firstLine="511"/>
        <w:rPr>
          <w:sz w:val="28"/>
          <w:szCs w:val="28"/>
        </w:rPr>
      </w:pPr>
      <w:r>
        <w:rPr>
          <w:noProof/>
        </w:rPr>
        <w:pict w14:anchorId="67D24C9A">
          <v:shape id="Freeform 85" o:spid="_x0000_s2050" style="position:absolute;left:0;text-align:left;margin-left:248.65pt;margin-top:23.1pt;width:102.9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BlMIu9wAAAAJAQAADwAAAGRycy9kb3ducmV2&#10;LnhtbEyPzU7DMBCE70i8g7VI3KhDG/UnxKkqEEJCXCgcenTtJYmw15HttOHt2Z7gNrszmv223k7e&#10;iRPG1AdScD8rQCCZYHtqFXx+PN+tQaSsyWoXCBX8YIJtc31V68qGM73jaZ9bwSWUKq2gy3mopEym&#10;Q6/TLAxI7H2F6HXmMbbSRn3mcu/kvCiW0uue+EKnB3zs0HzvR69g6A4x0pMlj+vX8mV8My7sjFK3&#10;N9PuAUTGKf+F4YLP6NAw0zGMZJNwCsrNasFRFss5CA6sigWL42VRgmxq+f+D5hcAAP//AwBQSwEC&#10;LQAUAAYACAAAACEAtoM4kv4AAADhAQAAEwAAAAAAAAAAAAAAAAAAAAAAW0NvbnRlbnRfVHlwZXNd&#10;LnhtbFBLAQItABQABgAIAAAAIQA4/SH/1gAAAJQBAAALAAAAAAAAAAAAAAAAAC8BAABfcmVscy8u&#10;cmVsc1BLAQItABQABgAIAAAAIQAh295HnAIAAJcFAAAOAAAAAAAAAAAAAAAAAC4CAABkcnMvZTJv&#10;RG9jLnhtbFBLAQItABQABgAIAAAAIQAGUwi73AAAAAkBAAAPAAAAAAAAAAAAAAAAAPYEAABkcnMv&#10;ZG93bnJldi54bWxQSwUGAAAAAAQABADzAAAA/wUAAAAA&#10;" path="m,l2059,e" filled="f" strokecolor="#4471c4" strokeweight=".5pt">
            <v:path arrowok="t" o:connecttype="custom" o:connectlocs="0,0;1307465,0" o:connectangles="0,0"/>
            <w10:wrap type="topAndBottom" anchorx="page"/>
          </v:shape>
        </w:pict>
      </w:r>
      <w:r w:rsidR="00510E99" w:rsidRPr="00863E62">
        <w:rPr>
          <w:sz w:val="28"/>
          <w:szCs w:val="28"/>
        </w:rPr>
        <w:t>Bộ nhớ</w:t>
      </w:r>
      <w:r w:rsidR="00510E99" w:rsidRPr="00863E62">
        <w:rPr>
          <w:spacing w:val="-3"/>
          <w:sz w:val="28"/>
          <w:szCs w:val="28"/>
        </w:rPr>
        <w:t xml:space="preserve"> </w:t>
      </w:r>
      <w:r w:rsidR="00510E99" w:rsidRPr="00863E62">
        <w:rPr>
          <w:sz w:val="28"/>
          <w:szCs w:val="28"/>
        </w:rPr>
        <w:t>phụ</w:t>
      </w:r>
    </w:p>
    <w:p w14:paraId="6568FF19" w14:textId="77777777" w:rsidR="00510E99" w:rsidRPr="00863E62" w:rsidRDefault="00510E99" w:rsidP="00510E99">
      <w:pPr>
        <w:pStyle w:val="BodyText"/>
        <w:spacing w:before="10"/>
        <w:rPr>
          <w:sz w:val="28"/>
          <w:szCs w:val="28"/>
        </w:rPr>
      </w:pPr>
    </w:p>
    <w:p w14:paraId="080F5B52" w14:textId="6FA46800" w:rsidR="00510E99" w:rsidRPr="00863E62" w:rsidRDefault="00C26B5E" w:rsidP="00C26B5E">
      <w:pPr>
        <w:pStyle w:val="A5"/>
      </w:pPr>
      <w:bookmarkStart w:id="122" w:name="_Toc77243420"/>
      <w:r>
        <w:t xml:space="preserve">8.2.2 </w:t>
      </w:r>
      <w:r w:rsidR="00510E99" w:rsidRPr="00863E62">
        <w:t>Các luồng dữ</w:t>
      </w:r>
      <w:r w:rsidR="00510E99" w:rsidRPr="00863E62">
        <w:rPr>
          <w:spacing w:val="-6"/>
        </w:rPr>
        <w:t xml:space="preserve"> </w:t>
      </w:r>
      <w:r w:rsidR="00510E99" w:rsidRPr="00863E62">
        <w:t>liệu</w:t>
      </w:r>
      <w:r>
        <w:t>:</w:t>
      </w:r>
      <w:bookmarkEnd w:id="122"/>
    </w:p>
    <w:p w14:paraId="502F0838" w14:textId="77777777" w:rsidR="00510E99" w:rsidRPr="00863E62" w:rsidRDefault="00510E99" w:rsidP="00C26B5E">
      <w:pPr>
        <w:pStyle w:val="BodyText"/>
        <w:spacing w:before="150" w:line="357" w:lineRule="auto"/>
        <w:ind w:left="1080" w:right="26" w:firstLine="360"/>
        <w:jc w:val="both"/>
        <w:rPr>
          <w:sz w:val="28"/>
          <w:szCs w:val="28"/>
        </w:rPr>
      </w:pPr>
      <w:r w:rsidRPr="00863E62">
        <w:rPr>
          <w:sz w:val="28"/>
          <w:szCs w:val="28"/>
        </w:rPr>
        <w:t>D1: Giá trị mới của thuộc tính cần thay đổi (Số lượng, tên các thể loại, khoảng cách năm xuất bản).</w:t>
      </w:r>
    </w:p>
    <w:p w14:paraId="375B255C" w14:textId="77777777" w:rsidR="00510E99" w:rsidRDefault="00510E99" w:rsidP="00C26B5E">
      <w:pPr>
        <w:pStyle w:val="BodyText"/>
        <w:spacing w:before="4" w:line="360" w:lineRule="auto"/>
        <w:ind w:left="1080" w:right="26" w:firstLine="360"/>
        <w:jc w:val="both"/>
        <w:rPr>
          <w:sz w:val="28"/>
          <w:szCs w:val="28"/>
        </w:rPr>
      </w:pPr>
      <w:r w:rsidRPr="00863E62">
        <w:rPr>
          <w:sz w:val="28"/>
          <w:szCs w:val="28"/>
        </w:rPr>
        <w:t xml:space="preserve">D2: Không có. </w:t>
      </w:r>
    </w:p>
    <w:p w14:paraId="3EB50C2B" w14:textId="77777777" w:rsidR="00510E99" w:rsidRDefault="00510E99" w:rsidP="00C26B5E">
      <w:pPr>
        <w:pStyle w:val="BodyText"/>
        <w:spacing w:before="4" w:line="360" w:lineRule="auto"/>
        <w:ind w:left="1080" w:right="26" w:firstLine="360"/>
        <w:jc w:val="both"/>
        <w:rPr>
          <w:sz w:val="28"/>
          <w:szCs w:val="28"/>
        </w:rPr>
      </w:pPr>
      <w:r w:rsidRPr="00863E62">
        <w:rPr>
          <w:sz w:val="28"/>
          <w:szCs w:val="28"/>
        </w:rPr>
        <w:t xml:space="preserve">D3: Không có. </w:t>
      </w:r>
    </w:p>
    <w:p w14:paraId="42A0ADFB" w14:textId="77777777" w:rsidR="00510E99" w:rsidRPr="00863E62" w:rsidRDefault="00510E99" w:rsidP="00C26B5E">
      <w:pPr>
        <w:pStyle w:val="BodyText"/>
        <w:spacing w:before="4" w:line="360" w:lineRule="auto"/>
        <w:ind w:left="1080" w:right="26" w:firstLine="360"/>
        <w:jc w:val="both"/>
        <w:rPr>
          <w:sz w:val="28"/>
          <w:szCs w:val="28"/>
        </w:rPr>
      </w:pPr>
      <w:r w:rsidRPr="00863E62">
        <w:rPr>
          <w:sz w:val="28"/>
          <w:szCs w:val="28"/>
        </w:rPr>
        <w:t>D4: D1.</w:t>
      </w:r>
    </w:p>
    <w:p w14:paraId="293F404A" w14:textId="77777777" w:rsidR="00510E99" w:rsidRPr="00863E62" w:rsidRDefault="00510E99" w:rsidP="00C26B5E">
      <w:pPr>
        <w:pStyle w:val="BodyText"/>
        <w:spacing w:before="2"/>
        <w:ind w:left="1080" w:right="26" w:firstLine="360"/>
        <w:rPr>
          <w:sz w:val="28"/>
          <w:szCs w:val="28"/>
        </w:rPr>
      </w:pPr>
      <w:r w:rsidRPr="00863E62">
        <w:rPr>
          <w:sz w:val="28"/>
          <w:szCs w:val="28"/>
        </w:rPr>
        <w:t>D5: Không</w:t>
      </w:r>
      <w:r w:rsidRPr="00863E62">
        <w:rPr>
          <w:spacing w:val="-4"/>
          <w:sz w:val="28"/>
          <w:szCs w:val="28"/>
        </w:rPr>
        <w:t xml:space="preserve"> </w:t>
      </w:r>
      <w:r w:rsidRPr="00863E62">
        <w:rPr>
          <w:spacing w:val="-5"/>
          <w:sz w:val="28"/>
          <w:szCs w:val="28"/>
        </w:rPr>
        <w:t>có.</w:t>
      </w:r>
    </w:p>
    <w:p w14:paraId="7A922302" w14:textId="77777777" w:rsidR="00510E99" w:rsidRDefault="00510E99" w:rsidP="00C26B5E">
      <w:pPr>
        <w:pStyle w:val="BodyText"/>
        <w:spacing w:before="149"/>
        <w:ind w:left="1080" w:right="26" w:firstLine="360"/>
        <w:rPr>
          <w:spacing w:val="-5"/>
          <w:sz w:val="28"/>
          <w:szCs w:val="28"/>
        </w:rPr>
      </w:pPr>
      <w:r w:rsidRPr="00863E62">
        <w:rPr>
          <w:sz w:val="28"/>
          <w:szCs w:val="28"/>
        </w:rPr>
        <w:t>D6: Không</w:t>
      </w:r>
      <w:r w:rsidRPr="00863E62">
        <w:rPr>
          <w:spacing w:val="-4"/>
          <w:sz w:val="28"/>
          <w:szCs w:val="28"/>
        </w:rPr>
        <w:t xml:space="preserve"> </w:t>
      </w:r>
      <w:r w:rsidRPr="00863E62">
        <w:rPr>
          <w:spacing w:val="-5"/>
          <w:sz w:val="28"/>
          <w:szCs w:val="28"/>
        </w:rPr>
        <w:t>có.</w:t>
      </w:r>
    </w:p>
    <w:p w14:paraId="5355F28B" w14:textId="77777777" w:rsidR="00510E99" w:rsidRPr="00CE64BB" w:rsidRDefault="00510E99" w:rsidP="00510E99">
      <w:pPr>
        <w:pStyle w:val="BodyText"/>
        <w:spacing w:before="149"/>
        <w:ind w:left="2105" w:right="1375"/>
        <w:rPr>
          <w:spacing w:val="-5"/>
          <w:sz w:val="28"/>
          <w:szCs w:val="28"/>
        </w:rPr>
      </w:pPr>
    </w:p>
    <w:p w14:paraId="2346B137" w14:textId="31BD1E05" w:rsidR="00510E99" w:rsidRPr="00CE64BB" w:rsidRDefault="00C26B5E" w:rsidP="00C26B5E">
      <w:pPr>
        <w:pStyle w:val="A5"/>
      </w:pPr>
      <w:bookmarkStart w:id="123" w:name="_Toc77243421"/>
      <w:r>
        <w:t xml:space="preserve">8.2.3 </w:t>
      </w:r>
      <w:r w:rsidR="00510E99" w:rsidRPr="00CE64BB">
        <w:t>Thuật toán</w:t>
      </w:r>
      <w:bookmarkEnd w:id="123"/>
    </w:p>
    <w:p w14:paraId="6A0941FA" w14:textId="77777777" w:rsidR="00510E99" w:rsidRDefault="00510E99" w:rsidP="00C26B5E">
      <w:pPr>
        <w:pStyle w:val="BodyText"/>
        <w:spacing w:before="148" w:line="360" w:lineRule="auto"/>
        <w:ind w:left="1080" w:right="26" w:firstLine="360"/>
        <w:jc w:val="both"/>
        <w:rPr>
          <w:sz w:val="28"/>
          <w:szCs w:val="28"/>
        </w:rPr>
      </w:pPr>
      <w:r w:rsidRPr="00863E62">
        <w:rPr>
          <w:sz w:val="28"/>
          <w:szCs w:val="28"/>
        </w:rPr>
        <w:t xml:space="preserve">Bước 1: Nhận D1 từ người dùng. </w:t>
      </w:r>
    </w:p>
    <w:p w14:paraId="0034FA1A" w14:textId="77777777" w:rsidR="00510E99" w:rsidRPr="00863E62" w:rsidRDefault="00510E99" w:rsidP="00C26B5E">
      <w:pPr>
        <w:pStyle w:val="BodyText"/>
        <w:spacing w:before="148" w:line="360" w:lineRule="auto"/>
        <w:ind w:left="1080" w:right="26" w:firstLine="360"/>
        <w:jc w:val="both"/>
        <w:rPr>
          <w:sz w:val="28"/>
          <w:szCs w:val="28"/>
        </w:rPr>
      </w:pPr>
      <w:r w:rsidRPr="00863E62">
        <w:rPr>
          <w:sz w:val="28"/>
          <w:szCs w:val="28"/>
        </w:rPr>
        <w:t>Bước 2: Kết nối cơ sở dữ liệu.</w:t>
      </w:r>
    </w:p>
    <w:p w14:paraId="0B6B689A" w14:textId="77777777" w:rsidR="00510E99" w:rsidRPr="00863E62" w:rsidRDefault="00510E99" w:rsidP="00C26B5E">
      <w:pPr>
        <w:pStyle w:val="BodyText"/>
        <w:spacing w:line="360" w:lineRule="auto"/>
        <w:ind w:left="1080" w:right="26" w:firstLine="360"/>
        <w:jc w:val="both"/>
        <w:rPr>
          <w:sz w:val="28"/>
          <w:szCs w:val="28"/>
        </w:rPr>
      </w:pPr>
      <w:r w:rsidRPr="00863E62">
        <w:rPr>
          <w:sz w:val="28"/>
          <w:szCs w:val="28"/>
        </w:rPr>
        <w:t>Bước 3: Lưu D4 xuống bộ nhớ phụ.</w:t>
      </w:r>
    </w:p>
    <w:p w14:paraId="3298956B" w14:textId="77777777" w:rsidR="00510E99" w:rsidRDefault="00510E99" w:rsidP="00C26B5E">
      <w:pPr>
        <w:pStyle w:val="BodyText"/>
        <w:spacing w:before="89" w:line="360" w:lineRule="auto"/>
        <w:ind w:left="1080" w:right="26" w:firstLine="360"/>
        <w:jc w:val="both"/>
        <w:rPr>
          <w:sz w:val="28"/>
          <w:szCs w:val="28"/>
        </w:rPr>
      </w:pPr>
      <w:r w:rsidRPr="00863E62">
        <w:rPr>
          <w:sz w:val="28"/>
          <w:szCs w:val="28"/>
        </w:rPr>
        <w:t xml:space="preserve">Bước 4: Đóng kết nối cơ sở dữ liệu. </w:t>
      </w:r>
    </w:p>
    <w:p w14:paraId="22A8F7F0" w14:textId="77777777" w:rsidR="00510E99" w:rsidRDefault="00510E99" w:rsidP="00C26B5E">
      <w:pPr>
        <w:pStyle w:val="BodyText"/>
        <w:spacing w:before="89" w:line="360" w:lineRule="auto"/>
        <w:ind w:left="1080" w:right="26" w:firstLine="360"/>
        <w:jc w:val="both"/>
        <w:rPr>
          <w:sz w:val="28"/>
          <w:szCs w:val="28"/>
        </w:rPr>
      </w:pPr>
      <w:r w:rsidRPr="00863E62">
        <w:rPr>
          <w:sz w:val="28"/>
          <w:szCs w:val="28"/>
        </w:rPr>
        <w:lastRenderedPageBreak/>
        <w:t>Bước 5: Kết thúc.</w:t>
      </w:r>
    </w:p>
    <w:p w14:paraId="4D13EA93" w14:textId="77777777" w:rsidR="00CC2AC0" w:rsidRDefault="00CC2AC0" w:rsidP="002E7F7D"/>
    <w:p w14:paraId="101AE1F9" w14:textId="77777777" w:rsidR="00CC2AC0" w:rsidRDefault="00CC2AC0" w:rsidP="002E7F7D"/>
    <w:p w14:paraId="725BB564" w14:textId="77777777" w:rsidR="00CC2AC0" w:rsidRDefault="00CC2AC0" w:rsidP="002E7F7D"/>
    <w:p w14:paraId="434AB66A" w14:textId="06FE3160" w:rsidR="00CC2AC0" w:rsidRDefault="00CC2AC0" w:rsidP="002E7F7D"/>
    <w:p w14:paraId="60B8F063" w14:textId="31EAEEDE" w:rsidR="00E6659A" w:rsidRDefault="00E6659A" w:rsidP="002E7F7D"/>
    <w:p w14:paraId="1CDA7984" w14:textId="04747FA5" w:rsidR="00E6659A" w:rsidRDefault="00E6659A" w:rsidP="002E7F7D"/>
    <w:p w14:paraId="04518362" w14:textId="462A010C" w:rsidR="00E6659A" w:rsidRDefault="00E6659A" w:rsidP="002E7F7D"/>
    <w:p w14:paraId="5476F6E9" w14:textId="72EB2268" w:rsidR="00E6659A" w:rsidRDefault="00E6659A" w:rsidP="002E7F7D"/>
    <w:p w14:paraId="4193E0D9" w14:textId="6125C26A" w:rsidR="00E6659A" w:rsidRDefault="00E6659A" w:rsidP="002E7F7D"/>
    <w:p w14:paraId="00A057B2" w14:textId="2250EC75" w:rsidR="00E6659A" w:rsidRDefault="00E6659A" w:rsidP="002E7F7D"/>
    <w:p w14:paraId="158BFF1A" w14:textId="1C24FB08" w:rsidR="00E6659A" w:rsidRDefault="00E6659A" w:rsidP="002E7F7D"/>
    <w:p w14:paraId="51BF13BC" w14:textId="77777777" w:rsidR="00E6659A" w:rsidRDefault="00E6659A" w:rsidP="002E7F7D"/>
    <w:p w14:paraId="2444C85E" w14:textId="0D317BD9" w:rsidR="00CC2AC0" w:rsidRDefault="00CC2AC0" w:rsidP="002E7F7D"/>
    <w:p w14:paraId="3E68FACA" w14:textId="5C69F1BF" w:rsidR="00365FF1" w:rsidRDefault="00365FF1" w:rsidP="002E7F7D"/>
    <w:p w14:paraId="676C0879" w14:textId="625DE7B5" w:rsidR="00365FF1" w:rsidRDefault="00365FF1" w:rsidP="002E7F7D"/>
    <w:p w14:paraId="478EFC32" w14:textId="19A98968" w:rsidR="00365FF1" w:rsidRDefault="00365FF1" w:rsidP="002E7F7D"/>
    <w:p w14:paraId="18090B7D" w14:textId="404AF491" w:rsidR="00365FF1" w:rsidRDefault="00365FF1" w:rsidP="002E7F7D"/>
    <w:p w14:paraId="169546FB" w14:textId="3057A8E1" w:rsidR="00365FF1" w:rsidRDefault="00365FF1" w:rsidP="002E7F7D"/>
    <w:p w14:paraId="2DF69502" w14:textId="61F30187" w:rsidR="00C26B5E" w:rsidRDefault="00C26B5E" w:rsidP="002E7F7D"/>
    <w:p w14:paraId="428E8AC2" w14:textId="77777777" w:rsidR="00C26B5E" w:rsidRDefault="00C26B5E" w:rsidP="002E7F7D"/>
    <w:p w14:paraId="7DC7790A" w14:textId="2DE14C59" w:rsidR="00CC2AC0" w:rsidRDefault="00CC2AC0" w:rsidP="00CC2AC0">
      <w:pPr>
        <w:pStyle w:val="A1"/>
      </w:pPr>
      <w:bookmarkStart w:id="124" w:name="_Toc76243859"/>
      <w:bookmarkStart w:id="125" w:name="_Toc77243422"/>
      <w:bookmarkStart w:id="126" w:name="_Toc104881306"/>
      <w:r>
        <w:t xml:space="preserve">CHƯƠNG IV: </w:t>
      </w:r>
      <w:bookmarkEnd w:id="124"/>
      <w:r w:rsidR="00E6659A">
        <w:t>THIẾT KẾ HỆ THỐNG</w:t>
      </w:r>
      <w:bookmarkEnd w:id="125"/>
      <w:bookmarkEnd w:id="126"/>
    </w:p>
    <w:p w14:paraId="40D2DC5E" w14:textId="56A43214" w:rsidR="00E6659A" w:rsidRDefault="00E6659A" w:rsidP="00E6659A">
      <w:pPr>
        <w:pStyle w:val="A2"/>
      </w:pPr>
      <w:bookmarkStart w:id="127" w:name="_Toc77243423"/>
      <w:bookmarkStart w:id="128" w:name="_Toc104881307"/>
      <w:r>
        <w:t>I. THIẾT KẾ KIẾN TRÚC HỆ THỐNG</w:t>
      </w:r>
      <w:bookmarkEnd w:id="127"/>
      <w:bookmarkEnd w:id="128"/>
      <w:r>
        <w:t xml:space="preserve"> </w:t>
      </w:r>
    </w:p>
    <w:p w14:paraId="745CCF0F" w14:textId="11B4239F" w:rsidR="00E6659A" w:rsidRDefault="00E6659A" w:rsidP="00E6659A">
      <w:pPr>
        <w:pStyle w:val="A3"/>
      </w:pPr>
      <w:bookmarkStart w:id="129" w:name="_Toc77243424"/>
      <w:bookmarkStart w:id="130" w:name="_Toc104881308"/>
      <w:r>
        <w:t>1. Kiến trúc hệ thống:</w:t>
      </w:r>
      <w:bookmarkEnd w:id="129"/>
      <w:bookmarkEnd w:id="130"/>
      <w:r w:rsidR="004B4956">
        <w:t xml:space="preserve"> </w:t>
      </w:r>
    </w:p>
    <w:p w14:paraId="0A3D754D" w14:textId="0DEEB377" w:rsidR="004B4956" w:rsidRDefault="004B4956" w:rsidP="004B4956">
      <w:pPr>
        <w:pStyle w:val="NormalWeb"/>
        <w:spacing w:before="0" w:beforeAutospacing="0" w:after="160" w:afterAutospacing="0"/>
        <w:ind w:left="360" w:firstLine="360"/>
      </w:pPr>
      <w:r>
        <w:rPr>
          <w:i/>
          <w:iCs/>
          <w:color w:val="000000"/>
          <w:sz w:val="28"/>
          <w:szCs w:val="28"/>
        </w:rPr>
        <w:t>Mô hình Client-Server: </w:t>
      </w:r>
    </w:p>
    <w:p w14:paraId="72C9C33E" w14:textId="77777777" w:rsidR="004B4956" w:rsidRDefault="004B4956" w:rsidP="00544ABD">
      <w:pPr>
        <w:pStyle w:val="NormalWeb"/>
        <w:spacing w:before="0" w:beforeAutospacing="0" w:after="160" w:afterAutospacing="0" w:line="360" w:lineRule="auto"/>
        <w:ind w:left="360" w:firstLine="360"/>
        <w:jc w:val="both"/>
      </w:pPr>
      <w:r>
        <w:rPr>
          <w:b/>
          <w:bCs/>
          <w:color w:val="000000"/>
          <w:sz w:val="28"/>
          <w:szCs w:val="28"/>
        </w:rPr>
        <w:t>- Lớp Client:</w:t>
      </w:r>
      <w:r>
        <w:rPr>
          <w:color w:val="000000"/>
          <w:sz w:val="28"/>
          <w:szCs w:val="28"/>
        </w:rPr>
        <w:t xml:space="preserve"> Hiển thị giao diện người dùng, thông qua kết nối Internet để kết nối đến cơ sở dữ liệu quản lý thư viện. Là nơi diễn ra các tương tác của người dùng với chương trình như nhập, các thao tác truy xuất dữ liệu.</w:t>
      </w:r>
    </w:p>
    <w:p w14:paraId="41540B2C" w14:textId="77777777" w:rsidR="004B4956" w:rsidRDefault="004B4956" w:rsidP="00544ABD">
      <w:pPr>
        <w:pStyle w:val="NormalWeb"/>
        <w:spacing w:before="0" w:beforeAutospacing="0" w:after="160" w:afterAutospacing="0" w:line="360" w:lineRule="auto"/>
        <w:ind w:left="360" w:firstLine="360"/>
        <w:jc w:val="both"/>
      </w:pPr>
      <w:r>
        <w:rPr>
          <w:b/>
          <w:bCs/>
          <w:color w:val="000000"/>
          <w:sz w:val="28"/>
          <w:szCs w:val="28"/>
        </w:rPr>
        <w:lastRenderedPageBreak/>
        <w:t>- Lớp Server:</w:t>
      </w:r>
      <w:r>
        <w:rPr>
          <w:color w:val="000000"/>
          <w:sz w:val="28"/>
          <w:szCs w:val="28"/>
        </w:rPr>
        <w:t xml:space="preserve"> Quản lý và chứa toàn bộ dữ liệu của phần mềm. Đồng thời xử lý các yêu cầu nhập/xuất được gửi xuống từ lớp Client. Ứng dụng được dùng làm lớp Server là My SQL.</w:t>
      </w:r>
    </w:p>
    <w:p w14:paraId="46C73B8A" w14:textId="3228CAFA" w:rsidR="004B4956" w:rsidRDefault="004B4956" w:rsidP="004B4956">
      <w:pPr>
        <w:jc w:val="center"/>
      </w:pPr>
      <w:r>
        <w:rPr>
          <w:noProof/>
          <w:color w:val="000000"/>
          <w:bdr w:val="none" w:sz="0" w:space="0" w:color="auto" w:frame="1"/>
        </w:rPr>
        <w:drawing>
          <wp:inline distT="0" distB="0" distL="0" distR="0" wp14:anchorId="5F0A5137" wp14:editId="202F09D1">
            <wp:extent cx="5731510" cy="2819829"/>
            <wp:effectExtent l="0" t="0" r="2540" b="0"/>
            <wp:docPr id="1" name="Picture 1" descr="https://lh5.googleusercontent.com/574bqAMXauvEirhZfphmEXauoGLIXFjRLyi05DdmRk4D1Ph5lX1jZA1PB_gAvpJWhM1EG6GySn3E5M4qahhVenQ0FFp_L5GQD8L0zhBymN_tkI0lZnkjbYpeWl66QlpmN0bO2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574bqAMXauvEirhZfphmEXauoGLIXFjRLyi05DdmRk4D1Ph5lX1jZA1PB_gAvpJWhM1EG6GySn3E5M4qahhVenQ0FFp_L5GQD8L0zhBymN_tkI0lZnkjbYpeWl66QlpmN0bO2y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19829"/>
                    </a:xfrm>
                    <a:prstGeom prst="rect">
                      <a:avLst/>
                    </a:prstGeom>
                    <a:noFill/>
                    <a:ln>
                      <a:noFill/>
                    </a:ln>
                  </pic:spPr>
                </pic:pic>
              </a:graphicData>
            </a:graphic>
          </wp:inline>
        </w:drawing>
      </w:r>
    </w:p>
    <w:p w14:paraId="61FFA0F9" w14:textId="77777777" w:rsidR="004B4956" w:rsidRPr="004B4956" w:rsidRDefault="004B4956" w:rsidP="004B4956">
      <w:pPr>
        <w:jc w:val="center"/>
      </w:pPr>
    </w:p>
    <w:p w14:paraId="278070EE" w14:textId="667C6ABF" w:rsidR="00E6659A" w:rsidRDefault="00E6659A" w:rsidP="00E6659A">
      <w:pPr>
        <w:pStyle w:val="A3"/>
      </w:pPr>
      <w:bookmarkStart w:id="131" w:name="_Toc77243425"/>
      <w:bookmarkStart w:id="132" w:name="_Toc104881309"/>
      <w:r>
        <w:t>2. Mô tả thành phần trong hệ thống:</w:t>
      </w:r>
      <w:bookmarkEnd w:id="131"/>
      <w:bookmarkEnd w:id="132"/>
    </w:p>
    <w:tbl>
      <w:tblPr>
        <w:tblStyle w:val="TableGrid"/>
        <w:tblW w:w="0" w:type="auto"/>
        <w:jc w:val="center"/>
        <w:tblLook w:val="04A0" w:firstRow="1" w:lastRow="0" w:firstColumn="1" w:lastColumn="0" w:noHBand="0" w:noVBand="1"/>
      </w:tblPr>
      <w:tblGrid>
        <w:gridCol w:w="985"/>
        <w:gridCol w:w="3510"/>
        <w:gridCol w:w="3923"/>
      </w:tblGrid>
      <w:tr w:rsidR="004B4956" w:rsidRPr="004B4956" w14:paraId="785D077D" w14:textId="77777777" w:rsidTr="003833B6">
        <w:trPr>
          <w:trHeight w:val="804"/>
          <w:jc w:val="center"/>
        </w:trPr>
        <w:tc>
          <w:tcPr>
            <w:tcW w:w="985" w:type="dxa"/>
          </w:tcPr>
          <w:p w14:paraId="70B55BA4"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STT</w:t>
            </w:r>
          </w:p>
        </w:tc>
        <w:tc>
          <w:tcPr>
            <w:tcW w:w="3510" w:type="dxa"/>
          </w:tcPr>
          <w:p w14:paraId="78899C42"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Thành phần</w:t>
            </w:r>
          </w:p>
        </w:tc>
        <w:tc>
          <w:tcPr>
            <w:tcW w:w="3923" w:type="dxa"/>
          </w:tcPr>
          <w:p w14:paraId="523C8F94"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Diễn giải</w:t>
            </w:r>
          </w:p>
        </w:tc>
      </w:tr>
      <w:tr w:rsidR="004B4956" w:rsidRPr="004B4956" w14:paraId="0ABB45C9" w14:textId="77777777" w:rsidTr="003833B6">
        <w:trPr>
          <w:jc w:val="center"/>
        </w:trPr>
        <w:tc>
          <w:tcPr>
            <w:tcW w:w="985" w:type="dxa"/>
          </w:tcPr>
          <w:p w14:paraId="23F547BD" w14:textId="77777777" w:rsidR="004B4956" w:rsidRPr="004B4956" w:rsidRDefault="004B4956" w:rsidP="004B4956">
            <w:pPr>
              <w:spacing w:line="360" w:lineRule="auto"/>
              <w:jc w:val="center"/>
              <w:rPr>
                <w:rFonts w:ascii="Times New Roman" w:hAnsi="Times New Roman"/>
                <w:sz w:val="28"/>
                <w:szCs w:val="26"/>
              </w:rPr>
            </w:pPr>
          </w:p>
          <w:p w14:paraId="13CDE4EC" w14:textId="77777777" w:rsidR="004B4956" w:rsidRPr="004B4956" w:rsidRDefault="004B4956" w:rsidP="004B4956">
            <w:pPr>
              <w:spacing w:line="360" w:lineRule="auto"/>
              <w:jc w:val="center"/>
              <w:rPr>
                <w:rFonts w:ascii="Times New Roman" w:hAnsi="Times New Roman"/>
                <w:sz w:val="28"/>
                <w:szCs w:val="26"/>
              </w:rPr>
            </w:pPr>
          </w:p>
          <w:p w14:paraId="5CD3DB3E"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1</w:t>
            </w:r>
          </w:p>
        </w:tc>
        <w:tc>
          <w:tcPr>
            <w:tcW w:w="3510" w:type="dxa"/>
          </w:tcPr>
          <w:p w14:paraId="468ECB7D" w14:textId="77777777" w:rsidR="004B4956" w:rsidRPr="004B4956" w:rsidRDefault="004B4956" w:rsidP="004B4956">
            <w:pPr>
              <w:spacing w:before="240" w:line="360" w:lineRule="auto"/>
              <w:jc w:val="center"/>
              <w:rPr>
                <w:rFonts w:ascii="Times New Roman" w:hAnsi="Times New Roman"/>
                <w:sz w:val="28"/>
                <w:szCs w:val="26"/>
              </w:rPr>
            </w:pPr>
          </w:p>
          <w:p w14:paraId="6F215ED0" w14:textId="77777777" w:rsidR="004B4956" w:rsidRPr="004B4956" w:rsidRDefault="004B4956" w:rsidP="004B4956">
            <w:pPr>
              <w:spacing w:before="240" w:line="360" w:lineRule="auto"/>
              <w:jc w:val="center"/>
              <w:rPr>
                <w:rFonts w:ascii="Times New Roman" w:hAnsi="Times New Roman"/>
                <w:sz w:val="28"/>
                <w:szCs w:val="26"/>
              </w:rPr>
            </w:pPr>
            <w:r w:rsidRPr="004B4956">
              <w:rPr>
                <w:rFonts w:ascii="Times New Roman" w:hAnsi="Times New Roman"/>
                <w:sz w:val="28"/>
                <w:szCs w:val="26"/>
              </w:rPr>
              <w:t>Giao diện người dùng</w:t>
            </w:r>
          </w:p>
        </w:tc>
        <w:tc>
          <w:tcPr>
            <w:tcW w:w="3923" w:type="dxa"/>
          </w:tcPr>
          <w:p w14:paraId="6E3F3AAF" w14:textId="77777777"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Cung cấp giao diện cho người dùng thực hiện các thao tác nhập/xuất dữ liệu. Đồng thời trong quá trình sử dụng, thông báo cho người dùng khi có lỗi xảy ra.</w:t>
            </w:r>
          </w:p>
        </w:tc>
      </w:tr>
      <w:tr w:rsidR="004B4956" w:rsidRPr="004B4956" w14:paraId="2C238473" w14:textId="77777777" w:rsidTr="003833B6">
        <w:trPr>
          <w:jc w:val="center"/>
        </w:trPr>
        <w:tc>
          <w:tcPr>
            <w:tcW w:w="985" w:type="dxa"/>
          </w:tcPr>
          <w:p w14:paraId="4D70ED63" w14:textId="77777777" w:rsidR="004B4956" w:rsidRPr="004B4956" w:rsidRDefault="004B4956" w:rsidP="004B4956">
            <w:pPr>
              <w:spacing w:before="240" w:line="360" w:lineRule="auto"/>
              <w:jc w:val="center"/>
              <w:rPr>
                <w:rFonts w:ascii="Times New Roman" w:hAnsi="Times New Roman"/>
                <w:sz w:val="28"/>
                <w:szCs w:val="26"/>
              </w:rPr>
            </w:pPr>
          </w:p>
          <w:p w14:paraId="004FBFBE"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2</w:t>
            </w:r>
          </w:p>
        </w:tc>
        <w:tc>
          <w:tcPr>
            <w:tcW w:w="3510" w:type="dxa"/>
          </w:tcPr>
          <w:p w14:paraId="0E7B8829" w14:textId="77777777" w:rsidR="004B4956" w:rsidRPr="004B4956" w:rsidRDefault="004B4956" w:rsidP="004B4956">
            <w:pPr>
              <w:spacing w:before="240" w:line="360" w:lineRule="auto"/>
              <w:jc w:val="center"/>
              <w:rPr>
                <w:rFonts w:ascii="Times New Roman" w:hAnsi="Times New Roman"/>
                <w:sz w:val="28"/>
                <w:szCs w:val="26"/>
              </w:rPr>
            </w:pPr>
          </w:p>
          <w:p w14:paraId="34233FD9" w14:textId="7980F913" w:rsidR="004B4956" w:rsidRPr="004B4956" w:rsidRDefault="004B4956" w:rsidP="004B4956">
            <w:pPr>
              <w:spacing w:line="360" w:lineRule="auto"/>
              <w:jc w:val="center"/>
              <w:rPr>
                <w:rFonts w:ascii="Times New Roman" w:hAnsi="Times New Roman"/>
                <w:sz w:val="28"/>
                <w:szCs w:val="26"/>
              </w:rPr>
            </w:pPr>
            <w:r>
              <w:rPr>
                <w:rFonts w:ascii="Times New Roman" w:hAnsi="Times New Roman"/>
                <w:sz w:val="28"/>
                <w:szCs w:val="26"/>
              </w:rPr>
              <w:t>MySQL</w:t>
            </w:r>
          </w:p>
        </w:tc>
        <w:tc>
          <w:tcPr>
            <w:tcW w:w="3923" w:type="dxa"/>
          </w:tcPr>
          <w:p w14:paraId="47553D75" w14:textId="77777777"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Tiếp nhận các yêu cầu từ giao diện người dùng, kiểm tra tính đúng đắn của các ràng buộc và thực hiện yêu cầu nếu thỏa điều kiện.</w:t>
            </w:r>
          </w:p>
        </w:tc>
      </w:tr>
      <w:tr w:rsidR="004B4956" w:rsidRPr="004B4956" w14:paraId="25C615C8" w14:textId="77777777" w:rsidTr="003833B6">
        <w:trPr>
          <w:jc w:val="center"/>
        </w:trPr>
        <w:tc>
          <w:tcPr>
            <w:tcW w:w="985" w:type="dxa"/>
          </w:tcPr>
          <w:p w14:paraId="699D0C89"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ab/>
            </w:r>
          </w:p>
          <w:p w14:paraId="48F6DF07"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lastRenderedPageBreak/>
              <w:t>3</w:t>
            </w:r>
          </w:p>
        </w:tc>
        <w:tc>
          <w:tcPr>
            <w:tcW w:w="3510" w:type="dxa"/>
          </w:tcPr>
          <w:p w14:paraId="41D6E1AA" w14:textId="77777777" w:rsidR="004B4956" w:rsidRPr="004B4956" w:rsidRDefault="004B4956" w:rsidP="004B4956">
            <w:pPr>
              <w:spacing w:line="360" w:lineRule="auto"/>
              <w:jc w:val="center"/>
              <w:rPr>
                <w:rFonts w:ascii="Times New Roman" w:hAnsi="Times New Roman"/>
                <w:sz w:val="28"/>
                <w:szCs w:val="26"/>
              </w:rPr>
            </w:pPr>
          </w:p>
          <w:p w14:paraId="6B9C1397" w14:textId="68D352B3"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lastRenderedPageBreak/>
              <w:t xml:space="preserve">CSDL Quản Lý </w:t>
            </w:r>
            <w:r>
              <w:rPr>
                <w:rFonts w:ascii="Times New Roman" w:hAnsi="Times New Roman"/>
                <w:sz w:val="28"/>
                <w:szCs w:val="26"/>
              </w:rPr>
              <w:t>Thư Viện</w:t>
            </w:r>
          </w:p>
        </w:tc>
        <w:tc>
          <w:tcPr>
            <w:tcW w:w="3923" w:type="dxa"/>
          </w:tcPr>
          <w:p w14:paraId="5DA88A14" w14:textId="27E46EE6"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lastRenderedPageBreak/>
              <w:t xml:space="preserve">Lưu trữ tất cả dữ liệu liên quan </w:t>
            </w:r>
            <w:r w:rsidRPr="004B4956">
              <w:rPr>
                <w:rFonts w:ascii="Times New Roman" w:hAnsi="Times New Roman"/>
                <w:sz w:val="28"/>
                <w:szCs w:val="26"/>
              </w:rPr>
              <w:lastRenderedPageBreak/>
              <w:t xml:space="preserve">đến việc quản lý </w:t>
            </w:r>
            <w:r>
              <w:rPr>
                <w:rFonts w:ascii="Times New Roman" w:hAnsi="Times New Roman"/>
                <w:sz w:val="28"/>
                <w:szCs w:val="26"/>
              </w:rPr>
              <w:t>thư viện</w:t>
            </w:r>
            <w:r w:rsidRPr="004B4956">
              <w:rPr>
                <w:rFonts w:ascii="Times New Roman" w:hAnsi="Times New Roman"/>
                <w:sz w:val="28"/>
                <w:szCs w:val="26"/>
              </w:rPr>
              <w:t xml:space="preserve"> được sử dụng trong phần mềm.</w:t>
            </w:r>
          </w:p>
        </w:tc>
      </w:tr>
    </w:tbl>
    <w:p w14:paraId="4E18172C" w14:textId="77777777" w:rsidR="004B4956" w:rsidRPr="004B4956" w:rsidRDefault="004B4956" w:rsidP="004B4956"/>
    <w:p w14:paraId="7D0BBC32" w14:textId="18EBC68A" w:rsidR="00E6659A" w:rsidRDefault="00E6659A" w:rsidP="00E6659A">
      <w:pPr>
        <w:pStyle w:val="A2"/>
      </w:pPr>
      <w:bookmarkStart w:id="133" w:name="_Toc77243426"/>
      <w:bookmarkStart w:id="134" w:name="_Toc104881310"/>
      <w:r>
        <w:t>II. THIẾT KẾ KIẾN TRÚC PHẦN MỀM</w:t>
      </w:r>
      <w:bookmarkEnd w:id="133"/>
      <w:bookmarkEnd w:id="134"/>
    </w:p>
    <w:p w14:paraId="282C4E09" w14:textId="58EDC0A8" w:rsidR="004B4956" w:rsidRDefault="004B4956" w:rsidP="004B4956">
      <w:pPr>
        <w:pStyle w:val="A3"/>
      </w:pPr>
      <w:bookmarkStart w:id="135" w:name="_Toc77243427"/>
      <w:bookmarkStart w:id="136" w:name="_Toc104881311"/>
      <w:r>
        <w:t>1. Thành phần</w:t>
      </w:r>
      <w:r w:rsidR="00C05583">
        <w:t>:</w:t>
      </w:r>
      <w:bookmarkEnd w:id="135"/>
      <w:bookmarkEnd w:id="136"/>
    </w:p>
    <w:p w14:paraId="416DDF28" w14:textId="77777777" w:rsidR="004B4956" w:rsidRDefault="004B4956" w:rsidP="004B4956">
      <w:pPr>
        <w:pStyle w:val="NormalWeb"/>
        <w:spacing w:before="0" w:beforeAutospacing="0" w:after="160" w:afterAutospacing="0"/>
        <w:ind w:left="360" w:firstLine="360"/>
        <w:rPr>
          <w:color w:val="000000"/>
          <w:sz w:val="28"/>
          <w:szCs w:val="28"/>
        </w:rPr>
      </w:pPr>
      <w:r>
        <w:rPr>
          <w:color w:val="000000"/>
          <w:sz w:val="28"/>
          <w:szCs w:val="28"/>
        </w:rPr>
        <w:t>Mô hình 3-layer gồm có 3 phần chính :</w:t>
      </w:r>
    </w:p>
    <w:p w14:paraId="213F36FE" w14:textId="31DE8A56" w:rsidR="004B4956" w:rsidRDefault="004B4956" w:rsidP="004B4956">
      <w:pPr>
        <w:pStyle w:val="NormalWeb"/>
        <w:spacing w:before="0" w:beforeAutospacing="0" w:after="160" w:afterAutospacing="0"/>
        <w:jc w:val="center"/>
      </w:pPr>
      <w:r>
        <w:rPr>
          <w:noProof/>
          <w:bdr w:val="none" w:sz="0" w:space="0" w:color="auto" w:frame="1"/>
        </w:rPr>
        <w:drawing>
          <wp:inline distT="0" distB="0" distL="0" distR="0" wp14:anchorId="3EB42D6B" wp14:editId="04F98ACD">
            <wp:extent cx="5943600" cy="28194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12D6EF1" w14:textId="0069968F" w:rsidR="004B4956" w:rsidRDefault="004B4956" w:rsidP="00544ABD">
      <w:pPr>
        <w:pStyle w:val="NormalWeb"/>
        <w:spacing w:before="0" w:beforeAutospacing="0" w:after="160" w:afterAutospacing="0" w:line="360" w:lineRule="auto"/>
        <w:ind w:left="720" w:firstLine="360"/>
        <w:jc w:val="both"/>
        <w:rPr>
          <w:color w:val="000000"/>
          <w:sz w:val="28"/>
          <w:szCs w:val="28"/>
        </w:rPr>
      </w:pPr>
      <w:r>
        <w:rPr>
          <w:color w:val="000000"/>
          <w:sz w:val="28"/>
          <w:szCs w:val="28"/>
        </w:rPr>
        <w:t xml:space="preserve">– </w:t>
      </w:r>
      <w:r>
        <w:rPr>
          <w:b/>
          <w:bCs/>
          <w:color w:val="000000"/>
          <w:sz w:val="28"/>
          <w:szCs w:val="28"/>
        </w:rPr>
        <w:t>Presentation Layer</w:t>
      </w:r>
      <w:r>
        <w:rPr>
          <w:color w:val="000000"/>
          <w:sz w:val="28"/>
          <w:szCs w:val="28"/>
        </w:rPr>
        <w:t xml:space="preserve"> (GUI): Lớp này có nhiệm vụ chính giao tiếp với người dùng. Nó gồm các thành phần giao diện và thực hiện các công việc như nhập liệu, hiển thị dữ liêu, kiểm tra tính đúng đắn dữ liệu trước khi gọi lớp Business Logic Layer (BLL).</w:t>
      </w:r>
    </w:p>
    <w:p w14:paraId="6DC1AE7C" w14:textId="77777777" w:rsidR="00544ABD" w:rsidRDefault="00544ABD" w:rsidP="00544ABD">
      <w:pPr>
        <w:pStyle w:val="NormalWeb"/>
        <w:spacing w:before="0" w:beforeAutospacing="0" w:after="160" w:afterAutospacing="0" w:line="360" w:lineRule="auto"/>
        <w:ind w:left="720" w:firstLine="360"/>
        <w:jc w:val="both"/>
      </w:pPr>
    </w:p>
    <w:p w14:paraId="1705BDAA" w14:textId="45E8970A" w:rsidR="004B4956" w:rsidRDefault="004B4956" w:rsidP="00544ABD">
      <w:pPr>
        <w:pStyle w:val="NormalWeb"/>
        <w:spacing w:before="0" w:beforeAutospacing="0" w:after="160" w:afterAutospacing="0" w:line="360" w:lineRule="auto"/>
        <w:ind w:left="720" w:firstLine="360"/>
        <w:jc w:val="both"/>
      </w:pPr>
      <w:r>
        <w:rPr>
          <w:color w:val="000000"/>
          <w:sz w:val="28"/>
          <w:szCs w:val="28"/>
        </w:rPr>
        <w:t xml:space="preserve">– </w:t>
      </w:r>
      <w:r>
        <w:rPr>
          <w:b/>
          <w:bCs/>
          <w:color w:val="000000"/>
          <w:sz w:val="28"/>
          <w:szCs w:val="28"/>
        </w:rPr>
        <w:t>Business Logic Layer</w:t>
      </w:r>
      <w:r>
        <w:rPr>
          <w:color w:val="000000"/>
          <w:sz w:val="28"/>
          <w:szCs w:val="28"/>
        </w:rPr>
        <w:t xml:space="preserve"> (BLL): Layer này phân ra 2 thành nhiệm vụ:</w:t>
      </w:r>
    </w:p>
    <w:p w14:paraId="5249D961" w14:textId="1570833D" w:rsidR="004B4956" w:rsidRDefault="004B4956" w:rsidP="00544ABD">
      <w:pPr>
        <w:pStyle w:val="NormalWeb"/>
        <w:spacing w:before="0" w:beforeAutospacing="0" w:after="160" w:afterAutospacing="0" w:line="360" w:lineRule="auto"/>
        <w:ind w:left="1080" w:firstLine="360"/>
        <w:jc w:val="both"/>
      </w:pPr>
      <w:r>
        <w:rPr>
          <w:color w:val="000000"/>
          <w:sz w:val="28"/>
          <w:szCs w:val="28"/>
        </w:rPr>
        <w:t xml:space="preserve">+ Là nơi đáp ứng các yêu cầu thao tác dữ liệu của GUI layer, xử lý chính nguồn dữ liệu từ </w:t>
      </w:r>
      <w:r w:rsidRPr="00C05583">
        <w:rPr>
          <w:i/>
          <w:color w:val="000000"/>
          <w:sz w:val="28"/>
          <w:szCs w:val="28"/>
        </w:rPr>
        <w:t>Presentation Layer</w:t>
      </w:r>
      <w:r>
        <w:rPr>
          <w:color w:val="000000"/>
          <w:sz w:val="28"/>
          <w:szCs w:val="28"/>
        </w:rPr>
        <w:t xml:space="preserve"> trước khi truyền xuống </w:t>
      </w:r>
      <w:r w:rsidRPr="00C05583">
        <w:rPr>
          <w:i/>
          <w:color w:val="000000"/>
          <w:sz w:val="28"/>
          <w:szCs w:val="28"/>
        </w:rPr>
        <w:t>Data Access Layer</w:t>
      </w:r>
      <w:r>
        <w:rPr>
          <w:color w:val="000000"/>
          <w:sz w:val="28"/>
          <w:szCs w:val="28"/>
        </w:rPr>
        <w:t xml:space="preserve"> và lưu xuống hệ quản trị </w:t>
      </w:r>
      <w:r w:rsidRPr="00C05583">
        <w:rPr>
          <w:i/>
          <w:color w:val="000000"/>
          <w:sz w:val="28"/>
          <w:szCs w:val="28"/>
        </w:rPr>
        <w:t>CSDL</w:t>
      </w:r>
      <w:r>
        <w:rPr>
          <w:color w:val="000000"/>
          <w:sz w:val="28"/>
          <w:szCs w:val="28"/>
        </w:rPr>
        <w:t>.</w:t>
      </w:r>
    </w:p>
    <w:p w14:paraId="76254809" w14:textId="07D82315" w:rsidR="004B4956" w:rsidRDefault="004B4956" w:rsidP="00544ABD">
      <w:pPr>
        <w:pStyle w:val="NormalWeb"/>
        <w:spacing w:before="0" w:beforeAutospacing="0" w:after="160" w:afterAutospacing="0" w:line="360" w:lineRule="auto"/>
        <w:ind w:left="1080" w:firstLine="360"/>
        <w:jc w:val="both"/>
      </w:pPr>
      <w:r>
        <w:rPr>
          <w:color w:val="000000"/>
          <w:sz w:val="28"/>
          <w:szCs w:val="28"/>
        </w:rPr>
        <w:t xml:space="preserve">+ Là nơi kiểm tra các ràng buộc, tính toàn vẹn và hợp lệ dữ liệu, thực hiện tính toán và xử lý các yêu cầu nghiệp vụ, trước khi trả kết quả về </w:t>
      </w:r>
      <w:r w:rsidRPr="00C05583">
        <w:rPr>
          <w:i/>
          <w:color w:val="000000"/>
          <w:sz w:val="28"/>
          <w:szCs w:val="28"/>
        </w:rPr>
        <w:t>Presentation Layer</w:t>
      </w:r>
      <w:r>
        <w:rPr>
          <w:color w:val="000000"/>
          <w:sz w:val="28"/>
          <w:szCs w:val="28"/>
        </w:rPr>
        <w:t>.</w:t>
      </w:r>
    </w:p>
    <w:p w14:paraId="0F496D65" w14:textId="7542F04D" w:rsidR="004B4956" w:rsidRDefault="004B4956" w:rsidP="00544ABD">
      <w:pPr>
        <w:pStyle w:val="NormalWeb"/>
        <w:spacing w:before="0" w:beforeAutospacing="0" w:after="160" w:afterAutospacing="0" w:line="360" w:lineRule="auto"/>
        <w:ind w:left="720" w:firstLine="360"/>
        <w:jc w:val="both"/>
      </w:pPr>
      <w:r>
        <w:rPr>
          <w:color w:val="000000"/>
          <w:sz w:val="28"/>
          <w:szCs w:val="28"/>
        </w:rPr>
        <w:lastRenderedPageBreak/>
        <w:t xml:space="preserve">– </w:t>
      </w:r>
      <w:r>
        <w:rPr>
          <w:b/>
          <w:bCs/>
          <w:color w:val="000000"/>
          <w:sz w:val="28"/>
          <w:szCs w:val="28"/>
        </w:rPr>
        <w:t>Data Access Layer</w:t>
      </w:r>
      <w:r w:rsidR="00C05583">
        <w:rPr>
          <w:color w:val="000000"/>
          <w:sz w:val="28"/>
          <w:szCs w:val="28"/>
        </w:rPr>
        <w:t xml:space="preserve"> (DAL)</w:t>
      </w:r>
      <w:r>
        <w:rPr>
          <w:color w:val="000000"/>
          <w:sz w:val="28"/>
          <w:szCs w:val="28"/>
        </w:rPr>
        <w:t xml:space="preserve">: Lớp này có chức năng giao tiếp với hệ quản trị </w:t>
      </w:r>
      <w:r w:rsidRPr="00C05583">
        <w:rPr>
          <w:i/>
          <w:color w:val="000000"/>
          <w:sz w:val="28"/>
          <w:szCs w:val="28"/>
        </w:rPr>
        <w:t>CSDL</w:t>
      </w:r>
      <w:r>
        <w:rPr>
          <w:color w:val="000000"/>
          <w:sz w:val="28"/>
          <w:szCs w:val="28"/>
        </w:rPr>
        <w:t xml:space="preserve"> như thực hiện các công việc liên quan đến lưu trữ và truy vấn dữ liệu ( tìm kiếm, thêm, xóa, sửa,…).</w:t>
      </w:r>
    </w:p>
    <w:p w14:paraId="63432B89" w14:textId="77777777" w:rsidR="004B4956" w:rsidRPr="004B4956" w:rsidRDefault="004B4956" w:rsidP="004B4956"/>
    <w:p w14:paraId="4B27C5BE" w14:textId="3A3352EB" w:rsidR="004B4956" w:rsidRDefault="004B4956" w:rsidP="004B4956">
      <w:pPr>
        <w:pStyle w:val="A3"/>
      </w:pPr>
      <w:bookmarkStart w:id="137" w:name="_Toc77243428"/>
      <w:bookmarkStart w:id="138" w:name="_Toc104881312"/>
      <w:r>
        <w:t>2. Chi tiết các thành phần</w:t>
      </w:r>
      <w:r w:rsidR="00C05583">
        <w:t>:</w:t>
      </w:r>
      <w:bookmarkEnd w:id="137"/>
      <w:bookmarkEnd w:id="138"/>
    </w:p>
    <w:p w14:paraId="7BF2AE53" w14:textId="57D2443C" w:rsidR="00C05583" w:rsidRDefault="00C05583" w:rsidP="00C05583">
      <w:pPr>
        <w:pStyle w:val="A4"/>
      </w:pPr>
      <w:bookmarkStart w:id="139" w:name="_Toc77243429"/>
      <w:r>
        <w:t>2.1 Presentation Layer (GUI):</w:t>
      </w:r>
      <w:bookmarkEnd w:id="139"/>
    </w:p>
    <w:p w14:paraId="40EB5D96" w14:textId="4EF1FD2D" w:rsidR="00C05583" w:rsidRDefault="00C05583" w:rsidP="00C05583">
      <w:pPr>
        <w:pStyle w:val="NormalWeb"/>
        <w:spacing w:before="0" w:beforeAutospacing="0" w:after="160" w:afterAutospacing="0"/>
        <w:jc w:val="center"/>
      </w:pPr>
      <w:r>
        <w:rPr>
          <w:noProof/>
        </w:rPr>
        <w:drawing>
          <wp:inline distT="0" distB="0" distL="0" distR="0" wp14:anchorId="348A88E8" wp14:editId="41B2F2CA">
            <wp:extent cx="4257675" cy="99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990600"/>
                    </a:xfrm>
                    <a:prstGeom prst="rect">
                      <a:avLst/>
                    </a:prstGeom>
                  </pic:spPr>
                </pic:pic>
              </a:graphicData>
            </a:graphic>
          </wp:inline>
        </w:drawing>
      </w:r>
    </w:p>
    <w:p w14:paraId="20720E59" w14:textId="589AAB02" w:rsidR="00C05583" w:rsidRDefault="00C05583" w:rsidP="00544ABD">
      <w:pPr>
        <w:pStyle w:val="NormalWeb"/>
        <w:spacing w:before="0" w:beforeAutospacing="0" w:after="160" w:afterAutospacing="0" w:line="360" w:lineRule="auto"/>
        <w:ind w:left="720" w:firstLine="360"/>
        <w:jc w:val="both"/>
      </w:pPr>
      <w:r>
        <w:rPr>
          <w:color w:val="000000"/>
          <w:sz w:val="28"/>
          <w:szCs w:val="28"/>
        </w:rPr>
        <w:t>Có hai thành phần chính sau đây với những tác vụ cụ thể:</w:t>
      </w:r>
    </w:p>
    <w:p w14:paraId="529D316A" w14:textId="6DF0BDBF"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UI Components</w:t>
      </w:r>
      <w:r>
        <w:rPr>
          <w:color w:val="000000"/>
          <w:sz w:val="28"/>
          <w:szCs w:val="28"/>
        </w:rPr>
        <w:t>: gồm các thành phần tạo nên giao diện của ứng dụng (GUI). Chúng chịu trách nhiệm thu nhận và hiển thị dữ liệu cho người dùng… Ví dụ : textbox, button, combobox, …</w:t>
      </w:r>
    </w:p>
    <w:p w14:paraId="737D9B7A" w14:textId="1AFE4637"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Pr>
          <w:b/>
          <w:color w:val="000000"/>
          <w:sz w:val="28"/>
          <w:szCs w:val="28"/>
        </w:rPr>
        <w:t>UI Process Components</w:t>
      </w:r>
      <w:r>
        <w:rPr>
          <w:color w:val="000000"/>
          <w:sz w:val="28"/>
          <w:szCs w:val="28"/>
        </w:rPr>
        <w:t>: là thành phần chịu trách nhiệm quản lý các quá trình chuyển đổi giữa các UI… Ví dụ: Quá trình kiểm tra thông tin độc giả:</w:t>
      </w:r>
    </w:p>
    <w:p w14:paraId="34C28DB5" w14:textId="2922768F" w:rsidR="00C05583" w:rsidRDefault="00C05583" w:rsidP="00544ABD">
      <w:pPr>
        <w:pStyle w:val="NormalWeb"/>
        <w:spacing w:before="0" w:beforeAutospacing="0" w:after="160" w:afterAutospacing="0" w:line="360" w:lineRule="auto"/>
        <w:ind w:left="1080" w:firstLine="360"/>
        <w:jc w:val="both"/>
      </w:pPr>
      <w:r>
        <w:rPr>
          <w:color w:val="000000"/>
          <w:sz w:val="28"/>
          <w:szCs w:val="28"/>
        </w:rPr>
        <w:t>1.Hiển thị màn hình tra cứu ID.</w:t>
      </w:r>
    </w:p>
    <w:p w14:paraId="26C3324C" w14:textId="336611E9" w:rsidR="00C05583" w:rsidRDefault="00C05583" w:rsidP="00544ABD">
      <w:pPr>
        <w:pStyle w:val="NormalWeb"/>
        <w:spacing w:before="0" w:beforeAutospacing="0" w:after="160" w:afterAutospacing="0" w:line="360" w:lineRule="auto"/>
        <w:ind w:left="1080" w:firstLine="360"/>
        <w:jc w:val="both"/>
        <w:rPr>
          <w:color w:val="000000"/>
          <w:sz w:val="28"/>
          <w:szCs w:val="28"/>
        </w:rPr>
      </w:pPr>
      <w:r>
        <w:rPr>
          <w:color w:val="000000"/>
          <w:sz w:val="28"/>
          <w:szCs w:val="28"/>
        </w:rPr>
        <w:t>2.Hiển thị màn hình thông tin chi tiết độc giả tương ứng.</w:t>
      </w:r>
    </w:p>
    <w:p w14:paraId="6DC9F35B" w14:textId="77777777" w:rsidR="00C05583" w:rsidRDefault="00C05583" w:rsidP="00C05583">
      <w:pPr>
        <w:pStyle w:val="NormalWeb"/>
        <w:spacing w:before="0" w:beforeAutospacing="0" w:after="160" w:afterAutospacing="0"/>
        <w:ind w:left="1080" w:firstLine="360"/>
        <w:jc w:val="both"/>
      </w:pPr>
    </w:p>
    <w:p w14:paraId="296D4369" w14:textId="155E12CE" w:rsidR="00C05583" w:rsidRDefault="00C05583" w:rsidP="00C05583">
      <w:pPr>
        <w:pStyle w:val="A4"/>
      </w:pPr>
      <w:bookmarkStart w:id="140" w:name="_Toc77243430"/>
      <w:r>
        <w:t>2.2 Bussiness Layer (BLL):</w:t>
      </w:r>
      <w:bookmarkEnd w:id="140"/>
    </w:p>
    <w:p w14:paraId="5FBFD6A7" w14:textId="483D50D7" w:rsidR="00C05583" w:rsidRDefault="00C05583" w:rsidP="00C05583">
      <w:pPr>
        <w:pStyle w:val="NormalWeb"/>
        <w:spacing w:before="0" w:beforeAutospacing="0" w:after="160" w:afterAutospacing="0"/>
        <w:jc w:val="center"/>
      </w:pPr>
      <w:r>
        <w:rPr>
          <w:noProof/>
        </w:rPr>
        <w:drawing>
          <wp:inline distT="0" distB="0" distL="0" distR="0" wp14:anchorId="735328B0" wp14:editId="584CDDF3">
            <wp:extent cx="4876800" cy="1038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1038225"/>
                    </a:xfrm>
                    <a:prstGeom prst="rect">
                      <a:avLst/>
                    </a:prstGeom>
                  </pic:spPr>
                </pic:pic>
              </a:graphicData>
            </a:graphic>
          </wp:inline>
        </w:drawing>
      </w:r>
    </w:p>
    <w:p w14:paraId="5D9AB7C2" w14:textId="77777777" w:rsidR="00C05583" w:rsidRDefault="00C05583" w:rsidP="00544ABD">
      <w:pPr>
        <w:pStyle w:val="NormalWeb"/>
        <w:spacing w:before="0" w:beforeAutospacing="0" w:after="160" w:afterAutospacing="0" w:line="360" w:lineRule="auto"/>
        <w:ind w:left="720" w:firstLine="360"/>
        <w:jc w:val="both"/>
      </w:pPr>
      <w:r>
        <w:rPr>
          <w:color w:val="000000"/>
          <w:sz w:val="28"/>
          <w:szCs w:val="28"/>
        </w:rPr>
        <w:t>Lớp này gồm 4 thành phần:</w:t>
      </w:r>
    </w:p>
    <w:p w14:paraId="13886752" w14:textId="4DF25271"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lastRenderedPageBreak/>
        <w:t xml:space="preserve">- </w:t>
      </w:r>
      <w:r w:rsidRPr="00C05583">
        <w:rPr>
          <w:b/>
          <w:color w:val="000000"/>
          <w:sz w:val="28"/>
          <w:szCs w:val="28"/>
        </w:rPr>
        <w:t>Service Interface</w:t>
      </w:r>
      <w:r>
        <w:rPr>
          <w:color w:val="000000"/>
          <w:sz w:val="28"/>
          <w:szCs w:val="28"/>
        </w:rPr>
        <w:t xml:space="preserve">: là thành phần giao diện lập trình mà lớp này cung cấp cho lớp </w:t>
      </w:r>
      <w:r w:rsidRPr="00C05583">
        <w:rPr>
          <w:i/>
          <w:color w:val="000000"/>
          <w:sz w:val="28"/>
          <w:szCs w:val="28"/>
        </w:rPr>
        <w:t>Presentation</w:t>
      </w:r>
      <w:r>
        <w:rPr>
          <w:color w:val="000000"/>
          <w:sz w:val="28"/>
          <w:szCs w:val="28"/>
        </w:rPr>
        <w:t xml:space="preserve"> sử dụng.</w:t>
      </w:r>
    </w:p>
    <w:p w14:paraId="72F06018" w14:textId="6E32AED3"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Workflows</w:t>
      </w:r>
      <w:r>
        <w:rPr>
          <w:color w:val="000000"/>
          <w:sz w:val="28"/>
          <w:szCs w:val="28"/>
        </w:rPr>
        <w:t>: chịu trách nhiệm xác định và điều phối các quy trình nghiệp vụ gồm nhiều bước và kéo dài. Những quy trình này phải được sắp xếp và thực hiện theo một thứ tự chính xác.</w:t>
      </w:r>
    </w:p>
    <w:p w14:paraId="0AA3787A" w14:textId="78149064" w:rsidR="00C05583" w:rsidRDefault="00C05583" w:rsidP="00544ABD">
      <w:pPr>
        <w:pStyle w:val="NormalWeb"/>
        <w:spacing w:before="0" w:beforeAutospacing="0" w:after="160" w:afterAutospacing="0" w:line="360" w:lineRule="auto"/>
        <w:ind w:left="1080" w:firstLine="360"/>
        <w:jc w:val="both"/>
      </w:pPr>
      <w:r>
        <w:rPr>
          <w:color w:val="000000"/>
          <w:sz w:val="28"/>
          <w:szCs w:val="28"/>
        </w:rPr>
        <w:t>Ví dụ: Thực hiện mượn 1 cuốn sách trong thư viện: kiểm tra sách đã được mượn hay chưa? Cho phép mượn và tiến hành cho mượn sách.</w:t>
      </w:r>
    </w:p>
    <w:p w14:paraId="3C518842" w14:textId="78DFE693"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Components</w:t>
      </w:r>
      <w:r>
        <w:rPr>
          <w:color w:val="000000"/>
          <w:sz w:val="28"/>
          <w:szCs w:val="28"/>
        </w:rPr>
        <w:t xml:space="preserve">: chịu trách nhiệm kiểm tra các quy tắc nghiệp vụ, ràng buộc logic và thực hiện các công việc. Các thành phần này cũng thực hiện các dịch vụ mà </w:t>
      </w:r>
      <w:r w:rsidRPr="00C05583">
        <w:rPr>
          <w:i/>
          <w:color w:val="000000"/>
          <w:sz w:val="28"/>
          <w:szCs w:val="28"/>
        </w:rPr>
        <w:t>Service Interface</w:t>
      </w:r>
      <w:r>
        <w:rPr>
          <w:color w:val="000000"/>
          <w:sz w:val="28"/>
          <w:szCs w:val="28"/>
        </w:rPr>
        <w:t xml:space="preserve"> cung cấp và </w:t>
      </w:r>
      <w:r w:rsidRPr="00C05583">
        <w:rPr>
          <w:i/>
          <w:color w:val="000000"/>
          <w:sz w:val="28"/>
          <w:szCs w:val="28"/>
        </w:rPr>
        <w:t>Business Workflows</w:t>
      </w:r>
      <w:r>
        <w:rPr>
          <w:color w:val="000000"/>
          <w:sz w:val="28"/>
          <w:szCs w:val="28"/>
        </w:rPr>
        <w:t xml:space="preserve"> sẽ sử dụng nó.</w:t>
      </w:r>
    </w:p>
    <w:p w14:paraId="1EE51EB3" w14:textId="31394BA8"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Entities</w:t>
      </w:r>
      <w:r>
        <w:rPr>
          <w:color w:val="000000"/>
          <w:sz w:val="28"/>
          <w:szCs w:val="28"/>
        </w:rPr>
        <w:t xml:space="preserve">: thường được sử dụng như </w:t>
      </w:r>
      <w:r w:rsidRPr="00C05583">
        <w:rPr>
          <w:i/>
          <w:color w:val="000000"/>
          <w:sz w:val="28"/>
          <w:szCs w:val="28"/>
        </w:rPr>
        <w:t>Data Transfer Objects (DTO)</w:t>
      </w:r>
      <w:r>
        <w:rPr>
          <w:color w:val="000000"/>
          <w:sz w:val="28"/>
          <w:szCs w:val="28"/>
        </w:rPr>
        <w:t>. Bạn có thể sử dụng để truyền dữ liệu giữa các lớp (</w:t>
      </w:r>
      <w:r w:rsidRPr="00C05583">
        <w:rPr>
          <w:i/>
          <w:color w:val="000000"/>
          <w:sz w:val="28"/>
          <w:szCs w:val="28"/>
        </w:rPr>
        <w:t>Presentation</w:t>
      </w:r>
      <w:r>
        <w:rPr>
          <w:color w:val="000000"/>
          <w:sz w:val="28"/>
          <w:szCs w:val="28"/>
        </w:rPr>
        <w:t xml:space="preserve"> và </w:t>
      </w:r>
      <w:r w:rsidRPr="00C05583">
        <w:rPr>
          <w:i/>
          <w:color w:val="000000"/>
          <w:sz w:val="28"/>
          <w:szCs w:val="28"/>
        </w:rPr>
        <w:t>Data Layer</w:t>
      </w:r>
      <w:r>
        <w:rPr>
          <w:color w:val="000000"/>
          <w:sz w:val="28"/>
          <w:szCs w:val="28"/>
        </w:rPr>
        <w:t>). Chúng thường là cấu trúc dữ liệu (</w:t>
      </w:r>
      <w:r w:rsidRPr="00C05583">
        <w:rPr>
          <w:i/>
          <w:color w:val="000000"/>
          <w:sz w:val="28"/>
          <w:szCs w:val="28"/>
        </w:rPr>
        <w:t>DataSets</w:t>
      </w:r>
      <w:r>
        <w:rPr>
          <w:color w:val="000000"/>
          <w:sz w:val="28"/>
          <w:szCs w:val="28"/>
        </w:rPr>
        <w:t xml:space="preserve">, </w:t>
      </w:r>
      <w:r w:rsidRPr="00C05583">
        <w:rPr>
          <w:i/>
          <w:color w:val="000000"/>
          <w:sz w:val="28"/>
          <w:szCs w:val="28"/>
        </w:rPr>
        <w:t>XML</w:t>
      </w:r>
      <w:r>
        <w:rPr>
          <w:color w:val="000000"/>
          <w:sz w:val="28"/>
          <w:szCs w:val="28"/>
        </w:rPr>
        <w:t>, …) hay các lớp đối tượng đã được tùy chỉnh.</w:t>
      </w:r>
    </w:p>
    <w:p w14:paraId="56D780E2" w14:textId="68955BD6" w:rsidR="00C05583" w:rsidRDefault="00C05583" w:rsidP="00544ABD">
      <w:pPr>
        <w:pStyle w:val="NormalWeb"/>
        <w:spacing w:before="0" w:beforeAutospacing="0" w:after="160" w:afterAutospacing="0" w:line="360" w:lineRule="auto"/>
        <w:ind w:left="1080" w:firstLine="360"/>
        <w:jc w:val="both"/>
      </w:pPr>
      <w:r>
        <w:rPr>
          <w:color w:val="000000"/>
          <w:sz w:val="28"/>
          <w:szCs w:val="28"/>
        </w:rPr>
        <w:t xml:space="preserve">Ví dụ: tạo 1 class </w:t>
      </w:r>
      <w:r w:rsidRPr="00C05583">
        <w:rPr>
          <w:i/>
          <w:color w:val="000000"/>
          <w:sz w:val="28"/>
          <w:szCs w:val="28"/>
        </w:rPr>
        <w:t>User (Độc giả)</w:t>
      </w:r>
      <w:r>
        <w:rPr>
          <w:color w:val="000000"/>
          <w:sz w:val="28"/>
          <w:szCs w:val="28"/>
        </w:rPr>
        <w:t xml:space="preserve"> lưu trữ các dữ liệu về tên, ngày sinh, ID, địa chỉ, email, ….</w:t>
      </w:r>
    </w:p>
    <w:p w14:paraId="24783F5C" w14:textId="4AF41859" w:rsidR="00C05583" w:rsidRDefault="00C05583" w:rsidP="00C05583"/>
    <w:p w14:paraId="1156E52D" w14:textId="3D16AA47" w:rsidR="00544ABD" w:rsidRDefault="00544ABD" w:rsidP="00C05583"/>
    <w:p w14:paraId="298F3FB5" w14:textId="77777777" w:rsidR="00544ABD" w:rsidRDefault="00544ABD" w:rsidP="00C05583"/>
    <w:p w14:paraId="34237D6C" w14:textId="50203157" w:rsidR="00C05583" w:rsidRDefault="00C05583" w:rsidP="00C05583">
      <w:pPr>
        <w:pStyle w:val="A4"/>
      </w:pPr>
      <w:bookmarkStart w:id="141" w:name="_Toc77243431"/>
      <w:r>
        <w:t>2.3 Data Layer (DAL):</w:t>
      </w:r>
      <w:bookmarkEnd w:id="141"/>
    </w:p>
    <w:p w14:paraId="508F5945" w14:textId="27C057BB" w:rsidR="00C05583" w:rsidRDefault="00C05583" w:rsidP="00C05583">
      <w:pPr>
        <w:pStyle w:val="NormalWeb"/>
        <w:spacing w:before="0" w:beforeAutospacing="0" w:after="160" w:afterAutospacing="0"/>
        <w:jc w:val="center"/>
      </w:pPr>
      <w:r>
        <w:rPr>
          <w:noProof/>
        </w:rPr>
        <w:lastRenderedPageBreak/>
        <w:drawing>
          <wp:inline distT="0" distB="0" distL="0" distR="0" wp14:anchorId="18F26AAA" wp14:editId="26F2CB69">
            <wp:extent cx="4629150" cy="1514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150" cy="1514475"/>
                    </a:xfrm>
                    <a:prstGeom prst="rect">
                      <a:avLst/>
                    </a:prstGeom>
                  </pic:spPr>
                </pic:pic>
              </a:graphicData>
            </a:graphic>
          </wp:inline>
        </w:drawing>
      </w:r>
    </w:p>
    <w:p w14:paraId="26609F62" w14:textId="4FE8C343" w:rsidR="00C05583" w:rsidRDefault="00C05583" w:rsidP="00544ABD">
      <w:pPr>
        <w:pStyle w:val="NormalWeb"/>
        <w:spacing w:before="0" w:beforeAutospacing="0" w:after="160" w:afterAutospacing="0" w:line="360" w:lineRule="auto"/>
        <w:ind w:left="72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Data Access Logic Components</w:t>
      </w:r>
      <w:r>
        <w:rPr>
          <w:color w:val="000000"/>
          <w:sz w:val="28"/>
          <w:szCs w:val="28"/>
        </w:rPr>
        <w:t>: chịu trách nhiệm chính lưu trữ và truy xuất dữ liệu từ các nguồn dữ liệu (</w:t>
      </w:r>
      <w:r w:rsidRPr="00C05583">
        <w:rPr>
          <w:i/>
          <w:color w:val="000000"/>
          <w:sz w:val="28"/>
          <w:szCs w:val="28"/>
        </w:rPr>
        <w:t>Data Sources</w:t>
      </w:r>
      <w:r>
        <w:rPr>
          <w:color w:val="000000"/>
          <w:sz w:val="28"/>
          <w:szCs w:val="28"/>
        </w:rPr>
        <w:t xml:space="preserve">) như </w:t>
      </w:r>
      <w:r w:rsidRPr="00C05583">
        <w:rPr>
          <w:i/>
          <w:color w:val="000000"/>
          <w:sz w:val="28"/>
          <w:szCs w:val="28"/>
        </w:rPr>
        <w:t>XML</w:t>
      </w:r>
      <w:r>
        <w:rPr>
          <w:color w:val="000000"/>
          <w:sz w:val="28"/>
          <w:szCs w:val="28"/>
        </w:rPr>
        <w:t xml:space="preserve">, </w:t>
      </w:r>
      <w:r w:rsidRPr="00C05583">
        <w:rPr>
          <w:i/>
          <w:color w:val="000000"/>
          <w:sz w:val="28"/>
          <w:szCs w:val="28"/>
        </w:rPr>
        <w:t>file system</w:t>
      </w:r>
      <w:r>
        <w:rPr>
          <w:color w:val="000000"/>
          <w:sz w:val="28"/>
          <w:szCs w:val="28"/>
        </w:rPr>
        <w:t>, … Hơn nữa còn tạo thuận lợi cho việc dễ cấu hình và bảo trì.</w:t>
      </w:r>
    </w:p>
    <w:p w14:paraId="63CF3AFB" w14:textId="759D06B7" w:rsidR="00C05583" w:rsidRDefault="00C05583" w:rsidP="00544ABD">
      <w:pPr>
        <w:pStyle w:val="NormalWeb"/>
        <w:spacing w:before="0" w:beforeAutospacing="0" w:after="160" w:afterAutospacing="0" w:line="360" w:lineRule="auto"/>
        <w:ind w:left="720" w:firstLine="360"/>
        <w:jc w:val="both"/>
        <w:textAlignment w:val="baseline"/>
        <w:rPr>
          <w:rFonts w:ascii="Noto Sans Symbols" w:hAnsi="Noto Sans Symbols"/>
          <w:color w:val="000000"/>
          <w:sz w:val="28"/>
          <w:szCs w:val="28"/>
        </w:rPr>
      </w:pPr>
      <w:r>
        <w:rPr>
          <w:color w:val="000000"/>
          <w:sz w:val="28"/>
          <w:szCs w:val="28"/>
        </w:rPr>
        <w:t xml:space="preserve"> - </w:t>
      </w:r>
      <w:r w:rsidRPr="00C05583">
        <w:rPr>
          <w:b/>
          <w:color w:val="000000"/>
          <w:sz w:val="28"/>
          <w:szCs w:val="28"/>
        </w:rPr>
        <w:t>Service Agents</w:t>
      </w:r>
      <w:r>
        <w:rPr>
          <w:color w:val="000000"/>
          <w:sz w:val="28"/>
          <w:szCs w:val="28"/>
        </w:rPr>
        <w:t>: giúp bạn gọi và tương tác với các dịch vụ từ bên ngoài một cách dễ dàng và đơn giản.</w:t>
      </w:r>
    </w:p>
    <w:p w14:paraId="20169ADC" w14:textId="15FF6B4C" w:rsidR="00C05583" w:rsidRPr="00C05583" w:rsidRDefault="00C05583" w:rsidP="00C05583">
      <w:pPr>
        <w:pStyle w:val="NormalWeb"/>
        <w:spacing w:before="0" w:beforeAutospacing="0" w:after="160" w:afterAutospacing="0"/>
        <w:jc w:val="center"/>
        <w:rPr>
          <w:i/>
        </w:rPr>
      </w:pPr>
      <w:r>
        <w:rPr>
          <w:noProof/>
          <w:color w:val="000000"/>
          <w:sz w:val="28"/>
          <w:szCs w:val="28"/>
          <w:bdr w:val="none" w:sz="0" w:space="0" w:color="auto" w:frame="1"/>
        </w:rPr>
        <w:drawing>
          <wp:inline distT="0" distB="0" distL="0" distR="0" wp14:anchorId="092C903E" wp14:editId="3FC2B282">
            <wp:extent cx="6019800" cy="2910840"/>
            <wp:effectExtent l="0" t="0" r="0" b="381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22251" cy="2912025"/>
                    </a:xfrm>
                    <a:prstGeom prst="rect">
                      <a:avLst/>
                    </a:prstGeom>
                    <a:noFill/>
                    <a:ln>
                      <a:noFill/>
                    </a:ln>
                  </pic:spPr>
                </pic:pic>
              </a:graphicData>
            </a:graphic>
          </wp:inline>
        </w:drawing>
      </w:r>
      <w:r w:rsidRPr="00C05583">
        <w:rPr>
          <w:bCs/>
          <w:i/>
          <w:color w:val="000000"/>
          <w:sz w:val="28"/>
          <w:szCs w:val="28"/>
        </w:rPr>
        <w:t>Mô hình 3 lớp áp dụng cho phần mềm quản lý thư viện</w:t>
      </w:r>
    </w:p>
    <w:p w14:paraId="5E00CC99" w14:textId="5DB90EED" w:rsidR="00C05583" w:rsidRDefault="00C05583" w:rsidP="00C05583"/>
    <w:p w14:paraId="1F7E9129" w14:textId="4B684918" w:rsidR="009D2A8E" w:rsidRDefault="009D2A8E" w:rsidP="00C05583"/>
    <w:p w14:paraId="7AC8FCCD" w14:textId="6DAF2B44" w:rsidR="009D2A8E" w:rsidRDefault="009D2A8E" w:rsidP="00C05583"/>
    <w:p w14:paraId="741BB5D4" w14:textId="0CC2F35C" w:rsidR="009D2A8E" w:rsidRDefault="009D2A8E" w:rsidP="00C05583"/>
    <w:p w14:paraId="2DFED32F" w14:textId="57E5F961" w:rsidR="009D2A8E" w:rsidRDefault="009D2A8E" w:rsidP="00C05583"/>
    <w:p w14:paraId="2C9CD768" w14:textId="77777777" w:rsidR="009D2A8E" w:rsidRPr="00C05583" w:rsidRDefault="009D2A8E" w:rsidP="00C05583"/>
    <w:p w14:paraId="463FC08D" w14:textId="569FB58C" w:rsidR="00E6659A" w:rsidRDefault="00E6659A" w:rsidP="00E6659A">
      <w:pPr>
        <w:pStyle w:val="A2"/>
      </w:pPr>
      <w:bookmarkStart w:id="142" w:name="_Toc77243432"/>
      <w:bookmarkStart w:id="143" w:name="_Toc104881313"/>
      <w:r>
        <w:t>III. THIẾT KẾ DỮ LIỆU</w:t>
      </w:r>
      <w:bookmarkEnd w:id="142"/>
      <w:bookmarkEnd w:id="143"/>
    </w:p>
    <w:p w14:paraId="16CABAC4" w14:textId="1FF92A8A" w:rsidR="00E6659A" w:rsidRDefault="00E6659A" w:rsidP="00E6659A">
      <w:pPr>
        <w:pStyle w:val="A3"/>
      </w:pPr>
      <w:bookmarkStart w:id="144" w:name="_Toc77243433"/>
      <w:bookmarkStart w:id="145" w:name="_Toc104881314"/>
      <w:r>
        <w:lastRenderedPageBreak/>
        <w:t>1. Thuật toán lập sơ đồ Logic:</w:t>
      </w:r>
      <w:bookmarkEnd w:id="144"/>
      <w:bookmarkEnd w:id="145"/>
    </w:p>
    <w:p w14:paraId="34E1B212" w14:textId="3940047C" w:rsidR="00544ABD" w:rsidRDefault="00544ABD" w:rsidP="00544ABD">
      <w:pPr>
        <w:pStyle w:val="A4"/>
      </w:pPr>
      <w:bookmarkStart w:id="146" w:name="_Toc77243434"/>
      <w:r>
        <w:t>1.1 Xét yêu cầ</w:t>
      </w:r>
      <w:r w:rsidR="00CD2742">
        <w:t>u L</w:t>
      </w:r>
      <w:r>
        <w:t>ập thẻ độc giả:</w:t>
      </w:r>
      <w:bookmarkEnd w:id="146"/>
    </w:p>
    <w:p w14:paraId="549494EC" w14:textId="25B0227D" w:rsidR="00544ABD" w:rsidRDefault="00544ABD" w:rsidP="00544ABD">
      <w:pPr>
        <w:pStyle w:val="A5"/>
      </w:pPr>
      <w:bookmarkStart w:id="147" w:name="_Toc77243435"/>
      <w:r>
        <w:t>1.1.1 Thiết kế dữ liệu với tính đúng đắn:</w:t>
      </w:r>
      <w:bookmarkEnd w:id="147"/>
    </w:p>
    <w:p w14:paraId="700A4737" w14:textId="3BA22938" w:rsidR="00544ABD" w:rsidRPr="00544ABD" w:rsidRDefault="00544ABD" w:rsidP="00544ABD">
      <w:pPr>
        <w:ind w:left="1080" w:firstLine="360"/>
        <w:rPr>
          <w:sz w:val="28"/>
        </w:rPr>
      </w:pPr>
      <w:r>
        <w:rPr>
          <w:sz w:val="28"/>
        </w:rPr>
        <w:t xml:space="preserve">- </w:t>
      </w:r>
      <w:r w:rsidRPr="00544ABD">
        <w:rPr>
          <w:sz w:val="28"/>
        </w:rPr>
        <w:t>Biểu mẫu liên quan: BM1</w:t>
      </w:r>
      <w:r w:rsidR="00CD2742">
        <w:rPr>
          <w:sz w:val="28"/>
        </w:rPr>
        <w:t>.</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544ABD" w:rsidRPr="00544ABD" w14:paraId="08E9C879" w14:textId="77777777" w:rsidTr="003833B6">
        <w:trPr>
          <w:jc w:val="center"/>
        </w:trPr>
        <w:tc>
          <w:tcPr>
            <w:tcW w:w="721" w:type="dxa"/>
            <w:vAlign w:val="center"/>
          </w:tcPr>
          <w:p w14:paraId="555AF2C7" w14:textId="77777777" w:rsidR="00544ABD" w:rsidRPr="00544ABD" w:rsidRDefault="00544ABD" w:rsidP="00544ABD">
            <w:pPr>
              <w:shd w:val="clear" w:color="auto" w:fill="000000"/>
              <w:spacing w:before="60" w:after="60" w:line="360" w:lineRule="auto"/>
              <w:jc w:val="center"/>
              <w:rPr>
                <w:rFonts w:eastAsia="Times New Roman" w:cs="Times New Roman"/>
                <w:b/>
                <w:noProof/>
                <w:sz w:val="26"/>
                <w:szCs w:val="26"/>
              </w:rPr>
            </w:pPr>
            <w:r w:rsidRPr="00544ABD">
              <w:rPr>
                <w:rFonts w:eastAsia="Times New Roman" w:cs="Times New Roman"/>
                <w:b/>
                <w:noProof/>
                <w:sz w:val="26"/>
                <w:szCs w:val="26"/>
              </w:rPr>
              <w:t>BM1:</w:t>
            </w:r>
          </w:p>
        </w:tc>
        <w:tc>
          <w:tcPr>
            <w:tcW w:w="6442" w:type="dxa"/>
            <w:gridSpan w:val="3"/>
            <w:vAlign w:val="center"/>
          </w:tcPr>
          <w:p w14:paraId="1D20A86B" w14:textId="77777777" w:rsidR="00544ABD" w:rsidRPr="00544ABD" w:rsidRDefault="00544ABD" w:rsidP="00544ABD">
            <w:pPr>
              <w:shd w:val="clear" w:color="auto" w:fill="000000"/>
              <w:spacing w:before="60" w:after="60" w:line="360" w:lineRule="auto"/>
              <w:jc w:val="center"/>
              <w:rPr>
                <w:rFonts w:eastAsia="Times New Roman" w:cs="Times New Roman"/>
                <w:b/>
                <w:noProof/>
                <w:sz w:val="26"/>
                <w:szCs w:val="26"/>
              </w:rPr>
            </w:pPr>
            <w:r w:rsidRPr="00544ABD">
              <w:rPr>
                <w:rFonts w:eastAsia="Times New Roman" w:cs="Times New Roman"/>
                <w:b/>
                <w:noProof/>
                <w:sz w:val="26"/>
                <w:szCs w:val="26"/>
              </w:rPr>
              <w:t>Thẻ Độc giả</w:t>
            </w:r>
          </w:p>
        </w:tc>
      </w:tr>
      <w:tr w:rsidR="00544ABD" w:rsidRPr="00544ABD" w14:paraId="715BAFA6" w14:textId="77777777" w:rsidTr="003833B6">
        <w:trPr>
          <w:trHeight w:val="378"/>
          <w:jc w:val="center"/>
        </w:trPr>
        <w:tc>
          <w:tcPr>
            <w:tcW w:w="2405" w:type="dxa"/>
            <w:gridSpan w:val="2"/>
            <w:vAlign w:val="center"/>
          </w:tcPr>
          <w:p w14:paraId="0BBC74E5" w14:textId="77777777" w:rsidR="00544ABD" w:rsidRPr="00544ABD" w:rsidRDefault="00544ABD" w:rsidP="00544ABD">
            <w:pPr>
              <w:tabs>
                <w:tab w:val="right" w:leader="dot" w:pos="2266"/>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Họ và tên:  </w:t>
            </w:r>
            <w:r w:rsidRPr="00544ABD">
              <w:rPr>
                <w:rFonts w:eastAsia="Times New Roman" w:cs="Times New Roman"/>
                <w:noProof/>
                <w:sz w:val="26"/>
                <w:szCs w:val="26"/>
              </w:rPr>
              <w:tab/>
            </w:r>
          </w:p>
        </w:tc>
        <w:tc>
          <w:tcPr>
            <w:tcW w:w="2244" w:type="dxa"/>
            <w:vAlign w:val="center"/>
          </w:tcPr>
          <w:p w14:paraId="57DD2BBD" w14:textId="77777777" w:rsidR="00544ABD" w:rsidRPr="00544ABD" w:rsidRDefault="00544ABD" w:rsidP="00544ABD">
            <w:pPr>
              <w:tabs>
                <w:tab w:val="right" w:leader="dot" w:pos="2084"/>
              </w:tabs>
              <w:spacing w:before="60" w:after="60" w:line="360" w:lineRule="auto"/>
              <w:rPr>
                <w:rFonts w:eastAsia="Times New Roman" w:cs="Times New Roman"/>
                <w:noProof/>
                <w:sz w:val="26"/>
                <w:szCs w:val="26"/>
              </w:rPr>
            </w:pPr>
            <w:r w:rsidRPr="00544ABD">
              <w:rPr>
                <w:rFonts w:eastAsia="Times New Roman" w:cs="Times New Roman"/>
                <w:noProof/>
                <w:sz w:val="26"/>
                <w:szCs w:val="26"/>
              </w:rPr>
              <w:t>Loại độc giả:</w:t>
            </w:r>
            <w:r w:rsidRPr="00544ABD">
              <w:rPr>
                <w:rFonts w:eastAsia="Times New Roman" w:cs="Times New Roman"/>
                <w:noProof/>
                <w:sz w:val="26"/>
                <w:szCs w:val="26"/>
              </w:rPr>
              <w:tab/>
            </w:r>
          </w:p>
        </w:tc>
        <w:tc>
          <w:tcPr>
            <w:tcW w:w="2514" w:type="dxa"/>
            <w:vAlign w:val="center"/>
          </w:tcPr>
          <w:p w14:paraId="5AE3D47D" w14:textId="77777777" w:rsidR="00544ABD" w:rsidRPr="00544ABD" w:rsidRDefault="00544ABD" w:rsidP="00544ABD">
            <w:pPr>
              <w:tabs>
                <w:tab w:val="right" w:leader="dot" w:pos="2298"/>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Ngày sinh: </w:t>
            </w:r>
            <w:r w:rsidRPr="00544ABD">
              <w:rPr>
                <w:rFonts w:eastAsia="Times New Roman" w:cs="Times New Roman"/>
                <w:noProof/>
                <w:sz w:val="26"/>
                <w:szCs w:val="26"/>
              </w:rPr>
              <w:tab/>
            </w:r>
          </w:p>
        </w:tc>
      </w:tr>
      <w:tr w:rsidR="00544ABD" w:rsidRPr="00544ABD" w14:paraId="7AE7212A" w14:textId="77777777" w:rsidTr="003833B6">
        <w:trPr>
          <w:trHeight w:val="351"/>
          <w:jc w:val="center"/>
        </w:trPr>
        <w:tc>
          <w:tcPr>
            <w:tcW w:w="2405" w:type="dxa"/>
            <w:gridSpan w:val="2"/>
            <w:vAlign w:val="center"/>
          </w:tcPr>
          <w:p w14:paraId="656E7740" w14:textId="77777777" w:rsidR="00544ABD" w:rsidRPr="00544ABD" w:rsidRDefault="00544ABD" w:rsidP="00544ABD">
            <w:pPr>
              <w:tabs>
                <w:tab w:val="right" w:leader="dot" w:pos="2266"/>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 Địa chỉ: </w:t>
            </w:r>
            <w:r w:rsidRPr="00544ABD">
              <w:rPr>
                <w:rFonts w:eastAsia="Times New Roman" w:cs="Times New Roman"/>
                <w:noProof/>
                <w:sz w:val="26"/>
                <w:szCs w:val="26"/>
              </w:rPr>
              <w:tab/>
            </w:r>
          </w:p>
        </w:tc>
        <w:tc>
          <w:tcPr>
            <w:tcW w:w="2244" w:type="dxa"/>
            <w:vAlign w:val="center"/>
          </w:tcPr>
          <w:p w14:paraId="59E1CD81" w14:textId="77777777" w:rsidR="00544ABD" w:rsidRPr="00544ABD" w:rsidRDefault="00544ABD" w:rsidP="00544ABD">
            <w:pPr>
              <w:tabs>
                <w:tab w:val="right" w:leader="dot" w:pos="2084"/>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Email: </w:t>
            </w:r>
            <w:r w:rsidRPr="00544ABD">
              <w:rPr>
                <w:rFonts w:eastAsia="Times New Roman" w:cs="Times New Roman"/>
                <w:noProof/>
                <w:sz w:val="26"/>
                <w:szCs w:val="26"/>
              </w:rPr>
              <w:tab/>
            </w:r>
          </w:p>
        </w:tc>
        <w:tc>
          <w:tcPr>
            <w:tcW w:w="2514" w:type="dxa"/>
            <w:vAlign w:val="center"/>
          </w:tcPr>
          <w:p w14:paraId="4695C659" w14:textId="77777777" w:rsidR="00544ABD" w:rsidRPr="00544ABD" w:rsidRDefault="00544ABD" w:rsidP="00544ABD">
            <w:pPr>
              <w:tabs>
                <w:tab w:val="right" w:leader="dot" w:pos="2298"/>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Ngày lập thẻ: </w:t>
            </w:r>
            <w:r w:rsidRPr="00544ABD">
              <w:rPr>
                <w:rFonts w:eastAsia="Times New Roman" w:cs="Times New Roman"/>
                <w:noProof/>
                <w:sz w:val="26"/>
                <w:szCs w:val="26"/>
              </w:rPr>
              <w:tab/>
            </w:r>
          </w:p>
        </w:tc>
      </w:tr>
    </w:tbl>
    <w:p w14:paraId="0FF04A7D" w14:textId="77777777" w:rsidR="00544ABD" w:rsidRPr="00544ABD" w:rsidRDefault="00544ABD" w:rsidP="00544ABD">
      <w:pPr>
        <w:spacing w:after="0" w:line="360" w:lineRule="auto"/>
        <w:ind w:left="720"/>
        <w:contextualSpacing/>
        <w:rPr>
          <w:rFonts w:eastAsia="Times New Roman" w:cs="Times New Roman"/>
          <w:sz w:val="26"/>
          <w:szCs w:val="26"/>
        </w:rPr>
      </w:pPr>
    </w:p>
    <w:p w14:paraId="10664533" w14:textId="4BD5B7F9"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1</w:t>
      </w:r>
      <w:r w:rsidR="00CD2742">
        <w:rPr>
          <w:rFonts w:eastAsia="Times New Roman" w:cs="Times New Roman"/>
          <w:sz w:val="28"/>
          <w:szCs w:val="26"/>
        </w:rPr>
        <w:t>.</w:t>
      </w:r>
    </w:p>
    <w:p w14:paraId="7DEC742C" w14:textId="69CDDFE8" w:rsidR="00544ABD" w:rsidRDefault="00544ABD" w:rsidP="00544ABD">
      <w:pPr>
        <w:pStyle w:val="NormalWeb"/>
        <w:spacing w:before="0" w:beforeAutospacing="0" w:after="0" w:afterAutospacing="0" w:line="360" w:lineRule="auto"/>
        <w:ind w:left="1080" w:firstLine="360"/>
        <w:jc w:val="both"/>
        <w:textAlignment w:val="baseline"/>
        <w:rPr>
          <w:color w:val="000000"/>
          <w:sz w:val="28"/>
          <w:szCs w:val="28"/>
        </w:rPr>
      </w:pPr>
      <w:r>
        <w:rPr>
          <w:sz w:val="28"/>
          <w:szCs w:val="26"/>
        </w:rPr>
        <w:t xml:space="preserve">- </w:t>
      </w:r>
      <w:r w:rsidRPr="00544ABD">
        <w:rPr>
          <w:sz w:val="28"/>
          <w:szCs w:val="26"/>
        </w:rPr>
        <w:t xml:space="preserve">Các thuộc tính mới: </w:t>
      </w:r>
      <w:r w:rsidRPr="00544ABD">
        <w:rPr>
          <w:i/>
          <w:color w:val="000000"/>
          <w:sz w:val="28"/>
          <w:szCs w:val="28"/>
        </w:rPr>
        <w:t>HoTen</w:t>
      </w:r>
      <w:r>
        <w:rPr>
          <w:color w:val="000000"/>
          <w:sz w:val="28"/>
          <w:szCs w:val="28"/>
        </w:rPr>
        <w:t xml:space="preserve">, </w:t>
      </w:r>
      <w:r w:rsidRPr="00544ABD">
        <w:rPr>
          <w:i/>
          <w:color w:val="000000"/>
          <w:sz w:val="28"/>
          <w:szCs w:val="28"/>
        </w:rPr>
        <w:t>LoaiDocGia</w:t>
      </w:r>
      <w:r>
        <w:rPr>
          <w:color w:val="000000"/>
          <w:sz w:val="28"/>
          <w:szCs w:val="28"/>
        </w:rPr>
        <w:t xml:space="preserve">, </w:t>
      </w:r>
      <w:r w:rsidRPr="00544ABD">
        <w:rPr>
          <w:i/>
          <w:color w:val="000000"/>
          <w:sz w:val="28"/>
          <w:szCs w:val="28"/>
        </w:rPr>
        <w:t>DiaChi</w:t>
      </w:r>
      <w:r>
        <w:rPr>
          <w:color w:val="000000"/>
          <w:sz w:val="28"/>
          <w:szCs w:val="28"/>
        </w:rPr>
        <w:t xml:space="preserve">, </w:t>
      </w:r>
      <w:r w:rsidRPr="00544ABD">
        <w:rPr>
          <w:i/>
          <w:color w:val="000000"/>
          <w:sz w:val="28"/>
          <w:szCs w:val="28"/>
        </w:rPr>
        <w:t>Email</w:t>
      </w:r>
      <w:r>
        <w:rPr>
          <w:color w:val="000000"/>
          <w:sz w:val="28"/>
          <w:szCs w:val="28"/>
        </w:rPr>
        <w:t xml:space="preserve">, </w:t>
      </w:r>
      <w:r w:rsidRPr="00544ABD">
        <w:rPr>
          <w:i/>
          <w:color w:val="000000"/>
          <w:sz w:val="28"/>
          <w:szCs w:val="28"/>
        </w:rPr>
        <w:t>NgaySinh</w:t>
      </w:r>
      <w:r>
        <w:rPr>
          <w:color w:val="000000"/>
          <w:sz w:val="28"/>
          <w:szCs w:val="28"/>
        </w:rPr>
        <w:t xml:space="preserve">, </w:t>
      </w:r>
      <w:r w:rsidRPr="00544ABD">
        <w:rPr>
          <w:i/>
          <w:color w:val="000000"/>
          <w:sz w:val="28"/>
          <w:szCs w:val="28"/>
        </w:rPr>
        <w:t>NgayLapThe</w:t>
      </w:r>
      <w:r>
        <w:rPr>
          <w:color w:val="000000"/>
          <w:sz w:val="28"/>
          <w:szCs w:val="28"/>
        </w:rPr>
        <w:t>.</w:t>
      </w:r>
    </w:p>
    <w:p w14:paraId="55561F29" w14:textId="33323979"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Thuộc tính trừu tượng: </w:t>
      </w:r>
      <w:r w:rsidRPr="00544ABD">
        <w:rPr>
          <w:rFonts w:eastAsia="Times New Roman" w:cs="Times New Roman"/>
          <w:b/>
          <w:sz w:val="28"/>
          <w:szCs w:val="26"/>
          <w:u w:val="single"/>
        </w:rPr>
        <w:t>MaDocGia</w:t>
      </w:r>
      <w:r>
        <w:rPr>
          <w:rFonts w:eastAsia="Times New Roman" w:cs="Times New Roman"/>
          <w:sz w:val="28"/>
          <w:szCs w:val="26"/>
        </w:rPr>
        <w:t>.</w:t>
      </w:r>
    </w:p>
    <w:p w14:paraId="63F64866" w14:textId="341887C1"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Thiết kế dữ liệu:</w:t>
      </w:r>
    </w:p>
    <w:p w14:paraId="7A446F75" w14:textId="0EE4F2B5" w:rsidR="00544ABD" w:rsidRPr="00544ABD" w:rsidRDefault="00544ABD" w:rsidP="00544ABD">
      <w:pPr>
        <w:spacing w:after="0" w:line="360" w:lineRule="auto"/>
        <w:ind w:left="720"/>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78F48142" wp14:editId="0B10644F">
            <wp:extent cx="1704975" cy="2276475"/>
            <wp:effectExtent l="0" t="0" r="9525" b="9525"/>
            <wp:docPr id="14" name="Picture 14" descr="https://lh4.googleusercontent.com/oM_rJSMMaT3vjIF0jAcxxOHF7mBFAP4sfo0S_8noXZLb1j4ZX5fPmNoEjMEEXJ2G0rvRZzvqr7oyQ0MyhXi0qxMJ9nBQYUkZNQnIS-cftkjT_L0Q_s-dtt49IzPLHCHI5Tnug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oM_rJSMMaT3vjIF0jAcxxOHF7mBFAP4sfo0S_8noXZLb1j4ZX5fPmNoEjMEEXJ2G0rvRZzvqr7oyQ0MyhXi0qxMJ9nBQYUkZNQnIS-cftkjT_L0Q_s-dtt49IzPLHCHI5TnugQ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4975" cy="2276475"/>
                    </a:xfrm>
                    <a:prstGeom prst="rect">
                      <a:avLst/>
                    </a:prstGeom>
                    <a:noFill/>
                    <a:ln>
                      <a:noFill/>
                    </a:ln>
                  </pic:spPr>
                </pic:pic>
              </a:graphicData>
            </a:graphic>
          </wp:inline>
        </w:drawing>
      </w:r>
    </w:p>
    <w:p w14:paraId="2E74C5C1" w14:textId="1F1F4DB9" w:rsidR="00544ABD" w:rsidRPr="00544ABD" w:rsidRDefault="00544ABD" w:rsidP="00544ABD">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Sơ đồ logic: </w:t>
      </w:r>
    </w:p>
    <w:p w14:paraId="50D34678" w14:textId="7A9CF470" w:rsidR="00544ABD" w:rsidRDefault="00544ABD" w:rsidP="00544ABD">
      <w:pPr>
        <w:spacing w:after="0" w:line="360" w:lineRule="auto"/>
        <w:ind w:left="720"/>
        <w:contextualSpacing/>
        <w:jc w:val="center"/>
        <w:rPr>
          <w:rFonts w:eastAsia="Times New Roman" w:cs="Times New Roman"/>
          <w:sz w:val="26"/>
          <w:szCs w:val="26"/>
        </w:rPr>
      </w:pPr>
      <w:r>
        <w:rPr>
          <w:noProof/>
        </w:rPr>
        <w:drawing>
          <wp:inline distT="0" distB="0" distL="0" distR="0" wp14:anchorId="51ED97D7" wp14:editId="22E6EDC6">
            <wp:extent cx="1762125" cy="32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2125" cy="323850"/>
                    </a:xfrm>
                    <a:prstGeom prst="rect">
                      <a:avLst/>
                    </a:prstGeom>
                  </pic:spPr>
                </pic:pic>
              </a:graphicData>
            </a:graphic>
          </wp:inline>
        </w:drawing>
      </w:r>
    </w:p>
    <w:p w14:paraId="7127EEF2" w14:textId="7ED35CB8" w:rsidR="00544ABD" w:rsidRDefault="00544ABD" w:rsidP="00544ABD"/>
    <w:p w14:paraId="0D990199" w14:textId="748B400A" w:rsidR="009D2A8E" w:rsidRDefault="009D2A8E" w:rsidP="00544ABD"/>
    <w:p w14:paraId="1D24C409" w14:textId="77777777" w:rsidR="009D2A8E" w:rsidRPr="00544ABD" w:rsidRDefault="009D2A8E" w:rsidP="00544ABD"/>
    <w:p w14:paraId="60BBAE65" w14:textId="1A5E74BF" w:rsidR="00CE0C1C" w:rsidRPr="00544ABD" w:rsidRDefault="00544ABD" w:rsidP="00CE0C1C">
      <w:pPr>
        <w:pStyle w:val="A5"/>
        <w:rPr>
          <w:rFonts w:eastAsia="Times New Roman" w:cs="Times New Roman"/>
          <w:bCs/>
          <w:sz w:val="26"/>
          <w:szCs w:val="26"/>
        </w:rPr>
      </w:pPr>
      <w:bookmarkStart w:id="148" w:name="_Toc77243436"/>
      <w:r>
        <w:t>1.1.2 Thiết kế dữ liệu với tính tiến hóa:</w:t>
      </w:r>
      <w:bookmarkEnd w:id="148"/>
    </w:p>
    <w:p w14:paraId="1B1E523A" w14:textId="49605125" w:rsidR="00CE0C1C" w:rsidRPr="00CE0C1C" w:rsidRDefault="00CE0C1C" w:rsidP="00CE0C1C">
      <w:pPr>
        <w:ind w:left="1080" w:firstLine="360"/>
        <w:rPr>
          <w:sz w:val="28"/>
        </w:rPr>
      </w:pPr>
      <w:r>
        <w:rPr>
          <w:sz w:val="28"/>
        </w:rPr>
        <w:lastRenderedPageBreak/>
        <w:t xml:space="preserve">- </w:t>
      </w:r>
      <w:r w:rsidRPr="00CE0C1C">
        <w:rPr>
          <w:sz w:val="28"/>
        </w:rPr>
        <w:t>Qui định liên quan: QĐ1</w:t>
      </w:r>
      <w:r w:rsidR="00CD2742">
        <w:rPr>
          <w:sz w:val="28"/>
        </w:rPr>
        <w:t>.</w:t>
      </w:r>
    </w:p>
    <w:p w14:paraId="7545465F" w14:textId="77777777" w:rsidR="00CE0C1C" w:rsidRPr="00544ABD" w:rsidRDefault="00CE0C1C" w:rsidP="00CE0C1C">
      <w:pPr>
        <w:pBdr>
          <w:top w:val="single" w:sz="18" w:space="1" w:color="auto" w:shadow="1"/>
          <w:left w:val="single" w:sz="18" w:space="1"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u w:val="single"/>
        </w:rPr>
      </w:pPr>
      <w:r w:rsidRPr="00544ABD">
        <w:rPr>
          <w:rFonts w:eastAsia="Times New Roman" w:cs="Times New Roman"/>
          <w:b/>
          <w:sz w:val="26"/>
          <w:szCs w:val="26"/>
        </w:rPr>
        <w:t xml:space="preserve">QĐ1: Có 2 loại độc giả (X,Y). Tuổi độc giả từ 18 đến 55. Thẻ có giá trị 6 tháng. </w:t>
      </w:r>
    </w:p>
    <w:p w14:paraId="7DA99967" w14:textId="4DF4413C"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Sơ đồ luồng dữ liệu về việc thay đổi quy định: </w:t>
      </w:r>
      <w:r w:rsidR="002906D5">
        <w:rPr>
          <w:rFonts w:eastAsia="Times New Roman" w:cs="Times New Roman"/>
          <w:sz w:val="28"/>
          <w:szCs w:val="26"/>
        </w:rPr>
        <w:t>Sơ đồ 8.1.</w:t>
      </w:r>
    </w:p>
    <w:p w14:paraId="6E6EFE06" w14:textId="1D9C0B06" w:rsidR="00CE0C1C" w:rsidRPr="00544ABD" w:rsidRDefault="00CE0C1C" w:rsidP="00CE0C1C">
      <w:pPr>
        <w:pStyle w:val="NormalWeb"/>
        <w:spacing w:before="0" w:beforeAutospacing="0" w:after="0" w:afterAutospacing="0" w:line="360" w:lineRule="auto"/>
        <w:ind w:left="1080" w:firstLine="360"/>
        <w:textAlignment w:val="baseline"/>
        <w:rPr>
          <w:color w:val="000000"/>
          <w:sz w:val="28"/>
          <w:szCs w:val="28"/>
        </w:rPr>
      </w:pPr>
      <w:r>
        <w:rPr>
          <w:sz w:val="28"/>
          <w:szCs w:val="26"/>
        </w:rPr>
        <w:t xml:space="preserve">- </w:t>
      </w:r>
      <w:r w:rsidRPr="00544ABD">
        <w:rPr>
          <w:sz w:val="28"/>
          <w:szCs w:val="26"/>
        </w:rPr>
        <w:t xml:space="preserve">Các thuộc tính mới: </w:t>
      </w:r>
      <w:r w:rsidRPr="00CE0C1C">
        <w:rPr>
          <w:i/>
          <w:color w:val="000000"/>
          <w:sz w:val="28"/>
          <w:szCs w:val="28"/>
        </w:rPr>
        <w:t>TenLoaiDocGia</w:t>
      </w:r>
      <w:r>
        <w:rPr>
          <w:color w:val="000000"/>
          <w:sz w:val="28"/>
          <w:szCs w:val="28"/>
        </w:rPr>
        <w:t xml:space="preserve">, </w:t>
      </w:r>
      <w:r w:rsidRPr="00CE0C1C">
        <w:rPr>
          <w:i/>
          <w:color w:val="000000"/>
          <w:sz w:val="28"/>
          <w:szCs w:val="28"/>
        </w:rPr>
        <w:t>Tuoi</w:t>
      </w:r>
      <w:r>
        <w:rPr>
          <w:color w:val="000000"/>
          <w:sz w:val="28"/>
          <w:szCs w:val="28"/>
        </w:rPr>
        <w:t xml:space="preserve">, </w:t>
      </w:r>
      <w:r w:rsidRPr="00CE0C1C">
        <w:rPr>
          <w:i/>
          <w:color w:val="000000"/>
          <w:sz w:val="28"/>
          <w:szCs w:val="28"/>
        </w:rPr>
        <w:t>NgayHetHan</w:t>
      </w:r>
      <w:r>
        <w:rPr>
          <w:color w:val="000000"/>
          <w:sz w:val="28"/>
          <w:szCs w:val="28"/>
        </w:rPr>
        <w:t>.</w:t>
      </w:r>
    </w:p>
    <w:p w14:paraId="26D80A48" w14:textId="48C997F2"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Các thuộc tính trừu tượng: </w:t>
      </w:r>
      <w:r>
        <w:rPr>
          <w:rFonts w:eastAsia="Times New Roman" w:cs="Times New Roman"/>
          <w:b/>
          <w:sz w:val="28"/>
          <w:szCs w:val="26"/>
          <w:u w:val="single"/>
        </w:rPr>
        <w:t>MaLoaiDocGia</w:t>
      </w:r>
      <w:r>
        <w:rPr>
          <w:rFonts w:eastAsia="Times New Roman" w:cs="Times New Roman"/>
          <w:sz w:val="28"/>
          <w:szCs w:val="26"/>
        </w:rPr>
        <w:t>.</w:t>
      </w:r>
    </w:p>
    <w:p w14:paraId="490F42A0" w14:textId="7A69A151"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Thiết kế dữ liệu: </w:t>
      </w:r>
    </w:p>
    <w:p w14:paraId="21E53220" w14:textId="058BAFD2" w:rsidR="00CE0C1C" w:rsidRPr="00544ABD" w:rsidRDefault="00CE0C1C" w:rsidP="00CE0C1C">
      <w:pPr>
        <w:spacing w:after="0" w:line="360" w:lineRule="auto"/>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117CB650" wp14:editId="2596CDB6">
            <wp:extent cx="5731510" cy="3095383"/>
            <wp:effectExtent l="0" t="0" r="2540" b="0"/>
            <wp:docPr id="16" name="Picture 16" descr="https://lh5.googleusercontent.com/Hd6yoC3Q_OJKyvYRqntG5U7aF4qPIm4H1frjIqqdz4g2wbQOA-tYBMlPhVs6M2Xks6pmKi2DjpOVFCX0SOM_PZ_ZKwh6eMl652g3KOGx514yWN-qI_F6KpJ8_Vdq5-0xQmQ3m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Hd6yoC3Q_OJKyvYRqntG5U7aF4qPIm4H1frjIqqdz4g2wbQOA-tYBMlPhVs6M2Xks6pmKi2DjpOVFCX0SOM_PZ_ZKwh6eMl652g3KOGx514yWN-qI_F6KpJ8_Vdq5-0xQmQ3mp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95383"/>
                    </a:xfrm>
                    <a:prstGeom prst="rect">
                      <a:avLst/>
                    </a:prstGeom>
                    <a:noFill/>
                    <a:ln>
                      <a:noFill/>
                    </a:ln>
                  </pic:spPr>
                </pic:pic>
              </a:graphicData>
            </a:graphic>
          </wp:inline>
        </w:drawing>
      </w:r>
    </w:p>
    <w:p w14:paraId="4B602802" w14:textId="062CDB1A"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Sơ đồ logic:</w:t>
      </w:r>
    </w:p>
    <w:p w14:paraId="42EBB875" w14:textId="68C97EFA" w:rsidR="00CE0C1C" w:rsidRPr="00544ABD" w:rsidRDefault="00CD2742" w:rsidP="00CD2742">
      <w:pPr>
        <w:spacing w:after="0" w:line="360" w:lineRule="auto"/>
        <w:ind w:left="720"/>
        <w:contextualSpacing/>
        <w:jc w:val="center"/>
        <w:rPr>
          <w:rFonts w:eastAsia="Times New Roman" w:cs="Times New Roman"/>
          <w:sz w:val="26"/>
          <w:szCs w:val="26"/>
        </w:rPr>
      </w:pPr>
      <w:r>
        <w:rPr>
          <w:noProof/>
        </w:rPr>
        <w:drawing>
          <wp:inline distT="0" distB="0" distL="0" distR="0" wp14:anchorId="151924D3" wp14:editId="00A66AA1">
            <wp:extent cx="4181475" cy="46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475" cy="466725"/>
                    </a:xfrm>
                    <a:prstGeom prst="rect">
                      <a:avLst/>
                    </a:prstGeom>
                  </pic:spPr>
                </pic:pic>
              </a:graphicData>
            </a:graphic>
          </wp:inline>
        </w:drawing>
      </w:r>
    </w:p>
    <w:p w14:paraId="00F551EF" w14:textId="27DC3990" w:rsidR="00CE0C1C" w:rsidRDefault="00CE0C1C" w:rsidP="00CD2742"/>
    <w:p w14:paraId="469917E0" w14:textId="1FDEE6B3" w:rsidR="009D2A8E" w:rsidRDefault="009D2A8E" w:rsidP="00CD2742"/>
    <w:p w14:paraId="454534A6" w14:textId="3D6ACB4B" w:rsidR="009D2A8E" w:rsidRDefault="009D2A8E" w:rsidP="00CD2742"/>
    <w:p w14:paraId="4505DB2E" w14:textId="15DF8A16" w:rsidR="009D2A8E" w:rsidRDefault="009D2A8E" w:rsidP="00CD2742"/>
    <w:p w14:paraId="3BC12DE8" w14:textId="4A067024" w:rsidR="009D2A8E" w:rsidRDefault="009D2A8E" w:rsidP="00CD2742"/>
    <w:p w14:paraId="74090372" w14:textId="0DBF4FF3" w:rsidR="009D2A8E" w:rsidRDefault="009D2A8E" w:rsidP="00CD2742"/>
    <w:p w14:paraId="7F6AE222" w14:textId="77777777" w:rsidR="009D2A8E" w:rsidRDefault="009D2A8E" w:rsidP="00CD2742"/>
    <w:p w14:paraId="49F1EB55" w14:textId="443933C2" w:rsidR="00CD2742" w:rsidRDefault="00CD2742" w:rsidP="00CD2742">
      <w:pPr>
        <w:pStyle w:val="A4"/>
      </w:pPr>
      <w:bookmarkStart w:id="149" w:name="_Toc77243437"/>
      <w:r>
        <w:t>1.2 Xét yêu cầu Tiếp nhận sách mới và Tra cứu sách:</w:t>
      </w:r>
      <w:bookmarkEnd w:id="149"/>
      <w:r>
        <w:t xml:space="preserve"> </w:t>
      </w:r>
    </w:p>
    <w:p w14:paraId="33B6E7FD" w14:textId="73530017" w:rsidR="00CD2742" w:rsidRDefault="00CD2742" w:rsidP="00CD2742">
      <w:pPr>
        <w:pStyle w:val="A5"/>
      </w:pPr>
      <w:bookmarkStart w:id="150" w:name="_Toc77243438"/>
      <w:r>
        <w:lastRenderedPageBreak/>
        <w:t>1.2.1 Thiết kế dữ liệu với tính đúng đắn:</w:t>
      </w:r>
      <w:bookmarkEnd w:id="150"/>
    </w:p>
    <w:p w14:paraId="1A4FBEE6" w14:textId="7906F4D0" w:rsidR="00CD2742" w:rsidRPr="00CD2742" w:rsidRDefault="00CD2742" w:rsidP="00CD2742">
      <w:pPr>
        <w:spacing w:after="0" w:line="360" w:lineRule="auto"/>
        <w:ind w:left="1080" w:firstLine="360"/>
        <w:contextualSpacing/>
        <w:jc w:val="both"/>
        <w:rPr>
          <w:rFonts w:eastAsia="Times New Roman" w:cs="Times New Roman"/>
          <w:sz w:val="28"/>
          <w:szCs w:val="26"/>
        </w:rPr>
      </w:pPr>
      <w:r w:rsidRPr="00CD2742">
        <w:rPr>
          <w:rFonts w:eastAsia="Times New Roman" w:cs="Times New Roman"/>
          <w:sz w:val="28"/>
          <w:szCs w:val="26"/>
        </w:rPr>
        <w:t>- Biểu mẫu liên quan: BM2, BM3</w:t>
      </w:r>
      <w:r>
        <w:rPr>
          <w:rFonts w:eastAsia="Times New Roman" w:cs="Times New Roman"/>
          <w:sz w:val="28"/>
          <w:szCs w:val="26"/>
        </w:rP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CD2742" w:rsidRPr="00CD2742" w14:paraId="5C565BA6" w14:textId="77777777" w:rsidTr="003833B6">
        <w:trPr>
          <w:trHeight w:val="264"/>
          <w:jc w:val="center"/>
        </w:trPr>
        <w:tc>
          <w:tcPr>
            <w:tcW w:w="753" w:type="dxa"/>
          </w:tcPr>
          <w:p w14:paraId="005B45F1"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BM2:</w:t>
            </w:r>
          </w:p>
        </w:tc>
        <w:tc>
          <w:tcPr>
            <w:tcW w:w="6361" w:type="dxa"/>
            <w:gridSpan w:val="3"/>
          </w:tcPr>
          <w:p w14:paraId="4896CD7F"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Thông Tin Sách</w:t>
            </w:r>
          </w:p>
        </w:tc>
      </w:tr>
      <w:tr w:rsidR="00CD2742" w:rsidRPr="00CD2742" w14:paraId="4298A3CB" w14:textId="77777777" w:rsidTr="003833B6">
        <w:trPr>
          <w:trHeight w:val="292"/>
          <w:jc w:val="center"/>
        </w:trPr>
        <w:tc>
          <w:tcPr>
            <w:tcW w:w="2293" w:type="dxa"/>
            <w:gridSpan w:val="2"/>
            <w:vAlign w:val="center"/>
          </w:tcPr>
          <w:p w14:paraId="7806E7B6"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Tên sách:</w:t>
            </w:r>
            <w:r w:rsidRPr="00CD2742">
              <w:rPr>
                <w:rFonts w:eastAsia="Times New Roman" w:cs="Times New Roman"/>
                <w:noProof/>
                <w:sz w:val="26"/>
                <w:szCs w:val="26"/>
              </w:rPr>
              <w:tab/>
            </w:r>
          </w:p>
        </w:tc>
        <w:tc>
          <w:tcPr>
            <w:tcW w:w="2533" w:type="dxa"/>
            <w:vAlign w:val="center"/>
          </w:tcPr>
          <w:p w14:paraId="3BF42D59"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Thể loại: </w:t>
            </w:r>
            <w:r w:rsidRPr="00CD2742">
              <w:rPr>
                <w:rFonts w:eastAsia="Times New Roman" w:cs="Times New Roman"/>
                <w:noProof/>
                <w:sz w:val="26"/>
                <w:szCs w:val="26"/>
              </w:rPr>
              <w:tab/>
            </w:r>
          </w:p>
        </w:tc>
        <w:tc>
          <w:tcPr>
            <w:tcW w:w="2288" w:type="dxa"/>
            <w:vAlign w:val="center"/>
          </w:tcPr>
          <w:p w14:paraId="217C8F78"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Tác giả: </w:t>
            </w:r>
            <w:r w:rsidRPr="00CD2742">
              <w:rPr>
                <w:rFonts w:eastAsia="Times New Roman" w:cs="Times New Roman"/>
                <w:noProof/>
                <w:sz w:val="26"/>
                <w:szCs w:val="26"/>
              </w:rPr>
              <w:tab/>
            </w:r>
          </w:p>
        </w:tc>
      </w:tr>
      <w:tr w:rsidR="00CD2742" w:rsidRPr="00CD2742" w14:paraId="7BD936F4" w14:textId="77777777" w:rsidTr="003833B6">
        <w:trPr>
          <w:trHeight w:val="307"/>
          <w:jc w:val="center"/>
        </w:trPr>
        <w:tc>
          <w:tcPr>
            <w:tcW w:w="2293" w:type="dxa"/>
            <w:gridSpan w:val="2"/>
          </w:tcPr>
          <w:p w14:paraId="74D07B3C"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Năm xuất bản: </w:t>
            </w:r>
            <w:r w:rsidRPr="00CD2742">
              <w:rPr>
                <w:rFonts w:eastAsia="Times New Roman" w:cs="Times New Roman"/>
                <w:noProof/>
                <w:sz w:val="26"/>
                <w:szCs w:val="26"/>
              </w:rPr>
              <w:tab/>
            </w:r>
          </w:p>
        </w:tc>
        <w:tc>
          <w:tcPr>
            <w:tcW w:w="2533" w:type="dxa"/>
          </w:tcPr>
          <w:p w14:paraId="7D149A7D"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Nhà xuất bản: </w:t>
            </w:r>
            <w:r w:rsidRPr="00CD2742">
              <w:rPr>
                <w:rFonts w:eastAsia="Times New Roman" w:cs="Times New Roman"/>
                <w:noProof/>
                <w:sz w:val="26"/>
                <w:szCs w:val="26"/>
              </w:rPr>
              <w:tab/>
            </w:r>
          </w:p>
        </w:tc>
        <w:tc>
          <w:tcPr>
            <w:tcW w:w="2288" w:type="dxa"/>
          </w:tcPr>
          <w:p w14:paraId="1A77AA9E"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Ngày nhập: </w:t>
            </w:r>
            <w:r w:rsidRPr="00CD2742">
              <w:rPr>
                <w:rFonts w:eastAsia="Times New Roman" w:cs="Times New Roman"/>
                <w:noProof/>
                <w:sz w:val="26"/>
                <w:szCs w:val="26"/>
              </w:rPr>
              <w:tab/>
            </w:r>
          </w:p>
        </w:tc>
      </w:tr>
      <w:tr w:rsidR="00CD2742" w:rsidRPr="00CD2742" w14:paraId="3290323F" w14:textId="77777777" w:rsidTr="003833B6">
        <w:trPr>
          <w:trHeight w:val="307"/>
          <w:jc w:val="center"/>
        </w:trPr>
        <w:tc>
          <w:tcPr>
            <w:tcW w:w="2293" w:type="dxa"/>
            <w:gridSpan w:val="2"/>
          </w:tcPr>
          <w:p w14:paraId="571E1A63"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Trị giá:</w:t>
            </w:r>
            <w:r w:rsidRPr="00CD2742">
              <w:rPr>
                <w:rFonts w:eastAsia="Times New Roman" w:cs="Times New Roman"/>
                <w:noProof/>
                <w:sz w:val="26"/>
                <w:szCs w:val="26"/>
              </w:rPr>
              <w:tab/>
            </w:r>
          </w:p>
        </w:tc>
        <w:tc>
          <w:tcPr>
            <w:tcW w:w="2533" w:type="dxa"/>
          </w:tcPr>
          <w:p w14:paraId="38E72999"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p>
        </w:tc>
        <w:tc>
          <w:tcPr>
            <w:tcW w:w="2288" w:type="dxa"/>
          </w:tcPr>
          <w:p w14:paraId="1733A010"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p>
        </w:tc>
      </w:tr>
    </w:tbl>
    <w:p w14:paraId="60E469B6" w14:textId="0B534F87" w:rsidR="00CD2742" w:rsidRDefault="00CD2742" w:rsidP="00CD2742">
      <w:pPr>
        <w:spacing w:after="0" w:line="360" w:lineRule="auto"/>
        <w:ind w:left="720"/>
        <w:contextualSpacing/>
        <w:rPr>
          <w:rFonts w:eastAsia="Times New Roman" w:cs="Times New Roman"/>
          <w:sz w:val="26"/>
          <w:szCs w:val="26"/>
        </w:rPr>
      </w:pPr>
    </w:p>
    <w:p w14:paraId="161E94C9" w14:textId="77777777" w:rsidR="00CD2742" w:rsidRPr="00CD2742" w:rsidRDefault="00CD2742" w:rsidP="00CD2742">
      <w:pPr>
        <w:spacing w:after="0" w:line="360" w:lineRule="auto"/>
        <w:ind w:left="720"/>
        <w:contextualSpacing/>
        <w:rPr>
          <w:rFonts w:eastAsia="Times New Roman" w:cs="Times New Roman"/>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912"/>
        <w:gridCol w:w="1216"/>
      </w:tblGrid>
      <w:tr w:rsidR="00CD2742" w:rsidRPr="00CD2742" w14:paraId="3E50C56D" w14:textId="77777777" w:rsidTr="003833B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5B84841"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BM3:</w:t>
            </w:r>
          </w:p>
        </w:tc>
        <w:tc>
          <w:tcPr>
            <w:tcW w:w="6251" w:type="dxa"/>
            <w:gridSpan w:val="5"/>
            <w:tcBorders>
              <w:top w:val="single" w:sz="2" w:space="0" w:color="auto"/>
              <w:left w:val="single" w:sz="2" w:space="0" w:color="auto"/>
              <w:bottom w:val="single" w:sz="2" w:space="0" w:color="auto"/>
              <w:right w:val="single" w:sz="2" w:space="0" w:color="auto"/>
            </w:tcBorders>
          </w:tcPr>
          <w:p w14:paraId="79B8B6FB"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Danh Sách Sách</w:t>
            </w:r>
          </w:p>
        </w:tc>
      </w:tr>
      <w:tr w:rsidR="00CD2742" w:rsidRPr="00CD2742" w14:paraId="322C5D61" w14:textId="77777777" w:rsidTr="003833B6">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3BB2C562"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STT</w:t>
            </w:r>
          </w:p>
        </w:tc>
        <w:tc>
          <w:tcPr>
            <w:tcW w:w="1026" w:type="dxa"/>
            <w:gridSpan w:val="2"/>
            <w:tcBorders>
              <w:top w:val="nil"/>
              <w:left w:val="single" w:sz="2" w:space="0" w:color="auto"/>
              <w:bottom w:val="single" w:sz="2" w:space="0" w:color="auto"/>
              <w:right w:val="single" w:sz="2" w:space="0" w:color="auto"/>
            </w:tcBorders>
            <w:vAlign w:val="center"/>
          </w:tcPr>
          <w:p w14:paraId="544B11D3"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Mã Sách</w:t>
            </w:r>
          </w:p>
        </w:tc>
        <w:tc>
          <w:tcPr>
            <w:tcW w:w="2223" w:type="dxa"/>
            <w:tcBorders>
              <w:top w:val="nil"/>
              <w:left w:val="single" w:sz="2" w:space="0" w:color="auto"/>
              <w:bottom w:val="single" w:sz="2" w:space="0" w:color="auto"/>
              <w:right w:val="single" w:sz="2" w:space="0" w:color="auto"/>
            </w:tcBorders>
            <w:vAlign w:val="center"/>
          </w:tcPr>
          <w:p w14:paraId="5EF7A198"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Tên Sách</w:t>
            </w:r>
          </w:p>
        </w:tc>
        <w:tc>
          <w:tcPr>
            <w:tcW w:w="1026" w:type="dxa"/>
            <w:tcBorders>
              <w:top w:val="nil"/>
              <w:left w:val="single" w:sz="2" w:space="0" w:color="auto"/>
              <w:bottom w:val="single" w:sz="2" w:space="0" w:color="auto"/>
              <w:right w:val="single" w:sz="2" w:space="0" w:color="auto"/>
            </w:tcBorders>
            <w:vAlign w:val="center"/>
          </w:tcPr>
          <w:p w14:paraId="5CFF2B2B"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Thể Loại</w:t>
            </w:r>
          </w:p>
        </w:tc>
        <w:tc>
          <w:tcPr>
            <w:tcW w:w="912" w:type="dxa"/>
            <w:tcBorders>
              <w:top w:val="nil"/>
              <w:left w:val="single" w:sz="2" w:space="0" w:color="auto"/>
              <w:bottom w:val="single" w:sz="2" w:space="0" w:color="auto"/>
              <w:right w:val="single" w:sz="2" w:space="0" w:color="auto"/>
            </w:tcBorders>
            <w:vAlign w:val="center"/>
          </w:tcPr>
          <w:p w14:paraId="4428007D"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Tác Giả</w:t>
            </w:r>
          </w:p>
        </w:tc>
        <w:tc>
          <w:tcPr>
            <w:tcW w:w="1216" w:type="dxa"/>
            <w:tcBorders>
              <w:top w:val="nil"/>
              <w:left w:val="single" w:sz="2" w:space="0" w:color="auto"/>
              <w:bottom w:val="single" w:sz="2" w:space="0" w:color="auto"/>
              <w:right w:val="single" w:sz="2" w:space="0" w:color="auto"/>
            </w:tcBorders>
            <w:vAlign w:val="center"/>
          </w:tcPr>
          <w:p w14:paraId="4DA79C84"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Tình Trạng</w:t>
            </w:r>
          </w:p>
        </w:tc>
      </w:tr>
      <w:tr w:rsidR="00CD2742" w:rsidRPr="00CD2742" w14:paraId="0F746B4E"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B071B84" w14:textId="77777777" w:rsidR="00CD2742" w:rsidRPr="00CD2742" w:rsidRDefault="00CD2742" w:rsidP="00CD2742">
            <w:pPr>
              <w:spacing w:before="60" w:after="60" w:line="360" w:lineRule="auto"/>
              <w:jc w:val="center"/>
              <w:rPr>
                <w:rFonts w:eastAsia="Times New Roman" w:cs="Times New Roman"/>
                <w:noProof/>
                <w:sz w:val="26"/>
                <w:szCs w:val="26"/>
              </w:rPr>
            </w:pPr>
            <w:r w:rsidRPr="00CD2742">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AB78986"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3E2382D1"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735E5B0C"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05D7D45F"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3FB017A" w14:textId="77777777" w:rsidR="00CD2742" w:rsidRPr="00CD2742" w:rsidRDefault="00CD2742" w:rsidP="00CD2742">
            <w:pPr>
              <w:spacing w:before="60" w:after="60" w:line="360" w:lineRule="auto"/>
              <w:jc w:val="center"/>
              <w:rPr>
                <w:rFonts w:eastAsia="Times New Roman" w:cs="Times New Roman"/>
                <w:noProof/>
                <w:sz w:val="26"/>
                <w:szCs w:val="26"/>
              </w:rPr>
            </w:pPr>
          </w:p>
        </w:tc>
      </w:tr>
      <w:tr w:rsidR="00CD2742" w:rsidRPr="00CD2742" w14:paraId="6ED1232B"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0455BD8" w14:textId="77777777" w:rsidR="00CD2742" w:rsidRPr="00CD2742" w:rsidRDefault="00CD2742" w:rsidP="00CD2742">
            <w:pPr>
              <w:spacing w:before="60" w:after="60" w:line="360" w:lineRule="auto"/>
              <w:jc w:val="center"/>
              <w:rPr>
                <w:rFonts w:eastAsia="Times New Roman" w:cs="Times New Roman"/>
                <w:noProof/>
                <w:sz w:val="26"/>
                <w:szCs w:val="26"/>
              </w:rPr>
            </w:pPr>
            <w:r w:rsidRPr="00CD2742">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FE10C09"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7797B9AB"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12BABBDA"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20C54EDF"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C6F8F16" w14:textId="77777777" w:rsidR="00CD2742" w:rsidRPr="00CD2742" w:rsidRDefault="00CD2742" w:rsidP="00CD2742">
            <w:pPr>
              <w:spacing w:before="60" w:after="60" w:line="360" w:lineRule="auto"/>
              <w:jc w:val="center"/>
              <w:rPr>
                <w:rFonts w:eastAsia="Times New Roman" w:cs="Times New Roman"/>
                <w:noProof/>
                <w:sz w:val="26"/>
                <w:szCs w:val="26"/>
              </w:rPr>
            </w:pPr>
          </w:p>
        </w:tc>
      </w:tr>
    </w:tbl>
    <w:p w14:paraId="683F2334" w14:textId="77777777" w:rsidR="00CD2742" w:rsidRPr="00CD2742" w:rsidRDefault="00CD2742" w:rsidP="00CD2742">
      <w:pPr>
        <w:spacing w:after="0" w:line="360" w:lineRule="auto"/>
        <w:ind w:left="720"/>
        <w:contextualSpacing/>
        <w:rPr>
          <w:rFonts w:eastAsia="Times New Roman" w:cs="Times New Roman"/>
          <w:sz w:val="26"/>
          <w:szCs w:val="26"/>
        </w:rPr>
      </w:pPr>
    </w:p>
    <w:p w14:paraId="59366206" w14:textId="655EC239"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2.</w:t>
      </w:r>
    </w:p>
    <w:p w14:paraId="246EFD30" w14:textId="3CCCAD48" w:rsidR="00CD2742" w:rsidRDefault="00CD2742" w:rsidP="00CD2742">
      <w:pPr>
        <w:pStyle w:val="NormalWeb"/>
        <w:spacing w:before="0" w:beforeAutospacing="0" w:after="0" w:afterAutospacing="0" w:line="360" w:lineRule="auto"/>
        <w:ind w:left="1080" w:firstLine="360"/>
        <w:jc w:val="both"/>
        <w:textAlignment w:val="baseline"/>
        <w:rPr>
          <w:color w:val="000000"/>
          <w:sz w:val="28"/>
          <w:szCs w:val="28"/>
        </w:rPr>
      </w:pPr>
      <w:r>
        <w:rPr>
          <w:sz w:val="28"/>
          <w:szCs w:val="26"/>
        </w:rPr>
        <w:t xml:space="preserve">- </w:t>
      </w:r>
      <w:r w:rsidRPr="00CD2742">
        <w:rPr>
          <w:sz w:val="28"/>
          <w:szCs w:val="26"/>
        </w:rPr>
        <w:t xml:space="preserve">Các thuộc tính mới: </w:t>
      </w:r>
      <w:r w:rsidRPr="00CD2742">
        <w:rPr>
          <w:i/>
          <w:color w:val="000000"/>
          <w:sz w:val="28"/>
          <w:szCs w:val="28"/>
        </w:rPr>
        <w:t>TenSach</w:t>
      </w:r>
      <w:r>
        <w:rPr>
          <w:color w:val="000000"/>
          <w:sz w:val="28"/>
          <w:szCs w:val="28"/>
        </w:rPr>
        <w:t xml:space="preserve">, </w:t>
      </w:r>
      <w:r w:rsidRPr="00CD2742">
        <w:rPr>
          <w:i/>
          <w:color w:val="000000"/>
          <w:sz w:val="28"/>
          <w:szCs w:val="28"/>
        </w:rPr>
        <w:t>TheLoai</w:t>
      </w:r>
      <w:r>
        <w:rPr>
          <w:color w:val="000000"/>
          <w:sz w:val="28"/>
          <w:szCs w:val="28"/>
        </w:rPr>
        <w:t xml:space="preserve">, </w:t>
      </w:r>
      <w:r w:rsidRPr="00CD2742">
        <w:rPr>
          <w:i/>
          <w:color w:val="000000"/>
          <w:sz w:val="28"/>
          <w:szCs w:val="28"/>
        </w:rPr>
        <w:t>TacGia</w:t>
      </w:r>
      <w:r>
        <w:rPr>
          <w:color w:val="000000"/>
          <w:sz w:val="28"/>
          <w:szCs w:val="28"/>
        </w:rPr>
        <w:t xml:space="preserve">, </w:t>
      </w:r>
      <w:r w:rsidRPr="00CD2742">
        <w:rPr>
          <w:i/>
          <w:color w:val="000000"/>
          <w:sz w:val="28"/>
          <w:szCs w:val="28"/>
        </w:rPr>
        <w:t>NamXuatBan</w:t>
      </w:r>
      <w:r>
        <w:rPr>
          <w:color w:val="000000"/>
          <w:sz w:val="28"/>
          <w:szCs w:val="28"/>
        </w:rPr>
        <w:t xml:space="preserve">, </w:t>
      </w:r>
      <w:r w:rsidRPr="00CD2742">
        <w:rPr>
          <w:i/>
          <w:color w:val="000000"/>
          <w:sz w:val="28"/>
          <w:szCs w:val="28"/>
        </w:rPr>
        <w:t>NhaXuatBan</w:t>
      </w:r>
      <w:r>
        <w:rPr>
          <w:color w:val="000000"/>
          <w:sz w:val="28"/>
          <w:szCs w:val="28"/>
        </w:rPr>
        <w:t xml:space="preserve">, </w:t>
      </w:r>
      <w:r w:rsidRPr="00CD2742">
        <w:rPr>
          <w:i/>
          <w:color w:val="000000"/>
          <w:sz w:val="28"/>
          <w:szCs w:val="28"/>
        </w:rPr>
        <w:t>NgayNhap</w:t>
      </w:r>
      <w:r>
        <w:rPr>
          <w:color w:val="000000"/>
          <w:sz w:val="28"/>
          <w:szCs w:val="28"/>
        </w:rPr>
        <w:t xml:space="preserve">, </w:t>
      </w:r>
      <w:r w:rsidRPr="00CD2742">
        <w:rPr>
          <w:i/>
          <w:color w:val="000000"/>
          <w:sz w:val="28"/>
          <w:szCs w:val="28"/>
        </w:rPr>
        <w:t>TriGia</w:t>
      </w:r>
      <w:r>
        <w:rPr>
          <w:i/>
          <w:color w:val="000000"/>
          <w:sz w:val="28"/>
          <w:szCs w:val="28"/>
        </w:rPr>
        <w:t>.</w:t>
      </w:r>
    </w:p>
    <w:p w14:paraId="49DB6083" w14:textId="1D075657"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trừu tượng: </w:t>
      </w:r>
      <w:r>
        <w:rPr>
          <w:rFonts w:eastAsia="Times New Roman" w:cs="Times New Roman"/>
          <w:b/>
          <w:sz w:val="28"/>
          <w:szCs w:val="26"/>
          <w:u w:val="single"/>
        </w:rPr>
        <w:t>MaSach</w:t>
      </w:r>
      <w:r>
        <w:rPr>
          <w:rFonts w:eastAsia="Times New Roman" w:cs="Times New Roman"/>
          <w:sz w:val="28"/>
          <w:szCs w:val="26"/>
        </w:rPr>
        <w:t>.</w:t>
      </w:r>
    </w:p>
    <w:p w14:paraId="631DAA8D"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62D457B"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8E71F15"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67BFEE08"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2C784D80"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909EF8C"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0126F4A" w14:textId="7094017C"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Thiết kế dữ liệu:</w:t>
      </w:r>
    </w:p>
    <w:p w14:paraId="5E441A5C" w14:textId="3FBD5A56" w:rsidR="00CD2742" w:rsidRPr="00CD2742" w:rsidRDefault="00CD2742" w:rsidP="00CD2742">
      <w:pPr>
        <w:spacing w:after="0" w:line="360" w:lineRule="auto"/>
        <w:contextualSpacing/>
        <w:jc w:val="center"/>
        <w:rPr>
          <w:rFonts w:eastAsia="Times New Roman" w:cs="Times New Roman"/>
          <w:sz w:val="26"/>
          <w:szCs w:val="26"/>
        </w:rPr>
      </w:pPr>
      <w:r>
        <w:rPr>
          <w:noProof/>
        </w:rPr>
        <w:lastRenderedPageBreak/>
        <w:drawing>
          <wp:inline distT="0" distB="0" distL="0" distR="0" wp14:anchorId="5E3F69E9" wp14:editId="41CEF339">
            <wp:extent cx="1838325"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8325" cy="2505075"/>
                    </a:xfrm>
                    <a:prstGeom prst="rect">
                      <a:avLst/>
                    </a:prstGeom>
                  </pic:spPr>
                </pic:pic>
              </a:graphicData>
            </a:graphic>
          </wp:inline>
        </w:drawing>
      </w:r>
    </w:p>
    <w:p w14:paraId="75B42944" w14:textId="4AB2D2DE" w:rsidR="00CD2742" w:rsidRPr="00CD2742" w:rsidRDefault="00CD2742" w:rsidP="00CD2742">
      <w:pPr>
        <w:spacing w:after="0" w:line="360" w:lineRule="auto"/>
        <w:ind w:left="1080" w:firstLine="360"/>
        <w:contextualSpacing/>
        <w:rPr>
          <w:rFonts w:eastAsia="Times New Roman" w:cs="Times New Roman"/>
          <w:sz w:val="28"/>
          <w:szCs w:val="26"/>
        </w:rPr>
      </w:pPr>
      <w:r w:rsidRPr="00CD2742">
        <w:rPr>
          <w:rFonts w:eastAsia="Times New Roman" w:cs="Times New Roman"/>
          <w:sz w:val="28"/>
          <w:szCs w:val="26"/>
        </w:rPr>
        <w:t>- Sơ đồ logic:</w:t>
      </w:r>
    </w:p>
    <w:p w14:paraId="1BA0081F" w14:textId="0501A609" w:rsidR="00CD2742" w:rsidRPr="00CD2742" w:rsidRDefault="00CD2742" w:rsidP="00CD2742">
      <w:pPr>
        <w:spacing w:after="0" w:line="360" w:lineRule="auto"/>
        <w:contextualSpacing/>
        <w:jc w:val="center"/>
        <w:rPr>
          <w:rFonts w:eastAsia="Times New Roman" w:cs="Times New Roman"/>
          <w:sz w:val="26"/>
          <w:szCs w:val="26"/>
        </w:rPr>
      </w:pPr>
      <w:r>
        <w:rPr>
          <w:noProof/>
        </w:rPr>
        <w:drawing>
          <wp:inline distT="0" distB="0" distL="0" distR="0" wp14:anchorId="2B4B5534" wp14:editId="04106CA2">
            <wp:extent cx="424815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150" cy="1276350"/>
                    </a:xfrm>
                    <a:prstGeom prst="rect">
                      <a:avLst/>
                    </a:prstGeom>
                  </pic:spPr>
                </pic:pic>
              </a:graphicData>
            </a:graphic>
          </wp:inline>
        </w:drawing>
      </w:r>
    </w:p>
    <w:p w14:paraId="5D0DE825" w14:textId="6B436AEF" w:rsidR="00CD2742" w:rsidRPr="00CD2742" w:rsidRDefault="00CD2742" w:rsidP="00CD2742"/>
    <w:p w14:paraId="51EE8168" w14:textId="05CAE154" w:rsidR="00CD2742" w:rsidRDefault="00CD2742" w:rsidP="00CD2742">
      <w:pPr>
        <w:pStyle w:val="A5"/>
      </w:pPr>
      <w:bookmarkStart w:id="151" w:name="_Toc77243439"/>
      <w:r>
        <w:t>1.2.2 Thiết kế dữ liệu với tính tiến hóa:</w:t>
      </w:r>
      <w:bookmarkEnd w:id="151"/>
    </w:p>
    <w:p w14:paraId="102FF2C7" w14:textId="37CE4B00"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Quy định liên quan: QĐ2</w:t>
      </w:r>
      <w:r>
        <w:rPr>
          <w:rFonts w:eastAsia="Times New Roman" w:cs="Times New Roman"/>
          <w:sz w:val="28"/>
          <w:szCs w:val="26"/>
        </w:rPr>
        <w:t>.</w:t>
      </w:r>
    </w:p>
    <w:p w14:paraId="1A8176D1" w14:textId="77777777" w:rsidR="00CD2742" w:rsidRPr="00CD2742" w:rsidRDefault="00CD2742" w:rsidP="00CD274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rPr>
      </w:pPr>
      <w:r w:rsidRPr="00CD2742">
        <w:rPr>
          <w:rFonts w:eastAsia="Times New Roman" w:cs="Times New Roman"/>
          <w:b/>
          <w:sz w:val="26"/>
          <w:szCs w:val="26"/>
        </w:rPr>
        <w:t xml:space="preserve">QĐ2: Có 3 thể loại (A, B, C). Có 100 tác giả. Chỉ nhận các sách xuất bản trong vòng 8 năm. </w:t>
      </w:r>
    </w:p>
    <w:p w14:paraId="73B7DE14" w14:textId="231BC474"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Sơ đồ luồng dữ liệu: về việc thay đổi yêu cầu </w:t>
      </w:r>
      <w:r w:rsidR="002906D5">
        <w:rPr>
          <w:rFonts w:eastAsia="Times New Roman" w:cs="Times New Roman"/>
          <w:sz w:val="28"/>
          <w:szCs w:val="26"/>
        </w:rPr>
        <w:t>Sơ đồ 8.2.</w:t>
      </w:r>
    </w:p>
    <w:p w14:paraId="0B6AC596" w14:textId="7A128137" w:rsidR="00CD2742" w:rsidRPr="00CD2742" w:rsidRDefault="00CD2742" w:rsidP="002906D5">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mới: </w:t>
      </w:r>
      <w:r w:rsidR="002906D5">
        <w:rPr>
          <w:rFonts w:eastAsia="Times New Roman" w:cs="Times New Roman"/>
          <w:i/>
          <w:sz w:val="28"/>
          <w:szCs w:val="26"/>
        </w:rPr>
        <w:t>TenTheLoai</w:t>
      </w:r>
      <w:r w:rsidR="002906D5">
        <w:rPr>
          <w:rFonts w:eastAsia="Times New Roman" w:cs="Times New Roman"/>
          <w:sz w:val="28"/>
          <w:szCs w:val="26"/>
        </w:rPr>
        <w:t xml:space="preserve">, </w:t>
      </w:r>
      <w:r w:rsidR="002906D5">
        <w:rPr>
          <w:rFonts w:eastAsia="Times New Roman" w:cs="Times New Roman"/>
          <w:i/>
          <w:sz w:val="28"/>
          <w:szCs w:val="26"/>
        </w:rPr>
        <w:t>TenTacGia</w:t>
      </w:r>
      <w:r w:rsidR="003833B6">
        <w:rPr>
          <w:rFonts w:eastAsia="Times New Roman" w:cs="Times New Roman"/>
          <w:sz w:val="28"/>
          <w:szCs w:val="26"/>
        </w:rPr>
        <w:t xml:space="preserve">, </w:t>
      </w:r>
      <w:r w:rsidR="003833B6">
        <w:rPr>
          <w:rFonts w:eastAsia="Times New Roman" w:cs="Times New Roman"/>
          <w:i/>
          <w:sz w:val="28"/>
          <w:szCs w:val="26"/>
        </w:rPr>
        <w:t>TinhTrang</w:t>
      </w:r>
      <w:r w:rsidR="003833B6">
        <w:rPr>
          <w:rFonts w:eastAsia="Times New Roman" w:cs="Times New Roman"/>
          <w:sz w:val="28"/>
          <w:szCs w:val="26"/>
        </w:rPr>
        <w:t>.</w:t>
      </w:r>
    </w:p>
    <w:p w14:paraId="1A2AC62A" w14:textId="49AFD276"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trừu tượng: </w:t>
      </w:r>
      <w:r w:rsidR="002906D5">
        <w:rPr>
          <w:rFonts w:eastAsia="Times New Roman" w:cs="Times New Roman"/>
          <w:b/>
          <w:sz w:val="28"/>
          <w:szCs w:val="26"/>
          <w:u w:val="single"/>
        </w:rPr>
        <w:t>MaTheLoai</w:t>
      </w:r>
      <w:r w:rsidR="002906D5" w:rsidRPr="002906D5">
        <w:rPr>
          <w:rFonts w:eastAsia="Times New Roman" w:cs="Times New Roman"/>
          <w:sz w:val="28"/>
          <w:szCs w:val="26"/>
          <w:u w:val="single"/>
        </w:rPr>
        <w:t xml:space="preserve">, </w:t>
      </w:r>
      <w:r w:rsidR="002906D5">
        <w:rPr>
          <w:rFonts w:eastAsia="Times New Roman" w:cs="Times New Roman"/>
          <w:b/>
          <w:sz w:val="28"/>
          <w:szCs w:val="26"/>
          <w:u w:val="single"/>
        </w:rPr>
        <w:t>MaTacGia</w:t>
      </w:r>
      <w:r w:rsidR="002906D5">
        <w:rPr>
          <w:rFonts w:eastAsia="Times New Roman" w:cs="Times New Roman"/>
          <w:sz w:val="28"/>
          <w:szCs w:val="26"/>
        </w:rPr>
        <w:t>.</w:t>
      </w:r>
    </w:p>
    <w:p w14:paraId="2DCB5187"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554B1D20"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4CF5264"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1FCFC78"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05E5A0C"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600F559" w14:textId="63CD8E0B"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Thiết kế dữ liệu:</w:t>
      </w:r>
    </w:p>
    <w:p w14:paraId="1DD14B19" w14:textId="0E75780F" w:rsidR="00CD2742" w:rsidRDefault="003833B6" w:rsidP="002906D5">
      <w:pPr>
        <w:spacing w:after="0" w:line="360" w:lineRule="auto"/>
        <w:contextualSpacing/>
        <w:jc w:val="center"/>
        <w:rPr>
          <w:rFonts w:eastAsia="Times New Roman" w:cs="Times New Roman"/>
          <w:sz w:val="26"/>
          <w:szCs w:val="26"/>
        </w:rPr>
      </w:pPr>
      <w:r>
        <w:rPr>
          <w:noProof/>
          <w:color w:val="000000"/>
          <w:sz w:val="28"/>
          <w:szCs w:val="28"/>
          <w:bdr w:val="none" w:sz="0" w:space="0" w:color="auto" w:frame="1"/>
        </w:rPr>
        <w:lastRenderedPageBreak/>
        <w:drawing>
          <wp:inline distT="0" distB="0" distL="0" distR="0" wp14:anchorId="4E4EF963" wp14:editId="01793AAD">
            <wp:extent cx="5731510" cy="4261892"/>
            <wp:effectExtent l="0" t="0" r="2540" b="5715"/>
            <wp:docPr id="28" name="Picture 28" descr="https://lh4.googleusercontent.com/G5f8sKcM17q_MwdgfVCsH-RauQTWYhKkL8WY8e39Ptq-HRZkxaxNLh2glE9SVnzE_o5yp-WP9U0uYIfQSVtY7AhbdlPk3u2c7lbOhgG7ElK_aFS_xy2yL5I8FjljdPwiW6xW8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G5f8sKcM17q_MwdgfVCsH-RauQTWYhKkL8WY8e39Ptq-HRZkxaxNLh2glE9SVnzE_o5yp-WP9U0uYIfQSVtY7AhbdlPk3u2c7lbOhgG7ElK_aFS_xy2yL5I8FjljdPwiW6xW8i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261892"/>
                    </a:xfrm>
                    <a:prstGeom prst="rect">
                      <a:avLst/>
                    </a:prstGeom>
                    <a:noFill/>
                    <a:ln>
                      <a:noFill/>
                    </a:ln>
                  </pic:spPr>
                </pic:pic>
              </a:graphicData>
            </a:graphic>
          </wp:inline>
        </w:drawing>
      </w:r>
    </w:p>
    <w:p w14:paraId="013AC9FD" w14:textId="4A7C1285" w:rsidR="00CD2742" w:rsidRPr="00CD2742" w:rsidRDefault="00CD2742" w:rsidP="009D2A8E">
      <w:pPr>
        <w:spacing w:after="0" w:line="360" w:lineRule="auto"/>
        <w:contextualSpacing/>
        <w:rPr>
          <w:rFonts w:eastAsia="Times New Roman" w:cs="Times New Roman"/>
          <w:sz w:val="26"/>
          <w:szCs w:val="26"/>
        </w:rPr>
      </w:pPr>
    </w:p>
    <w:p w14:paraId="4763A276" w14:textId="79E11611" w:rsidR="00CD2742" w:rsidRPr="00CD2742" w:rsidRDefault="002906D5" w:rsidP="002906D5">
      <w:pPr>
        <w:spacing w:after="0" w:line="360" w:lineRule="auto"/>
        <w:ind w:left="1080" w:firstLine="360"/>
        <w:contextualSpacing/>
        <w:jc w:val="both"/>
        <w:rPr>
          <w:rFonts w:eastAsia="Times New Roman" w:cs="Times New Roman"/>
          <w:sz w:val="28"/>
          <w:szCs w:val="26"/>
        </w:rPr>
      </w:pPr>
      <w:r w:rsidRPr="002906D5">
        <w:rPr>
          <w:rFonts w:eastAsia="Times New Roman" w:cs="Times New Roman"/>
          <w:sz w:val="28"/>
          <w:szCs w:val="26"/>
        </w:rPr>
        <w:t xml:space="preserve">- </w:t>
      </w:r>
      <w:r w:rsidR="00CD2742" w:rsidRPr="00CD2742">
        <w:rPr>
          <w:rFonts w:eastAsia="Times New Roman" w:cs="Times New Roman"/>
          <w:sz w:val="28"/>
          <w:szCs w:val="26"/>
        </w:rPr>
        <w:t>Sơ đồ logic:</w:t>
      </w:r>
    </w:p>
    <w:p w14:paraId="545C6182" w14:textId="25EADC44" w:rsidR="00CD2742" w:rsidRPr="00CD2742" w:rsidRDefault="002906D5" w:rsidP="002906D5">
      <w:pPr>
        <w:spacing w:after="0" w:line="360" w:lineRule="auto"/>
        <w:contextualSpacing/>
        <w:jc w:val="center"/>
        <w:rPr>
          <w:rFonts w:eastAsia="Times New Roman" w:cs="Times New Roman"/>
          <w:sz w:val="26"/>
          <w:szCs w:val="26"/>
        </w:rPr>
      </w:pPr>
      <w:r>
        <w:rPr>
          <w:noProof/>
        </w:rPr>
        <w:drawing>
          <wp:inline distT="0" distB="0" distL="0" distR="0" wp14:anchorId="3E10E10A" wp14:editId="28960949">
            <wp:extent cx="4362450"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2190750"/>
                    </a:xfrm>
                    <a:prstGeom prst="rect">
                      <a:avLst/>
                    </a:prstGeom>
                  </pic:spPr>
                </pic:pic>
              </a:graphicData>
            </a:graphic>
          </wp:inline>
        </w:drawing>
      </w:r>
    </w:p>
    <w:p w14:paraId="5333087D" w14:textId="2116494D" w:rsidR="00CD2742" w:rsidRDefault="00CD2742" w:rsidP="00CD2742"/>
    <w:p w14:paraId="6F06E24A" w14:textId="7E4C9152" w:rsidR="009D2A8E" w:rsidRDefault="009D2A8E" w:rsidP="00CD2742"/>
    <w:p w14:paraId="5A6FFD22" w14:textId="3507901D" w:rsidR="009D2A8E" w:rsidRDefault="009D2A8E" w:rsidP="00CD2742"/>
    <w:p w14:paraId="7E306FA3" w14:textId="77777777" w:rsidR="009D2A8E" w:rsidRDefault="009D2A8E" w:rsidP="00CD2742"/>
    <w:p w14:paraId="34BC69B5" w14:textId="602D9EA8" w:rsidR="002906D5" w:rsidRDefault="002906D5" w:rsidP="002906D5">
      <w:pPr>
        <w:pStyle w:val="A4"/>
      </w:pPr>
      <w:bookmarkStart w:id="152" w:name="_Toc77243440"/>
      <w:r w:rsidRPr="002906D5">
        <w:t>1.3 Xét yêu cầu Phiếu Mượn Sách:</w:t>
      </w:r>
      <w:bookmarkEnd w:id="152"/>
    </w:p>
    <w:p w14:paraId="65626723" w14:textId="0B2F6445" w:rsidR="002906D5" w:rsidRDefault="002906D5" w:rsidP="002906D5">
      <w:pPr>
        <w:pStyle w:val="A5"/>
      </w:pPr>
      <w:bookmarkStart w:id="153" w:name="_Toc77243441"/>
      <w:r>
        <w:lastRenderedPageBreak/>
        <w:t>1.3.1 Thiết kế dữ liệu với tính đúng đắn:</w:t>
      </w:r>
      <w:bookmarkEnd w:id="153"/>
    </w:p>
    <w:p w14:paraId="3A53F3DF" w14:textId="1A1DE2F9" w:rsidR="003833B6" w:rsidRPr="003833B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Biểu mẫu liên quan: BM4</w:t>
      </w:r>
      <w:r>
        <w:rPr>
          <w:rFonts w:eastAsia="Times New Roman" w:cs="Times New Roman"/>
          <w:sz w:val="28"/>
          <w:szCs w:val="26"/>
        </w:rPr>
        <w:t>.</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3833B6" w:rsidRPr="003833B6" w14:paraId="36833128" w14:textId="77777777" w:rsidTr="003833B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41BF7E10"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6A5413A9"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Phiếu Mượn Sách</w:t>
            </w:r>
          </w:p>
        </w:tc>
      </w:tr>
      <w:tr w:rsidR="003833B6" w:rsidRPr="003833B6" w14:paraId="45106F0A" w14:textId="77777777" w:rsidTr="003833B6">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201A18C" w14:textId="77777777" w:rsidR="003833B6" w:rsidRPr="003833B6" w:rsidRDefault="003833B6" w:rsidP="003833B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Họ tên độc giả:</w:t>
            </w:r>
            <w:r w:rsidRPr="003833B6">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739F65C7" w14:textId="77777777" w:rsidR="003833B6" w:rsidRPr="003833B6" w:rsidRDefault="003833B6" w:rsidP="003833B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Ngày mượn:</w:t>
            </w:r>
            <w:r w:rsidRPr="003833B6">
              <w:rPr>
                <w:rFonts w:eastAsia="Times New Roman" w:cs="Times New Roman"/>
                <w:noProof/>
                <w:sz w:val="26"/>
                <w:szCs w:val="26"/>
              </w:rPr>
              <w:tab/>
            </w:r>
          </w:p>
        </w:tc>
      </w:tr>
      <w:tr w:rsidR="003833B6" w:rsidRPr="003833B6" w14:paraId="29EDAB4C"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280B444"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E90622E"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135182"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342AB70D"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65BD4ADB"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Tác Giả</w:t>
            </w:r>
          </w:p>
        </w:tc>
      </w:tr>
      <w:tr w:rsidR="003833B6" w:rsidRPr="003833B6" w14:paraId="48849EBA"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DD14021" w14:textId="77777777" w:rsidR="003833B6" w:rsidRPr="003833B6" w:rsidRDefault="003833B6" w:rsidP="003833B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F95EA55"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354BAF7F"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33987547"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7AD7EBF9" w14:textId="77777777" w:rsidR="003833B6" w:rsidRPr="003833B6" w:rsidRDefault="003833B6" w:rsidP="003833B6">
            <w:pPr>
              <w:spacing w:before="60" w:after="60" w:line="360" w:lineRule="auto"/>
              <w:jc w:val="center"/>
              <w:rPr>
                <w:rFonts w:eastAsia="Times New Roman" w:cs="Times New Roman"/>
                <w:noProof/>
                <w:sz w:val="26"/>
                <w:szCs w:val="26"/>
              </w:rPr>
            </w:pPr>
          </w:p>
        </w:tc>
      </w:tr>
      <w:tr w:rsidR="003833B6" w:rsidRPr="003833B6" w14:paraId="1E631FC1"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2CA155F" w14:textId="77777777" w:rsidR="003833B6" w:rsidRPr="003833B6" w:rsidRDefault="003833B6" w:rsidP="003833B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DA2A226"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3334DF8"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242E57C"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5B6A76F9" w14:textId="77777777" w:rsidR="003833B6" w:rsidRPr="003833B6" w:rsidRDefault="003833B6" w:rsidP="003833B6">
            <w:pPr>
              <w:spacing w:before="60" w:after="60" w:line="360" w:lineRule="auto"/>
              <w:jc w:val="center"/>
              <w:rPr>
                <w:rFonts w:eastAsia="Times New Roman" w:cs="Times New Roman"/>
                <w:noProof/>
                <w:sz w:val="26"/>
                <w:szCs w:val="26"/>
              </w:rPr>
            </w:pPr>
          </w:p>
        </w:tc>
      </w:tr>
    </w:tbl>
    <w:p w14:paraId="5BC5EBCE" w14:textId="7595E1A9" w:rsidR="003833B6" w:rsidRPr="003833B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4</w:t>
      </w:r>
    </w:p>
    <w:p w14:paraId="52F41C9F" w14:textId="4D1892A5" w:rsidR="003833B6" w:rsidRPr="00E2657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 xml:space="preserve">Các thuộc tính mới: </w:t>
      </w:r>
      <w:r w:rsidR="00E26576">
        <w:rPr>
          <w:rFonts w:eastAsia="Times New Roman" w:cs="Times New Roman"/>
          <w:i/>
          <w:sz w:val="28"/>
          <w:szCs w:val="26"/>
        </w:rPr>
        <w:t>NgayMuon</w:t>
      </w:r>
      <w:r w:rsidR="00E26576">
        <w:rPr>
          <w:rFonts w:eastAsia="Times New Roman" w:cs="Times New Roman"/>
          <w:sz w:val="28"/>
          <w:szCs w:val="26"/>
        </w:rPr>
        <w:t>.</w:t>
      </w:r>
    </w:p>
    <w:p w14:paraId="79FAD0FB" w14:textId="0BB47D0E" w:rsidR="003833B6" w:rsidRPr="00E2657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 xml:space="preserve">Các thuộc tính trừu tượng: </w:t>
      </w:r>
      <w:r w:rsidR="00E26576">
        <w:rPr>
          <w:rFonts w:eastAsia="Times New Roman" w:cs="Times New Roman"/>
          <w:b/>
          <w:sz w:val="28"/>
          <w:szCs w:val="26"/>
          <w:u w:val="single"/>
        </w:rPr>
        <w:t>MaPhieuMuonSach</w:t>
      </w:r>
      <w:r w:rsidR="00E26576">
        <w:rPr>
          <w:rFonts w:eastAsia="Times New Roman" w:cs="Times New Roman"/>
          <w:sz w:val="28"/>
          <w:szCs w:val="26"/>
        </w:rPr>
        <w:t xml:space="preserve">, </w:t>
      </w:r>
      <w:r w:rsidR="00E26576">
        <w:rPr>
          <w:rFonts w:eastAsia="Times New Roman" w:cs="Times New Roman"/>
          <w:b/>
          <w:sz w:val="28"/>
          <w:szCs w:val="26"/>
          <w:u w:val="single"/>
        </w:rPr>
        <w:t>MaCTPhieuMuonSach</w:t>
      </w:r>
      <w:r w:rsidR="00E26576">
        <w:rPr>
          <w:rFonts w:eastAsia="Times New Roman" w:cs="Times New Roman"/>
          <w:sz w:val="28"/>
          <w:szCs w:val="26"/>
        </w:rPr>
        <w:t>.</w:t>
      </w:r>
    </w:p>
    <w:p w14:paraId="29570C3A" w14:textId="7ED0F788" w:rsidR="003833B6" w:rsidRDefault="003833B6" w:rsidP="003833B6">
      <w:pPr>
        <w:spacing w:after="0" w:line="360" w:lineRule="auto"/>
        <w:ind w:left="1080" w:firstLine="360"/>
        <w:contextualSpacing/>
        <w:rPr>
          <w:rFonts w:eastAsia="Times New Roman" w:cs="Times New Roman"/>
          <w:sz w:val="28"/>
          <w:szCs w:val="26"/>
        </w:rPr>
      </w:pPr>
    </w:p>
    <w:p w14:paraId="31B52321" w14:textId="6C8A457D" w:rsidR="003833B6" w:rsidRDefault="003833B6" w:rsidP="003833B6">
      <w:pPr>
        <w:spacing w:after="0" w:line="360" w:lineRule="auto"/>
        <w:ind w:left="1080" w:firstLine="360"/>
        <w:contextualSpacing/>
        <w:rPr>
          <w:rFonts w:eastAsia="Times New Roman" w:cs="Times New Roman"/>
          <w:sz w:val="28"/>
          <w:szCs w:val="26"/>
        </w:rPr>
      </w:pPr>
    </w:p>
    <w:p w14:paraId="0F98C0ED" w14:textId="56BFFB52" w:rsidR="003833B6" w:rsidRDefault="003833B6" w:rsidP="003833B6">
      <w:pPr>
        <w:spacing w:after="0" w:line="360" w:lineRule="auto"/>
        <w:ind w:left="1080" w:firstLine="360"/>
        <w:contextualSpacing/>
        <w:rPr>
          <w:rFonts w:eastAsia="Times New Roman" w:cs="Times New Roman"/>
          <w:sz w:val="28"/>
          <w:szCs w:val="26"/>
        </w:rPr>
      </w:pPr>
    </w:p>
    <w:p w14:paraId="1E195973" w14:textId="223FE5C3" w:rsidR="003833B6" w:rsidRDefault="003833B6" w:rsidP="003833B6">
      <w:pPr>
        <w:spacing w:after="0" w:line="360" w:lineRule="auto"/>
        <w:ind w:left="1080" w:firstLine="360"/>
        <w:contextualSpacing/>
        <w:rPr>
          <w:rFonts w:eastAsia="Times New Roman" w:cs="Times New Roman"/>
          <w:sz w:val="28"/>
          <w:szCs w:val="26"/>
        </w:rPr>
      </w:pPr>
    </w:p>
    <w:p w14:paraId="085E2D47" w14:textId="40BD30B2" w:rsidR="003833B6" w:rsidRDefault="003833B6" w:rsidP="003833B6">
      <w:pPr>
        <w:spacing w:after="0" w:line="360" w:lineRule="auto"/>
        <w:ind w:left="1080" w:firstLine="360"/>
        <w:contextualSpacing/>
        <w:rPr>
          <w:rFonts w:eastAsia="Times New Roman" w:cs="Times New Roman"/>
          <w:sz w:val="28"/>
          <w:szCs w:val="26"/>
        </w:rPr>
      </w:pPr>
    </w:p>
    <w:p w14:paraId="350204D1" w14:textId="5157751C" w:rsidR="009D2A8E" w:rsidRDefault="009D2A8E" w:rsidP="003833B6">
      <w:pPr>
        <w:spacing w:after="0" w:line="360" w:lineRule="auto"/>
        <w:ind w:left="1080" w:firstLine="360"/>
        <w:contextualSpacing/>
        <w:rPr>
          <w:rFonts w:eastAsia="Times New Roman" w:cs="Times New Roman"/>
          <w:sz w:val="28"/>
          <w:szCs w:val="26"/>
        </w:rPr>
      </w:pPr>
    </w:p>
    <w:p w14:paraId="23348811" w14:textId="07519E38" w:rsidR="009D2A8E" w:rsidRDefault="009D2A8E" w:rsidP="003833B6">
      <w:pPr>
        <w:spacing w:after="0" w:line="360" w:lineRule="auto"/>
        <w:ind w:left="1080" w:firstLine="360"/>
        <w:contextualSpacing/>
        <w:rPr>
          <w:rFonts w:eastAsia="Times New Roman" w:cs="Times New Roman"/>
          <w:sz w:val="28"/>
          <w:szCs w:val="26"/>
        </w:rPr>
      </w:pPr>
    </w:p>
    <w:p w14:paraId="612F713B" w14:textId="760CAFEF" w:rsidR="009D2A8E" w:rsidRDefault="009D2A8E" w:rsidP="003833B6">
      <w:pPr>
        <w:spacing w:after="0" w:line="360" w:lineRule="auto"/>
        <w:ind w:left="1080" w:firstLine="360"/>
        <w:contextualSpacing/>
        <w:rPr>
          <w:rFonts w:eastAsia="Times New Roman" w:cs="Times New Roman"/>
          <w:sz w:val="28"/>
          <w:szCs w:val="26"/>
        </w:rPr>
      </w:pPr>
    </w:p>
    <w:p w14:paraId="5FC65EDB" w14:textId="6C5AC120" w:rsidR="009D2A8E" w:rsidRDefault="009D2A8E" w:rsidP="003833B6">
      <w:pPr>
        <w:spacing w:after="0" w:line="360" w:lineRule="auto"/>
        <w:ind w:left="1080" w:firstLine="360"/>
        <w:contextualSpacing/>
        <w:rPr>
          <w:rFonts w:eastAsia="Times New Roman" w:cs="Times New Roman"/>
          <w:sz w:val="28"/>
          <w:szCs w:val="26"/>
        </w:rPr>
      </w:pPr>
    </w:p>
    <w:p w14:paraId="70AFCF6D" w14:textId="4B8922FE" w:rsidR="009D2A8E" w:rsidRDefault="009D2A8E" w:rsidP="003833B6">
      <w:pPr>
        <w:spacing w:after="0" w:line="360" w:lineRule="auto"/>
        <w:ind w:left="1080" w:firstLine="360"/>
        <w:contextualSpacing/>
        <w:rPr>
          <w:rFonts w:eastAsia="Times New Roman" w:cs="Times New Roman"/>
          <w:sz w:val="28"/>
          <w:szCs w:val="26"/>
        </w:rPr>
      </w:pPr>
    </w:p>
    <w:p w14:paraId="67104AEE" w14:textId="3A8F40AD" w:rsidR="009D2A8E" w:rsidRDefault="009D2A8E" w:rsidP="003833B6">
      <w:pPr>
        <w:spacing w:after="0" w:line="360" w:lineRule="auto"/>
        <w:ind w:left="1080" w:firstLine="360"/>
        <w:contextualSpacing/>
        <w:rPr>
          <w:rFonts w:eastAsia="Times New Roman" w:cs="Times New Roman"/>
          <w:sz w:val="28"/>
          <w:szCs w:val="26"/>
        </w:rPr>
      </w:pPr>
    </w:p>
    <w:p w14:paraId="24B0F5C1" w14:textId="0A2CC7CB" w:rsidR="009D2A8E" w:rsidRDefault="009D2A8E" w:rsidP="003833B6">
      <w:pPr>
        <w:spacing w:after="0" w:line="360" w:lineRule="auto"/>
        <w:ind w:left="1080" w:firstLine="360"/>
        <w:contextualSpacing/>
        <w:rPr>
          <w:rFonts w:eastAsia="Times New Roman" w:cs="Times New Roman"/>
          <w:sz w:val="28"/>
          <w:szCs w:val="26"/>
        </w:rPr>
      </w:pPr>
    </w:p>
    <w:p w14:paraId="72F96B28" w14:textId="21A569FF" w:rsidR="009D2A8E" w:rsidRDefault="009D2A8E" w:rsidP="003833B6">
      <w:pPr>
        <w:spacing w:after="0" w:line="360" w:lineRule="auto"/>
        <w:ind w:left="1080" w:firstLine="360"/>
        <w:contextualSpacing/>
        <w:rPr>
          <w:rFonts w:eastAsia="Times New Roman" w:cs="Times New Roman"/>
          <w:sz w:val="28"/>
          <w:szCs w:val="26"/>
        </w:rPr>
      </w:pPr>
    </w:p>
    <w:p w14:paraId="61E025AA" w14:textId="77777777" w:rsidR="009D2A8E" w:rsidRPr="003833B6" w:rsidRDefault="009D2A8E" w:rsidP="003833B6">
      <w:pPr>
        <w:spacing w:after="0" w:line="360" w:lineRule="auto"/>
        <w:ind w:left="1080" w:firstLine="360"/>
        <w:contextualSpacing/>
        <w:rPr>
          <w:rFonts w:eastAsia="Times New Roman" w:cs="Times New Roman"/>
          <w:sz w:val="28"/>
          <w:szCs w:val="26"/>
        </w:rPr>
      </w:pPr>
    </w:p>
    <w:p w14:paraId="20B48770" w14:textId="7CDEF5AF" w:rsidR="003833B6" w:rsidRPr="003833B6" w:rsidRDefault="003833B6" w:rsidP="003833B6">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Thiết kế dữ liệu:</w:t>
      </w:r>
    </w:p>
    <w:p w14:paraId="48BCA429" w14:textId="7FF375BF" w:rsidR="003833B6" w:rsidRPr="003833B6" w:rsidRDefault="003833B6" w:rsidP="00284963">
      <w:pPr>
        <w:spacing w:after="0" w:line="360" w:lineRule="auto"/>
        <w:contextualSpacing/>
        <w:rPr>
          <w:rFonts w:eastAsia="Times New Roman" w:cs="Times New Roman"/>
          <w:sz w:val="26"/>
          <w:szCs w:val="26"/>
        </w:rPr>
      </w:pPr>
      <w:r>
        <w:rPr>
          <w:noProof/>
        </w:rPr>
        <w:lastRenderedPageBreak/>
        <w:drawing>
          <wp:inline distT="0" distB="0" distL="0" distR="0" wp14:anchorId="39F92529" wp14:editId="3AEDF617">
            <wp:extent cx="5731510" cy="43903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90390"/>
                    </a:xfrm>
                    <a:prstGeom prst="rect">
                      <a:avLst/>
                    </a:prstGeom>
                  </pic:spPr>
                </pic:pic>
              </a:graphicData>
            </a:graphic>
          </wp:inline>
        </w:drawing>
      </w:r>
    </w:p>
    <w:p w14:paraId="07F295E2" w14:textId="11127D41" w:rsidR="003833B6" w:rsidRPr="00E26576" w:rsidRDefault="00E26576" w:rsidP="00E26576">
      <w:pPr>
        <w:spacing w:after="0" w:line="360" w:lineRule="auto"/>
        <w:ind w:left="1080" w:firstLine="360"/>
        <w:contextualSpacing/>
        <w:rPr>
          <w:rFonts w:eastAsia="Times New Roman" w:cs="Times New Roman"/>
          <w:sz w:val="28"/>
          <w:szCs w:val="26"/>
        </w:rPr>
      </w:pPr>
      <w:r w:rsidRPr="00E26576">
        <w:rPr>
          <w:rFonts w:eastAsia="Times New Roman" w:cs="Times New Roman"/>
          <w:sz w:val="28"/>
          <w:szCs w:val="26"/>
        </w:rPr>
        <w:t xml:space="preserve">- </w:t>
      </w:r>
      <w:r w:rsidR="003833B6" w:rsidRPr="00E26576">
        <w:rPr>
          <w:rFonts w:eastAsia="Times New Roman" w:cs="Times New Roman"/>
          <w:sz w:val="28"/>
          <w:szCs w:val="26"/>
        </w:rPr>
        <w:t>Sơ đồ logic:</w:t>
      </w:r>
    </w:p>
    <w:p w14:paraId="006CC28B" w14:textId="5F7A46DB" w:rsidR="003833B6" w:rsidRPr="003833B6" w:rsidRDefault="00E26576" w:rsidP="003833B6">
      <w:pPr>
        <w:spacing w:after="0" w:line="360" w:lineRule="auto"/>
        <w:ind w:left="720"/>
        <w:contextualSpacing/>
        <w:rPr>
          <w:rFonts w:eastAsia="Times New Roman" w:cs="Times New Roman"/>
          <w:sz w:val="26"/>
          <w:szCs w:val="26"/>
        </w:rPr>
      </w:pPr>
      <w:r>
        <w:rPr>
          <w:noProof/>
        </w:rPr>
        <w:drawing>
          <wp:inline distT="0" distB="0" distL="0" distR="0" wp14:anchorId="70FD34F8" wp14:editId="19402E6A">
            <wp:extent cx="5731510" cy="1913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13255"/>
                    </a:xfrm>
                    <a:prstGeom prst="rect">
                      <a:avLst/>
                    </a:prstGeom>
                  </pic:spPr>
                </pic:pic>
              </a:graphicData>
            </a:graphic>
          </wp:inline>
        </w:drawing>
      </w:r>
    </w:p>
    <w:p w14:paraId="34266C41" w14:textId="58546CDF" w:rsidR="003833B6" w:rsidRDefault="003833B6" w:rsidP="003833B6"/>
    <w:p w14:paraId="39E19E86" w14:textId="7A1BD5C6" w:rsidR="00E26576" w:rsidRDefault="00E26576" w:rsidP="003833B6"/>
    <w:p w14:paraId="18E4FAB4" w14:textId="228981D0" w:rsidR="00E26576" w:rsidRDefault="00E26576" w:rsidP="003833B6"/>
    <w:p w14:paraId="1045D73E" w14:textId="5EF3D9F6" w:rsidR="00E26576" w:rsidRDefault="00E26576" w:rsidP="003833B6"/>
    <w:p w14:paraId="4BFD9AF7" w14:textId="77F4A6CC" w:rsidR="00E26576" w:rsidRDefault="00E26576" w:rsidP="003833B6"/>
    <w:p w14:paraId="7FAFD3F2" w14:textId="77777777" w:rsidR="009D2A8E" w:rsidRPr="003833B6" w:rsidRDefault="009D2A8E" w:rsidP="003833B6"/>
    <w:p w14:paraId="7B70E831" w14:textId="5FF1EEB6" w:rsidR="002906D5" w:rsidRDefault="002906D5" w:rsidP="002906D5">
      <w:pPr>
        <w:pStyle w:val="A5"/>
      </w:pPr>
      <w:bookmarkStart w:id="154" w:name="_Toc77243442"/>
      <w:r>
        <w:t>1.3.2 Thiết kế dữ liệu với tính tiến hóa:</w:t>
      </w:r>
      <w:bookmarkEnd w:id="154"/>
    </w:p>
    <w:p w14:paraId="330F29E9" w14:textId="77777777" w:rsidR="00E26576" w:rsidRPr="00E26576" w:rsidRDefault="00E26576" w:rsidP="00E2657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1080"/>
        <w:jc w:val="both"/>
        <w:rPr>
          <w:rFonts w:eastAsia="Times New Roman" w:cs="Times New Roman"/>
          <w:b/>
          <w:sz w:val="26"/>
          <w:szCs w:val="26"/>
        </w:rPr>
      </w:pPr>
      <w:r w:rsidRPr="00E26576">
        <w:rPr>
          <w:rFonts w:eastAsia="Times New Roman" w:cs="Times New Roman"/>
          <w:b/>
          <w:sz w:val="26"/>
          <w:szCs w:val="26"/>
        </w:rPr>
        <w:lastRenderedPageBreak/>
        <w:t xml:space="preserve">QĐ4: Chỉ cho mượn với thẻ còn hạn, không có sách mượn quá hạn, và sách không có người đang mượn. Mỗi độc giả mượn tối đa 5 quyển sách trong 4 ngày. </w:t>
      </w:r>
    </w:p>
    <w:p w14:paraId="67C797CC" w14:textId="7C4E0AB5"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Quy định liên quan: QĐ4</w:t>
      </w:r>
      <w:r>
        <w:rPr>
          <w:rFonts w:eastAsia="Times New Roman" w:cs="Times New Roman"/>
          <w:sz w:val="28"/>
          <w:szCs w:val="26"/>
        </w:rPr>
        <w:t>.</w:t>
      </w:r>
    </w:p>
    <w:p w14:paraId="6F176A3D" w14:textId="4D649E62"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Sơ đồ luồng dữ liệu về việc thay đổi yêu cầu: </w:t>
      </w:r>
      <w:r>
        <w:rPr>
          <w:rFonts w:eastAsia="Times New Roman" w:cs="Times New Roman"/>
          <w:sz w:val="28"/>
          <w:szCs w:val="26"/>
        </w:rPr>
        <w:t>Sơ đồ 8.3.</w:t>
      </w:r>
    </w:p>
    <w:p w14:paraId="70538D09" w14:textId="3AF9C996"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thuộc tính mới: </w:t>
      </w:r>
      <w:r>
        <w:rPr>
          <w:rFonts w:eastAsia="Times New Roman" w:cs="Times New Roman"/>
          <w:sz w:val="28"/>
          <w:szCs w:val="26"/>
        </w:rPr>
        <w:t>Không có.</w:t>
      </w:r>
    </w:p>
    <w:p w14:paraId="50567B3E" w14:textId="6115EA31"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thuộc tính trừu tượng: </w:t>
      </w:r>
      <w:r>
        <w:rPr>
          <w:rFonts w:eastAsia="Times New Roman" w:cs="Times New Roman"/>
          <w:sz w:val="28"/>
          <w:szCs w:val="26"/>
        </w:rPr>
        <w:t>Không có.</w:t>
      </w:r>
    </w:p>
    <w:p w14:paraId="20C2E5CC" w14:textId="52D639B8" w:rsidR="00E26576" w:rsidRPr="00E26576" w:rsidRDefault="00E26576" w:rsidP="00E26576">
      <w:pPr>
        <w:spacing w:after="0" w:line="360" w:lineRule="auto"/>
        <w:ind w:left="1080" w:firstLine="360"/>
        <w:contextualSpacing/>
        <w:jc w:val="both"/>
        <w:rPr>
          <w:rFonts w:eastAsia="Times New Roman" w:cs="Times New Roman"/>
          <w:i/>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tham số mới: </w:t>
      </w:r>
      <w:r w:rsidRPr="00E26576">
        <w:rPr>
          <w:rFonts w:eastAsia="Times New Roman" w:cs="Times New Roman"/>
          <w:i/>
          <w:sz w:val="28"/>
          <w:szCs w:val="26"/>
        </w:rPr>
        <w:t>SoSachMuonToiDa</w:t>
      </w:r>
      <w:r>
        <w:rPr>
          <w:rFonts w:eastAsia="Times New Roman" w:cs="Times New Roman"/>
          <w:sz w:val="28"/>
          <w:szCs w:val="26"/>
        </w:rPr>
        <w:t xml:space="preserve">, </w:t>
      </w:r>
      <w:r w:rsidRPr="00E26576">
        <w:rPr>
          <w:rFonts w:eastAsia="Times New Roman" w:cs="Times New Roman"/>
          <w:i/>
          <w:sz w:val="28"/>
          <w:szCs w:val="26"/>
        </w:rPr>
        <w:t>SoNgayMuonToiDa</w:t>
      </w:r>
      <w:r w:rsidR="00284963">
        <w:rPr>
          <w:rFonts w:eastAsia="Times New Roman" w:cs="Times New Roman"/>
          <w:i/>
          <w:sz w:val="28"/>
          <w:szCs w:val="26"/>
        </w:rPr>
        <w:t>, TrangThai.</w:t>
      </w:r>
    </w:p>
    <w:p w14:paraId="6FF688A4" w14:textId="0589E048"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Thiết kế dữ liệu:</w:t>
      </w:r>
    </w:p>
    <w:p w14:paraId="5FE4EAFF" w14:textId="66AA8FD8" w:rsidR="00E26576" w:rsidRDefault="00F67474" w:rsidP="00E26576">
      <w:pPr>
        <w:spacing w:after="0" w:line="360" w:lineRule="auto"/>
        <w:contextualSpacing/>
        <w:jc w:val="center"/>
        <w:rPr>
          <w:rFonts w:eastAsia="Times New Roman" w:cs="Times New Roman"/>
          <w:sz w:val="26"/>
          <w:szCs w:val="26"/>
        </w:rPr>
      </w:pPr>
      <w:r>
        <w:rPr>
          <w:noProof/>
        </w:rPr>
        <w:drawing>
          <wp:inline distT="0" distB="0" distL="0" distR="0" wp14:anchorId="385D4276" wp14:editId="1A5B27F5">
            <wp:extent cx="5731510" cy="4862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62830"/>
                    </a:xfrm>
                    <a:prstGeom prst="rect">
                      <a:avLst/>
                    </a:prstGeom>
                  </pic:spPr>
                </pic:pic>
              </a:graphicData>
            </a:graphic>
          </wp:inline>
        </w:drawing>
      </w:r>
    </w:p>
    <w:p w14:paraId="509D7110" w14:textId="7F114253" w:rsidR="00E26576" w:rsidRPr="00E26576" w:rsidRDefault="00E26576" w:rsidP="00E26576">
      <w:pPr>
        <w:spacing w:after="0" w:line="360" w:lineRule="auto"/>
        <w:contextualSpacing/>
        <w:jc w:val="center"/>
        <w:rPr>
          <w:rFonts w:eastAsia="Times New Roman" w:cs="Times New Roman"/>
          <w:sz w:val="26"/>
          <w:szCs w:val="26"/>
        </w:rPr>
      </w:pPr>
    </w:p>
    <w:p w14:paraId="6C18165F" w14:textId="26FA7303" w:rsidR="00E26576" w:rsidRPr="00E26576" w:rsidRDefault="00E26576" w:rsidP="00E26576">
      <w:pPr>
        <w:spacing w:after="0" w:line="360" w:lineRule="auto"/>
        <w:ind w:left="1224"/>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Sơ đồ logic:</w:t>
      </w:r>
    </w:p>
    <w:p w14:paraId="731F1D44" w14:textId="090C24F8" w:rsidR="00E26576" w:rsidRPr="00E26576" w:rsidRDefault="00A620CC" w:rsidP="00A620CC">
      <w:pPr>
        <w:spacing w:after="0" w:line="360" w:lineRule="auto"/>
        <w:contextualSpacing/>
        <w:jc w:val="center"/>
        <w:rPr>
          <w:rFonts w:eastAsia="Times New Roman" w:cs="Times New Roman"/>
          <w:sz w:val="26"/>
          <w:szCs w:val="26"/>
        </w:rPr>
      </w:pPr>
      <w:r>
        <w:rPr>
          <w:noProof/>
        </w:rPr>
        <w:lastRenderedPageBreak/>
        <w:drawing>
          <wp:inline distT="0" distB="0" distL="0" distR="0" wp14:anchorId="31F2F877" wp14:editId="4CA8DC90">
            <wp:extent cx="5731510" cy="26466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46680"/>
                    </a:xfrm>
                    <a:prstGeom prst="rect">
                      <a:avLst/>
                    </a:prstGeom>
                  </pic:spPr>
                </pic:pic>
              </a:graphicData>
            </a:graphic>
          </wp:inline>
        </w:drawing>
      </w:r>
    </w:p>
    <w:p w14:paraId="5F5F9AE6" w14:textId="3FB471EB" w:rsidR="00E26576" w:rsidRDefault="00E26576" w:rsidP="00E26576"/>
    <w:p w14:paraId="205B0017" w14:textId="77777777" w:rsidR="00A620CC" w:rsidRDefault="00A620CC" w:rsidP="00A620CC">
      <w:pPr>
        <w:pStyle w:val="A4"/>
      </w:pPr>
      <w:bookmarkStart w:id="155" w:name="_Toc77243443"/>
      <w:r>
        <w:t>1.4 Xét yêu cầu Phiếu Trả Sách:</w:t>
      </w:r>
      <w:bookmarkEnd w:id="155"/>
    </w:p>
    <w:p w14:paraId="4801F995" w14:textId="0EBD0D4C" w:rsidR="00A620CC" w:rsidRDefault="00A620CC" w:rsidP="00A620CC">
      <w:pPr>
        <w:pStyle w:val="A5"/>
      </w:pPr>
      <w:bookmarkStart w:id="156" w:name="_Toc77243444"/>
      <w:r>
        <w:t>1.4.1 Thiết kế dữ liệu với tính đúng đắn:</w:t>
      </w:r>
      <w:bookmarkEnd w:id="156"/>
    </w:p>
    <w:p w14:paraId="76864B39" w14:textId="249DDFB2"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16ECA">
        <w:rPr>
          <w:rFonts w:eastAsia="Times New Roman" w:cs="Times New Roman"/>
          <w:sz w:val="28"/>
          <w:szCs w:val="26"/>
        </w:rPr>
        <w:t>Biểu mẫu liên quan: BM5</w:t>
      </w:r>
      <w:r>
        <w:rPr>
          <w:rFonts w:eastAsia="Times New Roman" w:cs="Times New Roman"/>
          <w:sz w:val="28"/>
          <w:szCs w:val="26"/>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985"/>
        <w:gridCol w:w="723"/>
        <w:gridCol w:w="618"/>
        <w:gridCol w:w="1710"/>
        <w:gridCol w:w="1215"/>
      </w:tblGrid>
      <w:tr w:rsidR="00E16ECA" w:rsidRPr="00E16ECA" w14:paraId="11A6935D" w14:textId="77777777" w:rsidTr="006760B4">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1900B2D6"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BM5:</w:t>
            </w:r>
          </w:p>
        </w:tc>
        <w:tc>
          <w:tcPr>
            <w:tcW w:w="6251" w:type="dxa"/>
            <w:gridSpan w:val="5"/>
            <w:tcBorders>
              <w:top w:val="single" w:sz="2" w:space="0" w:color="auto"/>
              <w:left w:val="single" w:sz="2" w:space="0" w:color="auto"/>
              <w:bottom w:val="single" w:sz="2" w:space="0" w:color="auto"/>
              <w:right w:val="single" w:sz="2" w:space="0" w:color="auto"/>
            </w:tcBorders>
          </w:tcPr>
          <w:p w14:paraId="4AD96939"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Phiếu Trả Sách</w:t>
            </w:r>
          </w:p>
        </w:tc>
      </w:tr>
      <w:tr w:rsidR="00E16ECA" w:rsidRPr="00E16ECA" w14:paraId="685455E5"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3E702097"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Họ tên độc giả:</w:t>
            </w:r>
            <w:r w:rsidRPr="00E16ECA">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6E9F1778"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Ngày trả:</w:t>
            </w:r>
            <w:r w:rsidRPr="00E16ECA">
              <w:rPr>
                <w:rFonts w:eastAsia="Times New Roman" w:cs="Times New Roman"/>
                <w:noProof/>
                <w:sz w:val="26"/>
                <w:szCs w:val="26"/>
              </w:rPr>
              <w:tab/>
            </w:r>
          </w:p>
        </w:tc>
      </w:tr>
      <w:tr w:rsidR="00E16ECA" w:rsidRPr="00E16ECA" w14:paraId="2478F50B"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6702369"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170B383B"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Tiền phạt kỳ này:</w:t>
            </w:r>
            <w:r w:rsidRPr="00E16ECA">
              <w:rPr>
                <w:rFonts w:eastAsia="Times New Roman" w:cs="Times New Roman"/>
                <w:noProof/>
                <w:sz w:val="26"/>
                <w:szCs w:val="26"/>
              </w:rPr>
              <w:tab/>
            </w:r>
          </w:p>
        </w:tc>
      </w:tr>
      <w:tr w:rsidR="00E16ECA" w:rsidRPr="00E16ECA" w14:paraId="0DFE8339"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F5D7705"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4FABD45B"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Tổng nợ:</w:t>
            </w:r>
            <w:r w:rsidRPr="00E16ECA">
              <w:rPr>
                <w:rFonts w:eastAsia="Times New Roman" w:cs="Times New Roman"/>
                <w:noProof/>
                <w:sz w:val="26"/>
                <w:szCs w:val="26"/>
              </w:rPr>
              <w:tab/>
            </w:r>
          </w:p>
        </w:tc>
      </w:tr>
      <w:tr w:rsidR="00E16ECA" w:rsidRPr="00E16ECA" w14:paraId="7969C37E"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7FCE537"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BF26212"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CA92660"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Ngày Mượn</w:t>
            </w:r>
          </w:p>
        </w:tc>
        <w:tc>
          <w:tcPr>
            <w:tcW w:w="1710" w:type="dxa"/>
            <w:tcBorders>
              <w:top w:val="single" w:sz="2" w:space="0" w:color="auto"/>
              <w:left w:val="nil"/>
              <w:bottom w:val="single" w:sz="2" w:space="0" w:color="auto"/>
              <w:right w:val="single" w:sz="2" w:space="0" w:color="auto"/>
            </w:tcBorders>
            <w:vAlign w:val="center"/>
          </w:tcPr>
          <w:p w14:paraId="603228E9"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Số Ngày Mượn</w:t>
            </w:r>
          </w:p>
        </w:tc>
        <w:tc>
          <w:tcPr>
            <w:tcW w:w="1215" w:type="dxa"/>
            <w:tcBorders>
              <w:top w:val="single" w:sz="2" w:space="0" w:color="auto"/>
              <w:left w:val="single" w:sz="2" w:space="0" w:color="auto"/>
              <w:bottom w:val="single" w:sz="2" w:space="0" w:color="auto"/>
              <w:right w:val="single" w:sz="2" w:space="0" w:color="auto"/>
            </w:tcBorders>
            <w:vAlign w:val="center"/>
          </w:tcPr>
          <w:p w14:paraId="7F584C08"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Tiền Phạt</w:t>
            </w:r>
          </w:p>
        </w:tc>
      </w:tr>
      <w:tr w:rsidR="00E16ECA" w:rsidRPr="00E16ECA" w14:paraId="6A0B8168"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7DAAE3" w14:textId="77777777" w:rsidR="00E16ECA" w:rsidRPr="00E16ECA" w:rsidRDefault="00E16ECA" w:rsidP="00E16ECA">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1511B8E2"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3EE7796"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710" w:type="dxa"/>
            <w:tcBorders>
              <w:top w:val="single" w:sz="2" w:space="0" w:color="auto"/>
              <w:left w:val="nil"/>
              <w:bottom w:val="single" w:sz="2" w:space="0" w:color="auto"/>
              <w:right w:val="single" w:sz="2" w:space="0" w:color="auto"/>
            </w:tcBorders>
            <w:vAlign w:val="center"/>
          </w:tcPr>
          <w:p w14:paraId="4E6EAC41"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06D30FA3" w14:textId="77777777" w:rsidR="00E16ECA" w:rsidRPr="00E16ECA" w:rsidRDefault="00E16ECA" w:rsidP="00E16ECA">
            <w:pPr>
              <w:spacing w:before="60" w:after="60" w:line="360" w:lineRule="auto"/>
              <w:jc w:val="center"/>
              <w:rPr>
                <w:rFonts w:eastAsia="Times New Roman" w:cs="Times New Roman"/>
                <w:noProof/>
                <w:sz w:val="26"/>
                <w:szCs w:val="26"/>
              </w:rPr>
            </w:pPr>
          </w:p>
        </w:tc>
      </w:tr>
      <w:tr w:rsidR="00E16ECA" w:rsidRPr="00E16ECA" w14:paraId="66221EFE"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6705E87" w14:textId="77777777" w:rsidR="00E16ECA" w:rsidRPr="00E16ECA" w:rsidRDefault="00E16ECA" w:rsidP="00E16ECA">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2FE74287"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5EFF495"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710" w:type="dxa"/>
            <w:tcBorders>
              <w:top w:val="single" w:sz="2" w:space="0" w:color="auto"/>
              <w:left w:val="nil"/>
              <w:bottom w:val="single" w:sz="2" w:space="0" w:color="auto"/>
              <w:right w:val="single" w:sz="2" w:space="0" w:color="auto"/>
            </w:tcBorders>
            <w:vAlign w:val="center"/>
          </w:tcPr>
          <w:p w14:paraId="7186D32A"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5C5FE6B2" w14:textId="77777777" w:rsidR="00E16ECA" w:rsidRPr="00E16ECA" w:rsidRDefault="00E16ECA" w:rsidP="00E16ECA">
            <w:pPr>
              <w:spacing w:before="60" w:after="60" w:line="360" w:lineRule="auto"/>
              <w:jc w:val="center"/>
              <w:rPr>
                <w:rFonts w:eastAsia="Times New Roman" w:cs="Times New Roman"/>
                <w:noProof/>
                <w:sz w:val="26"/>
                <w:szCs w:val="26"/>
              </w:rPr>
            </w:pPr>
          </w:p>
        </w:tc>
      </w:tr>
    </w:tbl>
    <w:p w14:paraId="3A453F0A" w14:textId="77777777" w:rsidR="00E16ECA" w:rsidRPr="00E16ECA" w:rsidRDefault="00E16ECA" w:rsidP="00E16ECA"/>
    <w:p w14:paraId="460BD86E" w14:textId="53C9A9CB"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5.</w:t>
      </w:r>
    </w:p>
    <w:p w14:paraId="4F7ACBDA" w14:textId="2C453372" w:rsidR="00E16ECA" w:rsidRPr="00F67474" w:rsidRDefault="00E16ECA" w:rsidP="00E16ECA">
      <w:pPr>
        <w:spacing w:after="0" w:line="360" w:lineRule="auto"/>
        <w:ind w:left="1080" w:firstLine="360"/>
        <w:contextualSpacing/>
        <w:jc w:val="both"/>
        <w:rPr>
          <w:rFonts w:eastAsia="Times New Roman" w:cs="Times New Roman"/>
          <w:i/>
          <w:sz w:val="28"/>
          <w:szCs w:val="26"/>
        </w:rPr>
      </w:pPr>
      <w:r>
        <w:rPr>
          <w:rFonts w:eastAsia="Times New Roman" w:cs="Times New Roman"/>
          <w:sz w:val="28"/>
          <w:szCs w:val="26"/>
        </w:rPr>
        <w:t xml:space="preserve">- </w:t>
      </w:r>
      <w:r w:rsidRPr="00E16ECA">
        <w:rPr>
          <w:rFonts w:eastAsia="Times New Roman" w:cs="Times New Roman"/>
          <w:sz w:val="28"/>
          <w:szCs w:val="26"/>
        </w:rPr>
        <w:t xml:space="preserve">Các thuộc tính mới: </w:t>
      </w:r>
      <w:r>
        <w:rPr>
          <w:rFonts w:eastAsia="Times New Roman" w:cs="Times New Roman"/>
          <w:i/>
          <w:sz w:val="28"/>
          <w:szCs w:val="26"/>
        </w:rPr>
        <w:t>NgayTra</w:t>
      </w:r>
      <w:r>
        <w:rPr>
          <w:rFonts w:eastAsia="Times New Roman" w:cs="Times New Roman"/>
          <w:sz w:val="28"/>
          <w:szCs w:val="26"/>
        </w:rPr>
        <w:t xml:space="preserve">, </w:t>
      </w:r>
      <w:r>
        <w:rPr>
          <w:rFonts w:eastAsia="Times New Roman" w:cs="Times New Roman"/>
          <w:i/>
          <w:sz w:val="28"/>
          <w:szCs w:val="26"/>
        </w:rPr>
        <w:t>TienPhatKyNay</w:t>
      </w:r>
      <w:r>
        <w:rPr>
          <w:rFonts w:eastAsia="Times New Roman" w:cs="Times New Roman"/>
          <w:sz w:val="28"/>
          <w:szCs w:val="26"/>
        </w:rPr>
        <w:t xml:space="preserve">, </w:t>
      </w:r>
      <w:r>
        <w:rPr>
          <w:rFonts w:eastAsia="Times New Roman" w:cs="Times New Roman"/>
          <w:i/>
          <w:sz w:val="28"/>
          <w:szCs w:val="26"/>
        </w:rPr>
        <w:t>TienNoKyNay</w:t>
      </w:r>
      <w:r>
        <w:rPr>
          <w:rFonts w:eastAsia="Times New Roman" w:cs="Times New Roman"/>
          <w:sz w:val="28"/>
          <w:szCs w:val="26"/>
        </w:rPr>
        <w:t xml:space="preserve">, </w:t>
      </w:r>
      <w:r>
        <w:rPr>
          <w:rFonts w:eastAsia="Times New Roman" w:cs="Times New Roman"/>
          <w:i/>
          <w:sz w:val="28"/>
          <w:szCs w:val="26"/>
        </w:rPr>
        <w:t>TongNo</w:t>
      </w:r>
      <w:r w:rsidR="00F67474">
        <w:rPr>
          <w:rFonts w:eastAsia="Times New Roman" w:cs="Times New Roman"/>
          <w:i/>
          <w:sz w:val="28"/>
          <w:szCs w:val="26"/>
        </w:rPr>
        <w:t>, SoNgayTraTre.</w:t>
      </w:r>
    </w:p>
    <w:p w14:paraId="34EB4682" w14:textId="1F52E367"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E16ECA">
        <w:rPr>
          <w:rFonts w:eastAsia="Times New Roman" w:cs="Times New Roman"/>
          <w:sz w:val="28"/>
          <w:szCs w:val="26"/>
        </w:rPr>
        <w:t>Các thu</w:t>
      </w:r>
      <w:r>
        <w:rPr>
          <w:rFonts w:eastAsia="Times New Roman" w:cs="Times New Roman"/>
          <w:sz w:val="28"/>
          <w:szCs w:val="26"/>
        </w:rPr>
        <w:t xml:space="preserve">ộc tính trừu tượng: </w:t>
      </w:r>
      <w:r>
        <w:rPr>
          <w:rFonts w:eastAsia="Times New Roman" w:cs="Times New Roman"/>
          <w:b/>
          <w:sz w:val="28"/>
          <w:szCs w:val="26"/>
          <w:u w:val="single"/>
        </w:rPr>
        <w:t>MaPhieuTraSach</w:t>
      </w:r>
      <w:r w:rsidRPr="00E16ECA">
        <w:rPr>
          <w:rFonts w:eastAsia="Times New Roman" w:cs="Times New Roman"/>
          <w:sz w:val="28"/>
          <w:szCs w:val="26"/>
        </w:rPr>
        <w:t xml:space="preserve">, </w:t>
      </w:r>
      <w:r>
        <w:rPr>
          <w:rFonts w:eastAsia="Times New Roman" w:cs="Times New Roman"/>
          <w:b/>
          <w:sz w:val="28"/>
          <w:szCs w:val="26"/>
          <w:u w:val="single"/>
        </w:rPr>
        <w:t>MaCTPhieuTraSach</w:t>
      </w:r>
      <w:r>
        <w:rPr>
          <w:rFonts w:eastAsia="Times New Roman" w:cs="Times New Roman"/>
          <w:sz w:val="28"/>
          <w:szCs w:val="26"/>
        </w:rPr>
        <w:t>.</w:t>
      </w:r>
    </w:p>
    <w:p w14:paraId="40FCBAAD" w14:textId="256FE2D2"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16ECA">
        <w:rPr>
          <w:rFonts w:eastAsia="Times New Roman" w:cs="Times New Roman"/>
          <w:sz w:val="28"/>
          <w:szCs w:val="26"/>
        </w:rPr>
        <w:t>Thiết kế dữ liệu:</w:t>
      </w:r>
    </w:p>
    <w:p w14:paraId="3A924355" w14:textId="0EC1DCDA" w:rsidR="00E16ECA" w:rsidRPr="00E16ECA" w:rsidRDefault="00F67474" w:rsidP="00870707">
      <w:pPr>
        <w:spacing w:after="0" w:line="360" w:lineRule="auto"/>
        <w:contextualSpacing/>
        <w:jc w:val="center"/>
        <w:rPr>
          <w:rFonts w:eastAsia="Times New Roman" w:cs="Times New Roman"/>
          <w:sz w:val="26"/>
          <w:szCs w:val="26"/>
        </w:rPr>
      </w:pPr>
      <w:r>
        <w:rPr>
          <w:noProof/>
        </w:rPr>
        <w:drawing>
          <wp:inline distT="0" distB="0" distL="0" distR="0" wp14:anchorId="3E424FEB" wp14:editId="3BF95CF3">
            <wp:extent cx="5731510" cy="35217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21710"/>
                    </a:xfrm>
                    <a:prstGeom prst="rect">
                      <a:avLst/>
                    </a:prstGeom>
                  </pic:spPr>
                </pic:pic>
              </a:graphicData>
            </a:graphic>
          </wp:inline>
        </w:drawing>
      </w:r>
    </w:p>
    <w:p w14:paraId="182DEE78" w14:textId="77777777" w:rsidR="00E16ECA" w:rsidRPr="00E16ECA" w:rsidRDefault="00E16ECA" w:rsidP="00870707">
      <w:pPr>
        <w:spacing w:after="0" w:line="360" w:lineRule="auto"/>
        <w:ind w:left="1080" w:firstLine="360"/>
        <w:contextualSpacing/>
        <w:jc w:val="both"/>
        <w:rPr>
          <w:rFonts w:eastAsia="Times New Roman" w:cs="Times New Roman"/>
          <w:sz w:val="28"/>
          <w:szCs w:val="26"/>
        </w:rPr>
      </w:pPr>
      <w:r w:rsidRPr="00E16ECA">
        <w:rPr>
          <w:rFonts w:eastAsia="Times New Roman" w:cs="Times New Roman"/>
          <w:sz w:val="28"/>
          <w:szCs w:val="26"/>
        </w:rPr>
        <w:t>- Sơ đồ logic:</w:t>
      </w:r>
    </w:p>
    <w:p w14:paraId="35223C39" w14:textId="6BE6A699" w:rsidR="00E16ECA" w:rsidRPr="00E16ECA" w:rsidRDefault="00870707" w:rsidP="00870707">
      <w:pPr>
        <w:spacing w:after="0" w:line="360" w:lineRule="auto"/>
        <w:contextualSpacing/>
        <w:jc w:val="center"/>
        <w:rPr>
          <w:rFonts w:eastAsia="Times New Roman" w:cs="Times New Roman"/>
          <w:sz w:val="26"/>
          <w:szCs w:val="26"/>
        </w:rPr>
      </w:pPr>
      <w:r>
        <w:rPr>
          <w:noProof/>
        </w:rPr>
        <w:drawing>
          <wp:inline distT="0" distB="0" distL="0" distR="0" wp14:anchorId="0A9239B1" wp14:editId="51B47013">
            <wp:extent cx="5731510" cy="16827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82750"/>
                    </a:xfrm>
                    <a:prstGeom prst="rect">
                      <a:avLst/>
                    </a:prstGeom>
                  </pic:spPr>
                </pic:pic>
              </a:graphicData>
            </a:graphic>
          </wp:inline>
        </w:drawing>
      </w:r>
    </w:p>
    <w:p w14:paraId="05B3DD80" w14:textId="77777777" w:rsidR="00E16ECA" w:rsidRPr="00E16ECA" w:rsidRDefault="00E16ECA" w:rsidP="00E16ECA"/>
    <w:p w14:paraId="088315AC" w14:textId="6285813B" w:rsidR="00A620CC" w:rsidRDefault="00A620CC" w:rsidP="00A620CC">
      <w:pPr>
        <w:pStyle w:val="A5"/>
      </w:pPr>
      <w:bookmarkStart w:id="157" w:name="_Toc77243445"/>
      <w:r>
        <w:t>1.4.2 Thiết kế dữ liệu với tính tiến hóa:</w:t>
      </w:r>
      <w:bookmarkEnd w:id="157"/>
      <w:r>
        <w:t xml:space="preserve"> </w:t>
      </w:r>
    </w:p>
    <w:p w14:paraId="227006B4" w14:textId="1486EC9F"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Quy định liên quan: QĐ5</w:t>
      </w:r>
    </w:p>
    <w:p w14:paraId="3EBDDADE" w14:textId="77777777" w:rsidR="00B84D79" w:rsidRPr="00B84D79" w:rsidRDefault="00B84D79" w:rsidP="00B84D7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rPr>
      </w:pPr>
      <w:r w:rsidRPr="00B84D79">
        <w:rPr>
          <w:rFonts w:eastAsia="Times New Roman" w:cs="Times New Roman"/>
          <w:b/>
          <w:sz w:val="26"/>
          <w:szCs w:val="26"/>
        </w:rPr>
        <w:t xml:space="preserve">QĐ5: Mỗi ngày trả trễ phạt 1.000 đồng/ngày. </w:t>
      </w:r>
    </w:p>
    <w:p w14:paraId="14824853" w14:textId="64A81D20"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luồng dữ liệu: không có</w:t>
      </w:r>
    </w:p>
    <w:p w14:paraId="651D4B2D" w14:textId="552C4DBF"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Các thuộc tính mới: không có</w:t>
      </w:r>
    </w:p>
    <w:p w14:paraId="3B3105F2" w14:textId="61907C76"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B84D79">
        <w:rPr>
          <w:rFonts w:eastAsia="Times New Roman" w:cs="Times New Roman"/>
          <w:sz w:val="28"/>
          <w:szCs w:val="26"/>
        </w:rPr>
        <w:t xml:space="preserve">Các tham số mới: </w:t>
      </w:r>
      <w:r>
        <w:rPr>
          <w:rFonts w:eastAsia="Times New Roman" w:cs="Times New Roman"/>
          <w:i/>
          <w:sz w:val="28"/>
          <w:szCs w:val="26"/>
        </w:rPr>
        <w:t>SoNgayMuon</w:t>
      </w:r>
      <w:r>
        <w:rPr>
          <w:rFonts w:eastAsia="Times New Roman" w:cs="Times New Roman"/>
          <w:sz w:val="28"/>
          <w:szCs w:val="26"/>
        </w:rPr>
        <w:t xml:space="preserve">, </w:t>
      </w:r>
      <w:r>
        <w:rPr>
          <w:rFonts w:eastAsia="Times New Roman" w:cs="Times New Roman"/>
          <w:i/>
          <w:sz w:val="28"/>
          <w:szCs w:val="26"/>
        </w:rPr>
        <w:t>TienPhat</w:t>
      </w:r>
      <w:r>
        <w:rPr>
          <w:rFonts w:eastAsia="Times New Roman" w:cs="Times New Roman"/>
          <w:sz w:val="28"/>
          <w:szCs w:val="26"/>
        </w:rPr>
        <w:t xml:space="preserve">, </w:t>
      </w:r>
      <w:r>
        <w:rPr>
          <w:rFonts w:eastAsia="Times New Roman" w:cs="Times New Roman"/>
          <w:i/>
          <w:sz w:val="28"/>
          <w:szCs w:val="26"/>
        </w:rPr>
        <w:t>TienPhatTraSachTre</w:t>
      </w:r>
      <w:r>
        <w:rPr>
          <w:rFonts w:eastAsia="Times New Roman" w:cs="Times New Roman"/>
          <w:sz w:val="28"/>
          <w:szCs w:val="26"/>
        </w:rPr>
        <w:t>.</w:t>
      </w:r>
    </w:p>
    <w:p w14:paraId="57234FF0" w14:textId="1BCFEED7"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Thiết kế dữ liệu:</w:t>
      </w:r>
    </w:p>
    <w:p w14:paraId="00BE9C88" w14:textId="431D1192" w:rsidR="00B84D79" w:rsidRPr="00B84D79" w:rsidRDefault="00F67474" w:rsidP="00B84D79">
      <w:pPr>
        <w:spacing w:after="0" w:line="360" w:lineRule="auto"/>
        <w:contextualSpacing/>
        <w:jc w:val="center"/>
        <w:rPr>
          <w:rFonts w:eastAsia="Times New Roman" w:cs="Times New Roman"/>
          <w:sz w:val="26"/>
          <w:szCs w:val="26"/>
        </w:rPr>
      </w:pPr>
      <w:r>
        <w:rPr>
          <w:noProof/>
        </w:rPr>
        <w:drawing>
          <wp:inline distT="0" distB="0" distL="0" distR="0" wp14:anchorId="4D37F36B" wp14:editId="2AA89329">
            <wp:extent cx="5731510" cy="3521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21710"/>
                    </a:xfrm>
                    <a:prstGeom prst="rect">
                      <a:avLst/>
                    </a:prstGeom>
                  </pic:spPr>
                </pic:pic>
              </a:graphicData>
            </a:graphic>
          </wp:inline>
        </w:drawing>
      </w:r>
    </w:p>
    <w:p w14:paraId="2B87C7ED" w14:textId="507AD170"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logic:</w:t>
      </w:r>
    </w:p>
    <w:p w14:paraId="130DA39F" w14:textId="061197DD" w:rsidR="00B84D79" w:rsidRPr="00B84D79" w:rsidRDefault="00B84D79" w:rsidP="00B84D79">
      <w:pPr>
        <w:spacing w:after="0" w:line="360" w:lineRule="auto"/>
        <w:contextualSpacing/>
        <w:jc w:val="center"/>
        <w:rPr>
          <w:rFonts w:eastAsia="Times New Roman" w:cs="Times New Roman"/>
          <w:sz w:val="26"/>
          <w:szCs w:val="26"/>
        </w:rPr>
      </w:pPr>
      <w:r>
        <w:rPr>
          <w:noProof/>
        </w:rPr>
        <w:drawing>
          <wp:inline distT="0" distB="0" distL="0" distR="0" wp14:anchorId="6BFB9F59" wp14:editId="18FEA1BD">
            <wp:extent cx="5731510" cy="16827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82750"/>
                    </a:xfrm>
                    <a:prstGeom prst="rect">
                      <a:avLst/>
                    </a:prstGeom>
                  </pic:spPr>
                </pic:pic>
              </a:graphicData>
            </a:graphic>
          </wp:inline>
        </w:drawing>
      </w:r>
    </w:p>
    <w:p w14:paraId="0D4AC58C" w14:textId="3ACB1EBB" w:rsidR="00B84D79" w:rsidRDefault="00B84D79" w:rsidP="00B84D79">
      <w:pPr>
        <w:spacing w:after="0" w:line="360" w:lineRule="auto"/>
        <w:ind w:left="720"/>
        <w:contextualSpacing/>
        <w:rPr>
          <w:rFonts w:eastAsia="Times New Roman" w:cs="Times New Roman"/>
          <w:b/>
          <w:bCs/>
          <w:sz w:val="26"/>
          <w:szCs w:val="26"/>
        </w:rPr>
      </w:pPr>
    </w:p>
    <w:p w14:paraId="1D66AD0C" w14:textId="02FD8232" w:rsidR="009D2A8E" w:rsidRDefault="009D2A8E" w:rsidP="00B84D79">
      <w:pPr>
        <w:spacing w:after="0" w:line="360" w:lineRule="auto"/>
        <w:ind w:left="720"/>
        <w:contextualSpacing/>
        <w:rPr>
          <w:rFonts w:eastAsia="Times New Roman" w:cs="Times New Roman"/>
          <w:b/>
          <w:bCs/>
          <w:sz w:val="26"/>
          <w:szCs w:val="26"/>
        </w:rPr>
      </w:pPr>
    </w:p>
    <w:p w14:paraId="52785EC0" w14:textId="40C1A2DC" w:rsidR="009D2A8E" w:rsidRDefault="009D2A8E" w:rsidP="00B84D79">
      <w:pPr>
        <w:spacing w:after="0" w:line="360" w:lineRule="auto"/>
        <w:ind w:left="720"/>
        <w:contextualSpacing/>
        <w:rPr>
          <w:rFonts w:eastAsia="Times New Roman" w:cs="Times New Roman"/>
          <w:b/>
          <w:bCs/>
          <w:sz w:val="26"/>
          <w:szCs w:val="26"/>
        </w:rPr>
      </w:pPr>
    </w:p>
    <w:p w14:paraId="5F91AFCE" w14:textId="159EC18F" w:rsidR="009D2A8E" w:rsidRDefault="009D2A8E" w:rsidP="00B84D79">
      <w:pPr>
        <w:spacing w:after="0" w:line="360" w:lineRule="auto"/>
        <w:ind w:left="720"/>
        <w:contextualSpacing/>
        <w:rPr>
          <w:rFonts w:eastAsia="Times New Roman" w:cs="Times New Roman"/>
          <w:b/>
          <w:bCs/>
          <w:sz w:val="26"/>
          <w:szCs w:val="26"/>
        </w:rPr>
      </w:pPr>
    </w:p>
    <w:p w14:paraId="06743CC8" w14:textId="36B7C0E2" w:rsidR="009D2A8E" w:rsidRDefault="009D2A8E" w:rsidP="00B84D79">
      <w:pPr>
        <w:spacing w:after="0" w:line="360" w:lineRule="auto"/>
        <w:ind w:left="720"/>
        <w:contextualSpacing/>
        <w:rPr>
          <w:rFonts w:eastAsia="Times New Roman" w:cs="Times New Roman"/>
          <w:b/>
          <w:bCs/>
          <w:sz w:val="26"/>
          <w:szCs w:val="26"/>
        </w:rPr>
      </w:pPr>
    </w:p>
    <w:p w14:paraId="426F6103" w14:textId="0B92247F" w:rsidR="009D2A8E" w:rsidRDefault="009D2A8E" w:rsidP="00B84D79">
      <w:pPr>
        <w:spacing w:after="0" w:line="360" w:lineRule="auto"/>
        <w:ind w:left="720"/>
        <w:contextualSpacing/>
        <w:rPr>
          <w:rFonts w:eastAsia="Times New Roman" w:cs="Times New Roman"/>
          <w:b/>
          <w:bCs/>
          <w:sz w:val="26"/>
          <w:szCs w:val="26"/>
        </w:rPr>
      </w:pPr>
    </w:p>
    <w:p w14:paraId="008ECC65" w14:textId="53220080" w:rsidR="009D2A8E" w:rsidRDefault="009D2A8E" w:rsidP="00B84D79">
      <w:pPr>
        <w:spacing w:after="0" w:line="360" w:lineRule="auto"/>
        <w:ind w:left="720"/>
        <w:contextualSpacing/>
        <w:rPr>
          <w:rFonts w:eastAsia="Times New Roman" w:cs="Times New Roman"/>
          <w:b/>
          <w:bCs/>
          <w:sz w:val="26"/>
          <w:szCs w:val="26"/>
        </w:rPr>
      </w:pPr>
    </w:p>
    <w:p w14:paraId="5A7A185F" w14:textId="3C94C744" w:rsidR="009D2A8E" w:rsidRDefault="009D2A8E" w:rsidP="00B84D79">
      <w:pPr>
        <w:spacing w:after="0" w:line="360" w:lineRule="auto"/>
        <w:ind w:left="720"/>
        <w:contextualSpacing/>
        <w:rPr>
          <w:rFonts w:eastAsia="Times New Roman" w:cs="Times New Roman"/>
          <w:b/>
          <w:bCs/>
          <w:sz w:val="26"/>
          <w:szCs w:val="26"/>
        </w:rPr>
      </w:pPr>
    </w:p>
    <w:p w14:paraId="32AD4B6E" w14:textId="77777777" w:rsidR="009D2A8E" w:rsidRPr="00B84D79" w:rsidRDefault="009D2A8E" w:rsidP="00B84D79">
      <w:pPr>
        <w:spacing w:after="0" w:line="360" w:lineRule="auto"/>
        <w:ind w:left="720"/>
        <w:contextualSpacing/>
        <w:rPr>
          <w:rFonts w:eastAsia="Times New Roman" w:cs="Times New Roman"/>
          <w:b/>
          <w:bCs/>
          <w:sz w:val="26"/>
          <w:szCs w:val="26"/>
        </w:rPr>
      </w:pPr>
    </w:p>
    <w:p w14:paraId="36BBA730" w14:textId="23E367FA" w:rsidR="00B84D79" w:rsidRDefault="00B84D79" w:rsidP="00B84D79">
      <w:pPr>
        <w:pStyle w:val="A4"/>
      </w:pPr>
      <w:bookmarkStart w:id="158" w:name="_Toc77243446"/>
      <w:r>
        <w:lastRenderedPageBreak/>
        <w:t>1.5 Xét yêu cầu Phiếu thu tiền phạt:</w:t>
      </w:r>
      <w:bookmarkEnd w:id="158"/>
    </w:p>
    <w:p w14:paraId="66189D03" w14:textId="51071B78" w:rsidR="00B84D79" w:rsidRDefault="00B84D79" w:rsidP="00B84D79">
      <w:pPr>
        <w:pStyle w:val="A5"/>
      </w:pPr>
      <w:bookmarkStart w:id="159" w:name="_Toc77243447"/>
      <w:r>
        <w:t>1.5.1 Thiết kế dữ liệu với tính đúng đắn:</w:t>
      </w:r>
      <w:bookmarkEnd w:id="159"/>
    </w:p>
    <w:p w14:paraId="227151C8" w14:textId="5331353B" w:rsidR="00B84D79" w:rsidRPr="00B84D79" w:rsidRDefault="00B84D79" w:rsidP="009D2A8E">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Biểu mẫu liên quan: BM6</w:t>
      </w:r>
      <w:r w:rsidR="009D2A8E">
        <w:rPr>
          <w:rFonts w:eastAsia="Times New Roman" w:cs="Times New Roman"/>
          <w:sz w:val="28"/>
          <w:szCs w:val="26"/>
        </w:rP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B84D79" w:rsidRPr="00B84D79" w14:paraId="0CC5A772" w14:textId="77777777" w:rsidTr="006760B4">
        <w:trPr>
          <w:jc w:val="center"/>
        </w:trPr>
        <w:tc>
          <w:tcPr>
            <w:tcW w:w="721" w:type="dxa"/>
            <w:tcBorders>
              <w:bottom w:val="nil"/>
            </w:tcBorders>
            <w:vAlign w:val="center"/>
          </w:tcPr>
          <w:p w14:paraId="2CBB4753" w14:textId="77777777" w:rsidR="00B84D79" w:rsidRPr="00B84D79" w:rsidRDefault="00B84D79" w:rsidP="00B84D79">
            <w:pPr>
              <w:shd w:val="clear" w:color="auto" w:fill="000000"/>
              <w:spacing w:before="60" w:after="60" w:line="360" w:lineRule="auto"/>
              <w:jc w:val="center"/>
              <w:rPr>
                <w:rFonts w:eastAsia="Times New Roman" w:cs="Times New Roman"/>
                <w:b/>
                <w:noProof/>
                <w:sz w:val="26"/>
                <w:szCs w:val="26"/>
              </w:rPr>
            </w:pPr>
            <w:r w:rsidRPr="00B84D79">
              <w:rPr>
                <w:rFonts w:eastAsia="Times New Roman" w:cs="Times New Roman"/>
                <w:b/>
                <w:noProof/>
                <w:sz w:val="26"/>
                <w:szCs w:val="26"/>
              </w:rPr>
              <w:t>BM6:</w:t>
            </w:r>
          </w:p>
        </w:tc>
        <w:tc>
          <w:tcPr>
            <w:tcW w:w="3535" w:type="dxa"/>
            <w:tcBorders>
              <w:bottom w:val="nil"/>
            </w:tcBorders>
            <w:vAlign w:val="center"/>
          </w:tcPr>
          <w:p w14:paraId="27AC0196" w14:textId="77777777" w:rsidR="00B84D79" w:rsidRPr="00B84D79" w:rsidRDefault="00B84D79" w:rsidP="00B84D79">
            <w:pPr>
              <w:shd w:val="clear" w:color="auto" w:fill="000000"/>
              <w:spacing w:before="60" w:after="60" w:line="360" w:lineRule="auto"/>
              <w:jc w:val="center"/>
              <w:rPr>
                <w:rFonts w:eastAsia="Times New Roman" w:cs="Times New Roman"/>
                <w:b/>
                <w:noProof/>
                <w:sz w:val="26"/>
                <w:szCs w:val="26"/>
              </w:rPr>
            </w:pPr>
            <w:r w:rsidRPr="00B84D79">
              <w:rPr>
                <w:rFonts w:eastAsia="Times New Roman" w:cs="Times New Roman"/>
                <w:b/>
                <w:noProof/>
                <w:sz w:val="26"/>
                <w:szCs w:val="26"/>
              </w:rPr>
              <w:t>Phiếu Thu Tiền Phạt</w:t>
            </w:r>
          </w:p>
        </w:tc>
      </w:tr>
      <w:tr w:rsidR="00B84D79" w:rsidRPr="00B84D79" w14:paraId="6C14F00B" w14:textId="77777777" w:rsidTr="006760B4">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tcPr>
          <w:p w14:paraId="15B56CA0"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Họ tên độc giả:  </w:t>
            </w:r>
            <w:r w:rsidRPr="00B84D79">
              <w:rPr>
                <w:rFonts w:eastAsia="Times New Roman" w:cs="Times New Roman"/>
                <w:noProof/>
                <w:sz w:val="26"/>
                <w:szCs w:val="26"/>
              </w:rPr>
              <w:tab/>
            </w:r>
          </w:p>
        </w:tc>
      </w:tr>
      <w:tr w:rsidR="00B84D79" w:rsidRPr="00B84D79" w14:paraId="7A443B62"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7A49BF7E"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Tổng nợ: </w:t>
            </w:r>
            <w:r w:rsidRPr="00B84D79">
              <w:rPr>
                <w:rFonts w:eastAsia="Times New Roman" w:cs="Times New Roman"/>
                <w:noProof/>
                <w:sz w:val="26"/>
                <w:szCs w:val="26"/>
              </w:rPr>
              <w:tab/>
            </w:r>
          </w:p>
        </w:tc>
      </w:tr>
      <w:tr w:rsidR="00B84D79" w:rsidRPr="00B84D79" w14:paraId="71AF351A"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26A70D1F"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Số tiền thu: </w:t>
            </w:r>
            <w:r w:rsidRPr="00B84D79">
              <w:rPr>
                <w:rFonts w:eastAsia="Times New Roman" w:cs="Times New Roman"/>
                <w:noProof/>
                <w:sz w:val="26"/>
                <w:szCs w:val="26"/>
              </w:rPr>
              <w:tab/>
            </w:r>
          </w:p>
        </w:tc>
      </w:tr>
      <w:tr w:rsidR="00B84D79" w:rsidRPr="00B84D79" w14:paraId="17383FD0"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6995144A"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Còn lại:</w:t>
            </w:r>
            <w:r w:rsidRPr="00B84D79">
              <w:rPr>
                <w:rFonts w:eastAsia="Times New Roman" w:cs="Times New Roman"/>
                <w:noProof/>
                <w:sz w:val="26"/>
                <w:szCs w:val="26"/>
              </w:rPr>
              <w:tab/>
            </w:r>
          </w:p>
        </w:tc>
      </w:tr>
    </w:tbl>
    <w:p w14:paraId="63F4DBBD" w14:textId="77777777" w:rsidR="00B84D79" w:rsidRPr="00B84D79" w:rsidRDefault="00B84D79" w:rsidP="00B84D79">
      <w:pPr>
        <w:spacing w:after="0" w:line="360" w:lineRule="auto"/>
        <w:ind w:left="1584"/>
        <w:contextualSpacing/>
        <w:rPr>
          <w:rFonts w:eastAsia="Times New Roman" w:cs="Times New Roman"/>
          <w:sz w:val="26"/>
          <w:szCs w:val="26"/>
        </w:rPr>
      </w:pPr>
    </w:p>
    <w:p w14:paraId="439EBEF2" w14:textId="7F4171FB"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luồng dữ liệu: S</w:t>
      </w:r>
      <w:r>
        <w:rPr>
          <w:rFonts w:eastAsia="Times New Roman" w:cs="Times New Roman"/>
          <w:sz w:val="28"/>
          <w:szCs w:val="26"/>
        </w:rPr>
        <w:t>ơ đồ 6.</w:t>
      </w:r>
    </w:p>
    <w:p w14:paraId="3C102939" w14:textId="6B657798"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 xml:space="preserve">Các thuộc tính mới: </w:t>
      </w:r>
      <w:r w:rsidR="00D862ED" w:rsidRPr="00D862ED">
        <w:rPr>
          <w:rFonts w:eastAsia="Times New Roman" w:cs="Times New Roman"/>
          <w:i/>
          <w:sz w:val="28"/>
          <w:szCs w:val="26"/>
        </w:rPr>
        <w:t>TienThu</w:t>
      </w:r>
      <w:r w:rsidR="00D862ED">
        <w:rPr>
          <w:rFonts w:eastAsia="Times New Roman" w:cs="Times New Roman"/>
          <w:sz w:val="28"/>
          <w:szCs w:val="26"/>
        </w:rPr>
        <w:t xml:space="preserve">, </w:t>
      </w:r>
      <w:r w:rsidR="00D862ED" w:rsidRPr="00D862ED">
        <w:rPr>
          <w:rFonts w:eastAsia="Times New Roman" w:cs="Times New Roman"/>
          <w:i/>
          <w:sz w:val="28"/>
          <w:szCs w:val="26"/>
        </w:rPr>
        <w:t>ConLai</w:t>
      </w:r>
      <w:r w:rsidR="00D862ED">
        <w:rPr>
          <w:rFonts w:eastAsia="Times New Roman" w:cs="Times New Roman"/>
          <w:sz w:val="28"/>
          <w:szCs w:val="26"/>
        </w:rPr>
        <w:t>.</w:t>
      </w:r>
    </w:p>
    <w:p w14:paraId="530A4B58" w14:textId="39D11183"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 xml:space="preserve">Các thuộc tính trừu tượng: </w:t>
      </w:r>
      <w:r w:rsidR="00D862ED" w:rsidRPr="00D862ED">
        <w:rPr>
          <w:rFonts w:eastAsia="Times New Roman" w:cs="Times New Roman"/>
          <w:b/>
          <w:sz w:val="28"/>
          <w:szCs w:val="26"/>
          <w:u w:val="single"/>
        </w:rPr>
        <w:t>MaPhieuThuTienPhat</w:t>
      </w:r>
      <w:r w:rsidRPr="00B84D79">
        <w:rPr>
          <w:rFonts w:eastAsia="Times New Roman" w:cs="Times New Roman"/>
          <w:sz w:val="28"/>
          <w:szCs w:val="26"/>
        </w:rPr>
        <w:t>.</w:t>
      </w:r>
    </w:p>
    <w:p w14:paraId="4CF94E6D" w14:textId="7680965D"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Thiết kế dữ liệu:</w:t>
      </w:r>
    </w:p>
    <w:p w14:paraId="1342952D" w14:textId="38BE5627" w:rsidR="00B84D79" w:rsidRPr="00B84D79" w:rsidRDefault="009D2A8E" w:rsidP="00D862ED">
      <w:pPr>
        <w:spacing w:after="0" w:line="360" w:lineRule="auto"/>
        <w:contextualSpacing/>
        <w:jc w:val="center"/>
        <w:rPr>
          <w:rFonts w:eastAsia="Times New Roman" w:cs="Times New Roman"/>
          <w:sz w:val="26"/>
          <w:szCs w:val="26"/>
        </w:rPr>
      </w:pPr>
      <w:r>
        <w:rPr>
          <w:noProof/>
        </w:rPr>
        <w:drawing>
          <wp:inline distT="0" distB="0" distL="0" distR="0" wp14:anchorId="78FBED28" wp14:editId="78F6F62D">
            <wp:extent cx="5731510" cy="3989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89070"/>
                    </a:xfrm>
                    <a:prstGeom prst="rect">
                      <a:avLst/>
                    </a:prstGeom>
                  </pic:spPr>
                </pic:pic>
              </a:graphicData>
            </a:graphic>
          </wp:inline>
        </w:drawing>
      </w:r>
    </w:p>
    <w:p w14:paraId="7C619033" w14:textId="77777777" w:rsidR="00B84D79" w:rsidRPr="00B84D79" w:rsidRDefault="00B84D79" w:rsidP="00A80A15">
      <w:pPr>
        <w:numPr>
          <w:ilvl w:val="0"/>
          <w:numId w:val="4"/>
        </w:numPr>
        <w:spacing w:after="0" w:line="360" w:lineRule="auto"/>
        <w:contextualSpacing/>
        <w:rPr>
          <w:rFonts w:eastAsia="Times New Roman" w:cs="Times New Roman"/>
          <w:sz w:val="26"/>
          <w:szCs w:val="26"/>
        </w:rPr>
      </w:pPr>
      <w:r w:rsidRPr="00B84D79">
        <w:rPr>
          <w:rFonts w:eastAsia="Times New Roman" w:cs="Times New Roman"/>
          <w:sz w:val="26"/>
          <w:szCs w:val="26"/>
        </w:rPr>
        <w:lastRenderedPageBreak/>
        <w:t>Sơ đồ logic:</w:t>
      </w:r>
    </w:p>
    <w:p w14:paraId="45E5DEDA" w14:textId="17D48D8F" w:rsidR="00B84D79" w:rsidRPr="00B84D79" w:rsidRDefault="00D862ED" w:rsidP="00D862ED">
      <w:pPr>
        <w:spacing w:after="0" w:line="360" w:lineRule="auto"/>
        <w:contextualSpacing/>
        <w:jc w:val="center"/>
        <w:rPr>
          <w:rFonts w:eastAsia="Times New Roman" w:cs="Times New Roman"/>
          <w:sz w:val="26"/>
          <w:szCs w:val="26"/>
        </w:rPr>
      </w:pPr>
      <w:r>
        <w:rPr>
          <w:noProof/>
        </w:rPr>
        <w:drawing>
          <wp:inline distT="0" distB="0" distL="0" distR="0" wp14:anchorId="50475AB9" wp14:editId="5A81C38A">
            <wp:extent cx="5731510" cy="17926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92605"/>
                    </a:xfrm>
                    <a:prstGeom prst="rect">
                      <a:avLst/>
                    </a:prstGeom>
                  </pic:spPr>
                </pic:pic>
              </a:graphicData>
            </a:graphic>
          </wp:inline>
        </w:drawing>
      </w:r>
    </w:p>
    <w:p w14:paraId="18B5A93B" w14:textId="77777777" w:rsidR="00B84D79" w:rsidRPr="00B84D79" w:rsidRDefault="00B84D79" w:rsidP="00B84D79"/>
    <w:p w14:paraId="52CEDF16" w14:textId="65BFE556" w:rsidR="00B84D79" w:rsidRDefault="00B84D79" w:rsidP="00B84D79">
      <w:pPr>
        <w:pStyle w:val="A5"/>
      </w:pPr>
      <w:bookmarkStart w:id="160" w:name="_Toc77243448"/>
      <w:r>
        <w:t>1.5.2 Thiết kế dữ liệu với tính tiến hóa:</w:t>
      </w:r>
      <w:bookmarkEnd w:id="160"/>
    </w:p>
    <w:p w14:paraId="7725C1D9" w14:textId="04B8B080" w:rsidR="00D862ED" w:rsidRPr="00D862ED" w:rsidRDefault="00D862ED" w:rsidP="00D862E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D862ED">
        <w:rPr>
          <w:rFonts w:eastAsia="Times New Roman" w:cs="Times New Roman"/>
          <w:sz w:val="28"/>
          <w:szCs w:val="26"/>
        </w:rPr>
        <w:t>Quy định liên quan: QĐ6</w:t>
      </w:r>
      <w:r>
        <w:rPr>
          <w:rFonts w:eastAsia="Times New Roman" w:cs="Times New Roman"/>
          <w:sz w:val="28"/>
          <w:szCs w:val="26"/>
        </w:rPr>
        <w:t>.</w:t>
      </w:r>
    </w:p>
    <w:p w14:paraId="7E8A8A0E" w14:textId="77777777" w:rsidR="00D862ED" w:rsidRPr="00D862ED" w:rsidRDefault="00D862ED" w:rsidP="00D862E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u w:val="single"/>
        </w:rPr>
      </w:pPr>
      <w:r w:rsidRPr="00D862ED">
        <w:rPr>
          <w:rFonts w:eastAsia="Times New Roman" w:cs="Times New Roman"/>
          <w:b/>
          <w:sz w:val="26"/>
          <w:szCs w:val="26"/>
        </w:rPr>
        <w:t xml:space="preserve">QĐ6: Số tiền thu không vượt quá số tiền độc giả đang nợ. </w:t>
      </w:r>
    </w:p>
    <w:p w14:paraId="23DF2E67" w14:textId="11A3EF22" w:rsidR="00D862ED" w:rsidRPr="00D862ED" w:rsidRDefault="00D862ED" w:rsidP="00D862ED">
      <w:pPr>
        <w:spacing w:line="360" w:lineRule="auto"/>
        <w:ind w:left="1080" w:firstLine="360"/>
        <w:jc w:val="both"/>
        <w:rPr>
          <w:sz w:val="28"/>
        </w:rPr>
      </w:pPr>
      <w:r>
        <w:rPr>
          <w:sz w:val="28"/>
        </w:rPr>
        <w:t xml:space="preserve">- </w:t>
      </w:r>
      <w:r w:rsidRPr="00D862ED">
        <w:rPr>
          <w:sz w:val="28"/>
        </w:rPr>
        <w:t>Sơ đồ luồng dữ liệ</w:t>
      </w:r>
      <w:r>
        <w:rPr>
          <w:sz w:val="28"/>
        </w:rPr>
        <w:t>u: K</w:t>
      </w:r>
      <w:r w:rsidRPr="00D862ED">
        <w:rPr>
          <w:sz w:val="28"/>
        </w:rPr>
        <w:t>hông có</w:t>
      </w:r>
      <w:r>
        <w:rPr>
          <w:sz w:val="28"/>
        </w:rPr>
        <w:t>.</w:t>
      </w:r>
    </w:p>
    <w:p w14:paraId="4403EDE0" w14:textId="658ADFA5" w:rsidR="00D862ED" w:rsidRPr="00D862ED" w:rsidRDefault="00D862ED" w:rsidP="00D862ED">
      <w:pPr>
        <w:spacing w:line="360" w:lineRule="auto"/>
        <w:ind w:left="1080" w:firstLine="360"/>
        <w:jc w:val="both"/>
        <w:rPr>
          <w:sz w:val="28"/>
        </w:rPr>
      </w:pPr>
      <w:r>
        <w:rPr>
          <w:sz w:val="28"/>
        </w:rPr>
        <w:t xml:space="preserve">- </w:t>
      </w:r>
      <w:r w:rsidRPr="00D862ED">
        <w:rPr>
          <w:sz w:val="28"/>
        </w:rPr>
        <w:t>Các thuộc tính mớ</w:t>
      </w:r>
      <w:r>
        <w:rPr>
          <w:sz w:val="28"/>
        </w:rPr>
        <w:t xml:space="preserve">i: </w:t>
      </w:r>
      <w:r>
        <w:rPr>
          <w:i/>
          <w:sz w:val="28"/>
        </w:rPr>
        <w:t>TongNoDocGia</w:t>
      </w:r>
      <w:r>
        <w:rPr>
          <w:sz w:val="28"/>
        </w:rPr>
        <w:t>.</w:t>
      </w:r>
    </w:p>
    <w:p w14:paraId="112A1241" w14:textId="77777777" w:rsidR="009D2A8E" w:rsidRDefault="009D2A8E" w:rsidP="00D862ED">
      <w:pPr>
        <w:spacing w:line="360" w:lineRule="auto"/>
        <w:ind w:left="1080" w:firstLine="360"/>
        <w:jc w:val="both"/>
        <w:rPr>
          <w:sz w:val="28"/>
        </w:rPr>
      </w:pPr>
    </w:p>
    <w:p w14:paraId="77762FB2" w14:textId="77777777" w:rsidR="009D2A8E" w:rsidRDefault="009D2A8E" w:rsidP="00D862ED">
      <w:pPr>
        <w:spacing w:line="360" w:lineRule="auto"/>
        <w:ind w:left="1080" w:firstLine="360"/>
        <w:jc w:val="both"/>
        <w:rPr>
          <w:sz w:val="28"/>
        </w:rPr>
      </w:pPr>
    </w:p>
    <w:p w14:paraId="7968BBED" w14:textId="77777777" w:rsidR="009D2A8E" w:rsidRDefault="009D2A8E" w:rsidP="00D862ED">
      <w:pPr>
        <w:spacing w:line="360" w:lineRule="auto"/>
        <w:ind w:left="1080" w:firstLine="360"/>
        <w:jc w:val="both"/>
        <w:rPr>
          <w:sz w:val="28"/>
        </w:rPr>
      </w:pPr>
    </w:p>
    <w:p w14:paraId="375E2B1C" w14:textId="77777777" w:rsidR="009D2A8E" w:rsidRDefault="009D2A8E" w:rsidP="00D862ED">
      <w:pPr>
        <w:spacing w:line="360" w:lineRule="auto"/>
        <w:ind w:left="1080" w:firstLine="360"/>
        <w:jc w:val="both"/>
        <w:rPr>
          <w:sz w:val="28"/>
        </w:rPr>
      </w:pPr>
    </w:p>
    <w:p w14:paraId="5E520E6C" w14:textId="77777777" w:rsidR="009D2A8E" w:rsidRDefault="009D2A8E" w:rsidP="00D862ED">
      <w:pPr>
        <w:spacing w:line="360" w:lineRule="auto"/>
        <w:ind w:left="1080" w:firstLine="360"/>
        <w:jc w:val="both"/>
        <w:rPr>
          <w:sz w:val="28"/>
        </w:rPr>
      </w:pPr>
    </w:p>
    <w:p w14:paraId="7397B8EA" w14:textId="77777777" w:rsidR="009D2A8E" w:rsidRDefault="009D2A8E" w:rsidP="00D862ED">
      <w:pPr>
        <w:spacing w:line="360" w:lineRule="auto"/>
        <w:ind w:left="1080" w:firstLine="360"/>
        <w:jc w:val="both"/>
        <w:rPr>
          <w:sz w:val="28"/>
        </w:rPr>
      </w:pPr>
    </w:p>
    <w:p w14:paraId="66EFC906" w14:textId="77777777" w:rsidR="009D2A8E" w:rsidRDefault="009D2A8E" w:rsidP="00D862ED">
      <w:pPr>
        <w:spacing w:line="360" w:lineRule="auto"/>
        <w:ind w:left="1080" w:firstLine="360"/>
        <w:jc w:val="both"/>
        <w:rPr>
          <w:sz w:val="28"/>
        </w:rPr>
      </w:pPr>
    </w:p>
    <w:p w14:paraId="234EC0B2" w14:textId="77777777" w:rsidR="009D2A8E" w:rsidRDefault="009D2A8E" w:rsidP="00D862ED">
      <w:pPr>
        <w:spacing w:line="360" w:lineRule="auto"/>
        <w:ind w:left="1080" w:firstLine="360"/>
        <w:jc w:val="both"/>
        <w:rPr>
          <w:sz w:val="28"/>
        </w:rPr>
      </w:pPr>
    </w:p>
    <w:p w14:paraId="16CEA635" w14:textId="77777777" w:rsidR="009D2A8E" w:rsidRDefault="009D2A8E" w:rsidP="00D862ED">
      <w:pPr>
        <w:spacing w:line="360" w:lineRule="auto"/>
        <w:ind w:left="1080" w:firstLine="360"/>
        <w:jc w:val="both"/>
        <w:rPr>
          <w:sz w:val="28"/>
        </w:rPr>
      </w:pPr>
    </w:p>
    <w:p w14:paraId="0C5D817B" w14:textId="77777777" w:rsidR="009D2A8E" w:rsidRDefault="009D2A8E" w:rsidP="00D862ED">
      <w:pPr>
        <w:spacing w:line="360" w:lineRule="auto"/>
        <w:ind w:left="1080" w:firstLine="360"/>
        <w:jc w:val="both"/>
        <w:rPr>
          <w:sz w:val="28"/>
        </w:rPr>
      </w:pPr>
    </w:p>
    <w:p w14:paraId="25CE70FC" w14:textId="77777777" w:rsidR="009D2A8E" w:rsidRDefault="009D2A8E" w:rsidP="00D862ED">
      <w:pPr>
        <w:spacing w:line="360" w:lineRule="auto"/>
        <w:ind w:left="1080" w:firstLine="360"/>
        <w:jc w:val="both"/>
        <w:rPr>
          <w:sz w:val="28"/>
        </w:rPr>
      </w:pPr>
    </w:p>
    <w:p w14:paraId="65C976A6" w14:textId="582530D0" w:rsidR="00D862ED" w:rsidRPr="00D862ED" w:rsidRDefault="00D862ED" w:rsidP="00D862ED">
      <w:pPr>
        <w:spacing w:line="360" w:lineRule="auto"/>
        <w:ind w:left="1080" w:firstLine="360"/>
        <w:jc w:val="both"/>
        <w:rPr>
          <w:sz w:val="28"/>
        </w:rPr>
      </w:pPr>
      <w:r>
        <w:rPr>
          <w:sz w:val="28"/>
        </w:rPr>
        <w:lastRenderedPageBreak/>
        <w:t xml:space="preserve">- </w:t>
      </w:r>
      <w:r w:rsidRPr="00D862ED">
        <w:rPr>
          <w:sz w:val="28"/>
        </w:rPr>
        <w:t>Thiết kế dữ liệu:</w:t>
      </w:r>
    </w:p>
    <w:p w14:paraId="7CD9BB0F" w14:textId="1E47EFA2" w:rsidR="00D862ED" w:rsidRPr="00D862ED" w:rsidRDefault="009D2A8E" w:rsidP="00D862ED">
      <w:pPr>
        <w:spacing w:after="0" w:line="360" w:lineRule="auto"/>
        <w:contextualSpacing/>
        <w:jc w:val="center"/>
        <w:rPr>
          <w:rFonts w:eastAsia="Times New Roman" w:cs="Times New Roman"/>
          <w:sz w:val="26"/>
          <w:szCs w:val="26"/>
        </w:rPr>
      </w:pPr>
      <w:r>
        <w:rPr>
          <w:noProof/>
        </w:rPr>
        <w:drawing>
          <wp:inline distT="0" distB="0" distL="0" distR="0" wp14:anchorId="48C0CE60" wp14:editId="29A48372">
            <wp:extent cx="5731510" cy="3996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996055"/>
                    </a:xfrm>
                    <a:prstGeom prst="rect">
                      <a:avLst/>
                    </a:prstGeom>
                  </pic:spPr>
                </pic:pic>
              </a:graphicData>
            </a:graphic>
          </wp:inline>
        </w:drawing>
      </w:r>
    </w:p>
    <w:p w14:paraId="47EA18D9" w14:textId="58253A6C" w:rsidR="00D862ED" w:rsidRPr="00D862ED" w:rsidRDefault="00D862ED" w:rsidP="00D862ED">
      <w:pPr>
        <w:spacing w:after="0" w:line="360" w:lineRule="auto"/>
        <w:ind w:left="1224"/>
        <w:contextualSpacing/>
        <w:jc w:val="both"/>
        <w:rPr>
          <w:rFonts w:eastAsia="Times New Roman" w:cs="Times New Roman"/>
          <w:sz w:val="28"/>
          <w:szCs w:val="26"/>
        </w:rPr>
      </w:pPr>
      <w:r w:rsidRPr="00D862ED">
        <w:rPr>
          <w:rFonts w:eastAsia="Times New Roman" w:cs="Times New Roman"/>
          <w:sz w:val="28"/>
          <w:szCs w:val="26"/>
        </w:rPr>
        <w:t>- Sơ đồ logic:</w:t>
      </w:r>
    </w:p>
    <w:p w14:paraId="7AC813F8" w14:textId="4D92809A" w:rsidR="00D862ED" w:rsidRPr="00D862ED" w:rsidRDefault="00D862ED" w:rsidP="00D862ED">
      <w:pPr>
        <w:spacing w:after="0" w:line="360" w:lineRule="auto"/>
        <w:contextualSpacing/>
        <w:jc w:val="center"/>
        <w:rPr>
          <w:rFonts w:eastAsia="Times New Roman" w:cs="Times New Roman"/>
          <w:sz w:val="26"/>
          <w:szCs w:val="26"/>
        </w:rPr>
      </w:pPr>
      <w:r>
        <w:rPr>
          <w:noProof/>
        </w:rPr>
        <w:drawing>
          <wp:inline distT="0" distB="0" distL="0" distR="0" wp14:anchorId="085C6638" wp14:editId="7C20D699">
            <wp:extent cx="5731510" cy="1792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92605"/>
                    </a:xfrm>
                    <a:prstGeom prst="rect">
                      <a:avLst/>
                    </a:prstGeom>
                  </pic:spPr>
                </pic:pic>
              </a:graphicData>
            </a:graphic>
          </wp:inline>
        </w:drawing>
      </w:r>
    </w:p>
    <w:p w14:paraId="0DCDF2E1" w14:textId="548CCE05" w:rsidR="00D862ED" w:rsidRDefault="00D862ED" w:rsidP="00D862ED"/>
    <w:p w14:paraId="38C8835D" w14:textId="0E296FEF" w:rsidR="009D2A8E" w:rsidRDefault="009D2A8E" w:rsidP="00D862ED"/>
    <w:p w14:paraId="66B7D859" w14:textId="50987BFB" w:rsidR="009D2A8E" w:rsidRDefault="009D2A8E" w:rsidP="00D862ED"/>
    <w:p w14:paraId="04D920EE" w14:textId="753ACAEB" w:rsidR="009D2A8E" w:rsidRDefault="009D2A8E" w:rsidP="00D862ED"/>
    <w:p w14:paraId="6B879453" w14:textId="718DF236" w:rsidR="009D2A8E" w:rsidRDefault="009D2A8E" w:rsidP="00D862ED"/>
    <w:p w14:paraId="6D920710" w14:textId="6B7D4F70" w:rsidR="009D2A8E" w:rsidRDefault="009D2A8E" w:rsidP="00D862ED"/>
    <w:p w14:paraId="415D7AD7" w14:textId="77777777" w:rsidR="009D2A8E" w:rsidRPr="00D862ED" w:rsidRDefault="009D2A8E" w:rsidP="00D862ED"/>
    <w:p w14:paraId="7A6BA700" w14:textId="40F6F879" w:rsidR="00E6659A" w:rsidRDefault="00E6659A" w:rsidP="00E6659A">
      <w:pPr>
        <w:pStyle w:val="A3"/>
      </w:pPr>
      <w:bookmarkStart w:id="161" w:name="_Toc77243449"/>
      <w:bookmarkStart w:id="162" w:name="_Toc104881315"/>
      <w:r>
        <w:lastRenderedPageBreak/>
        <w:t xml:space="preserve">2. </w:t>
      </w:r>
      <w:r w:rsidR="00365FF1">
        <w:t>Sơ đồ Logic hoàn chỉnh</w:t>
      </w:r>
      <w:r>
        <w:t>:</w:t>
      </w:r>
      <w:bookmarkEnd w:id="161"/>
      <w:bookmarkEnd w:id="162"/>
    </w:p>
    <w:p w14:paraId="5DA71212" w14:textId="551D0195" w:rsidR="00C262F1" w:rsidRDefault="00C262F1" w:rsidP="00C262F1">
      <w:pPr>
        <w:jc w:val="center"/>
      </w:pPr>
      <w:r>
        <w:rPr>
          <w:noProof/>
        </w:rPr>
        <w:drawing>
          <wp:inline distT="0" distB="0" distL="0" distR="0" wp14:anchorId="50D22646" wp14:editId="00240DB6">
            <wp:extent cx="5731510" cy="1792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92605"/>
                    </a:xfrm>
                    <a:prstGeom prst="rect">
                      <a:avLst/>
                    </a:prstGeom>
                  </pic:spPr>
                </pic:pic>
              </a:graphicData>
            </a:graphic>
          </wp:inline>
        </w:drawing>
      </w:r>
    </w:p>
    <w:p w14:paraId="54D29994" w14:textId="77777777" w:rsidR="009D2A8E" w:rsidRPr="00C262F1" w:rsidRDefault="009D2A8E" w:rsidP="00C262F1">
      <w:pPr>
        <w:jc w:val="center"/>
      </w:pPr>
    </w:p>
    <w:p w14:paraId="1997D7D9" w14:textId="0187AC53" w:rsidR="00365FF1" w:rsidRDefault="00365FF1" w:rsidP="00365FF1">
      <w:pPr>
        <w:pStyle w:val="A3"/>
      </w:pPr>
      <w:bookmarkStart w:id="163" w:name="_Toc77243450"/>
      <w:bookmarkStart w:id="164" w:name="_Toc104881316"/>
      <w:r>
        <w:t>3. Danh sách các bảng dữ liệu (table) trong sơ đồ:</w:t>
      </w:r>
      <w:bookmarkEnd w:id="163"/>
      <w:bookmarkEnd w:id="164"/>
    </w:p>
    <w:tbl>
      <w:tblPr>
        <w:tblStyle w:val="TableGrid"/>
        <w:tblW w:w="0" w:type="auto"/>
        <w:tblLook w:val="04A0" w:firstRow="1" w:lastRow="0" w:firstColumn="1" w:lastColumn="0" w:noHBand="0" w:noVBand="1"/>
      </w:tblPr>
      <w:tblGrid>
        <w:gridCol w:w="3005"/>
        <w:gridCol w:w="3005"/>
        <w:gridCol w:w="3006"/>
      </w:tblGrid>
      <w:tr w:rsidR="00C262F1" w14:paraId="1436966D" w14:textId="77777777" w:rsidTr="00C262F1">
        <w:trPr>
          <w:trHeight w:val="530"/>
        </w:trPr>
        <w:tc>
          <w:tcPr>
            <w:tcW w:w="3005" w:type="dxa"/>
            <w:vAlign w:val="center"/>
          </w:tcPr>
          <w:p w14:paraId="63ABAC1B" w14:textId="7207A274" w:rsidR="00C262F1" w:rsidRPr="00C262F1" w:rsidRDefault="00C262F1" w:rsidP="00C262F1">
            <w:pPr>
              <w:jc w:val="center"/>
              <w:rPr>
                <w:rFonts w:ascii="Times New Roman" w:hAnsi="Times New Roman"/>
                <w:b/>
                <w:sz w:val="28"/>
              </w:rPr>
            </w:pPr>
            <w:r w:rsidRPr="00C262F1">
              <w:rPr>
                <w:rFonts w:ascii="Times New Roman" w:hAnsi="Times New Roman"/>
                <w:b/>
                <w:sz w:val="28"/>
              </w:rPr>
              <w:t>STT</w:t>
            </w:r>
          </w:p>
        </w:tc>
        <w:tc>
          <w:tcPr>
            <w:tcW w:w="3005" w:type="dxa"/>
            <w:vAlign w:val="center"/>
          </w:tcPr>
          <w:p w14:paraId="4BF678CD" w14:textId="5DA04772" w:rsidR="00C262F1" w:rsidRPr="00C262F1" w:rsidRDefault="00C262F1" w:rsidP="00C262F1">
            <w:pPr>
              <w:jc w:val="center"/>
              <w:rPr>
                <w:rFonts w:ascii="Times New Roman" w:hAnsi="Times New Roman"/>
                <w:b/>
                <w:sz w:val="28"/>
              </w:rPr>
            </w:pPr>
            <w:r w:rsidRPr="00C262F1">
              <w:rPr>
                <w:rFonts w:ascii="Times New Roman" w:hAnsi="Times New Roman"/>
                <w:b/>
                <w:sz w:val="28"/>
              </w:rPr>
              <w:t>Tên bảng dữ liệu</w:t>
            </w:r>
          </w:p>
        </w:tc>
        <w:tc>
          <w:tcPr>
            <w:tcW w:w="3006" w:type="dxa"/>
            <w:vAlign w:val="center"/>
          </w:tcPr>
          <w:p w14:paraId="49852704" w14:textId="7FB0566E" w:rsidR="00C262F1" w:rsidRPr="00C262F1" w:rsidRDefault="00C262F1" w:rsidP="00C262F1">
            <w:pPr>
              <w:jc w:val="center"/>
              <w:rPr>
                <w:rFonts w:ascii="Times New Roman" w:hAnsi="Times New Roman"/>
                <w:b/>
                <w:sz w:val="28"/>
              </w:rPr>
            </w:pPr>
            <w:r w:rsidRPr="00C262F1">
              <w:rPr>
                <w:rFonts w:ascii="Times New Roman" w:hAnsi="Times New Roman"/>
                <w:b/>
                <w:sz w:val="28"/>
              </w:rPr>
              <w:t>Diễn giải</w:t>
            </w:r>
          </w:p>
        </w:tc>
      </w:tr>
      <w:tr w:rsidR="00C262F1" w14:paraId="5983612F" w14:textId="77777777" w:rsidTr="00C262F1">
        <w:tc>
          <w:tcPr>
            <w:tcW w:w="3005" w:type="dxa"/>
            <w:vAlign w:val="center"/>
          </w:tcPr>
          <w:p w14:paraId="0D35A280" w14:textId="127DC565" w:rsidR="00C262F1" w:rsidRPr="00DA7D14" w:rsidRDefault="00C262F1" w:rsidP="00C262F1">
            <w:pPr>
              <w:jc w:val="center"/>
              <w:rPr>
                <w:rFonts w:ascii="Times New Roman" w:hAnsi="Times New Roman"/>
                <w:sz w:val="28"/>
              </w:rPr>
            </w:pPr>
            <w:r w:rsidRPr="00DA7D14">
              <w:rPr>
                <w:rFonts w:ascii="Times New Roman" w:hAnsi="Times New Roman"/>
                <w:sz w:val="28"/>
              </w:rPr>
              <w:t>1</w:t>
            </w:r>
          </w:p>
        </w:tc>
        <w:tc>
          <w:tcPr>
            <w:tcW w:w="3005" w:type="dxa"/>
            <w:vAlign w:val="center"/>
          </w:tcPr>
          <w:p w14:paraId="5DA7C63D" w14:textId="18EA96CF" w:rsidR="00C262F1" w:rsidRPr="00DA7D14" w:rsidRDefault="00AD0221" w:rsidP="00C262F1">
            <w:pPr>
              <w:jc w:val="center"/>
              <w:rPr>
                <w:rFonts w:ascii="Times New Roman" w:hAnsi="Times New Roman"/>
                <w:sz w:val="28"/>
              </w:rPr>
            </w:pPr>
            <w:r>
              <w:rPr>
                <w:rFonts w:ascii="Times New Roman" w:hAnsi="Times New Roman"/>
                <w:sz w:val="28"/>
              </w:rPr>
              <w:t>TAIKHOAN</w:t>
            </w:r>
          </w:p>
        </w:tc>
        <w:tc>
          <w:tcPr>
            <w:tcW w:w="3006" w:type="dxa"/>
          </w:tcPr>
          <w:p w14:paraId="57FBA5F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Tài khoản đăng nhập của thủ thư.</w:t>
            </w:r>
          </w:p>
          <w:p w14:paraId="086D05C7" w14:textId="4E70C9D4" w:rsidR="00C262F1" w:rsidRPr="00DA7D14" w:rsidRDefault="00C262F1" w:rsidP="00C262F1">
            <w:pPr>
              <w:jc w:val="both"/>
              <w:rPr>
                <w:rFonts w:ascii="Times New Roman" w:hAnsi="Times New Roman"/>
                <w:sz w:val="28"/>
              </w:rPr>
            </w:pPr>
          </w:p>
        </w:tc>
      </w:tr>
      <w:tr w:rsidR="00C262F1" w14:paraId="58EC58D2" w14:textId="77777777" w:rsidTr="00C262F1">
        <w:tc>
          <w:tcPr>
            <w:tcW w:w="3005" w:type="dxa"/>
            <w:vAlign w:val="center"/>
          </w:tcPr>
          <w:p w14:paraId="20342344" w14:textId="4A128C09" w:rsidR="00C262F1" w:rsidRPr="00DA7D14" w:rsidRDefault="00C262F1" w:rsidP="00C262F1">
            <w:pPr>
              <w:jc w:val="center"/>
              <w:rPr>
                <w:rFonts w:ascii="Times New Roman" w:hAnsi="Times New Roman"/>
                <w:sz w:val="28"/>
              </w:rPr>
            </w:pPr>
            <w:r w:rsidRPr="00DA7D14">
              <w:rPr>
                <w:rFonts w:ascii="Times New Roman" w:hAnsi="Times New Roman"/>
                <w:sz w:val="28"/>
              </w:rPr>
              <w:t>2</w:t>
            </w:r>
          </w:p>
        </w:tc>
        <w:tc>
          <w:tcPr>
            <w:tcW w:w="3005" w:type="dxa"/>
            <w:vAlign w:val="center"/>
          </w:tcPr>
          <w:p w14:paraId="0B399D5B" w14:textId="19802B0B" w:rsidR="00C262F1" w:rsidRPr="00DA7D14" w:rsidRDefault="00C262F1" w:rsidP="00C262F1">
            <w:pPr>
              <w:jc w:val="center"/>
              <w:rPr>
                <w:rFonts w:ascii="Times New Roman" w:hAnsi="Times New Roman"/>
                <w:sz w:val="28"/>
              </w:rPr>
            </w:pPr>
            <w:r w:rsidRPr="00DA7D14">
              <w:rPr>
                <w:rFonts w:ascii="Times New Roman" w:hAnsi="Times New Roman"/>
                <w:sz w:val="28"/>
              </w:rPr>
              <w:t>THEDOCGIA</w:t>
            </w:r>
          </w:p>
        </w:tc>
        <w:tc>
          <w:tcPr>
            <w:tcW w:w="3006" w:type="dxa"/>
          </w:tcPr>
          <w:p w14:paraId="2CCDF185"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người đọc.</w:t>
            </w:r>
          </w:p>
          <w:p w14:paraId="3C5661A2" w14:textId="0B3FE201" w:rsidR="00C262F1" w:rsidRPr="00DA7D14" w:rsidRDefault="00C262F1" w:rsidP="00C262F1">
            <w:pPr>
              <w:jc w:val="both"/>
              <w:rPr>
                <w:rFonts w:ascii="Times New Roman" w:hAnsi="Times New Roman"/>
                <w:sz w:val="28"/>
              </w:rPr>
            </w:pPr>
          </w:p>
        </w:tc>
      </w:tr>
      <w:tr w:rsidR="00C262F1" w14:paraId="4AC85437" w14:textId="77777777" w:rsidTr="00C262F1">
        <w:tc>
          <w:tcPr>
            <w:tcW w:w="3005" w:type="dxa"/>
            <w:vAlign w:val="center"/>
          </w:tcPr>
          <w:p w14:paraId="7E184960" w14:textId="4F582C2D" w:rsidR="00C262F1" w:rsidRPr="00DA7D14" w:rsidRDefault="00C262F1" w:rsidP="00C262F1">
            <w:pPr>
              <w:jc w:val="center"/>
              <w:rPr>
                <w:rFonts w:ascii="Times New Roman" w:hAnsi="Times New Roman"/>
                <w:sz w:val="28"/>
              </w:rPr>
            </w:pPr>
            <w:r w:rsidRPr="00DA7D14">
              <w:rPr>
                <w:rFonts w:ascii="Times New Roman" w:hAnsi="Times New Roman"/>
                <w:sz w:val="28"/>
              </w:rPr>
              <w:t>3</w:t>
            </w:r>
          </w:p>
        </w:tc>
        <w:tc>
          <w:tcPr>
            <w:tcW w:w="3005" w:type="dxa"/>
            <w:vAlign w:val="center"/>
          </w:tcPr>
          <w:p w14:paraId="04C3E6F5" w14:textId="6AB94B21" w:rsidR="00C262F1" w:rsidRPr="00DA7D14" w:rsidRDefault="00C262F1" w:rsidP="00C262F1">
            <w:pPr>
              <w:jc w:val="center"/>
              <w:rPr>
                <w:rFonts w:ascii="Times New Roman" w:hAnsi="Times New Roman"/>
                <w:sz w:val="28"/>
              </w:rPr>
            </w:pPr>
            <w:r w:rsidRPr="00DA7D14">
              <w:rPr>
                <w:rFonts w:ascii="Times New Roman" w:hAnsi="Times New Roman"/>
                <w:sz w:val="28"/>
              </w:rPr>
              <w:t>LOAIDOCGIA</w:t>
            </w:r>
          </w:p>
        </w:tc>
        <w:tc>
          <w:tcPr>
            <w:tcW w:w="3006" w:type="dxa"/>
          </w:tcPr>
          <w:p w14:paraId="20AC9970"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loại độc giả.</w:t>
            </w:r>
          </w:p>
          <w:p w14:paraId="6A7FFAE0" w14:textId="7AC2DD31" w:rsidR="00C262F1" w:rsidRPr="00DA7D14" w:rsidRDefault="00C262F1" w:rsidP="00C262F1">
            <w:pPr>
              <w:jc w:val="both"/>
              <w:rPr>
                <w:rFonts w:ascii="Times New Roman" w:hAnsi="Times New Roman"/>
                <w:sz w:val="28"/>
              </w:rPr>
            </w:pPr>
          </w:p>
        </w:tc>
      </w:tr>
      <w:tr w:rsidR="00C262F1" w14:paraId="1BB1C6E3" w14:textId="77777777" w:rsidTr="00C262F1">
        <w:tc>
          <w:tcPr>
            <w:tcW w:w="3005" w:type="dxa"/>
            <w:vAlign w:val="center"/>
          </w:tcPr>
          <w:p w14:paraId="0253B0F4" w14:textId="3CEC26C1" w:rsidR="00C262F1" w:rsidRPr="00DA7D14" w:rsidRDefault="00C262F1" w:rsidP="00C262F1">
            <w:pPr>
              <w:jc w:val="center"/>
              <w:rPr>
                <w:rFonts w:ascii="Times New Roman" w:hAnsi="Times New Roman"/>
                <w:sz w:val="28"/>
              </w:rPr>
            </w:pPr>
            <w:r w:rsidRPr="00DA7D14">
              <w:rPr>
                <w:rFonts w:ascii="Times New Roman" w:hAnsi="Times New Roman"/>
                <w:sz w:val="28"/>
              </w:rPr>
              <w:t>4</w:t>
            </w:r>
          </w:p>
        </w:tc>
        <w:tc>
          <w:tcPr>
            <w:tcW w:w="3005" w:type="dxa"/>
            <w:vAlign w:val="center"/>
          </w:tcPr>
          <w:p w14:paraId="5FB8347D" w14:textId="51C9895C" w:rsidR="00C262F1" w:rsidRPr="00DA7D14" w:rsidRDefault="00C262F1" w:rsidP="00C262F1">
            <w:pPr>
              <w:jc w:val="center"/>
              <w:rPr>
                <w:rFonts w:ascii="Times New Roman" w:hAnsi="Times New Roman"/>
                <w:sz w:val="28"/>
              </w:rPr>
            </w:pPr>
            <w:r w:rsidRPr="00DA7D14">
              <w:rPr>
                <w:rFonts w:ascii="Times New Roman" w:hAnsi="Times New Roman"/>
                <w:sz w:val="28"/>
              </w:rPr>
              <w:t>THELOAI</w:t>
            </w:r>
          </w:p>
        </w:tc>
        <w:tc>
          <w:tcPr>
            <w:tcW w:w="3006" w:type="dxa"/>
          </w:tcPr>
          <w:p w14:paraId="2232709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thể loại sách.</w:t>
            </w:r>
          </w:p>
          <w:p w14:paraId="38C293ED" w14:textId="483E899F" w:rsidR="00C262F1" w:rsidRPr="00DA7D14" w:rsidRDefault="00C262F1" w:rsidP="00C262F1">
            <w:pPr>
              <w:jc w:val="both"/>
              <w:rPr>
                <w:rFonts w:ascii="Times New Roman" w:hAnsi="Times New Roman"/>
                <w:sz w:val="28"/>
              </w:rPr>
            </w:pPr>
          </w:p>
        </w:tc>
      </w:tr>
      <w:tr w:rsidR="00C262F1" w14:paraId="0508863C" w14:textId="77777777" w:rsidTr="00C262F1">
        <w:tc>
          <w:tcPr>
            <w:tcW w:w="3005" w:type="dxa"/>
            <w:vAlign w:val="center"/>
          </w:tcPr>
          <w:p w14:paraId="0E27B980" w14:textId="7F8210D6" w:rsidR="00C262F1" w:rsidRPr="00DA7D14" w:rsidRDefault="00C262F1" w:rsidP="00C262F1">
            <w:pPr>
              <w:jc w:val="center"/>
              <w:rPr>
                <w:rFonts w:ascii="Times New Roman" w:hAnsi="Times New Roman"/>
                <w:sz w:val="28"/>
              </w:rPr>
            </w:pPr>
            <w:r w:rsidRPr="00DA7D14">
              <w:rPr>
                <w:rFonts w:ascii="Times New Roman" w:hAnsi="Times New Roman"/>
                <w:sz w:val="28"/>
              </w:rPr>
              <w:t>5</w:t>
            </w:r>
          </w:p>
        </w:tc>
        <w:tc>
          <w:tcPr>
            <w:tcW w:w="3005" w:type="dxa"/>
            <w:vAlign w:val="center"/>
          </w:tcPr>
          <w:p w14:paraId="25041E78" w14:textId="6F4BBC91" w:rsidR="00C262F1" w:rsidRPr="00DA7D14" w:rsidRDefault="00C262F1" w:rsidP="00C262F1">
            <w:pPr>
              <w:jc w:val="center"/>
              <w:rPr>
                <w:rFonts w:ascii="Times New Roman" w:hAnsi="Times New Roman"/>
                <w:sz w:val="28"/>
              </w:rPr>
            </w:pPr>
            <w:r w:rsidRPr="00DA7D14">
              <w:rPr>
                <w:rFonts w:ascii="Times New Roman" w:hAnsi="Times New Roman"/>
                <w:sz w:val="28"/>
              </w:rPr>
              <w:t>THONGTINSACH</w:t>
            </w:r>
          </w:p>
        </w:tc>
        <w:tc>
          <w:tcPr>
            <w:tcW w:w="3006" w:type="dxa"/>
          </w:tcPr>
          <w:p w14:paraId="57B8CF2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sách tại thư viện.</w:t>
            </w:r>
          </w:p>
          <w:p w14:paraId="2A11B990" w14:textId="414A3AA6" w:rsidR="00C262F1" w:rsidRPr="00DA7D14" w:rsidRDefault="00C262F1" w:rsidP="00C262F1">
            <w:pPr>
              <w:jc w:val="both"/>
              <w:rPr>
                <w:rFonts w:ascii="Times New Roman" w:hAnsi="Times New Roman"/>
                <w:sz w:val="28"/>
              </w:rPr>
            </w:pPr>
          </w:p>
        </w:tc>
      </w:tr>
      <w:tr w:rsidR="00C262F1" w14:paraId="57E1761B" w14:textId="77777777" w:rsidTr="00C262F1">
        <w:tc>
          <w:tcPr>
            <w:tcW w:w="3005" w:type="dxa"/>
            <w:vAlign w:val="center"/>
          </w:tcPr>
          <w:p w14:paraId="331252C3" w14:textId="1C490C06" w:rsidR="00C262F1" w:rsidRPr="00DA7D14" w:rsidRDefault="00C262F1" w:rsidP="00C262F1">
            <w:pPr>
              <w:jc w:val="center"/>
              <w:rPr>
                <w:rFonts w:ascii="Times New Roman" w:hAnsi="Times New Roman"/>
                <w:sz w:val="28"/>
              </w:rPr>
            </w:pPr>
            <w:r w:rsidRPr="00DA7D14">
              <w:rPr>
                <w:rFonts w:ascii="Times New Roman" w:hAnsi="Times New Roman"/>
                <w:sz w:val="28"/>
              </w:rPr>
              <w:t>6</w:t>
            </w:r>
          </w:p>
        </w:tc>
        <w:tc>
          <w:tcPr>
            <w:tcW w:w="3005" w:type="dxa"/>
            <w:vAlign w:val="center"/>
          </w:tcPr>
          <w:p w14:paraId="60FDC7B2" w14:textId="719EA3E6" w:rsidR="00C262F1" w:rsidRPr="00DA7D14" w:rsidRDefault="00C262F1" w:rsidP="00C262F1">
            <w:pPr>
              <w:jc w:val="center"/>
              <w:rPr>
                <w:rFonts w:ascii="Times New Roman" w:hAnsi="Times New Roman"/>
                <w:sz w:val="28"/>
              </w:rPr>
            </w:pPr>
            <w:r w:rsidRPr="00DA7D14">
              <w:rPr>
                <w:rFonts w:ascii="Times New Roman" w:hAnsi="Times New Roman"/>
                <w:sz w:val="28"/>
              </w:rPr>
              <w:t>TACGIA</w:t>
            </w:r>
          </w:p>
        </w:tc>
        <w:tc>
          <w:tcPr>
            <w:tcW w:w="3006" w:type="dxa"/>
          </w:tcPr>
          <w:p w14:paraId="4635A59D"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tác giả của các sách tại thư viện.</w:t>
            </w:r>
          </w:p>
          <w:p w14:paraId="02E2F519" w14:textId="0D2E59BF" w:rsidR="00C262F1" w:rsidRPr="00DA7D14" w:rsidRDefault="00C262F1" w:rsidP="00C262F1">
            <w:pPr>
              <w:jc w:val="both"/>
              <w:rPr>
                <w:rFonts w:ascii="Times New Roman" w:hAnsi="Times New Roman"/>
                <w:sz w:val="28"/>
              </w:rPr>
            </w:pPr>
          </w:p>
        </w:tc>
      </w:tr>
      <w:tr w:rsidR="00C262F1" w14:paraId="5615863D" w14:textId="77777777" w:rsidTr="00C262F1">
        <w:tc>
          <w:tcPr>
            <w:tcW w:w="3005" w:type="dxa"/>
            <w:vAlign w:val="center"/>
          </w:tcPr>
          <w:p w14:paraId="7F7CC239" w14:textId="2D0B28D7" w:rsidR="00C262F1" w:rsidRPr="00DA7D14" w:rsidRDefault="00C262F1" w:rsidP="00C262F1">
            <w:pPr>
              <w:jc w:val="center"/>
              <w:rPr>
                <w:rFonts w:ascii="Times New Roman" w:hAnsi="Times New Roman"/>
                <w:sz w:val="28"/>
              </w:rPr>
            </w:pPr>
            <w:r w:rsidRPr="00DA7D14">
              <w:rPr>
                <w:rFonts w:ascii="Times New Roman" w:hAnsi="Times New Roman"/>
                <w:sz w:val="28"/>
              </w:rPr>
              <w:t>7</w:t>
            </w:r>
          </w:p>
        </w:tc>
        <w:tc>
          <w:tcPr>
            <w:tcW w:w="3005" w:type="dxa"/>
            <w:vAlign w:val="center"/>
          </w:tcPr>
          <w:p w14:paraId="7034026F" w14:textId="58344885" w:rsidR="00C262F1" w:rsidRPr="00DA7D14" w:rsidRDefault="00C262F1" w:rsidP="00C262F1">
            <w:pPr>
              <w:jc w:val="center"/>
              <w:rPr>
                <w:rFonts w:ascii="Times New Roman" w:hAnsi="Times New Roman"/>
                <w:sz w:val="28"/>
              </w:rPr>
            </w:pPr>
            <w:r w:rsidRPr="00DA7D14">
              <w:rPr>
                <w:rFonts w:ascii="Times New Roman" w:hAnsi="Times New Roman"/>
                <w:sz w:val="28"/>
              </w:rPr>
              <w:t>PHIEUMUONSACH</w:t>
            </w:r>
          </w:p>
        </w:tc>
        <w:tc>
          <w:tcPr>
            <w:tcW w:w="3006" w:type="dxa"/>
          </w:tcPr>
          <w:p w14:paraId="7A6A9C61"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mượn sách liên quan đến hoạt động mượn sách của người đọc.</w:t>
            </w:r>
          </w:p>
          <w:p w14:paraId="164E54BD" w14:textId="675D1E91" w:rsidR="00C262F1" w:rsidRPr="00DA7D14" w:rsidRDefault="00C262F1" w:rsidP="00C262F1">
            <w:pPr>
              <w:jc w:val="both"/>
              <w:rPr>
                <w:rFonts w:ascii="Times New Roman" w:hAnsi="Times New Roman"/>
                <w:sz w:val="28"/>
              </w:rPr>
            </w:pPr>
          </w:p>
        </w:tc>
      </w:tr>
      <w:tr w:rsidR="00C262F1" w14:paraId="19EAF3DC" w14:textId="77777777" w:rsidTr="00C262F1">
        <w:tc>
          <w:tcPr>
            <w:tcW w:w="3005" w:type="dxa"/>
            <w:vAlign w:val="center"/>
          </w:tcPr>
          <w:p w14:paraId="2602C4EF" w14:textId="370DE213" w:rsidR="00C262F1" w:rsidRPr="00DA7D14" w:rsidRDefault="00C262F1" w:rsidP="00C262F1">
            <w:pPr>
              <w:jc w:val="center"/>
              <w:rPr>
                <w:rFonts w:ascii="Times New Roman" w:hAnsi="Times New Roman"/>
                <w:sz w:val="28"/>
              </w:rPr>
            </w:pPr>
            <w:r w:rsidRPr="00DA7D14">
              <w:rPr>
                <w:rFonts w:ascii="Times New Roman" w:hAnsi="Times New Roman"/>
                <w:sz w:val="28"/>
              </w:rPr>
              <w:t>8</w:t>
            </w:r>
          </w:p>
        </w:tc>
        <w:tc>
          <w:tcPr>
            <w:tcW w:w="3005" w:type="dxa"/>
            <w:vAlign w:val="center"/>
          </w:tcPr>
          <w:p w14:paraId="5349CE8E" w14:textId="21AD101A" w:rsidR="00C262F1" w:rsidRPr="00DA7D14" w:rsidRDefault="00C262F1" w:rsidP="00C262F1">
            <w:pPr>
              <w:jc w:val="center"/>
              <w:rPr>
                <w:rFonts w:ascii="Times New Roman" w:hAnsi="Times New Roman"/>
                <w:sz w:val="28"/>
              </w:rPr>
            </w:pPr>
            <w:r w:rsidRPr="00DA7D14">
              <w:rPr>
                <w:rFonts w:ascii="Times New Roman" w:hAnsi="Times New Roman"/>
                <w:sz w:val="28"/>
              </w:rPr>
              <w:t>CTPHIEUMUONSACH</w:t>
            </w:r>
          </w:p>
        </w:tc>
        <w:tc>
          <w:tcPr>
            <w:tcW w:w="3006" w:type="dxa"/>
          </w:tcPr>
          <w:p w14:paraId="3DD0217F" w14:textId="39F99C96" w:rsidR="00C262F1" w:rsidRPr="00DA7D14" w:rsidRDefault="00C262F1" w:rsidP="00C262F1">
            <w:pPr>
              <w:jc w:val="both"/>
              <w:rPr>
                <w:rFonts w:ascii="Times New Roman" w:hAnsi="Times New Roman"/>
                <w:sz w:val="28"/>
              </w:rPr>
            </w:pPr>
            <w:r w:rsidRPr="00DA7D14">
              <w:rPr>
                <w:rFonts w:ascii="Times New Roman" w:hAnsi="Times New Roman"/>
                <w:sz w:val="28"/>
              </w:rPr>
              <w:t xml:space="preserve">Danh sách chi tiết các phiếu mượn sách liên quan đến hoạt động mượn sách của người </w:t>
            </w:r>
            <w:r w:rsidRPr="00DA7D14">
              <w:rPr>
                <w:rFonts w:ascii="Times New Roman" w:hAnsi="Times New Roman"/>
                <w:sz w:val="28"/>
              </w:rPr>
              <w:lastRenderedPageBreak/>
              <w:t>đọc.</w:t>
            </w:r>
          </w:p>
          <w:p w14:paraId="5185ED3C" w14:textId="77777777" w:rsidR="00C262F1" w:rsidRPr="00DA7D14" w:rsidRDefault="00C262F1" w:rsidP="00C262F1">
            <w:pPr>
              <w:jc w:val="both"/>
              <w:rPr>
                <w:rFonts w:ascii="Times New Roman" w:hAnsi="Times New Roman"/>
                <w:sz w:val="28"/>
              </w:rPr>
            </w:pPr>
          </w:p>
        </w:tc>
      </w:tr>
      <w:tr w:rsidR="00C262F1" w14:paraId="6B93A3F6" w14:textId="77777777" w:rsidTr="00C262F1">
        <w:tc>
          <w:tcPr>
            <w:tcW w:w="3005" w:type="dxa"/>
            <w:vAlign w:val="center"/>
          </w:tcPr>
          <w:p w14:paraId="0CF65394" w14:textId="7AD3C1B4" w:rsidR="00C262F1" w:rsidRPr="00DA7D14" w:rsidRDefault="00C262F1" w:rsidP="00C262F1">
            <w:pPr>
              <w:jc w:val="center"/>
              <w:rPr>
                <w:rFonts w:ascii="Times New Roman" w:hAnsi="Times New Roman"/>
                <w:sz w:val="28"/>
              </w:rPr>
            </w:pPr>
            <w:r w:rsidRPr="00DA7D14">
              <w:rPr>
                <w:rFonts w:ascii="Times New Roman" w:hAnsi="Times New Roman"/>
                <w:sz w:val="28"/>
              </w:rPr>
              <w:lastRenderedPageBreak/>
              <w:t>9</w:t>
            </w:r>
          </w:p>
        </w:tc>
        <w:tc>
          <w:tcPr>
            <w:tcW w:w="3005" w:type="dxa"/>
            <w:vAlign w:val="center"/>
          </w:tcPr>
          <w:p w14:paraId="60F1102F" w14:textId="199888C6" w:rsidR="00C262F1" w:rsidRPr="00DA7D14" w:rsidRDefault="00C262F1" w:rsidP="00C262F1">
            <w:pPr>
              <w:jc w:val="center"/>
              <w:rPr>
                <w:rFonts w:ascii="Times New Roman" w:hAnsi="Times New Roman"/>
                <w:sz w:val="28"/>
              </w:rPr>
            </w:pPr>
            <w:r w:rsidRPr="00DA7D14">
              <w:rPr>
                <w:rFonts w:ascii="Times New Roman" w:hAnsi="Times New Roman"/>
                <w:sz w:val="28"/>
              </w:rPr>
              <w:t>PHIEUTRASACH</w:t>
            </w:r>
          </w:p>
        </w:tc>
        <w:tc>
          <w:tcPr>
            <w:tcW w:w="3006" w:type="dxa"/>
          </w:tcPr>
          <w:p w14:paraId="0D658F43" w14:textId="1FBA06E3"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trả sách liên quan đến hoạt động trả sách của người đọc.</w:t>
            </w:r>
          </w:p>
          <w:p w14:paraId="1B06B67D" w14:textId="77777777" w:rsidR="00C262F1" w:rsidRPr="00DA7D14" w:rsidRDefault="00C262F1" w:rsidP="00C262F1">
            <w:pPr>
              <w:jc w:val="both"/>
              <w:rPr>
                <w:rFonts w:ascii="Times New Roman" w:hAnsi="Times New Roman"/>
                <w:sz w:val="28"/>
              </w:rPr>
            </w:pPr>
          </w:p>
        </w:tc>
      </w:tr>
      <w:tr w:rsidR="00C262F1" w14:paraId="1F27C848" w14:textId="77777777" w:rsidTr="00C262F1">
        <w:tc>
          <w:tcPr>
            <w:tcW w:w="3005" w:type="dxa"/>
            <w:vAlign w:val="center"/>
          </w:tcPr>
          <w:p w14:paraId="4CE114BA" w14:textId="3D9FDD31" w:rsidR="00C262F1" w:rsidRPr="00DA7D14" w:rsidRDefault="00C262F1" w:rsidP="00C262F1">
            <w:pPr>
              <w:jc w:val="center"/>
              <w:rPr>
                <w:rFonts w:ascii="Times New Roman" w:hAnsi="Times New Roman"/>
                <w:sz w:val="28"/>
              </w:rPr>
            </w:pPr>
            <w:r w:rsidRPr="00DA7D14">
              <w:rPr>
                <w:rFonts w:ascii="Times New Roman" w:hAnsi="Times New Roman"/>
                <w:sz w:val="28"/>
              </w:rPr>
              <w:t>10</w:t>
            </w:r>
          </w:p>
        </w:tc>
        <w:tc>
          <w:tcPr>
            <w:tcW w:w="3005" w:type="dxa"/>
            <w:vAlign w:val="center"/>
          </w:tcPr>
          <w:p w14:paraId="71E503B3" w14:textId="026AD640" w:rsidR="00C262F1" w:rsidRPr="00DA7D14" w:rsidRDefault="00C262F1" w:rsidP="00C262F1">
            <w:pPr>
              <w:jc w:val="center"/>
              <w:rPr>
                <w:rFonts w:ascii="Times New Roman" w:hAnsi="Times New Roman"/>
                <w:sz w:val="28"/>
              </w:rPr>
            </w:pPr>
            <w:r w:rsidRPr="00DA7D14">
              <w:rPr>
                <w:rFonts w:ascii="Times New Roman" w:hAnsi="Times New Roman"/>
                <w:sz w:val="28"/>
              </w:rPr>
              <w:t>CTPHIEUTRASACH</w:t>
            </w:r>
          </w:p>
        </w:tc>
        <w:tc>
          <w:tcPr>
            <w:tcW w:w="3006" w:type="dxa"/>
          </w:tcPr>
          <w:p w14:paraId="2EFBA868" w14:textId="62036670" w:rsidR="00C262F1" w:rsidRPr="00DA7D14" w:rsidRDefault="00C262F1" w:rsidP="00C262F1">
            <w:pPr>
              <w:jc w:val="both"/>
              <w:rPr>
                <w:rFonts w:ascii="Times New Roman" w:hAnsi="Times New Roman"/>
                <w:sz w:val="28"/>
              </w:rPr>
            </w:pPr>
            <w:r w:rsidRPr="00DA7D14">
              <w:rPr>
                <w:rFonts w:ascii="Times New Roman" w:hAnsi="Times New Roman"/>
                <w:sz w:val="28"/>
              </w:rPr>
              <w:t>Danh sách chi tiết các phiếu trả sách liên quan đến hoạt động trả sách của người đọc.</w:t>
            </w:r>
          </w:p>
          <w:p w14:paraId="79CBEBF3" w14:textId="77777777" w:rsidR="00C262F1" w:rsidRPr="00DA7D14" w:rsidRDefault="00C262F1" w:rsidP="00C262F1">
            <w:pPr>
              <w:jc w:val="both"/>
              <w:rPr>
                <w:rFonts w:ascii="Times New Roman" w:hAnsi="Times New Roman"/>
                <w:sz w:val="28"/>
              </w:rPr>
            </w:pPr>
          </w:p>
        </w:tc>
      </w:tr>
      <w:tr w:rsidR="00C262F1" w14:paraId="3A3EC10A" w14:textId="77777777" w:rsidTr="00C262F1">
        <w:tc>
          <w:tcPr>
            <w:tcW w:w="3005" w:type="dxa"/>
            <w:vAlign w:val="center"/>
          </w:tcPr>
          <w:p w14:paraId="0073938B" w14:textId="79541E58" w:rsidR="00C262F1" w:rsidRPr="00DA7D14" w:rsidRDefault="00C262F1" w:rsidP="00C262F1">
            <w:pPr>
              <w:jc w:val="center"/>
              <w:rPr>
                <w:rFonts w:ascii="Times New Roman" w:hAnsi="Times New Roman"/>
                <w:sz w:val="28"/>
              </w:rPr>
            </w:pPr>
            <w:r w:rsidRPr="00DA7D14">
              <w:rPr>
                <w:rFonts w:ascii="Times New Roman" w:hAnsi="Times New Roman"/>
                <w:sz w:val="28"/>
              </w:rPr>
              <w:t>11</w:t>
            </w:r>
          </w:p>
        </w:tc>
        <w:tc>
          <w:tcPr>
            <w:tcW w:w="3005" w:type="dxa"/>
            <w:vAlign w:val="center"/>
          </w:tcPr>
          <w:p w14:paraId="6CEFEC32" w14:textId="648EA0CB" w:rsidR="00C262F1" w:rsidRPr="00DA7D14" w:rsidRDefault="00C262F1" w:rsidP="00C262F1">
            <w:pPr>
              <w:jc w:val="center"/>
              <w:rPr>
                <w:rFonts w:ascii="Times New Roman" w:hAnsi="Times New Roman"/>
                <w:sz w:val="28"/>
              </w:rPr>
            </w:pPr>
            <w:r w:rsidRPr="00DA7D14">
              <w:rPr>
                <w:rFonts w:ascii="Times New Roman" w:hAnsi="Times New Roman"/>
                <w:sz w:val="28"/>
              </w:rPr>
              <w:t>PHIEUTHUTIENPHAT</w:t>
            </w:r>
          </w:p>
        </w:tc>
        <w:tc>
          <w:tcPr>
            <w:tcW w:w="3006" w:type="dxa"/>
          </w:tcPr>
          <w:p w14:paraId="399022E1" w14:textId="6B046BFA"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thu tiền phạt liên quan đến hoạt động trả sách trễ hạn của người đọc.</w:t>
            </w:r>
          </w:p>
          <w:p w14:paraId="4B453CEA" w14:textId="77777777" w:rsidR="00C262F1" w:rsidRPr="00DA7D14" w:rsidRDefault="00C262F1" w:rsidP="00C262F1">
            <w:pPr>
              <w:jc w:val="both"/>
              <w:rPr>
                <w:rFonts w:ascii="Times New Roman" w:hAnsi="Times New Roman"/>
                <w:sz w:val="28"/>
              </w:rPr>
            </w:pPr>
          </w:p>
        </w:tc>
      </w:tr>
      <w:tr w:rsidR="00C262F1" w14:paraId="2A5A4A3B" w14:textId="77777777" w:rsidTr="00C262F1">
        <w:tc>
          <w:tcPr>
            <w:tcW w:w="3005" w:type="dxa"/>
            <w:vAlign w:val="center"/>
          </w:tcPr>
          <w:p w14:paraId="4F59BFD5" w14:textId="23DABE5B" w:rsidR="00C262F1" w:rsidRPr="00DA7D14" w:rsidRDefault="00C262F1" w:rsidP="00C262F1">
            <w:pPr>
              <w:jc w:val="center"/>
              <w:rPr>
                <w:rFonts w:ascii="Times New Roman" w:hAnsi="Times New Roman"/>
                <w:sz w:val="28"/>
              </w:rPr>
            </w:pPr>
            <w:r w:rsidRPr="00DA7D14">
              <w:rPr>
                <w:rFonts w:ascii="Times New Roman" w:hAnsi="Times New Roman"/>
                <w:sz w:val="28"/>
              </w:rPr>
              <w:t>12</w:t>
            </w:r>
          </w:p>
        </w:tc>
        <w:tc>
          <w:tcPr>
            <w:tcW w:w="3005" w:type="dxa"/>
            <w:vAlign w:val="center"/>
          </w:tcPr>
          <w:p w14:paraId="41213D33" w14:textId="2FA92C3F" w:rsidR="00C262F1" w:rsidRPr="00DA7D14" w:rsidRDefault="00C262F1" w:rsidP="00C262F1">
            <w:pPr>
              <w:jc w:val="center"/>
              <w:rPr>
                <w:rFonts w:ascii="Times New Roman" w:hAnsi="Times New Roman"/>
                <w:sz w:val="28"/>
              </w:rPr>
            </w:pPr>
            <w:r w:rsidRPr="00DA7D14">
              <w:rPr>
                <w:rFonts w:ascii="Times New Roman" w:hAnsi="Times New Roman"/>
                <w:sz w:val="28"/>
              </w:rPr>
              <w:t>THAMSO</w:t>
            </w:r>
          </w:p>
        </w:tc>
        <w:tc>
          <w:tcPr>
            <w:tcW w:w="3006" w:type="dxa"/>
          </w:tcPr>
          <w:p w14:paraId="223FB738" w14:textId="41B98FF1" w:rsidR="00C262F1" w:rsidRPr="00DA7D14" w:rsidRDefault="00C262F1" w:rsidP="00C262F1">
            <w:pPr>
              <w:jc w:val="both"/>
              <w:rPr>
                <w:rFonts w:ascii="Times New Roman" w:hAnsi="Times New Roman"/>
                <w:sz w:val="28"/>
              </w:rPr>
            </w:pPr>
            <w:r w:rsidRPr="00DA7D14">
              <w:rPr>
                <w:rFonts w:ascii="Times New Roman" w:hAnsi="Times New Roman"/>
                <w:sz w:val="28"/>
              </w:rPr>
              <w:t>Danh sách các tham số được sử dụng để ràng buộc một số điều kiện liên quan.</w:t>
            </w:r>
          </w:p>
          <w:p w14:paraId="333599CE" w14:textId="77777777" w:rsidR="00C262F1" w:rsidRPr="00DA7D14" w:rsidRDefault="00C262F1" w:rsidP="00C262F1">
            <w:pPr>
              <w:jc w:val="both"/>
              <w:rPr>
                <w:rFonts w:ascii="Times New Roman" w:hAnsi="Times New Roman"/>
                <w:sz w:val="28"/>
              </w:rPr>
            </w:pPr>
          </w:p>
        </w:tc>
      </w:tr>
    </w:tbl>
    <w:p w14:paraId="6A2CB1DB" w14:textId="54ED69DE" w:rsidR="00C262F1" w:rsidRPr="00C262F1" w:rsidRDefault="00C262F1" w:rsidP="00C262F1"/>
    <w:p w14:paraId="0CA3D80D" w14:textId="46154D30" w:rsidR="00AD0221" w:rsidRPr="00AD0221" w:rsidRDefault="00365FF1" w:rsidP="00AD0221">
      <w:pPr>
        <w:pStyle w:val="A3"/>
      </w:pPr>
      <w:bookmarkStart w:id="165" w:name="_Toc77243451"/>
      <w:bookmarkStart w:id="166" w:name="_Toc104881317"/>
      <w:r>
        <w:t>4. Mô tả từng bảng dữ liệu:</w:t>
      </w:r>
      <w:bookmarkStart w:id="167" w:name="_Toc76243863"/>
      <w:bookmarkEnd w:id="165"/>
      <w:bookmarkEnd w:id="166"/>
    </w:p>
    <w:p w14:paraId="58C508EC" w14:textId="11A0EAC5" w:rsidR="00AD0221" w:rsidRPr="00094F17" w:rsidRDefault="00AD0221" w:rsidP="00AD0221">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 xml:space="preserve">Bảng </w:t>
      </w:r>
      <w:r>
        <w:rPr>
          <w:rFonts w:eastAsia="Times New Roman" w:cs="Times New Roman"/>
          <w:b/>
          <w:sz w:val="28"/>
          <w:szCs w:val="26"/>
        </w:rPr>
        <w:t>TAIKHOAN</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AD0221" w:rsidRPr="006760B4" w14:paraId="41295235" w14:textId="77777777" w:rsidTr="00AD0221">
        <w:trPr>
          <w:jc w:val="center"/>
        </w:trPr>
        <w:tc>
          <w:tcPr>
            <w:tcW w:w="746" w:type="dxa"/>
            <w:vAlign w:val="center"/>
            <w:hideMark/>
          </w:tcPr>
          <w:p w14:paraId="19F42DF6"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4794033E" w14:textId="77777777" w:rsidR="00AD0221" w:rsidRPr="00094F17" w:rsidRDefault="00AD0221" w:rsidP="00AD0221">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144D494D"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7401D866" w14:textId="77777777" w:rsidR="00AD0221" w:rsidRPr="00094F17" w:rsidRDefault="00AD0221" w:rsidP="00AD0221">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05D7C190"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AD0221" w:rsidRPr="006760B4" w14:paraId="4399D9D1" w14:textId="77777777" w:rsidTr="00AD0221">
        <w:trPr>
          <w:jc w:val="center"/>
        </w:trPr>
        <w:tc>
          <w:tcPr>
            <w:tcW w:w="746" w:type="dxa"/>
            <w:vAlign w:val="center"/>
            <w:hideMark/>
          </w:tcPr>
          <w:p w14:paraId="69438B20"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5F3D3C97" w14:textId="413FB854" w:rsidR="00AD0221" w:rsidRPr="00094F17" w:rsidRDefault="00AD0221" w:rsidP="00AD0221">
            <w:pPr>
              <w:spacing w:line="360" w:lineRule="auto"/>
              <w:ind w:left="4"/>
              <w:jc w:val="center"/>
              <w:rPr>
                <w:rFonts w:ascii="Times New Roman" w:hAnsi="Times New Roman"/>
                <w:b/>
                <w:sz w:val="28"/>
                <w:szCs w:val="26"/>
                <w:u w:val="single"/>
              </w:rPr>
            </w:pPr>
            <w:r>
              <w:rPr>
                <w:rFonts w:ascii="Times New Roman" w:hAnsi="Times New Roman"/>
                <w:b/>
                <w:sz w:val="28"/>
                <w:szCs w:val="26"/>
                <w:u w:val="single"/>
              </w:rPr>
              <w:t>ID</w:t>
            </w:r>
          </w:p>
        </w:tc>
        <w:tc>
          <w:tcPr>
            <w:tcW w:w="2397" w:type="dxa"/>
            <w:vAlign w:val="center"/>
            <w:hideMark/>
          </w:tcPr>
          <w:p w14:paraId="4B4A5142"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7D1C3A19" w14:textId="77777777" w:rsidR="00AD0221" w:rsidRPr="00094F17" w:rsidRDefault="00AD0221" w:rsidP="00AD0221">
            <w:pPr>
              <w:spacing w:line="360" w:lineRule="auto"/>
              <w:ind w:left="-102"/>
              <w:jc w:val="center"/>
              <w:rPr>
                <w:rFonts w:ascii="Times New Roman" w:hAnsi="Times New Roman"/>
                <w:sz w:val="28"/>
                <w:szCs w:val="26"/>
              </w:rPr>
            </w:pPr>
          </w:p>
        </w:tc>
        <w:tc>
          <w:tcPr>
            <w:tcW w:w="1884" w:type="dxa"/>
            <w:vAlign w:val="center"/>
            <w:hideMark/>
          </w:tcPr>
          <w:p w14:paraId="3EEDCB37" w14:textId="68DA5FBB"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tài khoản</w:t>
            </w:r>
          </w:p>
        </w:tc>
      </w:tr>
      <w:tr w:rsidR="00AD0221" w:rsidRPr="006760B4" w14:paraId="0BFA3170" w14:textId="77777777" w:rsidTr="00AD0221">
        <w:trPr>
          <w:trHeight w:val="413"/>
          <w:jc w:val="center"/>
        </w:trPr>
        <w:tc>
          <w:tcPr>
            <w:tcW w:w="746" w:type="dxa"/>
            <w:vAlign w:val="center"/>
            <w:hideMark/>
          </w:tcPr>
          <w:p w14:paraId="004602CB"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18E5CD63" w14:textId="42FBB6EF" w:rsidR="00AD0221" w:rsidRPr="00094F17" w:rsidRDefault="00AD0221" w:rsidP="00AD0221">
            <w:pPr>
              <w:spacing w:line="360" w:lineRule="auto"/>
              <w:ind w:left="4"/>
              <w:jc w:val="center"/>
              <w:rPr>
                <w:rFonts w:ascii="Times New Roman" w:hAnsi="Times New Roman"/>
                <w:sz w:val="28"/>
                <w:szCs w:val="26"/>
              </w:rPr>
            </w:pPr>
            <w:r w:rsidRPr="00094F17">
              <w:rPr>
                <w:rFonts w:ascii="Times New Roman" w:hAnsi="Times New Roman"/>
                <w:sz w:val="28"/>
                <w:szCs w:val="26"/>
              </w:rPr>
              <w:t>TEN</w:t>
            </w:r>
            <w:r>
              <w:rPr>
                <w:rFonts w:ascii="Times New Roman" w:hAnsi="Times New Roman"/>
                <w:sz w:val="28"/>
                <w:szCs w:val="26"/>
              </w:rPr>
              <w:t>TK</w:t>
            </w:r>
          </w:p>
        </w:tc>
        <w:tc>
          <w:tcPr>
            <w:tcW w:w="2397" w:type="dxa"/>
            <w:vAlign w:val="center"/>
            <w:hideMark/>
          </w:tcPr>
          <w:p w14:paraId="430505D0" w14:textId="07BA698C"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ARCHAR(10</w:t>
            </w:r>
            <w:r w:rsidRPr="00094F17">
              <w:rPr>
                <w:rFonts w:ascii="Times New Roman" w:hAnsi="Times New Roman"/>
                <w:sz w:val="28"/>
                <w:szCs w:val="26"/>
              </w:rPr>
              <w:t>0)</w:t>
            </w:r>
          </w:p>
        </w:tc>
        <w:tc>
          <w:tcPr>
            <w:tcW w:w="1435" w:type="dxa"/>
            <w:vAlign w:val="center"/>
          </w:tcPr>
          <w:p w14:paraId="32BCE346" w14:textId="77777777" w:rsidR="00AD0221" w:rsidRPr="00094F17" w:rsidRDefault="00AD0221" w:rsidP="00AD0221">
            <w:pPr>
              <w:spacing w:line="360" w:lineRule="auto"/>
              <w:ind w:left="-102"/>
              <w:jc w:val="center"/>
              <w:rPr>
                <w:rFonts w:ascii="Times New Roman" w:hAnsi="Times New Roman"/>
                <w:sz w:val="28"/>
                <w:szCs w:val="26"/>
              </w:rPr>
            </w:pPr>
          </w:p>
        </w:tc>
        <w:tc>
          <w:tcPr>
            <w:tcW w:w="1884" w:type="dxa"/>
            <w:vAlign w:val="center"/>
            <w:hideMark/>
          </w:tcPr>
          <w:p w14:paraId="1367B0E6" w14:textId="3E4F9AFD"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 xml:space="preserve">Tên </w:t>
            </w:r>
            <w:r>
              <w:rPr>
                <w:rFonts w:ascii="Times New Roman" w:hAnsi="Times New Roman"/>
                <w:sz w:val="28"/>
                <w:szCs w:val="26"/>
              </w:rPr>
              <w:t>tài khoản</w:t>
            </w:r>
          </w:p>
        </w:tc>
      </w:tr>
      <w:tr w:rsidR="00AD0221" w:rsidRPr="006760B4" w14:paraId="750E6E62" w14:textId="77777777" w:rsidTr="00AD0221">
        <w:trPr>
          <w:trHeight w:val="413"/>
          <w:jc w:val="center"/>
        </w:trPr>
        <w:tc>
          <w:tcPr>
            <w:tcW w:w="746" w:type="dxa"/>
            <w:vAlign w:val="center"/>
          </w:tcPr>
          <w:p w14:paraId="237D4A8C" w14:textId="0D3E67C2"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3</w:t>
            </w:r>
          </w:p>
        </w:tc>
        <w:tc>
          <w:tcPr>
            <w:tcW w:w="2554" w:type="dxa"/>
            <w:vAlign w:val="center"/>
          </w:tcPr>
          <w:p w14:paraId="18A19EA6" w14:textId="7EF609BC"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EMAIL</w:t>
            </w:r>
          </w:p>
        </w:tc>
        <w:tc>
          <w:tcPr>
            <w:tcW w:w="2397" w:type="dxa"/>
            <w:vAlign w:val="center"/>
          </w:tcPr>
          <w:p w14:paraId="0B500C37" w14:textId="66DD9197"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18F15F84"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7EEA1401" w14:textId="3DDE4800"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Email</w:t>
            </w:r>
          </w:p>
        </w:tc>
      </w:tr>
      <w:tr w:rsidR="00AD0221" w:rsidRPr="006760B4" w14:paraId="0BBE4894" w14:textId="77777777" w:rsidTr="00AD0221">
        <w:trPr>
          <w:trHeight w:val="413"/>
          <w:jc w:val="center"/>
        </w:trPr>
        <w:tc>
          <w:tcPr>
            <w:tcW w:w="746" w:type="dxa"/>
            <w:vAlign w:val="center"/>
          </w:tcPr>
          <w:p w14:paraId="7D21B002" w14:textId="4517288E"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4</w:t>
            </w:r>
          </w:p>
        </w:tc>
        <w:tc>
          <w:tcPr>
            <w:tcW w:w="2554" w:type="dxa"/>
            <w:vAlign w:val="center"/>
          </w:tcPr>
          <w:p w14:paraId="106A4B05" w14:textId="6DE55F55"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MATKHAU</w:t>
            </w:r>
          </w:p>
        </w:tc>
        <w:tc>
          <w:tcPr>
            <w:tcW w:w="2397" w:type="dxa"/>
            <w:vAlign w:val="center"/>
          </w:tcPr>
          <w:p w14:paraId="58CCAFE5" w14:textId="4CD06836"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3F84BD0F"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6255AC42" w14:textId="1935A862"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Mật khẩu</w:t>
            </w:r>
          </w:p>
        </w:tc>
      </w:tr>
      <w:tr w:rsidR="00AD0221" w:rsidRPr="006760B4" w14:paraId="7208E647" w14:textId="77777777" w:rsidTr="00AD0221">
        <w:trPr>
          <w:trHeight w:val="413"/>
          <w:jc w:val="center"/>
        </w:trPr>
        <w:tc>
          <w:tcPr>
            <w:tcW w:w="746" w:type="dxa"/>
            <w:vAlign w:val="center"/>
          </w:tcPr>
          <w:p w14:paraId="0E689457" w14:textId="2793CAB0"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5</w:t>
            </w:r>
          </w:p>
        </w:tc>
        <w:tc>
          <w:tcPr>
            <w:tcW w:w="2554" w:type="dxa"/>
            <w:vAlign w:val="center"/>
          </w:tcPr>
          <w:p w14:paraId="5D0F7564" w14:textId="104DB3DC"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SDT</w:t>
            </w:r>
          </w:p>
        </w:tc>
        <w:tc>
          <w:tcPr>
            <w:tcW w:w="2397" w:type="dxa"/>
            <w:vAlign w:val="center"/>
          </w:tcPr>
          <w:p w14:paraId="3517687A" w14:textId="43FAD407"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5E0FE06B"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22214962" w14:textId="7751D43E"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Số điện thoại</w:t>
            </w:r>
          </w:p>
        </w:tc>
      </w:tr>
    </w:tbl>
    <w:p w14:paraId="57523FE1" w14:textId="4A953A17" w:rsidR="00AD0221" w:rsidRPr="00AD0221" w:rsidRDefault="00AD0221" w:rsidP="00AD0221"/>
    <w:p w14:paraId="59E26D7B" w14:textId="6A656F0F" w:rsidR="00AD0221" w:rsidRPr="00AD0221" w:rsidRDefault="00AD0221" w:rsidP="00AD0221"/>
    <w:p w14:paraId="50627CB2" w14:textId="63C7CA05" w:rsidR="00AD0221" w:rsidRPr="00AD0221" w:rsidRDefault="00AD0221" w:rsidP="00AD0221"/>
    <w:p w14:paraId="029E1D4D" w14:textId="092BA3E2" w:rsidR="00AD0221" w:rsidRDefault="00AD0221" w:rsidP="00AD0221"/>
    <w:p w14:paraId="6A3AD8D6" w14:textId="77777777" w:rsidR="00AD0221" w:rsidRPr="00AD0221" w:rsidRDefault="00AD0221" w:rsidP="00AD0221"/>
    <w:p w14:paraId="468E787D" w14:textId="04933934" w:rsidR="006760B4" w:rsidRPr="00094F17" w:rsidRDefault="006760B4"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 THEDOCGIA</w:t>
      </w:r>
    </w:p>
    <w:tbl>
      <w:tblPr>
        <w:tblStyle w:val="TableGrid"/>
        <w:tblW w:w="0" w:type="auto"/>
        <w:jc w:val="center"/>
        <w:tblLook w:val="04A0" w:firstRow="1" w:lastRow="0" w:firstColumn="1" w:lastColumn="0" w:noHBand="0" w:noVBand="1"/>
      </w:tblPr>
      <w:tblGrid>
        <w:gridCol w:w="746"/>
        <w:gridCol w:w="2491"/>
        <w:gridCol w:w="2426"/>
        <w:gridCol w:w="1493"/>
        <w:gridCol w:w="1986"/>
      </w:tblGrid>
      <w:tr w:rsidR="006760B4" w:rsidRPr="006760B4" w14:paraId="3A9D1101" w14:textId="77777777" w:rsidTr="006760B4">
        <w:trPr>
          <w:jc w:val="center"/>
        </w:trPr>
        <w:tc>
          <w:tcPr>
            <w:tcW w:w="287" w:type="dxa"/>
            <w:vAlign w:val="center"/>
            <w:hideMark/>
          </w:tcPr>
          <w:p w14:paraId="62B11FD6"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108" w:type="dxa"/>
            <w:vAlign w:val="center"/>
            <w:hideMark/>
          </w:tcPr>
          <w:p w14:paraId="401F3912" w14:textId="77777777" w:rsidR="006760B4" w:rsidRPr="00094F17" w:rsidRDefault="006760B4" w:rsidP="006760B4">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426" w:type="dxa"/>
            <w:vAlign w:val="center"/>
            <w:hideMark/>
          </w:tcPr>
          <w:p w14:paraId="08DD49B3"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93" w:type="dxa"/>
            <w:vAlign w:val="center"/>
            <w:hideMark/>
          </w:tcPr>
          <w:p w14:paraId="2C61098E" w14:textId="77777777" w:rsidR="006760B4" w:rsidRPr="00094F17" w:rsidRDefault="006760B4" w:rsidP="006760B4">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986" w:type="dxa"/>
            <w:vAlign w:val="center"/>
            <w:hideMark/>
          </w:tcPr>
          <w:p w14:paraId="21B868E6"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6760B4" w:rsidRPr="006760B4" w14:paraId="5E3461AE" w14:textId="77777777" w:rsidTr="006760B4">
        <w:trPr>
          <w:jc w:val="center"/>
        </w:trPr>
        <w:tc>
          <w:tcPr>
            <w:tcW w:w="287" w:type="dxa"/>
            <w:vAlign w:val="center"/>
            <w:hideMark/>
          </w:tcPr>
          <w:p w14:paraId="36A217D9"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108" w:type="dxa"/>
            <w:vAlign w:val="center"/>
            <w:hideMark/>
          </w:tcPr>
          <w:p w14:paraId="0379BA6D" w14:textId="6CAB00F3" w:rsidR="006760B4" w:rsidRPr="00094F17" w:rsidRDefault="006760B4" w:rsidP="006760B4">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MADOCGIA</w:t>
            </w:r>
          </w:p>
        </w:tc>
        <w:tc>
          <w:tcPr>
            <w:tcW w:w="2426" w:type="dxa"/>
            <w:vAlign w:val="center"/>
            <w:hideMark/>
          </w:tcPr>
          <w:p w14:paraId="6FF18BDC"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208F73D4"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3A5B5E10" w14:textId="26E9D15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Mã độc giả</w:t>
            </w:r>
          </w:p>
        </w:tc>
      </w:tr>
      <w:tr w:rsidR="006760B4" w:rsidRPr="006760B4" w14:paraId="59FFDD71" w14:textId="77777777" w:rsidTr="006760B4">
        <w:trPr>
          <w:trHeight w:val="413"/>
          <w:jc w:val="center"/>
        </w:trPr>
        <w:tc>
          <w:tcPr>
            <w:tcW w:w="287" w:type="dxa"/>
            <w:vAlign w:val="center"/>
            <w:hideMark/>
          </w:tcPr>
          <w:p w14:paraId="1A943032"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108" w:type="dxa"/>
            <w:vAlign w:val="center"/>
            <w:hideMark/>
          </w:tcPr>
          <w:p w14:paraId="4209BBCA" w14:textId="16FF80E2"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HOTEN</w:t>
            </w:r>
          </w:p>
        </w:tc>
        <w:tc>
          <w:tcPr>
            <w:tcW w:w="2426" w:type="dxa"/>
            <w:vAlign w:val="center"/>
            <w:hideMark/>
          </w:tcPr>
          <w:p w14:paraId="0A76151E" w14:textId="0B32A515"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6F14E67A"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FDADA92" w14:textId="3E10318E"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Họ tên độc giả</w:t>
            </w:r>
          </w:p>
        </w:tc>
      </w:tr>
      <w:tr w:rsidR="006760B4" w:rsidRPr="006760B4" w14:paraId="387A5A67" w14:textId="77777777" w:rsidTr="006760B4">
        <w:trPr>
          <w:jc w:val="center"/>
        </w:trPr>
        <w:tc>
          <w:tcPr>
            <w:tcW w:w="287" w:type="dxa"/>
            <w:vAlign w:val="center"/>
            <w:hideMark/>
          </w:tcPr>
          <w:p w14:paraId="47DF200D"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2108" w:type="dxa"/>
            <w:vAlign w:val="center"/>
            <w:hideMark/>
          </w:tcPr>
          <w:p w14:paraId="55DD710E" w14:textId="59D793C5" w:rsidR="006760B4" w:rsidRPr="00094F17" w:rsidRDefault="006760B4" w:rsidP="006760B4">
            <w:pPr>
              <w:spacing w:line="360" w:lineRule="auto"/>
              <w:ind w:left="4"/>
              <w:jc w:val="center"/>
              <w:rPr>
                <w:rFonts w:ascii="Times New Roman" w:hAnsi="Times New Roman"/>
                <w:i/>
                <w:sz w:val="28"/>
                <w:szCs w:val="26"/>
              </w:rPr>
            </w:pPr>
            <w:r w:rsidRPr="00094F17">
              <w:rPr>
                <w:rFonts w:ascii="Times New Roman" w:hAnsi="Times New Roman"/>
                <w:i/>
                <w:sz w:val="28"/>
                <w:szCs w:val="26"/>
              </w:rPr>
              <w:t>MALOAIDOCGIA</w:t>
            </w:r>
          </w:p>
        </w:tc>
        <w:tc>
          <w:tcPr>
            <w:tcW w:w="2426" w:type="dxa"/>
            <w:vAlign w:val="center"/>
            <w:hideMark/>
          </w:tcPr>
          <w:p w14:paraId="2B471A3A" w14:textId="199199CC"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61C5EB60"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0E3A695" w14:textId="4DC0239E"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Mã loại độc giả</w:t>
            </w:r>
          </w:p>
        </w:tc>
      </w:tr>
      <w:tr w:rsidR="006760B4" w:rsidRPr="006760B4" w14:paraId="3C717F9D" w14:textId="77777777" w:rsidTr="006760B4">
        <w:trPr>
          <w:jc w:val="center"/>
        </w:trPr>
        <w:tc>
          <w:tcPr>
            <w:tcW w:w="287" w:type="dxa"/>
            <w:vAlign w:val="center"/>
            <w:hideMark/>
          </w:tcPr>
          <w:p w14:paraId="48EAE4B4"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4</w:t>
            </w:r>
          </w:p>
        </w:tc>
        <w:tc>
          <w:tcPr>
            <w:tcW w:w="2108" w:type="dxa"/>
            <w:vAlign w:val="center"/>
            <w:hideMark/>
          </w:tcPr>
          <w:p w14:paraId="7654B709" w14:textId="653A254B"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DIACHI</w:t>
            </w:r>
          </w:p>
        </w:tc>
        <w:tc>
          <w:tcPr>
            <w:tcW w:w="2426" w:type="dxa"/>
            <w:vAlign w:val="center"/>
            <w:hideMark/>
          </w:tcPr>
          <w:p w14:paraId="2AFED8D2" w14:textId="1467D841"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0DD0B035"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1A049269" w14:textId="12D1ADD5"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Địa chỉ độc giả</w:t>
            </w:r>
          </w:p>
        </w:tc>
      </w:tr>
      <w:tr w:rsidR="006760B4" w:rsidRPr="006760B4" w14:paraId="1FD02522" w14:textId="77777777" w:rsidTr="006760B4">
        <w:trPr>
          <w:jc w:val="center"/>
        </w:trPr>
        <w:tc>
          <w:tcPr>
            <w:tcW w:w="287" w:type="dxa"/>
            <w:vAlign w:val="center"/>
            <w:hideMark/>
          </w:tcPr>
          <w:p w14:paraId="69399016"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5</w:t>
            </w:r>
          </w:p>
        </w:tc>
        <w:tc>
          <w:tcPr>
            <w:tcW w:w="2108" w:type="dxa"/>
            <w:vAlign w:val="center"/>
            <w:hideMark/>
          </w:tcPr>
          <w:p w14:paraId="605984F7" w14:textId="19FA2A67"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EMAIL</w:t>
            </w:r>
          </w:p>
        </w:tc>
        <w:tc>
          <w:tcPr>
            <w:tcW w:w="2426" w:type="dxa"/>
            <w:vAlign w:val="center"/>
            <w:hideMark/>
          </w:tcPr>
          <w:p w14:paraId="654EE3ED" w14:textId="1E950EAC"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1E8AE007"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50C139B8" w14:textId="7A4DBC54"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Email độc giả</w:t>
            </w:r>
          </w:p>
        </w:tc>
      </w:tr>
      <w:tr w:rsidR="006760B4" w:rsidRPr="006760B4" w14:paraId="742A0970" w14:textId="77777777" w:rsidTr="006760B4">
        <w:trPr>
          <w:jc w:val="center"/>
        </w:trPr>
        <w:tc>
          <w:tcPr>
            <w:tcW w:w="287" w:type="dxa"/>
            <w:vAlign w:val="center"/>
            <w:hideMark/>
          </w:tcPr>
          <w:p w14:paraId="0F2D424D"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6</w:t>
            </w:r>
          </w:p>
        </w:tc>
        <w:tc>
          <w:tcPr>
            <w:tcW w:w="2108" w:type="dxa"/>
            <w:vAlign w:val="center"/>
            <w:hideMark/>
          </w:tcPr>
          <w:p w14:paraId="5655393F" w14:textId="7CD404FC"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NGAYSINH</w:t>
            </w:r>
          </w:p>
        </w:tc>
        <w:tc>
          <w:tcPr>
            <w:tcW w:w="2426" w:type="dxa"/>
            <w:vAlign w:val="center"/>
            <w:hideMark/>
          </w:tcPr>
          <w:p w14:paraId="1E820559" w14:textId="6A037755"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7D13EA8A"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019ADB8" w14:textId="10637103"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sinh độc giả</w:t>
            </w:r>
          </w:p>
        </w:tc>
      </w:tr>
      <w:tr w:rsidR="006760B4" w:rsidRPr="006760B4" w14:paraId="3AEF35EB" w14:textId="77777777" w:rsidTr="006760B4">
        <w:trPr>
          <w:jc w:val="center"/>
        </w:trPr>
        <w:tc>
          <w:tcPr>
            <w:tcW w:w="287" w:type="dxa"/>
            <w:vAlign w:val="center"/>
            <w:hideMark/>
          </w:tcPr>
          <w:p w14:paraId="0BB9043B"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7</w:t>
            </w:r>
          </w:p>
        </w:tc>
        <w:tc>
          <w:tcPr>
            <w:tcW w:w="2108" w:type="dxa"/>
            <w:vAlign w:val="center"/>
            <w:hideMark/>
          </w:tcPr>
          <w:p w14:paraId="53E3F3F8" w14:textId="0EFC7EAF"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NGAYLAPTHE</w:t>
            </w:r>
          </w:p>
        </w:tc>
        <w:tc>
          <w:tcPr>
            <w:tcW w:w="2426" w:type="dxa"/>
            <w:vAlign w:val="center"/>
            <w:hideMark/>
          </w:tcPr>
          <w:p w14:paraId="6B135532" w14:textId="06A01415"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5FB852C7"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3D4C809F" w14:textId="411F6EB2"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tạo thẻ</w:t>
            </w:r>
          </w:p>
        </w:tc>
      </w:tr>
      <w:tr w:rsidR="006760B4" w:rsidRPr="006760B4" w14:paraId="093CED6F" w14:textId="77777777" w:rsidTr="006760B4">
        <w:trPr>
          <w:jc w:val="center"/>
        </w:trPr>
        <w:tc>
          <w:tcPr>
            <w:tcW w:w="287" w:type="dxa"/>
            <w:vAlign w:val="center"/>
            <w:hideMark/>
          </w:tcPr>
          <w:p w14:paraId="05F45044"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8</w:t>
            </w:r>
          </w:p>
        </w:tc>
        <w:tc>
          <w:tcPr>
            <w:tcW w:w="2108" w:type="dxa"/>
            <w:vAlign w:val="center"/>
            <w:hideMark/>
          </w:tcPr>
          <w:p w14:paraId="08B7F6A8" w14:textId="73EBE342"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TUOI</w:t>
            </w:r>
          </w:p>
        </w:tc>
        <w:tc>
          <w:tcPr>
            <w:tcW w:w="2426" w:type="dxa"/>
            <w:vAlign w:val="center"/>
            <w:hideMark/>
          </w:tcPr>
          <w:p w14:paraId="147E361E"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48EEE162"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F494731" w14:textId="0E298E6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Tuổi độc giả</w:t>
            </w:r>
          </w:p>
        </w:tc>
      </w:tr>
      <w:tr w:rsidR="006760B4" w:rsidRPr="006760B4" w14:paraId="23B9B9AB" w14:textId="77777777" w:rsidTr="006760B4">
        <w:trPr>
          <w:jc w:val="center"/>
        </w:trPr>
        <w:tc>
          <w:tcPr>
            <w:tcW w:w="287" w:type="dxa"/>
            <w:vAlign w:val="center"/>
          </w:tcPr>
          <w:p w14:paraId="6B7C7386" w14:textId="217887D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9</w:t>
            </w:r>
          </w:p>
        </w:tc>
        <w:tc>
          <w:tcPr>
            <w:tcW w:w="2108" w:type="dxa"/>
            <w:vAlign w:val="center"/>
          </w:tcPr>
          <w:p w14:paraId="2068C6D4" w14:textId="1FD8975E"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NGAYHETHAN</w:t>
            </w:r>
          </w:p>
        </w:tc>
        <w:tc>
          <w:tcPr>
            <w:tcW w:w="2426" w:type="dxa"/>
            <w:vAlign w:val="center"/>
          </w:tcPr>
          <w:p w14:paraId="6EA08343" w14:textId="6CC13D67"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1ED88FC9"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tcPr>
          <w:p w14:paraId="7510E1F7" w14:textId="5A51C48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thẻ hết hạn sử dụng</w:t>
            </w:r>
          </w:p>
        </w:tc>
      </w:tr>
      <w:tr w:rsidR="006760B4" w:rsidRPr="006760B4" w14:paraId="577208DF" w14:textId="77777777" w:rsidTr="006760B4">
        <w:trPr>
          <w:jc w:val="center"/>
        </w:trPr>
        <w:tc>
          <w:tcPr>
            <w:tcW w:w="287" w:type="dxa"/>
            <w:vAlign w:val="center"/>
          </w:tcPr>
          <w:p w14:paraId="76255CCA" w14:textId="7DEB5CD3"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10</w:t>
            </w:r>
          </w:p>
        </w:tc>
        <w:tc>
          <w:tcPr>
            <w:tcW w:w="2108" w:type="dxa"/>
            <w:vAlign w:val="center"/>
          </w:tcPr>
          <w:p w14:paraId="1265A0E1" w14:textId="3457B91B"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TONGNODOCGIA</w:t>
            </w:r>
          </w:p>
        </w:tc>
        <w:tc>
          <w:tcPr>
            <w:tcW w:w="2426" w:type="dxa"/>
            <w:vAlign w:val="center"/>
          </w:tcPr>
          <w:p w14:paraId="5FD99601" w14:textId="1C7627EF"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DOUBLE</w:t>
            </w:r>
          </w:p>
        </w:tc>
        <w:tc>
          <w:tcPr>
            <w:tcW w:w="1493" w:type="dxa"/>
            <w:vAlign w:val="center"/>
          </w:tcPr>
          <w:p w14:paraId="395C7C08"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tcPr>
          <w:p w14:paraId="2C0F0651" w14:textId="1434AEC1"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Tổng tiền độc giả đang nợ với thư viện</w:t>
            </w:r>
          </w:p>
        </w:tc>
      </w:tr>
    </w:tbl>
    <w:p w14:paraId="391CD32A" w14:textId="66C63009" w:rsidR="006760B4" w:rsidRDefault="006760B4" w:rsidP="006760B4"/>
    <w:p w14:paraId="169DEBBA" w14:textId="6CFFA7B0"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 xml:space="preserve">Bảng </w:t>
      </w:r>
      <w:r>
        <w:rPr>
          <w:rFonts w:eastAsia="Times New Roman" w:cs="Times New Roman"/>
          <w:b/>
          <w:sz w:val="28"/>
          <w:szCs w:val="26"/>
        </w:rPr>
        <w:t>LOAIDOCGIA</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6F010B76" w14:textId="77777777" w:rsidTr="00094F17">
        <w:trPr>
          <w:jc w:val="center"/>
        </w:trPr>
        <w:tc>
          <w:tcPr>
            <w:tcW w:w="746" w:type="dxa"/>
            <w:vAlign w:val="center"/>
            <w:hideMark/>
          </w:tcPr>
          <w:p w14:paraId="4368F4F8"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2C8AA2FD"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5D9B9608"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34D78DBE"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4C658DE3"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32951676" w14:textId="77777777" w:rsidTr="00094F17">
        <w:trPr>
          <w:jc w:val="center"/>
        </w:trPr>
        <w:tc>
          <w:tcPr>
            <w:tcW w:w="746" w:type="dxa"/>
            <w:vAlign w:val="center"/>
            <w:hideMark/>
          </w:tcPr>
          <w:p w14:paraId="1621B172"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25A11465" w14:textId="0DC7CFD6" w:rsidR="00094F17" w:rsidRPr="00094F17" w:rsidRDefault="00094F1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MALOAIDOCGIA</w:t>
            </w:r>
          </w:p>
        </w:tc>
        <w:tc>
          <w:tcPr>
            <w:tcW w:w="2397" w:type="dxa"/>
            <w:vAlign w:val="center"/>
            <w:hideMark/>
          </w:tcPr>
          <w:p w14:paraId="2F982016"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7A13CB13"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646284FF" w14:textId="1E96E435"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Mã loại độc giả</w:t>
            </w:r>
          </w:p>
        </w:tc>
      </w:tr>
      <w:tr w:rsidR="00094F17" w:rsidRPr="006760B4" w14:paraId="1ED9BD3B" w14:textId="77777777" w:rsidTr="00094F17">
        <w:trPr>
          <w:trHeight w:val="413"/>
          <w:jc w:val="center"/>
        </w:trPr>
        <w:tc>
          <w:tcPr>
            <w:tcW w:w="746" w:type="dxa"/>
            <w:vAlign w:val="center"/>
            <w:hideMark/>
          </w:tcPr>
          <w:p w14:paraId="1C8B6EF5"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2C2C686C" w14:textId="774B5472"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TENLOAIDOCGIA</w:t>
            </w:r>
          </w:p>
        </w:tc>
        <w:tc>
          <w:tcPr>
            <w:tcW w:w="2397" w:type="dxa"/>
            <w:vAlign w:val="center"/>
            <w:hideMark/>
          </w:tcPr>
          <w:p w14:paraId="3EAED2A6"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35" w:type="dxa"/>
            <w:vAlign w:val="center"/>
          </w:tcPr>
          <w:p w14:paraId="53D3F4DC"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05656B80" w14:textId="08D565C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Tên loại độc giả</w:t>
            </w:r>
          </w:p>
        </w:tc>
      </w:tr>
    </w:tbl>
    <w:p w14:paraId="5C2DB1F1" w14:textId="328BF458" w:rsidR="00094F17" w:rsidRDefault="00094F17" w:rsidP="006760B4"/>
    <w:p w14:paraId="3E29ACFC" w14:textId="7AE684C9" w:rsidR="00AD0221" w:rsidRDefault="00AD0221" w:rsidP="006760B4"/>
    <w:p w14:paraId="78811C83" w14:textId="77777777" w:rsidR="00AD0221" w:rsidRDefault="00AD0221" w:rsidP="006760B4"/>
    <w:p w14:paraId="7E8422DB" w14:textId="5AE98BDB"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w:t>
      </w:r>
      <w:r>
        <w:rPr>
          <w:rFonts w:eastAsia="Times New Roman" w:cs="Times New Roman"/>
          <w:b/>
          <w:sz w:val="28"/>
          <w:szCs w:val="26"/>
        </w:rPr>
        <w:t xml:space="preserve"> TACGIA</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248D011D" w14:textId="77777777" w:rsidTr="007B02CF">
        <w:trPr>
          <w:jc w:val="center"/>
        </w:trPr>
        <w:tc>
          <w:tcPr>
            <w:tcW w:w="746" w:type="dxa"/>
            <w:vAlign w:val="center"/>
            <w:hideMark/>
          </w:tcPr>
          <w:p w14:paraId="2E3A2B17"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STT</w:t>
            </w:r>
          </w:p>
        </w:tc>
        <w:tc>
          <w:tcPr>
            <w:tcW w:w="2554" w:type="dxa"/>
            <w:vAlign w:val="center"/>
            <w:hideMark/>
          </w:tcPr>
          <w:p w14:paraId="0893CAD4" w14:textId="77777777" w:rsidR="00094F17" w:rsidRPr="006760B4" w:rsidRDefault="00094F17" w:rsidP="007B02CF">
            <w:pPr>
              <w:spacing w:line="360" w:lineRule="auto"/>
              <w:ind w:left="4"/>
              <w:jc w:val="center"/>
              <w:rPr>
                <w:rFonts w:ascii="Times New Roman" w:hAnsi="Times New Roman"/>
                <w:b/>
                <w:sz w:val="28"/>
                <w:szCs w:val="26"/>
              </w:rPr>
            </w:pPr>
            <w:r w:rsidRPr="006760B4">
              <w:rPr>
                <w:rFonts w:ascii="Times New Roman" w:hAnsi="Times New Roman"/>
                <w:b/>
                <w:sz w:val="28"/>
                <w:szCs w:val="26"/>
              </w:rPr>
              <w:t>Thuộc tính</w:t>
            </w:r>
          </w:p>
        </w:tc>
        <w:tc>
          <w:tcPr>
            <w:tcW w:w="2397" w:type="dxa"/>
            <w:vAlign w:val="center"/>
            <w:hideMark/>
          </w:tcPr>
          <w:p w14:paraId="28D8E6B5"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Kiểu dữ liệu</w:t>
            </w:r>
          </w:p>
        </w:tc>
        <w:tc>
          <w:tcPr>
            <w:tcW w:w="1435" w:type="dxa"/>
            <w:vAlign w:val="center"/>
            <w:hideMark/>
          </w:tcPr>
          <w:p w14:paraId="2417705E" w14:textId="77777777" w:rsidR="00094F17" w:rsidRPr="006760B4" w:rsidRDefault="00094F17" w:rsidP="007B02CF">
            <w:pPr>
              <w:spacing w:line="360" w:lineRule="auto"/>
              <w:ind w:left="-102"/>
              <w:jc w:val="center"/>
              <w:rPr>
                <w:rFonts w:ascii="Times New Roman" w:hAnsi="Times New Roman"/>
                <w:b/>
                <w:sz w:val="28"/>
                <w:szCs w:val="26"/>
              </w:rPr>
            </w:pPr>
            <w:r w:rsidRPr="006760B4">
              <w:rPr>
                <w:rFonts w:ascii="Times New Roman" w:hAnsi="Times New Roman"/>
                <w:b/>
                <w:sz w:val="28"/>
                <w:szCs w:val="26"/>
              </w:rPr>
              <w:t>Miền giá trị</w:t>
            </w:r>
          </w:p>
        </w:tc>
        <w:tc>
          <w:tcPr>
            <w:tcW w:w="1884" w:type="dxa"/>
            <w:vAlign w:val="center"/>
            <w:hideMark/>
          </w:tcPr>
          <w:p w14:paraId="323E8BFC"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Ghi chú</w:t>
            </w:r>
          </w:p>
        </w:tc>
      </w:tr>
      <w:tr w:rsidR="00094F17" w:rsidRPr="006760B4" w14:paraId="069905B2" w14:textId="77777777" w:rsidTr="007B02CF">
        <w:trPr>
          <w:jc w:val="center"/>
        </w:trPr>
        <w:tc>
          <w:tcPr>
            <w:tcW w:w="746" w:type="dxa"/>
            <w:vAlign w:val="center"/>
            <w:hideMark/>
          </w:tcPr>
          <w:p w14:paraId="507082B6"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1</w:t>
            </w:r>
          </w:p>
        </w:tc>
        <w:tc>
          <w:tcPr>
            <w:tcW w:w="2554" w:type="dxa"/>
            <w:vAlign w:val="center"/>
            <w:hideMark/>
          </w:tcPr>
          <w:p w14:paraId="07535D68" w14:textId="2EAF8AAF" w:rsidR="00094F17" w:rsidRPr="006760B4" w:rsidRDefault="00094F17" w:rsidP="00094F17">
            <w:pPr>
              <w:spacing w:line="360" w:lineRule="auto"/>
              <w:ind w:left="4"/>
              <w:jc w:val="center"/>
              <w:rPr>
                <w:rFonts w:ascii="Times New Roman" w:hAnsi="Times New Roman"/>
                <w:b/>
                <w:sz w:val="28"/>
                <w:szCs w:val="26"/>
                <w:u w:val="single"/>
              </w:rPr>
            </w:pPr>
            <w:r w:rsidRPr="006760B4">
              <w:rPr>
                <w:rFonts w:ascii="Times New Roman" w:hAnsi="Times New Roman"/>
                <w:b/>
                <w:sz w:val="28"/>
                <w:szCs w:val="26"/>
                <w:u w:val="single"/>
              </w:rPr>
              <w:t>MA</w:t>
            </w:r>
            <w:r>
              <w:rPr>
                <w:rFonts w:ascii="Times New Roman" w:hAnsi="Times New Roman"/>
                <w:b/>
                <w:sz w:val="28"/>
                <w:szCs w:val="26"/>
                <w:u w:val="single"/>
              </w:rPr>
              <w:t>TAC</w:t>
            </w:r>
            <w:r w:rsidRPr="006760B4">
              <w:rPr>
                <w:rFonts w:ascii="Times New Roman" w:hAnsi="Times New Roman"/>
                <w:b/>
                <w:sz w:val="28"/>
                <w:szCs w:val="26"/>
                <w:u w:val="single"/>
              </w:rPr>
              <w:t>GIA</w:t>
            </w:r>
          </w:p>
        </w:tc>
        <w:tc>
          <w:tcPr>
            <w:tcW w:w="2397" w:type="dxa"/>
            <w:vAlign w:val="center"/>
            <w:hideMark/>
          </w:tcPr>
          <w:p w14:paraId="243317BB"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INT</w:t>
            </w:r>
          </w:p>
        </w:tc>
        <w:tc>
          <w:tcPr>
            <w:tcW w:w="1435" w:type="dxa"/>
            <w:vAlign w:val="center"/>
          </w:tcPr>
          <w:p w14:paraId="57221635" w14:textId="77777777" w:rsidR="00094F17" w:rsidRPr="006760B4"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51BACEB6" w14:textId="203A5E4A" w:rsidR="00094F17" w:rsidRPr="006760B4" w:rsidRDefault="00094F17" w:rsidP="00094F17">
            <w:pPr>
              <w:spacing w:line="360" w:lineRule="auto"/>
              <w:jc w:val="center"/>
              <w:rPr>
                <w:rFonts w:ascii="Times New Roman" w:hAnsi="Times New Roman"/>
                <w:sz w:val="28"/>
                <w:szCs w:val="26"/>
              </w:rPr>
            </w:pPr>
            <w:r>
              <w:rPr>
                <w:rFonts w:ascii="Times New Roman" w:hAnsi="Times New Roman"/>
                <w:sz w:val="28"/>
                <w:szCs w:val="26"/>
              </w:rPr>
              <w:t>Mã tác giả</w:t>
            </w:r>
          </w:p>
        </w:tc>
      </w:tr>
      <w:tr w:rsidR="00094F17" w:rsidRPr="006760B4" w14:paraId="13E8BD9C" w14:textId="77777777" w:rsidTr="007B02CF">
        <w:trPr>
          <w:trHeight w:val="413"/>
          <w:jc w:val="center"/>
        </w:trPr>
        <w:tc>
          <w:tcPr>
            <w:tcW w:w="746" w:type="dxa"/>
            <w:vAlign w:val="center"/>
            <w:hideMark/>
          </w:tcPr>
          <w:p w14:paraId="377C2E85"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2</w:t>
            </w:r>
          </w:p>
        </w:tc>
        <w:tc>
          <w:tcPr>
            <w:tcW w:w="2554" w:type="dxa"/>
            <w:vAlign w:val="center"/>
            <w:hideMark/>
          </w:tcPr>
          <w:p w14:paraId="32116847" w14:textId="2B322E01" w:rsidR="00094F17" w:rsidRPr="006760B4" w:rsidRDefault="00094F17" w:rsidP="00094F17">
            <w:pPr>
              <w:spacing w:line="360" w:lineRule="auto"/>
              <w:ind w:left="4"/>
              <w:jc w:val="center"/>
              <w:rPr>
                <w:rFonts w:ascii="Times New Roman" w:hAnsi="Times New Roman"/>
                <w:sz w:val="28"/>
                <w:szCs w:val="26"/>
              </w:rPr>
            </w:pPr>
            <w:r>
              <w:rPr>
                <w:rFonts w:ascii="Times New Roman" w:hAnsi="Times New Roman"/>
                <w:sz w:val="28"/>
                <w:szCs w:val="26"/>
              </w:rPr>
              <w:t>TENTACGIA</w:t>
            </w:r>
          </w:p>
        </w:tc>
        <w:tc>
          <w:tcPr>
            <w:tcW w:w="2397" w:type="dxa"/>
            <w:vAlign w:val="center"/>
            <w:hideMark/>
          </w:tcPr>
          <w:p w14:paraId="60DA3BF7" w14:textId="42DECC31" w:rsidR="00094F17" w:rsidRPr="006760B4" w:rsidRDefault="00094F17" w:rsidP="007B02CF">
            <w:pPr>
              <w:spacing w:line="360" w:lineRule="auto"/>
              <w:jc w:val="center"/>
              <w:rPr>
                <w:rFonts w:ascii="Times New Roman" w:hAnsi="Times New Roman"/>
                <w:sz w:val="28"/>
                <w:szCs w:val="26"/>
              </w:rPr>
            </w:pPr>
            <w:r>
              <w:rPr>
                <w:rFonts w:ascii="Times New Roman" w:hAnsi="Times New Roman"/>
                <w:sz w:val="28"/>
                <w:szCs w:val="26"/>
              </w:rPr>
              <w:t>VARCHAR(100)</w:t>
            </w:r>
          </w:p>
        </w:tc>
        <w:tc>
          <w:tcPr>
            <w:tcW w:w="1435" w:type="dxa"/>
            <w:vAlign w:val="center"/>
          </w:tcPr>
          <w:p w14:paraId="2F3B5A35" w14:textId="77777777" w:rsidR="00094F17" w:rsidRPr="006760B4"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1300772D" w14:textId="1B156758" w:rsidR="00094F17" w:rsidRPr="006760B4" w:rsidRDefault="00094F17" w:rsidP="00094F17">
            <w:pPr>
              <w:spacing w:line="360" w:lineRule="auto"/>
              <w:jc w:val="center"/>
              <w:rPr>
                <w:rFonts w:ascii="Times New Roman" w:hAnsi="Times New Roman"/>
                <w:sz w:val="28"/>
                <w:szCs w:val="26"/>
              </w:rPr>
            </w:pPr>
            <w:r>
              <w:rPr>
                <w:rFonts w:ascii="Times New Roman" w:hAnsi="Times New Roman"/>
                <w:sz w:val="28"/>
                <w:szCs w:val="26"/>
              </w:rPr>
              <w:t>Tên tác giả</w:t>
            </w:r>
          </w:p>
        </w:tc>
      </w:tr>
    </w:tbl>
    <w:p w14:paraId="484B3956" w14:textId="76E9C01F" w:rsidR="00094F17" w:rsidRDefault="00094F17" w:rsidP="006760B4"/>
    <w:p w14:paraId="01AB08E2" w14:textId="64EBA69E"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THELOAI</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4B15D259" w14:textId="77777777" w:rsidTr="007B02CF">
        <w:trPr>
          <w:jc w:val="center"/>
        </w:trPr>
        <w:tc>
          <w:tcPr>
            <w:tcW w:w="746" w:type="dxa"/>
            <w:vAlign w:val="center"/>
            <w:hideMark/>
          </w:tcPr>
          <w:p w14:paraId="198073B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6FE4BE86"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356E199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5BD9441F"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391739E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172EDC8B" w14:textId="77777777" w:rsidTr="007B02CF">
        <w:trPr>
          <w:jc w:val="center"/>
        </w:trPr>
        <w:tc>
          <w:tcPr>
            <w:tcW w:w="746" w:type="dxa"/>
            <w:vAlign w:val="center"/>
            <w:hideMark/>
          </w:tcPr>
          <w:p w14:paraId="1F338257"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161C0D90" w14:textId="67EEED06" w:rsidR="00094F17" w:rsidRPr="00094F17" w:rsidRDefault="00094F1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MATHELOAI</w:t>
            </w:r>
          </w:p>
        </w:tc>
        <w:tc>
          <w:tcPr>
            <w:tcW w:w="2397" w:type="dxa"/>
            <w:vAlign w:val="center"/>
            <w:hideMark/>
          </w:tcPr>
          <w:p w14:paraId="4D410B81"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5363248F"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1D7E73D8" w14:textId="6832AD2F" w:rsidR="00094F17" w:rsidRPr="00094F17" w:rsidRDefault="00094F17" w:rsidP="00094F17">
            <w:pPr>
              <w:spacing w:line="360" w:lineRule="auto"/>
              <w:jc w:val="center"/>
              <w:rPr>
                <w:rFonts w:ascii="Times New Roman" w:hAnsi="Times New Roman"/>
                <w:sz w:val="28"/>
                <w:szCs w:val="26"/>
              </w:rPr>
            </w:pPr>
            <w:r w:rsidRPr="00094F17">
              <w:rPr>
                <w:rFonts w:ascii="Times New Roman" w:hAnsi="Times New Roman"/>
                <w:sz w:val="28"/>
                <w:szCs w:val="26"/>
              </w:rPr>
              <w:t>Mã thể loại sách</w:t>
            </w:r>
          </w:p>
        </w:tc>
      </w:tr>
      <w:tr w:rsidR="00094F17" w:rsidRPr="006760B4" w14:paraId="24952F92" w14:textId="77777777" w:rsidTr="007B02CF">
        <w:trPr>
          <w:trHeight w:val="413"/>
          <w:jc w:val="center"/>
        </w:trPr>
        <w:tc>
          <w:tcPr>
            <w:tcW w:w="746" w:type="dxa"/>
            <w:vAlign w:val="center"/>
            <w:hideMark/>
          </w:tcPr>
          <w:p w14:paraId="7BCF8760"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638967A2" w14:textId="3597962C" w:rsidR="00094F17" w:rsidRPr="00094F17" w:rsidRDefault="00094F17" w:rsidP="00094F17">
            <w:pPr>
              <w:spacing w:line="360" w:lineRule="auto"/>
              <w:ind w:left="4"/>
              <w:jc w:val="center"/>
              <w:rPr>
                <w:rFonts w:ascii="Times New Roman" w:hAnsi="Times New Roman"/>
                <w:sz w:val="28"/>
                <w:szCs w:val="26"/>
              </w:rPr>
            </w:pPr>
            <w:r w:rsidRPr="00094F17">
              <w:rPr>
                <w:rFonts w:ascii="Times New Roman" w:hAnsi="Times New Roman"/>
                <w:sz w:val="28"/>
                <w:szCs w:val="26"/>
              </w:rPr>
              <w:t>TENTHELOAI</w:t>
            </w:r>
          </w:p>
        </w:tc>
        <w:tc>
          <w:tcPr>
            <w:tcW w:w="2397" w:type="dxa"/>
            <w:vAlign w:val="center"/>
            <w:hideMark/>
          </w:tcPr>
          <w:p w14:paraId="29599223"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6C480BD9"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22FB7A72" w14:textId="46345BC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Tên thể loại sách</w:t>
            </w:r>
          </w:p>
        </w:tc>
      </w:tr>
    </w:tbl>
    <w:p w14:paraId="007C6206" w14:textId="57E7F05E" w:rsidR="00094F17" w:rsidRDefault="00094F17" w:rsidP="006760B4"/>
    <w:p w14:paraId="16FD605C" w14:textId="19742FCC"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THONGTINSACH</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772AE050" w14:textId="77777777" w:rsidTr="007B02CF">
        <w:trPr>
          <w:jc w:val="center"/>
        </w:trPr>
        <w:tc>
          <w:tcPr>
            <w:tcW w:w="746" w:type="dxa"/>
            <w:vAlign w:val="center"/>
            <w:hideMark/>
          </w:tcPr>
          <w:p w14:paraId="11666BD0"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2142BB7E"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181F9BB4"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0FA51472"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4B0E1AE7"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24ACCFE7" w14:textId="77777777" w:rsidTr="007B02CF">
        <w:trPr>
          <w:jc w:val="center"/>
        </w:trPr>
        <w:tc>
          <w:tcPr>
            <w:tcW w:w="746" w:type="dxa"/>
            <w:vAlign w:val="center"/>
            <w:hideMark/>
          </w:tcPr>
          <w:p w14:paraId="42EC5972"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003031FA" w14:textId="260F0041" w:rsidR="00094F17" w:rsidRPr="00094F17" w:rsidRDefault="00094F17" w:rsidP="00094F17">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MASACH</w:t>
            </w:r>
          </w:p>
        </w:tc>
        <w:tc>
          <w:tcPr>
            <w:tcW w:w="2397" w:type="dxa"/>
            <w:vAlign w:val="center"/>
            <w:hideMark/>
          </w:tcPr>
          <w:p w14:paraId="53F9E2D7"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34803397"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3547F5C8" w14:textId="71F8FEF4" w:rsidR="00094F17" w:rsidRPr="00094F17" w:rsidRDefault="00094F1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sidR="00193877">
              <w:rPr>
                <w:rFonts w:ascii="Times New Roman" w:hAnsi="Times New Roman"/>
                <w:sz w:val="28"/>
                <w:szCs w:val="26"/>
              </w:rPr>
              <w:t>sách</w:t>
            </w:r>
          </w:p>
        </w:tc>
      </w:tr>
      <w:tr w:rsidR="00094F17" w:rsidRPr="006760B4" w14:paraId="2DA1D863" w14:textId="77777777" w:rsidTr="007B02CF">
        <w:trPr>
          <w:trHeight w:val="413"/>
          <w:jc w:val="center"/>
        </w:trPr>
        <w:tc>
          <w:tcPr>
            <w:tcW w:w="746" w:type="dxa"/>
            <w:vAlign w:val="center"/>
            <w:hideMark/>
          </w:tcPr>
          <w:p w14:paraId="14B08705"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533883D6" w14:textId="2647D515" w:rsidR="00094F17" w:rsidRPr="00094F17" w:rsidRDefault="00094F17" w:rsidP="00094F17">
            <w:pPr>
              <w:spacing w:line="360" w:lineRule="auto"/>
              <w:ind w:left="4"/>
              <w:jc w:val="center"/>
              <w:rPr>
                <w:rFonts w:ascii="Times New Roman" w:hAnsi="Times New Roman"/>
                <w:sz w:val="28"/>
                <w:szCs w:val="26"/>
              </w:rPr>
            </w:pPr>
            <w:r w:rsidRPr="00094F17">
              <w:rPr>
                <w:rFonts w:ascii="Times New Roman" w:hAnsi="Times New Roman"/>
                <w:sz w:val="28"/>
                <w:szCs w:val="26"/>
              </w:rPr>
              <w:t>TENSACH</w:t>
            </w:r>
          </w:p>
        </w:tc>
        <w:tc>
          <w:tcPr>
            <w:tcW w:w="2397" w:type="dxa"/>
            <w:vAlign w:val="center"/>
            <w:hideMark/>
          </w:tcPr>
          <w:p w14:paraId="3A268B59"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73BCB0AB"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28D27A12" w14:textId="09C4BA26" w:rsidR="00094F17" w:rsidRPr="00094F17" w:rsidRDefault="00094F1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Tên </w:t>
            </w:r>
            <w:r w:rsidR="00193877">
              <w:rPr>
                <w:rFonts w:ascii="Times New Roman" w:hAnsi="Times New Roman"/>
                <w:sz w:val="28"/>
                <w:szCs w:val="26"/>
              </w:rPr>
              <w:t>sách</w:t>
            </w:r>
          </w:p>
        </w:tc>
      </w:tr>
      <w:tr w:rsidR="00094F17" w:rsidRPr="006760B4" w14:paraId="1D6C2B48" w14:textId="77777777" w:rsidTr="007B02CF">
        <w:trPr>
          <w:trHeight w:val="413"/>
          <w:jc w:val="center"/>
        </w:trPr>
        <w:tc>
          <w:tcPr>
            <w:tcW w:w="746" w:type="dxa"/>
            <w:vAlign w:val="center"/>
          </w:tcPr>
          <w:p w14:paraId="57169740" w14:textId="00D13964"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2554" w:type="dxa"/>
            <w:vAlign w:val="center"/>
          </w:tcPr>
          <w:p w14:paraId="18B55994" w14:textId="78BF148E" w:rsidR="00094F17" w:rsidRPr="00094F17" w:rsidRDefault="00094F17" w:rsidP="007B02CF">
            <w:pPr>
              <w:spacing w:line="360" w:lineRule="auto"/>
              <w:ind w:left="4"/>
              <w:jc w:val="center"/>
              <w:rPr>
                <w:rFonts w:ascii="Times New Roman" w:hAnsi="Times New Roman"/>
                <w:i/>
                <w:sz w:val="28"/>
                <w:szCs w:val="26"/>
              </w:rPr>
            </w:pPr>
            <w:r w:rsidRPr="00094F17">
              <w:rPr>
                <w:rFonts w:ascii="Times New Roman" w:hAnsi="Times New Roman"/>
                <w:i/>
                <w:sz w:val="28"/>
                <w:szCs w:val="26"/>
              </w:rPr>
              <w:t>MATHELOAI</w:t>
            </w:r>
          </w:p>
        </w:tc>
        <w:tc>
          <w:tcPr>
            <w:tcW w:w="2397" w:type="dxa"/>
            <w:vAlign w:val="center"/>
          </w:tcPr>
          <w:p w14:paraId="003A48C1" w14:textId="7549266E"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5705BA40"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11C7148D" w14:textId="4651E45C"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Mã thể loại sách</w:t>
            </w:r>
          </w:p>
        </w:tc>
      </w:tr>
      <w:tr w:rsidR="00094F17" w:rsidRPr="006760B4" w14:paraId="71701842" w14:textId="77777777" w:rsidTr="007B02CF">
        <w:trPr>
          <w:trHeight w:val="413"/>
          <w:jc w:val="center"/>
        </w:trPr>
        <w:tc>
          <w:tcPr>
            <w:tcW w:w="746" w:type="dxa"/>
            <w:vAlign w:val="center"/>
          </w:tcPr>
          <w:p w14:paraId="1E83B880" w14:textId="5E29D1A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4</w:t>
            </w:r>
          </w:p>
        </w:tc>
        <w:tc>
          <w:tcPr>
            <w:tcW w:w="2554" w:type="dxa"/>
            <w:vAlign w:val="center"/>
          </w:tcPr>
          <w:p w14:paraId="3E49CD28" w14:textId="7EEE8FB0" w:rsidR="00094F17" w:rsidRPr="00094F17" w:rsidRDefault="00094F17" w:rsidP="007B02CF">
            <w:pPr>
              <w:spacing w:line="360" w:lineRule="auto"/>
              <w:ind w:left="4"/>
              <w:jc w:val="center"/>
              <w:rPr>
                <w:rFonts w:ascii="Times New Roman" w:hAnsi="Times New Roman"/>
                <w:i/>
                <w:sz w:val="28"/>
                <w:szCs w:val="26"/>
              </w:rPr>
            </w:pPr>
            <w:r w:rsidRPr="00094F17">
              <w:rPr>
                <w:rFonts w:ascii="Times New Roman" w:hAnsi="Times New Roman"/>
                <w:i/>
                <w:sz w:val="28"/>
                <w:szCs w:val="26"/>
              </w:rPr>
              <w:t>MATACGIA</w:t>
            </w:r>
          </w:p>
        </w:tc>
        <w:tc>
          <w:tcPr>
            <w:tcW w:w="2397" w:type="dxa"/>
            <w:vAlign w:val="center"/>
          </w:tcPr>
          <w:p w14:paraId="30505C63" w14:textId="267CEB99"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15F5082D"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74476163" w14:textId="2A3B536A"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Mã tác giả</w:t>
            </w:r>
          </w:p>
        </w:tc>
      </w:tr>
      <w:tr w:rsidR="00094F17" w:rsidRPr="006760B4" w14:paraId="76CD10BE" w14:textId="77777777" w:rsidTr="007B02CF">
        <w:trPr>
          <w:trHeight w:val="413"/>
          <w:jc w:val="center"/>
        </w:trPr>
        <w:tc>
          <w:tcPr>
            <w:tcW w:w="746" w:type="dxa"/>
            <w:vAlign w:val="center"/>
          </w:tcPr>
          <w:p w14:paraId="5E0999A4" w14:textId="7A05C018"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5</w:t>
            </w:r>
          </w:p>
        </w:tc>
        <w:tc>
          <w:tcPr>
            <w:tcW w:w="2554" w:type="dxa"/>
            <w:vAlign w:val="center"/>
          </w:tcPr>
          <w:p w14:paraId="3158112E" w14:textId="016E8FBC"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NAMXUATBAN</w:t>
            </w:r>
          </w:p>
        </w:tc>
        <w:tc>
          <w:tcPr>
            <w:tcW w:w="2397" w:type="dxa"/>
            <w:vAlign w:val="center"/>
          </w:tcPr>
          <w:p w14:paraId="1A97DB11" w14:textId="63DD5DBC" w:rsidR="00094F1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YEAR</w:t>
            </w:r>
            <w:r w:rsidR="00094F17">
              <w:rPr>
                <w:rFonts w:ascii="Times New Roman" w:hAnsi="Times New Roman"/>
                <w:sz w:val="28"/>
                <w:szCs w:val="26"/>
              </w:rPr>
              <w:t>(4</w:t>
            </w:r>
            <w:r w:rsidR="00094F17" w:rsidRPr="00094F17">
              <w:rPr>
                <w:rFonts w:ascii="Times New Roman" w:hAnsi="Times New Roman"/>
                <w:sz w:val="28"/>
                <w:szCs w:val="26"/>
              </w:rPr>
              <w:t>)</w:t>
            </w:r>
          </w:p>
        </w:tc>
        <w:tc>
          <w:tcPr>
            <w:tcW w:w="1435" w:type="dxa"/>
            <w:vAlign w:val="center"/>
          </w:tcPr>
          <w:p w14:paraId="4EBBEE58"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1AB397A3" w14:textId="7AB9EF3D"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Năm xuất bản sách</w:t>
            </w:r>
          </w:p>
        </w:tc>
      </w:tr>
      <w:tr w:rsidR="00094F17" w:rsidRPr="006760B4" w14:paraId="358DFAF8" w14:textId="77777777" w:rsidTr="007B02CF">
        <w:trPr>
          <w:trHeight w:val="413"/>
          <w:jc w:val="center"/>
        </w:trPr>
        <w:tc>
          <w:tcPr>
            <w:tcW w:w="746" w:type="dxa"/>
            <w:vAlign w:val="center"/>
          </w:tcPr>
          <w:p w14:paraId="12E415C6" w14:textId="2257B018"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6</w:t>
            </w:r>
          </w:p>
        </w:tc>
        <w:tc>
          <w:tcPr>
            <w:tcW w:w="2554" w:type="dxa"/>
            <w:vAlign w:val="center"/>
          </w:tcPr>
          <w:p w14:paraId="53241B14" w14:textId="42082C70"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NHAXUATBAN</w:t>
            </w:r>
          </w:p>
        </w:tc>
        <w:tc>
          <w:tcPr>
            <w:tcW w:w="2397" w:type="dxa"/>
            <w:vAlign w:val="center"/>
          </w:tcPr>
          <w:p w14:paraId="2B2FB96A" w14:textId="7BB91934"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60E8E79B"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20A05D1" w14:textId="368ADBA9"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Nhà xuất bản sách</w:t>
            </w:r>
          </w:p>
        </w:tc>
      </w:tr>
      <w:tr w:rsidR="00094F17" w:rsidRPr="006760B4" w14:paraId="4A1C4E47" w14:textId="77777777" w:rsidTr="007B02CF">
        <w:trPr>
          <w:trHeight w:val="413"/>
          <w:jc w:val="center"/>
        </w:trPr>
        <w:tc>
          <w:tcPr>
            <w:tcW w:w="746" w:type="dxa"/>
            <w:vAlign w:val="center"/>
          </w:tcPr>
          <w:p w14:paraId="39E47FB0" w14:textId="4CD04D43"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7</w:t>
            </w:r>
          </w:p>
        </w:tc>
        <w:tc>
          <w:tcPr>
            <w:tcW w:w="2554" w:type="dxa"/>
            <w:vAlign w:val="center"/>
          </w:tcPr>
          <w:p w14:paraId="0E03506B" w14:textId="1219FCB9"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NGAYNHAP</w:t>
            </w:r>
          </w:p>
        </w:tc>
        <w:tc>
          <w:tcPr>
            <w:tcW w:w="2397" w:type="dxa"/>
            <w:vAlign w:val="center"/>
          </w:tcPr>
          <w:p w14:paraId="3030C54E" w14:textId="4A3C9C0E" w:rsidR="00094F1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Text</w:t>
            </w:r>
          </w:p>
        </w:tc>
        <w:tc>
          <w:tcPr>
            <w:tcW w:w="1435" w:type="dxa"/>
            <w:vAlign w:val="center"/>
          </w:tcPr>
          <w:p w14:paraId="5A0E1029"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88ED207" w14:textId="46F54D47"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 xml:space="preserve">Ngày nhập sách về thư </w:t>
            </w:r>
            <w:r>
              <w:rPr>
                <w:rFonts w:ascii="Times New Roman" w:hAnsi="Times New Roman"/>
                <w:sz w:val="28"/>
                <w:szCs w:val="26"/>
              </w:rPr>
              <w:lastRenderedPageBreak/>
              <w:t>viện</w:t>
            </w:r>
          </w:p>
        </w:tc>
      </w:tr>
      <w:tr w:rsidR="00094F17" w:rsidRPr="006760B4" w14:paraId="684114BD" w14:textId="77777777" w:rsidTr="007B02CF">
        <w:trPr>
          <w:trHeight w:val="413"/>
          <w:jc w:val="center"/>
        </w:trPr>
        <w:tc>
          <w:tcPr>
            <w:tcW w:w="746" w:type="dxa"/>
            <w:vAlign w:val="center"/>
          </w:tcPr>
          <w:p w14:paraId="66125B35" w14:textId="5E427601"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lastRenderedPageBreak/>
              <w:t>8</w:t>
            </w:r>
          </w:p>
        </w:tc>
        <w:tc>
          <w:tcPr>
            <w:tcW w:w="2554" w:type="dxa"/>
            <w:vAlign w:val="center"/>
          </w:tcPr>
          <w:p w14:paraId="6941DDD6" w14:textId="206F03FD"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TRIGIA</w:t>
            </w:r>
          </w:p>
        </w:tc>
        <w:tc>
          <w:tcPr>
            <w:tcW w:w="2397" w:type="dxa"/>
            <w:vAlign w:val="center"/>
          </w:tcPr>
          <w:p w14:paraId="1EE855ED" w14:textId="7F8F4E4C"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435" w:type="dxa"/>
            <w:vAlign w:val="center"/>
          </w:tcPr>
          <w:p w14:paraId="52353040"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5D88E835" w14:textId="53C8D3B5"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Trị giá sách</w:t>
            </w:r>
          </w:p>
        </w:tc>
      </w:tr>
      <w:tr w:rsidR="00094F17" w:rsidRPr="006760B4" w14:paraId="1BAD7929" w14:textId="77777777" w:rsidTr="007B02CF">
        <w:trPr>
          <w:trHeight w:val="413"/>
          <w:jc w:val="center"/>
        </w:trPr>
        <w:tc>
          <w:tcPr>
            <w:tcW w:w="746" w:type="dxa"/>
            <w:vAlign w:val="center"/>
          </w:tcPr>
          <w:p w14:paraId="1DEE635E" w14:textId="367AFF3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9</w:t>
            </w:r>
          </w:p>
        </w:tc>
        <w:tc>
          <w:tcPr>
            <w:tcW w:w="2554" w:type="dxa"/>
            <w:vAlign w:val="center"/>
          </w:tcPr>
          <w:p w14:paraId="5D66E1E4" w14:textId="3CA2BBAD"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TINHTRANG</w:t>
            </w:r>
          </w:p>
        </w:tc>
        <w:tc>
          <w:tcPr>
            <w:tcW w:w="2397" w:type="dxa"/>
            <w:vAlign w:val="center"/>
          </w:tcPr>
          <w:p w14:paraId="4EF4D260" w14:textId="279D6A35" w:rsidR="00094F17"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ARCHAR(50</w:t>
            </w:r>
            <w:r w:rsidRPr="00094F17">
              <w:rPr>
                <w:rFonts w:ascii="Times New Roman" w:hAnsi="Times New Roman"/>
                <w:sz w:val="28"/>
                <w:szCs w:val="26"/>
              </w:rPr>
              <w:t>)</w:t>
            </w:r>
          </w:p>
        </w:tc>
        <w:tc>
          <w:tcPr>
            <w:tcW w:w="1435" w:type="dxa"/>
            <w:vAlign w:val="center"/>
          </w:tcPr>
          <w:p w14:paraId="213791F5"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BE718C0" w14:textId="63D7FF42"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Tình trạng sách (mới hoặc cũ)</w:t>
            </w:r>
          </w:p>
        </w:tc>
      </w:tr>
      <w:tr w:rsidR="00094F17" w:rsidRPr="006760B4" w14:paraId="4EB0C698" w14:textId="77777777" w:rsidTr="007B02CF">
        <w:trPr>
          <w:trHeight w:val="413"/>
          <w:jc w:val="center"/>
        </w:trPr>
        <w:tc>
          <w:tcPr>
            <w:tcW w:w="746" w:type="dxa"/>
            <w:vAlign w:val="center"/>
          </w:tcPr>
          <w:p w14:paraId="456049A8" w14:textId="16175AE8" w:rsidR="00094F17" w:rsidRPr="00284963" w:rsidRDefault="00094F17" w:rsidP="007B02CF">
            <w:pPr>
              <w:spacing w:line="360" w:lineRule="auto"/>
              <w:jc w:val="center"/>
              <w:rPr>
                <w:rFonts w:ascii="Times New Roman" w:hAnsi="Times New Roman"/>
                <w:sz w:val="28"/>
                <w:szCs w:val="26"/>
              </w:rPr>
            </w:pPr>
            <w:r w:rsidRPr="00284963">
              <w:rPr>
                <w:rFonts w:ascii="Times New Roman" w:hAnsi="Times New Roman"/>
                <w:sz w:val="28"/>
                <w:szCs w:val="26"/>
              </w:rPr>
              <w:t>10</w:t>
            </w:r>
          </w:p>
        </w:tc>
        <w:tc>
          <w:tcPr>
            <w:tcW w:w="2554" w:type="dxa"/>
            <w:vAlign w:val="center"/>
          </w:tcPr>
          <w:p w14:paraId="19F68488" w14:textId="70402FFA" w:rsidR="00094F17" w:rsidRPr="00284963" w:rsidRDefault="00094F17" w:rsidP="007B02CF">
            <w:pPr>
              <w:spacing w:line="360" w:lineRule="auto"/>
              <w:ind w:left="4"/>
              <w:jc w:val="center"/>
              <w:rPr>
                <w:rFonts w:ascii="Times New Roman" w:hAnsi="Times New Roman"/>
                <w:sz w:val="28"/>
                <w:szCs w:val="26"/>
              </w:rPr>
            </w:pPr>
            <w:r w:rsidRPr="00284963">
              <w:rPr>
                <w:rFonts w:ascii="Times New Roman" w:hAnsi="Times New Roman"/>
                <w:sz w:val="28"/>
                <w:szCs w:val="26"/>
              </w:rPr>
              <w:t>T</w:t>
            </w:r>
            <w:r w:rsidR="00284963" w:rsidRPr="00284963">
              <w:rPr>
                <w:rFonts w:ascii="Times New Roman" w:hAnsi="Times New Roman"/>
                <w:sz w:val="28"/>
                <w:szCs w:val="26"/>
              </w:rPr>
              <w:t>RANGTHAI</w:t>
            </w:r>
          </w:p>
        </w:tc>
        <w:tc>
          <w:tcPr>
            <w:tcW w:w="2397" w:type="dxa"/>
            <w:vAlign w:val="center"/>
          </w:tcPr>
          <w:p w14:paraId="2147085C" w14:textId="2E2E14E0" w:rsidR="00094F17" w:rsidRPr="00284963" w:rsidRDefault="00284963"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435" w:type="dxa"/>
            <w:vAlign w:val="center"/>
          </w:tcPr>
          <w:p w14:paraId="3D1878AE" w14:textId="77777777" w:rsidR="00094F17" w:rsidRPr="00284963" w:rsidRDefault="00094F17" w:rsidP="007B02CF">
            <w:pPr>
              <w:spacing w:line="360" w:lineRule="auto"/>
              <w:ind w:left="-102"/>
              <w:jc w:val="center"/>
              <w:rPr>
                <w:rFonts w:ascii="Times New Roman" w:hAnsi="Times New Roman"/>
                <w:sz w:val="28"/>
                <w:szCs w:val="26"/>
              </w:rPr>
            </w:pPr>
          </w:p>
        </w:tc>
        <w:tc>
          <w:tcPr>
            <w:tcW w:w="1884" w:type="dxa"/>
            <w:vAlign w:val="center"/>
          </w:tcPr>
          <w:p w14:paraId="6EDA7B15" w14:textId="09763A33" w:rsidR="00094F17" w:rsidRPr="00284963" w:rsidRDefault="00284963" w:rsidP="007B02CF">
            <w:pPr>
              <w:spacing w:line="360" w:lineRule="auto"/>
              <w:jc w:val="center"/>
              <w:rPr>
                <w:rFonts w:ascii="Times New Roman" w:hAnsi="Times New Roman"/>
                <w:sz w:val="28"/>
                <w:szCs w:val="26"/>
              </w:rPr>
            </w:pPr>
            <w:r>
              <w:rPr>
                <w:rFonts w:ascii="Times New Roman" w:hAnsi="Times New Roman"/>
                <w:sz w:val="28"/>
                <w:szCs w:val="26"/>
              </w:rPr>
              <w:t>Trạng thái sách (đang cho độc giả mượn hoặc chưa có độc giả nào mượn)</w:t>
            </w:r>
          </w:p>
        </w:tc>
      </w:tr>
    </w:tbl>
    <w:p w14:paraId="14F699F6" w14:textId="16C10D76" w:rsidR="009D2A8E" w:rsidRDefault="009D2A8E" w:rsidP="006760B4"/>
    <w:p w14:paraId="34867928" w14:textId="32B571E5" w:rsidR="00284963" w:rsidRPr="00094F17" w:rsidRDefault="00284963" w:rsidP="00284963">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PHIEUMUONSACH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284963" w:rsidRPr="006760B4" w14:paraId="04B24E37" w14:textId="77777777" w:rsidTr="00284963">
        <w:trPr>
          <w:jc w:val="center"/>
        </w:trPr>
        <w:tc>
          <w:tcPr>
            <w:tcW w:w="746" w:type="dxa"/>
            <w:vAlign w:val="center"/>
            <w:hideMark/>
          </w:tcPr>
          <w:p w14:paraId="25E2D05F"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09608204" w14:textId="77777777" w:rsidR="00284963" w:rsidRPr="00094F17" w:rsidRDefault="00284963"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56687B17"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0146FE92" w14:textId="77777777" w:rsidR="00284963" w:rsidRPr="00094F17" w:rsidRDefault="00284963"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1BA0D905"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284963" w:rsidRPr="006760B4" w14:paraId="720529AD" w14:textId="77777777" w:rsidTr="00284963">
        <w:trPr>
          <w:jc w:val="center"/>
        </w:trPr>
        <w:tc>
          <w:tcPr>
            <w:tcW w:w="746" w:type="dxa"/>
            <w:vAlign w:val="center"/>
            <w:hideMark/>
          </w:tcPr>
          <w:p w14:paraId="476F5834"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15979846" w14:textId="4C6BA604" w:rsidR="00284963" w:rsidRPr="00094F17" w:rsidRDefault="00284963" w:rsidP="00284963">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PHIEUMUONSA</w:t>
            </w:r>
            <w:r w:rsidR="00193877">
              <w:rPr>
                <w:rFonts w:ascii="Times New Roman" w:hAnsi="Times New Roman"/>
                <w:b/>
                <w:sz w:val="28"/>
                <w:szCs w:val="26"/>
                <w:u w:val="single"/>
              </w:rPr>
              <w:t>C</w:t>
            </w:r>
            <w:r>
              <w:rPr>
                <w:rFonts w:ascii="Times New Roman" w:hAnsi="Times New Roman"/>
                <w:b/>
                <w:sz w:val="28"/>
                <w:szCs w:val="26"/>
                <w:u w:val="single"/>
              </w:rPr>
              <w:t>H</w:t>
            </w:r>
          </w:p>
        </w:tc>
        <w:tc>
          <w:tcPr>
            <w:tcW w:w="2314" w:type="dxa"/>
            <w:vAlign w:val="center"/>
            <w:hideMark/>
          </w:tcPr>
          <w:p w14:paraId="73B97B43"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2DBA9E45"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hideMark/>
          </w:tcPr>
          <w:p w14:paraId="6B568A51" w14:textId="121ECEA3" w:rsidR="00284963" w:rsidRPr="00094F17" w:rsidRDefault="00284963"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sidR="00193877">
              <w:rPr>
                <w:rFonts w:ascii="Times New Roman" w:hAnsi="Times New Roman"/>
                <w:sz w:val="28"/>
                <w:szCs w:val="26"/>
              </w:rPr>
              <w:t>phiếu mượn sách</w:t>
            </w:r>
          </w:p>
        </w:tc>
      </w:tr>
      <w:tr w:rsidR="00284963" w:rsidRPr="006760B4" w14:paraId="51C00889" w14:textId="77777777" w:rsidTr="00284963">
        <w:trPr>
          <w:trHeight w:val="413"/>
          <w:jc w:val="center"/>
        </w:trPr>
        <w:tc>
          <w:tcPr>
            <w:tcW w:w="746" w:type="dxa"/>
            <w:vAlign w:val="center"/>
            <w:hideMark/>
          </w:tcPr>
          <w:p w14:paraId="4B1CD38C"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2BEC8BE2" w14:textId="4C1F406D" w:rsidR="00284963" w:rsidRPr="00094F17" w:rsidRDefault="00284963" w:rsidP="007B02CF">
            <w:pPr>
              <w:spacing w:line="360" w:lineRule="auto"/>
              <w:ind w:left="4"/>
              <w:jc w:val="center"/>
              <w:rPr>
                <w:rFonts w:ascii="Times New Roman" w:hAnsi="Times New Roman"/>
                <w:sz w:val="28"/>
                <w:szCs w:val="26"/>
              </w:rPr>
            </w:pPr>
            <w:r>
              <w:rPr>
                <w:rFonts w:ascii="Times New Roman" w:hAnsi="Times New Roman"/>
                <w:sz w:val="28"/>
                <w:szCs w:val="26"/>
              </w:rPr>
              <w:t>NGAYMUON</w:t>
            </w:r>
          </w:p>
        </w:tc>
        <w:tc>
          <w:tcPr>
            <w:tcW w:w="2314" w:type="dxa"/>
            <w:vAlign w:val="center"/>
            <w:hideMark/>
          </w:tcPr>
          <w:p w14:paraId="2CBF37C4" w14:textId="688B6A7C"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ARCHAR(30</w:t>
            </w:r>
            <w:r w:rsidRPr="00094F17">
              <w:rPr>
                <w:rFonts w:ascii="Times New Roman" w:hAnsi="Times New Roman"/>
                <w:sz w:val="28"/>
                <w:szCs w:val="26"/>
              </w:rPr>
              <w:t>)</w:t>
            </w:r>
          </w:p>
        </w:tc>
        <w:tc>
          <w:tcPr>
            <w:tcW w:w="1152" w:type="dxa"/>
            <w:vAlign w:val="center"/>
          </w:tcPr>
          <w:p w14:paraId="3ECB2BCD"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hideMark/>
          </w:tcPr>
          <w:p w14:paraId="135C29E6" w14:textId="62600242" w:rsidR="00284963"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Ngày mượn sách</w:t>
            </w:r>
          </w:p>
        </w:tc>
      </w:tr>
      <w:tr w:rsidR="00284963" w:rsidRPr="006760B4" w14:paraId="54A80995" w14:textId="77777777" w:rsidTr="00284963">
        <w:trPr>
          <w:trHeight w:val="413"/>
          <w:jc w:val="center"/>
        </w:trPr>
        <w:tc>
          <w:tcPr>
            <w:tcW w:w="746" w:type="dxa"/>
            <w:vAlign w:val="center"/>
          </w:tcPr>
          <w:p w14:paraId="4F146183"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5BEDAE16" w14:textId="3B4394CC" w:rsidR="00284963" w:rsidRPr="00094F17" w:rsidRDefault="00284963" w:rsidP="007B02CF">
            <w:pPr>
              <w:spacing w:line="360" w:lineRule="auto"/>
              <w:ind w:left="4"/>
              <w:jc w:val="center"/>
              <w:rPr>
                <w:rFonts w:ascii="Times New Roman" w:hAnsi="Times New Roman"/>
                <w:i/>
                <w:sz w:val="28"/>
                <w:szCs w:val="26"/>
              </w:rPr>
            </w:pPr>
            <w:r>
              <w:rPr>
                <w:rFonts w:ascii="Times New Roman" w:hAnsi="Times New Roman"/>
                <w:i/>
                <w:sz w:val="28"/>
                <w:szCs w:val="26"/>
              </w:rPr>
              <w:t>MADOCGIA</w:t>
            </w:r>
          </w:p>
        </w:tc>
        <w:tc>
          <w:tcPr>
            <w:tcW w:w="2314" w:type="dxa"/>
            <w:vAlign w:val="center"/>
          </w:tcPr>
          <w:p w14:paraId="483C777B"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52C07C54"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tcPr>
          <w:p w14:paraId="3D6E89C4" w14:textId="2BDDA93B" w:rsidR="00284963" w:rsidRPr="00094F17" w:rsidRDefault="00284963" w:rsidP="00193877">
            <w:pPr>
              <w:spacing w:line="360" w:lineRule="auto"/>
              <w:jc w:val="center"/>
              <w:rPr>
                <w:rFonts w:ascii="Times New Roman" w:hAnsi="Times New Roman"/>
                <w:sz w:val="28"/>
                <w:szCs w:val="26"/>
              </w:rPr>
            </w:pPr>
            <w:r>
              <w:rPr>
                <w:rFonts w:ascii="Times New Roman" w:hAnsi="Times New Roman"/>
                <w:sz w:val="28"/>
                <w:szCs w:val="26"/>
              </w:rPr>
              <w:t xml:space="preserve">Mã </w:t>
            </w:r>
            <w:r w:rsidR="00193877">
              <w:rPr>
                <w:rFonts w:ascii="Times New Roman" w:hAnsi="Times New Roman"/>
                <w:sz w:val="28"/>
                <w:szCs w:val="26"/>
              </w:rPr>
              <w:t>độc giả</w:t>
            </w:r>
          </w:p>
        </w:tc>
      </w:tr>
    </w:tbl>
    <w:p w14:paraId="0C29BC52" w14:textId="2172B71A" w:rsidR="00284963" w:rsidRDefault="00284963" w:rsidP="006760B4"/>
    <w:p w14:paraId="48E717D1" w14:textId="6B31F0A9" w:rsidR="00AD0221" w:rsidRDefault="00AD0221" w:rsidP="006760B4"/>
    <w:p w14:paraId="75EA66F9" w14:textId="3B6DFBBE" w:rsidR="00AD0221" w:rsidRDefault="00AD0221" w:rsidP="006760B4"/>
    <w:p w14:paraId="055F6FCF" w14:textId="77777777" w:rsidR="00AD0221" w:rsidRDefault="00AD0221" w:rsidP="006760B4"/>
    <w:p w14:paraId="59843CCD" w14:textId="14DE7768"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CTPHIEUMUONSACH</w:t>
      </w:r>
    </w:p>
    <w:tbl>
      <w:tblPr>
        <w:tblStyle w:val="TableGrid"/>
        <w:tblW w:w="0" w:type="auto"/>
        <w:jc w:val="center"/>
        <w:tblLook w:val="04A0" w:firstRow="1" w:lastRow="0" w:firstColumn="1" w:lastColumn="0" w:noHBand="0" w:noVBand="1"/>
      </w:tblPr>
      <w:tblGrid>
        <w:gridCol w:w="746"/>
        <w:gridCol w:w="3627"/>
        <w:gridCol w:w="2310"/>
        <w:gridCol w:w="1151"/>
        <w:gridCol w:w="1408"/>
      </w:tblGrid>
      <w:tr w:rsidR="00193877" w:rsidRPr="006760B4" w14:paraId="79EDC486" w14:textId="77777777" w:rsidTr="007B02CF">
        <w:trPr>
          <w:jc w:val="center"/>
        </w:trPr>
        <w:tc>
          <w:tcPr>
            <w:tcW w:w="746" w:type="dxa"/>
            <w:vAlign w:val="center"/>
            <w:hideMark/>
          </w:tcPr>
          <w:p w14:paraId="411D65F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lastRenderedPageBreak/>
              <w:t>STT</w:t>
            </w:r>
          </w:p>
        </w:tc>
        <w:tc>
          <w:tcPr>
            <w:tcW w:w="3394" w:type="dxa"/>
            <w:vAlign w:val="center"/>
            <w:hideMark/>
          </w:tcPr>
          <w:p w14:paraId="1FDD278C"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0242DA8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59C687D8"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30564DA7"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5BE0696E" w14:textId="77777777" w:rsidTr="007B02CF">
        <w:trPr>
          <w:jc w:val="center"/>
        </w:trPr>
        <w:tc>
          <w:tcPr>
            <w:tcW w:w="746" w:type="dxa"/>
            <w:vAlign w:val="center"/>
            <w:hideMark/>
          </w:tcPr>
          <w:p w14:paraId="3199461C"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60237CB5" w14:textId="102D4CA8"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CTPHIEUMUONSACH</w:t>
            </w:r>
          </w:p>
        </w:tc>
        <w:tc>
          <w:tcPr>
            <w:tcW w:w="2314" w:type="dxa"/>
            <w:vAlign w:val="center"/>
            <w:hideMark/>
          </w:tcPr>
          <w:p w14:paraId="4C74121B"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1BE7744C"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19653CF6" w14:textId="4683AF79"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chi tiết phiếu mượn sách</w:t>
            </w:r>
          </w:p>
        </w:tc>
      </w:tr>
      <w:tr w:rsidR="00193877" w:rsidRPr="006760B4" w14:paraId="1201B34B" w14:textId="77777777" w:rsidTr="007B02CF">
        <w:trPr>
          <w:trHeight w:val="413"/>
          <w:jc w:val="center"/>
        </w:trPr>
        <w:tc>
          <w:tcPr>
            <w:tcW w:w="746" w:type="dxa"/>
            <w:vAlign w:val="center"/>
            <w:hideMark/>
          </w:tcPr>
          <w:p w14:paraId="4B39866A"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78E66819" w14:textId="30647617"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i/>
                <w:sz w:val="28"/>
                <w:szCs w:val="26"/>
              </w:rPr>
              <w:t>MAPHIEUMUONSACH</w:t>
            </w:r>
          </w:p>
        </w:tc>
        <w:tc>
          <w:tcPr>
            <w:tcW w:w="2314" w:type="dxa"/>
            <w:vAlign w:val="center"/>
            <w:hideMark/>
          </w:tcPr>
          <w:p w14:paraId="3A346DE2" w14:textId="72FFCD62"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08685909"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262C7142" w14:textId="56B0D9DA"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Mã phiếu mượn sách</w:t>
            </w:r>
          </w:p>
        </w:tc>
      </w:tr>
      <w:tr w:rsidR="00193877" w:rsidRPr="006760B4" w14:paraId="3277D567" w14:textId="77777777" w:rsidTr="007B02CF">
        <w:trPr>
          <w:trHeight w:val="413"/>
          <w:jc w:val="center"/>
        </w:trPr>
        <w:tc>
          <w:tcPr>
            <w:tcW w:w="746" w:type="dxa"/>
            <w:vAlign w:val="center"/>
          </w:tcPr>
          <w:p w14:paraId="6647EE34"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708A364D" w14:textId="74A0FD47" w:rsidR="00193877" w:rsidRPr="00094F17" w:rsidRDefault="00193877" w:rsidP="007B02CF">
            <w:pPr>
              <w:spacing w:line="360" w:lineRule="auto"/>
              <w:ind w:left="4"/>
              <w:jc w:val="center"/>
              <w:rPr>
                <w:rFonts w:ascii="Times New Roman" w:hAnsi="Times New Roman"/>
                <w:i/>
                <w:sz w:val="28"/>
                <w:szCs w:val="26"/>
              </w:rPr>
            </w:pPr>
            <w:r>
              <w:rPr>
                <w:rFonts w:ascii="Times New Roman" w:hAnsi="Times New Roman"/>
                <w:i/>
                <w:sz w:val="28"/>
                <w:szCs w:val="26"/>
              </w:rPr>
              <w:t>MASACH</w:t>
            </w:r>
          </w:p>
        </w:tc>
        <w:tc>
          <w:tcPr>
            <w:tcW w:w="2314" w:type="dxa"/>
            <w:vAlign w:val="center"/>
          </w:tcPr>
          <w:p w14:paraId="01521A0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45BCD09D"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779BE39C" w14:textId="258CDA7D"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Mã sách</w:t>
            </w:r>
          </w:p>
        </w:tc>
      </w:tr>
    </w:tbl>
    <w:p w14:paraId="7CE03DEC" w14:textId="260B4321" w:rsidR="009D2A8E" w:rsidRDefault="009D2A8E" w:rsidP="006760B4"/>
    <w:p w14:paraId="1D0FBE52" w14:textId="7686BFD6"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PHIEUTRASACH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193877" w:rsidRPr="006760B4" w14:paraId="1A4341FF" w14:textId="77777777" w:rsidTr="007B02CF">
        <w:trPr>
          <w:jc w:val="center"/>
        </w:trPr>
        <w:tc>
          <w:tcPr>
            <w:tcW w:w="746" w:type="dxa"/>
            <w:vAlign w:val="center"/>
            <w:hideMark/>
          </w:tcPr>
          <w:p w14:paraId="000508A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5C2A1010"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54B71965"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0F560864"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728CAFD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6E5F4A99" w14:textId="77777777" w:rsidTr="007B02CF">
        <w:trPr>
          <w:jc w:val="center"/>
        </w:trPr>
        <w:tc>
          <w:tcPr>
            <w:tcW w:w="746" w:type="dxa"/>
            <w:vAlign w:val="center"/>
            <w:hideMark/>
          </w:tcPr>
          <w:p w14:paraId="21479A99"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53029395" w14:textId="3EF2873C"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PHIEUTRASACH</w:t>
            </w:r>
          </w:p>
        </w:tc>
        <w:tc>
          <w:tcPr>
            <w:tcW w:w="2314" w:type="dxa"/>
            <w:vAlign w:val="center"/>
            <w:hideMark/>
          </w:tcPr>
          <w:p w14:paraId="24E49738"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7089FBE2"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7891044F" w14:textId="7DD13006"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phiếu trả sách</w:t>
            </w:r>
          </w:p>
        </w:tc>
      </w:tr>
      <w:tr w:rsidR="00193877" w:rsidRPr="006760B4" w14:paraId="40B42276" w14:textId="77777777" w:rsidTr="007B02CF">
        <w:trPr>
          <w:trHeight w:val="413"/>
          <w:jc w:val="center"/>
        </w:trPr>
        <w:tc>
          <w:tcPr>
            <w:tcW w:w="746" w:type="dxa"/>
            <w:vAlign w:val="center"/>
            <w:hideMark/>
          </w:tcPr>
          <w:p w14:paraId="58BDD22E"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05351FA2" w14:textId="289B72DE"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NGAYTRA</w:t>
            </w:r>
          </w:p>
        </w:tc>
        <w:tc>
          <w:tcPr>
            <w:tcW w:w="2314" w:type="dxa"/>
            <w:vAlign w:val="center"/>
            <w:hideMark/>
          </w:tcPr>
          <w:p w14:paraId="620B330F"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ARCHAR(30</w:t>
            </w:r>
            <w:r w:rsidRPr="00094F17">
              <w:rPr>
                <w:rFonts w:ascii="Times New Roman" w:hAnsi="Times New Roman"/>
                <w:sz w:val="28"/>
                <w:szCs w:val="26"/>
              </w:rPr>
              <w:t>)</w:t>
            </w:r>
          </w:p>
        </w:tc>
        <w:tc>
          <w:tcPr>
            <w:tcW w:w="1152" w:type="dxa"/>
            <w:vAlign w:val="center"/>
          </w:tcPr>
          <w:p w14:paraId="62B2C2E7"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7EEC0CCD" w14:textId="4E888A76"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Ngày trả sách</w:t>
            </w:r>
          </w:p>
        </w:tc>
      </w:tr>
      <w:tr w:rsidR="00193877" w:rsidRPr="006760B4" w14:paraId="2766FC78" w14:textId="77777777" w:rsidTr="007B02CF">
        <w:trPr>
          <w:trHeight w:val="413"/>
          <w:jc w:val="center"/>
        </w:trPr>
        <w:tc>
          <w:tcPr>
            <w:tcW w:w="746" w:type="dxa"/>
            <w:vAlign w:val="center"/>
          </w:tcPr>
          <w:p w14:paraId="599AEACC"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272E7D76" w14:textId="1296AB55" w:rsidR="00193877" w:rsidRPr="00094F17" w:rsidRDefault="00193877" w:rsidP="009D2A8E">
            <w:pPr>
              <w:spacing w:line="360" w:lineRule="auto"/>
              <w:ind w:left="4"/>
              <w:jc w:val="center"/>
              <w:rPr>
                <w:rFonts w:ascii="Times New Roman" w:hAnsi="Times New Roman"/>
                <w:i/>
                <w:sz w:val="28"/>
                <w:szCs w:val="26"/>
              </w:rPr>
            </w:pPr>
            <w:r>
              <w:rPr>
                <w:rFonts w:ascii="Times New Roman" w:hAnsi="Times New Roman"/>
                <w:i/>
                <w:sz w:val="28"/>
                <w:szCs w:val="26"/>
              </w:rPr>
              <w:t>MA</w:t>
            </w:r>
            <w:r w:rsidR="009D2A8E">
              <w:rPr>
                <w:rFonts w:ascii="Times New Roman" w:hAnsi="Times New Roman"/>
                <w:i/>
                <w:sz w:val="28"/>
                <w:szCs w:val="26"/>
              </w:rPr>
              <w:t>PHIEUMUONSACH</w:t>
            </w:r>
          </w:p>
        </w:tc>
        <w:tc>
          <w:tcPr>
            <w:tcW w:w="2314" w:type="dxa"/>
            <w:vAlign w:val="center"/>
          </w:tcPr>
          <w:p w14:paraId="3D8FDA2E"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52B1E709"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0DF91352" w14:textId="1F943138" w:rsidR="00193877" w:rsidRPr="00094F17" w:rsidRDefault="00193877" w:rsidP="009D2A8E">
            <w:pPr>
              <w:spacing w:line="360" w:lineRule="auto"/>
              <w:jc w:val="center"/>
              <w:rPr>
                <w:rFonts w:ascii="Times New Roman" w:hAnsi="Times New Roman"/>
                <w:sz w:val="28"/>
                <w:szCs w:val="26"/>
              </w:rPr>
            </w:pPr>
            <w:r>
              <w:rPr>
                <w:rFonts w:ascii="Times New Roman" w:hAnsi="Times New Roman"/>
                <w:sz w:val="28"/>
                <w:szCs w:val="26"/>
              </w:rPr>
              <w:t>Mã phiếu mượn sách</w:t>
            </w:r>
          </w:p>
        </w:tc>
      </w:tr>
      <w:tr w:rsidR="00193877" w:rsidRPr="006760B4" w14:paraId="3D7165AC" w14:textId="77777777" w:rsidTr="007B02CF">
        <w:trPr>
          <w:trHeight w:val="413"/>
          <w:jc w:val="center"/>
        </w:trPr>
        <w:tc>
          <w:tcPr>
            <w:tcW w:w="746" w:type="dxa"/>
            <w:vAlign w:val="center"/>
          </w:tcPr>
          <w:p w14:paraId="4E75AE2B" w14:textId="3B34316A"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394" w:type="dxa"/>
            <w:vAlign w:val="center"/>
          </w:tcPr>
          <w:p w14:paraId="13A77F24" w14:textId="3927EBA7"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TIENPHATKYNAY</w:t>
            </w:r>
          </w:p>
        </w:tc>
        <w:tc>
          <w:tcPr>
            <w:tcW w:w="2314" w:type="dxa"/>
            <w:vAlign w:val="center"/>
          </w:tcPr>
          <w:p w14:paraId="1BC5418D" w14:textId="3471B885"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79707DE9"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6B9B3C9E" w14:textId="4C038843"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phạt kỳ này</w:t>
            </w:r>
          </w:p>
        </w:tc>
      </w:tr>
      <w:tr w:rsidR="00193877" w:rsidRPr="006760B4" w14:paraId="69DBA62D" w14:textId="77777777" w:rsidTr="007B02CF">
        <w:trPr>
          <w:trHeight w:val="413"/>
          <w:jc w:val="center"/>
        </w:trPr>
        <w:tc>
          <w:tcPr>
            <w:tcW w:w="746" w:type="dxa"/>
            <w:vAlign w:val="center"/>
          </w:tcPr>
          <w:p w14:paraId="49DE8219" w14:textId="436FCA5B"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5</w:t>
            </w:r>
          </w:p>
        </w:tc>
        <w:tc>
          <w:tcPr>
            <w:tcW w:w="3394" w:type="dxa"/>
            <w:vAlign w:val="center"/>
          </w:tcPr>
          <w:p w14:paraId="7831CF3F" w14:textId="42444A82"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TIENNOKYNAY</w:t>
            </w:r>
          </w:p>
        </w:tc>
        <w:tc>
          <w:tcPr>
            <w:tcW w:w="2314" w:type="dxa"/>
            <w:vAlign w:val="center"/>
          </w:tcPr>
          <w:p w14:paraId="29E89FBF" w14:textId="4656C5F2"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5C451F9A"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62DA4025" w14:textId="322F8877"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nợ kỳ này</w:t>
            </w:r>
          </w:p>
        </w:tc>
      </w:tr>
      <w:tr w:rsidR="00193877" w:rsidRPr="006760B4" w14:paraId="58B781ED" w14:textId="77777777" w:rsidTr="007B02CF">
        <w:trPr>
          <w:trHeight w:val="413"/>
          <w:jc w:val="center"/>
        </w:trPr>
        <w:tc>
          <w:tcPr>
            <w:tcW w:w="746" w:type="dxa"/>
            <w:vAlign w:val="center"/>
          </w:tcPr>
          <w:p w14:paraId="4E7FE48F" w14:textId="3B01FF6B"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6</w:t>
            </w:r>
          </w:p>
        </w:tc>
        <w:tc>
          <w:tcPr>
            <w:tcW w:w="3394" w:type="dxa"/>
            <w:vAlign w:val="center"/>
          </w:tcPr>
          <w:p w14:paraId="1B7022C2" w14:textId="377FC196"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TONGNO</w:t>
            </w:r>
          </w:p>
        </w:tc>
        <w:tc>
          <w:tcPr>
            <w:tcW w:w="2314" w:type="dxa"/>
            <w:vAlign w:val="center"/>
          </w:tcPr>
          <w:p w14:paraId="37F23A07" w14:textId="69D59F4F"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62A8F84E"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074AB968" w14:textId="1CEE7833"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Tổng nợ</w:t>
            </w:r>
          </w:p>
        </w:tc>
      </w:tr>
    </w:tbl>
    <w:p w14:paraId="37476E17" w14:textId="1631A3E5" w:rsidR="00193877" w:rsidRDefault="00193877" w:rsidP="006760B4"/>
    <w:p w14:paraId="096947CF" w14:textId="77777777" w:rsidR="00AD0221" w:rsidRDefault="00AD0221" w:rsidP="006760B4"/>
    <w:p w14:paraId="211B644E" w14:textId="65C0E9F6"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CTPHIEUTRASACH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193877" w:rsidRPr="006760B4" w14:paraId="00B1BF60" w14:textId="77777777" w:rsidTr="007B02CF">
        <w:trPr>
          <w:jc w:val="center"/>
        </w:trPr>
        <w:tc>
          <w:tcPr>
            <w:tcW w:w="746" w:type="dxa"/>
            <w:vAlign w:val="center"/>
            <w:hideMark/>
          </w:tcPr>
          <w:p w14:paraId="32E3D99B"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lastRenderedPageBreak/>
              <w:t>STT</w:t>
            </w:r>
          </w:p>
        </w:tc>
        <w:tc>
          <w:tcPr>
            <w:tcW w:w="3394" w:type="dxa"/>
            <w:vAlign w:val="center"/>
            <w:hideMark/>
          </w:tcPr>
          <w:p w14:paraId="6A1FDDE8"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6390FBE0"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4C1B9E1C"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5A8D7AED"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471EC599" w14:textId="77777777" w:rsidTr="007B02CF">
        <w:trPr>
          <w:jc w:val="center"/>
        </w:trPr>
        <w:tc>
          <w:tcPr>
            <w:tcW w:w="746" w:type="dxa"/>
            <w:vAlign w:val="center"/>
            <w:hideMark/>
          </w:tcPr>
          <w:p w14:paraId="3E078138"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40F515CA" w14:textId="6D3A4D9B"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CTPHIEUTRASACH</w:t>
            </w:r>
          </w:p>
        </w:tc>
        <w:tc>
          <w:tcPr>
            <w:tcW w:w="2314" w:type="dxa"/>
            <w:vAlign w:val="center"/>
            <w:hideMark/>
          </w:tcPr>
          <w:p w14:paraId="1551C086"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7C539BDC"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2E8F3631" w14:textId="32D00BA8"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chi tiết phiếu trả sách</w:t>
            </w:r>
          </w:p>
        </w:tc>
      </w:tr>
      <w:tr w:rsidR="00193877" w:rsidRPr="006760B4" w14:paraId="0852F700" w14:textId="77777777" w:rsidTr="007B02CF">
        <w:trPr>
          <w:trHeight w:val="413"/>
          <w:jc w:val="center"/>
        </w:trPr>
        <w:tc>
          <w:tcPr>
            <w:tcW w:w="746" w:type="dxa"/>
            <w:vAlign w:val="center"/>
            <w:hideMark/>
          </w:tcPr>
          <w:p w14:paraId="028F699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52D23B4A" w14:textId="0D50CEE4"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i/>
                <w:sz w:val="28"/>
                <w:szCs w:val="26"/>
              </w:rPr>
              <w:t>MAPHIEUTRASACH</w:t>
            </w:r>
          </w:p>
        </w:tc>
        <w:tc>
          <w:tcPr>
            <w:tcW w:w="2314" w:type="dxa"/>
            <w:vAlign w:val="center"/>
            <w:hideMark/>
          </w:tcPr>
          <w:p w14:paraId="66396EA2"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44562B25"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38C212AB" w14:textId="3A140B95"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Mã phiếu trả sách</w:t>
            </w:r>
          </w:p>
        </w:tc>
      </w:tr>
      <w:tr w:rsidR="00193877" w:rsidRPr="006760B4" w14:paraId="58F4304A" w14:textId="77777777" w:rsidTr="007B02CF">
        <w:trPr>
          <w:trHeight w:val="413"/>
          <w:jc w:val="center"/>
        </w:trPr>
        <w:tc>
          <w:tcPr>
            <w:tcW w:w="746" w:type="dxa"/>
            <w:vAlign w:val="center"/>
          </w:tcPr>
          <w:p w14:paraId="71DA7C69"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65E3B7F0" w14:textId="707667FE" w:rsidR="00193877" w:rsidRPr="00193877" w:rsidRDefault="00193877" w:rsidP="009D2A8E">
            <w:pPr>
              <w:spacing w:line="360" w:lineRule="auto"/>
              <w:ind w:left="4"/>
              <w:jc w:val="center"/>
              <w:rPr>
                <w:rFonts w:ascii="Times New Roman" w:hAnsi="Times New Roman"/>
                <w:sz w:val="28"/>
                <w:szCs w:val="26"/>
              </w:rPr>
            </w:pPr>
            <w:r>
              <w:rPr>
                <w:rFonts w:ascii="Times New Roman" w:hAnsi="Times New Roman"/>
                <w:sz w:val="28"/>
                <w:szCs w:val="26"/>
              </w:rPr>
              <w:t>SONGAY</w:t>
            </w:r>
            <w:r w:rsidR="009D2A8E">
              <w:rPr>
                <w:rFonts w:ascii="Times New Roman" w:hAnsi="Times New Roman"/>
                <w:sz w:val="28"/>
                <w:szCs w:val="26"/>
              </w:rPr>
              <w:t>TRATRE</w:t>
            </w:r>
          </w:p>
        </w:tc>
        <w:tc>
          <w:tcPr>
            <w:tcW w:w="2314" w:type="dxa"/>
            <w:vAlign w:val="center"/>
          </w:tcPr>
          <w:p w14:paraId="6C144C53"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61C0F9B2"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43381115" w14:textId="36888084" w:rsidR="00193877" w:rsidRPr="00094F17" w:rsidRDefault="00193877" w:rsidP="009D2A8E">
            <w:pPr>
              <w:spacing w:line="360" w:lineRule="auto"/>
              <w:jc w:val="center"/>
              <w:rPr>
                <w:rFonts w:ascii="Times New Roman" w:hAnsi="Times New Roman"/>
                <w:sz w:val="28"/>
                <w:szCs w:val="26"/>
              </w:rPr>
            </w:pPr>
            <w:r>
              <w:rPr>
                <w:rFonts w:ascii="Times New Roman" w:hAnsi="Times New Roman"/>
                <w:sz w:val="28"/>
                <w:szCs w:val="26"/>
              </w:rPr>
              <w:t xml:space="preserve">Số ngày </w:t>
            </w:r>
            <w:r w:rsidR="009D2A8E">
              <w:rPr>
                <w:rFonts w:ascii="Times New Roman" w:hAnsi="Times New Roman"/>
                <w:sz w:val="28"/>
                <w:szCs w:val="26"/>
              </w:rPr>
              <w:t>trả trễ</w:t>
            </w:r>
            <w:r>
              <w:rPr>
                <w:rFonts w:ascii="Times New Roman" w:hAnsi="Times New Roman"/>
                <w:sz w:val="28"/>
                <w:szCs w:val="26"/>
              </w:rPr>
              <w:t xml:space="preserve"> </w:t>
            </w:r>
          </w:p>
        </w:tc>
      </w:tr>
      <w:tr w:rsidR="00193877" w:rsidRPr="006760B4" w14:paraId="05BE97F6" w14:textId="77777777" w:rsidTr="007B02CF">
        <w:trPr>
          <w:trHeight w:val="413"/>
          <w:jc w:val="center"/>
        </w:trPr>
        <w:tc>
          <w:tcPr>
            <w:tcW w:w="746" w:type="dxa"/>
            <w:vAlign w:val="center"/>
          </w:tcPr>
          <w:p w14:paraId="508CEFC1" w14:textId="43B2125D"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394" w:type="dxa"/>
            <w:vAlign w:val="center"/>
          </w:tcPr>
          <w:p w14:paraId="49D6AE15" w14:textId="0DC3B7C4" w:rsidR="00193877" w:rsidRPr="00193877" w:rsidRDefault="00193877" w:rsidP="007B02CF">
            <w:pPr>
              <w:spacing w:line="360" w:lineRule="auto"/>
              <w:ind w:left="4"/>
              <w:jc w:val="center"/>
              <w:rPr>
                <w:rFonts w:ascii="Times New Roman" w:hAnsi="Times New Roman"/>
                <w:sz w:val="28"/>
                <w:szCs w:val="26"/>
              </w:rPr>
            </w:pPr>
            <w:r w:rsidRPr="00193877">
              <w:rPr>
                <w:rFonts w:ascii="Times New Roman" w:hAnsi="Times New Roman"/>
                <w:sz w:val="28"/>
                <w:szCs w:val="26"/>
              </w:rPr>
              <w:t>TIENPHAT</w:t>
            </w:r>
          </w:p>
        </w:tc>
        <w:tc>
          <w:tcPr>
            <w:tcW w:w="2314" w:type="dxa"/>
            <w:vAlign w:val="center"/>
          </w:tcPr>
          <w:p w14:paraId="4BE135D8" w14:textId="64E7A675"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19DB6D9F"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1209318D" w14:textId="463C54ED"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phạt</w:t>
            </w:r>
          </w:p>
        </w:tc>
      </w:tr>
    </w:tbl>
    <w:p w14:paraId="2878EAA3" w14:textId="07EE7CB0" w:rsidR="009D2A8E" w:rsidRDefault="009D2A8E" w:rsidP="006760B4"/>
    <w:p w14:paraId="0C366B70" w14:textId="4492C983"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PHIEUTHUTIENPHAT</w:t>
      </w:r>
    </w:p>
    <w:tbl>
      <w:tblPr>
        <w:tblStyle w:val="TableGrid"/>
        <w:tblW w:w="0" w:type="auto"/>
        <w:jc w:val="center"/>
        <w:tblLook w:val="04A0" w:firstRow="1" w:lastRow="0" w:firstColumn="1" w:lastColumn="0" w:noHBand="0" w:noVBand="1"/>
      </w:tblPr>
      <w:tblGrid>
        <w:gridCol w:w="746"/>
        <w:gridCol w:w="3643"/>
        <w:gridCol w:w="2260"/>
        <w:gridCol w:w="1067"/>
        <w:gridCol w:w="1300"/>
      </w:tblGrid>
      <w:tr w:rsidR="00193877" w:rsidRPr="006760B4" w14:paraId="286DDC86" w14:textId="77777777" w:rsidTr="00193877">
        <w:trPr>
          <w:jc w:val="center"/>
        </w:trPr>
        <w:tc>
          <w:tcPr>
            <w:tcW w:w="746" w:type="dxa"/>
            <w:vAlign w:val="center"/>
            <w:hideMark/>
          </w:tcPr>
          <w:p w14:paraId="1EC466B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643" w:type="dxa"/>
            <w:vAlign w:val="center"/>
            <w:hideMark/>
          </w:tcPr>
          <w:p w14:paraId="6FA4D803"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260" w:type="dxa"/>
            <w:vAlign w:val="center"/>
            <w:hideMark/>
          </w:tcPr>
          <w:p w14:paraId="21FFD60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067" w:type="dxa"/>
            <w:vAlign w:val="center"/>
            <w:hideMark/>
          </w:tcPr>
          <w:p w14:paraId="6EC212B8"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300" w:type="dxa"/>
            <w:vAlign w:val="center"/>
            <w:hideMark/>
          </w:tcPr>
          <w:p w14:paraId="265510AF"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49F14F63" w14:textId="77777777" w:rsidTr="00193877">
        <w:trPr>
          <w:jc w:val="center"/>
        </w:trPr>
        <w:tc>
          <w:tcPr>
            <w:tcW w:w="746" w:type="dxa"/>
            <w:vAlign w:val="center"/>
            <w:hideMark/>
          </w:tcPr>
          <w:p w14:paraId="19B1B71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643" w:type="dxa"/>
            <w:vAlign w:val="center"/>
            <w:hideMark/>
          </w:tcPr>
          <w:p w14:paraId="51C94F29" w14:textId="0D39C6E8" w:rsidR="00193877" w:rsidRPr="00094F17" w:rsidRDefault="00DF226A" w:rsidP="00193877">
            <w:pPr>
              <w:spacing w:line="360" w:lineRule="auto"/>
              <w:ind w:left="4"/>
              <w:jc w:val="center"/>
              <w:rPr>
                <w:rFonts w:ascii="Times New Roman" w:hAnsi="Times New Roman"/>
                <w:b/>
                <w:sz w:val="28"/>
                <w:szCs w:val="26"/>
                <w:u w:val="single"/>
              </w:rPr>
            </w:pPr>
            <w:r>
              <w:rPr>
                <w:rFonts w:ascii="Times New Roman" w:hAnsi="Times New Roman"/>
                <w:b/>
                <w:sz w:val="28"/>
                <w:szCs w:val="26"/>
                <w:u w:val="single"/>
              </w:rPr>
              <w:t>ID</w:t>
            </w:r>
          </w:p>
        </w:tc>
        <w:tc>
          <w:tcPr>
            <w:tcW w:w="2260" w:type="dxa"/>
            <w:vAlign w:val="center"/>
            <w:hideMark/>
          </w:tcPr>
          <w:p w14:paraId="32EEAA04"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067" w:type="dxa"/>
            <w:vAlign w:val="center"/>
          </w:tcPr>
          <w:p w14:paraId="08FD384B"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hideMark/>
          </w:tcPr>
          <w:p w14:paraId="75654ABE" w14:textId="5B9798C6"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phiếu thu tiền phạt</w:t>
            </w:r>
          </w:p>
        </w:tc>
      </w:tr>
      <w:tr w:rsidR="00193877" w:rsidRPr="006760B4" w14:paraId="6D3DBB7C" w14:textId="77777777" w:rsidTr="00193877">
        <w:trPr>
          <w:trHeight w:val="413"/>
          <w:jc w:val="center"/>
        </w:trPr>
        <w:tc>
          <w:tcPr>
            <w:tcW w:w="746" w:type="dxa"/>
            <w:vAlign w:val="center"/>
            <w:hideMark/>
          </w:tcPr>
          <w:p w14:paraId="497F6640"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643" w:type="dxa"/>
            <w:vAlign w:val="center"/>
            <w:hideMark/>
          </w:tcPr>
          <w:p w14:paraId="3782848F" w14:textId="036FCABB" w:rsidR="00193877" w:rsidRPr="00193877" w:rsidRDefault="00193877" w:rsidP="007B02CF">
            <w:pPr>
              <w:spacing w:line="360" w:lineRule="auto"/>
              <w:ind w:left="4"/>
              <w:jc w:val="center"/>
              <w:rPr>
                <w:rFonts w:ascii="Times New Roman" w:hAnsi="Times New Roman"/>
                <w:i/>
                <w:sz w:val="28"/>
                <w:szCs w:val="26"/>
              </w:rPr>
            </w:pPr>
            <w:r>
              <w:rPr>
                <w:rFonts w:ascii="Times New Roman" w:hAnsi="Times New Roman"/>
                <w:i/>
                <w:sz w:val="28"/>
                <w:szCs w:val="26"/>
              </w:rPr>
              <w:t>MADOCGIA</w:t>
            </w:r>
          </w:p>
        </w:tc>
        <w:tc>
          <w:tcPr>
            <w:tcW w:w="2260" w:type="dxa"/>
            <w:vAlign w:val="center"/>
            <w:hideMark/>
          </w:tcPr>
          <w:p w14:paraId="25243D97" w14:textId="2B5B6159"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067" w:type="dxa"/>
            <w:vAlign w:val="center"/>
          </w:tcPr>
          <w:p w14:paraId="7A5B82F3"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hideMark/>
          </w:tcPr>
          <w:p w14:paraId="23BB8DDA" w14:textId="25BF0EB8"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Mã độc giả</w:t>
            </w:r>
          </w:p>
        </w:tc>
      </w:tr>
      <w:tr w:rsidR="00193877" w:rsidRPr="006760B4" w14:paraId="14317E4B" w14:textId="77777777" w:rsidTr="00193877">
        <w:trPr>
          <w:trHeight w:val="413"/>
          <w:jc w:val="center"/>
        </w:trPr>
        <w:tc>
          <w:tcPr>
            <w:tcW w:w="746" w:type="dxa"/>
            <w:vAlign w:val="center"/>
          </w:tcPr>
          <w:p w14:paraId="744E7556"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643" w:type="dxa"/>
            <w:vAlign w:val="center"/>
          </w:tcPr>
          <w:p w14:paraId="00F856A9" w14:textId="2C584B31" w:rsidR="00193877" w:rsidRPr="0019387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TIENTHU</w:t>
            </w:r>
          </w:p>
        </w:tc>
        <w:tc>
          <w:tcPr>
            <w:tcW w:w="2260" w:type="dxa"/>
            <w:vAlign w:val="center"/>
          </w:tcPr>
          <w:p w14:paraId="522152F5" w14:textId="58B9E05E" w:rsidR="0019387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067" w:type="dxa"/>
            <w:vAlign w:val="center"/>
          </w:tcPr>
          <w:p w14:paraId="6378585F"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tcPr>
          <w:p w14:paraId="1AE311E0" w14:textId="1815F8C7"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độc giả đóng phạt</w:t>
            </w:r>
          </w:p>
        </w:tc>
      </w:tr>
      <w:tr w:rsidR="00193877" w:rsidRPr="006760B4" w14:paraId="7EDEE02C" w14:textId="77777777" w:rsidTr="00193877">
        <w:trPr>
          <w:trHeight w:val="413"/>
          <w:jc w:val="center"/>
        </w:trPr>
        <w:tc>
          <w:tcPr>
            <w:tcW w:w="746" w:type="dxa"/>
            <w:vAlign w:val="center"/>
          </w:tcPr>
          <w:p w14:paraId="49C6B466" w14:textId="77777777"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643" w:type="dxa"/>
            <w:vAlign w:val="center"/>
          </w:tcPr>
          <w:p w14:paraId="67038CE3" w14:textId="43A5BB7B" w:rsidR="00193877" w:rsidRPr="0019387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CONLAI</w:t>
            </w:r>
          </w:p>
        </w:tc>
        <w:tc>
          <w:tcPr>
            <w:tcW w:w="2260" w:type="dxa"/>
            <w:vAlign w:val="center"/>
          </w:tcPr>
          <w:p w14:paraId="0E40C685" w14:textId="3284D465" w:rsidR="00193877" w:rsidRPr="00193877" w:rsidRDefault="00DF226A"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067" w:type="dxa"/>
            <w:vAlign w:val="center"/>
          </w:tcPr>
          <w:p w14:paraId="660C9EED" w14:textId="77777777" w:rsidR="00193877" w:rsidRPr="00193877" w:rsidRDefault="00193877" w:rsidP="007B02CF">
            <w:pPr>
              <w:spacing w:line="360" w:lineRule="auto"/>
              <w:ind w:left="-102"/>
              <w:jc w:val="center"/>
              <w:rPr>
                <w:rFonts w:ascii="Times New Roman" w:hAnsi="Times New Roman"/>
                <w:sz w:val="28"/>
                <w:szCs w:val="26"/>
              </w:rPr>
            </w:pPr>
          </w:p>
        </w:tc>
        <w:tc>
          <w:tcPr>
            <w:tcW w:w="1300" w:type="dxa"/>
            <w:vAlign w:val="center"/>
          </w:tcPr>
          <w:p w14:paraId="0D39D64C" w14:textId="39863938"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nợ còn lại</w:t>
            </w:r>
            <w:r w:rsidR="007B02CF">
              <w:rPr>
                <w:rFonts w:ascii="Times New Roman" w:hAnsi="Times New Roman"/>
                <w:sz w:val="28"/>
                <w:szCs w:val="26"/>
              </w:rPr>
              <w:t xml:space="preserve"> của độc giả</w:t>
            </w:r>
            <w:r>
              <w:rPr>
                <w:rFonts w:ascii="Times New Roman" w:hAnsi="Times New Roman"/>
                <w:sz w:val="28"/>
                <w:szCs w:val="26"/>
              </w:rPr>
              <w:t xml:space="preserve"> sau khi đóng phạt</w:t>
            </w:r>
          </w:p>
        </w:tc>
      </w:tr>
    </w:tbl>
    <w:p w14:paraId="267BB531" w14:textId="22AF065A" w:rsidR="00193877" w:rsidRDefault="00193877" w:rsidP="006760B4"/>
    <w:p w14:paraId="788BD4E4" w14:textId="2A42D6A9" w:rsidR="007B02CF" w:rsidRPr="00094F17" w:rsidRDefault="007B02CF" w:rsidP="007B02CF">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w:t>
      </w:r>
      <w:r>
        <w:rPr>
          <w:rFonts w:eastAsia="Times New Roman" w:cs="Times New Roman"/>
          <w:b/>
          <w:sz w:val="28"/>
          <w:szCs w:val="26"/>
        </w:rPr>
        <w:t xml:space="preserve"> THAMSO</w:t>
      </w:r>
    </w:p>
    <w:tbl>
      <w:tblPr>
        <w:tblStyle w:val="TableGrid"/>
        <w:tblW w:w="0" w:type="auto"/>
        <w:jc w:val="center"/>
        <w:tblLook w:val="04A0" w:firstRow="1" w:lastRow="0" w:firstColumn="1" w:lastColumn="0" w:noHBand="0" w:noVBand="1"/>
      </w:tblPr>
      <w:tblGrid>
        <w:gridCol w:w="746"/>
        <w:gridCol w:w="3425"/>
        <w:gridCol w:w="2295"/>
        <w:gridCol w:w="1147"/>
        <w:gridCol w:w="1403"/>
      </w:tblGrid>
      <w:tr w:rsidR="007B02CF" w:rsidRPr="006760B4" w14:paraId="41272AEC" w14:textId="77777777" w:rsidTr="007B02CF">
        <w:trPr>
          <w:jc w:val="center"/>
        </w:trPr>
        <w:tc>
          <w:tcPr>
            <w:tcW w:w="746" w:type="dxa"/>
            <w:vAlign w:val="center"/>
            <w:hideMark/>
          </w:tcPr>
          <w:p w14:paraId="27733554"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425" w:type="dxa"/>
            <w:vAlign w:val="center"/>
            <w:hideMark/>
          </w:tcPr>
          <w:p w14:paraId="09D18CCB" w14:textId="77777777" w:rsidR="007B02CF" w:rsidRPr="00094F17" w:rsidRDefault="007B02CF"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295" w:type="dxa"/>
            <w:vAlign w:val="center"/>
            <w:hideMark/>
          </w:tcPr>
          <w:p w14:paraId="471300D7"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47" w:type="dxa"/>
            <w:vAlign w:val="center"/>
            <w:hideMark/>
          </w:tcPr>
          <w:p w14:paraId="3F1421AE" w14:textId="77777777" w:rsidR="007B02CF" w:rsidRPr="00094F17" w:rsidRDefault="007B02CF"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03" w:type="dxa"/>
            <w:vAlign w:val="center"/>
            <w:hideMark/>
          </w:tcPr>
          <w:p w14:paraId="025CE76E"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7B02CF" w:rsidRPr="006760B4" w14:paraId="03070573" w14:textId="77777777" w:rsidTr="007B02CF">
        <w:trPr>
          <w:jc w:val="center"/>
        </w:trPr>
        <w:tc>
          <w:tcPr>
            <w:tcW w:w="746" w:type="dxa"/>
            <w:vAlign w:val="center"/>
            <w:hideMark/>
          </w:tcPr>
          <w:p w14:paraId="16A66FEA"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425" w:type="dxa"/>
            <w:vAlign w:val="center"/>
            <w:hideMark/>
          </w:tcPr>
          <w:p w14:paraId="0A2015C4" w14:textId="1545FFB6" w:rsidR="007B02CF" w:rsidRPr="007B02CF"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SOSACHMUONTOIDA</w:t>
            </w:r>
          </w:p>
        </w:tc>
        <w:tc>
          <w:tcPr>
            <w:tcW w:w="2295" w:type="dxa"/>
            <w:vAlign w:val="center"/>
            <w:hideMark/>
          </w:tcPr>
          <w:p w14:paraId="0BEFA4B2"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038E05C1"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hideMark/>
          </w:tcPr>
          <w:p w14:paraId="7A7F5C5B" w14:textId="767AA5B0"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Số sách mượn tối đa cho một lần độc giả mượn</w:t>
            </w:r>
          </w:p>
        </w:tc>
      </w:tr>
      <w:tr w:rsidR="007B02CF" w:rsidRPr="006760B4" w14:paraId="7EA1AFAC" w14:textId="77777777" w:rsidTr="007B02CF">
        <w:trPr>
          <w:trHeight w:val="413"/>
          <w:jc w:val="center"/>
        </w:trPr>
        <w:tc>
          <w:tcPr>
            <w:tcW w:w="746" w:type="dxa"/>
            <w:vAlign w:val="center"/>
            <w:hideMark/>
          </w:tcPr>
          <w:p w14:paraId="3F68BFF4"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425" w:type="dxa"/>
            <w:vAlign w:val="center"/>
            <w:hideMark/>
          </w:tcPr>
          <w:p w14:paraId="3098CFCE" w14:textId="5F17DAF8" w:rsidR="007B02CF" w:rsidRPr="007B02CF"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SONGAYMUONTOIDA</w:t>
            </w:r>
          </w:p>
        </w:tc>
        <w:tc>
          <w:tcPr>
            <w:tcW w:w="2295" w:type="dxa"/>
            <w:vAlign w:val="center"/>
            <w:hideMark/>
          </w:tcPr>
          <w:p w14:paraId="7168EC59"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613FFC5B"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hideMark/>
          </w:tcPr>
          <w:p w14:paraId="6EC109CB" w14:textId="3687C458"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Số ngày mượn tối đa theo quy định của thư viện</w:t>
            </w:r>
          </w:p>
        </w:tc>
      </w:tr>
      <w:tr w:rsidR="007B02CF" w:rsidRPr="006760B4" w14:paraId="66AE719C" w14:textId="77777777" w:rsidTr="007B02CF">
        <w:trPr>
          <w:trHeight w:val="413"/>
          <w:jc w:val="center"/>
        </w:trPr>
        <w:tc>
          <w:tcPr>
            <w:tcW w:w="746" w:type="dxa"/>
            <w:vAlign w:val="center"/>
          </w:tcPr>
          <w:p w14:paraId="1BDD4E4D"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425" w:type="dxa"/>
            <w:vAlign w:val="center"/>
          </w:tcPr>
          <w:p w14:paraId="14119A58" w14:textId="625BDC0B" w:rsidR="007B02CF" w:rsidRPr="00193877"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TIENPHATTRASACHTRE</w:t>
            </w:r>
          </w:p>
        </w:tc>
        <w:tc>
          <w:tcPr>
            <w:tcW w:w="2295" w:type="dxa"/>
            <w:vAlign w:val="center"/>
          </w:tcPr>
          <w:p w14:paraId="025AE88E"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7498471B"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tcPr>
          <w:p w14:paraId="10ECC782" w14:textId="1E6D5B0D"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 xml:space="preserve">Tiền phạt độc giả khi trả sách trễ </w:t>
            </w:r>
          </w:p>
        </w:tc>
      </w:tr>
    </w:tbl>
    <w:p w14:paraId="28B40B71" w14:textId="396D92C6" w:rsidR="007B02CF" w:rsidRDefault="007B02CF" w:rsidP="006760B4"/>
    <w:p w14:paraId="3BA4977D" w14:textId="1D9A8BBC" w:rsidR="00AD0221" w:rsidRDefault="00AD0221" w:rsidP="006760B4"/>
    <w:p w14:paraId="4CEF764D" w14:textId="518B1A4A" w:rsidR="00AD0221" w:rsidRDefault="00AD0221" w:rsidP="006760B4"/>
    <w:p w14:paraId="607C79F3" w14:textId="11F5D3E8" w:rsidR="00AD0221" w:rsidRDefault="00AD0221" w:rsidP="006760B4"/>
    <w:p w14:paraId="1ECF2E45" w14:textId="739720B9" w:rsidR="00AD0221" w:rsidRDefault="00AD0221" w:rsidP="006760B4"/>
    <w:p w14:paraId="07CF60E8" w14:textId="7D411768" w:rsidR="00AD0221" w:rsidRDefault="00AD0221" w:rsidP="006760B4"/>
    <w:p w14:paraId="452BE897" w14:textId="77777777" w:rsidR="00AD0221" w:rsidRPr="006760B4" w:rsidRDefault="00AD0221" w:rsidP="006760B4"/>
    <w:p w14:paraId="79095C84" w14:textId="2D9775C9" w:rsidR="006F7C80" w:rsidRPr="00CC2AC0" w:rsidRDefault="006F7C80" w:rsidP="009403AB">
      <w:pPr>
        <w:pStyle w:val="A1"/>
      </w:pPr>
      <w:bookmarkStart w:id="168" w:name="_Toc77243452"/>
      <w:bookmarkStart w:id="169" w:name="_Toc104881318"/>
      <w:r>
        <w:t xml:space="preserve">CHƯƠNG V: </w:t>
      </w:r>
      <w:bookmarkEnd w:id="167"/>
      <w:r w:rsidR="00365FF1">
        <w:t>THIẾT KẾ GIAO DIỆN</w:t>
      </w:r>
      <w:bookmarkEnd w:id="168"/>
      <w:bookmarkEnd w:id="169"/>
    </w:p>
    <w:p w14:paraId="404DF0CA" w14:textId="77777777" w:rsidR="00AD0221" w:rsidRDefault="00AD0221" w:rsidP="00AD0221">
      <w:pPr>
        <w:pStyle w:val="A2"/>
      </w:pPr>
      <w:bookmarkStart w:id="170" w:name="_Toc77243453"/>
      <w:bookmarkStart w:id="171" w:name="_Toc104881319"/>
      <w:r>
        <w:t>I. SƠ ĐỒ LIÊN KẾT CÁC MÀN HÌNH</w:t>
      </w:r>
      <w:bookmarkEnd w:id="170"/>
      <w:bookmarkEnd w:id="171"/>
      <w:r>
        <w:t xml:space="preserve"> </w:t>
      </w:r>
    </w:p>
    <w:p w14:paraId="091B3D78" w14:textId="77777777" w:rsidR="00AD0221" w:rsidRDefault="00AD0221" w:rsidP="00AD0221">
      <w:r>
        <w:rPr>
          <w:noProof/>
        </w:rPr>
        <w:lastRenderedPageBreak/>
        <w:drawing>
          <wp:inline distT="0" distB="0" distL="0" distR="0" wp14:anchorId="4EB59B5F" wp14:editId="2816777C">
            <wp:extent cx="5731510" cy="263017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30170"/>
                    </a:xfrm>
                    <a:prstGeom prst="rect">
                      <a:avLst/>
                    </a:prstGeom>
                  </pic:spPr>
                </pic:pic>
              </a:graphicData>
            </a:graphic>
          </wp:inline>
        </w:drawing>
      </w:r>
    </w:p>
    <w:p w14:paraId="7511CE07" w14:textId="77777777" w:rsidR="00AD0221" w:rsidRPr="00017844" w:rsidRDefault="00AD0221" w:rsidP="00AD0221"/>
    <w:p w14:paraId="4719CD8A" w14:textId="77777777" w:rsidR="00AD0221" w:rsidRDefault="00AD0221" w:rsidP="00AD0221">
      <w:pPr>
        <w:pStyle w:val="A2"/>
      </w:pPr>
      <w:bookmarkStart w:id="172" w:name="_Toc77243454"/>
      <w:bookmarkStart w:id="173" w:name="_Toc104881320"/>
      <w:r>
        <w:t>II. DANH SÁCH CÁC MÀN HÌNH</w:t>
      </w:r>
      <w:bookmarkEnd w:id="172"/>
      <w:bookmarkEnd w:id="173"/>
      <w:r>
        <w:t xml:space="preserve"> </w:t>
      </w:r>
    </w:p>
    <w:p w14:paraId="43EF0FA8" w14:textId="5FB6BF8A" w:rsidR="00AD0221" w:rsidRPr="005C7AA5" w:rsidRDefault="00B266F2" w:rsidP="00AD0221">
      <w:pPr>
        <w:ind w:left="540"/>
        <w:rPr>
          <w:sz w:val="28"/>
          <w:szCs w:val="28"/>
        </w:rPr>
      </w:pPr>
      <w:r>
        <w:rPr>
          <w:sz w:val="28"/>
          <w:szCs w:val="28"/>
        </w:rPr>
        <w:t>1. Màn hình Đ</w:t>
      </w:r>
      <w:r w:rsidR="00AD0221" w:rsidRPr="005C7AA5">
        <w:rPr>
          <w:sz w:val="28"/>
          <w:szCs w:val="28"/>
        </w:rPr>
        <w:t>ăng nhập (Login)</w:t>
      </w:r>
    </w:p>
    <w:p w14:paraId="453888C8" w14:textId="34D444D3" w:rsidR="00AD0221" w:rsidRPr="005C7AA5" w:rsidRDefault="00B266F2" w:rsidP="00AD0221">
      <w:pPr>
        <w:ind w:left="540"/>
        <w:rPr>
          <w:sz w:val="28"/>
          <w:szCs w:val="28"/>
        </w:rPr>
      </w:pPr>
      <w:r>
        <w:rPr>
          <w:sz w:val="28"/>
          <w:szCs w:val="28"/>
        </w:rPr>
        <w:t>2. Màn hình D</w:t>
      </w:r>
      <w:r w:rsidR="00AD0221" w:rsidRPr="005C7AA5">
        <w:rPr>
          <w:sz w:val="28"/>
          <w:szCs w:val="28"/>
        </w:rPr>
        <w:t>ăng kí tài khoản mới (Register)</w:t>
      </w:r>
    </w:p>
    <w:p w14:paraId="24E437F3" w14:textId="77777777" w:rsidR="00AD0221" w:rsidRPr="005C7AA5" w:rsidRDefault="00AD0221" w:rsidP="00AD0221">
      <w:pPr>
        <w:ind w:left="540"/>
        <w:rPr>
          <w:sz w:val="28"/>
          <w:szCs w:val="28"/>
        </w:rPr>
      </w:pPr>
      <w:r w:rsidRPr="005C7AA5">
        <w:rPr>
          <w:sz w:val="28"/>
          <w:szCs w:val="28"/>
        </w:rPr>
        <w:t>3. Màn hình chính (DashBoard)</w:t>
      </w:r>
    </w:p>
    <w:p w14:paraId="62433034" w14:textId="19282153" w:rsidR="00AD0221" w:rsidRPr="005C7AA5" w:rsidRDefault="00AD0221" w:rsidP="00AD0221">
      <w:pPr>
        <w:ind w:left="540"/>
        <w:rPr>
          <w:sz w:val="28"/>
          <w:szCs w:val="28"/>
        </w:rPr>
      </w:pPr>
      <w:r w:rsidRPr="005C7AA5">
        <w:rPr>
          <w:sz w:val="28"/>
          <w:szCs w:val="28"/>
        </w:rPr>
        <w:t xml:space="preserve">4. Màn </w:t>
      </w:r>
      <w:r w:rsidR="00B266F2">
        <w:rPr>
          <w:sz w:val="28"/>
          <w:szCs w:val="28"/>
        </w:rPr>
        <w:t>hình T</w:t>
      </w:r>
      <w:r w:rsidRPr="005C7AA5">
        <w:rPr>
          <w:sz w:val="28"/>
          <w:szCs w:val="28"/>
        </w:rPr>
        <w:t>hông tin người dùng (Profile)</w:t>
      </w:r>
    </w:p>
    <w:p w14:paraId="469D2D4E" w14:textId="37F20FF0" w:rsidR="00AD0221" w:rsidRPr="005C7AA5" w:rsidRDefault="00B266F2" w:rsidP="00AD0221">
      <w:pPr>
        <w:ind w:left="540"/>
        <w:rPr>
          <w:sz w:val="28"/>
          <w:szCs w:val="28"/>
        </w:rPr>
      </w:pPr>
      <w:r>
        <w:rPr>
          <w:sz w:val="28"/>
          <w:szCs w:val="28"/>
        </w:rPr>
        <w:t>5. Màn hình Q</w:t>
      </w:r>
      <w:r w:rsidR="00AD0221" w:rsidRPr="005C7AA5">
        <w:rPr>
          <w:sz w:val="28"/>
          <w:szCs w:val="28"/>
        </w:rPr>
        <w:t>uản lý sách (Book manager)</w:t>
      </w:r>
    </w:p>
    <w:p w14:paraId="16DFF130" w14:textId="783FE58E" w:rsidR="00AD0221" w:rsidRPr="005C7AA5" w:rsidRDefault="00B266F2" w:rsidP="00AD0221">
      <w:pPr>
        <w:ind w:left="540"/>
        <w:rPr>
          <w:sz w:val="28"/>
          <w:szCs w:val="28"/>
        </w:rPr>
      </w:pPr>
      <w:r>
        <w:rPr>
          <w:sz w:val="28"/>
          <w:szCs w:val="28"/>
        </w:rPr>
        <w:t>6. Màn hình T</w:t>
      </w:r>
      <w:r w:rsidR="00AD0221" w:rsidRPr="005C7AA5">
        <w:rPr>
          <w:sz w:val="28"/>
          <w:szCs w:val="28"/>
        </w:rPr>
        <w:t>hêm sách (Add book)</w:t>
      </w:r>
    </w:p>
    <w:p w14:paraId="28348ED6" w14:textId="44CD6B66" w:rsidR="00AD0221" w:rsidRPr="005C7AA5" w:rsidRDefault="00B266F2" w:rsidP="00AD0221">
      <w:pPr>
        <w:ind w:left="540"/>
        <w:rPr>
          <w:sz w:val="28"/>
          <w:szCs w:val="28"/>
        </w:rPr>
      </w:pPr>
      <w:r>
        <w:rPr>
          <w:sz w:val="28"/>
          <w:szCs w:val="28"/>
        </w:rPr>
        <w:t>7. Màn hình Q</w:t>
      </w:r>
      <w:r w:rsidR="00AD0221" w:rsidRPr="005C7AA5">
        <w:rPr>
          <w:sz w:val="28"/>
          <w:szCs w:val="28"/>
        </w:rPr>
        <w:t>uản lý độc giả (Reader management)</w:t>
      </w:r>
    </w:p>
    <w:p w14:paraId="03587DC4" w14:textId="7A19C518" w:rsidR="00AD0221" w:rsidRPr="005C7AA5" w:rsidRDefault="00B266F2" w:rsidP="00AD0221">
      <w:pPr>
        <w:ind w:left="540"/>
        <w:rPr>
          <w:sz w:val="28"/>
          <w:szCs w:val="28"/>
        </w:rPr>
      </w:pPr>
      <w:r>
        <w:rPr>
          <w:sz w:val="28"/>
          <w:szCs w:val="28"/>
        </w:rPr>
        <w:t>8. Màn hình L</w:t>
      </w:r>
      <w:r w:rsidR="00AD0221" w:rsidRPr="005C7AA5">
        <w:rPr>
          <w:sz w:val="28"/>
          <w:szCs w:val="28"/>
        </w:rPr>
        <w:t>ựa chọn(Option)</w:t>
      </w:r>
    </w:p>
    <w:p w14:paraId="74DD6965" w14:textId="07D92A2C" w:rsidR="00AD0221" w:rsidRPr="005C7AA5" w:rsidRDefault="00B266F2" w:rsidP="00AD0221">
      <w:pPr>
        <w:ind w:left="540"/>
        <w:rPr>
          <w:sz w:val="28"/>
          <w:szCs w:val="28"/>
        </w:rPr>
      </w:pPr>
      <w:r>
        <w:rPr>
          <w:sz w:val="28"/>
          <w:szCs w:val="28"/>
        </w:rPr>
        <w:t>9. Màn hình Q</w:t>
      </w:r>
      <w:r w:rsidR="00AD0221" w:rsidRPr="005C7AA5">
        <w:rPr>
          <w:sz w:val="28"/>
          <w:szCs w:val="28"/>
        </w:rPr>
        <w:t>uản lý mượn sách(Borrow manager)</w:t>
      </w:r>
    </w:p>
    <w:p w14:paraId="6D213370" w14:textId="44C0AEDF" w:rsidR="00AD0221" w:rsidRPr="005C7AA5" w:rsidRDefault="00AD0221" w:rsidP="00AD0221">
      <w:pPr>
        <w:ind w:left="540"/>
        <w:rPr>
          <w:sz w:val="28"/>
          <w:szCs w:val="28"/>
        </w:rPr>
      </w:pPr>
      <w:r w:rsidRPr="005C7AA5">
        <w:rPr>
          <w:sz w:val="28"/>
          <w:szCs w:val="28"/>
        </w:rPr>
        <w:t xml:space="preserve">10. Màn </w:t>
      </w:r>
      <w:r w:rsidR="00B266F2">
        <w:rPr>
          <w:sz w:val="28"/>
          <w:szCs w:val="28"/>
        </w:rPr>
        <w:t>hình T</w:t>
      </w:r>
      <w:r w:rsidRPr="005C7AA5">
        <w:rPr>
          <w:sz w:val="28"/>
          <w:szCs w:val="28"/>
        </w:rPr>
        <w:t>hêm phiếu mượn sách(Borrow manager- Add)</w:t>
      </w:r>
    </w:p>
    <w:p w14:paraId="2DBF3152" w14:textId="32F6C386" w:rsidR="00AD0221" w:rsidRPr="005C7AA5" w:rsidRDefault="00B266F2" w:rsidP="00AD0221">
      <w:pPr>
        <w:ind w:left="540"/>
        <w:rPr>
          <w:sz w:val="28"/>
          <w:szCs w:val="28"/>
        </w:rPr>
      </w:pPr>
      <w:r>
        <w:rPr>
          <w:sz w:val="28"/>
          <w:szCs w:val="28"/>
        </w:rPr>
        <w:t>11. Màn hình C</w:t>
      </w:r>
      <w:r w:rsidR="00AD0221" w:rsidRPr="005C7AA5">
        <w:rPr>
          <w:sz w:val="28"/>
          <w:szCs w:val="28"/>
        </w:rPr>
        <w:t>ập nhật phiếu mượn sách(Borrow books- Update)</w:t>
      </w:r>
    </w:p>
    <w:p w14:paraId="1AD3E458" w14:textId="688AADD8" w:rsidR="00AD0221" w:rsidRPr="005C7AA5" w:rsidRDefault="00B266F2" w:rsidP="00AD0221">
      <w:pPr>
        <w:ind w:left="540"/>
        <w:rPr>
          <w:sz w:val="28"/>
          <w:szCs w:val="28"/>
        </w:rPr>
      </w:pPr>
      <w:r>
        <w:rPr>
          <w:sz w:val="28"/>
          <w:szCs w:val="28"/>
        </w:rPr>
        <w:t>12. Màn hình Q</w:t>
      </w:r>
      <w:r w:rsidR="00AD0221" w:rsidRPr="005C7AA5">
        <w:rPr>
          <w:sz w:val="28"/>
          <w:szCs w:val="28"/>
        </w:rPr>
        <w:t>uản lý trả sách(Return manager)</w:t>
      </w:r>
    </w:p>
    <w:p w14:paraId="4DEBB75E" w14:textId="03C0FEB2" w:rsidR="00AD0221" w:rsidRPr="005C7AA5" w:rsidRDefault="00B266F2" w:rsidP="00AD0221">
      <w:pPr>
        <w:ind w:left="540"/>
        <w:rPr>
          <w:sz w:val="28"/>
          <w:szCs w:val="28"/>
        </w:rPr>
      </w:pPr>
      <w:r>
        <w:rPr>
          <w:sz w:val="28"/>
          <w:szCs w:val="28"/>
        </w:rPr>
        <w:t>13. Màn hình T</w:t>
      </w:r>
      <w:r w:rsidR="00AD0221" w:rsidRPr="005C7AA5">
        <w:rPr>
          <w:sz w:val="28"/>
          <w:szCs w:val="28"/>
        </w:rPr>
        <w:t>hêm phiếu trả sách(Return manager- Add)</w:t>
      </w:r>
    </w:p>
    <w:p w14:paraId="66E68237" w14:textId="49CB1856" w:rsidR="00AD0221" w:rsidRPr="005C7AA5" w:rsidRDefault="00B266F2" w:rsidP="00AD0221">
      <w:pPr>
        <w:ind w:left="540"/>
        <w:rPr>
          <w:sz w:val="28"/>
          <w:szCs w:val="28"/>
        </w:rPr>
      </w:pPr>
      <w:r>
        <w:rPr>
          <w:sz w:val="28"/>
          <w:szCs w:val="28"/>
        </w:rPr>
        <w:t>14. Màn hình Q</w:t>
      </w:r>
      <w:r w:rsidR="00AD0221" w:rsidRPr="005C7AA5">
        <w:rPr>
          <w:sz w:val="28"/>
          <w:szCs w:val="28"/>
        </w:rPr>
        <w:t>uản lý phiếu thu tiền phạt (Fine management)</w:t>
      </w:r>
    </w:p>
    <w:p w14:paraId="341E557E" w14:textId="33561E48" w:rsidR="00AD0221" w:rsidRPr="005C7AA5" w:rsidRDefault="00B266F2" w:rsidP="00AD0221">
      <w:pPr>
        <w:ind w:left="540"/>
        <w:rPr>
          <w:sz w:val="28"/>
          <w:szCs w:val="28"/>
        </w:rPr>
      </w:pPr>
      <w:r>
        <w:rPr>
          <w:sz w:val="28"/>
          <w:szCs w:val="28"/>
        </w:rPr>
        <w:t>15. Màn hình T</w:t>
      </w:r>
      <w:r w:rsidR="00AD0221" w:rsidRPr="005C7AA5">
        <w:rPr>
          <w:sz w:val="28"/>
          <w:szCs w:val="28"/>
        </w:rPr>
        <w:t>hêm phiếu thu tiền phạt (Fine receipts)</w:t>
      </w:r>
    </w:p>
    <w:p w14:paraId="0AC290A1" w14:textId="4413EABC" w:rsidR="00AD0221" w:rsidRPr="005C7AA5" w:rsidRDefault="00B266F2" w:rsidP="00AD0221">
      <w:pPr>
        <w:ind w:left="540"/>
        <w:rPr>
          <w:sz w:val="28"/>
          <w:szCs w:val="28"/>
        </w:rPr>
      </w:pPr>
      <w:r>
        <w:rPr>
          <w:sz w:val="28"/>
          <w:szCs w:val="28"/>
        </w:rPr>
        <w:t>16. Màn hình T</w:t>
      </w:r>
      <w:r w:rsidR="00AD0221" w:rsidRPr="005C7AA5">
        <w:rPr>
          <w:sz w:val="28"/>
          <w:szCs w:val="28"/>
        </w:rPr>
        <w:t>hông tin nhóm (About us)</w:t>
      </w:r>
    </w:p>
    <w:p w14:paraId="65331966" w14:textId="77777777" w:rsidR="00AD0221" w:rsidRPr="005C7AA5" w:rsidRDefault="00AD0221" w:rsidP="00AD0221"/>
    <w:p w14:paraId="74623EA2" w14:textId="77777777" w:rsidR="00AD0221" w:rsidRDefault="00AD0221" w:rsidP="00AD0221">
      <w:pPr>
        <w:pStyle w:val="A2"/>
      </w:pPr>
      <w:bookmarkStart w:id="174" w:name="_Toc77243455"/>
      <w:bookmarkStart w:id="175" w:name="_Toc104881321"/>
      <w:r>
        <w:lastRenderedPageBreak/>
        <w:t>III. MÔ TẢ CÁC MÀN HÌNH</w:t>
      </w:r>
      <w:bookmarkEnd w:id="174"/>
      <w:bookmarkEnd w:id="175"/>
    </w:p>
    <w:p w14:paraId="7809D239" w14:textId="3586946B" w:rsidR="00AD0221" w:rsidRDefault="00AD0221" w:rsidP="00AD0221">
      <w:pPr>
        <w:pStyle w:val="A3"/>
      </w:pPr>
      <w:bookmarkStart w:id="176" w:name="_Toc77243456"/>
      <w:bookmarkStart w:id="177" w:name="_Toc104881322"/>
      <w:r>
        <w:t>3.1. Màn hình đăng nhập (Login)</w:t>
      </w:r>
      <w:r w:rsidR="00B81125">
        <w:t>:</w:t>
      </w:r>
      <w:bookmarkEnd w:id="176"/>
      <w:bookmarkEnd w:id="177"/>
    </w:p>
    <w:p w14:paraId="2BD2BAD6" w14:textId="4E088E63" w:rsidR="00AD0221" w:rsidRPr="00931135" w:rsidRDefault="00AD0221" w:rsidP="00AD0221">
      <w:pPr>
        <w:pStyle w:val="A4"/>
      </w:pPr>
      <w:bookmarkStart w:id="178" w:name="_Toc77243457"/>
      <w:r>
        <w:t>3.1.1</w:t>
      </w:r>
      <w:r w:rsidRPr="00931135">
        <w:t xml:space="preserve"> Giao diện</w:t>
      </w:r>
      <w:r w:rsidR="00B81125">
        <w:t>:</w:t>
      </w:r>
      <w:bookmarkEnd w:id="178"/>
    </w:p>
    <w:p w14:paraId="25656BB7" w14:textId="32A11024" w:rsidR="00AD0221" w:rsidRDefault="00AD0221" w:rsidP="00AD0221">
      <w:pPr>
        <w:jc w:val="center"/>
        <w:rPr>
          <w:b/>
          <w:color w:val="002060"/>
          <w:sz w:val="32"/>
        </w:rPr>
      </w:pPr>
      <w:r>
        <w:rPr>
          <w:noProof/>
        </w:rPr>
        <w:drawing>
          <wp:inline distT="0" distB="0" distL="0" distR="0" wp14:anchorId="00F2A013" wp14:editId="40602056">
            <wp:extent cx="3028950" cy="208606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4707" cy="2090032"/>
                    </a:xfrm>
                    <a:prstGeom prst="rect">
                      <a:avLst/>
                    </a:prstGeom>
                  </pic:spPr>
                </pic:pic>
              </a:graphicData>
            </a:graphic>
          </wp:inline>
        </w:drawing>
      </w:r>
    </w:p>
    <w:p w14:paraId="67F4FB82" w14:textId="77777777" w:rsidR="00AD0221" w:rsidRDefault="00AD0221" w:rsidP="00AD0221">
      <w:pPr>
        <w:rPr>
          <w:b/>
          <w:color w:val="002060"/>
          <w:sz w:val="32"/>
        </w:rPr>
      </w:pPr>
    </w:p>
    <w:p w14:paraId="01A53029" w14:textId="7E81778A" w:rsidR="00AD0221" w:rsidRPr="00AD0221" w:rsidRDefault="00AD0221" w:rsidP="00AD0221">
      <w:pPr>
        <w:pStyle w:val="A4"/>
      </w:pPr>
      <w:bookmarkStart w:id="179" w:name="_Toc77243458"/>
      <w:r>
        <w:t>3.1.2</w:t>
      </w:r>
      <w:r w:rsidRPr="0093465A">
        <w:t xml:space="preserve">  Mô tả các đối tượng trên màn hình</w:t>
      </w:r>
      <w:r w:rsidR="00B81125">
        <w:t>:</w:t>
      </w:r>
      <w:bookmarkEnd w:id="179"/>
    </w:p>
    <w:tbl>
      <w:tblPr>
        <w:tblStyle w:val="TableGrid"/>
        <w:tblW w:w="0" w:type="auto"/>
        <w:tblLook w:val="04A0" w:firstRow="1" w:lastRow="0" w:firstColumn="1" w:lastColumn="0" w:noHBand="0" w:noVBand="1"/>
      </w:tblPr>
      <w:tblGrid>
        <w:gridCol w:w="985"/>
        <w:gridCol w:w="2250"/>
        <w:gridCol w:w="1710"/>
        <w:gridCol w:w="1800"/>
        <w:gridCol w:w="2271"/>
      </w:tblGrid>
      <w:tr w:rsidR="00AD0221" w:rsidRPr="008C4504" w14:paraId="22B70B62" w14:textId="77777777" w:rsidTr="00D40EB1">
        <w:trPr>
          <w:trHeight w:val="611"/>
        </w:trPr>
        <w:tc>
          <w:tcPr>
            <w:tcW w:w="985" w:type="dxa"/>
            <w:vAlign w:val="center"/>
          </w:tcPr>
          <w:p w14:paraId="39353A6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250" w:type="dxa"/>
            <w:vAlign w:val="center"/>
          </w:tcPr>
          <w:p w14:paraId="4A0F8E3D" w14:textId="0D2453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710" w:type="dxa"/>
            <w:vAlign w:val="center"/>
          </w:tcPr>
          <w:p w14:paraId="51D09E4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800" w:type="dxa"/>
            <w:vAlign w:val="center"/>
          </w:tcPr>
          <w:p w14:paraId="4B5463F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271" w:type="dxa"/>
            <w:vAlign w:val="center"/>
          </w:tcPr>
          <w:p w14:paraId="7F8B6BE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3D3B60D5" w14:textId="77777777" w:rsidTr="00D40EB1">
        <w:trPr>
          <w:trHeight w:val="980"/>
        </w:trPr>
        <w:tc>
          <w:tcPr>
            <w:tcW w:w="985" w:type="dxa"/>
            <w:vAlign w:val="center"/>
          </w:tcPr>
          <w:p w14:paraId="633C6453"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1</w:t>
            </w:r>
          </w:p>
        </w:tc>
        <w:tc>
          <w:tcPr>
            <w:tcW w:w="2250" w:type="dxa"/>
            <w:vAlign w:val="center"/>
          </w:tcPr>
          <w:p w14:paraId="1EE1A70F"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Tên tài khoản</w:t>
            </w:r>
          </w:p>
          <w:p w14:paraId="51D2BB4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(User name)</w:t>
            </w:r>
          </w:p>
        </w:tc>
        <w:tc>
          <w:tcPr>
            <w:tcW w:w="1710" w:type="dxa"/>
            <w:vAlign w:val="center"/>
          </w:tcPr>
          <w:p w14:paraId="1C682C1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800" w:type="dxa"/>
            <w:vAlign w:val="center"/>
          </w:tcPr>
          <w:p w14:paraId="636FAA18"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271" w:type="dxa"/>
          </w:tcPr>
          <w:p w14:paraId="4DDD48B7"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tên tài khoản</w:t>
            </w:r>
          </w:p>
        </w:tc>
      </w:tr>
      <w:tr w:rsidR="00AD0221" w:rsidRPr="008C4504" w14:paraId="3AD5FD7A" w14:textId="77777777" w:rsidTr="00D40EB1">
        <w:trPr>
          <w:trHeight w:val="980"/>
        </w:trPr>
        <w:tc>
          <w:tcPr>
            <w:tcW w:w="985" w:type="dxa"/>
            <w:vAlign w:val="center"/>
          </w:tcPr>
          <w:p w14:paraId="29FEA8BE"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2</w:t>
            </w:r>
          </w:p>
        </w:tc>
        <w:tc>
          <w:tcPr>
            <w:tcW w:w="2250" w:type="dxa"/>
            <w:vAlign w:val="center"/>
          </w:tcPr>
          <w:p w14:paraId="299C40F0"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Mật khẩu</w:t>
            </w:r>
          </w:p>
          <w:p w14:paraId="6A740EB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(Password)</w:t>
            </w:r>
          </w:p>
        </w:tc>
        <w:tc>
          <w:tcPr>
            <w:tcW w:w="1710" w:type="dxa"/>
            <w:vAlign w:val="center"/>
          </w:tcPr>
          <w:p w14:paraId="0164EF3A"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800" w:type="dxa"/>
            <w:vAlign w:val="center"/>
          </w:tcPr>
          <w:p w14:paraId="183A43C3"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271" w:type="dxa"/>
          </w:tcPr>
          <w:p w14:paraId="0E465275"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mật khẩu</w:t>
            </w:r>
          </w:p>
        </w:tc>
      </w:tr>
      <w:tr w:rsidR="00AD0221" w:rsidRPr="008C4504" w14:paraId="069716AE" w14:textId="77777777" w:rsidTr="00D40EB1">
        <w:trPr>
          <w:trHeight w:val="980"/>
        </w:trPr>
        <w:tc>
          <w:tcPr>
            <w:tcW w:w="985" w:type="dxa"/>
            <w:vAlign w:val="center"/>
          </w:tcPr>
          <w:p w14:paraId="3E69FE89"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3</w:t>
            </w:r>
          </w:p>
        </w:tc>
        <w:tc>
          <w:tcPr>
            <w:tcW w:w="2250" w:type="dxa"/>
            <w:vAlign w:val="center"/>
          </w:tcPr>
          <w:p w14:paraId="03569B66"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Đăng nhập</w:t>
            </w:r>
          </w:p>
          <w:p w14:paraId="2C94526D"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(Login)</w:t>
            </w:r>
          </w:p>
        </w:tc>
        <w:tc>
          <w:tcPr>
            <w:tcW w:w="1710" w:type="dxa"/>
            <w:vAlign w:val="center"/>
          </w:tcPr>
          <w:p w14:paraId="512AE62E"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w:t>
            </w:r>
            <w:r w:rsidRPr="008C4504">
              <w:rPr>
                <w:rFonts w:ascii="Times New Roman" w:hAnsi="Times New Roman"/>
                <w:sz w:val="28"/>
                <w:szCs w:val="28"/>
              </w:rPr>
              <w:t>Button</w:t>
            </w:r>
          </w:p>
        </w:tc>
        <w:tc>
          <w:tcPr>
            <w:tcW w:w="1800" w:type="dxa"/>
            <w:vAlign w:val="center"/>
          </w:tcPr>
          <w:p w14:paraId="75CD5098" w14:textId="77777777" w:rsidR="00AD0221" w:rsidRPr="008C4504" w:rsidRDefault="00AD0221" w:rsidP="00D40EB1">
            <w:pPr>
              <w:jc w:val="center"/>
              <w:rPr>
                <w:rFonts w:ascii="Times New Roman" w:hAnsi="Times New Roman"/>
                <w:sz w:val="28"/>
                <w:szCs w:val="28"/>
              </w:rPr>
            </w:pPr>
          </w:p>
        </w:tc>
        <w:tc>
          <w:tcPr>
            <w:tcW w:w="2271" w:type="dxa"/>
          </w:tcPr>
          <w:p w14:paraId="6099C7E9" w14:textId="77777777" w:rsidR="00AD0221" w:rsidRPr="008C4504" w:rsidRDefault="00AD0221" w:rsidP="00AD0221">
            <w:pPr>
              <w:rPr>
                <w:rFonts w:ascii="Times New Roman" w:hAnsi="Times New Roman"/>
                <w:sz w:val="28"/>
                <w:szCs w:val="28"/>
              </w:rPr>
            </w:pPr>
            <w:r>
              <w:rPr>
                <w:rFonts w:ascii="Times New Roman" w:hAnsi="Times New Roman"/>
                <w:sz w:val="28"/>
                <w:szCs w:val="28"/>
              </w:rPr>
              <w:t>Đăng nhập vào hệ thống</w:t>
            </w:r>
          </w:p>
        </w:tc>
      </w:tr>
      <w:tr w:rsidR="00AD0221" w:rsidRPr="008C4504" w14:paraId="597A50A6" w14:textId="77777777" w:rsidTr="00D40EB1">
        <w:trPr>
          <w:trHeight w:val="890"/>
        </w:trPr>
        <w:tc>
          <w:tcPr>
            <w:tcW w:w="985" w:type="dxa"/>
            <w:vAlign w:val="center"/>
          </w:tcPr>
          <w:p w14:paraId="6D4DCD4D"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4</w:t>
            </w:r>
          </w:p>
        </w:tc>
        <w:tc>
          <w:tcPr>
            <w:tcW w:w="2250" w:type="dxa"/>
            <w:vAlign w:val="center"/>
          </w:tcPr>
          <w:p w14:paraId="5CC9F6BC"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Tạo tài khoản mới</w:t>
            </w:r>
          </w:p>
          <w:p w14:paraId="4B0B7C90" w14:textId="77777777" w:rsidR="00AD0221" w:rsidRDefault="00AD0221" w:rsidP="00D40EB1">
            <w:pPr>
              <w:jc w:val="center"/>
              <w:rPr>
                <w:rFonts w:ascii="Times New Roman" w:hAnsi="Times New Roman"/>
                <w:sz w:val="28"/>
                <w:szCs w:val="28"/>
              </w:rPr>
            </w:pPr>
            <w:r>
              <w:rPr>
                <w:rFonts w:ascii="Times New Roman" w:hAnsi="Times New Roman"/>
                <w:sz w:val="28"/>
                <w:szCs w:val="28"/>
              </w:rPr>
              <w:t>(Create a new account)</w:t>
            </w:r>
          </w:p>
          <w:p w14:paraId="12B67A3B" w14:textId="77777777" w:rsidR="00AD0221" w:rsidRPr="008C4504" w:rsidRDefault="00AD0221" w:rsidP="00D40EB1">
            <w:pPr>
              <w:jc w:val="center"/>
              <w:rPr>
                <w:rFonts w:ascii="Times New Roman" w:hAnsi="Times New Roman"/>
                <w:sz w:val="28"/>
                <w:szCs w:val="28"/>
              </w:rPr>
            </w:pPr>
          </w:p>
        </w:tc>
        <w:tc>
          <w:tcPr>
            <w:tcW w:w="1710" w:type="dxa"/>
            <w:vAlign w:val="center"/>
          </w:tcPr>
          <w:p w14:paraId="7D7BDBB5"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w:t>
            </w:r>
            <w:r w:rsidRPr="008C4504">
              <w:rPr>
                <w:rFonts w:ascii="Times New Roman" w:hAnsi="Times New Roman"/>
                <w:sz w:val="28"/>
                <w:szCs w:val="28"/>
              </w:rPr>
              <w:t>Label</w:t>
            </w:r>
          </w:p>
        </w:tc>
        <w:tc>
          <w:tcPr>
            <w:tcW w:w="1800" w:type="dxa"/>
            <w:vAlign w:val="center"/>
          </w:tcPr>
          <w:p w14:paraId="13A8AA63" w14:textId="77777777" w:rsidR="00AD0221" w:rsidRPr="008C4504" w:rsidRDefault="00AD0221" w:rsidP="00D40EB1">
            <w:pPr>
              <w:jc w:val="center"/>
              <w:rPr>
                <w:rFonts w:ascii="Times New Roman" w:hAnsi="Times New Roman"/>
                <w:sz w:val="28"/>
                <w:szCs w:val="28"/>
              </w:rPr>
            </w:pPr>
          </w:p>
        </w:tc>
        <w:tc>
          <w:tcPr>
            <w:tcW w:w="2271" w:type="dxa"/>
          </w:tcPr>
          <w:p w14:paraId="489D66B7" w14:textId="77777777" w:rsidR="00AD0221" w:rsidRPr="008C4504" w:rsidRDefault="00AD0221" w:rsidP="00AD0221">
            <w:pPr>
              <w:rPr>
                <w:rFonts w:ascii="Times New Roman" w:hAnsi="Times New Roman"/>
                <w:sz w:val="28"/>
                <w:szCs w:val="28"/>
              </w:rPr>
            </w:pPr>
            <w:r>
              <w:rPr>
                <w:rFonts w:ascii="Times New Roman" w:hAnsi="Times New Roman"/>
                <w:sz w:val="28"/>
                <w:szCs w:val="28"/>
              </w:rPr>
              <w:t>Mở ra màn hình Register</w:t>
            </w:r>
          </w:p>
        </w:tc>
      </w:tr>
    </w:tbl>
    <w:p w14:paraId="4474C5CC" w14:textId="12712977" w:rsidR="00AD0221" w:rsidRDefault="00AD0221" w:rsidP="00AD0221">
      <w:pPr>
        <w:rPr>
          <w:rFonts w:cs="Times New Roman"/>
          <w:sz w:val="28"/>
          <w:szCs w:val="28"/>
        </w:rPr>
      </w:pPr>
    </w:p>
    <w:p w14:paraId="1A508563" w14:textId="77777777" w:rsidR="00AD0221" w:rsidRPr="0093465A" w:rsidRDefault="00AD0221" w:rsidP="00AD0221">
      <w:pPr>
        <w:rPr>
          <w:rFonts w:cs="Times New Roman"/>
          <w:sz w:val="28"/>
          <w:szCs w:val="28"/>
        </w:rPr>
      </w:pPr>
    </w:p>
    <w:p w14:paraId="5D6B9744" w14:textId="5ED4FAB1" w:rsidR="00AD0221" w:rsidRPr="00AD0221" w:rsidRDefault="00AD0221" w:rsidP="00AD0221">
      <w:pPr>
        <w:pStyle w:val="A4"/>
      </w:pPr>
      <w:bookmarkStart w:id="180" w:name="_Toc77243459"/>
      <w:r>
        <w:t>3.1.3</w:t>
      </w:r>
      <w:r w:rsidRPr="0093465A">
        <w:t xml:space="preserve"> Danh sách các biến cố và xử lý trên màn hình</w:t>
      </w:r>
      <w:r w:rsidR="00B81125">
        <w:t>:</w:t>
      </w:r>
      <w:bookmarkEnd w:id="180"/>
    </w:p>
    <w:tbl>
      <w:tblPr>
        <w:tblStyle w:val="TableGrid"/>
        <w:tblW w:w="0" w:type="auto"/>
        <w:tblLook w:val="04A0" w:firstRow="1" w:lastRow="0" w:firstColumn="1" w:lastColumn="0" w:noHBand="0" w:noVBand="1"/>
      </w:tblPr>
      <w:tblGrid>
        <w:gridCol w:w="1075"/>
        <w:gridCol w:w="2970"/>
        <w:gridCol w:w="4971"/>
      </w:tblGrid>
      <w:tr w:rsidR="00AD0221" w14:paraId="5DFE4CE6" w14:textId="77777777" w:rsidTr="00D40EB1">
        <w:tc>
          <w:tcPr>
            <w:tcW w:w="1075" w:type="dxa"/>
            <w:vAlign w:val="center"/>
          </w:tcPr>
          <w:p w14:paraId="0396EA9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4FB16E81" w14:textId="71F3C0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971" w:type="dxa"/>
            <w:vAlign w:val="center"/>
          </w:tcPr>
          <w:p w14:paraId="64E91CA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3C40886" w14:textId="77777777" w:rsidTr="00D40EB1">
        <w:trPr>
          <w:trHeight w:val="1007"/>
        </w:trPr>
        <w:tc>
          <w:tcPr>
            <w:tcW w:w="1075" w:type="dxa"/>
            <w:vAlign w:val="center"/>
          </w:tcPr>
          <w:p w14:paraId="7FD8FFE6"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lastRenderedPageBreak/>
              <w:t>1</w:t>
            </w:r>
          </w:p>
        </w:tc>
        <w:tc>
          <w:tcPr>
            <w:tcW w:w="2970" w:type="dxa"/>
            <w:vAlign w:val="center"/>
          </w:tcPr>
          <w:p w14:paraId="42DE0D6B"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tên tài khoản</w:t>
            </w:r>
          </w:p>
        </w:tc>
        <w:tc>
          <w:tcPr>
            <w:tcW w:w="4971" w:type="dxa"/>
          </w:tcPr>
          <w:p w14:paraId="5BB5AD3E"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tên tài khoản</w:t>
            </w:r>
          </w:p>
        </w:tc>
      </w:tr>
      <w:tr w:rsidR="00AD0221" w14:paraId="5C09AC58" w14:textId="77777777" w:rsidTr="00D40EB1">
        <w:trPr>
          <w:trHeight w:val="1430"/>
        </w:trPr>
        <w:tc>
          <w:tcPr>
            <w:tcW w:w="1075" w:type="dxa"/>
            <w:vAlign w:val="center"/>
          </w:tcPr>
          <w:p w14:paraId="7287F72F"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2970" w:type="dxa"/>
            <w:vAlign w:val="center"/>
          </w:tcPr>
          <w:p w14:paraId="6522C59A"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mật khẩu, nhập không đủ số lượng ký tự tối thiểu</w:t>
            </w:r>
          </w:p>
        </w:tc>
        <w:tc>
          <w:tcPr>
            <w:tcW w:w="4971" w:type="dxa"/>
          </w:tcPr>
          <w:p w14:paraId="020384C8"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mật khẩu đủ độ dài tối thiểu</w:t>
            </w:r>
          </w:p>
        </w:tc>
      </w:tr>
      <w:tr w:rsidR="00AD0221" w14:paraId="5FBAB5E8" w14:textId="77777777" w:rsidTr="00D40EB1">
        <w:trPr>
          <w:trHeight w:val="1340"/>
        </w:trPr>
        <w:tc>
          <w:tcPr>
            <w:tcW w:w="1075" w:type="dxa"/>
            <w:vAlign w:val="center"/>
          </w:tcPr>
          <w:p w14:paraId="7A2594F1"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3</w:t>
            </w:r>
          </w:p>
        </w:tc>
        <w:tc>
          <w:tcPr>
            <w:tcW w:w="2970" w:type="dxa"/>
            <w:vAlign w:val="center"/>
          </w:tcPr>
          <w:p w14:paraId="0ECFE4C1"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Nhập sai tài khoản, mật khẩu</w:t>
            </w:r>
          </w:p>
        </w:tc>
        <w:tc>
          <w:tcPr>
            <w:tcW w:w="4971" w:type="dxa"/>
          </w:tcPr>
          <w:p w14:paraId="588775B0"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tên tài khoản hoặc mật khẩu bị sai</w:t>
            </w:r>
          </w:p>
        </w:tc>
      </w:tr>
    </w:tbl>
    <w:p w14:paraId="54453D65" w14:textId="3B4D2BEE" w:rsidR="00AD0221" w:rsidRDefault="00AD0221" w:rsidP="00AD0221">
      <w:pPr>
        <w:rPr>
          <w:b/>
          <w:color w:val="002060"/>
          <w:sz w:val="32"/>
        </w:rPr>
      </w:pPr>
    </w:p>
    <w:p w14:paraId="18EE3B3B" w14:textId="789B53BE" w:rsidR="00AD0221" w:rsidRDefault="00AD0221" w:rsidP="00AD0221">
      <w:pPr>
        <w:pStyle w:val="A3"/>
      </w:pPr>
      <w:bookmarkStart w:id="181" w:name="_Toc77243460"/>
      <w:bookmarkStart w:id="182" w:name="_Toc104881323"/>
      <w:r>
        <w:t>3.2. Màn hình đăng kí tài khoản mới (Register)</w:t>
      </w:r>
      <w:r w:rsidR="00B81125">
        <w:t>:</w:t>
      </w:r>
      <w:bookmarkEnd w:id="181"/>
      <w:bookmarkEnd w:id="182"/>
    </w:p>
    <w:p w14:paraId="0662FC50" w14:textId="3BD048BD" w:rsidR="00AD0221" w:rsidRPr="00931135" w:rsidRDefault="00AD0221" w:rsidP="00AD0221">
      <w:pPr>
        <w:pStyle w:val="A4"/>
      </w:pPr>
      <w:bookmarkStart w:id="183" w:name="_Toc77243461"/>
      <w:r>
        <w:t>3.2.1</w:t>
      </w:r>
      <w:r w:rsidRPr="00931135">
        <w:t xml:space="preserve"> Giao diện</w:t>
      </w:r>
      <w:r w:rsidR="00B81125">
        <w:t>:</w:t>
      </w:r>
      <w:bookmarkEnd w:id="183"/>
    </w:p>
    <w:p w14:paraId="1E762D2E" w14:textId="77777777" w:rsidR="00AD0221" w:rsidRDefault="00AD0221" w:rsidP="00AD0221">
      <w:pPr>
        <w:rPr>
          <w:noProof/>
        </w:rPr>
      </w:pPr>
    </w:p>
    <w:p w14:paraId="36B00651" w14:textId="77777777" w:rsidR="00AD0221" w:rsidRDefault="00AD0221" w:rsidP="00AD0221">
      <w:pPr>
        <w:jc w:val="center"/>
        <w:rPr>
          <w:b/>
          <w:color w:val="002060"/>
          <w:sz w:val="32"/>
        </w:rPr>
      </w:pPr>
      <w:r>
        <w:rPr>
          <w:noProof/>
        </w:rPr>
        <w:drawing>
          <wp:inline distT="0" distB="0" distL="0" distR="0" wp14:anchorId="7D1D576D" wp14:editId="019738FC">
            <wp:extent cx="3009900" cy="2474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679"/>
                    <a:stretch/>
                  </pic:blipFill>
                  <pic:spPr bwMode="auto">
                    <a:xfrm>
                      <a:off x="0" y="0"/>
                      <a:ext cx="3021224" cy="2483569"/>
                    </a:xfrm>
                    <a:prstGeom prst="rect">
                      <a:avLst/>
                    </a:prstGeom>
                    <a:ln>
                      <a:noFill/>
                    </a:ln>
                    <a:extLst>
                      <a:ext uri="{53640926-AAD7-44D8-BBD7-CCE9431645EC}">
                        <a14:shadowObscured xmlns:a14="http://schemas.microsoft.com/office/drawing/2010/main"/>
                      </a:ext>
                    </a:extLst>
                  </pic:spPr>
                </pic:pic>
              </a:graphicData>
            </a:graphic>
          </wp:inline>
        </w:drawing>
      </w:r>
    </w:p>
    <w:p w14:paraId="19EF2BA4" w14:textId="77777777" w:rsidR="00AD0221" w:rsidRDefault="00AD0221" w:rsidP="00AD0221">
      <w:pPr>
        <w:rPr>
          <w:b/>
          <w:color w:val="002060"/>
          <w:sz w:val="32"/>
        </w:rPr>
      </w:pPr>
    </w:p>
    <w:p w14:paraId="08AACAB9" w14:textId="611B14EB" w:rsidR="00AD0221" w:rsidRPr="00AD0221" w:rsidRDefault="00AD0221" w:rsidP="00AD0221">
      <w:pPr>
        <w:pStyle w:val="A4"/>
      </w:pPr>
      <w:bookmarkStart w:id="184" w:name="_Toc77243462"/>
      <w:r>
        <w:t>3.2.2</w:t>
      </w:r>
      <w:r w:rsidRPr="0093465A">
        <w:t xml:space="preserve">  Mô tả các đối tượng trên màn hình</w:t>
      </w:r>
      <w:r w:rsidR="00B81125">
        <w:t>:</w:t>
      </w:r>
      <w:bookmarkEnd w:id="184"/>
    </w:p>
    <w:tbl>
      <w:tblPr>
        <w:tblStyle w:val="TableGrid"/>
        <w:tblW w:w="0" w:type="auto"/>
        <w:tblLook w:val="04A0" w:firstRow="1" w:lastRow="0" w:firstColumn="1" w:lastColumn="0" w:noHBand="0" w:noVBand="1"/>
      </w:tblPr>
      <w:tblGrid>
        <w:gridCol w:w="985"/>
        <w:gridCol w:w="2160"/>
        <w:gridCol w:w="1620"/>
        <w:gridCol w:w="1710"/>
        <w:gridCol w:w="2541"/>
      </w:tblGrid>
      <w:tr w:rsidR="00AD0221" w:rsidRPr="008C4504" w14:paraId="4A6AD72E" w14:textId="77777777" w:rsidTr="00AD0221">
        <w:trPr>
          <w:trHeight w:val="611"/>
        </w:trPr>
        <w:tc>
          <w:tcPr>
            <w:tcW w:w="985" w:type="dxa"/>
          </w:tcPr>
          <w:p w14:paraId="1B2FC4F2"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tcPr>
          <w:p w14:paraId="12A33210" w14:textId="3D35644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tcPr>
          <w:p w14:paraId="19C4417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tcPr>
          <w:p w14:paraId="191142A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541" w:type="dxa"/>
          </w:tcPr>
          <w:p w14:paraId="4637169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46658A6" w14:textId="77777777" w:rsidTr="00D40EB1">
        <w:trPr>
          <w:trHeight w:val="980"/>
        </w:trPr>
        <w:tc>
          <w:tcPr>
            <w:tcW w:w="985" w:type="dxa"/>
            <w:vAlign w:val="center"/>
          </w:tcPr>
          <w:p w14:paraId="7FCDD341"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1</w:t>
            </w:r>
          </w:p>
        </w:tc>
        <w:tc>
          <w:tcPr>
            <w:tcW w:w="2160" w:type="dxa"/>
            <w:vAlign w:val="center"/>
          </w:tcPr>
          <w:p w14:paraId="162E52C3"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Tên tài khoản</w:t>
            </w:r>
          </w:p>
          <w:p w14:paraId="0A29B6EB"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(User name)</w:t>
            </w:r>
          </w:p>
        </w:tc>
        <w:tc>
          <w:tcPr>
            <w:tcW w:w="1620" w:type="dxa"/>
            <w:vAlign w:val="center"/>
          </w:tcPr>
          <w:p w14:paraId="7D5B120F"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9D0CE99"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4A9294E1"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tên tài khoản</w:t>
            </w:r>
          </w:p>
        </w:tc>
      </w:tr>
      <w:tr w:rsidR="00AD0221" w:rsidRPr="008C4504" w14:paraId="46A6D34D" w14:textId="77777777" w:rsidTr="00D40EB1">
        <w:trPr>
          <w:trHeight w:val="980"/>
        </w:trPr>
        <w:tc>
          <w:tcPr>
            <w:tcW w:w="985" w:type="dxa"/>
            <w:vAlign w:val="center"/>
          </w:tcPr>
          <w:p w14:paraId="1563BB23"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2</w:t>
            </w:r>
          </w:p>
        </w:tc>
        <w:tc>
          <w:tcPr>
            <w:tcW w:w="2160" w:type="dxa"/>
            <w:vAlign w:val="center"/>
          </w:tcPr>
          <w:p w14:paraId="2E0EF7AC"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Mật khẩu</w:t>
            </w:r>
          </w:p>
          <w:p w14:paraId="0F403FAE"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(Password)</w:t>
            </w:r>
          </w:p>
        </w:tc>
        <w:tc>
          <w:tcPr>
            <w:tcW w:w="1620" w:type="dxa"/>
            <w:vAlign w:val="center"/>
          </w:tcPr>
          <w:p w14:paraId="2ED7A08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136E66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52314166"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mật khẩu</w:t>
            </w:r>
          </w:p>
        </w:tc>
      </w:tr>
      <w:tr w:rsidR="00AD0221" w:rsidRPr="008C4504" w14:paraId="41FD3D9D" w14:textId="77777777" w:rsidTr="00D40EB1">
        <w:trPr>
          <w:trHeight w:val="980"/>
        </w:trPr>
        <w:tc>
          <w:tcPr>
            <w:tcW w:w="985" w:type="dxa"/>
            <w:vAlign w:val="center"/>
          </w:tcPr>
          <w:p w14:paraId="0905045F"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lastRenderedPageBreak/>
              <w:t>3</w:t>
            </w:r>
          </w:p>
        </w:tc>
        <w:tc>
          <w:tcPr>
            <w:tcW w:w="2160" w:type="dxa"/>
            <w:vAlign w:val="center"/>
          </w:tcPr>
          <w:p w14:paraId="20856A5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Email</w:t>
            </w:r>
          </w:p>
        </w:tc>
        <w:tc>
          <w:tcPr>
            <w:tcW w:w="1620" w:type="dxa"/>
            <w:vAlign w:val="center"/>
          </w:tcPr>
          <w:p w14:paraId="394E0797"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0186003B"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0CC378C8" w14:textId="77777777" w:rsidR="00AD0221" w:rsidRPr="008C4504" w:rsidRDefault="00AD0221" w:rsidP="00AD0221">
            <w:pPr>
              <w:rPr>
                <w:rFonts w:ascii="Times New Roman" w:hAnsi="Times New Roman"/>
                <w:sz w:val="28"/>
                <w:szCs w:val="28"/>
              </w:rPr>
            </w:pPr>
            <w:r>
              <w:rPr>
                <w:rFonts w:ascii="Times New Roman" w:hAnsi="Times New Roman"/>
                <w:sz w:val="28"/>
                <w:szCs w:val="28"/>
              </w:rPr>
              <w:t>Đăng nhập vào hệ thống</w:t>
            </w:r>
          </w:p>
        </w:tc>
      </w:tr>
      <w:tr w:rsidR="00AD0221" w:rsidRPr="008C4504" w14:paraId="5D8DD70C" w14:textId="77777777" w:rsidTr="00D40EB1">
        <w:trPr>
          <w:trHeight w:val="1376"/>
        </w:trPr>
        <w:tc>
          <w:tcPr>
            <w:tcW w:w="985" w:type="dxa"/>
            <w:vAlign w:val="center"/>
          </w:tcPr>
          <w:p w14:paraId="2B3194C7" w14:textId="77777777" w:rsidR="00AD0221" w:rsidRPr="00C84509" w:rsidRDefault="00AD0221" w:rsidP="00D40EB1">
            <w:pPr>
              <w:jc w:val="center"/>
              <w:rPr>
                <w:rFonts w:ascii="Times New Roman" w:hAnsi="Times New Roman"/>
                <w:sz w:val="28"/>
                <w:szCs w:val="28"/>
              </w:rPr>
            </w:pPr>
            <w:r w:rsidRPr="00C84509">
              <w:rPr>
                <w:rFonts w:ascii="Times New Roman" w:hAnsi="Times New Roman"/>
                <w:sz w:val="28"/>
                <w:szCs w:val="28"/>
              </w:rPr>
              <w:t>4</w:t>
            </w:r>
          </w:p>
        </w:tc>
        <w:tc>
          <w:tcPr>
            <w:tcW w:w="2160" w:type="dxa"/>
            <w:vAlign w:val="center"/>
          </w:tcPr>
          <w:p w14:paraId="28256545" w14:textId="77777777" w:rsidR="00AD0221" w:rsidRDefault="00AD0221" w:rsidP="00D40EB1">
            <w:pPr>
              <w:jc w:val="center"/>
              <w:rPr>
                <w:rFonts w:ascii="Times New Roman" w:hAnsi="Times New Roman"/>
                <w:sz w:val="28"/>
                <w:szCs w:val="28"/>
              </w:rPr>
            </w:pPr>
            <w:r w:rsidRPr="00C84509">
              <w:rPr>
                <w:rFonts w:ascii="Times New Roman" w:hAnsi="Times New Roman"/>
                <w:sz w:val="28"/>
                <w:szCs w:val="28"/>
              </w:rPr>
              <w:t>Đã có tài khoản? Đăng nhập</w:t>
            </w:r>
          </w:p>
          <w:p w14:paraId="3DAACCC7"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(Have account? Login)</w:t>
            </w:r>
          </w:p>
        </w:tc>
        <w:tc>
          <w:tcPr>
            <w:tcW w:w="1620" w:type="dxa"/>
            <w:vAlign w:val="center"/>
          </w:tcPr>
          <w:p w14:paraId="5C7EB76C"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j</w:t>
            </w:r>
            <w:r w:rsidRPr="00C84509">
              <w:rPr>
                <w:rFonts w:ascii="Times New Roman" w:hAnsi="Times New Roman"/>
                <w:sz w:val="28"/>
                <w:szCs w:val="28"/>
              </w:rPr>
              <w:t>Label</w:t>
            </w:r>
          </w:p>
        </w:tc>
        <w:tc>
          <w:tcPr>
            <w:tcW w:w="1710" w:type="dxa"/>
            <w:vAlign w:val="center"/>
          </w:tcPr>
          <w:p w14:paraId="044F8EDE" w14:textId="77777777" w:rsidR="00AD0221" w:rsidRPr="00C84509" w:rsidRDefault="00AD0221" w:rsidP="00D40EB1">
            <w:pPr>
              <w:jc w:val="center"/>
              <w:rPr>
                <w:rFonts w:ascii="Times New Roman" w:hAnsi="Times New Roman"/>
                <w:sz w:val="28"/>
                <w:szCs w:val="28"/>
              </w:rPr>
            </w:pPr>
          </w:p>
        </w:tc>
        <w:tc>
          <w:tcPr>
            <w:tcW w:w="2541" w:type="dxa"/>
          </w:tcPr>
          <w:p w14:paraId="7B288BF3" w14:textId="77777777" w:rsidR="00AD0221" w:rsidRPr="00C84509" w:rsidRDefault="00AD0221" w:rsidP="00AD0221">
            <w:pPr>
              <w:rPr>
                <w:rFonts w:ascii="Times New Roman" w:hAnsi="Times New Roman"/>
                <w:sz w:val="28"/>
                <w:szCs w:val="28"/>
              </w:rPr>
            </w:pPr>
            <w:r w:rsidRPr="00C84509">
              <w:rPr>
                <w:rFonts w:ascii="Times New Roman" w:hAnsi="Times New Roman"/>
                <w:sz w:val="28"/>
                <w:szCs w:val="28"/>
              </w:rPr>
              <w:t>Mở ra màn hình Login</w:t>
            </w:r>
          </w:p>
        </w:tc>
      </w:tr>
      <w:tr w:rsidR="00AD0221" w:rsidRPr="008C4504" w14:paraId="78B2B258" w14:textId="77777777" w:rsidTr="00D40EB1">
        <w:trPr>
          <w:trHeight w:val="890"/>
        </w:trPr>
        <w:tc>
          <w:tcPr>
            <w:tcW w:w="985" w:type="dxa"/>
            <w:vAlign w:val="center"/>
          </w:tcPr>
          <w:p w14:paraId="257FC53F" w14:textId="77777777" w:rsidR="00AD0221" w:rsidRPr="00C84509" w:rsidRDefault="00AD0221" w:rsidP="00D40EB1">
            <w:pPr>
              <w:jc w:val="center"/>
              <w:rPr>
                <w:rFonts w:ascii="Times New Roman" w:hAnsi="Times New Roman"/>
                <w:sz w:val="28"/>
                <w:szCs w:val="28"/>
              </w:rPr>
            </w:pPr>
            <w:r w:rsidRPr="00C84509">
              <w:rPr>
                <w:rFonts w:ascii="Times New Roman" w:hAnsi="Times New Roman"/>
                <w:sz w:val="28"/>
                <w:szCs w:val="28"/>
              </w:rPr>
              <w:t>5</w:t>
            </w:r>
          </w:p>
        </w:tc>
        <w:tc>
          <w:tcPr>
            <w:tcW w:w="2160" w:type="dxa"/>
            <w:vAlign w:val="center"/>
          </w:tcPr>
          <w:p w14:paraId="31BECC37" w14:textId="77777777" w:rsidR="00AD0221" w:rsidRDefault="00AD0221" w:rsidP="00D40EB1">
            <w:pPr>
              <w:jc w:val="center"/>
              <w:rPr>
                <w:rFonts w:ascii="Times New Roman" w:hAnsi="Times New Roman"/>
                <w:sz w:val="28"/>
                <w:szCs w:val="28"/>
              </w:rPr>
            </w:pPr>
            <w:r w:rsidRPr="00C84509">
              <w:rPr>
                <w:rFonts w:ascii="Times New Roman" w:hAnsi="Times New Roman"/>
                <w:sz w:val="28"/>
                <w:szCs w:val="28"/>
              </w:rPr>
              <w:t>Tạo tài khoản</w:t>
            </w:r>
          </w:p>
          <w:p w14:paraId="7FAD3B02"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(Register)</w:t>
            </w:r>
          </w:p>
        </w:tc>
        <w:tc>
          <w:tcPr>
            <w:tcW w:w="1620" w:type="dxa"/>
            <w:vAlign w:val="center"/>
          </w:tcPr>
          <w:p w14:paraId="33BDC48C"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j</w:t>
            </w:r>
            <w:r w:rsidRPr="00C84509">
              <w:rPr>
                <w:rFonts w:ascii="Times New Roman" w:hAnsi="Times New Roman"/>
                <w:sz w:val="28"/>
                <w:szCs w:val="28"/>
              </w:rPr>
              <w:t>Button</w:t>
            </w:r>
          </w:p>
        </w:tc>
        <w:tc>
          <w:tcPr>
            <w:tcW w:w="1710" w:type="dxa"/>
            <w:vAlign w:val="center"/>
          </w:tcPr>
          <w:p w14:paraId="1229FC6A" w14:textId="77777777" w:rsidR="00AD0221" w:rsidRPr="00C84509" w:rsidRDefault="00AD0221" w:rsidP="00D40EB1">
            <w:pPr>
              <w:jc w:val="center"/>
              <w:rPr>
                <w:rFonts w:ascii="Times New Roman" w:hAnsi="Times New Roman"/>
                <w:sz w:val="28"/>
                <w:szCs w:val="28"/>
              </w:rPr>
            </w:pPr>
          </w:p>
        </w:tc>
        <w:tc>
          <w:tcPr>
            <w:tcW w:w="2541" w:type="dxa"/>
          </w:tcPr>
          <w:p w14:paraId="6FC521E8" w14:textId="77777777" w:rsidR="00AD0221" w:rsidRPr="00C84509" w:rsidRDefault="00AD0221" w:rsidP="00AD0221">
            <w:pPr>
              <w:rPr>
                <w:rFonts w:ascii="Times New Roman" w:hAnsi="Times New Roman"/>
                <w:sz w:val="28"/>
                <w:szCs w:val="28"/>
              </w:rPr>
            </w:pPr>
            <w:r w:rsidRPr="00C84509">
              <w:rPr>
                <w:rFonts w:ascii="Times New Roman" w:hAnsi="Times New Roman"/>
                <w:sz w:val="28"/>
                <w:szCs w:val="28"/>
              </w:rPr>
              <w:t>Thông báo tạo thành công và quay lại màn hình Login</w:t>
            </w:r>
          </w:p>
        </w:tc>
      </w:tr>
    </w:tbl>
    <w:p w14:paraId="7A70DDEA" w14:textId="77777777" w:rsidR="00AD0221" w:rsidRPr="0093465A" w:rsidRDefault="00AD0221" w:rsidP="00AD0221">
      <w:pPr>
        <w:rPr>
          <w:rFonts w:cs="Times New Roman"/>
          <w:sz w:val="28"/>
          <w:szCs w:val="28"/>
        </w:rPr>
      </w:pPr>
    </w:p>
    <w:p w14:paraId="7619E3E6" w14:textId="39A3F888" w:rsidR="00AD0221" w:rsidRPr="00AD0221" w:rsidRDefault="00AD0221" w:rsidP="00AD0221">
      <w:pPr>
        <w:pStyle w:val="A4"/>
      </w:pPr>
      <w:bookmarkStart w:id="185" w:name="_Toc77243463"/>
      <w:r>
        <w:t>3.2.3</w:t>
      </w:r>
      <w:r w:rsidRPr="0093465A">
        <w:t xml:space="preserve"> Danh sách các biến cố và xử lý trên màn hình</w:t>
      </w:r>
      <w:r w:rsidR="00B81125">
        <w:t>:</w:t>
      </w:r>
      <w:bookmarkEnd w:id="185"/>
    </w:p>
    <w:tbl>
      <w:tblPr>
        <w:tblStyle w:val="TableGrid"/>
        <w:tblW w:w="0" w:type="auto"/>
        <w:tblLook w:val="04A0" w:firstRow="1" w:lastRow="0" w:firstColumn="1" w:lastColumn="0" w:noHBand="0" w:noVBand="1"/>
      </w:tblPr>
      <w:tblGrid>
        <w:gridCol w:w="1255"/>
        <w:gridCol w:w="3150"/>
        <w:gridCol w:w="4611"/>
      </w:tblGrid>
      <w:tr w:rsidR="00AD0221" w14:paraId="140CB88B" w14:textId="77777777" w:rsidTr="00D40EB1">
        <w:tc>
          <w:tcPr>
            <w:tcW w:w="1255" w:type="dxa"/>
            <w:vAlign w:val="center"/>
          </w:tcPr>
          <w:p w14:paraId="5A48D25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3150" w:type="dxa"/>
            <w:vAlign w:val="center"/>
          </w:tcPr>
          <w:p w14:paraId="36BAEB2A" w14:textId="7AB82473"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611" w:type="dxa"/>
            <w:vAlign w:val="center"/>
          </w:tcPr>
          <w:p w14:paraId="3BDC78A2"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16649F77" w14:textId="77777777" w:rsidTr="00D40EB1">
        <w:trPr>
          <w:trHeight w:val="1007"/>
        </w:trPr>
        <w:tc>
          <w:tcPr>
            <w:tcW w:w="1255" w:type="dxa"/>
            <w:vAlign w:val="center"/>
          </w:tcPr>
          <w:p w14:paraId="4710703B"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3150" w:type="dxa"/>
            <w:vAlign w:val="center"/>
          </w:tcPr>
          <w:p w14:paraId="5CAE6910"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tên tài khoản</w:t>
            </w:r>
          </w:p>
        </w:tc>
        <w:tc>
          <w:tcPr>
            <w:tcW w:w="4611" w:type="dxa"/>
          </w:tcPr>
          <w:p w14:paraId="2A017EA7"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tên tài khoản</w:t>
            </w:r>
          </w:p>
        </w:tc>
      </w:tr>
      <w:tr w:rsidR="00AD0221" w14:paraId="39AF7826" w14:textId="77777777" w:rsidTr="00D40EB1">
        <w:trPr>
          <w:trHeight w:val="1430"/>
        </w:trPr>
        <w:tc>
          <w:tcPr>
            <w:tcW w:w="1255" w:type="dxa"/>
            <w:vAlign w:val="center"/>
          </w:tcPr>
          <w:p w14:paraId="2D46670E"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3150" w:type="dxa"/>
            <w:vAlign w:val="center"/>
          </w:tcPr>
          <w:p w14:paraId="00EC613A"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mật khẩu, nhập không đủ số lượng ký tự tối thiểu</w:t>
            </w:r>
          </w:p>
        </w:tc>
        <w:tc>
          <w:tcPr>
            <w:tcW w:w="4611" w:type="dxa"/>
          </w:tcPr>
          <w:p w14:paraId="075A9915"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mật khẩu đủ độ dài tối thiểu</w:t>
            </w:r>
          </w:p>
        </w:tc>
      </w:tr>
      <w:tr w:rsidR="00AD0221" w14:paraId="2209AD5E" w14:textId="77777777" w:rsidTr="00D40EB1">
        <w:trPr>
          <w:trHeight w:val="1340"/>
        </w:trPr>
        <w:tc>
          <w:tcPr>
            <w:tcW w:w="1255" w:type="dxa"/>
            <w:vAlign w:val="center"/>
          </w:tcPr>
          <w:p w14:paraId="1BA10DA8"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3</w:t>
            </w:r>
          </w:p>
        </w:tc>
        <w:tc>
          <w:tcPr>
            <w:tcW w:w="3150" w:type="dxa"/>
            <w:vAlign w:val="center"/>
          </w:tcPr>
          <w:p w14:paraId="0C959889"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Không nhập Email</w:t>
            </w:r>
          </w:p>
        </w:tc>
        <w:tc>
          <w:tcPr>
            <w:tcW w:w="4611" w:type="dxa"/>
          </w:tcPr>
          <w:p w14:paraId="62098394"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 xml:space="preserve">Hiện thông báo </w:t>
            </w:r>
            <w:r>
              <w:rPr>
                <w:rFonts w:ascii="Times New Roman" w:hAnsi="Times New Roman"/>
                <w:sz w:val="28"/>
                <w:szCs w:val="28"/>
              </w:rPr>
              <w:t>yêu cầu nhập vào Email</w:t>
            </w:r>
          </w:p>
        </w:tc>
      </w:tr>
    </w:tbl>
    <w:p w14:paraId="0BA4E3F0" w14:textId="77777777" w:rsidR="00AD0221" w:rsidRDefault="00AD0221" w:rsidP="00AD0221">
      <w:pPr>
        <w:rPr>
          <w:b/>
          <w:color w:val="002060"/>
          <w:sz w:val="32"/>
        </w:rPr>
      </w:pPr>
    </w:p>
    <w:p w14:paraId="4FC91B12" w14:textId="65B1C285" w:rsidR="00AD0221" w:rsidRDefault="00AD0221" w:rsidP="00AD0221">
      <w:pPr>
        <w:pStyle w:val="A3"/>
      </w:pPr>
      <w:bookmarkStart w:id="186" w:name="_Toc77243464"/>
      <w:bookmarkStart w:id="187" w:name="_Toc104881324"/>
      <w:r>
        <w:t>3.3. Màn hình chính (DashBoard)</w:t>
      </w:r>
      <w:r w:rsidR="00B81125">
        <w:t>:</w:t>
      </w:r>
      <w:bookmarkEnd w:id="186"/>
      <w:bookmarkEnd w:id="187"/>
    </w:p>
    <w:p w14:paraId="712053CF" w14:textId="39384A54" w:rsidR="00AD0221" w:rsidRPr="005C7AA5" w:rsidRDefault="00AD0221" w:rsidP="00AD0221">
      <w:pPr>
        <w:pStyle w:val="A4"/>
      </w:pPr>
      <w:bookmarkStart w:id="188" w:name="_Toc77243465"/>
      <w:r>
        <w:t>3.3.1</w:t>
      </w:r>
      <w:r w:rsidRPr="00931135">
        <w:t xml:space="preserve"> Giao diện</w:t>
      </w:r>
      <w:r w:rsidR="00B81125">
        <w:t>:</w:t>
      </w:r>
      <w:bookmarkEnd w:id="188"/>
    </w:p>
    <w:p w14:paraId="1C4A2228" w14:textId="3A8E099F" w:rsidR="00AD0221" w:rsidRDefault="00AD0221" w:rsidP="00AD0221">
      <w:pPr>
        <w:jc w:val="center"/>
        <w:rPr>
          <w:b/>
          <w:color w:val="002060"/>
          <w:sz w:val="32"/>
        </w:rPr>
      </w:pPr>
      <w:r>
        <w:rPr>
          <w:noProof/>
        </w:rPr>
        <w:drawing>
          <wp:inline distT="0" distB="0" distL="0" distR="0" wp14:anchorId="1C17CCD8" wp14:editId="7E55F325">
            <wp:extent cx="3894718" cy="1457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0819" cy="1467091"/>
                    </a:xfrm>
                    <a:prstGeom prst="rect">
                      <a:avLst/>
                    </a:prstGeom>
                  </pic:spPr>
                </pic:pic>
              </a:graphicData>
            </a:graphic>
          </wp:inline>
        </w:drawing>
      </w:r>
    </w:p>
    <w:p w14:paraId="630D07E3" w14:textId="61006F6A" w:rsidR="00AD0221" w:rsidRDefault="00AD0221" w:rsidP="00AD0221">
      <w:pPr>
        <w:pStyle w:val="A4"/>
      </w:pPr>
      <w:bookmarkStart w:id="189" w:name="_Toc77243466"/>
      <w:r>
        <w:t>3.3.2</w:t>
      </w:r>
      <w:r w:rsidRPr="0093465A">
        <w:t xml:space="preserve">  Mô tả các đối tượng trên màn hình</w:t>
      </w:r>
      <w:r w:rsidR="00B81125">
        <w:t>:</w:t>
      </w:r>
      <w:bookmarkEnd w:id="189"/>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2EB9E54" w14:textId="77777777" w:rsidTr="00D40EB1">
        <w:trPr>
          <w:trHeight w:val="611"/>
        </w:trPr>
        <w:tc>
          <w:tcPr>
            <w:tcW w:w="1075" w:type="dxa"/>
            <w:vAlign w:val="center"/>
          </w:tcPr>
          <w:p w14:paraId="0D759BA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3E0377E" w14:textId="1D02556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7BBDCBF7"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3B46B1D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2221BA0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EA92F6A" w14:textId="77777777" w:rsidTr="00D40EB1">
        <w:trPr>
          <w:trHeight w:val="980"/>
        </w:trPr>
        <w:tc>
          <w:tcPr>
            <w:tcW w:w="1075" w:type="dxa"/>
            <w:vAlign w:val="center"/>
          </w:tcPr>
          <w:p w14:paraId="2425BDE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1</w:t>
            </w:r>
          </w:p>
        </w:tc>
        <w:tc>
          <w:tcPr>
            <w:tcW w:w="2160" w:type="dxa"/>
            <w:vAlign w:val="center"/>
          </w:tcPr>
          <w:p w14:paraId="56F41CE4" w14:textId="77777777" w:rsidR="00AD0221" w:rsidRDefault="00AD0221" w:rsidP="00D40EB1">
            <w:pPr>
              <w:jc w:val="center"/>
              <w:rPr>
                <w:rFonts w:ascii="Times New Roman" w:hAnsi="Times New Roman"/>
                <w:sz w:val="28"/>
                <w:szCs w:val="28"/>
              </w:rPr>
            </w:pPr>
            <w:r>
              <w:rPr>
                <w:rFonts w:ascii="Times New Roman" w:hAnsi="Times New Roman"/>
                <w:sz w:val="28"/>
                <w:szCs w:val="28"/>
              </w:rPr>
              <w:t>Đăng xuất</w:t>
            </w:r>
          </w:p>
          <w:p w14:paraId="6E0547F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(icon Log out)</w:t>
            </w:r>
          </w:p>
        </w:tc>
        <w:tc>
          <w:tcPr>
            <w:tcW w:w="1620" w:type="dxa"/>
            <w:vAlign w:val="center"/>
          </w:tcPr>
          <w:p w14:paraId="5BA6D992"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710" w:type="dxa"/>
            <w:vAlign w:val="center"/>
          </w:tcPr>
          <w:p w14:paraId="2AF5A635" w14:textId="77777777" w:rsidR="00AD0221" w:rsidRPr="008D0CAF" w:rsidRDefault="00AD0221" w:rsidP="00D40EB1">
            <w:pPr>
              <w:jc w:val="center"/>
              <w:rPr>
                <w:rFonts w:ascii="Times New Roman" w:hAnsi="Times New Roman"/>
                <w:sz w:val="28"/>
                <w:szCs w:val="28"/>
              </w:rPr>
            </w:pPr>
          </w:p>
        </w:tc>
        <w:tc>
          <w:tcPr>
            <w:tcW w:w="2451" w:type="dxa"/>
          </w:tcPr>
          <w:p w14:paraId="2CF615DF" w14:textId="77777777" w:rsidR="00AD0221" w:rsidRDefault="00AD0221" w:rsidP="00AD0221">
            <w:pPr>
              <w:rPr>
                <w:rFonts w:ascii="Times New Roman" w:hAnsi="Times New Roman"/>
                <w:sz w:val="28"/>
                <w:szCs w:val="28"/>
              </w:rPr>
            </w:pPr>
            <w:r>
              <w:rPr>
                <w:rFonts w:ascii="Times New Roman" w:hAnsi="Times New Roman"/>
                <w:sz w:val="28"/>
                <w:szCs w:val="28"/>
              </w:rPr>
              <w:t xml:space="preserve">Hiển thị thông báo hỏi chắc chắc muốn đăng xuất hay không. Nếu có thì đăng xuất tài khoản, đóng </w:t>
            </w:r>
          </w:p>
          <w:p w14:paraId="77B1E4F3" w14:textId="77777777" w:rsidR="00AD0221" w:rsidRPr="008D0CAF" w:rsidRDefault="00AD0221" w:rsidP="00AD0221">
            <w:pPr>
              <w:rPr>
                <w:rFonts w:ascii="Times New Roman" w:hAnsi="Times New Roman"/>
                <w:sz w:val="28"/>
                <w:szCs w:val="28"/>
              </w:rPr>
            </w:pPr>
            <w:r>
              <w:rPr>
                <w:rFonts w:ascii="Times New Roman" w:hAnsi="Times New Roman"/>
                <w:sz w:val="28"/>
                <w:szCs w:val="28"/>
              </w:rPr>
              <w:t>màn hình chính, mở ra màn hình đăng nhập(Login)</w:t>
            </w:r>
          </w:p>
        </w:tc>
      </w:tr>
      <w:tr w:rsidR="00AD0221" w:rsidRPr="008C4504" w14:paraId="37DB402B" w14:textId="77777777" w:rsidTr="00D40EB1">
        <w:trPr>
          <w:trHeight w:val="980"/>
        </w:trPr>
        <w:tc>
          <w:tcPr>
            <w:tcW w:w="1075" w:type="dxa"/>
            <w:vAlign w:val="center"/>
          </w:tcPr>
          <w:p w14:paraId="3B8D008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2B59063E" w14:textId="77777777" w:rsidR="00AD0221" w:rsidRDefault="00AD0221" w:rsidP="00D40EB1">
            <w:pPr>
              <w:jc w:val="center"/>
              <w:rPr>
                <w:rFonts w:ascii="Times New Roman" w:hAnsi="Times New Roman"/>
                <w:sz w:val="28"/>
                <w:szCs w:val="28"/>
              </w:rPr>
            </w:pPr>
            <w:r>
              <w:rPr>
                <w:rFonts w:ascii="Times New Roman" w:hAnsi="Times New Roman"/>
                <w:sz w:val="28"/>
                <w:szCs w:val="28"/>
              </w:rPr>
              <w:t>Thông tin người dùng</w:t>
            </w:r>
          </w:p>
          <w:p w14:paraId="115146E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(icon Profile)</w:t>
            </w:r>
          </w:p>
        </w:tc>
        <w:tc>
          <w:tcPr>
            <w:tcW w:w="1620" w:type="dxa"/>
            <w:vAlign w:val="center"/>
          </w:tcPr>
          <w:p w14:paraId="7619BF3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710" w:type="dxa"/>
            <w:vAlign w:val="center"/>
          </w:tcPr>
          <w:p w14:paraId="54CA979F" w14:textId="77777777" w:rsidR="00AD0221" w:rsidRPr="008D0CAF" w:rsidRDefault="00AD0221" w:rsidP="00D40EB1">
            <w:pPr>
              <w:jc w:val="center"/>
              <w:rPr>
                <w:rFonts w:ascii="Times New Roman" w:hAnsi="Times New Roman"/>
                <w:sz w:val="28"/>
                <w:szCs w:val="28"/>
              </w:rPr>
            </w:pPr>
          </w:p>
        </w:tc>
        <w:tc>
          <w:tcPr>
            <w:tcW w:w="2451" w:type="dxa"/>
          </w:tcPr>
          <w:p w14:paraId="7B279064"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thông tin người dùng(Profile)</w:t>
            </w:r>
          </w:p>
        </w:tc>
      </w:tr>
      <w:tr w:rsidR="00AD0221" w:rsidRPr="006216E5" w14:paraId="2668FB3B" w14:textId="77777777" w:rsidTr="00D40EB1">
        <w:trPr>
          <w:trHeight w:val="980"/>
        </w:trPr>
        <w:tc>
          <w:tcPr>
            <w:tcW w:w="1075" w:type="dxa"/>
            <w:vAlign w:val="center"/>
          </w:tcPr>
          <w:p w14:paraId="7139849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3</w:t>
            </w:r>
          </w:p>
        </w:tc>
        <w:tc>
          <w:tcPr>
            <w:tcW w:w="2160" w:type="dxa"/>
            <w:vAlign w:val="center"/>
          </w:tcPr>
          <w:p w14:paraId="469F8B7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Quản lý sách</w:t>
            </w:r>
          </w:p>
          <w:p w14:paraId="71B51CB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(Book manager)</w:t>
            </w:r>
          </w:p>
        </w:tc>
        <w:tc>
          <w:tcPr>
            <w:tcW w:w="1620" w:type="dxa"/>
            <w:vAlign w:val="center"/>
          </w:tcPr>
          <w:p w14:paraId="4C1C11FE"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BEB1204" w14:textId="77777777" w:rsidR="00AD0221" w:rsidRPr="006216E5" w:rsidRDefault="00AD0221" w:rsidP="00D40EB1">
            <w:pPr>
              <w:jc w:val="center"/>
              <w:rPr>
                <w:rFonts w:ascii="Times New Roman" w:hAnsi="Times New Roman"/>
                <w:sz w:val="28"/>
                <w:szCs w:val="28"/>
              </w:rPr>
            </w:pPr>
          </w:p>
        </w:tc>
        <w:tc>
          <w:tcPr>
            <w:tcW w:w="2451" w:type="dxa"/>
          </w:tcPr>
          <w:p w14:paraId="341F0E01"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sách(Book manager)</w:t>
            </w:r>
          </w:p>
        </w:tc>
      </w:tr>
      <w:tr w:rsidR="00AD0221" w:rsidRPr="006216E5" w14:paraId="4E5DDF5B" w14:textId="77777777" w:rsidTr="00D40EB1">
        <w:trPr>
          <w:trHeight w:val="1376"/>
        </w:trPr>
        <w:tc>
          <w:tcPr>
            <w:tcW w:w="1075" w:type="dxa"/>
            <w:vAlign w:val="center"/>
          </w:tcPr>
          <w:p w14:paraId="247AC91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4</w:t>
            </w:r>
          </w:p>
        </w:tc>
        <w:tc>
          <w:tcPr>
            <w:tcW w:w="2160" w:type="dxa"/>
            <w:vAlign w:val="center"/>
          </w:tcPr>
          <w:p w14:paraId="1582771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Quản lý độc  giả</w:t>
            </w:r>
          </w:p>
          <w:p w14:paraId="491E819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(Readers manager)</w:t>
            </w:r>
          </w:p>
        </w:tc>
        <w:tc>
          <w:tcPr>
            <w:tcW w:w="1620" w:type="dxa"/>
            <w:vAlign w:val="center"/>
          </w:tcPr>
          <w:p w14:paraId="325F7E5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147D9CD4" w14:textId="77777777" w:rsidR="00AD0221" w:rsidRPr="006216E5" w:rsidRDefault="00AD0221" w:rsidP="00D40EB1">
            <w:pPr>
              <w:jc w:val="center"/>
              <w:rPr>
                <w:rFonts w:ascii="Times New Roman" w:hAnsi="Times New Roman"/>
                <w:sz w:val="28"/>
                <w:szCs w:val="28"/>
              </w:rPr>
            </w:pPr>
          </w:p>
        </w:tc>
        <w:tc>
          <w:tcPr>
            <w:tcW w:w="2451" w:type="dxa"/>
          </w:tcPr>
          <w:p w14:paraId="31F63BB8"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độc giả(Readers manager)</w:t>
            </w:r>
          </w:p>
        </w:tc>
      </w:tr>
      <w:tr w:rsidR="00AD0221" w:rsidRPr="006216E5" w14:paraId="6F727B51" w14:textId="77777777" w:rsidTr="00D40EB1">
        <w:trPr>
          <w:trHeight w:val="890"/>
        </w:trPr>
        <w:tc>
          <w:tcPr>
            <w:tcW w:w="1075" w:type="dxa"/>
            <w:vAlign w:val="center"/>
          </w:tcPr>
          <w:p w14:paraId="024E73E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5</w:t>
            </w:r>
          </w:p>
        </w:tc>
        <w:tc>
          <w:tcPr>
            <w:tcW w:w="2160" w:type="dxa"/>
            <w:vAlign w:val="center"/>
          </w:tcPr>
          <w:p w14:paraId="16C180E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Mượn trả sách</w:t>
            </w:r>
          </w:p>
          <w:p w14:paraId="187B97F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(Borrow &amp; return)</w:t>
            </w:r>
          </w:p>
        </w:tc>
        <w:tc>
          <w:tcPr>
            <w:tcW w:w="1620" w:type="dxa"/>
            <w:vAlign w:val="center"/>
          </w:tcPr>
          <w:p w14:paraId="588161A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68C20BA" w14:textId="77777777" w:rsidR="00AD0221" w:rsidRPr="006216E5" w:rsidRDefault="00AD0221" w:rsidP="00D40EB1">
            <w:pPr>
              <w:jc w:val="center"/>
              <w:rPr>
                <w:rFonts w:ascii="Times New Roman" w:hAnsi="Times New Roman"/>
                <w:sz w:val="28"/>
                <w:szCs w:val="28"/>
              </w:rPr>
            </w:pPr>
          </w:p>
        </w:tc>
        <w:tc>
          <w:tcPr>
            <w:tcW w:w="2451" w:type="dxa"/>
          </w:tcPr>
          <w:p w14:paraId="78D07056"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tùy chọn(Option)</w:t>
            </w:r>
          </w:p>
        </w:tc>
      </w:tr>
      <w:tr w:rsidR="00AD0221" w:rsidRPr="006216E5" w14:paraId="2E99F595" w14:textId="77777777" w:rsidTr="00D40EB1">
        <w:trPr>
          <w:trHeight w:val="890"/>
        </w:trPr>
        <w:tc>
          <w:tcPr>
            <w:tcW w:w="1075" w:type="dxa"/>
            <w:vAlign w:val="center"/>
          </w:tcPr>
          <w:p w14:paraId="15F1B7C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6</w:t>
            </w:r>
          </w:p>
        </w:tc>
        <w:tc>
          <w:tcPr>
            <w:tcW w:w="2160" w:type="dxa"/>
            <w:vAlign w:val="center"/>
          </w:tcPr>
          <w:p w14:paraId="75252A88"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Phiếu thu tiền phạt</w:t>
            </w:r>
          </w:p>
          <w:p w14:paraId="2DDD954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(Fine receipts)</w:t>
            </w:r>
          </w:p>
        </w:tc>
        <w:tc>
          <w:tcPr>
            <w:tcW w:w="1620" w:type="dxa"/>
            <w:vAlign w:val="center"/>
          </w:tcPr>
          <w:p w14:paraId="28B5620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517F2D3E" w14:textId="77777777" w:rsidR="00AD0221" w:rsidRPr="006216E5" w:rsidRDefault="00AD0221" w:rsidP="00D40EB1">
            <w:pPr>
              <w:jc w:val="center"/>
              <w:rPr>
                <w:rFonts w:ascii="Times New Roman" w:hAnsi="Times New Roman"/>
                <w:sz w:val="28"/>
                <w:szCs w:val="28"/>
              </w:rPr>
            </w:pPr>
          </w:p>
        </w:tc>
        <w:tc>
          <w:tcPr>
            <w:tcW w:w="2451" w:type="dxa"/>
          </w:tcPr>
          <w:p w14:paraId="16F776E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phiếu thu tiền phạt(Fine management)</w:t>
            </w:r>
          </w:p>
        </w:tc>
      </w:tr>
      <w:tr w:rsidR="00AD0221" w:rsidRPr="006216E5" w14:paraId="5A96E14C" w14:textId="77777777" w:rsidTr="00D40EB1">
        <w:trPr>
          <w:trHeight w:val="890"/>
        </w:trPr>
        <w:tc>
          <w:tcPr>
            <w:tcW w:w="1075" w:type="dxa"/>
            <w:vAlign w:val="center"/>
          </w:tcPr>
          <w:p w14:paraId="636F114B"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7</w:t>
            </w:r>
          </w:p>
        </w:tc>
        <w:tc>
          <w:tcPr>
            <w:tcW w:w="2160" w:type="dxa"/>
            <w:vAlign w:val="center"/>
          </w:tcPr>
          <w:p w14:paraId="36F764FB"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Thông tin nhóm</w:t>
            </w:r>
          </w:p>
          <w:p w14:paraId="4BE9B8E4"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(About us)</w:t>
            </w:r>
          </w:p>
        </w:tc>
        <w:tc>
          <w:tcPr>
            <w:tcW w:w="1620" w:type="dxa"/>
            <w:vAlign w:val="center"/>
          </w:tcPr>
          <w:p w14:paraId="6066D62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432490B" w14:textId="77777777" w:rsidR="00AD0221" w:rsidRPr="006216E5" w:rsidRDefault="00AD0221" w:rsidP="00D40EB1">
            <w:pPr>
              <w:jc w:val="center"/>
              <w:rPr>
                <w:rFonts w:ascii="Times New Roman" w:hAnsi="Times New Roman"/>
                <w:sz w:val="28"/>
                <w:szCs w:val="28"/>
              </w:rPr>
            </w:pPr>
          </w:p>
        </w:tc>
        <w:tc>
          <w:tcPr>
            <w:tcW w:w="2451" w:type="dxa"/>
          </w:tcPr>
          <w:p w14:paraId="782911A5"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thông tin nhóm((About us))</w:t>
            </w:r>
          </w:p>
        </w:tc>
      </w:tr>
      <w:tr w:rsidR="00AD0221" w:rsidRPr="006216E5" w14:paraId="78BFEECB" w14:textId="77777777" w:rsidTr="00D40EB1">
        <w:trPr>
          <w:trHeight w:val="890"/>
        </w:trPr>
        <w:tc>
          <w:tcPr>
            <w:tcW w:w="1075" w:type="dxa"/>
            <w:vAlign w:val="center"/>
          </w:tcPr>
          <w:p w14:paraId="694E124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8</w:t>
            </w:r>
          </w:p>
        </w:tc>
        <w:tc>
          <w:tcPr>
            <w:tcW w:w="2160" w:type="dxa"/>
            <w:vAlign w:val="center"/>
          </w:tcPr>
          <w:p w14:paraId="731FF65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Tổng số sách</w:t>
            </w:r>
          </w:p>
          <w:p w14:paraId="2C39A16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(Total Books)</w:t>
            </w:r>
          </w:p>
        </w:tc>
        <w:tc>
          <w:tcPr>
            <w:tcW w:w="1620" w:type="dxa"/>
            <w:vAlign w:val="center"/>
          </w:tcPr>
          <w:p w14:paraId="39F1986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047072CD" w14:textId="77777777" w:rsidR="00AD0221" w:rsidRPr="006216E5" w:rsidRDefault="00AD0221" w:rsidP="00D40EB1">
            <w:pPr>
              <w:jc w:val="center"/>
              <w:rPr>
                <w:rFonts w:ascii="Times New Roman" w:hAnsi="Times New Roman"/>
                <w:sz w:val="28"/>
                <w:szCs w:val="28"/>
              </w:rPr>
            </w:pPr>
          </w:p>
        </w:tc>
        <w:tc>
          <w:tcPr>
            <w:tcW w:w="2451" w:type="dxa"/>
          </w:tcPr>
          <w:p w14:paraId="68F0CB9B"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sách đang có trong thư viện</w:t>
            </w:r>
          </w:p>
        </w:tc>
      </w:tr>
      <w:tr w:rsidR="00AD0221" w:rsidRPr="006216E5" w14:paraId="20C0E4B4" w14:textId="77777777" w:rsidTr="00D40EB1">
        <w:trPr>
          <w:trHeight w:val="890"/>
        </w:trPr>
        <w:tc>
          <w:tcPr>
            <w:tcW w:w="1075" w:type="dxa"/>
            <w:vAlign w:val="center"/>
          </w:tcPr>
          <w:p w14:paraId="7638DAC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9</w:t>
            </w:r>
          </w:p>
        </w:tc>
        <w:tc>
          <w:tcPr>
            <w:tcW w:w="2160" w:type="dxa"/>
            <w:vAlign w:val="center"/>
          </w:tcPr>
          <w:p w14:paraId="7E2D057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Số sách đã cho mượn</w:t>
            </w:r>
          </w:p>
          <w:p w14:paraId="2036861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(Books Borrowed)</w:t>
            </w:r>
          </w:p>
        </w:tc>
        <w:tc>
          <w:tcPr>
            <w:tcW w:w="1620" w:type="dxa"/>
            <w:vAlign w:val="center"/>
          </w:tcPr>
          <w:p w14:paraId="66C3B3B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CD2619F" w14:textId="77777777" w:rsidR="00AD0221" w:rsidRPr="006216E5" w:rsidRDefault="00AD0221" w:rsidP="00D40EB1">
            <w:pPr>
              <w:jc w:val="center"/>
              <w:rPr>
                <w:rFonts w:ascii="Times New Roman" w:hAnsi="Times New Roman"/>
                <w:sz w:val="28"/>
                <w:szCs w:val="28"/>
              </w:rPr>
            </w:pPr>
          </w:p>
        </w:tc>
        <w:tc>
          <w:tcPr>
            <w:tcW w:w="2451" w:type="dxa"/>
          </w:tcPr>
          <w:p w14:paraId="2DF8116A"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sách đã cho mượn</w:t>
            </w:r>
          </w:p>
        </w:tc>
      </w:tr>
      <w:tr w:rsidR="00AD0221" w:rsidRPr="006216E5" w14:paraId="5179E779" w14:textId="77777777" w:rsidTr="00D40EB1">
        <w:trPr>
          <w:trHeight w:val="890"/>
        </w:trPr>
        <w:tc>
          <w:tcPr>
            <w:tcW w:w="1075" w:type="dxa"/>
            <w:vAlign w:val="center"/>
          </w:tcPr>
          <w:p w14:paraId="2312950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10</w:t>
            </w:r>
          </w:p>
        </w:tc>
        <w:tc>
          <w:tcPr>
            <w:tcW w:w="2160" w:type="dxa"/>
            <w:vAlign w:val="center"/>
          </w:tcPr>
          <w:p w14:paraId="1AEBD389"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Tổng số độc giả</w:t>
            </w:r>
          </w:p>
          <w:p w14:paraId="641EE5C4"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(Total Readers)</w:t>
            </w:r>
          </w:p>
        </w:tc>
        <w:tc>
          <w:tcPr>
            <w:tcW w:w="1620" w:type="dxa"/>
            <w:vAlign w:val="center"/>
          </w:tcPr>
          <w:p w14:paraId="1061767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060B2434" w14:textId="77777777" w:rsidR="00AD0221" w:rsidRPr="006216E5" w:rsidRDefault="00AD0221" w:rsidP="00D40EB1">
            <w:pPr>
              <w:jc w:val="center"/>
              <w:rPr>
                <w:rFonts w:ascii="Times New Roman" w:hAnsi="Times New Roman"/>
                <w:sz w:val="28"/>
                <w:szCs w:val="28"/>
              </w:rPr>
            </w:pPr>
          </w:p>
        </w:tc>
        <w:tc>
          <w:tcPr>
            <w:tcW w:w="2451" w:type="dxa"/>
          </w:tcPr>
          <w:p w14:paraId="7478985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độc giả</w:t>
            </w:r>
          </w:p>
        </w:tc>
      </w:tr>
      <w:tr w:rsidR="00AD0221" w:rsidRPr="006216E5" w14:paraId="413D71D4" w14:textId="77777777" w:rsidTr="00D40EB1">
        <w:trPr>
          <w:trHeight w:val="890"/>
        </w:trPr>
        <w:tc>
          <w:tcPr>
            <w:tcW w:w="1075" w:type="dxa"/>
            <w:vAlign w:val="center"/>
          </w:tcPr>
          <w:p w14:paraId="4CB1F61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11</w:t>
            </w:r>
          </w:p>
        </w:tc>
        <w:tc>
          <w:tcPr>
            <w:tcW w:w="2160" w:type="dxa"/>
            <w:vAlign w:val="center"/>
          </w:tcPr>
          <w:p w14:paraId="623A576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Doanh thu</w:t>
            </w:r>
          </w:p>
          <w:p w14:paraId="7337C0BD"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(Incomes)</w:t>
            </w:r>
          </w:p>
        </w:tc>
        <w:tc>
          <w:tcPr>
            <w:tcW w:w="1620" w:type="dxa"/>
            <w:vAlign w:val="center"/>
          </w:tcPr>
          <w:p w14:paraId="3CEA06F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9196E84" w14:textId="77777777" w:rsidR="00AD0221" w:rsidRPr="006216E5" w:rsidRDefault="00AD0221" w:rsidP="00D40EB1">
            <w:pPr>
              <w:jc w:val="center"/>
              <w:rPr>
                <w:rFonts w:ascii="Times New Roman" w:hAnsi="Times New Roman"/>
                <w:sz w:val="28"/>
                <w:szCs w:val="28"/>
              </w:rPr>
            </w:pPr>
          </w:p>
        </w:tc>
        <w:tc>
          <w:tcPr>
            <w:tcW w:w="2451" w:type="dxa"/>
          </w:tcPr>
          <w:p w14:paraId="5FB1C0C7"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doanh thu của thư viện</w:t>
            </w:r>
          </w:p>
        </w:tc>
      </w:tr>
      <w:tr w:rsidR="00AD0221" w:rsidRPr="006216E5" w14:paraId="7DED07FE" w14:textId="77777777" w:rsidTr="00D40EB1">
        <w:trPr>
          <w:trHeight w:val="890"/>
        </w:trPr>
        <w:tc>
          <w:tcPr>
            <w:tcW w:w="1075" w:type="dxa"/>
            <w:vAlign w:val="center"/>
          </w:tcPr>
          <w:p w14:paraId="6D449C3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lastRenderedPageBreak/>
              <w:t>12</w:t>
            </w:r>
          </w:p>
        </w:tc>
        <w:tc>
          <w:tcPr>
            <w:tcW w:w="2160" w:type="dxa"/>
            <w:vAlign w:val="center"/>
          </w:tcPr>
          <w:p w14:paraId="7C28FD4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Nợ</w:t>
            </w:r>
          </w:p>
          <w:p w14:paraId="4B88B7C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(Debt)</w:t>
            </w:r>
          </w:p>
        </w:tc>
        <w:tc>
          <w:tcPr>
            <w:tcW w:w="1620" w:type="dxa"/>
            <w:vAlign w:val="center"/>
          </w:tcPr>
          <w:p w14:paraId="56FE147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C632F21" w14:textId="77777777" w:rsidR="00AD0221" w:rsidRPr="006216E5" w:rsidRDefault="00AD0221" w:rsidP="00D40EB1">
            <w:pPr>
              <w:jc w:val="center"/>
              <w:rPr>
                <w:rFonts w:ascii="Times New Roman" w:hAnsi="Times New Roman"/>
                <w:sz w:val="28"/>
                <w:szCs w:val="28"/>
              </w:rPr>
            </w:pPr>
          </w:p>
        </w:tc>
        <w:tc>
          <w:tcPr>
            <w:tcW w:w="2451" w:type="dxa"/>
          </w:tcPr>
          <w:p w14:paraId="3413FD66"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số nợ hiện có của của thư viện</w:t>
            </w:r>
          </w:p>
        </w:tc>
      </w:tr>
      <w:tr w:rsidR="00AD0221" w:rsidRPr="006216E5" w14:paraId="462B3801" w14:textId="77777777" w:rsidTr="00D40EB1">
        <w:trPr>
          <w:trHeight w:val="890"/>
        </w:trPr>
        <w:tc>
          <w:tcPr>
            <w:tcW w:w="1075" w:type="dxa"/>
            <w:vAlign w:val="center"/>
          </w:tcPr>
          <w:p w14:paraId="0958A898" w14:textId="77777777" w:rsidR="00AD0221" w:rsidRPr="006216E5" w:rsidRDefault="00AD0221" w:rsidP="00D40EB1">
            <w:pPr>
              <w:jc w:val="center"/>
              <w:rPr>
                <w:rFonts w:ascii="Times New Roman" w:hAnsi="Times New Roman"/>
                <w:sz w:val="28"/>
                <w:szCs w:val="28"/>
              </w:rPr>
            </w:pPr>
            <w:r>
              <w:rPr>
                <w:rFonts w:ascii="Times New Roman" w:hAnsi="Times New Roman"/>
                <w:sz w:val="28"/>
                <w:szCs w:val="28"/>
              </w:rPr>
              <w:t>1</w:t>
            </w:r>
            <w:r w:rsidRPr="006216E5">
              <w:rPr>
                <w:rFonts w:ascii="Times New Roman" w:hAnsi="Times New Roman"/>
                <w:sz w:val="28"/>
                <w:szCs w:val="28"/>
              </w:rPr>
              <w:t>3</w:t>
            </w:r>
          </w:p>
        </w:tc>
        <w:tc>
          <w:tcPr>
            <w:tcW w:w="2160" w:type="dxa"/>
            <w:vAlign w:val="center"/>
          </w:tcPr>
          <w:p w14:paraId="2948728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Tải lại</w:t>
            </w:r>
          </w:p>
          <w:p w14:paraId="5B5DD44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(Reload)</w:t>
            </w:r>
          </w:p>
        </w:tc>
        <w:tc>
          <w:tcPr>
            <w:tcW w:w="1620" w:type="dxa"/>
            <w:vAlign w:val="center"/>
          </w:tcPr>
          <w:p w14:paraId="39A53C4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jButton</w:t>
            </w:r>
          </w:p>
        </w:tc>
        <w:tc>
          <w:tcPr>
            <w:tcW w:w="1710" w:type="dxa"/>
            <w:vAlign w:val="center"/>
          </w:tcPr>
          <w:p w14:paraId="13052D48" w14:textId="77777777" w:rsidR="00AD0221" w:rsidRPr="006216E5" w:rsidRDefault="00AD0221" w:rsidP="00D40EB1">
            <w:pPr>
              <w:jc w:val="center"/>
              <w:rPr>
                <w:rFonts w:ascii="Times New Roman" w:hAnsi="Times New Roman"/>
                <w:sz w:val="28"/>
                <w:szCs w:val="28"/>
              </w:rPr>
            </w:pPr>
          </w:p>
        </w:tc>
        <w:tc>
          <w:tcPr>
            <w:tcW w:w="2451" w:type="dxa"/>
          </w:tcPr>
          <w:p w14:paraId="48A6E851"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Cập nhật lại thông tin từ database lên các thông số đang hiển thị</w:t>
            </w:r>
          </w:p>
        </w:tc>
      </w:tr>
    </w:tbl>
    <w:p w14:paraId="026B420C" w14:textId="77777777" w:rsidR="00AD0221" w:rsidRDefault="00AD0221" w:rsidP="00AD0221">
      <w:pPr>
        <w:rPr>
          <w:b/>
          <w:color w:val="002060"/>
          <w:sz w:val="32"/>
        </w:rPr>
      </w:pPr>
    </w:p>
    <w:p w14:paraId="67D165E7" w14:textId="3DDCA8A9" w:rsidR="00AD0221" w:rsidRDefault="00AD0221" w:rsidP="00AD0221">
      <w:pPr>
        <w:pStyle w:val="A3"/>
      </w:pPr>
      <w:bookmarkStart w:id="190" w:name="_Toc77243467"/>
      <w:bookmarkStart w:id="191" w:name="_Toc104881325"/>
      <w:r>
        <w:t>3.4. Màn hình thông tin người dùng (Profile)</w:t>
      </w:r>
      <w:r w:rsidR="00B81125">
        <w:t>:</w:t>
      </w:r>
      <w:bookmarkEnd w:id="190"/>
      <w:bookmarkEnd w:id="191"/>
    </w:p>
    <w:p w14:paraId="0DFCEF25" w14:textId="731604D1" w:rsidR="00AD0221" w:rsidRDefault="00AD0221" w:rsidP="00AD0221">
      <w:pPr>
        <w:pStyle w:val="A4"/>
      </w:pPr>
      <w:bookmarkStart w:id="192" w:name="_Toc77243468"/>
      <w:r>
        <w:t>3.4.1</w:t>
      </w:r>
      <w:r w:rsidRPr="00931135">
        <w:t xml:space="preserve"> Giao diện</w:t>
      </w:r>
      <w:r w:rsidR="00B81125">
        <w:t>:</w:t>
      </w:r>
      <w:bookmarkEnd w:id="192"/>
    </w:p>
    <w:p w14:paraId="53806D89" w14:textId="11600E80" w:rsidR="00AD0221" w:rsidRDefault="00AD0221" w:rsidP="00AD0221">
      <w:pPr>
        <w:jc w:val="center"/>
        <w:rPr>
          <w:b/>
          <w:color w:val="002060"/>
          <w:sz w:val="32"/>
        </w:rPr>
      </w:pPr>
      <w:r>
        <w:rPr>
          <w:noProof/>
        </w:rPr>
        <w:drawing>
          <wp:inline distT="0" distB="0" distL="0" distR="0" wp14:anchorId="030D644D" wp14:editId="793DF985">
            <wp:extent cx="2895600" cy="24200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1330" cy="2424852"/>
                    </a:xfrm>
                    <a:prstGeom prst="rect">
                      <a:avLst/>
                    </a:prstGeom>
                  </pic:spPr>
                </pic:pic>
              </a:graphicData>
            </a:graphic>
          </wp:inline>
        </w:drawing>
      </w:r>
    </w:p>
    <w:p w14:paraId="2D190E4E" w14:textId="77777777" w:rsidR="00AD0221" w:rsidRDefault="00AD0221" w:rsidP="00AD0221">
      <w:pPr>
        <w:jc w:val="center"/>
        <w:rPr>
          <w:b/>
          <w:color w:val="002060"/>
          <w:sz w:val="32"/>
        </w:rPr>
      </w:pPr>
    </w:p>
    <w:p w14:paraId="1D5AEB76" w14:textId="301F0F28" w:rsidR="00AD0221" w:rsidRPr="00AD0221" w:rsidRDefault="00AD0221" w:rsidP="00AD0221">
      <w:pPr>
        <w:pStyle w:val="A4"/>
      </w:pPr>
      <w:bookmarkStart w:id="193" w:name="_Toc77243469"/>
      <w:r>
        <w:t>3.4.2</w:t>
      </w:r>
      <w:r w:rsidRPr="0093465A">
        <w:t xml:space="preserve">  Mô tả các đối tượng trên màn hình</w:t>
      </w:r>
      <w:r w:rsidR="00B81125">
        <w:t>:</w:t>
      </w:r>
      <w:bookmarkEnd w:id="193"/>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A4204AE" w14:textId="77777777" w:rsidTr="00D40EB1">
        <w:trPr>
          <w:trHeight w:val="611"/>
        </w:trPr>
        <w:tc>
          <w:tcPr>
            <w:tcW w:w="1075" w:type="dxa"/>
            <w:vAlign w:val="center"/>
          </w:tcPr>
          <w:p w14:paraId="4407BD5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7F8D0FE" w14:textId="041EEA8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1F76A2F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255615B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728C450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90E7FEF" w14:textId="77777777" w:rsidTr="00D40EB1">
        <w:trPr>
          <w:trHeight w:val="980"/>
        </w:trPr>
        <w:tc>
          <w:tcPr>
            <w:tcW w:w="1075" w:type="dxa"/>
            <w:vAlign w:val="center"/>
          </w:tcPr>
          <w:p w14:paraId="21BA2B8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7E259DBB"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Mã người dùng</w:t>
            </w:r>
          </w:p>
          <w:p w14:paraId="04210327"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(ID)</w:t>
            </w:r>
          </w:p>
        </w:tc>
        <w:tc>
          <w:tcPr>
            <w:tcW w:w="1620" w:type="dxa"/>
            <w:vAlign w:val="center"/>
          </w:tcPr>
          <w:p w14:paraId="0182982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0A13F7B9"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B1328BC"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mã người dùng</w:t>
            </w:r>
          </w:p>
        </w:tc>
      </w:tr>
      <w:tr w:rsidR="00AD0221" w:rsidRPr="008C4504" w14:paraId="1B7A99A5" w14:textId="77777777" w:rsidTr="00D40EB1">
        <w:trPr>
          <w:trHeight w:val="980"/>
        </w:trPr>
        <w:tc>
          <w:tcPr>
            <w:tcW w:w="1075" w:type="dxa"/>
            <w:vAlign w:val="center"/>
          </w:tcPr>
          <w:p w14:paraId="6C4EEED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2B2E2B2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 xml:space="preserve">Tên </w:t>
            </w:r>
            <w:r>
              <w:rPr>
                <w:rFonts w:ascii="Times New Roman" w:hAnsi="Times New Roman"/>
                <w:sz w:val="28"/>
                <w:szCs w:val="28"/>
              </w:rPr>
              <w:t>người dùng</w:t>
            </w:r>
          </w:p>
          <w:p w14:paraId="2539C6F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(Name)</w:t>
            </w:r>
          </w:p>
        </w:tc>
        <w:tc>
          <w:tcPr>
            <w:tcW w:w="1620" w:type="dxa"/>
            <w:vAlign w:val="center"/>
          </w:tcPr>
          <w:p w14:paraId="3493B99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244B6D8" w14:textId="77777777" w:rsidR="00AD0221" w:rsidRPr="008D0CAF" w:rsidRDefault="00AD0221" w:rsidP="00D40EB1">
            <w:pPr>
              <w:jc w:val="center"/>
              <w:rPr>
                <w:rFonts w:ascii="Times New Roman" w:hAnsi="Times New Roman"/>
                <w:sz w:val="28"/>
                <w:szCs w:val="28"/>
              </w:rPr>
            </w:pPr>
          </w:p>
        </w:tc>
        <w:tc>
          <w:tcPr>
            <w:tcW w:w="2451" w:type="dxa"/>
          </w:tcPr>
          <w:p w14:paraId="41274B25"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và nhập tên người dùng</w:t>
            </w:r>
          </w:p>
        </w:tc>
      </w:tr>
      <w:tr w:rsidR="00AD0221" w:rsidRPr="008C4504" w14:paraId="742CFD57" w14:textId="77777777" w:rsidTr="00D40EB1">
        <w:trPr>
          <w:trHeight w:val="980"/>
        </w:trPr>
        <w:tc>
          <w:tcPr>
            <w:tcW w:w="1075" w:type="dxa"/>
            <w:vAlign w:val="center"/>
          </w:tcPr>
          <w:p w14:paraId="4965023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4311F4E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Email</w:t>
            </w:r>
          </w:p>
        </w:tc>
        <w:tc>
          <w:tcPr>
            <w:tcW w:w="1620" w:type="dxa"/>
            <w:vAlign w:val="center"/>
          </w:tcPr>
          <w:p w14:paraId="22EE343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755EF1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26C1CEF3"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vầ nhập Email người dùng</w:t>
            </w:r>
          </w:p>
        </w:tc>
      </w:tr>
      <w:tr w:rsidR="00AD0221" w:rsidRPr="008C4504" w14:paraId="680D8B02" w14:textId="77777777" w:rsidTr="00D40EB1">
        <w:trPr>
          <w:trHeight w:val="1376"/>
        </w:trPr>
        <w:tc>
          <w:tcPr>
            <w:tcW w:w="1075" w:type="dxa"/>
            <w:vAlign w:val="center"/>
          </w:tcPr>
          <w:p w14:paraId="7CFFF43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4</w:t>
            </w:r>
          </w:p>
        </w:tc>
        <w:tc>
          <w:tcPr>
            <w:tcW w:w="2160" w:type="dxa"/>
            <w:vAlign w:val="center"/>
          </w:tcPr>
          <w:p w14:paraId="02495E9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Số điện thoại</w:t>
            </w:r>
          </w:p>
          <w:p w14:paraId="53BDA02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(Phone number)</w:t>
            </w:r>
          </w:p>
        </w:tc>
        <w:tc>
          <w:tcPr>
            <w:tcW w:w="1620" w:type="dxa"/>
            <w:vAlign w:val="center"/>
          </w:tcPr>
          <w:p w14:paraId="2CB5592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429F001" w14:textId="77777777" w:rsidR="00AD0221" w:rsidRPr="008D0CAF" w:rsidRDefault="00AD0221" w:rsidP="00D40EB1">
            <w:pPr>
              <w:jc w:val="center"/>
              <w:rPr>
                <w:rFonts w:ascii="Times New Roman" w:hAnsi="Times New Roman"/>
                <w:sz w:val="28"/>
                <w:szCs w:val="28"/>
              </w:rPr>
            </w:pPr>
          </w:p>
        </w:tc>
        <w:tc>
          <w:tcPr>
            <w:tcW w:w="2451" w:type="dxa"/>
          </w:tcPr>
          <w:p w14:paraId="17E9311B"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và nhập số điện thoại người dùng</w:t>
            </w:r>
          </w:p>
        </w:tc>
      </w:tr>
      <w:tr w:rsidR="00AD0221" w:rsidRPr="008C4504" w14:paraId="6ACCBAB3" w14:textId="77777777" w:rsidTr="00D40EB1">
        <w:trPr>
          <w:trHeight w:val="890"/>
        </w:trPr>
        <w:tc>
          <w:tcPr>
            <w:tcW w:w="1075" w:type="dxa"/>
            <w:vAlign w:val="center"/>
          </w:tcPr>
          <w:p w14:paraId="6A9AC06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5</w:t>
            </w:r>
          </w:p>
        </w:tc>
        <w:tc>
          <w:tcPr>
            <w:tcW w:w="2160" w:type="dxa"/>
            <w:vAlign w:val="center"/>
          </w:tcPr>
          <w:p w14:paraId="4DD38F0C"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Thay đổi</w:t>
            </w:r>
          </w:p>
          <w:p w14:paraId="4823AD9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(Change)</w:t>
            </w:r>
          </w:p>
        </w:tc>
        <w:tc>
          <w:tcPr>
            <w:tcW w:w="1620" w:type="dxa"/>
            <w:vAlign w:val="center"/>
          </w:tcPr>
          <w:p w14:paraId="1BC6E80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w:t>
            </w:r>
            <w:r w:rsidRPr="008D0CAF">
              <w:rPr>
                <w:rFonts w:ascii="Times New Roman" w:hAnsi="Times New Roman"/>
                <w:sz w:val="28"/>
                <w:szCs w:val="28"/>
              </w:rPr>
              <w:t>Button</w:t>
            </w:r>
          </w:p>
        </w:tc>
        <w:tc>
          <w:tcPr>
            <w:tcW w:w="1710" w:type="dxa"/>
            <w:vAlign w:val="center"/>
          </w:tcPr>
          <w:p w14:paraId="38BFFF2E" w14:textId="77777777" w:rsidR="00AD0221" w:rsidRPr="008D0CAF" w:rsidRDefault="00AD0221" w:rsidP="00D40EB1">
            <w:pPr>
              <w:jc w:val="center"/>
              <w:rPr>
                <w:rFonts w:ascii="Times New Roman" w:hAnsi="Times New Roman"/>
                <w:sz w:val="28"/>
                <w:szCs w:val="28"/>
              </w:rPr>
            </w:pPr>
          </w:p>
        </w:tc>
        <w:tc>
          <w:tcPr>
            <w:tcW w:w="2451" w:type="dxa"/>
          </w:tcPr>
          <w:p w14:paraId="38AD48C0"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Thay đổi và lưu thông tin mới mà người dùng nhập vào</w:t>
            </w:r>
          </w:p>
        </w:tc>
      </w:tr>
    </w:tbl>
    <w:p w14:paraId="25519864" w14:textId="77777777" w:rsidR="00AD0221" w:rsidRDefault="00AD0221" w:rsidP="00AD0221">
      <w:pPr>
        <w:rPr>
          <w:b/>
          <w:color w:val="002060"/>
          <w:sz w:val="32"/>
        </w:rPr>
      </w:pPr>
    </w:p>
    <w:p w14:paraId="464FF66A" w14:textId="2A09B11C" w:rsidR="00AD0221" w:rsidRDefault="00AD0221" w:rsidP="00AD0221">
      <w:pPr>
        <w:pStyle w:val="A3"/>
      </w:pPr>
      <w:bookmarkStart w:id="194" w:name="_Toc77243470"/>
      <w:bookmarkStart w:id="195" w:name="_Toc104881326"/>
      <w:r>
        <w:t>3.5. Màn hình quản lý sách (</w:t>
      </w:r>
      <w:r w:rsidRPr="009256CA">
        <w:t>Book manager)</w:t>
      </w:r>
      <w:r w:rsidR="00B81125">
        <w:t>:</w:t>
      </w:r>
      <w:bookmarkEnd w:id="194"/>
      <w:bookmarkEnd w:id="195"/>
    </w:p>
    <w:p w14:paraId="01094C4D" w14:textId="7FAB6091" w:rsidR="00AD0221" w:rsidRDefault="00AD0221" w:rsidP="00AD0221">
      <w:pPr>
        <w:pStyle w:val="A4"/>
      </w:pPr>
      <w:bookmarkStart w:id="196" w:name="_Toc77243471"/>
      <w:r>
        <w:t>3.5.1</w:t>
      </w:r>
      <w:r w:rsidRPr="00931135">
        <w:t xml:space="preserve"> Giao diện</w:t>
      </w:r>
      <w:r w:rsidR="00B81125">
        <w:t>:</w:t>
      </w:r>
      <w:bookmarkEnd w:id="196"/>
    </w:p>
    <w:p w14:paraId="6B187CD5" w14:textId="13C3C702" w:rsidR="00AD0221" w:rsidRDefault="00AD0221" w:rsidP="00AD0221">
      <w:pPr>
        <w:jc w:val="center"/>
        <w:rPr>
          <w:b/>
          <w:color w:val="002060"/>
          <w:sz w:val="32"/>
        </w:rPr>
      </w:pPr>
      <w:r>
        <w:rPr>
          <w:noProof/>
        </w:rPr>
        <w:drawing>
          <wp:inline distT="0" distB="0" distL="0" distR="0" wp14:anchorId="6F85A3A2" wp14:editId="35924D85">
            <wp:extent cx="4453300" cy="24098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6895" cy="2417182"/>
                    </a:xfrm>
                    <a:prstGeom prst="rect">
                      <a:avLst/>
                    </a:prstGeom>
                  </pic:spPr>
                </pic:pic>
              </a:graphicData>
            </a:graphic>
          </wp:inline>
        </w:drawing>
      </w:r>
    </w:p>
    <w:p w14:paraId="58B66474" w14:textId="77777777" w:rsidR="00AD0221" w:rsidRDefault="00AD0221" w:rsidP="00AD0221">
      <w:pPr>
        <w:jc w:val="center"/>
        <w:rPr>
          <w:b/>
          <w:color w:val="002060"/>
          <w:sz w:val="32"/>
        </w:rPr>
      </w:pPr>
    </w:p>
    <w:p w14:paraId="4E8435D8" w14:textId="4BAFB29C" w:rsidR="00AD0221" w:rsidRPr="00AD0221" w:rsidRDefault="00AD0221" w:rsidP="00AD0221">
      <w:pPr>
        <w:pStyle w:val="A4"/>
      </w:pPr>
      <w:bookmarkStart w:id="197" w:name="_Toc77243472"/>
      <w:r>
        <w:t>3.5.2</w:t>
      </w:r>
      <w:r w:rsidRPr="0093465A">
        <w:t xml:space="preserve">  Mô tả các đối tượng trên màn hình</w:t>
      </w:r>
      <w:r w:rsidR="00B81125">
        <w:t>:</w:t>
      </w:r>
      <w:bookmarkEnd w:id="197"/>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41F99242" w14:textId="77777777" w:rsidTr="00D40EB1">
        <w:trPr>
          <w:trHeight w:val="611"/>
        </w:trPr>
        <w:tc>
          <w:tcPr>
            <w:tcW w:w="1075" w:type="dxa"/>
            <w:vAlign w:val="center"/>
          </w:tcPr>
          <w:p w14:paraId="4112845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E6B2A5B" w14:textId="516B8A13"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7044ECD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1F3E5FF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36F3CC8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2EAEFBC" w14:textId="77777777" w:rsidTr="00D40EB1">
        <w:trPr>
          <w:trHeight w:val="980"/>
        </w:trPr>
        <w:tc>
          <w:tcPr>
            <w:tcW w:w="1075" w:type="dxa"/>
            <w:vAlign w:val="center"/>
          </w:tcPr>
          <w:p w14:paraId="1E6CD18F"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4FB01DC9" w14:textId="77777777" w:rsidR="00AD0221" w:rsidRDefault="00AD0221" w:rsidP="00D40EB1">
            <w:pPr>
              <w:jc w:val="center"/>
              <w:rPr>
                <w:rFonts w:ascii="Times New Roman" w:hAnsi="Times New Roman"/>
                <w:sz w:val="28"/>
                <w:szCs w:val="28"/>
              </w:rPr>
            </w:pPr>
            <w:r>
              <w:rPr>
                <w:rFonts w:ascii="Times New Roman" w:hAnsi="Times New Roman"/>
                <w:sz w:val="28"/>
                <w:szCs w:val="28"/>
              </w:rPr>
              <w:t>Tìm kiếm</w:t>
            </w:r>
          </w:p>
          <w:p w14:paraId="327382C2"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(Search)</w:t>
            </w:r>
          </w:p>
        </w:tc>
        <w:tc>
          <w:tcPr>
            <w:tcW w:w="1620" w:type="dxa"/>
            <w:vAlign w:val="center"/>
          </w:tcPr>
          <w:p w14:paraId="146C250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13D5E54D" w14:textId="77777777" w:rsidR="00AD0221" w:rsidRPr="008D0CAF" w:rsidRDefault="00AD0221" w:rsidP="00D40EB1">
            <w:pPr>
              <w:jc w:val="center"/>
              <w:rPr>
                <w:rFonts w:ascii="Times New Roman" w:hAnsi="Times New Roman"/>
                <w:sz w:val="28"/>
                <w:szCs w:val="28"/>
              </w:rPr>
            </w:pPr>
          </w:p>
        </w:tc>
        <w:tc>
          <w:tcPr>
            <w:tcW w:w="2451" w:type="dxa"/>
          </w:tcPr>
          <w:p w14:paraId="0FCA6755" w14:textId="77777777" w:rsidR="00AD0221" w:rsidRPr="008D0CAF" w:rsidRDefault="00AD0221" w:rsidP="00AD0221">
            <w:pPr>
              <w:rPr>
                <w:rFonts w:ascii="Times New Roman" w:hAnsi="Times New Roman"/>
                <w:sz w:val="28"/>
                <w:szCs w:val="28"/>
              </w:rPr>
            </w:pPr>
            <w:r>
              <w:rPr>
                <w:rFonts w:ascii="Times New Roman" w:hAnsi="Times New Roman"/>
                <w:sz w:val="28"/>
                <w:szCs w:val="28"/>
              </w:rPr>
              <w:t>Tìm kiếm sách trong thư viện theo tên</w:t>
            </w:r>
          </w:p>
        </w:tc>
      </w:tr>
      <w:tr w:rsidR="00AD0221" w:rsidRPr="008C4504" w14:paraId="720CFBF4" w14:textId="77777777" w:rsidTr="00D40EB1">
        <w:trPr>
          <w:trHeight w:val="980"/>
        </w:trPr>
        <w:tc>
          <w:tcPr>
            <w:tcW w:w="1075" w:type="dxa"/>
            <w:vAlign w:val="center"/>
          </w:tcPr>
          <w:p w14:paraId="69FBE08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7EE27894" w14:textId="77777777" w:rsidR="00AD0221" w:rsidRDefault="00AD0221" w:rsidP="00D40EB1">
            <w:pPr>
              <w:jc w:val="center"/>
              <w:rPr>
                <w:rFonts w:ascii="Times New Roman" w:hAnsi="Times New Roman"/>
                <w:sz w:val="28"/>
                <w:szCs w:val="28"/>
              </w:rPr>
            </w:pPr>
            <w:r>
              <w:rPr>
                <w:rFonts w:ascii="Times New Roman" w:hAnsi="Times New Roman"/>
                <w:sz w:val="28"/>
                <w:szCs w:val="28"/>
              </w:rPr>
              <w:t>Thông tin sách</w:t>
            </w:r>
          </w:p>
          <w:p w14:paraId="5138D387" w14:textId="77777777" w:rsidR="00AD0221" w:rsidRPr="008D0CAF" w:rsidRDefault="00AD0221" w:rsidP="00D40EB1">
            <w:pPr>
              <w:jc w:val="center"/>
              <w:rPr>
                <w:rFonts w:ascii="Times New Roman" w:hAnsi="Times New Roman"/>
                <w:sz w:val="28"/>
                <w:szCs w:val="28"/>
              </w:rPr>
            </w:pPr>
          </w:p>
        </w:tc>
        <w:tc>
          <w:tcPr>
            <w:tcW w:w="1620" w:type="dxa"/>
            <w:vAlign w:val="center"/>
          </w:tcPr>
          <w:p w14:paraId="0C17D55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jTable</w:t>
            </w:r>
          </w:p>
        </w:tc>
        <w:tc>
          <w:tcPr>
            <w:tcW w:w="1710" w:type="dxa"/>
            <w:vAlign w:val="center"/>
          </w:tcPr>
          <w:p w14:paraId="0960F2CE" w14:textId="77777777" w:rsidR="00AD0221" w:rsidRPr="008D0CAF" w:rsidRDefault="00AD0221" w:rsidP="00D40EB1">
            <w:pPr>
              <w:jc w:val="center"/>
              <w:rPr>
                <w:rFonts w:ascii="Times New Roman" w:hAnsi="Times New Roman"/>
                <w:sz w:val="28"/>
                <w:szCs w:val="28"/>
              </w:rPr>
            </w:pPr>
          </w:p>
        </w:tc>
        <w:tc>
          <w:tcPr>
            <w:tcW w:w="2451" w:type="dxa"/>
          </w:tcPr>
          <w:p w14:paraId="674F8E24"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thông tin các quyển sách đang có tại thư viện</w:t>
            </w:r>
          </w:p>
        </w:tc>
      </w:tr>
      <w:tr w:rsidR="00AD0221" w:rsidRPr="008C4504" w14:paraId="552310C4" w14:textId="77777777" w:rsidTr="00D40EB1">
        <w:trPr>
          <w:trHeight w:val="980"/>
        </w:trPr>
        <w:tc>
          <w:tcPr>
            <w:tcW w:w="1075" w:type="dxa"/>
            <w:vAlign w:val="center"/>
          </w:tcPr>
          <w:p w14:paraId="772AA9A9"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3ABBB97F" w14:textId="77777777" w:rsidR="00AD0221" w:rsidRDefault="00AD0221" w:rsidP="00D40EB1">
            <w:pPr>
              <w:jc w:val="center"/>
              <w:rPr>
                <w:rFonts w:ascii="Times New Roman" w:hAnsi="Times New Roman"/>
                <w:sz w:val="28"/>
                <w:szCs w:val="28"/>
              </w:rPr>
            </w:pPr>
            <w:r>
              <w:rPr>
                <w:rFonts w:ascii="Times New Roman" w:hAnsi="Times New Roman"/>
                <w:sz w:val="28"/>
                <w:szCs w:val="28"/>
              </w:rPr>
              <w:t>Thêm sách</w:t>
            </w:r>
          </w:p>
          <w:p w14:paraId="4EC815C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(Add)</w:t>
            </w:r>
          </w:p>
        </w:tc>
        <w:tc>
          <w:tcPr>
            <w:tcW w:w="1620" w:type="dxa"/>
            <w:vAlign w:val="center"/>
          </w:tcPr>
          <w:p w14:paraId="6CF8488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0C048AEA" w14:textId="77777777" w:rsidR="00AD0221" w:rsidRPr="008D0CAF" w:rsidRDefault="00AD0221" w:rsidP="00D40EB1">
            <w:pPr>
              <w:jc w:val="center"/>
              <w:rPr>
                <w:rFonts w:ascii="Times New Roman" w:hAnsi="Times New Roman"/>
                <w:sz w:val="28"/>
                <w:szCs w:val="28"/>
              </w:rPr>
            </w:pPr>
          </w:p>
        </w:tc>
        <w:tc>
          <w:tcPr>
            <w:tcW w:w="2451" w:type="dxa"/>
          </w:tcPr>
          <w:p w14:paraId="2551FB51"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thêm sách</w:t>
            </w:r>
          </w:p>
        </w:tc>
      </w:tr>
      <w:tr w:rsidR="00AD0221" w:rsidRPr="008C4504" w14:paraId="1B02E435" w14:textId="77777777" w:rsidTr="00D40EB1">
        <w:trPr>
          <w:trHeight w:val="1376"/>
        </w:trPr>
        <w:tc>
          <w:tcPr>
            <w:tcW w:w="1075" w:type="dxa"/>
            <w:vAlign w:val="center"/>
          </w:tcPr>
          <w:p w14:paraId="3D470DD7"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lastRenderedPageBreak/>
              <w:t>4</w:t>
            </w:r>
          </w:p>
        </w:tc>
        <w:tc>
          <w:tcPr>
            <w:tcW w:w="2160" w:type="dxa"/>
            <w:vAlign w:val="center"/>
          </w:tcPr>
          <w:p w14:paraId="69EAB464" w14:textId="77777777" w:rsidR="00AD0221" w:rsidRDefault="00AD0221" w:rsidP="00D40EB1">
            <w:pPr>
              <w:jc w:val="center"/>
              <w:rPr>
                <w:rFonts w:ascii="Times New Roman" w:hAnsi="Times New Roman"/>
                <w:sz w:val="28"/>
                <w:szCs w:val="28"/>
              </w:rPr>
            </w:pPr>
            <w:r>
              <w:rPr>
                <w:rFonts w:ascii="Times New Roman" w:hAnsi="Times New Roman"/>
                <w:sz w:val="28"/>
                <w:szCs w:val="28"/>
              </w:rPr>
              <w:t>Xóa sách</w:t>
            </w:r>
          </w:p>
          <w:p w14:paraId="6C173E83"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(Delete)</w:t>
            </w:r>
          </w:p>
        </w:tc>
        <w:tc>
          <w:tcPr>
            <w:tcW w:w="1620" w:type="dxa"/>
            <w:vAlign w:val="center"/>
          </w:tcPr>
          <w:p w14:paraId="52C60DCB"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130BF54C" w14:textId="77777777" w:rsidR="00AD0221" w:rsidRPr="00D23576" w:rsidRDefault="00AD0221" w:rsidP="00D40EB1">
            <w:pPr>
              <w:jc w:val="center"/>
              <w:rPr>
                <w:rFonts w:ascii="Times New Roman" w:hAnsi="Times New Roman"/>
                <w:sz w:val="28"/>
                <w:szCs w:val="28"/>
              </w:rPr>
            </w:pPr>
          </w:p>
        </w:tc>
        <w:tc>
          <w:tcPr>
            <w:tcW w:w="2451" w:type="dxa"/>
          </w:tcPr>
          <w:p w14:paraId="4CCE2233" w14:textId="77777777" w:rsidR="00AD0221" w:rsidRPr="00D23576" w:rsidRDefault="00AD0221" w:rsidP="00AD0221">
            <w:pPr>
              <w:rPr>
                <w:rFonts w:ascii="Times New Roman" w:hAnsi="Times New Roman"/>
                <w:sz w:val="28"/>
                <w:szCs w:val="28"/>
              </w:rPr>
            </w:pPr>
            <w:r>
              <w:rPr>
                <w:rFonts w:ascii="Times New Roman" w:hAnsi="Times New Roman"/>
                <w:sz w:val="28"/>
                <w:szCs w:val="28"/>
              </w:rPr>
              <w:t xml:space="preserve">Xóa quyển sách đã chọn </w:t>
            </w:r>
          </w:p>
        </w:tc>
      </w:tr>
    </w:tbl>
    <w:p w14:paraId="58F98B63" w14:textId="77777777" w:rsidR="00AD0221" w:rsidRPr="0093465A" w:rsidRDefault="00AD0221" w:rsidP="00AD0221">
      <w:pPr>
        <w:rPr>
          <w:rFonts w:cs="Times New Roman"/>
          <w:sz w:val="28"/>
          <w:szCs w:val="28"/>
        </w:rPr>
      </w:pPr>
    </w:p>
    <w:p w14:paraId="5CD86579" w14:textId="1A5DF05A" w:rsidR="00AD0221" w:rsidRPr="00AD0221" w:rsidRDefault="00AD0221" w:rsidP="00AD0221">
      <w:pPr>
        <w:pStyle w:val="A4"/>
      </w:pPr>
      <w:bookmarkStart w:id="198" w:name="_Toc77243473"/>
      <w:r>
        <w:t>3.5.3</w:t>
      </w:r>
      <w:r w:rsidRPr="0093465A">
        <w:t xml:space="preserve"> Danh sách các biến cố và xử lý trên màn hình</w:t>
      </w:r>
      <w:r w:rsidR="00B81125">
        <w:t>:</w:t>
      </w:r>
      <w:bookmarkEnd w:id="198"/>
    </w:p>
    <w:tbl>
      <w:tblPr>
        <w:tblStyle w:val="TableGrid"/>
        <w:tblW w:w="0" w:type="auto"/>
        <w:tblLook w:val="04A0" w:firstRow="1" w:lastRow="0" w:firstColumn="1" w:lastColumn="0" w:noHBand="0" w:noVBand="1"/>
      </w:tblPr>
      <w:tblGrid>
        <w:gridCol w:w="1165"/>
        <w:gridCol w:w="2970"/>
        <w:gridCol w:w="4881"/>
      </w:tblGrid>
      <w:tr w:rsidR="00AD0221" w14:paraId="093C091E" w14:textId="77777777" w:rsidTr="00D40EB1">
        <w:tc>
          <w:tcPr>
            <w:tcW w:w="1165" w:type="dxa"/>
            <w:vAlign w:val="center"/>
          </w:tcPr>
          <w:p w14:paraId="74B9B1E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12EA56FD" w14:textId="28F3385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4317F5C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4C74C2B9" w14:textId="77777777" w:rsidTr="00D40EB1">
        <w:trPr>
          <w:trHeight w:val="1007"/>
        </w:trPr>
        <w:tc>
          <w:tcPr>
            <w:tcW w:w="1165" w:type="dxa"/>
            <w:vAlign w:val="center"/>
          </w:tcPr>
          <w:p w14:paraId="5F367E1E"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489123E8"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xóa sách(Delete) mà chưa chọn quyển sách muốn xóa</w:t>
            </w:r>
          </w:p>
        </w:tc>
        <w:tc>
          <w:tcPr>
            <w:tcW w:w="4881" w:type="dxa"/>
          </w:tcPr>
          <w:p w14:paraId="031B616A"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vui lòng chọn sách muốn xóa</w:t>
            </w:r>
          </w:p>
        </w:tc>
      </w:tr>
    </w:tbl>
    <w:p w14:paraId="365F1B49" w14:textId="77777777" w:rsidR="00AD0221" w:rsidRDefault="00AD0221" w:rsidP="00AD0221">
      <w:pPr>
        <w:rPr>
          <w:b/>
          <w:color w:val="002060"/>
          <w:sz w:val="32"/>
        </w:rPr>
      </w:pPr>
    </w:p>
    <w:p w14:paraId="79A69576" w14:textId="19AA23ED" w:rsidR="00AD0221" w:rsidRDefault="00AD0221" w:rsidP="00AD0221">
      <w:pPr>
        <w:pStyle w:val="A3"/>
      </w:pPr>
      <w:bookmarkStart w:id="199" w:name="_Toc77243474"/>
      <w:bookmarkStart w:id="200" w:name="_Toc104881327"/>
      <w:r>
        <w:t>3.6. Màn hình thêm sách (Add book)</w:t>
      </w:r>
      <w:r w:rsidR="00B81125">
        <w:t>:</w:t>
      </w:r>
      <w:bookmarkEnd w:id="199"/>
      <w:bookmarkEnd w:id="200"/>
    </w:p>
    <w:p w14:paraId="2A325FF2" w14:textId="651270A8" w:rsidR="00AD0221" w:rsidRDefault="005C35F0" w:rsidP="005C35F0">
      <w:pPr>
        <w:pStyle w:val="A4"/>
      </w:pPr>
      <w:bookmarkStart w:id="201" w:name="_Toc77243475"/>
      <w:r>
        <w:t>3.6.1</w:t>
      </w:r>
      <w:r w:rsidR="00AD0221" w:rsidRPr="00931135">
        <w:t xml:space="preserve"> Giao diện</w:t>
      </w:r>
      <w:r w:rsidR="00B81125">
        <w:t>:</w:t>
      </w:r>
      <w:bookmarkEnd w:id="201"/>
    </w:p>
    <w:p w14:paraId="69978F98" w14:textId="77777777" w:rsidR="00AD0221" w:rsidRDefault="00AD0221" w:rsidP="005C35F0">
      <w:pPr>
        <w:jc w:val="center"/>
        <w:rPr>
          <w:b/>
          <w:color w:val="002060"/>
          <w:sz w:val="32"/>
        </w:rPr>
      </w:pPr>
      <w:r>
        <w:rPr>
          <w:noProof/>
        </w:rPr>
        <w:drawing>
          <wp:inline distT="0" distB="0" distL="0" distR="0" wp14:anchorId="51E424D2" wp14:editId="4F9661C6">
            <wp:extent cx="3009900" cy="21743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4529" cy="2177688"/>
                    </a:xfrm>
                    <a:prstGeom prst="rect">
                      <a:avLst/>
                    </a:prstGeom>
                  </pic:spPr>
                </pic:pic>
              </a:graphicData>
            </a:graphic>
          </wp:inline>
        </w:drawing>
      </w:r>
    </w:p>
    <w:p w14:paraId="766C9B66" w14:textId="77777777" w:rsidR="00AD0221" w:rsidRDefault="00AD0221" w:rsidP="00AD0221">
      <w:pPr>
        <w:rPr>
          <w:b/>
          <w:color w:val="002060"/>
          <w:sz w:val="32"/>
        </w:rPr>
      </w:pPr>
    </w:p>
    <w:p w14:paraId="738968EF" w14:textId="4EA8F7EF" w:rsidR="00AD0221" w:rsidRPr="005C35F0" w:rsidRDefault="005C35F0" w:rsidP="005C35F0">
      <w:pPr>
        <w:pStyle w:val="A4"/>
      </w:pPr>
      <w:bookmarkStart w:id="202" w:name="_Toc77243476"/>
      <w:r>
        <w:t>3.6.2</w:t>
      </w:r>
      <w:r w:rsidR="00AD0221" w:rsidRPr="0093465A">
        <w:t xml:space="preserve">  Mô tả các đối tượng trên màn hình</w:t>
      </w:r>
      <w:r w:rsidR="00B81125">
        <w:t>:</w:t>
      </w:r>
      <w:bookmarkEnd w:id="202"/>
    </w:p>
    <w:tbl>
      <w:tblPr>
        <w:tblStyle w:val="TableGrid"/>
        <w:tblW w:w="0" w:type="auto"/>
        <w:tblLook w:val="04A0" w:firstRow="1" w:lastRow="0" w:firstColumn="1" w:lastColumn="0" w:noHBand="0" w:noVBand="1"/>
      </w:tblPr>
      <w:tblGrid>
        <w:gridCol w:w="1075"/>
        <w:gridCol w:w="2160"/>
        <w:gridCol w:w="1756"/>
        <w:gridCol w:w="1710"/>
        <w:gridCol w:w="2451"/>
      </w:tblGrid>
      <w:tr w:rsidR="00AD0221" w:rsidRPr="008C4504" w14:paraId="21DBEAE1" w14:textId="77777777" w:rsidTr="00D40EB1">
        <w:trPr>
          <w:trHeight w:val="611"/>
        </w:trPr>
        <w:tc>
          <w:tcPr>
            <w:tcW w:w="1075" w:type="dxa"/>
            <w:vAlign w:val="center"/>
          </w:tcPr>
          <w:p w14:paraId="798B8BC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97DAA41" w14:textId="61E86282"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64F9678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4F05F09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31EB1045"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D43410B" w14:textId="77777777" w:rsidTr="00D40EB1">
        <w:trPr>
          <w:trHeight w:val="980"/>
        </w:trPr>
        <w:tc>
          <w:tcPr>
            <w:tcW w:w="1075" w:type="dxa"/>
            <w:vAlign w:val="center"/>
          </w:tcPr>
          <w:p w14:paraId="0CCE7BF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6876EF2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sách</w:t>
            </w:r>
          </w:p>
        </w:tc>
        <w:tc>
          <w:tcPr>
            <w:tcW w:w="1620" w:type="dxa"/>
            <w:vAlign w:val="center"/>
          </w:tcPr>
          <w:p w14:paraId="35C2648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7D970D9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26F2554B" w14:textId="77777777" w:rsidR="00AD0221" w:rsidRPr="008D0CAF" w:rsidRDefault="00AD0221" w:rsidP="00AD0221">
            <w:pPr>
              <w:rPr>
                <w:rFonts w:ascii="Times New Roman" w:hAnsi="Times New Roman"/>
                <w:sz w:val="28"/>
                <w:szCs w:val="28"/>
              </w:rPr>
            </w:pPr>
            <w:r>
              <w:rPr>
                <w:rFonts w:ascii="Times New Roman" w:hAnsi="Times New Roman"/>
                <w:sz w:val="28"/>
                <w:szCs w:val="28"/>
              </w:rPr>
              <w:t>Hiển thị mã sách</w:t>
            </w:r>
          </w:p>
          <w:p w14:paraId="39BEF17E" w14:textId="77777777" w:rsidR="00AD0221" w:rsidRPr="008D0CAF" w:rsidRDefault="00AD0221" w:rsidP="00AD0221">
            <w:pPr>
              <w:rPr>
                <w:rFonts w:ascii="Times New Roman" w:hAnsi="Times New Roman"/>
                <w:sz w:val="28"/>
                <w:szCs w:val="28"/>
              </w:rPr>
            </w:pPr>
          </w:p>
        </w:tc>
      </w:tr>
      <w:tr w:rsidR="00AD0221" w:rsidRPr="008C4504" w14:paraId="4F699737" w14:textId="77777777" w:rsidTr="00D40EB1">
        <w:trPr>
          <w:trHeight w:val="980"/>
        </w:trPr>
        <w:tc>
          <w:tcPr>
            <w:tcW w:w="1075" w:type="dxa"/>
            <w:vAlign w:val="center"/>
          </w:tcPr>
          <w:p w14:paraId="48232DC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089FB24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Tên sách</w:t>
            </w:r>
          </w:p>
        </w:tc>
        <w:tc>
          <w:tcPr>
            <w:tcW w:w="1620" w:type="dxa"/>
            <w:vAlign w:val="center"/>
          </w:tcPr>
          <w:p w14:paraId="71868A0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516B337F" w14:textId="77777777" w:rsidR="00AD0221" w:rsidRPr="008D0CAF" w:rsidRDefault="00AD0221" w:rsidP="00D40EB1">
            <w:pPr>
              <w:jc w:val="center"/>
              <w:rPr>
                <w:rFonts w:ascii="Times New Roman" w:hAnsi="Times New Roman"/>
                <w:sz w:val="28"/>
                <w:szCs w:val="28"/>
              </w:rPr>
            </w:pPr>
          </w:p>
        </w:tc>
        <w:tc>
          <w:tcPr>
            <w:tcW w:w="2451" w:type="dxa"/>
          </w:tcPr>
          <w:p w14:paraId="18A36515"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tên sách</w:t>
            </w:r>
          </w:p>
        </w:tc>
      </w:tr>
      <w:tr w:rsidR="00AD0221" w:rsidRPr="008C4504" w14:paraId="148DCFEA" w14:textId="77777777" w:rsidTr="00D40EB1">
        <w:trPr>
          <w:trHeight w:val="980"/>
        </w:trPr>
        <w:tc>
          <w:tcPr>
            <w:tcW w:w="1075" w:type="dxa"/>
            <w:vAlign w:val="center"/>
          </w:tcPr>
          <w:p w14:paraId="20DB08D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0DEF4DF1"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thể loại</w:t>
            </w:r>
          </w:p>
        </w:tc>
        <w:tc>
          <w:tcPr>
            <w:tcW w:w="1620" w:type="dxa"/>
            <w:vAlign w:val="center"/>
          </w:tcPr>
          <w:p w14:paraId="308DD99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CE22551" w14:textId="77777777" w:rsidR="00AD0221" w:rsidRPr="008D0CAF" w:rsidRDefault="00AD0221" w:rsidP="00D40EB1">
            <w:pPr>
              <w:jc w:val="center"/>
              <w:rPr>
                <w:rFonts w:ascii="Times New Roman" w:hAnsi="Times New Roman"/>
                <w:sz w:val="28"/>
                <w:szCs w:val="28"/>
              </w:rPr>
            </w:pPr>
          </w:p>
        </w:tc>
        <w:tc>
          <w:tcPr>
            <w:tcW w:w="2451" w:type="dxa"/>
          </w:tcPr>
          <w:p w14:paraId="1ABE60A1"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mã thể loại</w:t>
            </w:r>
          </w:p>
        </w:tc>
      </w:tr>
      <w:tr w:rsidR="00AD0221" w:rsidRPr="008C4504" w14:paraId="787144FA" w14:textId="77777777" w:rsidTr="00D40EB1">
        <w:trPr>
          <w:trHeight w:val="1376"/>
        </w:trPr>
        <w:tc>
          <w:tcPr>
            <w:tcW w:w="1075" w:type="dxa"/>
            <w:vAlign w:val="center"/>
          </w:tcPr>
          <w:p w14:paraId="1F6E0C2B"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4</w:t>
            </w:r>
          </w:p>
        </w:tc>
        <w:tc>
          <w:tcPr>
            <w:tcW w:w="2160" w:type="dxa"/>
            <w:vAlign w:val="center"/>
          </w:tcPr>
          <w:p w14:paraId="5BD57E0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tác giả</w:t>
            </w:r>
          </w:p>
        </w:tc>
        <w:tc>
          <w:tcPr>
            <w:tcW w:w="1620" w:type="dxa"/>
            <w:vAlign w:val="center"/>
          </w:tcPr>
          <w:p w14:paraId="2850930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362668FD" w14:textId="77777777" w:rsidR="00AD0221" w:rsidRPr="008D0CAF" w:rsidRDefault="00AD0221" w:rsidP="00D40EB1">
            <w:pPr>
              <w:jc w:val="center"/>
              <w:rPr>
                <w:rFonts w:ascii="Times New Roman" w:hAnsi="Times New Roman"/>
                <w:sz w:val="28"/>
                <w:szCs w:val="28"/>
              </w:rPr>
            </w:pPr>
          </w:p>
        </w:tc>
        <w:tc>
          <w:tcPr>
            <w:tcW w:w="2451" w:type="dxa"/>
          </w:tcPr>
          <w:p w14:paraId="7A9670C6"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tác giả</w:t>
            </w:r>
          </w:p>
        </w:tc>
      </w:tr>
      <w:tr w:rsidR="00AD0221" w:rsidRPr="008C4504" w14:paraId="06CC1506" w14:textId="77777777" w:rsidTr="00D40EB1">
        <w:trPr>
          <w:trHeight w:val="890"/>
        </w:trPr>
        <w:tc>
          <w:tcPr>
            <w:tcW w:w="1075" w:type="dxa"/>
            <w:vAlign w:val="center"/>
          </w:tcPr>
          <w:p w14:paraId="2C701E2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5</w:t>
            </w:r>
          </w:p>
        </w:tc>
        <w:tc>
          <w:tcPr>
            <w:tcW w:w="2160" w:type="dxa"/>
            <w:vAlign w:val="center"/>
          </w:tcPr>
          <w:p w14:paraId="6440ED2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Ngày nhập</w:t>
            </w:r>
          </w:p>
        </w:tc>
        <w:tc>
          <w:tcPr>
            <w:tcW w:w="1620" w:type="dxa"/>
            <w:vAlign w:val="center"/>
          </w:tcPr>
          <w:p w14:paraId="29D77D43"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jDateChooser</w:t>
            </w:r>
          </w:p>
        </w:tc>
        <w:tc>
          <w:tcPr>
            <w:tcW w:w="1710" w:type="dxa"/>
            <w:vAlign w:val="center"/>
          </w:tcPr>
          <w:p w14:paraId="4AED49BB" w14:textId="2EDC6195" w:rsidR="00AD0221" w:rsidRPr="008D0CAF"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451" w:type="dxa"/>
          </w:tcPr>
          <w:p w14:paraId="0C327556"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ngày nhập</w:t>
            </w:r>
          </w:p>
        </w:tc>
      </w:tr>
      <w:tr w:rsidR="00AD0221" w:rsidRPr="008C4504" w14:paraId="4CB3D3CE" w14:textId="77777777" w:rsidTr="00D40EB1">
        <w:trPr>
          <w:trHeight w:val="890"/>
        </w:trPr>
        <w:tc>
          <w:tcPr>
            <w:tcW w:w="1075" w:type="dxa"/>
            <w:vAlign w:val="center"/>
          </w:tcPr>
          <w:p w14:paraId="5E4F442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2160" w:type="dxa"/>
            <w:vAlign w:val="center"/>
          </w:tcPr>
          <w:p w14:paraId="21F7204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Trị giá</w:t>
            </w:r>
          </w:p>
        </w:tc>
        <w:tc>
          <w:tcPr>
            <w:tcW w:w="1620" w:type="dxa"/>
            <w:vAlign w:val="center"/>
          </w:tcPr>
          <w:p w14:paraId="209E2AE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6EE06AA1" w14:textId="77777777" w:rsidR="00AD0221" w:rsidRPr="00290B98" w:rsidRDefault="00AD0221" w:rsidP="00D40EB1">
            <w:pPr>
              <w:jc w:val="center"/>
              <w:rPr>
                <w:rFonts w:ascii="Times New Roman" w:hAnsi="Times New Roman"/>
                <w:sz w:val="28"/>
                <w:szCs w:val="28"/>
              </w:rPr>
            </w:pPr>
          </w:p>
        </w:tc>
        <w:tc>
          <w:tcPr>
            <w:tcW w:w="2451" w:type="dxa"/>
          </w:tcPr>
          <w:p w14:paraId="3267A1B8"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trị giá</w:t>
            </w:r>
          </w:p>
        </w:tc>
      </w:tr>
      <w:tr w:rsidR="00AD0221" w:rsidRPr="008C4504" w14:paraId="4F85BD1B" w14:textId="77777777" w:rsidTr="00D40EB1">
        <w:trPr>
          <w:trHeight w:val="890"/>
        </w:trPr>
        <w:tc>
          <w:tcPr>
            <w:tcW w:w="1075" w:type="dxa"/>
            <w:vAlign w:val="center"/>
          </w:tcPr>
          <w:p w14:paraId="29D1560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2160" w:type="dxa"/>
            <w:vAlign w:val="center"/>
          </w:tcPr>
          <w:p w14:paraId="5EDD723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Tình trạng</w:t>
            </w:r>
          </w:p>
        </w:tc>
        <w:tc>
          <w:tcPr>
            <w:tcW w:w="1620" w:type="dxa"/>
            <w:vAlign w:val="center"/>
          </w:tcPr>
          <w:p w14:paraId="707308C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0825D7D3" w14:textId="77777777" w:rsidR="00AD0221" w:rsidRPr="00290B98" w:rsidRDefault="00AD0221" w:rsidP="00D40EB1">
            <w:pPr>
              <w:jc w:val="center"/>
              <w:rPr>
                <w:rFonts w:ascii="Times New Roman" w:hAnsi="Times New Roman"/>
                <w:sz w:val="28"/>
                <w:szCs w:val="28"/>
              </w:rPr>
            </w:pPr>
          </w:p>
        </w:tc>
        <w:tc>
          <w:tcPr>
            <w:tcW w:w="2451" w:type="dxa"/>
          </w:tcPr>
          <w:p w14:paraId="2ED57F6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tình trạng</w:t>
            </w:r>
          </w:p>
        </w:tc>
      </w:tr>
      <w:tr w:rsidR="00AD0221" w:rsidRPr="008C4504" w14:paraId="72902159" w14:textId="77777777" w:rsidTr="00D40EB1">
        <w:trPr>
          <w:trHeight w:val="890"/>
        </w:trPr>
        <w:tc>
          <w:tcPr>
            <w:tcW w:w="1075" w:type="dxa"/>
            <w:vAlign w:val="center"/>
          </w:tcPr>
          <w:p w14:paraId="58B4861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8</w:t>
            </w:r>
          </w:p>
        </w:tc>
        <w:tc>
          <w:tcPr>
            <w:tcW w:w="2160" w:type="dxa"/>
            <w:vAlign w:val="center"/>
          </w:tcPr>
          <w:p w14:paraId="208996B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Trạng thái</w:t>
            </w:r>
          </w:p>
        </w:tc>
        <w:tc>
          <w:tcPr>
            <w:tcW w:w="1620" w:type="dxa"/>
            <w:vAlign w:val="center"/>
          </w:tcPr>
          <w:p w14:paraId="5967F3A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jCheckBox</w:t>
            </w:r>
          </w:p>
        </w:tc>
        <w:tc>
          <w:tcPr>
            <w:tcW w:w="1710" w:type="dxa"/>
            <w:vAlign w:val="center"/>
          </w:tcPr>
          <w:p w14:paraId="03FBFDBB" w14:textId="77777777" w:rsidR="00AD0221" w:rsidRPr="00290B98" w:rsidRDefault="00AD0221" w:rsidP="00D40EB1">
            <w:pPr>
              <w:jc w:val="center"/>
              <w:rPr>
                <w:rFonts w:ascii="Times New Roman" w:hAnsi="Times New Roman"/>
                <w:sz w:val="28"/>
                <w:szCs w:val="28"/>
              </w:rPr>
            </w:pPr>
          </w:p>
        </w:tc>
        <w:tc>
          <w:tcPr>
            <w:tcW w:w="2451" w:type="dxa"/>
          </w:tcPr>
          <w:p w14:paraId="7541A62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Chọn trạng thái</w:t>
            </w:r>
          </w:p>
        </w:tc>
      </w:tr>
      <w:tr w:rsidR="00AD0221" w:rsidRPr="008C4504" w14:paraId="6EA1848A" w14:textId="77777777" w:rsidTr="00D40EB1">
        <w:trPr>
          <w:trHeight w:val="890"/>
        </w:trPr>
        <w:tc>
          <w:tcPr>
            <w:tcW w:w="1075" w:type="dxa"/>
            <w:vAlign w:val="center"/>
          </w:tcPr>
          <w:p w14:paraId="1E5C44D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9</w:t>
            </w:r>
          </w:p>
        </w:tc>
        <w:tc>
          <w:tcPr>
            <w:tcW w:w="2160" w:type="dxa"/>
            <w:vAlign w:val="center"/>
          </w:tcPr>
          <w:p w14:paraId="54CA19D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Năm xuất bản</w:t>
            </w:r>
          </w:p>
        </w:tc>
        <w:tc>
          <w:tcPr>
            <w:tcW w:w="1620" w:type="dxa"/>
            <w:vAlign w:val="center"/>
          </w:tcPr>
          <w:p w14:paraId="684F15B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3D01E76D" w14:textId="77777777" w:rsidR="00AD0221" w:rsidRPr="00290B98" w:rsidRDefault="00AD0221" w:rsidP="00D40EB1">
            <w:pPr>
              <w:jc w:val="center"/>
              <w:rPr>
                <w:rFonts w:ascii="Times New Roman" w:hAnsi="Times New Roman"/>
                <w:sz w:val="28"/>
                <w:szCs w:val="28"/>
              </w:rPr>
            </w:pPr>
          </w:p>
        </w:tc>
        <w:tc>
          <w:tcPr>
            <w:tcW w:w="2451" w:type="dxa"/>
          </w:tcPr>
          <w:p w14:paraId="0D180C6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năm xuất bản</w:t>
            </w:r>
          </w:p>
        </w:tc>
      </w:tr>
      <w:tr w:rsidR="00AD0221" w:rsidRPr="008C4504" w14:paraId="3DE146B6" w14:textId="77777777" w:rsidTr="00D40EB1">
        <w:trPr>
          <w:trHeight w:val="890"/>
        </w:trPr>
        <w:tc>
          <w:tcPr>
            <w:tcW w:w="1075" w:type="dxa"/>
            <w:vAlign w:val="center"/>
          </w:tcPr>
          <w:p w14:paraId="4566A54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10</w:t>
            </w:r>
          </w:p>
        </w:tc>
        <w:tc>
          <w:tcPr>
            <w:tcW w:w="2160" w:type="dxa"/>
            <w:vAlign w:val="center"/>
          </w:tcPr>
          <w:p w14:paraId="0DDEAA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Nhà xuất bản</w:t>
            </w:r>
          </w:p>
        </w:tc>
        <w:tc>
          <w:tcPr>
            <w:tcW w:w="1620" w:type="dxa"/>
            <w:vAlign w:val="center"/>
          </w:tcPr>
          <w:p w14:paraId="322D61E0"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jLabel</w:t>
            </w:r>
          </w:p>
        </w:tc>
        <w:tc>
          <w:tcPr>
            <w:tcW w:w="1710" w:type="dxa"/>
            <w:vAlign w:val="center"/>
          </w:tcPr>
          <w:p w14:paraId="1210A2F9" w14:textId="77777777" w:rsidR="00AD0221" w:rsidRPr="00290B98" w:rsidRDefault="00AD0221" w:rsidP="00D40EB1">
            <w:pPr>
              <w:jc w:val="center"/>
              <w:rPr>
                <w:rFonts w:ascii="Times New Roman" w:hAnsi="Times New Roman"/>
                <w:sz w:val="28"/>
                <w:szCs w:val="28"/>
              </w:rPr>
            </w:pPr>
          </w:p>
        </w:tc>
        <w:tc>
          <w:tcPr>
            <w:tcW w:w="2451" w:type="dxa"/>
          </w:tcPr>
          <w:p w14:paraId="2348E0B5"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nhà xuất bản</w:t>
            </w:r>
          </w:p>
        </w:tc>
      </w:tr>
      <w:tr w:rsidR="00AD0221" w:rsidRPr="008C4504" w14:paraId="38A43641" w14:textId="77777777" w:rsidTr="00D40EB1">
        <w:trPr>
          <w:trHeight w:val="890"/>
        </w:trPr>
        <w:tc>
          <w:tcPr>
            <w:tcW w:w="1075" w:type="dxa"/>
            <w:vAlign w:val="center"/>
          </w:tcPr>
          <w:p w14:paraId="06628E7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11</w:t>
            </w:r>
          </w:p>
        </w:tc>
        <w:tc>
          <w:tcPr>
            <w:tcW w:w="2160" w:type="dxa"/>
            <w:vAlign w:val="center"/>
          </w:tcPr>
          <w:p w14:paraId="0E00E0C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Lưu</w:t>
            </w:r>
          </w:p>
          <w:p w14:paraId="52BBC87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620" w:type="dxa"/>
            <w:vAlign w:val="center"/>
          </w:tcPr>
          <w:p w14:paraId="09069AC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710" w:type="dxa"/>
            <w:vAlign w:val="center"/>
          </w:tcPr>
          <w:p w14:paraId="5D6DAA4D" w14:textId="77777777" w:rsidR="00AD0221" w:rsidRPr="00290B98" w:rsidRDefault="00AD0221" w:rsidP="00D40EB1">
            <w:pPr>
              <w:jc w:val="center"/>
              <w:rPr>
                <w:rFonts w:ascii="Times New Roman" w:hAnsi="Times New Roman"/>
                <w:sz w:val="28"/>
                <w:szCs w:val="28"/>
              </w:rPr>
            </w:pPr>
          </w:p>
        </w:tc>
        <w:tc>
          <w:tcPr>
            <w:tcW w:w="2451" w:type="dxa"/>
          </w:tcPr>
          <w:p w14:paraId="532B21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Thêm sách vừa nhập</w:t>
            </w:r>
          </w:p>
        </w:tc>
      </w:tr>
      <w:tr w:rsidR="00AD0221" w:rsidRPr="008C4504" w14:paraId="12E564ED" w14:textId="77777777" w:rsidTr="00D40EB1">
        <w:trPr>
          <w:trHeight w:val="890"/>
        </w:trPr>
        <w:tc>
          <w:tcPr>
            <w:tcW w:w="1075" w:type="dxa"/>
            <w:vAlign w:val="center"/>
          </w:tcPr>
          <w:p w14:paraId="0EC227F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12</w:t>
            </w:r>
          </w:p>
        </w:tc>
        <w:tc>
          <w:tcPr>
            <w:tcW w:w="2160" w:type="dxa"/>
            <w:vAlign w:val="center"/>
          </w:tcPr>
          <w:p w14:paraId="49840C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Thoát</w:t>
            </w:r>
          </w:p>
          <w:p w14:paraId="69D0B4A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620" w:type="dxa"/>
            <w:vAlign w:val="center"/>
          </w:tcPr>
          <w:p w14:paraId="06AE825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710" w:type="dxa"/>
            <w:vAlign w:val="center"/>
          </w:tcPr>
          <w:p w14:paraId="6FCC2FFB" w14:textId="77777777" w:rsidR="00AD0221" w:rsidRPr="00290B98" w:rsidRDefault="00AD0221" w:rsidP="00D40EB1">
            <w:pPr>
              <w:jc w:val="center"/>
              <w:rPr>
                <w:rFonts w:ascii="Times New Roman" w:hAnsi="Times New Roman"/>
                <w:sz w:val="28"/>
                <w:szCs w:val="28"/>
              </w:rPr>
            </w:pPr>
          </w:p>
        </w:tc>
        <w:tc>
          <w:tcPr>
            <w:tcW w:w="2451" w:type="dxa"/>
          </w:tcPr>
          <w:p w14:paraId="0759963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Đóng màn hình nhập sách</w:t>
            </w:r>
          </w:p>
        </w:tc>
      </w:tr>
    </w:tbl>
    <w:p w14:paraId="055D8582" w14:textId="77777777" w:rsidR="00AD0221" w:rsidRPr="0093465A" w:rsidRDefault="00AD0221" w:rsidP="00AD0221">
      <w:pPr>
        <w:rPr>
          <w:rFonts w:cs="Times New Roman"/>
          <w:sz w:val="28"/>
          <w:szCs w:val="28"/>
        </w:rPr>
      </w:pPr>
    </w:p>
    <w:p w14:paraId="39B82926" w14:textId="129F78DB" w:rsidR="00AD0221" w:rsidRPr="005C35F0" w:rsidRDefault="005C35F0" w:rsidP="005C35F0">
      <w:pPr>
        <w:pStyle w:val="A4"/>
      </w:pPr>
      <w:bookmarkStart w:id="203" w:name="_Toc77243477"/>
      <w:r>
        <w:t>3.6.3</w:t>
      </w:r>
      <w:r w:rsidR="00AD0221" w:rsidRPr="0093465A">
        <w:t xml:space="preserve"> Danh sách các biến cố và xử lý trên màn hình</w:t>
      </w:r>
      <w:r w:rsidR="00B81125">
        <w:t>:</w:t>
      </w:r>
      <w:bookmarkEnd w:id="203"/>
    </w:p>
    <w:tbl>
      <w:tblPr>
        <w:tblStyle w:val="TableGrid"/>
        <w:tblW w:w="0" w:type="auto"/>
        <w:tblLook w:val="04A0" w:firstRow="1" w:lastRow="0" w:firstColumn="1" w:lastColumn="0" w:noHBand="0" w:noVBand="1"/>
      </w:tblPr>
      <w:tblGrid>
        <w:gridCol w:w="1165"/>
        <w:gridCol w:w="2970"/>
        <w:gridCol w:w="4881"/>
      </w:tblGrid>
      <w:tr w:rsidR="00AD0221" w14:paraId="692B4D16" w14:textId="77777777" w:rsidTr="00D40EB1">
        <w:tc>
          <w:tcPr>
            <w:tcW w:w="1165" w:type="dxa"/>
            <w:vAlign w:val="center"/>
          </w:tcPr>
          <w:p w14:paraId="690F6D0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0FD741D3" w14:textId="3CD174A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5004F4A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886E9A1" w14:textId="77777777" w:rsidTr="00D40EB1">
        <w:trPr>
          <w:trHeight w:val="1007"/>
        </w:trPr>
        <w:tc>
          <w:tcPr>
            <w:tcW w:w="1165" w:type="dxa"/>
            <w:vAlign w:val="center"/>
          </w:tcPr>
          <w:p w14:paraId="3D3946B2"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5959DE40"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lưu(save) khi chưa nhập đủ thông tin</w:t>
            </w:r>
          </w:p>
        </w:tc>
        <w:tc>
          <w:tcPr>
            <w:tcW w:w="4881" w:type="dxa"/>
          </w:tcPr>
          <w:p w14:paraId="67B010F1"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đủ thông tin</w:t>
            </w:r>
          </w:p>
        </w:tc>
      </w:tr>
    </w:tbl>
    <w:p w14:paraId="1ABDBDE7" w14:textId="77777777" w:rsidR="00AD0221" w:rsidRDefault="00AD0221" w:rsidP="00AD0221">
      <w:pPr>
        <w:rPr>
          <w:b/>
          <w:color w:val="002060"/>
          <w:sz w:val="32"/>
        </w:rPr>
      </w:pPr>
    </w:p>
    <w:p w14:paraId="7C2AF66B" w14:textId="5DD1DDBB" w:rsidR="00AD0221" w:rsidRDefault="00AD0221" w:rsidP="00AD0221">
      <w:pPr>
        <w:rPr>
          <w:b/>
          <w:color w:val="002060"/>
          <w:sz w:val="32"/>
        </w:rPr>
      </w:pPr>
    </w:p>
    <w:p w14:paraId="573440C0" w14:textId="78DA7E36" w:rsidR="005C35F0" w:rsidRDefault="005C35F0" w:rsidP="00AD0221">
      <w:pPr>
        <w:rPr>
          <w:b/>
          <w:color w:val="002060"/>
          <w:sz w:val="32"/>
        </w:rPr>
      </w:pPr>
    </w:p>
    <w:p w14:paraId="7128E10A" w14:textId="0B134AB4" w:rsidR="005C35F0" w:rsidRDefault="005C35F0" w:rsidP="00AD0221">
      <w:pPr>
        <w:rPr>
          <w:b/>
          <w:color w:val="002060"/>
          <w:sz w:val="32"/>
        </w:rPr>
      </w:pPr>
    </w:p>
    <w:p w14:paraId="7E258CC4" w14:textId="77777777" w:rsidR="005C35F0" w:rsidRDefault="005C35F0" w:rsidP="00AD0221">
      <w:pPr>
        <w:rPr>
          <w:b/>
          <w:color w:val="002060"/>
          <w:sz w:val="32"/>
        </w:rPr>
      </w:pPr>
    </w:p>
    <w:p w14:paraId="173C6D38" w14:textId="31444D0F" w:rsidR="00AD0221" w:rsidRDefault="00AD0221" w:rsidP="00AD0221">
      <w:pPr>
        <w:pStyle w:val="A3"/>
      </w:pPr>
      <w:bookmarkStart w:id="204" w:name="_Toc77243478"/>
      <w:bookmarkStart w:id="205" w:name="_Toc104881328"/>
      <w:r>
        <w:lastRenderedPageBreak/>
        <w:t>3.7. Màn hình quản lý độc giả (Reader management)</w:t>
      </w:r>
      <w:r w:rsidR="00B81125">
        <w:t>:</w:t>
      </w:r>
      <w:bookmarkEnd w:id="204"/>
      <w:bookmarkEnd w:id="205"/>
    </w:p>
    <w:p w14:paraId="45184CB2" w14:textId="5EECCBD3" w:rsidR="00AD0221" w:rsidRDefault="005C35F0" w:rsidP="005C35F0">
      <w:pPr>
        <w:pStyle w:val="A4"/>
      </w:pPr>
      <w:bookmarkStart w:id="206" w:name="_Toc77243479"/>
      <w:r>
        <w:t>3.7.1</w:t>
      </w:r>
      <w:r w:rsidR="00AD0221" w:rsidRPr="00931135">
        <w:t xml:space="preserve"> Giao diện</w:t>
      </w:r>
      <w:r w:rsidR="00B81125">
        <w:t>:</w:t>
      </w:r>
      <w:bookmarkEnd w:id="206"/>
    </w:p>
    <w:p w14:paraId="5043317D" w14:textId="77777777" w:rsidR="00AD0221" w:rsidRDefault="00AD0221" w:rsidP="005C35F0">
      <w:pPr>
        <w:jc w:val="center"/>
        <w:rPr>
          <w:b/>
          <w:color w:val="002060"/>
          <w:sz w:val="32"/>
        </w:rPr>
      </w:pPr>
      <w:r>
        <w:rPr>
          <w:noProof/>
        </w:rPr>
        <w:drawing>
          <wp:inline distT="0" distB="0" distL="0" distR="0" wp14:anchorId="2716FA20" wp14:editId="764C4C31">
            <wp:extent cx="3829050" cy="19679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3626" cy="1975468"/>
                    </a:xfrm>
                    <a:prstGeom prst="rect">
                      <a:avLst/>
                    </a:prstGeom>
                  </pic:spPr>
                </pic:pic>
              </a:graphicData>
            </a:graphic>
          </wp:inline>
        </w:drawing>
      </w:r>
    </w:p>
    <w:p w14:paraId="3CCE66AC" w14:textId="77777777" w:rsidR="00AD0221" w:rsidRDefault="00AD0221" w:rsidP="00AD0221">
      <w:pPr>
        <w:rPr>
          <w:b/>
          <w:color w:val="002060"/>
          <w:sz w:val="32"/>
        </w:rPr>
      </w:pPr>
    </w:p>
    <w:p w14:paraId="6A6358AC" w14:textId="0388F1F0" w:rsidR="00AD0221" w:rsidRPr="005C35F0" w:rsidRDefault="005C35F0" w:rsidP="005C35F0">
      <w:pPr>
        <w:pStyle w:val="A4"/>
      </w:pPr>
      <w:bookmarkStart w:id="207" w:name="_Toc77243480"/>
      <w:r>
        <w:t>3.7.2</w:t>
      </w:r>
      <w:r w:rsidR="00AD0221" w:rsidRPr="0093465A">
        <w:t xml:space="preserve">  Mô tả các đối tượng trên màn hình</w:t>
      </w:r>
      <w:r w:rsidR="00B81125">
        <w:t>:</w:t>
      </w:r>
      <w:bookmarkEnd w:id="207"/>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0934EFC2" w14:textId="77777777" w:rsidTr="00D40EB1">
        <w:trPr>
          <w:trHeight w:val="611"/>
        </w:trPr>
        <w:tc>
          <w:tcPr>
            <w:tcW w:w="1255" w:type="dxa"/>
            <w:vAlign w:val="center"/>
          </w:tcPr>
          <w:p w14:paraId="004DA2D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3D6BE7B8" w14:textId="095F9BFF"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6FA555BC"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34D6F7FF"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5F4BE4A"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2C39AFBC" w14:textId="77777777" w:rsidTr="00D40EB1">
        <w:trPr>
          <w:trHeight w:val="980"/>
        </w:trPr>
        <w:tc>
          <w:tcPr>
            <w:tcW w:w="1255" w:type="dxa"/>
            <w:vAlign w:val="center"/>
          </w:tcPr>
          <w:p w14:paraId="4EDE94E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4C03614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Mã độc giả</w:t>
            </w:r>
          </w:p>
          <w:p w14:paraId="38B8725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(ID)</w:t>
            </w:r>
          </w:p>
        </w:tc>
        <w:tc>
          <w:tcPr>
            <w:tcW w:w="1890" w:type="dxa"/>
            <w:vAlign w:val="center"/>
          </w:tcPr>
          <w:p w14:paraId="1707ED6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262BEBF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ReadOnly</w:t>
            </w:r>
          </w:p>
        </w:tc>
        <w:tc>
          <w:tcPr>
            <w:tcW w:w="2181" w:type="dxa"/>
          </w:tcPr>
          <w:p w14:paraId="7E08A1F2"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mã độc giả</w:t>
            </w:r>
          </w:p>
        </w:tc>
      </w:tr>
      <w:tr w:rsidR="00AD0221" w:rsidRPr="008C4504" w14:paraId="2271A112" w14:textId="77777777" w:rsidTr="00D40EB1">
        <w:trPr>
          <w:trHeight w:val="1277"/>
        </w:trPr>
        <w:tc>
          <w:tcPr>
            <w:tcW w:w="1255" w:type="dxa"/>
            <w:vAlign w:val="center"/>
          </w:tcPr>
          <w:p w14:paraId="3C178BA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6E553CA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Tên độc giả</w:t>
            </w:r>
          </w:p>
          <w:p w14:paraId="57052C0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(Name)</w:t>
            </w:r>
          </w:p>
        </w:tc>
        <w:tc>
          <w:tcPr>
            <w:tcW w:w="1890" w:type="dxa"/>
            <w:vAlign w:val="center"/>
          </w:tcPr>
          <w:p w14:paraId="7C772C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300DABA" w14:textId="77777777" w:rsidR="00AD0221" w:rsidRPr="002E031E" w:rsidRDefault="00AD0221" w:rsidP="00D40EB1">
            <w:pPr>
              <w:jc w:val="center"/>
              <w:rPr>
                <w:rFonts w:ascii="Times New Roman" w:hAnsi="Times New Roman"/>
                <w:sz w:val="28"/>
                <w:szCs w:val="28"/>
              </w:rPr>
            </w:pPr>
          </w:p>
        </w:tc>
        <w:tc>
          <w:tcPr>
            <w:tcW w:w="2181" w:type="dxa"/>
          </w:tcPr>
          <w:p w14:paraId="52D3CD23"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tên độc giả</w:t>
            </w:r>
          </w:p>
        </w:tc>
      </w:tr>
      <w:tr w:rsidR="00AD0221" w:rsidRPr="008C4504" w14:paraId="71A98B90" w14:textId="77777777" w:rsidTr="00D40EB1">
        <w:trPr>
          <w:trHeight w:val="1430"/>
        </w:trPr>
        <w:tc>
          <w:tcPr>
            <w:tcW w:w="1255" w:type="dxa"/>
            <w:vAlign w:val="center"/>
          </w:tcPr>
          <w:p w14:paraId="7C3CE27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46C9C30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Email</w:t>
            </w:r>
          </w:p>
        </w:tc>
        <w:tc>
          <w:tcPr>
            <w:tcW w:w="1890" w:type="dxa"/>
            <w:vAlign w:val="center"/>
          </w:tcPr>
          <w:p w14:paraId="454BD9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9F17922" w14:textId="77777777" w:rsidR="00AD0221" w:rsidRPr="002E031E" w:rsidRDefault="00AD0221" w:rsidP="00D40EB1">
            <w:pPr>
              <w:jc w:val="center"/>
              <w:rPr>
                <w:rFonts w:ascii="Times New Roman" w:hAnsi="Times New Roman"/>
                <w:sz w:val="28"/>
                <w:szCs w:val="28"/>
              </w:rPr>
            </w:pPr>
          </w:p>
        </w:tc>
        <w:tc>
          <w:tcPr>
            <w:tcW w:w="2181" w:type="dxa"/>
          </w:tcPr>
          <w:p w14:paraId="0FC0C74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Email độc giả</w:t>
            </w:r>
          </w:p>
        </w:tc>
      </w:tr>
      <w:tr w:rsidR="00AD0221" w:rsidRPr="008C4504" w14:paraId="26465F46" w14:textId="77777777" w:rsidTr="00D40EB1">
        <w:trPr>
          <w:trHeight w:val="1376"/>
        </w:trPr>
        <w:tc>
          <w:tcPr>
            <w:tcW w:w="1255" w:type="dxa"/>
            <w:vAlign w:val="center"/>
          </w:tcPr>
          <w:p w14:paraId="105C09E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35F5914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Loại độc giả</w:t>
            </w:r>
          </w:p>
          <w:p w14:paraId="28D2416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(Kind of reader)</w:t>
            </w:r>
          </w:p>
        </w:tc>
        <w:tc>
          <w:tcPr>
            <w:tcW w:w="1890" w:type="dxa"/>
            <w:vAlign w:val="center"/>
          </w:tcPr>
          <w:p w14:paraId="25230D1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jComboBox</w:t>
            </w:r>
          </w:p>
        </w:tc>
        <w:tc>
          <w:tcPr>
            <w:tcW w:w="1800" w:type="dxa"/>
            <w:vAlign w:val="center"/>
          </w:tcPr>
          <w:p w14:paraId="4CBAFA6F" w14:textId="77777777" w:rsidR="00AD0221" w:rsidRPr="002E031E" w:rsidRDefault="00AD0221" w:rsidP="00D40EB1">
            <w:pPr>
              <w:jc w:val="center"/>
              <w:rPr>
                <w:rFonts w:ascii="Times New Roman" w:hAnsi="Times New Roman"/>
                <w:sz w:val="28"/>
                <w:szCs w:val="28"/>
              </w:rPr>
            </w:pPr>
          </w:p>
        </w:tc>
        <w:tc>
          <w:tcPr>
            <w:tcW w:w="2181" w:type="dxa"/>
          </w:tcPr>
          <w:p w14:paraId="3C26598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chọn loại độc giả</w:t>
            </w:r>
          </w:p>
        </w:tc>
      </w:tr>
      <w:tr w:rsidR="00AD0221" w:rsidRPr="008C4504" w14:paraId="4DDAADFA" w14:textId="77777777" w:rsidTr="00D40EB1">
        <w:trPr>
          <w:trHeight w:val="1043"/>
        </w:trPr>
        <w:tc>
          <w:tcPr>
            <w:tcW w:w="1255" w:type="dxa"/>
            <w:vAlign w:val="center"/>
          </w:tcPr>
          <w:p w14:paraId="74C1CD3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5</w:t>
            </w:r>
          </w:p>
        </w:tc>
        <w:tc>
          <w:tcPr>
            <w:tcW w:w="1890" w:type="dxa"/>
            <w:vAlign w:val="center"/>
          </w:tcPr>
          <w:p w14:paraId="49EB313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Địa chỉ</w:t>
            </w:r>
          </w:p>
          <w:p w14:paraId="5ECCE51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(Address)</w:t>
            </w:r>
          </w:p>
        </w:tc>
        <w:tc>
          <w:tcPr>
            <w:tcW w:w="1890" w:type="dxa"/>
            <w:vAlign w:val="center"/>
          </w:tcPr>
          <w:p w14:paraId="757CE3A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5336E1D3" w14:textId="77777777" w:rsidR="00AD0221" w:rsidRPr="002E031E" w:rsidRDefault="00AD0221" w:rsidP="00D40EB1">
            <w:pPr>
              <w:jc w:val="center"/>
              <w:rPr>
                <w:rFonts w:ascii="Times New Roman" w:hAnsi="Times New Roman"/>
                <w:sz w:val="28"/>
                <w:szCs w:val="28"/>
              </w:rPr>
            </w:pPr>
          </w:p>
        </w:tc>
        <w:tc>
          <w:tcPr>
            <w:tcW w:w="2181" w:type="dxa"/>
          </w:tcPr>
          <w:p w14:paraId="7B82393C"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địa chỉ độc giả</w:t>
            </w:r>
          </w:p>
        </w:tc>
      </w:tr>
      <w:tr w:rsidR="00AD0221" w:rsidRPr="008C4504" w14:paraId="15039A90" w14:textId="77777777" w:rsidTr="00D40EB1">
        <w:trPr>
          <w:trHeight w:val="1241"/>
        </w:trPr>
        <w:tc>
          <w:tcPr>
            <w:tcW w:w="1255" w:type="dxa"/>
            <w:vAlign w:val="center"/>
          </w:tcPr>
          <w:p w14:paraId="5951415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1D44613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Ngày sinh</w:t>
            </w:r>
          </w:p>
          <w:p w14:paraId="6351BD0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(Date of birth)</w:t>
            </w:r>
          </w:p>
        </w:tc>
        <w:tc>
          <w:tcPr>
            <w:tcW w:w="1890" w:type="dxa"/>
            <w:vAlign w:val="center"/>
          </w:tcPr>
          <w:p w14:paraId="51CD13F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jDateChooser</w:t>
            </w:r>
          </w:p>
        </w:tc>
        <w:tc>
          <w:tcPr>
            <w:tcW w:w="1800" w:type="dxa"/>
            <w:vAlign w:val="center"/>
          </w:tcPr>
          <w:p w14:paraId="4384294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181" w:type="dxa"/>
          </w:tcPr>
          <w:p w14:paraId="403038E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ngày sinh độc giả</w:t>
            </w:r>
          </w:p>
        </w:tc>
      </w:tr>
      <w:tr w:rsidR="00AD0221" w:rsidRPr="008C4504" w14:paraId="05E37EEC" w14:textId="77777777" w:rsidTr="00D40EB1">
        <w:trPr>
          <w:trHeight w:val="1160"/>
        </w:trPr>
        <w:tc>
          <w:tcPr>
            <w:tcW w:w="1255" w:type="dxa"/>
            <w:vAlign w:val="center"/>
          </w:tcPr>
          <w:p w14:paraId="464D32F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7</w:t>
            </w:r>
          </w:p>
        </w:tc>
        <w:tc>
          <w:tcPr>
            <w:tcW w:w="1890" w:type="dxa"/>
            <w:vAlign w:val="center"/>
          </w:tcPr>
          <w:p w14:paraId="1AA937D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Ngày lập thẻ</w:t>
            </w:r>
          </w:p>
          <w:p w14:paraId="68CF6A6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(Date create)</w:t>
            </w:r>
          </w:p>
        </w:tc>
        <w:tc>
          <w:tcPr>
            <w:tcW w:w="1890" w:type="dxa"/>
            <w:vAlign w:val="center"/>
          </w:tcPr>
          <w:p w14:paraId="7832AA1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jDateChooser</w:t>
            </w:r>
          </w:p>
        </w:tc>
        <w:tc>
          <w:tcPr>
            <w:tcW w:w="1800" w:type="dxa"/>
            <w:vAlign w:val="center"/>
          </w:tcPr>
          <w:p w14:paraId="4AB4340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181" w:type="dxa"/>
          </w:tcPr>
          <w:p w14:paraId="7E3D048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ngày lập thẻ độc giả</w:t>
            </w:r>
          </w:p>
        </w:tc>
      </w:tr>
      <w:tr w:rsidR="00AD0221" w:rsidRPr="008C4504" w14:paraId="26DCCF7C" w14:textId="77777777" w:rsidTr="00D40EB1">
        <w:trPr>
          <w:trHeight w:val="890"/>
        </w:trPr>
        <w:tc>
          <w:tcPr>
            <w:tcW w:w="1255" w:type="dxa"/>
            <w:vAlign w:val="center"/>
          </w:tcPr>
          <w:p w14:paraId="0388C92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8</w:t>
            </w:r>
          </w:p>
        </w:tc>
        <w:tc>
          <w:tcPr>
            <w:tcW w:w="1890" w:type="dxa"/>
            <w:vAlign w:val="center"/>
          </w:tcPr>
          <w:p w14:paraId="31989C9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Tìm kiếm</w:t>
            </w:r>
          </w:p>
          <w:p w14:paraId="46BCA0D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(Search)</w:t>
            </w:r>
          </w:p>
        </w:tc>
        <w:tc>
          <w:tcPr>
            <w:tcW w:w="1890" w:type="dxa"/>
            <w:vAlign w:val="center"/>
          </w:tcPr>
          <w:p w14:paraId="4D72B98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4544926A" w14:textId="77777777" w:rsidR="00AD0221" w:rsidRPr="002E031E" w:rsidRDefault="00AD0221" w:rsidP="00D40EB1">
            <w:pPr>
              <w:jc w:val="center"/>
              <w:rPr>
                <w:rFonts w:ascii="Times New Roman" w:hAnsi="Times New Roman"/>
                <w:sz w:val="28"/>
                <w:szCs w:val="28"/>
              </w:rPr>
            </w:pPr>
          </w:p>
        </w:tc>
        <w:tc>
          <w:tcPr>
            <w:tcW w:w="2181" w:type="dxa"/>
          </w:tcPr>
          <w:p w14:paraId="72B1B795"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Nhập mã độc giả cần tìm</w:t>
            </w:r>
          </w:p>
        </w:tc>
      </w:tr>
      <w:tr w:rsidR="00AD0221" w:rsidRPr="008C4504" w14:paraId="1334253E" w14:textId="77777777" w:rsidTr="00D40EB1">
        <w:trPr>
          <w:trHeight w:val="1160"/>
        </w:trPr>
        <w:tc>
          <w:tcPr>
            <w:tcW w:w="1255" w:type="dxa"/>
            <w:vAlign w:val="center"/>
          </w:tcPr>
          <w:p w14:paraId="0010815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9</w:t>
            </w:r>
          </w:p>
        </w:tc>
        <w:tc>
          <w:tcPr>
            <w:tcW w:w="1890" w:type="dxa"/>
            <w:vAlign w:val="center"/>
          </w:tcPr>
          <w:p w14:paraId="143FCB4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Bảng thông tin độc giả</w:t>
            </w:r>
          </w:p>
        </w:tc>
        <w:tc>
          <w:tcPr>
            <w:tcW w:w="1890" w:type="dxa"/>
            <w:vAlign w:val="center"/>
          </w:tcPr>
          <w:p w14:paraId="6E65BA8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jTable</w:t>
            </w:r>
          </w:p>
        </w:tc>
        <w:tc>
          <w:tcPr>
            <w:tcW w:w="1800" w:type="dxa"/>
            <w:vAlign w:val="center"/>
          </w:tcPr>
          <w:p w14:paraId="4FB2D2B0" w14:textId="77777777" w:rsidR="00AD0221" w:rsidRPr="002E031E" w:rsidRDefault="00AD0221" w:rsidP="00D40EB1">
            <w:pPr>
              <w:jc w:val="center"/>
              <w:rPr>
                <w:rFonts w:ascii="Times New Roman" w:hAnsi="Times New Roman"/>
                <w:sz w:val="28"/>
                <w:szCs w:val="28"/>
              </w:rPr>
            </w:pPr>
          </w:p>
        </w:tc>
        <w:tc>
          <w:tcPr>
            <w:tcW w:w="2181" w:type="dxa"/>
          </w:tcPr>
          <w:p w14:paraId="1A49905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danh sách các độc giả hiện có</w:t>
            </w:r>
          </w:p>
        </w:tc>
      </w:tr>
      <w:tr w:rsidR="00AD0221" w:rsidRPr="008C4504" w14:paraId="639C5A9C" w14:textId="77777777" w:rsidTr="00D40EB1">
        <w:trPr>
          <w:trHeight w:val="890"/>
        </w:trPr>
        <w:tc>
          <w:tcPr>
            <w:tcW w:w="1255" w:type="dxa"/>
            <w:vAlign w:val="center"/>
          </w:tcPr>
          <w:p w14:paraId="52856CC0"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10</w:t>
            </w:r>
          </w:p>
        </w:tc>
        <w:tc>
          <w:tcPr>
            <w:tcW w:w="1890" w:type="dxa"/>
            <w:vAlign w:val="center"/>
          </w:tcPr>
          <w:p w14:paraId="63A9E88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Thêm độc giả</w:t>
            </w:r>
          </w:p>
          <w:p w14:paraId="084B4B2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(Add)</w:t>
            </w:r>
          </w:p>
        </w:tc>
        <w:tc>
          <w:tcPr>
            <w:tcW w:w="1890" w:type="dxa"/>
            <w:vAlign w:val="center"/>
          </w:tcPr>
          <w:p w14:paraId="4B8F008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4813B0A1" w14:textId="77777777" w:rsidR="00AD0221" w:rsidRPr="002E031E" w:rsidRDefault="00AD0221" w:rsidP="00D40EB1">
            <w:pPr>
              <w:jc w:val="center"/>
              <w:rPr>
                <w:rFonts w:ascii="Times New Roman" w:hAnsi="Times New Roman"/>
                <w:sz w:val="28"/>
                <w:szCs w:val="28"/>
              </w:rPr>
            </w:pPr>
          </w:p>
        </w:tc>
        <w:tc>
          <w:tcPr>
            <w:tcW w:w="2181" w:type="dxa"/>
          </w:tcPr>
          <w:p w14:paraId="366BE0D0"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Thêm độc giả mới vào hệ thống</w:t>
            </w:r>
          </w:p>
        </w:tc>
      </w:tr>
      <w:tr w:rsidR="00AD0221" w:rsidRPr="008C4504" w14:paraId="3BFA29DC" w14:textId="77777777" w:rsidTr="00D40EB1">
        <w:trPr>
          <w:trHeight w:val="1250"/>
        </w:trPr>
        <w:tc>
          <w:tcPr>
            <w:tcW w:w="1255" w:type="dxa"/>
            <w:vAlign w:val="center"/>
          </w:tcPr>
          <w:p w14:paraId="004D04B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11</w:t>
            </w:r>
          </w:p>
        </w:tc>
        <w:tc>
          <w:tcPr>
            <w:tcW w:w="1890" w:type="dxa"/>
            <w:vAlign w:val="center"/>
          </w:tcPr>
          <w:p w14:paraId="25BAA57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Cập nhật độc giả</w:t>
            </w:r>
          </w:p>
          <w:p w14:paraId="046B916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(Update)</w:t>
            </w:r>
          </w:p>
        </w:tc>
        <w:tc>
          <w:tcPr>
            <w:tcW w:w="1890" w:type="dxa"/>
            <w:vAlign w:val="center"/>
          </w:tcPr>
          <w:p w14:paraId="2DB6720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4B41BE00" w14:textId="77777777" w:rsidR="00AD0221" w:rsidRPr="002E031E" w:rsidRDefault="00AD0221" w:rsidP="00D40EB1">
            <w:pPr>
              <w:jc w:val="center"/>
              <w:rPr>
                <w:rFonts w:ascii="Times New Roman" w:hAnsi="Times New Roman"/>
                <w:sz w:val="28"/>
                <w:szCs w:val="28"/>
              </w:rPr>
            </w:pPr>
          </w:p>
        </w:tc>
        <w:tc>
          <w:tcPr>
            <w:tcW w:w="2181" w:type="dxa"/>
          </w:tcPr>
          <w:p w14:paraId="3422F412"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Cập nhật thông tin độc giả vào hệ thống</w:t>
            </w:r>
          </w:p>
        </w:tc>
      </w:tr>
      <w:tr w:rsidR="00AD0221" w:rsidRPr="008C4504" w14:paraId="3190500E" w14:textId="77777777" w:rsidTr="00D40EB1">
        <w:trPr>
          <w:trHeight w:val="1070"/>
        </w:trPr>
        <w:tc>
          <w:tcPr>
            <w:tcW w:w="1255" w:type="dxa"/>
            <w:vAlign w:val="center"/>
          </w:tcPr>
          <w:p w14:paraId="0724B6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12</w:t>
            </w:r>
          </w:p>
        </w:tc>
        <w:tc>
          <w:tcPr>
            <w:tcW w:w="1890" w:type="dxa"/>
            <w:vAlign w:val="center"/>
          </w:tcPr>
          <w:p w14:paraId="266D298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Xóa độc giả</w:t>
            </w:r>
          </w:p>
          <w:p w14:paraId="44DFB3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(Delete)</w:t>
            </w:r>
          </w:p>
        </w:tc>
        <w:tc>
          <w:tcPr>
            <w:tcW w:w="1890" w:type="dxa"/>
            <w:vAlign w:val="center"/>
          </w:tcPr>
          <w:p w14:paraId="5503A3C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07AF3DF3" w14:textId="77777777" w:rsidR="00AD0221" w:rsidRPr="002E031E" w:rsidRDefault="00AD0221" w:rsidP="00D40EB1">
            <w:pPr>
              <w:jc w:val="center"/>
              <w:rPr>
                <w:rFonts w:ascii="Times New Roman" w:hAnsi="Times New Roman"/>
                <w:sz w:val="28"/>
                <w:szCs w:val="28"/>
              </w:rPr>
            </w:pPr>
          </w:p>
        </w:tc>
        <w:tc>
          <w:tcPr>
            <w:tcW w:w="2181" w:type="dxa"/>
          </w:tcPr>
          <w:p w14:paraId="68E84447"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Xóa độc giả khỏi hệ thống</w:t>
            </w:r>
          </w:p>
        </w:tc>
      </w:tr>
      <w:tr w:rsidR="00AD0221" w:rsidRPr="008C4504" w14:paraId="37F17C7A" w14:textId="77777777" w:rsidTr="00D40EB1">
        <w:trPr>
          <w:trHeight w:val="1070"/>
        </w:trPr>
        <w:tc>
          <w:tcPr>
            <w:tcW w:w="1255" w:type="dxa"/>
            <w:vAlign w:val="center"/>
          </w:tcPr>
          <w:p w14:paraId="085BF10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13</w:t>
            </w:r>
          </w:p>
        </w:tc>
        <w:tc>
          <w:tcPr>
            <w:tcW w:w="1890" w:type="dxa"/>
            <w:vAlign w:val="center"/>
          </w:tcPr>
          <w:p w14:paraId="4A3A0EA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Tải lại</w:t>
            </w:r>
          </w:p>
          <w:p w14:paraId="3051F6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(Reload)</w:t>
            </w:r>
          </w:p>
        </w:tc>
        <w:tc>
          <w:tcPr>
            <w:tcW w:w="1890" w:type="dxa"/>
            <w:vAlign w:val="center"/>
          </w:tcPr>
          <w:p w14:paraId="535A91C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5496FBFF" w14:textId="77777777" w:rsidR="00AD0221" w:rsidRPr="00290B98" w:rsidRDefault="00AD0221" w:rsidP="00D40EB1">
            <w:pPr>
              <w:jc w:val="center"/>
              <w:rPr>
                <w:rFonts w:ascii="Times New Roman" w:hAnsi="Times New Roman"/>
                <w:sz w:val="28"/>
                <w:szCs w:val="28"/>
              </w:rPr>
            </w:pPr>
          </w:p>
        </w:tc>
        <w:tc>
          <w:tcPr>
            <w:tcW w:w="2181" w:type="dxa"/>
          </w:tcPr>
          <w:p w14:paraId="3F4E3FC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Xóa dữ liệu đang hiển thị trên các jTextField</w:t>
            </w:r>
          </w:p>
        </w:tc>
      </w:tr>
    </w:tbl>
    <w:p w14:paraId="46411D3A" w14:textId="77777777" w:rsidR="00AD0221" w:rsidRPr="0093465A" w:rsidRDefault="00AD0221" w:rsidP="00AD0221">
      <w:pPr>
        <w:rPr>
          <w:rFonts w:cs="Times New Roman"/>
          <w:sz w:val="28"/>
          <w:szCs w:val="28"/>
        </w:rPr>
      </w:pPr>
    </w:p>
    <w:p w14:paraId="018394C8" w14:textId="4C113DCA" w:rsidR="00AD0221" w:rsidRPr="005C35F0" w:rsidRDefault="005C35F0" w:rsidP="005C35F0">
      <w:pPr>
        <w:pStyle w:val="A4"/>
      </w:pPr>
      <w:bookmarkStart w:id="208" w:name="_Toc77243481"/>
      <w:r>
        <w:t>3.7.3</w:t>
      </w:r>
      <w:r w:rsidR="00AD0221" w:rsidRPr="0093465A">
        <w:t xml:space="preserve"> Danh sách các biến cố và xử lý trên màn hình</w:t>
      </w:r>
      <w:r w:rsidR="00B81125">
        <w:t>:</w:t>
      </w:r>
      <w:bookmarkEnd w:id="208"/>
    </w:p>
    <w:tbl>
      <w:tblPr>
        <w:tblStyle w:val="TableGrid"/>
        <w:tblW w:w="0" w:type="auto"/>
        <w:tblLook w:val="04A0" w:firstRow="1" w:lastRow="0" w:firstColumn="1" w:lastColumn="0" w:noHBand="0" w:noVBand="1"/>
      </w:tblPr>
      <w:tblGrid>
        <w:gridCol w:w="1075"/>
        <w:gridCol w:w="4935"/>
        <w:gridCol w:w="3006"/>
      </w:tblGrid>
      <w:tr w:rsidR="00AD0221" w14:paraId="7E66737D" w14:textId="77777777" w:rsidTr="00D40EB1">
        <w:tc>
          <w:tcPr>
            <w:tcW w:w="1075" w:type="dxa"/>
            <w:vAlign w:val="center"/>
          </w:tcPr>
          <w:p w14:paraId="2FEF5C94" w14:textId="77777777"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STT</w:t>
            </w:r>
          </w:p>
        </w:tc>
        <w:tc>
          <w:tcPr>
            <w:tcW w:w="4935" w:type="dxa"/>
            <w:vAlign w:val="center"/>
          </w:tcPr>
          <w:p w14:paraId="0CBF5BC8" w14:textId="45770434"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Biến cố</w:t>
            </w:r>
          </w:p>
        </w:tc>
        <w:tc>
          <w:tcPr>
            <w:tcW w:w="3006" w:type="dxa"/>
            <w:vAlign w:val="center"/>
          </w:tcPr>
          <w:p w14:paraId="2430C79C" w14:textId="77777777"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Xử lý</w:t>
            </w:r>
          </w:p>
        </w:tc>
      </w:tr>
      <w:tr w:rsidR="00AD0221" w14:paraId="48A7E459" w14:textId="77777777" w:rsidTr="00D40EB1">
        <w:trPr>
          <w:trHeight w:val="1340"/>
        </w:trPr>
        <w:tc>
          <w:tcPr>
            <w:tcW w:w="1075" w:type="dxa"/>
            <w:vAlign w:val="center"/>
          </w:tcPr>
          <w:p w14:paraId="3B69735D"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w:t>
            </w:r>
          </w:p>
        </w:tc>
        <w:tc>
          <w:tcPr>
            <w:tcW w:w="4935" w:type="dxa"/>
            <w:vAlign w:val="center"/>
          </w:tcPr>
          <w:p w14:paraId="577B9D1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xóa khi chưa chọn độc giả trong bảng thông tin</w:t>
            </w:r>
          </w:p>
        </w:tc>
        <w:tc>
          <w:tcPr>
            <w:tcW w:w="3006" w:type="dxa"/>
          </w:tcPr>
          <w:p w14:paraId="3C454654"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vui lòng chọn độc giả muốn xóa</w:t>
            </w:r>
          </w:p>
        </w:tc>
      </w:tr>
      <w:tr w:rsidR="00AD0221" w14:paraId="0EFDA176" w14:textId="77777777" w:rsidTr="00D40EB1">
        <w:trPr>
          <w:trHeight w:val="1340"/>
        </w:trPr>
        <w:tc>
          <w:tcPr>
            <w:tcW w:w="1075" w:type="dxa"/>
            <w:vAlign w:val="center"/>
          </w:tcPr>
          <w:p w14:paraId="6BF0106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2</w:t>
            </w:r>
          </w:p>
        </w:tc>
        <w:tc>
          <w:tcPr>
            <w:tcW w:w="4935" w:type="dxa"/>
            <w:vAlign w:val="center"/>
          </w:tcPr>
          <w:p w14:paraId="73B1689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add khi chưa nhập đủ thông tin</w:t>
            </w:r>
          </w:p>
        </w:tc>
        <w:tc>
          <w:tcPr>
            <w:tcW w:w="3006" w:type="dxa"/>
          </w:tcPr>
          <w:p w14:paraId="7805BBA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yêu cầu nhập đầy đủ thông tin</w:t>
            </w:r>
          </w:p>
        </w:tc>
      </w:tr>
      <w:tr w:rsidR="00AD0221" w14:paraId="05389DF7" w14:textId="77777777" w:rsidTr="00D40EB1">
        <w:trPr>
          <w:trHeight w:val="1340"/>
        </w:trPr>
        <w:tc>
          <w:tcPr>
            <w:tcW w:w="1075" w:type="dxa"/>
            <w:vAlign w:val="center"/>
          </w:tcPr>
          <w:p w14:paraId="3327D59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3</w:t>
            </w:r>
          </w:p>
        </w:tc>
        <w:tc>
          <w:tcPr>
            <w:tcW w:w="4935" w:type="dxa"/>
            <w:vAlign w:val="center"/>
          </w:tcPr>
          <w:p w14:paraId="1A3A557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cập khi chưa chọn độc giả trong bảng thông tin</w:t>
            </w:r>
          </w:p>
        </w:tc>
        <w:tc>
          <w:tcPr>
            <w:tcW w:w="3006" w:type="dxa"/>
          </w:tcPr>
          <w:p w14:paraId="4AED1B2E"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vui lòng chọn độc giả muốn cập nhật</w:t>
            </w:r>
          </w:p>
        </w:tc>
      </w:tr>
      <w:tr w:rsidR="00AD0221" w14:paraId="002BD7A0" w14:textId="77777777" w:rsidTr="00D40EB1">
        <w:trPr>
          <w:trHeight w:val="1340"/>
        </w:trPr>
        <w:tc>
          <w:tcPr>
            <w:tcW w:w="1075" w:type="dxa"/>
            <w:vAlign w:val="center"/>
          </w:tcPr>
          <w:p w14:paraId="6810AF9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lastRenderedPageBreak/>
              <w:t>4</w:t>
            </w:r>
          </w:p>
        </w:tc>
        <w:tc>
          <w:tcPr>
            <w:tcW w:w="4935" w:type="dxa"/>
            <w:vAlign w:val="center"/>
          </w:tcPr>
          <w:p w14:paraId="632C5FA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Tuổi độc giả lớn hơn 55 hoặc bé hơn 18</w:t>
            </w:r>
          </w:p>
        </w:tc>
        <w:tc>
          <w:tcPr>
            <w:tcW w:w="3006" w:type="dxa"/>
          </w:tcPr>
          <w:p w14:paraId="385DC3C3"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độ tuổi giới hạn để lập thẻ</w:t>
            </w:r>
          </w:p>
        </w:tc>
      </w:tr>
    </w:tbl>
    <w:p w14:paraId="2CFBC90D" w14:textId="77777777" w:rsidR="00AD0221" w:rsidRDefault="00AD0221" w:rsidP="00AD0221">
      <w:pPr>
        <w:rPr>
          <w:b/>
          <w:color w:val="002060"/>
          <w:sz w:val="32"/>
        </w:rPr>
      </w:pPr>
    </w:p>
    <w:p w14:paraId="525CCCD8" w14:textId="68867252" w:rsidR="00AD0221" w:rsidRDefault="00AD0221" w:rsidP="00AD0221">
      <w:pPr>
        <w:pStyle w:val="A3"/>
      </w:pPr>
      <w:bookmarkStart w:id="209" w:name="_Toc77243482"/>
      <w:bookmarkStart w:id="210" w:name="_Toc104881329"/>
      <w:r>
        <w:t>3.8. Màn hình lựa chọn(Option)</w:t>
      </w:r>
      <w:r w:rsidR="00B81125">
        <w:t>:</w:t>
      </w:r>
      <w:bookmarkEnd w:id="209"/>
      <w:bookmarkEnd w:id="210"/>
    </w:p>
    <w:p w14:paraId="10B03EFF" w14:textId="47937950" w:rsidR="00AD0221" w:rsidRDefault="005C35F0" w:rsidP="005C35F0">
      <w:pPr>
        <w:pStyle w:val="A4"/>
      </w:pPr>
      <w:bookmarkStart w:id="211" w:name="_Toc77243483"/>
      <w:r>
        <w:t>3.8.1</w:t>
      </w:r>
      <w:r w:rsidR="00AD0221" w:rsidRPr="00931135">
        <w:t xml:space="preserve"> Giao diện</w:t>
      </w:r>
      <w:r w:rsidR="00B81125">
        <w:t>:</w:t>
      </w:r>
      <w:bookmarkEnd w:id="211"/>
    </w:p>
    <w:p w14:paraId="546D81A5" w14:textId="77777777" w:rsidR="00AD0221" w:rsidRDefault="00AD0221" w:rsidP="005C35F0">
      <w:pPr>
        <w:jc w:val="center"/>
        <w:rPr>
          <w:b/>
          <w:color w:val="002060"/>
          <w:sz w:val="32"/>
        </w:rPr>
      </w:pPr>
      <w:r>
        <w:rPr>
          <w:noProof/>
        </w:rPr>
        <w:drawing>
          <wp:inline distT="0" distB="0" distL="0" distR="0" wp14:anchorId="39660726" wp14:editId="757AE98F">
            <wp:extent cx="3000375" cy="231593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2481" cy="2325277"/>
                    </a:xfrm>
                    <a:prstGeom prst="rect">
                      <a:avLst/>
                    </a:prstGeom>
                  </pic:spPr>
                </pic:pic>
              </a:graphicData>
            </a:graphic>
          </wp:inline>
        </w:drawing>
      </w:r>
    </w:p>
    <w:p w14:paraId="08137BF3" w14:textId="77777777" w:rsidR="00AD0221" w:rsidRDefault="00AD0221" w:rsidP="00AD0221">
      <w:pPr>
        <w:rPr>
          <w:b/>
          <w:color w:val="002060"/>
          <w:sz w:val="32"/>
        </w:rPr>
      </w:pPr>
    </w:p>
    <w:p w14:paraId="438F639D" w14:textId="609CAFEE" w:rsidR="00AD0221" w:rsidRPr="005C35F0" w:rsidRDefault="005C35F0" w:rsidP="005C35F0">
      <w:pPr>
        <w:pStyle w:val="A4"/>
      </w:pPr>
      <w:bookmarkStart w:id="212" w:name="_Toc77243484"/>
      <w:r>
        <w:t>3.8.2</w:t>
      </w:r>
      <w:r w:rsidR="00AD0221" w:rsidRPr="0093465A">
        <w:t xml:space="preserve">  Mô tả các đối tượng trên màn hình</w:t>
      </w:r>
      <w:r w:rsidR="00B81125">
        <w:t>:</w:t>
      </w:r>
      <w:bookmarkEnd w:id="212"/>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1C6C584E" w14:textId="77777777" w:rsidTr="00D40EB1">
        <w:trPr>
          <w:trHeight w:val="611"/>
        </w:trPr>
        <w:tc>
          <w:tcPr>
            <w:tcW w:w="1255" w:type="dxa"/>
            <w:vAlign w:val="center"/>
          </w:tcPr>
          <w:p w14:paraId="6EED5DD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2336F3B4" w14:textId="0A5899A0"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0E300328"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62F5C2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09444DE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D84F824" w14:textId="77777777" w:rsidTr="00D40EB1">
        <w:trPr>
          <w:trHeight w:val="980"/>
        </w:trPr>
        <w:tc>
          <w:tcPr>
            <w:tcW w:w="1255" w:type="dxa"/>
            <w:vAlign w:val="center"/>
          </w:tcPr>
          <w:p w14:paraId="0384583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07391272" w14:textId="77777777" w:rsidR="00AD0221" w:rsidRDefault="00AD0221" w:rsidP="00D40EB1">
            <w:pPr>
              <w:jc w:val="center"/>
              <w:rPr>
                <w:rFonts w:ascii="Times New Roman" w:hAnsi="Times New Roman"/>
                <w:sz w:val="28"/>
                <w:szCs w:val="28"/>
              </w:rPr>
            </w:pPr>
            <w:r>
              <w:rPr>
                <w:rFonts w:ascii="Times New Roman" w:hAnsi="Times New Roman"/>
                <w:sz w:val="28"/>
                <w:szCs w:val="28"/>
              </w:rPr>
              <w:t>Mượn sách</w:t>
            </w:r>
          </w:p>
          <w:p w14:paraId="33855870"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(Borrow Books)</w:t>
            </w:r>
          </w:p>
        </w:tc>
        <w:tc>
          <w:tcPr>
            <w:tcW w:w="1890" w:type="dxa"/>
            <w:vAlign w:val="center"/>
          </w:tcPr>
          <w:p w14:paraId="1D9E7CE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42B91CC" w14:textId="77777777" w:rsidR="00AD0221" w:rsidRPr="002E031E" w:rsidRDefault="00AD0221" w:rsidP="00D40EB1">
            <w:pPr>
              <w:jc w:val="center"/>
              <w:rPr>
                <w:rFonts w:ascii="Times New Roman" w:hAnsi="Times New Roman"/>
                <w:sz w:val="28"/>
                <w:szCs w:val="28"/>
              </w:rPr>
            </w:pPr>
          </w:p>
        </w:tc>
        <w:tc>
          <w:tcPr>
            <w:tcW w:w="2181" w:type="dxa"/>
          </w:tcPr>
          <w:p w14:paraId="7685290E"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mượn sách</w:t>
            </w:r>
          </w:p>
        </w:tc>
      </w:tr>
      <w:tr w:rsidR="00AD0221" w:rsidRPr="008C4504" w14:paraId="17C77ED8" w14:textId="77777777" w:rsidTr="00D40EB1">
        <w:trPr>
          <w:trHeight w:val="1277"/>
        </w:trPr>
        <w:tc>
          <w:tcPr>
            <w:tcW w:w="1255" w:type="dxa"/>
            <w:vAlign w:val="center"/>
          </w:tcPr>
          <w:p w14:paraId="2130793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5BA7CBE3" w14:textId="77777777" w:rsidR="00AD0221" w:rsidRDefault="00AD0221" w:rsidP="00D40EB1">
            <w:pPr>
              <w:jc w:val="center"/>
              <w:rPr>
                <w:rFonts w:ascii="Times New Roman" w:hAnsi="Times New Roman"/>
                <w:sz w:val="28"/>
                <w:szCs w:val="28"/>
              </w:rPr>
            </w:pPr>
            <w:r>
              <w:rPr>
                <w:rFonts w:ascii="Times New Roman" w:hAnsi="Times New Roman"/>
                <w:sz w:val="28"/>
                <w:szCs w:val="28"/>
              </w:rPr>
              <w:t>Trả sách</w:t>
            </w:r>
          </w:p>
          <w:p w14:paraId="4F459C2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(Return Books)</w:t>
            </w:r>
          </w:p>
        </w:tc>
        <w:tc>
          <w:tcPr>
            <w:tcW w:w="1890" w:type="dxa"/>
            <w:vAlign w:val="center"/>
          </w:tcPr>
          <w:p w14:paraId="3C856CF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5B170C1" w14:textId="77777777" w:rsidR="00AD0221" w:rsidRPr="002E031E" w:rsidRDefault="00AD0221" w:rsidP="00D40EB1">
            <w:pPr>
              <w:jc w:val="center"/>
              <w:rPr>
                <w:rFonts w:ascii="Times New Roman" w:hAnsi="Times New Roman"/>
                <w:sz w:val="28"/>
                <w:szCs w:val="28"/>
              </w:rPr>
            </w:pPr>
          </w:p>
        </w:tc>
        <w:tc>
          <w:tcPr>
            <w:tcW w:w="2181" w:type="dxa"/>
          </w:tcPr>
          <w:p w14:paraId="633F8B15"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trả sách</w:t>
            </w:r>
          </w:p>
        </w:tc>
      </w:tr>
    </w:tbl>
    <w:p w14:paraId="5B59F29E" w14:textId="75E98AEB" w:rsidR="00AD0221" w:rsidRDefault="00AD0221" w:rsidP="00AD0221">
      <w:pPr>
        <w:rPr>
          <w:b/>
          <w:color w:val="002060"/>
          <w:sz w:val="32"/>
        </w:rPr>
      </w:pPr>
    </w:p>
    <w:p w14:paraId="1B834B57" w14:textId="4B63053D" w:rsidR="005C35F0" w:rsidRDefault="005C35F0" w:rsidP="00AD0221">
      <w:pPr>
        <w:rPr>
          <w:b/>
          <w:color w:val="002060"/>
          <w:sz w:val="32"/>
        </w:rPr>
      </w:pPr>
    </w:p>
    <w:p w14:paraId="30CCDD29" w14:textId="6C3B6C63" w:rsidR="005C35F0" w:rsidRDefault="005C35F0" w:rsidP="00AD0221">
      <w:pPr>
        <w:rPr>
          <w:b/>
          <w:color w:val="002060"/>
          <w:sz w:val="32"/>
        </w:rPr>
      </w:pPr>
    </w:p>
    <w:p w14:paraId="3EB9F518" w14:textId="4EE28C86" w:rsidR="005C35F0" w:rsidRDefault="005C35F0" w:rsidP="00AD0221">
      <w:pPr>
        <w:rPr>
          <w:b/>
          <w:color w:val="002060"/>
          <w:sz w:val="32"/>
        </w:rPr>
      </w:pPr>
    </w:p>
    <w:p w14:paraId="6435D8FA" w14:textId="77777777" w:rsidR="005C35F0" w:rsidRDefault="005C35F0" w:rsidP="00AD0221">
      <w:pPr>
        <w:rPr>
          <w:b/>
          <w:color w:val="002060"/>
          <w:sz w:val="32"/>
        </w:rPr>
      </w:pPr>
    </w:p>
    <w:p w14:paraId="24BD828C" w14:textId="55A96384" w:rsidR="00AD0221" w:rsidRDefault="00AD0221" w:rsidP="00AD0221">
      <w:pPr>
        <w:pStyle w:val="A3"/>
      </w:pPr>
      <w:bookmarkStart w:id="213" w:name="_Toc77243485"/>
      <w:bookmarkStart w:id="214" w:name="_Toc104881330"/>
      <w:r>
        <w:lastRenderedPageBreak/>
        <w:t>3.9. Màn hình quản lý mượn sách(Borrow manager)</w:t>
      </w:r>
      <w:r w:rsidR="00B81125">
        <w:t>:</w:t>
      </w:r>
      <w:bookmarkEnd w:id="213"/>
      <w:bookmarkEnd w:id="214"/>
    </w:p>
    <w:p w14:paraId="3A390B83" w14:textId="7D5669D6" w:rsidR="00AD0221" w:rsidRDefault="005C35F0" w:rsidP="005C35F0">
      <w:pPr>
        <w:pStyle w:val="A4"/>
      </w:pPr>
      <w:bookmarkStart w:id="215" w:name="_Toc77243486"/>
      <w:r>
        <w:t>3.9.1</w:t>
      </w:r>
      <w:r w:rsidR="00AD0221" w:rsidRPr="00931135">
        <w:t xml:space="preserve"> Giao diện</w:t>
      </w:r>
      <w:r w:rsidR="00B81125">
        <w:t>:</w:t>
      </w:r>
      <w:bookmarkEnd w:id="215"/>
    </w:p>
    <w:p w14:paraId="397B78A2" w14:textId="77777777" w:rsidR="00AD0221" w:rsidRDefault="00AD0221" w:rsidP="005C35F0">
      <w:pPr>
        <w:jc w:val="center"/>
        <w:rPr>
          <w:b/>
          <w:color w:val="002060"/>
          <w:sz w:val="32"/>
        </w:rPr>
      </w:pPr>
      <w:r>
        <w:rPr>
          <w:noProof/>
        </w:rPr>
        <w:drawing>
          <wp:inline distT="0" distB="0" distL="0" distR="0" wp14:anchorId="4E5D4E87" wp14:editId="24614182">
            <wp:extent cx="3333750" cy="208904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8310" cy="2091900"/>
                    </a:xfrm>
                    <a:prstGeom prst="rect">
                      <a:avLst/>
                    </a:prstGeom>
                  </pic:spPr>
                </pic:pic>
              </a:graphicData>
            </a:graphic>
          </wp:inline>
        </w:drawing>
      </w:r>
    </w:p>
    <w:p w14:paraId="50CFA2BC" w14:textId="77777777" w:rsidR="00AD0221" w:rsidRDefault="00AD0221" w:rsidP="00AD0221">
      <w:pPr>
        <w:rPr>
          <w:b/>
          <w:color w:val="002060"/>
          <w:sz w:val="32"/>
        </w:rPr>
      </w:pPr>
    </w:p>
    <w:p w14:paraId="2EBF0AE2" w14:textId="42BC377C" w:rsidR="00AD0221" w:rsidRPr="005C35F0" w:rsidRDefault="005C35F0" w:rsidP="005C35F0">
      <w:pPr>
        <w:pStyle w:val="A4"/>
      </w:pPr>
      <w:bookmarkStart w:id="216" w:name="_Toc77243487"/>
      <w:r>
        <w:t>3.9.2</w:t>
      </w:r>
      <w:r w:rsidR="00AD0221" w:rsidRPr="0093465A">
        <w:t xml:space="preserve">  Mô tả các đối tượng trên màn hình</w:t>
      </w:r>
      <w:r w:rsidR="00B81125">
        <w:t>:</w:t>
      </w:r>
      <w:bookmarkEnd w:id="216"/>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4D51E175" w14:textId="77777777" w:rsidTr="00D40EB1">
        <w:trPr>
          <w:trHeight w:val="611"/>
        </w:trPr>
        <w:tc>
          <w:tcPr>
            <w:tcW w:w="1255" w:type="dxa"/>
            <w:vAlign w:val="center"/>
          </w:tcPr>
          <w:p w14:paraId="721153A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1DC2CF17" w14:textId="3EAE08CE"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558F596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7766B403"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A14DC3D"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642246B" w14:textId="77777777" w:rsidTr="00D40EB1">
        <w:trPr>
          <w:trHeight w:val="980"/>
        </w:trPr>
        <w:tc>
          <w:tcPr>
            <w:tcW w:w="1255" w:type="dxa"/>
            <w:vAlign w:val="center"/>
          </w:tcPr>
          <w:p w14:paraId="5943226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7F8C1F5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w:t>
            </w:r>
          </w:p>
        </w:tc>
        <w:tc>
          <w:tcPr>
            <w:tcW w:w="1890" w:type="dxa"/>
            <w:vAlign w:val="center"/>
          </w:tcPr>
          <w:p w14:paraId="3D9B167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1BA70C9" w14:textId="77777777" w:rsidR="00AD0221" w:rsidRPr="002E031E" w:rsidRDefault="00AD0221" w:rsidP="00D40EB1">
            <w:pPr>
              <w:jc w:val="center"/>
              <w:rPr>
                <w:rFonts w:ascii="Times New Roman" w:hAnsi="Times New Roman"/>
                <w:sz w:val="28"/>
                <w:szCs w:val="28"/>
              </w:rPr>
            </w:pPr>
          </w:p>
        </w:tc>
        <w:tc>
          <w:tcPr>
            <w:tcW w:w="2181" w:type="dxa"/>
          </w:tcPr>
          <w:p w14:paraId="68858B69" w14:textId="77777777" w:rsidR="00AD0221" w:rsidRPr="002E031E" w:rsidRDefault="00AD0221" w:rsidP="00AD0221">
            <w:pPr>
              <w:rPr>
                <w:rFonts w:ascii="Times New Roman" w:hAnsi="Times New Roman"/>
                <w:sz w:val="28"/>
                <w:szCs w:val="28"/>
              </w:rPr>
            </w:pPr>
            <w:r>
              <w:rPr>
                <w:rFonts w:ascii="Times New Roman" w:hAnsi="Times New Roman"/>
                <w:sz w:val="28"/>
                <w:szCs w:val="28"/>
              </w:rPr>
              <w:t>Tìm kiếm phiếu mượn sách</w:t>
            </w:r>
          </w:p>
        </w:tc>
      </w:tr>
      <w:tr w:rsidR="00AD0221" w:rsidRPr="008C4504" w14:paraId="6D94B0F3" w14:textId="77777777" w:rsidTr="00D40EB1">
        <w:trPr>
          <w:trHeight w:val="1277"/>
        </w:trPr>
        <w:tc>
          <w:tcPr>
            <w:tcW w:w="1255" w:type="dxa"/>
            <w:vAlign w:val="center"/>
          </w:tcPr>
          <w:p w14:paraId="127C159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3D54C08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890" w:type="dxa"/>
            <w:vAlign w:val="center"/>
          </w:tcPr>
          <w:p w14:paraId="776A0AB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3A2A50B2" w14:textId="77777777" w:rsidR="00AD0221" w:rsidRPr="002E031E" w:rsidRDefault="00AD0221" w:rsidP="00D40EB1">
            <w:pPr>
              <w:jc w:val="center"/>
              <w:rPr>
                <w:rFonts w:ascii="Times New Roman" w:hAnsi="Times New Roman"/>
                <w:sz w:val="28"/>
                <w:szCs w:val="28"/>
              </w:rPr>
            </w:pPr>
          </w:p>
        </w:tc>
        <w:tc>
          <w:tcPr>
            <w:tcW w:w="2181" w:type="dxa"/>
          </w:tcPr>
          <w:p w14:paraId="04668F50"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phiếu mượn sách</w:t>
            </w:r>
          </w:p>
        </w:tc>
      </w:tr>
      <w:tr w:rsidR="00AD0221" w:rsidRPr="008C4504" w14:paraId="62E28170" w14:textId="77777777" w:rsidTr="00D40EB1">
        <w:trPr>
          <w:trHeight w:val="1430"/>
        </w:trPr>
        <w:tc>
          <w:tcPr>
            <w:tcW w:w="1255" w:type="dxa"/>
            <w:vAlign w:val="center"/>
          </w:tcPr>
          <w:p w14:paraId="7C553FA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6D77E0BA" w14:textId="77777777" w:rsidR="00AD0221" w:rsidRDefault="00AD0221" w:rsidP="00D40EB1">
            <w:pPr>
              <w:jc w:val="center"/>
              <w:rPr>
                <w:rFonts w:ascii="Times New Roman" w:hAnsi="Times New Roman"/>
                <w:sz w:val="28"/>
                <w:szCs w:val="28"/>
              </w:rPr>
            </w:pPr>
            <w:r>
              <w:rPr>
                <w:rFonts w:ascii="Times New Roman" w:hAnsi="Times New Roman"/>
                <w:sz w:val="28"/>
                <w:szCs w:val="28"/>
              </w:rPr>
              <w:t>Add</w:t>
            </w:r>
          </w:p>
          <w:p w14:paraId="2AF5318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(Thêm phiếu)</w:t>
            </w:r>
          </w:p>
        </w:tc>
        <w:tc>
          <w:tcPr>
            <w:tcW w:w="1890" w:type="dxa"/>
            <w:vAlign w:val="center"/>
          </w:tcPr>
          <w:p w14:paraId="1B7A3940"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3AF315FB" w14:textId="77777777" w:rsidR="00AD0221" w:rsidRPr="002E031E" w:rsidRDefault="00AD0221" w:rsidP="00D40EB1">
            <w:pPr>
              <w:jc w:val="center"/>
              <w:rPr>
                <w:rFonts w:ascii="Times New Roman" w:hAnsi="Times New Roman"/>
                <w:sz w:val="28"/>
                <w:szCs w:val="28"/>
              </w:rPr>
            </w:pPr>
          </w:p>
        </w:tc>
        <w:tc>
          <w:tcPr>
            <w:tcW w:w="2181" w:type="dxa"/>
          </w:tcPr>
          <w:p w14:paraId="1A9F0DD6"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thêm phiếu mượn sách</w:t>
            </w:r>
          </w:p>
        </w:tc>
      </w:tr>
      <w:tr w:rsidR="00AD0221" w:rsidRPr="008C4504" w14:paraId="7CAC95C8" w14:textId="77777777" w:rsidTr="00D40EB1">
        <w:trPr>
          <w:trHeight w:val="1376"/>
        </w:trPr>
        <w:tc>
          <w:tcPr>
            <w:tcW w:w="1255" w:type="dxa"/>
            <w:vAlign w:val="center"/>
          </w:tcPr>
          <w:p w14:paraId="268C96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7A74C823" w14:textId="77777777" w:rsidR="00AD0221" w:rsidRDefault="00AD0221" w:rsidP="00D40EB1">
            <w:pPr>
              <w:jc w:val="center"/>
              <w:rPr>
                <w:rFonts w:ascii="Times New Roman" w:hAnsi="Times New Roman"/>
                <w:sz w:val="28"/>
                <w:szCs w:val="28"/>
              </w:rPr>
            </w:pPr>
            <w:r>
              <w:rPr>
                <w:rFonts w:ascii="Times New Roman" w:hAnsi="Times New Roman"/>
                <w:sz w:val="28"/>
                <w:szCs w:val="28"/>
              </w:rPr>
              <w:t>Delete</w:t>
            </w:r>
          </w:p>
          <w:p w14:paraId="6D2EEB69"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(Xóa phiếu)</w:t>
            </w:r>
          </w:p>
        </w:tc>
        <w:tc>
          <w:tcPr>
            <w:tcW w:w="1890" w:type="dxa"/>
            <w:vAlign w:val="center"/>
          </w:tcPr>
          <w:p w14:paraId="3C0A0F5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8FC0BC5" w14:textId="77777777" w:rsidR="00AD0221" w:rsidRPr="002E031E" w:rsidRDefault="00AD0221" w:rsidP="00D40EB1">
            <w:pPr>
              <w:jc w:val="center"/>
              <w:rPr>
                <w:rFonts w:ascii="Times New Roman" w:hAnsi="Times New Roman"/>
                <w:sz w:val="28"/>
                <w:szCs w:val="28"/>
              </w:rPr>
            </w:pPr>
          </w:p>
        </w:tc>
        <w:tc>
          <w:tcPr>
            <w:tcW w:w="2181" w:type="dxa"/>
          </w:tcPr>
          <w:p w14:paraId="285C6C1E" w14:textId="77777777" w:rsidR="00AD0221" w:rsidRPr="002E031E" w:rsidRDefault="00AD0221" w:rsidP="00AD0221">
            <w:pPr>
              <w:rPr>
                <w:rFonts w:ascii="Times New Roman" w:hAnsi="Times New Roman"/>
                <w:sz w:val="28"/>
                <w:szCs w:val="28"/>
              </w:rPr>
            </w:pPr>
            <w:r>
              <w:rPr>
                <w:rFonts w:ascii="Times New Roman" w:hAnsi="Times New Roman"/>
                <w:sz w:val="28"/>
                <w:szCs w:val="28"/>
              </w:rPr>
              <w:t>Xóa phiếu mượn sách, đồng thời cập nhật trạng thái sách</w:t>
            </w:r>
          </w:p>
        </w:tc>
      </w:tr>
      <w:tr w:rsidR="00AD0221" w:rsidRPr="008C4504" w14:paraId="145A28D6" w14:textId="77777777" w:rsidTr="00D40EB1">
        <w:trPr>
          <w:trHeight w:val="1043"/>
        </w:trPr>
        <w:tc>
          <w:tcPr>
            <w:tcW w:w="1255" w:type="dxa"/>
            <w:vAlign w:val="center"/>
          </w:tcPr>
          <w:p w14:paraId="03FB268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5</w:t>
            </w:r>
          </w:p>
        </w:tc>
        <w:tc>
          <w:tcPr>
            <w:tcW w:w="1890" w:type="dxa"/>
            <w:vAlign w:val="center"/>
          </w:tcPr>
          <w:p w14:paraId="5501A8BD" w14:textId="77777777" w:rsidR="00AD0221" w:rsidRDefault="00AD0221" w:rsidP="00D40EB1">
            <w:pPr>
              <w:jc w:val="center"/>
              <w:rPr>
                <w:rFonts w:ascii="Times New Roman" w:hAnsi="Times New Roman"/>
                <w:sz w:val="28"/>
                <w:szCs w:val="28"/>
              </w:rPr>
            </w:pPr>
            <w:r>
              <w:rPr>
                <w:rFonts w:ascii="Times New Roman" w:hAnsi="Times New Roman"/>
                <w:sz w:val="28"/>
                <w:szCs w:val="28"/>
              </w:rPr>
              <w:t>Update</w:t>
            </w:r>
          </w:p>
          <w:p w14:paraId="3BB32E2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(Cập nhật)</w:t>
            </w:r>
          </w:p>
        </w:tc>
        <w:tc>
          <w:tcPr>
            <w:tcW w:w="1890" w:type="dxa"/>
            <w:vAlign w:val="center"/>
          </w:tcPr>
          <w:p w14:paraId="63FD8F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16A1CAC" w14:textId="77777777" w:rsidR="00AD0221" w:rsidRPr="002E031E" w:rsidRDefault="00AD0221" w:rsidP="00D40EB1">
            <w:pPr>
              <w:jc w:val="center"/>
              <w:rPr>
                <w:rFonts w:ascii="Times New Roman" w:hAnsi="Times New Roman"/>
                <w:sz w:val="28"/>
                <w:szCs w:val="28"/>
              </w:rPr>
            </w:pPr>
          </w:p>
        </w:tc>
        <w:tc>
          <w:tcPr>
            <w:tcW w:w="2181" w:type="dxa"/>
          </w:tcPr>
          <w:p w14:paraId="2EDAA0DE"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cập nhật phiếu mượn sách</w:t>
            </w:r>
          </w:p>
        </w:tc>
      </w:tr>
      <w:tr w:rsidR="00AD0221" w:rsidRPr="008C4504" w14:paraId="656DA9E2" w14:textId="77777777" w:rsidTr="00D40EB1">
        <w:trPr>
          <w:trHeight w:val="1241"/>
        </w:trPr>
        <w:tc>
          <w:tcPr>
            <w:tcW w:w="1255" w:type="dxa"/>
            <w:vAlign w:val="center"/>
          </w:tcPr>
          <w:p w14:paraId="61DD58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03975B9F" w14:textId="77777777" w:rsidR="00AD0221" w:rsidRDefault="00AD0221" w:rsidP="00D40EB1">
            <w:pPr>
              <w:jc w:val="center"/>
              <w:rPr>
                <w:rFonts w:ascii="Times New Roman" w:hAnsi="Times New Roman"/>
                <w:sz w:val="28"/>
                <w:szCs w:val="28"/>
              </w:rPr>
            </w:pPr>
            <w:r>
              <w:rPr>
                <w:rFonts w:ascii="Times New Roman" w:hAnsi="Times New Roman"/>
                <w:sz w:val="28"/>
                <w:szCs w:val="28"/>
              </w:rPr>
              <w:t>Reload</w:t>
            </w:r>
          </w:p>
          <w:p w14:paraId="60A2917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(Tải lại)</w:t>
            </w:r>
          </w:p>
        </w:tc>
        <w:tc>
          <w:tcPr>
            <w:tcW w:w="1890" w:type="dxa"/>
            <w:vAlign w:val="center"/>
          </w:tcPr>
          <w:p w14:paraId="57B27C1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755012C3" w14:textId="77777777" w:rsidR="00AD0221" w:rsidRPr="002E031E" w:rsidRDefault="00AD0221" w:rsidP="00D40EB1">
            <w:pPr>
              <w:jc w:val="center"/>
              <w:rPr>
                <w:rFonts w:ascii="Times New Roman" w:hAnsi="Times New Roman"/>
                <w:sz w:val="28"/>
                <w:szCs w:val="28"/>
              </w:rPr>
            </w:pPr>
          </w:p>
        </w:tc>
        <w:tc>
          <w:tcPr>
            <w:tcW w:w="2181" w:type="dxa"/>
          </w:tcPr>
          <w:p w14:paraId="1BECC5D1" w14:textId="77777777" w:rsidR="00AD0221" w:rsidRPr="002E031E" w:rsidRDefault="00AD0221" w:rsidP="00AD0221">
            <w:pPr>
              <w:rPr>
                <w:rFonts w:ascii="Times New Roman" w:hAnsi="Times New Roman"/>
                <w:sz w:val="28"/>
                <w:szCs w:val="28"/>
              </w:rPr>
            </w:pPr>
            <w:r>
              <w:rPr>
                <w:rFonts w:ascii="Times New Roman" w:hAnsi="Times New Roman"/>
                <w:sz w:val="28"/>
                <w:szCs w:val="28"/>
              </w:rPr>
              <w:t xml:space="preserve">Tải lại bảng thông tin để bắt được những thông tin vừa </w:t>
            </w:r>
            <w:r>
              <w:rPr>
                <w:rFonts w:ascii="Times New Roman" w:hAnsi="Times New Roman"/>
                <w:sz w:val="28"/>
                <w:szCs w:val="28"/>
              </w:rPr>
              <w:lastRenderedPageBreak/>
              <w:t>được xử lý ở màn hình thêm phiếu mượn sách</w:t>
            </w:r>
          </w:p>
        </w:tc>
      </w:tr>
      <w:tr w:rsidR="00AD0221" w:rsidRPr="008C4504" w14:paraId="6BC2ECDC" w14:textId="77777777" w:rsidTr="00D40EB1">
        <w:trPr>
          <w:trHeight w:val="1160"/>
        </w:trPr>
        <w:tc>
          <w:tcPr>
            <w:tcW w:w="1255" w:type="dxa"/>
            <w:vAlign w:val="center"/>
          </w:tcPr>
          <w:p w14:paraId="3B1B1D7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7</w:t>
            </w:r>
          </w:p>
        </w:tc>
        <w:tc>
          <w:tcPr>
            <w:tcW w:w="1890" w:type="dxa"/>
            <w:vAlign w:val="center"/>
          </w:tcPr>
          <w:p w14:paraId="1A463A52" w14:textId="77777777" w:rsidR="00AD0221" w:rsidRDefault="00AD0221" w:rsidP="00D40EB1">
            <w:pPr>
              <w:jc w:val="center"/>
              <w:rPr>
                <w:rFonts w:ascii="Times New Roman" w:hAnsi="Times New Roman"/>
                <w:sz w:val="28"/>
                <w:szCs w:val="28"/>
              </w:rPr>
            </w:pPr>
            <w:r>
              <w:rPr>
                <w:rFonts w:ascii="Times New Roman" w:hAnsi="Times New Roman"/>
                <w:sz w:val="28"/>
                <w:szCs w:val="28"/>
              </w:rPr>
              <w:t>Print</w:t>
            </w:r>
          </w:p>
          <w:p w14:paraId="1338185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(In)</w:t>
            </w:r>
          </w:p>
        </w:tc>
        <w:tc>
          <w:tcPr>
            <w:tcW w:w="1890" w:type="dxa"/>
            <w:vAlign w:val="center"/>
          </w:tcPr>
          <w:p w14:paraId="6A0A45B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721CA09" w14:textId="77777777" w:rsidR="00AD0221" w:rsidRPr="002E031E" w:rsidRDefault="00AD0221" w:rsidP="00D40EB1">
            <w:pPr>
              <w:jc w:val="center"/>
              <w:rPr>
                <w:rFonts w:ascii="Times New Roman" w:hAnsi="Times New Roman"/>
                <w:sz w:val="28"/>
                <w:szCs w:val="28"/>
              </w:rPr>
            </w:pPr>
          </w:p>
        </w:tc>
        <w:tc>
          <w:tcPr>
            <w:tcW w:w="2181" w:type="dxa"/>
          </w:tcPr>
          <w:p w14:paraId="56509076" w14:textId="77777777" w:rsidR="00AD0221" w:rsidRPr="002E031E" w:rsidRDefault="00AD0221" w:rsidP="00AD0221">
            <w:pPr>
              <w:rPr>
                <w:rFonts w:ascii="Times New Roman" w:hAnsi="Times New Roman"/>
                <w:sz w:val="28"/>
                <w:szCs w:val="28"/>
              </w:rPr>
            </w:pPr>
            <w:r>
              <w:rPr>
                <w:rFonts w:ascii="Times New Roman" w:hAnsi="Times New Roman"/>
                <w:sz w:val="28"/>
                <w:szCs w:val="28"/>
              </w:rPr>
              <w:t>In ra phiếu mượn sách đã chọn</w:t>
            </w:r>
          </w:p>
        </w:tc>
      </w:tr>
    </w:tbl>
    <w:p w14:paraId="3005A6A3" w14:textId="77777777" w:rsidR="00AD0221" w:rsidRPr="0093465A" w:rsidRDefault="00AD0221" w:rsidP="00AD0221">
      <w:pPr>
        <w:rPr>
          <w:rFonts w:cs="Times New Roman"/>
          <w:sz w:val="28"/>
          <w:szCs w:val="28"/>
        </w:rPr>
      </w:pPr>
    </w:p>
    <w:p w14:paraId="3AAB058D" w14:textId="775EFC2D" w:rsidR="00AD0221" w:rsidRPr="005C35F0" w:rsidRDefault="005C35F0" w:rsidP="005C35F0">
      <w:pPr>
        <w:pStyle w:val="A4"/>
      </w:pPr>
      <w:bookmarkStart w:id="217" w:name="_Toc77243488"/>
      <w:r>
        <w:t>3.9.3</w:t>
      </w:r>
      <w:r w:rsidR="00AD0221" w:rsidRPr="0093465A">
        <w:t xml:space="preserve"> Danh sách các biến cố và xử lý trên màn hình</w:t>
      </w:r>
      <w:r w:rsidR="00B81125">
        <w:t>:</w:t>
      </w:r>
      <w:bookmarkEnd w:id="217"/>
    </w:p>
    <w:tbl>
      <w:tblPr>
        <w:tblStyle w:val="TableGrid"/>
        <w:tblW w:w="0" w:type="auto"/>
        <w:tblLook w:val="04A0" w:firstRow="1" w:lastRow="0" w:firstColumn="1" w:lastColumn="0" w:noHBand="0" w:noVBand="1"/>
      </w:tblPr>
      <w:tblGrid>
        <w:gridCol w:w="1075"/>
        <w:gridCol w:w="4935"/>
        <w:gridCol w:w="3006"/>
      </w:tblGrid>
      <w:tr w:rsidR="00AD0221" w14:paraId="512AC679" w14:textId="77777777" w:rsidTr="00D40EB1">
        <w:tc>
          <w:tcPr>
            <w:tcW w:w="1075" w:type="dxa"/>
            <w:vAlign w:val="center"/>
          </w:tcPr>
          <w:p w14:paraId="4E00C59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0EAA1E9C" w14:textId="2FA3B9FA"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2F6502D7"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5FB5C354" w14:textId="77777777" w:rsidTr="00D40EB1">
        <w:trPr>
          <w:trHeight w:val="1340"/>
        </w:trPr>
        <w:tc>
          <w:tcPr>
            <w:tcW w:w="1075" w:type="dxa"/>
            <w:vAlign w:val="center"/>
          </w:tcPr>
          <w:p w14:paraId="710CFE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1A7A25D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xóa khi chưa chọn phiếu trong bảng thông tin</w:t>
            </w:r>
          </w:p>
        </w:tc>
        <w:tc>
          <w:tcPr>
            <w:tcW w:w="3006" w:type="dxa"/>
          </w:tcPr>
          <w:p w14:paraId="5B0B6886"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xóa</w:t>
            </w:r>
          </w:p>
        </w:tc>
      </w:tr>
      <w:tr w:rsidR="00AD0221" w14:paraId="58ADB060" w14:textId="77777777" w:rsidTr="00D40EB1">
        <w:trPr>
          <w:trHeight w:val="1340"/>
        </w:trPr>
        <w:tc>
          <w:tcPr>
            <w:tcW w:w="1075" w:type="dxa"/>
            <w:vAlign w:val="center"/>
          </w:tcPr>
          <w:p w14:paraId="5B1367D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4935" w:type="dxa"/>
            <w:vAlign w:val="center"/>
          </w:tcPr>
          <w:p w14:paraId="1284C79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cập nhật khi chưa chọn phiếu trong bảng thông tin</w:t>
            </w:r>
          </w:p>
        </w:tc>
        <w:tc>
          <w:tcPr>
            <w:tcW w:w="3006" w:type="dxa"/>
          </w:tcPr>
          <w:p w14:paraId="0AEA46E0"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cập nhật</w:t>
            </w:r>
          </w:p>
        </w:tc>
      </w:tr>
      <w:tr w:rsidR="00AD0221" w14:paraId="469D457F" w14:textId="77777777" w:rsidTr="00D40EB1">
        <w:trPr>
          <w:trHeight w:val="1340"/>
        </w:trPr>
        <w:tc>
          <w:tcPr>
            <w:tcW w:w="1075" w:type="dxa"/>
            <w:vAlign w:val="center"/>
          </w:tcPr>
          <w:p w14:paraId="1A544B2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4935" w:type="dxa"/>
            <w:vAlign w:val="center"/>
          </w:tcPr>
          <w:p w14:paraId="2ED345A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in khi chưa chọn phiếu trong bảng thông tin</w:t>
            </w:r>
          </w:p>
        </w:tc>
        <w:tc>
          <w:tcPr>
            <w:tcW w:w="3006" w:type="dxa"/>
          </w:tcPr>
          <w:p w14:paraId="7A23B3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in</w:t>
            </w:r>
          </w:p>
        </w:tc>
      </w:tr>
    </w:tbl>
    <w:p w14:paraId="146D3E94" w14:textId="33308A66" w:rsidR="005C35F0" w:rsidRDefault="005C35F0" w:rsidP="00AD0221">
      <w:pPr>
        <w:rPr>
          <w:b/>
          <w:color w:val="002060"/>
          <w:sz w:val="32"/>
        </w:rPr>
      </w:pPr>
    </w:p>
    <w:p w14:paraId="683A32C2" w14:textId="6449A571" w:rsidR="005C35F0" w:rsidRDefault="005C35F0" w:rsidP="00AD0221">
      <w:pPr>
        <w:rPr>
          <w:b/>
          <w:color w:val="002060"/>
          <w:sz w:val="32"/>
        </w:rPr>
      </w:pPr>
    </w:p>
    <w:p w14:paraId="785CC846" w14:textId="0834E418" w:rsidR="005C35F0" w:rsidRDefault="005C35F0" w:rsidP="00AD0221">
      <w:pPr>
        <w:rPr>
          <w:b/>
          <w:color w:val="002060"/>
          <w:sz w:val="32"/>
        </w:rPr>
      </w:pPr>
    </w:p>
    <w:p w14:paraId="701F1DA5" w14:textId="49F85515" w:rsidR="005C35F0" w:rsidRDefault="005C35F0" w:rsidP="00AD0221">
      <w:pPr>
        <w:rPr>
          <w:b/>
          <w:color w:val="002060"/>
          <w:sz w:val="32"/>
        </w:rPr>
      </w:pPr>
    </w:p>
    <w:p w14:paraId="56E4D00F" w14:textId="05C30759" w:rsidR="005C35F0" w:rsidRDefault="005C35F0" w:rsidP="00AD0221">
      <w:pPr>
        <w:rPr>
          <w:b/>
          <w:color w:val="002060"/>
          <w:sz w:val="32"/>
        </w:rPr>
      </w:pPr>
    </w:p>
    <w:p w14:paraId="25FDA1EC" w14:textId="65B0ACF2" w:rsidR="005C35F0" w:rsidRDefault="005C35F0" w:rsidP="00AD0221">
      <w:pPr>
        <w:rPr>
          <w:b/>
          <w:color w:val="002060"/>
          <w:sz w:val="32"/>
        </w:rPr>
      </w:pPr>
    </w:p>
    <w:p w14:paraId="45E7A8D0" w14:textId="2EB90855" w:rsidR="005C35F0" w:rsidRDefault="005C35F0" w:rsidP="00AD0221">
      <w:pPr>
        <w:rPr>
          <w:b/>
          <w:color w:val="002060"/>
          <w:sz w:val="32"/>
        </w:rPr>
      </w:pPr>
    </w:p>
    <w:p w14:paraId="0B817D13" w14:textId="75983642" w:rsidR="005C35F0" w:rsidRDefault="005C35F0" w:rsidP="00AD0221">
      <w:pPr>
        <w:rPr>
          <w:b/>
          <w:color w:val="002060"/>
          <w:sz w:val="32"/>
        </w:rPr>
      </w:pPr>
    </w:p>
    <w:p w14:paraId="6B667CB5" w14:textId="0066DA6C" w:rsidR="005C35F0" w:rsidRDefault="005C35F0" w:rsidP="00AD0221">
      <w:pPr>
        <w:rPr>
          <w:b/>
          <w:color w:val="002060"/>
          <w:sz w:val="32"/>
        </w:rPr>
      </w:pPr>
    </w:p>
    <w:p w14:paraId="04D61769" w14:textId="544F3EC7" w:rsidR="005C35F0" w:rsidRDefault="005C35F0" w:rsidP="00AD0221">
      <w:pPr>
        <w:rPr>
          <w:b/>
          <w:color w:val="002060"/>
          <w:sz w:val="32"/>
        </w:rPr>
      </w:pPr>
    </w:p>
    <w:p w14:paraId="7F284276" w14:textId="77777777" w:rsidR="005C35F0" w:rsidRDefault="005C35F0" w:rsidP="00AD0221">
      <w:pPr>
        <w:rPr>
          <w:b/>
          <w:color w:val="002060"/>
          <w:sz w:val="32"/>
        </w:rPr>
      </w:pPr>
    </w:p>
    <w:p w14:paraId="40E8A89C" w14:textId="67A5A83E" w:rsidR="00AD0221" w:rsidRDefault="00AD0221" w:rsidP="00AD0221">
      <w:pPr>
        <w:pStyle w:val="A3"/>
      </w:pPr>
      <w:bookmarkStart w:id="218" w:name="_Toc77243489"/>
      <w:bookmarkStart w:id="219" w:name="_Toc104881331"/>
      <w:r>
        <w:lastRenderedPageBreak/>
        <w:t>3.10. Màn hình thêm phiếu mượn sách(Borrow manager- Add)</w:t>
      </w:r>
      <w:r w:rsidR="00B81125">
        <w:t>:</w:t>
      </w:r>
      <w:bookmarkEnd w:id="218"/>
      <w:bookmarkEnd w:id="219"/>
    </w:p>
    <w:p w14:paraId="67EA6C2B" w14:textId="5951861B" w:rsidR="00AD0221" w:rsidRDefault="005C35F0" w:rsidP="005C35F0">
      <w:pPr>
        <w:pStyle w:val="A4"/>
      </w:pPr>
      <w:bookmarkStart w:id="220" w:name="_Toc77243490"/>
      <w:r>
        <w:t>3.10.1</w:t>
      </w:r>
      <w:r w:rsidR="00AD0221" w:rsidRPr="00931135">
        <w:t xml:space="preserve"> Giao diện</w:t>
      </w:r>
      <w:r w:rsidR="00B81125">
        <w:t>:</w:t>
      </w:r>
      <w:bookmarkEnd w:id="220"/>
    </w:p>
    <w:p w14:paraId="2744A0DD" w14:textId="77777777" w:rsidR="00AD0221" w:rsidRDefault="00AD0221" w:rsidP="005C35F0">
      <w:pPr>
        <w:jc w:val="center"/>
        <w:rPr>
          <w:b/>
          <w:color w:val="002060"/>
          <w:sz w:val="32"/>
        </w:rPr>
      </w:pPr>
      <w:r>
        <w:rPr>
          <w:noProof/>
        </w:rPr>
        <w:drawing>
          <wp:inline distT="0" distB="0" distL="0" distR="0" wp14:anchorId="7B6AAD1D" wp14:editId="278FF1D1">
            <wp:extent cx="3626809" cy="3000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2170" cy="3004810"/>
                    </a:xfrm>
                    <a:prstGeom prst="rect">
                      <a:avLst/>
                    </a:prstGeom>
                  </pic:spPr>
                </pic:pic>
              </a:graphicData>
            </a:graphic>
          </wp:inline>
        </w:drawing>
      </w:r>
    </w:p>
    <w:p w14:paraId="0EDBFFB3" w14:textId="77777777" w:rsidR="00AD0221" w:rsidRDefault="00AD0221" w:rsidP="00AD0221">
      <w:pPr>
        <w:rPr>
          <w:b/>
          <w:color w:val="002060"/>
          <w:sz w:val="32"/>
        </w:rPr>
      </w:pPr>
    </w:p>
    <w:p w14:paraId="28ED3F75" w14:textId="1099CEE3" w:rsidR="00AD0221" w:rsidRPr="0093465A" w:rsidRDefault="005C35F0" w:rsidP="005C35F0">
      <w:pPr>
        <w:pStyle w:val="A4"/>
      </w:pPr>
      <w:bookmarkStart w:id="221" w:name="_Toc77243491"/>
      <w:r>
        <w:t>3.10.2</w:t>
      </w:r>
      <w:r w:rsidR="00AD0221" w:rsidRPr="0093465A">
        <w:t xml:space="preserve">  Mô tả các đối tượng trên màn hình</w:t>
      </w:r>
      <w:r w:rsidR="00B81125">
        <w:t>:</w:t>
      </w:r>
      <w:bookmarkEnd w:id="221"/>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1779D31A" w14:textId="77777777" w:rsidTr="00D40EB1">
        <w:trPr>
          <w:trHeight w:val="611"/>
        </w:trPr>
        <w:tc>
          <w:tcPr>
            <w:tcW w:w="1255" w:type="dxa"/>
            <w:vAlign w:val="center"/>
          </w:tcPr>
          <w:p w14:paraId="30A845A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42849220" w14:textId="63D9BAF6"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72E69E87"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145C9722"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F1EB10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3B43266A" w14:textId="77777777" w:rsidTr="00D40EB1">
        <w:trPr>
          <w:trHeight w:val="980"/>
        </w:trPr>
        <w:tc>
          <w:tcPr>
            <w:tcW w:w="1255" w:type="dxa"/>
            <w:vAlign w:val="center"/>
          </w:tcPr>
          <w:p w14:paraId="37A44E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3562B95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 độc giả</w:t>
            </w:r>
          </w:p>
        </w:tc>
        <w:tc>
          <w:tcPr>
            <w:tcW w:w="1890" w:type="dxa"/>
            <w:vAlign w:val="center"/>
          </w:tcPr>
          <w:p w14:paraId="276C37F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7DABA28B" w14:textId="77777777" w:rsidR="00AD0221" w:rsidRPr="002E031E" w:rsidRDefault="00AD0221" w:rsidP="00D40EB1">
            <w:pPr>
              <w:jc w:val="center"/>
              <w:rPr>
                <w:rFonts w:ascii="Times New Roman" w:hAnsi="Times New Roman"/>
                <w:sz w:val="28"/>
                <w:szCs w:val="28"/>
              </w:rPr>
            </w:pPr>
          </w:p>
        </w:tc>
        <w:tc>
          <w:tcPr>
            <w:tcW w:w="2181" w:type="dxa"/>
          </w:tcPr>
          <w:p w14:paraId="3C87A7F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độc giả trong bảng thông tin độc giả</w:t>
            </w:r>
          </w:p>
        </w:tc>
      </w:tr>
      <w:tr w:rsidR="00AD0221" w:rsidRPr="008C4504" w14:paraId="4C0CB42A" w14:textId="77777777" w:rsidTr="00D40EB1">
        <w:trPr>
          <w:trHeight w:val="1277"/>
        </w:trPr>
        <w:tc>
          <w:tcPr>
            <w:tcW w:w="1255" w:type="dxa"/>
            <w:vAlign w:val="center"/>
          </w:tcPr>
          <w:p w14:paraId="1A25842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2C4AB4BD"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 độc giả</w:t>
            </w:r>
          </w:p>
        </w:tc>
        <w:tc>
          <w:tcPr>
            <w:tcW w:w="1890" w:type="dxa"/>
            <w:vAlign w:val="center"/>
          </w:tcPr>
          <w:p w14:paraId="49048CD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4E9B7682" w14:textId="77777777" w:rsidR="00AD0221" w:rsidRPr="002E031E" w:rsidRDefault="00AD0221" w:rsidP="00D40EB1">
            <w:pPr>
              <w:jc w:val="center"/>
              <w:rPr>
                <w:rFonts w:ascii="Times New Roman" w:hAnsi="Times New Roman"/>
                <w:sz w:val="28"/>
                <w:szCs w:val="28"/>
              </w:rPr>
            </w:pPr>
          </w:p>
        </w:tc>
        <w:tc>
          <w:tcPr>
            <w:tcW w:w="2181" w:type="dxa"/>
          </w:tcPr>
          <w:p w14:paraId="3D1E3CBB"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độc giả thỏa điều kiện mượn sách và thẻ thành viên còn thời hạn</w:t>
            </w:r>
          </w:p>
        </w:tc>
      </w:tr>
      <w:tr w:rsidR="00AD0221" w:rsidRPr="008C4504" w14:paraId="4392BFE1" w14:textId="77777777" w:rsidTr="00D40EB1">
        <w:trPr>
          <w:trHeight w:val="1430"/>
        </w:trPr>
        <w:tc>
          <w:tcPr>
            <w:tcW w:w="1255" w:type="dxa"/>
            <w:vAlign w:val="center"/>
          </w:tcPr>
          <w:p w14:paraId="1E688E1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2C20ED17"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 sách</w:t>
            </w:r>
          </w:p>
        </w:tc>
        <w:tc>
          <w:tcPr>
            <w:tcW w:w="1890" w:type="dxa"/>
            <w:vAlign w:val="center"/>
          </w:tcPr>
          <w:p w14:paraId="06345D2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21E76EAD" w14:textId="77777777" w:rsidR="00AD0221" w:rsidRPr="002E031E" w:rsidRDefault="00AD0221" w:rsidP="00D40EB1">
            <w:pPr>
              <w:jc w:val="center"/>
              <w:rPr>
                <w:rFonts w:ascii="Times New Roman" w:hAnsi="Times New Roman"/>
                <w:sz w:val="28"/>
                <w:szCs w:val="28"/>
              </w:rPr>
            </w:pPr>
          </w:p>
        </w:tc>
        <w:tc>
          <w:tcPr>
            <w:tcW w:w="2181" w:type="dxa"/>
          </w:tcPr>
          <w:p w14:paraId="468DA8D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sách trong bảng thông tin sách</w:t>
            </w:r>
          </w:p>
        </w:tc>
      </w:tr>
      <w:tr w:rsidR="00AD0221" w:rsidRPr="008C4504" w14:paraId="38DD476D" w14:textId="77777777" w:rsidTr="00D40EB1">
        <w:trPr>
          <w:trHeight w:val="1376"/>
        </w:trPr>
        <w:tc>
          <w:tcPr>
            <w:tcW w:w="1255" w:type="dxa"/>
            <w:vAlign w:val="center"/>
          </w:tcPr>
          <w:p w14:paraId="6FD8060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4D6C654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 sách</w:t>
            </w:r>
          </w:p>
        </w:tc>
        <w:tc>
          <w:tcPr>
            <w:tcW w:w="1890" w:type="dxa"/>
            <w:vAlign w:val="center"/>
          </w:tcPr>
          <w:p w14:paraId="527739A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42EC819B" w14:textId="77777777" w:rsidR="00AD0221" w:rsidRPr="002E031E" w:rsidRDefault="00AD0221" w:rsidP="00D40EB1">
            <w:pPr>
              <w:jc w:val="center"/>
              <w:rPr>
                <w:rFonts w:ascii="Times New Roman" w:hAnsi="Times New Roman"/>
                <w:sz w:val="28"/>
                <w:szCs w:val="28"/>
              </w:rPr>
            </w:pPr>
          </w:p>
        </w:tc>
        <w:tc>
          <w:tcPr>
            <w:tcW w:w="2181" w:type="dxa"/>
          </w:tcPr>
          <w:p w14:paraId="0634F665" w14:textId="77777777" w:rsidR="00AD0221" w:rsidRPr="002E031E" w:rsidRDefault="00AD0221" w:rsidP="00AD0221">
            <w:pPr>
              <w:rPr>
                <w:rFonts w:ascii="Times New Roman" w:hAnsi="Times New Roman"/>
                <w:sz w:val="28"/>
                <w:szCs w:val="28"/>
              </w:rPr>
            </w:pPr>
            <w:r>
              <w:rPr>
                <w:rFonts w:ascii="Times New Roman" w:hAnsi="Times New Roman"/>
                <w:sz w:val="28"/>
                <w:szCs w:val="28"/>
              </w:rPr>
              <w:t>Hiển thị sách thỏa điều kiện trạng thái = 0 (chưa được mượn)</w:t>
            </w:r>
          </w:p>
        </w:tc>
      </w:tr>
      <w:tr w:rsidR="00AD0221" w:rsidRPr="008C4504" w14:paraId="61FBF823" w14:textId="77777777" w:rsidTr="00D40EB1">
        <w:trPr>
          <w:trHeight w:val="1043"/>
        </w:trPr>
        <w:tc>
          <w:tcPr>
            <w:tcW w:w="1255" w:type="dxa"/>
            <w:vAlign w:val="center"/>
          </w:tcPr>
          <w:p w14:paraId="1C09E60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5</w:t>
            </w:r>
          </w:p>
        </w:tc>
        <w:tc>
          <w:tcPr>
            <w:tcW w:w="1890" w:type="dxa"/>
            <w:vAlign w:val="center"/>
          </w:tcPr>
          <w:p w14:paraId="42CB8F89"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mã sách của các quyển sách đã chọn</w:t>
            </w:r>
          </w:p>
        </w:tc>
        <w:tc>
          <w:tcPr>
            <w:tcW w:w="1890" w:type="dxa"/>
            <w:vAlign w:val="center"/>
          </w:tcPr>
          <w:p w14:paraId="164E5C8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574168A2" w14:textId="77777777" w:rsidR="00AD0221" w:rsidRPr="002E031E" w:rsidRDefault="00AD0221" w:rsidP="00D40EB1">
            <w:pPr>
              <w:jc w:val="center"/>
              <w:rPr>
                <w:rFonts w:ascii="Times New Roman" w:hAnsi="Times New Roman"/>
                <w:sz w:val="28"/>
                <w:szCs w:val="28"/>
              </w:rPr>
            </w:pPr>
          </w:p>
        </w:tc>
        <w:tc>
          <w:tcPr>
            <w:tcW w:w="2181" w:type="dxa"/>
          </w:tcPr>
          <w:p w14:paraId="0357FFC6" w14:textId="77777777" w:rsidR="00AD0221" w:rsidRPr="002E031E" w:rsidRDefault="00AD0221" w:rsidP="00AD0221">
            <w:pPr>
              <w:rPr>
                <w:rFonts w:ascii="Times New Roman" w:hAnsi="Times New Roman"/>
                <w:sz w:val="28"/>
                <w:szCs w:val="28"/>
              </w:rPr>
            </w:pPr>
            <w:r>
              <w:rPr>
                <w:rFonts w:ascii="Times New Roman" w:hAnsi="Times New Roman"/>
                <w:sz w:val="28"/>
                <w:szCs w:val="28"/>
              </w:rPr>
              <w:t>Hiển thị mã sách của các quyển sách đã được chọn từ bảng thông tin sách</w:t>
            </w:r>
          </w:p>
        </w:tc>
      </w:tr>
      <w:tr w:rsidR="00AD0221" w:rsidRPr="008C4504" w14:paraId="4150EF3E" w14:textId="77777777" w:rsidTr="00D40EB1">
        <w:trPr>
          <w:trHeight w:val="1241"/>
        </w:trPr>
        <w:tc>
          <w:tcPr>
            <w:tcW w:w="1255" w:type="dxa"/>
            <w:vAlign w:val="center"/>
          </w:tcPr>
          <w:p w14:paraId="1A6B532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22628D83"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Exit</w:t>
            </w:r>
          </w:p>
        </w:tc>
        <w:tc>
          <w:tcPr>
            <w:tcW w:w="1890" w:type="dxa"/>
            <w:vAlign w:val="center"/>
          </w:tcPr>
          <w:p w14:paraId="39DB9BD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38F6DC0D" w14:textId="77777777" w:rsidR="00AD0221" w:rsidRPr="002E031E" w:rsidRDefault="00AD0221" w:rsidP="00D40EB1">
            <w:pPr>
              <w:jc w:val="center"/>
              <w:rPr>
                <w:rFonts w:ascii="Times New Roman" w:hAnsi="Times New Roman"/>
                <w:sz w:val="28"/>
                <w:szCs w:val="28"/>
              </w:rPr>
            </w:pPr>
          </w:p>
        </w:tc>
        <w:tc>
          <w:tcPr>
            <w:tcW w:w="2181" w:type="dxa"/>
          </w:tcPr>
          <w:p w14:paraId="7164C11A" w14:textId="77777777" w:rsidR="00AD0221" w:rsidRPr="002E031E" w:rsidRDefault="00AD0221" w:rsidP="00AD0221">
            <w:pPr>
              <w:rPr>
                <w:rFonts w:ascii="Times New Roman" w:hAnsi="Times New Roman"/>
                <w:sz w:val="28"/>
                <w:szCs w:val="28"/>
              </w:rPr>
            </w:pPr>
            <w:r>
              <w:rPr>
                <w:rFonts w:ascii="Times New Roman" w:hAnsi="Times New Roman"/>
                <w:sz w:val="28"/>
                <w:szCs w:val="28"/>
              </w:rPr>
              <w:t>Thoát khỏi màn hình thêm phiếu mượn sách</w:t>
            </w:r>
          </w:p>
        </w:tc>
      </w:tr>
      <w:tr w:rsidR="00AD0221" w:rsidRPr="008C4504" w14:paraId="0122C275" w14:textId="77777777" w:rsidTr="00D40EB1">
        <w:trPr>
          <w:trHeight w:val="1160"/>
        </w:trPr>
        <w:tc>
          <w:tcPr>
            <w:tcW w:w="1255" w:type="dxa"/>
            <w:vAlign w:val="center"/>
          </w:tcPr>
          <w:p w14:paraId="58F6ED7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7</w:t>
            </w:r>
          </w:p>
        </w:tc>
        <w:tc>
          <w:tcPr>
            <w:tcW w:w="1890" w:type="dxa"/>
            <w:vAlign w:val="center"/>
          </w:tcPr>
          <w:p w14:paraId="14010D8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Save</w:t>
            </w:r>
          </w:p>
        </w:tc>
        <w:tc>
          <w:tcPr>
            <w:tcW w:w="1890" w:type="dxa"/>
            <w:vAlign w:val="center"/>
          </w:tcPr>
          <w:p w14:paraId="0770D45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0E8E5DA8" w14:textId="77777777" w:rsidR="00AD0221" w:rsidRPr="002E031E" w:rsidRDefault="00AD0221" w:rsidP="00D40EB1">
            <w:pPr>
              <w:jc w:val="center"/>
              <w:rPr>
                <w:rFonts w:ascii="Times New Roman" w:hAnsi="Times New Roman"/>
                <w:sz w:val="28"/>
                <w:szCs w:val="28"/>
              </w:rPr>
            </w:pPr>
          </w:p>
        </w:tc>
        <w:tc>
          <w:tcPr>
            <w:tcW w:w="2181" w:type="dxa"/>
          </w:tcPr>
          <w:p w14:paraId="06AB9FEC" w14:textId="77777777" w:rsidR="00AD0221" w:rsidRPr="002E031E" w:rsidRDefault="00AD0221" w:rsidP="00AD0221">
            <w:pPr>
              <w:rPr>
                <w:rFonts w:ascii="Times New Roman" w:hAnsi="Times New Roman"/>
                <w:sz w:val="28"/>
                <w:szCs w:val="28"/>
              </w:rPr>
            </w:pPr>
            <w:r>
              <w:rPr>
                <w:rFonts w:ascii="Times New Roman" w:hAnsi="Times New Roman"/>
                <w:sz w:val="28"/>
                <w:szCs w:val="28"/>
              </w:rPr>
              <w:t>Thêm phiếu mượn sách đồng thời cập nhật lại bảng độc giả và bảng sách ứng với điều kiện mặc định</w:t>
            </w:r>
          </w:p>
        </w:tc>
      </w:tr>
      <w:tr w:rsidR="00AD0221" w:rsidRPr="008C4504" w14:paraId="5BE8C8B9" w14:textId="77777777" w:rsidTr="00D40EB1">
        <w:trPr>
          <w:trHeight w:val="1160"/>
        </w:trPr>
        <w:tc>
          <w:tcPr>
            <w:tcW w:w="1255" w:type="dxa"/>
            <w:vAlign w:val="center"/>
          </w:tcPr>
          <w:p w14:paraId="2D8AABF1" w14:textId="77777777" w:rsidR="00AD0221" w:rsidRPr="002E031E" w:rsidRDefault="00AD0221" w:rsidP="00D40EB1">
            <w:pPr>
              <w:jc w:val="center"/>
              <w:rPr>
                <w:sz w:val="28"/>
                <w:szCs w:val="28"/>
              </w:rPr>
            </w:pPr>
          </w:p>
        </w:tc>
        <w:tc>
          <w:tcPr>
            <w:tcW w:w="1890" w:type="dxa"/>
            <w:vAlign w:val="center"/>
          </w:tcPr>
          <w:p w14:paraId="3BF30130" w14:textId="77777777" w:rsidR="00AD0221" w:rsidRDefault="00AD0221" w:rsidP="00D40EB1">
            <w:pPr>
              <w:jc w:val="center"/>
              <w:rPr>
                <w:sz w:val="28"/>
                <w:szCs w:val="28"/>
              </w:rPr>
            </w:pPr>
            <w:r>
              <w:rPr>
                <w:sz w:val="28"/>
                <w:szCs w:val="28"/>
              </w:rPr>
              <w:t>Add</w:t>
            </w:r>
          </w:p>
        </w:tc>
        <w:tc>
          <w:tcPr>
            <w:tcW w:w="1890" w:type="dxa"/>
            <w:vAlign w:val="center"/>
          </w:tcPr>
          <w:p w14:paraId="74815C19" w14:textId="77777777" w:rsidR="00AD0221" w:rsidRPr="002E031E" w:rsidRDefault="00AD0221" w:rsidP="00D40EB1">
            <w:pPr>
              <w:jc w:val="center"/>
              <w:rPr>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1B72285" w14:textId="77777777" w:rsidR="00AD0221" w:rsidRPr="002E031E" w:rsidRDefault="00AD0221" w:rsidP="00D40EB1">
            <w:pPr>
              <w:jc w:val="center"/>
              <w:rPr>
                <w:sz w:val="28"/>
                <w:szCs w:val="28"/>
              </w:rPr>
            </w:pPr>
          </w:p>
        </w:tc>
        <w:tc>
          <w:tcPr>
            <w:tcW w:w="2181" w:type="dxa"/>
          </w:tcPr>
          <w:p w14:paraId="09B4107A" w14:textId="77777777" w:rsidR="00AD0221" w:rsidRDefault="00AD0221" w:rsidP="00AD0221">
            <w:pPr>
              <w:rPr>
                <w:sz w:val="28"/>
                <w:szCs w:val="28"/>
              </w:rPr>
            </w:pPr>
            <w:r>
              <w:rPr>
                <w:sz w:val="28"/>
                <w:szCs w:val="28"/>
              </w:rPr>
              <w:t>Thêm sách đã chọn vào bảng mã sách đã chọn</w:t>
            </w:r>
          </w:p>
        </w:tc>
      </w:tr>
      <w:tr w:rsidR="00AD0221" w:rsidRPr="008C4504" w14:paraId="05CDFFD7" w14:textId="77777777" w:rsidTr="00D40EB1">
        <w:trPr>
          <w:trHeight w:val="1160"/>
        </w:trPr>
        <w:tc>
          <w:tcPr>
            <w:tcW w:w="1255" w:type="dxa"/>
            <w:vAlign w:val="center"/>
          </w:tcPr>
          <w:p w14:paraId="0C694816" w14:textId="77777777" w:rsidR="00AD0221" w:rsidRPr="002E031E" w:rsidRDefault="00AD0221" w:rsidP="00D40EB1">
            <w:pPr>
              <w:jc w:val="center"/>
              <w:rPr>
                <w:sz w:val="28"/>
                <w:szCs w:val="28"/>
              </w:rPr>
            </w:pPr>
          </w:p>
        </w:tc>
        <w:tc>
          <w:tcPr>
            <w:tcW w:w="1890" w:type="dxa"/>
            <w:vAlign w:val="center"/>
          </w:tcPr>
          <w:p w14:paraId="3DFF3687" w14:textId="77777777" w:rsidR="00AD0221" w:rsidRDefault="00AD0221" w:rsidP="00D40EB1">
            <w:pPr>
              <w:jc w:val="center"/>
              <w:rPr>
                <w:sz w:val="28"/>
                <w:szCs w:val="28"/>
              </w:rPr>
            </w:pPr>
            <w:r>
              <w:rPr>
                <w:sz w:val="28"/>
                <w:szCs w:val="28"/>
              </w:rPr>
              <w:t>Delete</w:t>
            </w:r>
          </w:p>
        </w:tc>
        <w:tc>
          <w:tcPr>
            <w:tcW w:w="1890" w:type="dxa"/>
            <w:vAlign w:val="center"/>
          </w:tcPr>
          <w:p w14:paraId="02DBBE46" w14:textId="77777777" w:rsidR="00AD0221" w:rsidRPr="002E031E" w:rsidRDefault="00AD0221" w:rsidP="00D40EB1">
            <w:pPr>
              <w:jc w:val="center"/>
              <w:rPr>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431F461E" w14:textId="77777777" w:rsidR="00AD0221" w:rsidRPr="002E031E" w:rsidRDefault="00AD0221" w:rsidP="00D40EB1">
            <w:pPr>
              <w:jc w:val="center"/>
              <w:rPr>
                <w:sz w:val="28"/>
                <w:szCs w:val="28"/>
              </w:rPr>
            </w:pPr>
          </w:p>
        </w:tc>
        <w:tc>
          <w:tcPr>
            <w:tcW w:w="2181" w:type="dxa"/>
          </w:tcPr>
          <w:p w14:paraId="21D1B9B4" w14:textId="77777777" w:rsidR="00AD0221" w:rsidRDefault="00AD0221" w:rsidP="00AD0221">
            <w:pPr>
              <w:rPr>
                <w:sz w:val="28"/>
                <w:szCs w:val="28"/>
              </w:rPr>
            </w:pPr>
            <w:r>
              <w:rPr>
                <w:sz w:val="28"/>
                <w:szCs w:val="28"/>
              </w:rPr>
              <w:t>Xóa mã sách đã chọn khỏi bảng</w:t>
            </w:r>
          </w:p>
        </w:tc>
      </w:tr>
      <w:tr w:rsidR="00AD0221" w:rsidRPr="008C4504" w14:paraId="1534B4B6" w14:textId="77777777" w:rsidTr="00D40EB1">
        <w:trPr>
          <w:trHeight w:val="1160"/>
        </w:trPr>
        <w:tc>
          <w:tcPr>
            <w:tcW w:w="1255" w:type="dxa"/>
            <w:vAlign w:val="center"/>
          </w:tcPr>
          <w:p w14:paraId="4ADC9F97" w14:textId="77777777" w:rsidR="00AD0221" w:rsidRPr="002E031E" w:rsidRDefault="00AD0221" w:rsidP="00D40EB1">
            <w:pPr>
              <w:jc w:val="center"/>
              <w:rPr>
                <w:sz w:val="28"/>
                <w:szCs w:val="28"/>
              </w:rPr>
            </w:pPr>
          </w:p>
        </w:tc>
        <w:tc>
          <w:tcPr>
            <w:tcW w:w="1890" w:type="dxa"/>
            <w:vAlign w:val="center"/>
          </w:tcPr>
          <w:p w14:paraId="0CE33E72" w14:textId="77777777" w:rsidR="00AD0221" w:rsidRDefault="00AD0221" w:rsidP="00D40EB1">
            <w:pPr>
              <w:jc w:val="center"/>
              <w:rPr>
                <w:sz w:val="28"/>
                <w:szCs w:val="28"/>
              </w:rPr>
            </w:pPr>
            <w:r>
              <w:rPr>
                <w:sz w:val="28"/>
                <w:szCs w:val="28"/>
              </w:rPr>
              <w:t>Mã phiếu mượn sách</w:t>
            </w:r>
          </w:p>
        </w:tc>
        <w:tc>
          <w:tcPr>
            <w:tcW w:w="1890" w:type="dxa"/>
            <w:vAlign w:val="center"/>
          </w:tcPr>
          <w:p w14:paraId="04DF660C" w14:textId="77777777" w:rsidR="00AD0221" w:rsidRPr="002E031E" w:rsidRDefault="00AD0221" w:rsidP="00D40EB1">
            <w:pPr>
              <w:jc w:val="center"/>
              <w:rPr>
                <w:sz w:val="28"/>
                <w:szCs w:val="28"/>
              </w:rPr>
            </w:pPr>
            <w:r>
              <w:rPr>
                <w:sz w:val="28"/>
                <w:szCs w:val="28"/>
              </w:rPr>
              <w:t>jTextField</w:t>
            </w:r>
          </w:p>
        </w:tc>
        <w:tc>
          <w:tcPr>
            <w:tcW w:w="1800" w:type="dxa"/>
            <w:vAlign w:val="center"/>
          </w:tcPr>
          <w:p w14:paraId="095A8A8B" w14:textId="77777777" w:rsidR="00AD0221" w:rsidRPr="002E031E" w:rsidRDefault="00AD0221" w:rsidP="00D40EB1">
            <w:pPr>
              <w:jc w:val="center"/>
              <w:rPr>
                <w:sz w:val="28"/>
                <w:szCs w:val="28"/>
              </w:rPr>
            </w:pPr>
            <w:r>
              <w:rPr>
                <w:sz w:val="28"/>
                <w:szCs w:val="28"/>
              </w:rPr>
              <w:t>ReadOnly</w:t>
            </w:r>
          </w:p>
        </w:tc>
        <w:tc>
          <w:tcPr>
            <w:tcW w:w="2181" w:type="dxa"/>
          </w:tcPr>
          <w:p w14:paraId="7181A21A" w14:textId="77777777" w:rsidR="00AD0221" w:rsidRDefault="00AD0221" w:rsidP="00AD0221">
            <w:pPr>
              <w:rPr>
                <w:sz w:val="28"/>
                <w:szCs w:val="28"/>
              </w:rPr>
            </w:pPr>
            <w:r>
              <w:rPr>
                <w:sz w:val="28"/>
                <w:szCs w:val="28"/>
              </w:rPr>
              <w:t>Hiển thị mã phiếu mượn sách</w:t>
            </w:r>
          </w:p>
        </w:tc>
      </w:tr>
      <w:tr w:rsidR="00AD0221" w:rsidRPr="008C4504" w14:paraId="097F4BD1" w14:textId="77777777" w:rsidTr="00D40EB1">
        <w:trPr>
          <w:trHeight w:val="1160"/>
        </w:trPr>
        <w:tc>
          <w:tcPr>
            <w:tcW w:w="1255" w:type="dxa"/>
            <w:vAlign w:val="center"/>
          </w:tcPr>
          <w:p w14:paraId="220567EF" w14:textId="77777777" w:rsidR="00AD0221" w:rsidRPr="002E031E" w:rsidRDefault="00AD0221" w:rsidP="00D40EB1">
            <w:pPr>
              <w:jc w:val="center"/>
              <w:rPr>
                <w:sz w:val="28"/>
                <w:szCs w:val="28"/>
              </w:rPr>
            </w:pPr>
          </w:p>
        </w:tc>
        <w:tc>
          <w:tcPr>
            <w:tcW w:w="1890" w:type="dxa"/>
            <w:vAlign w:val="center"/>
          </w:tcPr>
          <w:p w14:paraId="4471100B" w14:textId="77777777" w:rsidR="00AD0221" w:rsidRDefault="00AD0221" w:rsidP="00D40EB1">
            <w:pPr>
              <w:jc w:val="center"/>
              <w:rPr>
                <w:sz w:val="28"/>
                <w:szCs w:val="28"/>
              </w:rPr>
            </w:pPr>
            <w:r>
              <w:rPr>
                <w:sz w:val="28"/>
                <w:szCs w:val="28"/>
              </w:rPr>
              <w:t>Mã độc giả</w:t>
            </w:r>
          </w:p>
        </w:tc>
        <w:tc>
          <w:tcPr>
            <w:tcW w:w="1890" w:type="dxa"/>
            <w:vAlign w:val="center"/>
          </w:tcPr>
          <w:p w14:paraId="40815621" w14:textId="77777777" w:rsidR="00AD0221" w:rsidRPr="002E031E" w:rsidRDefault="00AD0221" w:rsidP="00D40EB1">
            <w:pPr>
              <w:jc w:val="center"/>
              <w:rPr>
                <w:sz w:val="28"/>
                <w:szCs w:val="28"/>
              </w:rPr>
            </w:pPr>
            <w:r>
              <w:rPr>
                <w:sz w:val="28"/>
                <w:szCs w:val="28"/>
              </w:rPr>
              <w:t>jTextField</w:t>
            </w:r>
          </w:p>
        </w:tc>
        <w:tc>
          <w:tcPr>
            <w:tcW w:w="1800" w:type="dxa"/>
            <w:vAlign w:val="center"/>
          </w:tcPr>
          <w:p w14:paraId="3CD20B8D" w14:textId="77777777" w:rsidR="00AD0221" w:rsidRPr="002E031E" w:rsidRDefault="00AD0221" w:rsidP="00D40EB1">
            <w:pPr>
              <w:jc w:val="center"/>
              <w:rPr>
                <w:sz w:val="28"/>
                <w:szCs w:val="28"/>
              </w:rPr>
            </w:pPr>
            <w:r>
              <w:rPr>
                <w:sz w:val="28"/>
                <w:szCs w:val="28"/>
              </w:rPr>
              <w:t>ReadOnly</w:t>
            </w:r>
          </w:p>
        </w:tc>
        <w:tc>
          <w:tcPr>
            <w:tcW w:w="2181" w:type="dxa"/>
          </w:tcPr>
          <w:p w14:paraId="6111F8B6" w14:textId="77777777" w:rsidR="00AD0221" w:rsidRDefault="00AD0221" w:rsidP="00AD0221">
            <w:pPr>
              <w:rPr>
                <w:sz w:val="28"/>
                <w:szCs w:val="28"/>
              </w:rPr>
            </w:pPr>
            <w:r>
              <w:rPr>
                <w:sz w:val="28"/>
                <w:szCs w:val="28"/>
              </w:rPr>
              <w:t xml:space="preserve">Hiển thị mã của độc giả đã được chọn </w:t>
            </w:r>
          </w:p>
        </w:tc>
      </w:tr>
      <w:tr w:rsidR="00AD0221" w:rsidRPr="008C4504" w14:paraId="3418D840" w14:textId="77777777" w:rsidTr="00D40EB1">
        <w:trPr>
          <w:trHeight w:val="1160"/>
        </w:trPr>
        <w:tc>
          <w:tcPr>
            <w:tcW w:w="1255" w:type="dxa"/>
            <w:vAlign w:val="center"/>
          </w:tcPr>
          <w:p w14:paraId="738C4167" w14:textId="77777777" w:rsidR="00AD0221" w:rsidRPr="002E031E" w:rsidRDefault="00AD0221" w:rsidP="00D40EB1">
            <w:pPr>
              <w:jc w:val="center"/>
              <w:rPr>
                <w:sz w:val="28"/>
                <w:szCs w:val="28"/>
              </w:rPr>
            </w:pPr>
          </w:p>
        </w:tc>
        <w:tc>
          <w:tcPr>
            <w:tcW w:w="1890" w:type="dxa"/>
            <w:vAlign w:val="center"/>
          </w:tcPr>
          <w:p w14:paraId="66B5FA43" w14:textId="77777777" w:rsidR="00AD0221" w:rsidRDefault="00AD0221" w:rsidP="00D40EB1">
            <w:pPr>
              <w:jc w:val="center"/>
              <w:rPr>
                <w:sz w:val="28"/>
                <w:szCs w:val="28"/>
              </w:rPr>
            </w:pPr>
            <w:r>
              <w:rPr>
                <w:sz w:val="28"/>
                <w:szCs w:val="28"/>
              </w:rPr>
              <w:t>Ngày mượn</w:t>
            </w:r>
          </w:p>
        </w:tc>
        <w:tc>
          <w:tcPr>
            <w:tcW w:w="1890" w:type="dxa"/>
            <w:vAlign w:val="center"/>
          </w:tcPr>
          <w:p w14:paraId="6E4EC144" w14:textId="77777777" w:rsidR="00AD0221" w:rsidRPr="002E031E" w:rsidRDefault="00AD0221" w:rsidP="00D40EB1">
            <w:pPr>
              <w:jc w:val="center"/>
              <w:rPr>
                <w:sz w:val="28"/>
                <w:szCs w:val="28"/>
              </w:rPr>
            </w:pPr>
            <w:r>
              <w:rPr>
                <w:sz w:val="28"/>
                <w:szCs w:val="28"/>
              </w:rPr>
              <w:t>jDateChooser</w:t>
            </w:r>
          </w:p>
        </w:tc>
        <w:tc>
          <w:tcPr>
            <w:tcW w:w="1800" w:type="dxa"/>
            <w:vAlign w:val="center"/>
          </w:tcPr>
          <w:p w14:paraId="5E59413E" w14:textId="77777777" w:rsidR="00AD0221" w:rsidRPr="002E031E" w:rsidRDefault="00AD0221" w:rsidP="00D40EB1">
            <w:pPr>
              <w:jc w:val="center"/>
              <w:rPr>
                <w:sz w:val="28"/>
                <w:szCs w:val="28"/>
              </w:rPr>
            </w:pPr>
          </w:p>
        </w:tc>
        <w:tc>
          <w:tcPr>
            <w:tcW w:w="2181" w:type="dxa"/>
          </w:tcPr>
          <w:p w14:paraId="2128C4F6" w14:textId="77777777" w:rsidR="00AD0221" w:rsidRDefault="00AD0221" w:rsidP="00AD0221">
            <w:pPr>
              <w:rPr>
                <w:sz w:val="28"/>
                <w:szCs w:val="28"/>
              </w:rPr>
            </w:pPr>
            <w:r>
              <w:rPr>
                <w:sz w:val="28"/>
                <w:szCs w:val="28"/>
              </w:rPr>
              <w:t>Nhập vào ngày mượn sách</w:t>
            </w:r>
          </w:p>
        </w:tc>
      </w:tr>
    </w:tbl>
    <w:p w14:paraId="382CE2A5" w14:textId="4EE1FC0F" w:rsidR="00AD0221" w:rsidRDefault="00AD0221" w:rsidP="00AD0221">
      <w:pPr>
        <w:rPr>
          <w:rFonts w:cs="Times New Roman"/>
          <w:sz w:val="28"/>
          <w:szCs w:val="28"/>
        </w:rPr>
      </w:pPr>
    </w:p>
    <w:p w14:paraId="4E8FB074" w14:textId="5C1BE6C1" w:rsidR="005C35F0" w:rsidRDefault="005C35F0" w:rsidP="00AD0221">
      <w:pPr>
        <w:rPr>
          <w:rFonts w:cs="Times New Roman"/>
          <w:sz w:val="28"/>
          <w:szCs w:val="28"/>
        </w:rPr>
      </w:pPr>
    </w:p>
    <w:p w14:paraId="35706DA7" w14:textId="0E388571" w:rsidR="005C35F0" w:rsidRDefault="005C35F0" w:rsidP="00AD0221">
      <w:pPr>
        <w:rPr>
          <w:rFonts w:cs="Times New Roman"/>
          <w:sz w:val="28"/>
          <w:szCs w:val="28"/>
        </w:rPr>
      </w:pPr>
    </w:p>
    <w:p w14:paraId="296405BC" w14:textId="40E89977" w:rsidR="005C35F0" w:rsidRDefault="005C35F0" w:rsidP="00AD0221">
      <w:pPr>
        <w:rPr>
          <w:rFonts w:cs="Times New Roman"/>
          <w:sz w:val="28"/>
          <w:szCs w:val="28"/>
        </w:rPr>
      </w:pPr>
    </w:p>
    <w:p w14:paraId="3654377C" w14:textId="47BAB548" w:rsidR="005C35F0" w:rsidRDefault="005C35F0" w:rsidP="00AD0221">
      <w:pPr>
        <w:rPr>
          <w:rFonts w:cs="Times New Roman"/>
          <w:sz w:val="28"/>
          <w:szCs w:val="28"/>
        </w:rPr>
      </w:pPr>
    </w:p>
    <w:p w14:paraId="60C95E2D" w14:textId="77777777" w:rsidR="005C35F0" w:rsidRPr="0093465A" w:rsidRDefault="005C35F0" w:rsidP="00AD0221">
      <w:pPr>
        <w:rPr>
          <w:rFonts w:cs="Times New Roman"/>
          <w:sz w:val="28"/>
          <w:szCs w:val="28"/>
        </w:rPr>
      </w:pPr>
    </w:p>
    <w:p w14:paraId="68AEF855" w14:textId="67278C33" w:rsidR="00AD0221" w:rsidRPr="005C35F0" w:rsidRDefault="005C35F0" w:rsidP="005C35F0">
      <w:pPr>
        <w:pStyle w:val="A4"/>
      </w:pPr>
      <w:bookmarkStart w:id="222" w:name="_Toc77243492"/>
      <w:r>
        <w:lastRenderedPageBreak/>
        <w:t>3.10.3</w:t>
      </w:r>
      <w:r w:rsidR="00AD0221" w:rsidRPr="0093465A">
        <w:t xml:space="preserve"> Danh sách các biến cố và xử lý trên màn hình</w:t>
      </w:r>
      <w:r w:rsidR="00B81125">
        <w:t>:</w:t>
      </w:r>
      <w:bookmarkEnd w:id="222"/>
    </w:p>
    <w:tbl>
      <w:tblPr>
        <w:tblStyle w:val="TableGrid"/>
        <w:tblW w:w="0" w:type="auto"/>
        <w:tblLook w:val="04A0" w:firstRow="1" w:lastRow="0" w:firstColumn="1" w:lastColumn="0" w:noHBand="0" w:noVBand="1"/>
      </w:tblPr>
      <w:tblGrid>
        <w:gridCol w:w="1075"/>
        <w:gridCol w:w="4935"/>
        <w:gridCol w:w="3006"/>
      </w:tblGrid>
      <w:tr w:rsidR="00AD0221" w14:paraId="3992EE36" w14:textId="77777777" w:rsidTr="00D40EB1">
        <w:tc>
          <w:tcPr>
            <w:tcW w:w="1075" w:type="dxa"/>
            <w:vAlign w:val="center"/>
          </w:tcPr>
          <w:p w14:paraId="1B79CF9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2B1E81BE" w14:textId="067F53E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4C642958"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33B7D3BE" w14:textId="77777777" w:rsidTr="00D40EB1">
        <w:trPr>
          <w:trHeight w:val="1340"/>
        </w:trPr>
        <w:tc>
          <w:tcPr>
            <w:tcW w:w="1075" w:type="dxa"/>
            <w:vAlign w:val="center"/>
          </w:tcPr>
          <w:p w14:paraId="54C94DE8" w14:textId="77777777" w:rsidR="00AD0221" w:rsidRDefault="00AD0221" w:rsidP="00D40EB1">
            <w:pPr>
              <w:jc w:val="center"/>
              <w:rPr>
                <w:sz w:val="28"/>
                <w:szCs w:val="28"/>
              </w:rPr>
            </w:pPr>
            <w:r>
              <w:rPr>
                <w:sz w:val="28"/>
                <w:szCs w:val="28"/>
              </w:rPr>
              <w:t>1</w:t>
            </w:r>
          </w:p>
        </w:tc>
        <w:tc>
          <w:tcPr>
            <w:tcW w:w="4935" w:type="dxa"/>
            <w:vAlign w:val="center"/>
          </w:tcPr>
          <w:p w14:paraId="49BE9147" w14:textId="77777777" w:rsidR="00AD0221" w:rsidRDefault="00AD0221" w:rsidP="00D40EB1">
            <w:pPr>
              <w:jc w:val="center"/>
              <w:rPr>
                <w:sz w:val="28"/>
                <w:szCs w:val="28"/>
              </w:rPr>
            </w:pPr>
            <w:r>
              <w:rPr>
                <w:sz w:val="28"/>
                <w:szCs w:val="28"/>
              </w:rPr>
              <w:t>Ấn nút save khi chưa nhập đủ thông tin</w:t>
            </w:r>
          </w:p>
        </w:tc>
        <w:tc>
          <w:tcPr>
            <w:tcW w:w="3006" w:type="dxa"/>
          </w:tcPr>
          <w:p w14:paraId="2ED81C06" w14:textId="77777777" w:rsidR="00AD0221" w:rsidRDefault="00AD0221" w:rsidP="00AD0221">
            <w:pPr>
              <w:rPr>
                <w:sz w:val="28"/>
                <w:szCs w:val="28"/>
              </w:rPr>
            </w:pPr>
            <w:r>
              <w:rPr>
                <w:sz w:val="28"/>
                <w:szCs w:val="28"/>
              </w:rPr>
              <w:t>Thông báo vui lòng nhập đủ thông tin</w:t>
            </w:r>
          </w:p>
        </w:tc>
      </w:tr>
      <w:tr w:rsidR="00AD0221" w14:paraId="71016E39" w14:textId="77777777" w:rsidTr="00D40EB1">
        <w:trPr>
          <w:trHeight w:val="1340"/>
        </w:trPr>
        <w:tc>
          <w:tcPr>
            <w:tcW w:w="1075" w:type="dxa"/>
            <w:vAlign w:val="center"/>
          </w:tcPr>
          <w:p w14:paraId="2E42F764" w14:textId="77777777" w:rsidR="00AD0221" w:rsidRDefault="00AD0221" w:rsidP="00D40EB1">
            <w:pPr>
              <w:jc w:val="center"/>
              <w:rPr>
                <w:sz w:val="28"/>
                <w:szCs w:val="28"/>
              </w:rPr>
            </w:pPr>
            <w:r>
              <w:rPr>
                <w:sz w:val="28"/>
                <w:szCs w:val="28"/>
              </w:rPr>
              <w:t>2</w:t>
            </w:r>
          </w:p>
        </w:tc>
        <w:tc>
          <w:tcPr>
            <w:tcW w:w="4935" w:type="dxa"/>
            <w:vAlign w:val="center"/>
          </w:tcPr>
          <w:p w14:paraId="5A198939" w14:textId="77777777" w:rsidR="00AD0221" w:rsidRDefault="00AD0221" w:rsidP="00D40EB1">
            <w:pPr>
              <w:jc w:val="center"/>
              <w:rPr>
                <w:sz w:val="28"/>
                <w:szCs w:val="28"/>
              </w:rPr>
            </w:pPr>
            <w:r>
              <w:rPr>
                <w:sz w:val="28"/>
                <w:szCs w:val="28"/>
              </w:rPr>
              <w:t>Ấn Add (thêm)  khi chưa chọn sách</w:t>
            </w:r>
          </w:p>
        </w:tc>
        <w:tc>
          <w:tcPr>
            <w:tcW w:w="3006" w:type="dxa"/>
          </w:tcPr>
          <w:p w14:paraId="20B23E01" w14:textId="77777777" w:rsidR="00AD0221" w:rsidRDefault="00AD0221" w:rsidP="00AD0221">
            <w:pPr>
              <w:rPr>
                <w:sz w:val="28"/>
                <w:szCs w:val="28"/>
              </w:rPr>
            </w:pPr>
            <w:r>
              <w:rPr>
                <w:sz w:val="28"/>
                <w:szCs w:val="28"/>
              </w:rPr>
              <w:t>Thông báo vui lòng chọn sách muốn thêm</w:t>
            </w:r>
          </w:p>
        </w:tc>
      </w:tr>
      <w:tr w:rsidR="00AD0221" w14:paraId="53916901" w14:textId="77777777" w:rsidTr="00D40EB1">
        <w:trPr>
          <w:trHeight w:val="1340"/>
        </w:trPr>
        <w:tc>
          <w:tcPr>
            <w:tcW w:w="1075" w:type="dxa"/>
            <w:vAlign w:val="center"/>
          </w:tcPr>
          <w:p w14:paraId="5EEE73F2" w14:textId="77777777" w:rsidR="00AD0221" w:rsidRDefault="00AD0221" w:rsidP="00D40EB1">
            <w:pPr>
              <w:jc w:val="center"/>
              <w:rPr>
                <w:sz w:val="28"/>
                <w:szCs w:val="28"/>
              </w:rPr>
            </w:pPr>
            <w:r>
              <w:rPr>
                <w:sz w:val="28"/>
                <w:szCs w:val="28"/>
              </w:rPr>
              <w:t>3</w:t>
            </w:r>
          </w:p>
        </w:tc>
        <w:tc>
          <w:tcPr>
            <w:tcW w:w="4935" w:type="dxa"/>
            <w:vAlign w:val="center"/>
          </w:tcPr>
          <w:p w14:paraId="7CE2F2D6" w14:textId="77777777" w:rsidR="00AD0221" w:rsidRDefault="00AD0221" w:rsidP="00D40EB1">
            <w:pPr>
              <w:jc w:val="center"/>
              <w:rPr>
                <w:sz w:val="28"/>
                <w:szCs w:val="28"/>
              </w:rPr>
            </w:pPr>
            <w:r>
              <w:rPr>
                <w:sz w:val="28"/>
                <w:szCs w:val="28"/>
              </w:rPr>
              <w:t>Ấn nút Delete (xóa) khi chưa chọn mã sách muốn xóa</w:t>
            </w:r>
          </w:p>
        </w:tc>
        <w:tc>
          <w:tcPr>
            <w:tcW w:w="3006" w:type="dxa"/>
          </w:tcPr>
          <w:p w14:paraId="298AF979" w14:textId="77777777" w:rsidR="00AD0221" w:rsidRDefault="00AD0221" w:rsidP="00AD0221">
            <w:pPr>
              <w:rPr>
                <w:sz w:val="28"/>
                <w:szCs w:val="28"/>
              </w:rPr>
            </w:pPr>
            <w:r>
              <w:rPr>
                <w:sz w:val="28"/>
                <w:szCs w:val="28"/>
              </w:rPr>
              <w:t>Thông báo vui lòng chọn mã sách muốn xóa</w:t>
            </w:r>
          </w:p>
        </w:tc>
      </w:tr>
      <w:tr w:rsidR="00AD0221" w14:paraId="4C9BFADE" w14:textId="77777777" w:rsidTr="00D40EB1">
        <w:trPr>
          <w:trHeight w:val="1340"/>
        </w:trPr>
        <w:tc>
          <w:tcPr>
            <w:tcW w:w="1075" w:type="dxa"/>
            <w:vAlign w:val="center"/>
          </w:tcPr>
          <w:p w14:paraId="0C76213C" w14:textId="77777777" w:rsidR="00AD0221" w:rsidRDefault="00AD0221" w:rsidP="00D40EB1">
            <w:pPr>
              <w:jc w:val="center"/>
              <w:rPr>
                <w:sz w:val="28"/>
                <w:szCs w:val="28"/>
              </w:rPr>
            </w:pPr>
            <w:r>
              <w:rPr>
                <w:sz w:val="28"/>
                <w:szCs w:val="28"/>
              </w:rPr>
              <w:t>4</w:t>
            </w:r>
          </w:p>
        </w:tc>
        <w:tc>
          <w:tcPr>
            <w:tcW w:w="4935" w:type="dxa"/>
            <w:vAlign w:val="center"/>
          </w:tcPr>
          <w:p w14:paraId="2AE5B46B" w14:textId="77777777" w:rsidR="00AD0221" w:rsidRDefault="00AD0221" w:rsidP="00D40EB1">
            <w:pPr>
              <w:jc w:val="center"/>
              <w:rPr>
                <w:sz w:val="28"/>
                <w:szCs w:val="28"/>
              </w:rPr>
            </w:pPr>
            <w:r>
              <w:rPr>
                <w:sz w:val="28"/>
                <w:szCs w:val="28"/>
              </w:rPr>
              <w:t>Ấn nút Add (thêm)  khi chọn sách đã thêm trước đó</w:t>
            </w:r>
          </w:p>
        </w:tc>
        <w:tc>
          <w:tcPr>
            <w:tcW w:w="3006" w:type="dxa"/>
          </w:tcPr>
          <w:p w14:paraId="49473A7F" w14:textId="77777777" w:rsidR="00AD0221" w:rsidRDefault="00AD0221" w:rsidP="00AD0221">
            <w:pPr>
              <w:rPr>
                <w:sz w:val="28"/>
                <w:szCs w:val="28"/>
              </w:rPr>
            </w:pPr>
            <w:r>
              <w:rPr>
                <w:sz w:val="28"/>
                <w:szCs w:val="28"/>
              </w:rPr>
              <w:t>Hiển thị thông báo sách này đã được thêm</w:t>
            </w:r>
          </w:p>
        </w:tc>
      </w:tr>
    </w:tbl>
    <w:p w14:paraId="2A3ABC1B" w14:textId="60DA98B7" w:rsidR="00AD0221" w:rsidRDefault="00AD0221" w:rsidP="00AD0221">
      <w:pPr>
        <w:rPr>
          <w:b/>
          <w:color w:val="002060"/>
          <w:sz w:val="32"/>
        </w:rPr>
      </w:pPr>
    </w:p>
    <w:p w14:paraId="2A4F2224" w14:textId="29BC5FA4" w:rsidR="00AD0221" w:rsidRDefault="00AD0221" w:rsidP="00AD0221">
      <w:pPr>
        <w:pStyle w:val="A3"/>
      </w:pPr>
      <w:bookmarkStart w:id="223" w:name="_Toc77243493"/>
      <w:bookmarkStart w:id="224" w:name="_Toc104881332"/>
      <w:r>
        <w:t>3.11. Màn hình cập nhật phiếu mượn sách(Borrow books- Update)</w:t>
      </w:r>
      <w:r w:rsidR="00B81125">
        <w:t>:</w:t>
      </w:r>
      <w:bookmarkEnd w:id="223"/>
      <w:bookmarkEnd w:id="224"/>
    </w:p>
    <w:p w14:paraId="239476D8" w14:textId="58CF00BB" w:rsidR="00AD0221" w:rsidRDefault="005C35F0" w:rsidP="005C35F0">
      <w:pPr>
        <w:pStyle w:val="A4"/>
      </w:pPr>
      <w:bookmarkStart w:id="225" w:name="_Toc77243494"/>
      <w:r>
        <w:t>3.11.1</w:t>
      </w:r>
      <w:r w:rsidR="00AD0221" w:rsidRPr="00931135">
        <w:t xml:space="preserve"> Giao diện</w:t>
      </w:r>
      <w:r w:rsidR="00B81125">
        <w:t>:</w:t>
      </w:r>
      <w:bookmarkEnd w:id="225"/>
    </w:p>
    <w:p w14:paraId="11A009DF" w14:textId="77777777" w:rsidR="00AD0221" w:rsidRDefault="00AD0221" w:rsidP="005C35F0">
      <w:pPr>
        <w:jc w:val="center"/>
        <w:rPr>
          <w:b/>
          <w:color w:val="002060"/>
          <w:sz w:val="32"/>
        </w:rPr>
      </w:pPr>
      <w:r>
        <w:rPr>
          <w:noProof/>
        </w:rPr>
        <w:drawing>
          <wp:inline distT="0" distB="0" distL="0" distR="0" wp14:anchorId="3FB8E921" wp14:editId="0CD7374D">
            <wp:extent cx="3457575" cy="2268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0704" cy="2270967"/>
                    </a:xfrm>
                    <a:prstGeom prst="rect">
                      <a:avLst/>
                    </a:prstGeom>
                  </pic:spPr>
                </pic:pic>
              </a:graphicData>
            </a:graphic>
          </wp:inline>
        </w:drawing>
      </w:r>
    </w:p>
    <w:p w14:paraId="43A77BD7" w14:textId="713CD96E" w:rsidR="00AD0221" w:rsidRDefault="00AD0221" w:rsidP="00AD0221">
      <w:pPr>
        <w:rPr>
          <w:b/>
          <w:color w:val="002060"/>
          <w:sz w:val="32"/>
        </w:rPr>
      </w:pPr>
    </w:p>
    <w:p w14:paraId="466E451A" w14:textId="425F651B" w:rsidR="005C35F0" w:rsidRDefault="005C35F0" w:rsidP="00AD0221">
      <w:pPr>
        <w:rPr>
          <w:b/>
          <w:color w:val="002060"/>
          <w:sz w:val="32"/>
        </w:rPr>
      </w:pPr>
    </w:p>
    <w:p w14:paraId="60B6A1A9" w14:textId="77777777" w:rsidR="005C35F0" w:rsidRDefault="005C35F0" w:rsidP="00AD0221">
      <w:pPr>
        <w:rPr>
          <w:b/>
          <w:color w:val="002060"/>
          <w:sz w:val="32"/>
        </w:rPr>
      </w:pPr>
    </w:p>
    <w:p w14:paraId="335C617C" w14:textId="74BFE718" w:rsidR="00AD0221" w:rsidRPr="005C35F0" w:rsidRDefault="005C35F0" w:rsidP="005C35F0">
      <w:pPr>
        <w:pStyle w:val="A4"/>
      </w:pPr>
      <w:bookmarkStart w:id="226" w:name="_Toc77243495"/>
      <w:r>
        <w:lastRenderedPageBreak/>
        <w:t>3.11.2</w:t>
      </w:r>
      <w:r w:rsidR="00AD0221" w:rsidRPr="0093465A">
        <w:t xml:space="preserve">  Mô tả các đối tượng trên màn hình</w:t>
      </w:r>
      <w:r w:rsidR="00B81125">
        <w:t>:</w:t>
      </w:r>
      <w:bookmarkEnd w:id="226"/>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5DA68A55" w14:textId="77777777" w:rsidTr="00D40EB1">
        <w:trPr>
          <w:trHeight w:val="611"/>
        </w:trPr>
        <w:tc>
          <w:tcPr>
            <w:tcW w:w="1255" w:type="dxa"/>
            <w:vAlign w:val="center"/>
          </w:tcPr>
          <w:p w14:paraId="7A14A6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05553DAD" w14:textId="6ECC90F6"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322BCC52"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554A41A6"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1CC571AC"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731DD38" w14:textId="77777777" w:rsidTr="00D40EB1">
        <w:trPr>
          <w:trHeight w:val="980"/>
        </w:trPr>
        <w:tc>
          <w:tcPr>
            <w:tcW w:w="1255" w:type="dxa"/>
            <w:vAlign w:val="center"/>
          </w:tcPr>
          <w:p w14:paraId="5915B73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1890" w:type="dxa"/>
            <w:vAlign w:val="center"/>
          </w:tcPr>
          <w:p w14:paraId="3122BF1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Tìm kiếm độc giả</w:t>
            </w:r>
          </w:p>
        </w:tc>
        <w:tc>
          <w:tcPr>
            <w:tcW w:w="1890" w:type="dxa"/>
            <w:vAlign w:val="center"/>
          </w:tcPr>
          <w:p w14:paraId="1D0A278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299B5324" w14:textId="77777777" w:rsidR="00AD0221" w:rsidRPr="00290B98" w:rsidRDefault="00AD0221" w:rsidP="00D40EB1">
            <w:pPr>
              <w:jc w:val="center"/>
              <w:rPr>
                <w:rFonts w:ascii="Times New Roman" w:hAnsi="Times New Roman"/>
                <w:sz w:val="28"/>
                <w:szCs w:val="28"/>
              </w:rPr>
            </w:pPr>
          </w:p>
        </w:tc>
        <w:tc>
          <w:tcPr>
            <w:tcW w:w="2181" w:type="dxa"/>
          </w:tcPr>
          <w:p w14:paraId="46D1518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Tìm độc giả trong bảng thông tin độc giả</w:t>
            </w:r>
          </w:p>
        </w:tc>
      </w:tr>
      <w:tr w:rsidR="00AD0221" w:rsidRPr="008C4504" w14:paraId="1F69539A" w14:textId="77777777" w:rsidTr="00D40EB1">
        <w:trPr>
          <w:trHeight w:val="1277"/>
        </w:trPr>
        <w:tc>
          <w:tcPr>
            <w:tcW w:w="1255" w:type="dxa"/>
            <w:vAlign w:val="center"/>
          </w:tcPr>
          <w:p w14:paraId="7F008F1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1890" w:type="dxa"/>
            <w:vAlign w:val="center"/>
          </w:tcPr>
          <w:p w14:paraId="537F9A0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thông tin độc giả</w:t>
            </w:r>
          </w:p>
        </w:tc>
        <w:tc>
          <w:tcPr>
            <w:tcW w:w="1890" w:type="dxa"/>
            <w:vAlign w:val="center"/>
          </w:tcPr>
          <w:p w14:paraId="61453C2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3822CD03" w14:textId="77777777" w:rsidR="00AD0221" w:rsidRPr="00290B98" w:rsidRDefault="00AD0221" w:rsidP="00D40EB1">
            <w:pPr>
              <w:jc w:val="center"/>
              <w:rPr>
                <w:rFonts w:ascii="Times New Roman" w:hAnsi="Times New Roman"/>
                <w:sz w:val="28"/>
                <w:szCs w:val="28"/>
              </w:rPr>
            </w:pPr>
          </w:p>
        </w:tc>
        <w:tc>
          <w:tcPr>
            <w:tcW w:w="2181" w:type="dxa"/>
          </w:tcPr>
          <w:p w14:paraId="2A1FC22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thông tin độc giả thỏa điều kiện mượn sách và thẻ thành viên còn thời hạn</w:t>
            </w:r>
          </w:p>
        </w:tc>
      </w:tr>
      <w:tr w:rsidR="00AD0221" w:rsidRPr="008C4504" w14:paraId="089015C7" w14:textId="77777777" w:rsidTr="00D40EB1">
        <w:trPr>
          <w:trHeight w:val="1043"/>
        </w:trPr>
        <w:tc>
          <w:tcPr>
            <w:tcW w:w="1255" w:type="dxa"/>
            <w:vAlign w:val="center"/>
          </w:tcPr>
          <w:p w14:paraId="26B8FC3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1890" w:type="dxa"/>
            <w:vAlign w:val="center"/>
          </w:tcPr>
          <w:p w14:paraId="21B05F1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mã sách của các quyển sách đã mượn</w:t>
            </w:r>
          </w:p>
        </w:tc>
        <w:tc>
          <w:tcPr>
            <w:tcW w:w="1890" w:type="dxa"/>
            <w:vAlign w:val="center"/>
          </w:tcPr>
          <w:p w14:paraId="063D978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03EBE906" w14:textId="77777777" w:rsidR="00AD0221" w:rsidRPr="00290B98" w:rsidRDefault="00AD0221" w:rsidP="00D40EB1">
            <w:pPr>
              <w:jc w:val="center"/>
              <w:rPr>
                <w:rFonts w:ascii="Times New Roman" w:hAnsi="Times New Roman"/>
                <w:sz w:val="28"/>
                <w:szCs w:val="28"/>
              </w:rPr>
            </w:pPr>
          </w:p>
        </w:tc>
        <w:tc>
          <w:tcPr>
            <w:tcW w:w="2181" w:type="dxa"/>
          </w:tcPr>
          <w:p w14:paraId="0C5734C5"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sách của các quyển sách đã cho mượn</w:t>
            </w:r>
          </w:p>
        </w:tc>
      </w:tr>
      <w:tr w:rsidR="00AD0221" w:rsidRPr="008C4504" w14:paraId="5158FF56" w14:textId="77777777" w:rsidTr="00D40EB1">
        <w:trPr>
          <w:trHeight w:val="1241"/>
        </w:trPr>
        <w:tc>
          <w:tcPr>
            <w:tcW w:w="1255" w:type="dxa"/>
            <w:vAlign w:val="center"/>
          </w:tcPr>
          <w:p w14:paraId="1AA02D3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4</w:t>
            </w:r>
          </w:p>
        </w:tc>
        <w:tc>
          <w:tcPr>
            <w:tcW w:w="1890" w:type="dxa"/>
            <w:vAlign w:val="center"/>
          </w:tcPr>
          <w:p w14:paraId="0DF35A1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890" w:type="dxa"/>
            <w:vAlign w:val="center"/>
          </w:tcPr>
          <w:p w14:paraId="4BD5012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4599D6E3" w14:textId="77777777" w:rsidR="00AD0221" w:rsidRPr="00290B98" w:rsidRDefault="00AD0221" w:rsidP="00D40EB1">
            <w:pPr>
              <w:jc w:val="center"/>
              <w:rPr>
                <w:rFonts w:ascii="Times New Roman" w:hAnsi="Times New Roman"/>
                <w:sz w:val="28"/>
                <w:szCs w:val="28"/>
              </w:rPr>
            </w:pPr>
          </w:p>
        </w:tc>
        <w:tc>
          <w:tcPr>
            <w:tcW w:w="2181" w:type="dxa"/>
          </w:tcPr>
          <w:p w14:paraId="39D59244"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Thoát khỏi màn hình thêm phiếu mượn sách</w:t>
            </w:r>
          </w:p>
        </w:tc>
      </w:tr>
      <w:tr w:rsidR="00AD0221" w:rsidRPr="008C4504" w14:paraId="5E7D8E2F" w14:textId="77777777" w:rsidTr="00D40EB1">
        <w:trPr>
          <w:trHeight w:val="1160"/>
        </w:trPr>
        <w:tc>
          <w:tcPr>
            <w:tcW w:w="1255" w:type="dxa"/>
            <w:vAlign w:val="center"/>
          </w:tcPr>
          <w:p w14:paraId="5E486EC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5</w:t>
            </w:r>
          </w:p>
        </w:tc>
        <w:tc>
          <w:tcPr>
            <w:tcW w:w="1890" w:type="dxa"/>
            <w:vAlign w:val="center"/>
          </w:tcPr>
          <w:p w14:paraId="1BCE3DF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890" w:type="dxa"/>
            <w:vAlign w:val="center"/>
          </w:tcPr>
          <w:p w14:paraId="522B90E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6C63EBC0" w14:textId="77777777" w:rsidR="00AD0221" w:rsidRPr="00290B98" w:rsidRDefault="00AD0221" w:rsidP="00D40EB1">
            <w:pPr>
              <w:jc w:val="center"/>
              <w:rPr>
                <w:rFonts w:ascii="Times New Roman" w:hAnsi="Times New Roman"/>
                <w:sz w:val="28"/>
                <w:szCs w:val="28"/>
              </w:rPr>
            </w:pPr>
          </w:p>
        </w:tc>
        <w:tc>
          <w:tcPr>
            <w:tcW w:w="2181" w:type="dxa"/>
          </w:tcPr>
          <w:p w14:paraId="505817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Cập nhật phiếu mượn sách đồng thời cập nhật lại bảng độc giả và bảng sách ứng với điều kiện mặc định</w:t>
            </w:r>
          </w:p>
        </w:tc>
      </w:tr>
      <w:tr w:rsidR="00AD0221" w:rsidRPr="008C4504" w14:paraId="3A62F7BA" w14:textId="77777777" w:rsidTr="00D40EB1">
        <w:trPr>
          <w:trHeight w:val="1160"/>
        </w:trPr>
        <w:tc>
          <w:tcPr>
            <w:tcW w:w="1255" w:type="dxa"/>
            <w:vAlign w:val="center"/>
          </w:tcPr>
          <w:p w14:paraId="11C4787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1890" w:type="dxa"/>
            <w:vAlign w:val="center"/>
          </w:tcPr>
          <w:p w14:paraId="394D58F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mượn sách</w:t>
            </w:r>
          </w:p>
        </w:tc>
        <w:tc>
          <w:tcPr>
            <w:tcW w:w="1890" w:type="dxa"/>
            <w:vAlign w:val="center"/>
          </w:tcPr>
          <w:p w14:paraId="675A2A3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09121B7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16B50A90"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mượn sách</w:t>
            </w:r>
          </w:p>
        </w:tc>
      </w:tr>
      <w:tr w:rsidR="00AD0221" w:rsidRPr="008C4504" w14:paraId="56E69635" w14:textId="77777777" w:rsidTr="00D40EB1">
        <w:trPr>
          <w:trHeight w:val="1160"/>
        </w:trPr>
        <w:tc>
          <w:tcPr>
            <w:tcW w:w="1255" w:type="dxa"/>
            <w:vAlign w:val="center"/>
          </w:tcPr>
          <w:p w14:paraId="01C6640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1890" w:type="dxa"/>
            <w:vAlign w:val="center"/>
          </w:tcPr>
          <w:p w14:paraId="32F72E2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độc giả</w:t>
            </w:r>
          </w:p>
        </w:tc>
        <w:tc>
          <w:tcPr>
            <w:tcW w:w="1890" w:type="dxa"/>
            <w:vAlign w:val="center"/>
          </w:tcPr>
          <w:p w14:paraId="4FB1E24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642043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5DA9D1E8"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 xml:space="preserve">Hiển thị mã của độc giả đã được chọn </w:t>
            </w:r>
          </w:p>
        </w:tc>
      </w:tr>
      <w:tr w:rsidR="00AD0221" w:rsidRPr="008C4504" w14:paraId="1C79E523" w14:textId="77777777" w:rsidTr="00D40EB1">
        <w:trPr>
          <w:trHeight w:val="1160"/>
        </w:trPr>
        <w:tc>
          <w:tcPr>
            <w:tcW w:w="1255" w:type="dxa"/>
            <w:vAlign w:val="center"/>
          </w:tcPr>
          <w:p w14:paraId="671D62C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8</w:t>
            </w:r>
          </w:p>
        </w:tc>
        <w:tc>
          <w:tcPr>
            <w:tcW w:w="1890" w:type="dxa"/>
            <w:vAlign w:val="center"/>
          </w:tcPr>
          <w:p w14:paraId="6D63E30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Ngày mượn</w:t>
            </w:r>
          </w:p>
        </w:tc>
        <w:tc>
          <w:tcPr>
            <w:tcW w:w="1890" w:type="dxa"/>
            <w:vAlign w:val="center"/>
          </w:tcPr>
          <w:p w14:paraId="2C09893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jDateChooser</w:t>
            </w:r>
          </w:p>
        </w:tc>
        <w:tc>
          <w:tcPr>
            <w:tcW w:w="1800" w:type="dxa"/>
            <w:vAlign w:val="center"/>
          </w:tcPr>
          <w:p w14:paraId="04E1DE9F" w14:textId="77777777" w:rsidR="00AD0221" w:rsidRPr="00290B98" w:rsidRDefault="00AD0221" w:rsidP="00D40EB1">
            <w:pPr>
              <w:jc w:val="center"/>
              <w:rPr>
                <w:rFonts w:ascii="Times New Roman" w:hAnsi="Times New Roman"/>
                <w:sz w:val="28"/>
                <w:szCs w:val="28"/>
              </w:rPr>
            </w:pPr>
          </w:p>
        </w:tc>
        <w:tc>
          <w:tcPr>
            <w:tcW w:w="2181" w:type="dxa"/>
          </w:tcPr>
          <w:p w14:paraId="682632DB"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vào ngày mượn sách</w:t>
            </w:r>
          </w:p>
        </w:tc>
      </w:tr>
    </w:tbl>
    <w:p w14:paraId="0B582092" w14:textId="3C843FE0" w:rsidR="00AD0221" w:rsidRDefault="00AD0221" w:rsidP="00AD0221">
      <w:pPr>
        <w:rPr>
          <w:rFonts w:cs="Times New Roman"/>
          <w:sz w:val="28"/>
          <w:szCs w:val="28"/>
        </w:rPr>
      </w:pPr>
    </w:p>
    <w:p w14:paraId="38933809" w14:textId="3E51C846" w:rsidR="005C35F0" w:rsidRDefault="005C35F0" w:rsidP="00AD0221">
      <w:pPr>
        <w:rPr>
          <w:rFonts w:cs="Times New Roman"/>
          <w:sz w:val="28"/>
          <w:szCs w:val="28"/>
        </w:rPr>
      </w:pPr>
    </w:p>
    <w:p w14:paraId="627CEA70" w14:textId="77777777" w:rsidR="005C35F0" w:rsidRPr="0093465A" w:rsidRDefault="005C35F0" w:rsidP="00AD0221">
      <w:pPr>
        <w:rPr>
          <w:rFonts w:cs="Times New Roman"/>
          <w:sz w:val="28"/>
          <w:szCs w:val="28"/>
        </w:rPr>
      </w:pPr>
    </w:p>
    <w:p w14:paraId="72F1E12C" w14:textId="13827D00" w:rsidR="00AD0221" w:rsidRPr="005C35F0" w:rsidRDefault="005C35F0" w:rsidP="005C35F0">
      <w:pPr>
        <w:pStyle w:val="A4"/>
      </w:pPr>
      <w:bookmarkStart w:id="227" w:name="_Toc77243496"/>
      <w:r>
        <w:lastRenderedPageBreak/>
        <w:t>3.11.3</w:t>
      </w:r>
      <w:r w:rsidR="00AD0221" w:rsidRPr="0093465A">
        <w:t xml:space="preserve"> Danh sách các biến cố và xử lý trên màn hình</w:t>
      </w:r>
      <w:r w:rsidR="00B81125">
        <w:t>:</w:t>
      </w:r>
      <w:bookmarkEnd w:id="227"/>
    </w:p>
    <w:tbl>
      <w:tblPr>
        <w:tblStyle w:val="TableGrid"/>
        <w:tblW w:w="0" w:type="auto"/>
        <w:tblLook w:val="04A0" w:firstRow="1" w:lastRow="0" w:firstColumn="1" w:lastColumn="0" w:noHBand="0" w:noVBand="1"/>
      </w:tblPr>
      <w:tblGrid>
        <w:gridCol w:w="1075"/>
        <w:gridCol w:w="4935"/>
        <w:gridCol w:w="3006"/>
      </w:tblGrid>
      <w:tr w:rsidR="00AD0221" w14:paraId="52EB6C84" w14:textId="77777777" w:rsidTr="00D40EB1">
        <w:tc>
          <w:tcPr>
            <w:tcW w:w="1075" w:type="dxa"/>
            <w:vAlign w:val="center"/>
          </w:tcPr>
          <w:p w14:paraId="44583C76"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08144EDE" w14:textId="7595752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0E223F8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3858D1E0" w14:textId="77777777" w:rsidTr="00D40EB1">
        <w:trPr>
          <w:trHeight w:val="1340"/>
        </w:trPr>
        <w:tc>
          <w:tcPr>
            <w:tcW w:w="1075" w:type="dxa"/>
            <w:vAlign w:val="center"/>
          </w:tcPr>
          <w:p w14:paraId="2CAEDB5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4B20AAA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save khi chưa nhập đủ thông tin</w:t>
            </w:r>
          </w:p>
        </w:tc>
        <w:tc>
          <w:tcPr>
            <w:tcW w:w="3006" w:type="dxa"/>
          </w:tcPr>
          <w:p w14:paraId="3F40E9D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nhập đủ thông tin</w:t>
            </w:r>
          </w:p>
        </w:tc>
      </w:tr>
    </w:tbl>
    <w:p w14:paraId="1BEBBE07" w14:textId="244D9447" w:rsidR="00AD0221" w:rsidRPr="004716A4" w:rsidRDefault="00AD0221" w:rsidP="00AD0221"/>
    <w:p w14:paraId="3DE5DBF9" w14:textId="1B5A4986" w:rsidR="00AD0221" w:rsidRDefault="00AD0221" w:rsidP="00AD0221">
      <w:pPr>
        <w:pStyle w:val="A3"/>
      </w:pPr>
      <w:bookmarkStart w:id="228" w:name="_Toc77243497"/>
      <w:bookmarkStart w:id="229" w:name="_Toc104881333"/>
      <w:r>
        <w:t>3.12. Màn hình quản lý trả sách(Return manager)</w:t>
      </w:r>
      <w:r w:rsidR="00B81125">
        <w:t>:</w:t>
      </w:r>
      <w:bookmarkEnd w:id="228"/>
      <w:bookmarkEnd w:id="229"/>
    </w:p>
    <w:p w14:paraId="1FC0E9C4" w14:textId="069DAFD2" w:rsidR="00AD0221" w:rsidRDefault="005C35F0" w:rsidP="005C35F0">
      <w:pPr>
        <w:pStyle w:val="A4"/>
      </w:pPr>
      <w:bookmarkStart w:id="230" w:name="_Toc77243498"/>
      <w:r>
        <w:t>3.12.1</w:t>
      </w:r>
      <w:r w:rsidR="00AD0221" w:rsidRPr="00931135">
        <w:t xml:space="preserve"> Giao diện</w:t>
      </w:r>
      <w:r w:rsidR="00B81125">
        <w:t>:</w:t>
      </w:r>
      <w:bookmarkEnd w:id="230"/>
    </w:p>
    <w:p w14:paraId="46D4CD1C" w14:textId="77777777" w:rsidR="00AD0221" w:rsidRDefault="00AD0221" w:rsidP="005C35F0">
      <w:pPr>
        <w:jc w:val="center"/>
        <w:rPr>
          <w:b/>
          <w:color w:val="002060"/>
          <w:sz w:val="32"/>
        </w:rPr>
      </w:pPr>
      <w:r>
        <w:rPr>
          <w:noProof/>
        </w:rPr>
        <w:drawing>
          <wp:inline distT="0" distB="0" distL="0" distR="0" wp14:anchorId="79AB5328" wp14:editId="35A20873">
            <wp:extent cx="3600450" cy="161872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3856" cy="1624754"/>
                    </a:xfrm>
                    <a:prstGeom prst="rect">
                      <a:avLst/>
                    </a:prstGeom>
                  </pic:spPr>
                </pic:pic>
              </a:graphicData>
            </a:graphic>
          </wp:inline>
        </w:drawing>
      </w:r>
    </w:p>
    <w:p w14:paraId="6CCD7AE5" w14:textId="77777777" w:rsidR="00AD0221" w:rsidRDefault="00AD0221" w:rsidP="00AD0221">
      <w:pPr>
        <w:rPr>
          <w:b/>
          <w:color w:val="002060"/>
          <w:sz w:val="32"/>
        </w:rPr>
      </w:pPr>
    </w:p>
    <w:p w14:paraId="23805C11" w14:textId="08168030" w:rsidR="00AD0221" w:rsidRPr="005C35F0" w:rsidRDefault="005C35F0" w:rsidP="005C35F0">
      <w:pPr>
        <w:pStyle w:val="A4"/>
      </w:pPr>
      <w:bookmarkStart w:id="231" w:name="_Toc77243499"/>
      <w:r>
        <w:t>3.12.2</w:t>
      </w:r>
      <w:r w:rsidR="00AD0221" w:rsidRPr="0093465A">
        <w:t xml:space="preserve">  Mô tả các đối tượng trên màn hình</w:t>
      </w:r>
      <w:r w:rsidR="00B81125">
        <w:t>:</w:t>
      </w:r>
      <w:bookmarkEnd w:id="231"/>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00A884C3" w14:textId="77777777" w:rsidTr="00D40EB1">
        <w:trPr>
          <w:trHeight w:val="611"/>
        </w:trPr>
        <w:tc>
          <w:tcPr>
            <w:tcW w:w="1255" w:type="dxa"/>
            <w:vAlign w:val="center"/>
          </w:tcPr>
          <w:p w14:paraId="0E58C129"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7DF6F238" w14:textId="30DBCBDC"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05B7549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6535F80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627A15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15743050" w14:textId="77777777" w:rsidTr="00D40EB1">
        <w:trPr>
          <w:trHeight w:val="980"/>
        </w:trPr>
        <w:tc>
          <w:tcPr>
            <w:tcW w:w="1255" w:type="dxa"/>
            <w:vAlign w:val="center"/>
          </w:tcPr>
          <w:p w14:paraId="5BF9E7E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1D41A80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w:t>
            </w:r>
          </w:p>
        </w:tc>
        <w:tc>
          <w:tcPr>
            <w:tcW w:w="1890" w:type="dxa"/>
            <w:vAlign w:val="center"/>
          </w:tcPr>
          <w:p w14:paraId="7AD84BE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56E455E0" w14:textId="77777777" w:rsidR="00AD0221" w:rsidRPr="002E031E" w:rsidRDefault="00AD0221" w:rsidP="00D40EB1">
            <w:pPr>
              <w:jc w:val="center"/>
              <w:rPr>
                <w:rFonts w:ascii="Times New Roman" w:hAnsi="Times New Roman"/>
                <w:sz w:val="28"/>
                <w:szCs w:val="28"/>
              </w:rPr>
            </w:pPr>
          </w:p>
        </w:tc>
        <w:tc>
          <w:tcPr>
            <w:tcW w:w="2181" w:type="dxa"/>
          </w:tcPr>
          <w:p w14:paraId="10BF498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kiếm phiếu trả sách</w:t>
            </w:r>
          </w:p>
        </w:tc>
      </w:tr>
      <w:tr w:rsidR="00AD0221" w:rsidRPr="008C4504" w14:paraId="1E7215C3" w14:textId="77777777" w:rsidTr="00D40EB1">
        <w:trPr>
          <w:trHeight w:val="1277"/>
        </w:trPr>
        <w:tc>
          <w:tcPr>
            <w:tcW w:w="1255" w:type="dxa"/>
            <w:vAlign w:val="center"/>
          </w:tcPr>
          <w:p w14:paraId="256E1AF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0C0E696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890" w:type="dxa"/>
            <w:vAlign w:val="center"/>
          </w:tcPr>
          <w:p w14:paraId="1FED5F5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706E7F4A" w14:textId="77777777" w:rsidR="00AD0221" w:rsidRPr="002E031E" w:rsidRDefault="00AD0221" w:rsidP="00D40EB1">
            <w:pPr>
              <w:jc w:val="center"/>
              <w:rPr>
                <w:rFonts w:ascii="Times New Roman" w:hAnsi="Times New Roman"/>
                <w:sz w:val="28"/>
                <w:szCs w:val="28"/>
              </w:rPr>
            </w:pPr>
          </w:p>
        </w:tc>
        <w:tc>
          <w:tcPr>
            <w:tcW w:w="2181" w:type="dxa"/>
          </w:tcPr>
          <w:p w14:paraId="5A16240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phiếu trả sách</w:t>
            </w:r>
          </w:p>
        </w:tc>
      </w:tr>
      <w:tr w:rsidR="00AD0221" w:rsidRPr="008C4504" w14:paraId="417E9D0E" w14:textId="77777777" w:rsidTr="00D40EB1">
        <w:trPr>
          <w:trHeight w:val="1430"/>
        </w:trPr>
        <w:tc>
          <w:tcPr>
            <w:tcW w:w="1255" w:type="dxa"/>
            <w:vAlign w:val="center"/>
          </w:tcPr>
          <w:p w14:paraId="19B9AA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02C1DC50" w14:textId="77777777" w:rsidR="00AD0221" w:rsidRDefault="00AD0221" w:rsidP="00D40EB1">
            <w:pPr>
              <w:jc w:val="center"/>
              <w:rPr>
                <w:rFonts w:ascii="Times New Roman" w:hAnsi="Times New Roman"/>
                <w:sz w:val="28"/>
                <w:szCs w:val="28"/>
              </w:rPr>
            </w:pPr>
            <w:r>
              <w:rPr>
                <w:rFonts w:ascii="Times New Roman" w:hAnsi="Times New Roman"/>
                <w:sz w:val="28"/>
                <w:szCs w:val="28"/>
              </w:rPr>
              <w:t>Add</w:t>
            </w:r>
          </w:p>
          <w:p w14:paraId="622D8E60"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(Thêm phiếu)</w:t>
            </w:r>
          </w:p>
        </w:tc>
        <w:tc>
          <w:tcPr>
            <w:tcW w:w="1890" w:type="dxa"/>
            <w:vAlign w:val="center"/>
          </w:tcPr>
          <w:p w14:paraId="08BBE44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B3040E5" w14:textId="77777777" w:rsidR="00AD0221" w:rsidRPr="002E031E" w:rsidRDefault="00AD0221" w:rsidP="00D40EB1">
            <w:pPr>
              <w:jc w:val="center"/>
              <w:rPr>
                <w:rFonts w:ascii="Times New Roman" w:hAnsi="Times New Roman"/>
                <w:sz w:val="28"/>
                <w:szCs w:val="28"/>
              </w:rPr>
            </w:pPr>
          </w:p>
        </w:tc>
        <w:tc>
          <w:tcPr>
            <w:tcW w:w="2181" w:type="dxa"/>
          </w:tcPr>
          <w:p w14:paraId="75365C44"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thêm phiếu trả sách</w:t>
            </w:r>
          </w:p>
        </w:tc>
      </w:tr>
      <w:tr w:rsidR="00AD0221" w:rsidRPr="008C4504" w14:paraId="78F59E4E" w14:textId="77777777" w:rsidTr="00D40EB1">
        <w:trPr>
          <w:trHeight w:val="1376"/>
        </w:trPr>
        <w:tc>
          <w:tcPr>
            <w:tcW w:w="1255" w:type="dxa"/>
            <w:vAlign w:val="center"/>
          </w:tcPr>
          <w:p w14:paraId="315C01C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31BCBAAF" w14:textId="77777777" w:rsidR="00AD0221" w:rsidRDefault="00AD0221" w:rsidP="00D40EB1">
            <w:pPr>
              <w:jc w:val="center"/>
              <w:rPr>
                <w:rFonts w:ascii="Times New Roman" w:hAnsi="Times New Roman"/>
                <w:sz w:val="28"/>
                <w:szCs w:val="28"/>
              </w:rPr>
            </w:pPr>
            <w:r>
              <w:rPr>
                <w:rFonts w:ascii="Times New Roman" w:hAnsi="Times New Roman"/>
                <w:sz w:val="28"/>
                <w:szCs w:val="28"/>
              </w:rPr>
              <w:t>Delete</w:t>
            </w:r>
          </w:p>
          <w:p w14:paraId="3052966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(Xóa phiếu)</w:t>
            </w:r>
          </w:p>
        </w:tc>
        <w:tc>
          <w:tcPr>
            <w:tcW w:w="1890" w:type="dxa"/>
            <w:vAlign w:val="center"/>
          </w:tcPr>
          <w:p w14:paraId="6B61BF0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FEAF4F8" w14:textId="77777777" w:rsidR="00AD0221" w:rsidRPr="002E031E" w:rsidRDefault="00AD0221" w:rsidP="00D40EB1">
            <w:pPr>
              <w:jc w:val="center"/>
              <w:rPr>
                <w:rFonts w:ascii="Times New Roman" w:hAnsi="Times New Roman"/>
                <w:sz w:val="28"/>
                <w:szCs w:val="28"/>
              </w:rPr>
            </w:pPr>
          </w:p>
        </w:tc>
        <w:tc>
          <w:tcPr>
            <w:tcW w:w="2181" w:type="dxa"/>
          </w:tcPr>
          <w:p w14:paraId="13C49E32" w14:textId="77777777" w:rsidR="00AD0221" w:rsidRPr="002E031E" w:rsidRDefault="00AD0221" w:rsidP="00AD0221">
            <w:pPr>
              <w:rPr>
                <w:rFonts w:ascii="Times New Roman" w:hAnsi="Times New Roman"/>
                <w:sz w:val="28"/>
                <w:szCs w:val="28"/>
              </w:rPr>
            </w:pPr>
            <w:r>
              <w:rPr>
                <w:rFonts w:ascii="Times New Roman" w:hAnsi="Times New Roman"/>
                <w:sz w:val="28"/>
                <w:szCs w:val="28"/>
              </w:rPr>
              <w:t>Xóa phiếu trả sách, đồng thời cập nhật trạng thái sách</w:t>
            </w:r>
          </w:p>
        </w:tc>
      </w:tr>
      <w:tr w:rsidR="00AD0221" w:rsidRPr="008C4504" w14:paraId="7B3EC92B" w14:textId="77777777" w:rsidTr="00D40EB1">
        <w:trPr>
          <w:trHeight w:val="1241"/>
        </w:trPr>
        <w:tc>
          <w:tcPr>
            <w:tcW w:w="1255" w:type="dxa"/>
            <w:vAlign w:val="center"/>
          </w:tcPr>
          <w:p w14:paraId="01C714B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lastRenderedPageBreak/>
              <w:t>5</w:t>
            </w:r>
          </w:p>
        </w:tc>
        <w:tc>
          <w:tcPr>
            <w:tcW w:w="1890" w:type="dxa"/>
            <w:vAlign w:val="center"/>
          </w:tcPr>
          <w:p w14:paraId="4D7380FC" w14:textId="77777777" w:rsidR="00AD0221" w:rsidRDefault="00AD0221" w:rsidP="00D40EB1">
            <w:pPr>
              <w:jc w:val="center"/>
              <w:rPr>
                <w:rFonts w:ascii="Times New Roman" w:hAnsi="Times New Roman"/>
                <w:sz w:val="28"/>
                <w:szCs w:val="28"/>
              </w:rPr>
            </w:pPr>
            <w:r>
              <w:rPr>
                <w:rFonts w:ascii="Times New Roman" w:hAnsi="Times New Roman"/>
                <w:sz w:val="28"/>
                <w:szCs w:val="28"/>
              </w:rPr>
              <w:t>Reload</w:t>
            </w:r>
          </w:p>
          <w:p w14:paraId="632813B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(Tải lại)</w:t>
            </w:r>
          </w:p>
        </w:tc>
        <w:tc>
          <w:tcPr>
            <w:tcW w:w="1890" w:type="dxa"/>
            <w:vAlign w:val="center"/>
          </w:tcPr>
          <w:p w14:paraId="1389785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BD9D302" w14:textId="77777777" w:rsidR="00AD0221" w:rsidRPr="002E031E" w:rsidRDefault="00AD0221" w:rsidP="00D40EB1">
            <w:pPr>
              <w:jc w:val="center"/>
              <w:rPr>
                <w:rFonts w:ascii="Times New Roman" w:hAnsi="Times New Roman"/>
                <w:sz w:val="28"/>
                <w:szCs w:val="28"/>
              </w:rPr>
            </w:pPr>
          </w:p>
        </w:tc>
        <w:tc>
          <w:tcPr>
            <w:tcW w:w="2181" w:type="dxa"/>
          </w:tcPr>
          <w:p w14:paraId="0E80B8D0" w14:textId="77777777" w:rsidR="00AD0221" w:rsidRPr="002E031E" w:rsidRDefault="00AD0221" w:rsidP="00AD0221">
            <w:pPr>
              <w:rPr>
                <w:rFonts w:ascii="Times New Roman" w:hAnsi="Times New Roman"/>
                <w:sz w:val="28"/>
                <w:szCs w:val="28"/>
              </w:rPr>
            </w:pPr>
            <w:r>
              <w:rPr>
                <w:rFonts w:ascii="Times New Roman" w:hAnsi="Times New Roman"/>
                <w:sz w:val="28"/>
                <w:szCs w:val="28"/>
              </w:rPr>
              <w:t>Tải lại bảng thông tin để bắt được những thông tin vừa được xử lý ở màn hình thêm phiếu trả sách</w:t>
            </w:r>
          </w:p>
        </w:tc>
      </w:tr>
      <w:tr w:rsidR="00AD0221" w:rsidRPr="008C4504" w14:paraId="6462BE9E" w14:textId="77777777" w:rsidTr="00D40EB1">
        <w:trPr>
          <w:trHeight w:val="1160"/>
        </w:trPr>
        <w:tc>
          <w:tcPr>
            <w:tcW w:w="1255" w:type="dxa"/>
            <w:vAlign w:val="center"/>
          </w:tcPr>
          <w:p w14:paraId="32B86D0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6</w:t>
            </w:r>
          </w:p>
        </w:tc>
        <w:tc>
          <w:tcPr>
            <w:tcW w:w="1890" w:type="dxa"/>
            <w:vAlign w:val="center"/>
          </w:tcPr>
          <w:p w14:paraId="683ABF44" w14:textId="77777777" w:rsidR="00AD0221" w:rsidRDefault="00AD0221" w:rsidP="00D40EB1">
            <w:pPr>
              <w:jc w:val="center"/>
              <w:rPr>
                <w:rFonts w:ascii="Times New Roman" w:hAnsi="Times New Roman"/>
                <w:sz w:val="28"/>
                <w:szCs w:val="28"/>
              </w:rPr>
            </w:pPr>
            <w:r>
              <w:rPr>
                <w:rFonts w:ascii="Times New Roman" w:hAnsi="Times New Roman"/>
                <w:sz w:val="28"/>
                <w:szCs w:val="28"/>
              </w:rPr>
              <w:t>Print</w:t>
            </w:r>
          </w:p>
          <w:p w14:paraId="30C86FD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(In)</w:t>
            </w:r>
          </w:p>
        </w:tc>
        <w:tc>
          <w:tcPr>
            <w:tcW w:w="1890" w:type="dxa"/>
            <w:vAlign w:val="center"/>
          </w:tcPr>
          <w:p w14:paraId="14785B2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84E009E" w14:textId="77777777" w:rsidR="00AD0221" w:rsidRPr="002E031E" w:rsidRDefault="00AD0221" w:rsidP="00D40EB1">
            <w:pPr>
              <w:jc w:val="center"/>
              <w:rPr>
                <w:rFonts w:ascii="Times New Roman" w:hAnsi="Times New Roman"/>
                <w:sz w:val="28"/>
                <w:szCs w:val="28"/>
              </w:rPr>
            </w:pPr>
          </w:p>
        </w:tc>
        <w:tc>
          <w:tcPr>
            <w:tcW w:w="2181" w:type="dxa"/>
          </w:tcPr>
          <w:p w14:paraId="137AAD9B" w14:textId="77777777" w:rsidR="00AD0221" w:rsidRPr="002E031E" w:rsidRDefault="00AD0221" w:rsidP="00AD0221">
            <w:pPr>
              <w:rPr>
                <w:rFonts w:ascii="Times New Roman" w:hAnsi="Times New Roman"/>
                <w:sz w:val="28"/>
                <w:szCs w:val="28"/>
              </w:rPr>
            </w:pPr>
            <w:r>
              <w:rPr>
                <w:rFonts w:ascii="Times New Roman" w:hAnsi="Times New Roman"/>
                <w:sz w:val="28"/>
                <w:szCs w:val="28"/>
              </w:rPr>
              <w:t>In ra phiếu mượn trả đã chọn</w:t>
            </w:r>
          </w:p>
        </w:tc>
      </w:tr>
    </w:tbl>
    <w:p w14:paraId="3B378CCA" w14:textId="77777777" w:rsidR="00AD0221" w:rsidRPr="0093465A" w:rsidRDefault="00AD0221" w:rsidP="00AD0221">
      <w:pPr>
        <w:rPr>
          <w:rFonts w:cs="Times New Roman"/>
          <w:sz w:val="28"/>
          <w:szCs w:val="28"/>
        </w:rPr>
      </w:pPr>
    </w:p>
    <w:p w14:paraId="5394FF6C" w14:textId="70D70B61" w:rsidR="00AD0221" w:rsidRPr="005C35F0" w:rsidRDefault="005C35F0" w:rsidP="005C35F0">
      <w:pPr>
        <w:pStyle w:val="A4"/>
      </w:pPr>
      <w:bookmarkStart w:id="232" w:name="_Toc77243500"/>
      <w:r>
        <w:t>3.12.3</w:t>
      </w:r>
      <w:r w:rsidR="00AD0221" w:rsidRPr="0093465A">
        <w:t xml:space="preserve"> Danh sách các biến cố và xử lý trên màn hình</w:t>
      </w:r>
      <w:r w:rsidR="00B81125">
        <w:t>:</w:t>
      </w:r>
      <w:bookmarkEnd w:id="232"/>
    </w:p>
    <w:tbl>
      <w:tblPr>
        <w:tblStyle w:val="TableGrid"/>
        <w:tblW w:w="0" w:type="auto"/>
        <w:tblLook w:val="04A0" w:firstRow="1" w:lastRow="0" w:firstColumn="1" w:lastColumn="0" w:noHBand="0" w:noVBand="1"/>
      </w:tblPr>
      <w:tblGrid>
        <w:gridCol w:w="1075"/>
        <w:gridCol w:w="4935"/>
        <w:gridCol w:w="3006"/>
      </w:tblGrid>
      <w:tr w:rsidR="00AD0221" w14:paraId="3135E247" w14:textId="77777777" w:rsidTr="00D40EB1">
        <w:tc>
          <w:tcPr>
            <w:tcW w:w="1075" w:type="dxa"/>
            <w:vAlign w:val="center"/>
          </w:tcPr>
          <w:p w14:paraId="1617C49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28DD1C49" w14:textId="17EBFAE4"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4592F10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D83E9C3" w14:textId="77777777" w:rsidTr="00D40EB1">
        <w:trPr>
          <w:trHeight w:val="1340"/>
        </w:trPr>
        <w:tc>
          <w:tcPr>
            <w:tcW w:w="1075" w:type="dxa"/>
            <w:vAlign w:val="center"/>
          </w:tcPr>
          <w:p w14:paraId="7B3688D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762DACF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xóa khi chưa chọn phiếu trong bảng thông tin</w:t>
            </w:r>
          </w:p>
        </w:tc>
        <w:tc>
          <w:tcPr>
            <w:tcW w:w="3006" w:type="dxa"/>
          </w:tcPr>
          <w:p w14:paraId="5152B8A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xóa</w:t>
            </w:r>
          </w:p>
        </w:tc>
      </w:tr>
      <w:tr w:rsidR="00AD0221" w14:paraId="1D2F8411" w14:textId="77777777" w:rsidTr="00D40EB1">
        <w:trPr>
          <w:trHeight w:val="1340"/>
        </w:trPr>
        <w:tc>
          <w:tcPr>
            <w:tcW w:w="1075" w:type="dxa"/>
            <w:vAlign w:val="center"/>
          </w:tcPr>
          <w:p w14:paraId="78ABD6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4935" w:type="dxa"/>
            <w:vAlign w:val="center"/>
          </w:tcPr>
          <w:p w14:paraId="733E8B8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in khi chưa chọn phiếu trong bảng thông tin</w:t>
            </w:r>
          </w:p>
        </w:tc>
        <w:tc>
          <w:tcPr>
            <w:tcW w:w="3006" w:type="dxa"/>
          </w:tcPr>
          <w:p w14:paraId="417AC04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in</w:t>
            </w:r>
          </w:p>
        </w:tc>
      </w:tr>
    </w:tbl>
    <w:p w14:paraId="60DB8AD5" w14:textId="5EF12EC1" w:rsidR="005C35F0" w:rsidRDefault="005C35F0" w:rsidP="00AD0221">
      <w:pPr>
        <w:rPr>
          <w:b/>
          <w:color w:val="002060"/>
          <w:sz w:val="32"/>
        </w:rPr>
      </w:pPr>
    </w:p>
    <w:p w14:paraId="30D75C4B" w14:textId="37BDF590" w:rsidR="00AD0221" w:rsidRDefault="00AD0221" w:rsidP="00AD0221">
      <w:pPr>
        <w:pStyle w:val="A3"/>
      </w:pPr>
      <w:bookmarkStart w:id="233" w:name="_Toc77243501"/>
      <w:bookmarkStart w:id="234" w:name="_Toc104881334"/>
      <w:r>
        <w:t>3.13. Màn hình thêm phiếu trả sách(Return manager- Add)</w:t>
      </w:r>
      <w:r w:rsidR="00B81125">
        <w:t>:</w:t>
      </w:r>
      <w:bookmarkEnd w:id="233"/>
      <w:bookmarkEnd w:id="234"/>
    </w:p>
    <w:p w14:paraId="01889CD1" w14:textId="68930CBA" w:rsidR="00AD0221" w:rsidRDefault="005C35F0" w:rsidP="005C35F0">
      <w:pPr>
        <w:pStyle w:val="A4"/>
      </w:pPr>
      <w:bookmarkStart w:id="235" w:name="_Toc77243502"/>
      <w:r>
        <w:t>3.13.1</w:t>
      </w:r>
      <w:r w:rsidR="00AD0221" w:rsidRPr="00931135">
        <w:t xml:space="preserve"> Giao diện</w:t>
      </w:r>
      <w:r w:rsidR="00B81125">
        <w:t>:</w:t>
      </w:r>
      <w:bookmarkEnd w:id="235"/>
    </w:p>
    <w:p w14:paraId="70F4A808" w14:textId="77777777" w:rsidR="00AD0221" w:rsidRDefault="00AD0221" w:rsidP="005C35F0">
      <w:pPr>
        <w:jc w:val="center"/>
        <w:rPr>
          <w:b/>
          <w:color w:val="002060"/>
          <w:sz w:val="32"/>
        </w:rPr>
      </w:pPr>
      <w:r>
        <w:rPr>
          <w:noProof/>
        </w:rPr>
        <w:drawing>
          <wp:inline distT="0" distB="0" distL="0" distR="0" wp14:anchorId="32385E5C" wp14:editId="1C5F1F05">
            <wp:extent cx="3629025" cy="21498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38230" cy="2155286"/>
                    </a:xfrm>
                    <a:prstGeom prst="rect">
                      <a:avLst/>
                    </a:prstGeom>
                  </pic:spPr>
                </pic:pic>
              </a:graphicData>
            </a:graphic>
          </wp:inline>
        </w:drawing>
      </w:r>
    </w:p>
    <w:p w14:paraId="74DF3E41" w14:textId="471B9F19" w:rsidR="00AD0221" w:rsidRDefault="00AD0221" w:rsidP="00AD0221">
      <w:pPr>
        <w:rPr>
          <w:b/>
          <w:color w:val="002060"/>
          <w:sz w:val="32"/>
        </w:rPr>
      </w:pPr>
    </w:p>
    <w:p w14:paraId="09B34F1D" w14:textId="77777777" w:rsidR="005C35F0" w:rsidRDefault="005C35F0" w:rsidP="00AD0221">
      <w:pPr>
        <w:rPr>
          <w:b/>
          <w:color w:val="002060"/>
          <w:sz w:val="32"/>
        </w:rPr>
      </w:pPr>
    </w:p>
    <w:p w14:paraId="26EC8D4C" w14:textId="480EC565" w:rsidR="00AD0221" w:rsidRPr="005C35F0" w:rsidRDefault="005C35F0" w:rsidP="005C35F0">
      <w:pPr>
        <w:pStyle w:val="A4"/>
      </w:pPr>
      <w:bookmarkStart w:id="236" w:name="_Toc77243503"/>
      <w:r>
        <w:lastRenderedPageBreak/>
        <w:t>3.13.2</w:t>
      </w:r>
      <w:r w:rsidR="00AD0221" w:rsidRPr="0093465A">
        <w:t xml:space="preserve">  Mô tả các đối tượng trên màn hình</w:t>
      </w:r>
      <w:r w:rsidR="00B81125">
        <w:t>:</w:t>
      </w:r>
      <w:bookmarkEnd w:id="236"/>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25DAB7C8" w14:textId="77777777" w:rsidTr="00D40EB1">
        <w:trPr>
          <w:trHeight w:val="611"/>
        </w:trPr>
        <w:tc>
          <w:tcPr>
            <w:tcW w:w="1255" w:type="dxa"/>
            <w:vAlign w:val="center"/>
          </w:tcPr>
          <w:p w14:paraId="5BF56896"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70BA235F" w14:textId="2F3FA825"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2FEBEE6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09256E57"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7C06A45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04968A43" w14:textId="77777777" w:rsidTr="00D40EB1">
        <w:trPr>
          <w:trHeight w:val="980"/>
        </w:trPr>
        <w:tc>
          <w:tcPr>
            <w:tcW w:w="1255" w:type="dxa"/>
            <w:vAlign w:val="center"/>
          </w:tcPr>
          <w:p w14:paraId="52C92CF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1890" w:type="dxa"/>
            <w:vAlign w:val="center"/>
          </w:tcPr>
          <w:p w14:paraId="0ACF4AF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Tìm kiếm độc giả</w:t>
            </w:r>
          </w:p>
        </w:tc>
        <w:tc>
          <w:tcPr>
            <w:tcW w:w="1890" w:type="dxa"/>
            <w:vAlign w:val="center"/>
          </w:tcPr>
          <w:p w14:paraId="4D7AA40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4F3FF14" w14:textId="77777777" w:rsidR="00AD0221" w:rsidRPr="00290B98" w:rsidRDefault="00AD0221" w:rsidP="00D40EB1">
            <w:pPr>
              <w:jc w:val="center"/>
              <w:rPr>
                <w:rFonts w:ascii="Times New Roman" w:hAnsi="Times New Roman"/>
                <w:sz w:val="28"/>
                <w:szCs w:val="28"/>
              </w:rPr>
            </w:pPr>
          </w:p>
        </w:tc>
        <w:tc>
          <w:tcPr>
            <w:tcW w:w="2181" w:type="dxa"/>
          </w:tcPr>
          <w:p w14:paraId="4F8D8E3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Tìm độc giả trong bảng thông tin độc giả</w:t>
            </w:r>
          </w:p>
        </w:tc>
      </w:tr>
      <w:tr w:rsidR="00AD0221" w:rsidRPr="008C4504" w14:paraId="5A3DE82A" w14:textId="77777777" w:rsidTr="00D40EB1">
        <w:trPr>
          <w:trHeight w:val="1277"/>
        </w:trPr>
        <w:tc>
          <w:tcPr>
            <w:tcW w:w="1255" w:type="dxa"/>
            <w:vAlign w:val="center"/>
          </w:tcPr>
          <w:p w14:paraId="1E42E67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1890" w:type="dxa"/>
            <w:vAlign w:val="center"/>
          </w:tcPr>
          <w:p w14:paraId="0790FB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thông tin độc giả</w:t>
            </w:r>
          </w:p>
        </w:tc>
        <w:tc>
          <w:tcPr>
            <w:tcW w:w="1890" w:type="dxa"/>
            <w:vAlign w:val="center"/>
          </w:tcPr>
          <w:p w14:paraId="5FFD653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1721C4BB" w14:textId="77777777" w:rsidR="00AD0221" w:rsidRPr="00290B98" w:rsidRDefault="00AD0221" w:rsidP="00D40EB1">
            <w:pPr>
              <w:jc w:val="center"/>
              <w:rPr>
                <w:rFonts w:ascii="Times New Roman" w:hAnsi="Times New Roman"/>
                <w:sz w:val="28"/>
                <w:szCs w:val="28"/>
              </w:rPr>
            </w:pPr>
          </w:p>
        </w:tc>
        <w:tc>
          <w:tcPr>
            <w:tcW w:w="2181" w:type="dxa"/>
          </w:tcPr>
          <w:p w14:paraId="0584FF2C"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thông tin độc giả đã mượn sách</w:t>
            </w:r>
          </w:p>
        </w:tc>
      </w:tr>
      <w:tr w:rsidR="00AD0221" w:rsidRPr="008C4504" w14:paraId="562104AA" w14:textId="77777777" w:rsidTr="00D40EB1">
        <w:trPr>
          <w:trHeight w:val="1241"/>
        </w:trPr>
        <w:tc>
          <w:tcPr>
            <w:tcW w:w="1255" w:type="dxa"/>
            <w:vAlign w:val="center"/>
          </w:tcPr>
          <w:p w14:paraId="1400816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1890" w:type="dxa"/>
            <w:vAlign w:val="center"/>
          </w:tcPr>
          <w:p w14:paraId="727126B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890" w:type="dxa"/>
            <w:vAlign w:val="center"/>
          </w:tcPr>
          <w:p w14:paraId="79E6C2D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24CECC0A" w14:textId="77777777" w:rsidR="00AD0221" w:rsidRPr="00290B98" w:rsidRDefault="00AD0221" w:rsidP="00D40EB1">
            <w:pPr>
              <w:jc w:val="center"/>
              <w:rPr>
                <w:rFonts w:ascii="Times New Roman" w:hAnsi="Times New Roman"/>
                <w:sz w:val="28"/>
                <w:szCs w:val="28"/>
              </w:rPr>
            </w:pPr>
          </w:p>
        </w:tc>
        <w:tc>
          <w:tcPr>
            <w:tcW w:w="2181" w:type="dxa"/>
          </w:tcPr>
          <w:p w14:paraId="2C766C2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Thoát khỏi màn hình thêm phiếu mượn sách</w:t>
            </w:r>
          </w:p>
        </w:tc>
      </w:tr>
      <w:tr w:rsidR="00AD0221" w:rsidRPr="008C4504" w14:paraId="4FD064DE" w14:textId="77777777" w:rsidTr="00D40EB1">
        <w:trPr>
          <w:trHeight w:val="1160"/>
        </w:trPr>
        <w:tc>
          <w:tcPr>
            <w:tcW w:w="1255" w:type="dxa"/>
            <w:vAlign w:val="center"/>
          </w:tcPr>
          <w:p w14:paraId="4BBCD36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4</w:t>
            </w:r>
          </w:p>
        </w:tc>
        <w:tc>
          <w:tcPr>
            <w:tcW w:w="1890" w:type="dxa"/>
            <w:vAlign w:val="center"/>
          </w:tcPr>
          <w:p w14:paraId="260835D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890" w:type="dxa"/>
            <w:vAlign w:val="center"/>
          </w:tcPr>
          <w:p w14:paraId="240593B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050129A1" w14:textId="77777777" w:rsidR="00AD0221" w:rsidRPr="00290B98" w:rsidRDefault="00AD0221" w:rsidP="00D40EB1">
            <w:pPr>
              <w:jc w:val="center"/>
              <w:rPr>
                <w:rFonts w:ascii="Times New Roman" w:hAnsi="Times New Roman"/>
                <w:sz w:val="28"/>
                <w:szCs w:val="28"/>
              </w:rPr>
            </w:pPr>
          </w:p>
        </w:tc>
        <w:tc>
          <w:tcPr>
            <w:tcW w:w="2181" w:type="dxa"/>
          </w:tcPr>
          <w:p w14:paraId="18A6BDE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Thêm phiếu trả sách đồng thời cập nhật thông tin phiếu mượn sách ứng với điều kiện mặc định, cập nhật trình trạng sách và tác giả</w:t>
            </w:r>
          </w:p>
        </w:tc>
      </w:tr>
      <w:tr w:rsidR="00AD0221" w:rsidRPr="008C4504" w14:paraId="2582917C" w14:textId="77777777" w:rsidTr="00D40EB1">
        <w:trPr>
          <w:trHeight w:val="1160"/>
        </w:trPr>
        <w:tc>
          <w:tcPr>
            <w:tcW w:w="1255" w:type="dxa"/>
            <w:vAlign w:val="center"/>
          </w:tcPr>
          <w:p w14:paraId="08BA6E9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5</w:t>
            </w:r>
          </w:p>
        </w:tc>
        <w:tc>
          <w:tcPr>
            <w:tcW w:w="1890" w:type="dxa"/>
            <w:vAlign w:val="center"/>
          </w:tcPr>
          <w:p w14:paraId="73317DC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mượn sách</w:t>
            </w:r>
          </w:p>
        </w:tc>
        <w:tc>
          <w:tcPr>
            <w:tcW w:w="1890" w:type="dxa"/>
            <w:vAlign w:val="center"/>
          </w:tcPr>
          <w:p w14:paraId="4CB437B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38C9D59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3213326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mượn sách của phiếu mượn sách đã chọn</w:t>
            </w:r>
          </w:p>
        </w:tc>
      </w:tr>
      <w:tr w:rsidR="00AD0221" w:rsidRPr="008C4504" w14:paraId="160A4ECC" w14:textId="77777777" w:rsidTr="00D40EB1">
        <w:trPr>
          <w:trHeight w:val="1160"/>
        </w:trPr>
        <w:tc>
          <w:tcPr>
            <w:tcW w:w="1255" w:type="dxa"/>
            <w:vAlign w:val="center"/>
          </w:tcPr>
          <w:p w14:paraId="1D140EA0"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1890" w:type="dxa"/>
            <w:vAlign w:val="center"/>
          </w:tcPr>
          <w:p w14:paraId="2581DC0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trả sách</w:t>
            </w:r>
          </w:p>
        </w:tc>
        <w:tc>
          <w:tcPr>
            <w:tcW w:w="1890" w:type="dxa"/>
            <w:vAlign w:val="center"/>
          </w:tcPr>
          <w:p w14:paraId="01E2D27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5B0AB2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15A27FB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trả sách</w:t>
            </w:r>
          </w:p>
        </w:tc>
      </w:tr>
      <w:tr w:rsidR="00AD0221" w:rsidRPr="008C4504" w14:paraId="25551A73" w14:textId="77777777" w:rsidTr="00D40EB1">
        <w:trPr>
          <w:trHeight w:val="1160"/>
        </w:trPr>
        <w:tc>
          <w:tcPr>
            <w:tcW w:w="1255" w:type="dxa"/>
            <w:vAlign w:val="center"/>
          </w:tcPr>
          <w:p w14:paraId="247DAE3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1890" w:type="dxa"/>
            <w:vAlign w:val="center"/>
          </w:tcPr>
          <w:p w14:paraId="04925AF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Ngày mượn</w:t>
            </w:r>
          </w:p>
        </w:tc>
        <w:tc>
          <w:tcPr>
            <w:tcW w:w="1890" w:type="dxa"/>
            <w:vAlign w:val="center"/>
          </w:tcPr>
          <w:p w14:paraId="7DB8726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jDateChooser</w:t>
            </w:r>
          </w:p>
        </w:tc>
        <w:tc>
          <w:tcPr>
            <w:tcW w:w="1800" w:type="dxa"/>
            <w:vAlign w:val="center"/>
          </w:tcPr>
          <w:p w14:paraId="280A7805" w14:textId="77777777" w:rsidR="00AD0221" w:rsidRPr="00290B98" w:rsidRDefault="00AD0221" w:rsidP="00D40EB1">
            <w:pPr>
              <w:jc w:val="center"/>
              <w:rPr>
                <w:rFonts w:ascii="Times New Roman" w:hAnsi="Times New Roman"/>
                <w:sz w:val="28"/>
                <w:szCs w:val="28"/>
              </w:rPr>
            </w:pPr>
          </w:p>
        </w:tc>
        <w:tc>
          <w:tcPr>
            <w:tcW w:w="2181" w:type="dxa"/>
          </w:tcPr>
          <w:p w14:paraId="34AB291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vào ngày mượn sách</w:t>
            </w:r>
          </w:p>
        </w:tc>
      </w:tr>
    </w:tbl>
    <w:p w14:paraId="4CE46A3E" w14:textId="61FB60C2" w:rsidR="00AD0221" w:rsidRDefault="00AD0221" w:rsidP="00AD0221">
      <w:pPr>
        <w:rPr>
          <w:rFonts w:cs="Times New Roman"/>
          <w:sz w:val="28"/>
          <w:szCs w:val="28"/>
        </w:rPr>
      </w:pPr>
    </w:p>
    <w:p w14:paraId="03BBEEC9" w14:textId="08DC9239" w:rsidR="005C35F0" w:rsidRDefault="005C35F0" w:rsidP="00AD0221">
      <w:pPr>
        <w:rPr>
          <w:rFonts w:cs="Times New Roman"/>
          <w:sz w:val="28"/>
          <w:szCs w:val="28"/>
        </w:rPr>
      </w:pPr>
    </w:p>
    <w:p w14:paraId="10E25047" w14:textId="1C76BEF9" w:rsidR="005C35F0" w:rsidRDefault="005C35F0" w:rsidP="00AD0221">
      <w:pPr>
        <w:rPr>
          <w:rFonts w:cs="Times New Roman"/>
          <w:sz w:val="28"/>
          <w:szCs w:val="28"/>
        </w:rPr>
      </w:pPr>
    </w:p>
    <w:p w14:paraId="12890FC8" w14:textId="7BC75102" w:rsidR="005C35F0" w:rsidRDefault="005C35F0" w:rsidP="00AD0221">
      <w:pPr>
        <w:rPr>
          <w:rFonts w:cs="Times New Roman"/>
          <w:sz w:val="28"/>
          <w:szCs w:val="28"/>
        </w:rPr>
      </w:pPr>
    </w:p>
    <w:p w14:paraId="287BB2E3" w14:textId="77777777" w:rsidR="005C35F0" w:rsidRPr="0093465A" w:rsidRDefault="005C35F0" w:rsidP="00AD0221">
      <w:pPr>
        <w:rPr>
          <w:rFonts w:cs="Times New Roman"/>
          <w:sz w:val="28"/>
          <w:szCs w:val="28"/>
        </w:rPr>
      </w:pPr>
    </w:p>
    <w:p w14:paraId="567288CA" w14:textId="03F5F16C" w:rsidR="00AD0221" w:rsidRPr="005C35F0" w:rsidRDefault="005C35F0" w:rsidP="005C35F0">
      <w:pPr>
        <w:pStyle w:val="A4"/>
      </w:pPr>
      <w:bookmarkStart w:id="237" w:name="_Toc77243504"/>
      <w:r>
        <w:t>3.13.3</w:t>
      </w:r>
      <w:r w:rsidR="00AD0221" w:rsidRPr="0093465A">
        <w:t xml:space="preserve"> Danh sách các biến cố và xử lý trên màn hình</w:t>
      </w:r>
      <w:r w:rsidR="00B81125">
        <w:t>:</w:t>
      </w:r>
      <w:bookmarkEnd w:id="237"/>
    </w:p>
    <w:tbl>
      <w:tblPr>
        <w:tblStyle w:val="TableGrid"/>
        <w:tblW w:w="0" w:type="auto"/>
        <w:tblLook w:val="04A0" w:firstRow="1" w:lastRow="0" w:firstColumn="1" w:lastColumn="0" w:noHBand="0" w:noVBand="1"/>
      </w:tblPr>
      <w:tblGrid>
        <w:gridCol w:w="1075"/>
        <w:gridCol w:w="4935"/>
        <w:gridCol w:w="3006"/>
      </w:tblGrid>
      <w:tr w:rsidR="00AD0221" w14:paraId="44F0D155" w14:textId="77777777" w:rsidTr="00D40EB1">
        <w:tc>
          <w:tcPr>
            <w:tcW w:w="1075" w:type="dxa"/>
            <w:vAlign w:val="center"/>
          </w:tcPr>
          <w:p w14:paraId="02F68248"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45F0AFEA" w14:textId="615E6E32"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3D9980D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023B8D71" w14:textId="77777777" w:rsidTr="00D40EB1">
        <w:trPr>
          <w:trHeight w:val="1340"/>
        </w:trPr>
        <w:tc>
          <w:tcPr>
            <w:tcW w:w="1075" w:type="dxa"/>
            <w:vAlign w:val="center"/>
          </w:tcPr>
          <w:p w14:paraId="659B952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1CB6BD6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save khi chưa nhập đủ thông tin</w:t>
            </w:r>
          </w:p>
        </w:tc>
        <w:tc>
          <w:tcPr>
            <w:tcW w:w="3006" w:type="dxa"/>
          </w:tcPr>
          <w:p w14:paraId="298C30D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nhập đủ thông tin</w:t>
            </w:r>
          </w:p>
        </w:tc>
      </w:tr>
    </w:tbl>
    <w:p w14:paraId="41ADE4E5" w14:textId="77777777" w:rsidR="00AD0221" w:rsidRDefault="00AD0221" w:rsidP="00AD0221">
      <w:pPr>
        <w:rPr>
          <w:b/>
          <w:color w:val="002060"/>
          <w:sz w:val="32"/>
        </w:rPr>
      </w:pPr>
    </w:p>
    <w:p w14:paraId="4732EB8D" w14:textId="4BD0D195" w:rsidR="00AD0221" w:rsidRDefault="00AD0221" w:rsidP="00AD0221">
      <w:pPr>
        <w:pStyle w:val="A3"/>
      </w:pPr>
      <w:bookmarkStart w:id="238" w:name="_Toc77243505"/>
      <w:bookmarkStart w:id="239" w:name="_Toc104881335"/>
      <w:r>
        <w:t>3.14. Màn hình quản lý phiếu thu tiền phạt (Fine management)</w:t>
      </w:r>
      <w:r w:rsidR="00B81125">
        <w:t>:</w:t>
      </w:r>
      <w:bookmarkEnd w:id="238"/>
      <w:bookmarkEnd w:id="239"/>
    </w:p>
    <w:p w14:paraId="23BC2E8B" w14:textId="02A78B25" w:rsidR="00AD0221" w:rsidRPr="005C35F0" w:rsidRDefault="005C35F0" w:rsidP="005C35F0">
      <w:pPr>
        <w:pStyle w:val="A4"/>
      </w:pPr>
      <w:bookmarkStart w:id="240" w:name="_Toc77243506"/>
      <w:r>
        <w:t>3.14.1</w:t>
      </w:r>
      <w:r w:rsidR="00AD0221" w:rsidRPr="00931135">
        <w:t xml:space="preserve"> Giao diện</w:t>
      </w:r>
      <w:r w:rsidR="00B81125">
        <w:t>:</w:t>
      </w:r>
      <w:bookmarkEnd w:id="240"/>
    </w:p>
    <w:p w14:paraId="05524206" w14:textId="77777777" w:rsidR="00AD0221" w:rsidRDefault="00AD0221" w:rsidP="005C35F0">
      <w:pPr>
        <w:jc w:val="center"/>
        <w:rPr>
          <w:b/>
          <w:color w:val="002060"/>
          <w:sz w:val="32"/>
        </w:rPr>
      </w:pPr>
      <w:r>
        <w:rPr>
          <w:noProof/>
        </w:rPr>
        <w:drawing>
          <wp:inline distT="0" distB="0" distL="0" distR="0" wp14:anchorId="144D9025" wp14:editId="45B1E2E4">
            <wp:extent cx="3369007" cy="20383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0180" cy="2039060"/>
                    </a:xfrm>
                    <a:prstGeom prst="rect">
                      <a:avLst/>
                    </a:prstGeom>
                  </pic:spPr>
                </pic:pic>
              </a:graphicData>
            </a:graphic>
          </wp:inline>
        </w:drawing>
      </w:r>
    </w:p>
    <w:p w14:paraId="17F2EDE8" w14:textId="7E8DAC7D" w:rsidR="00AD0221" w:rsidRDefault="00AD0221" w:rsidP="00AD0221">
      <w:pPr>
        <w:rPr>
          <w:b/>
          <w:color w:val="002060"/>
          <w:sz w:val="32"/>
        </w:rPr>
      </w:pPr>
    </w:p>
    <w:p w14:paraId="01374F1C" w14:textId="349D076F" w:rsidR="00AD0221" w:rsidRPr="005C35F0" w:rsidRDefault="005C35F0" w:rsidP="005C35F0">
      <w:pPr>
        <w:pStyle w:val="A4"/>
      </w:pPr>
      <w:bookmarkStart w:id="241" w:name="_Toc77243507"/>
      <w:r>
        <w:t>3.14.2</w:t>
      </w:r>
      <w:r w:rsidR="00AD0221" w:rsidRPr="0093465A">
        <w:t xml:space="preserve">  Mô tả các đối tượng trên màn hình</w:t>
      </w:r>
      <w:r w:rsidR="00B81125">
        <w:t>:</w:t>
      </w:r>
      <w:bookmarkEnd w:id="241"/>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288326C" w14:textId="77777777" w:rsidTr="00D40EB1">
        <w:trPr>
          <w:trHeight w:val="611"/>
        </w:trPr>
        <w:tc>
          <w:tcPr>
            <w:tcW w:w="1075" w:type="dxa"/>
            <w:vAlign w:val="center"/>
          </w:tcPr>
          <w:p w14:paraId="41E290E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2BDED74D" w14:textId="0EF80AF4"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1EF665F0"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6DB16E2B"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4ADC5A7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54180CE" w14:textId="77777777" w:rsidTr="00D40EB1">
        <w:trPr>
          <w:trHeight w:val="980"/>
        </w:trPr>
        <w:tc>
          <w:tcPr>
            <w:tcW w:w="1075" w:type="dxa"/>
            <w:vAlign w:val="center"/>
          </w:tcPr>
          <w:p w14:paraId="3E0317E0"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17B7C08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Thông tin phiếu thu</w:t>
            </w:r>
          </w:p>
        </w:tc>
        <w:tc>
          <w:tcPr>
            <w:tcW w:w="1620" w:type="dxa"/>
            <w:vAlign w:val="center"/>
          </w:tcPr>
          <w:p w14:paraId="7F619E7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jTable</w:t>
            </w:r>
          </w:p>
        </w:tc>
        <w:tc>
          <w:tcPr>
            <w:tcW w:w="1710" w:type="dxa"/>
            <w:vAlign w:val="center"/>
          </w:tcPr>
          <w:p w14:paraId="5F09D1AA" w14:textId="77777777" w:rsidR="00AD0221" w:rsidRPr="008D0CAF" w:rsidRDefault="00AD0221" w:rsidP="00D40EB1">
            <w:pPr>
              <w:jc w:val="center"/>
              <w:rPr>
                <w:rFonts w:ascii="Times New Roman" w:hAnsi="Times New Roman"/>
                <w:sz w:val="28"/>
                <w:szCs w:val="28"/>
              </w:rPr>
            </w:pPr>
          </w:p>
        </w:tc>
        <w:tc>
          <w:tcPr>
            <w:tcW w:w="2451" w:type="dxa"/>
          </w:tcPr>
          <w:p w14:paraId="16BD3FB3"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 xml:space="preserve">thông tin của các phiếu thu tiền phạt </w:t>
            </w:r>
          </w:p>
        </w:tc>
      </w:tr>
      <w:tr w:rsidR="00AD0221" w:rsidRPr="008C4504" w14:paraId="106ED15A" w14:textId="77777777" w:rsidTr="00D40EB1">
        <w:trPr>
          <w:trHeight w:val="980"/>
        </w:trPr>
        <w:tc>
          <w:tcPr>
            <w:tcW w:w="1075" w:type="dxa"/>
            <w:vAlign w:val="center"/>
          </w:tcPr>
          <w:p w14:paraId="6CF7435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64DE443A" w14:textId="77777777" w:rsidR="00AD0221" w:rsidRDefault="00AD0221" w:rsidP="00D40EB1">
            <w:pPr>
              <w:jc w:val="center"/>
              <w:rPr>
                <w:rFonts w:ascii="Times New Roman" w:hAnsi="Times New Roman"/>
                <w:sz w:val="28"/>
                <w:szCs w:val="28"/>
              </w:rPr>
            </w:pPr>
            <w:r>
              <w:rPr>
                <w:rFonts w:ascii="Times New Roman" w:hAnsi="Times New Roman"/>
                <w:sz w:val="28"/>
                <w:szCs w:val="28"/>
              </w:rPr>
              <w:t>Thêm phiếu thu</w:t>
            </w:r>
          </w:p>
          <w:p w14:paraId="3DEC622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(Add)</w:t>
            </w:r>
          </w:p>
        </w:tc>
        <w:tc>
          <w:tcPr>
            <w:tcW w:w="1620" w:type="dxa"/>
            <w:vAlign w:val="center"/>
          </w:tcPr>
          <w:p w14:paraId="307D4589"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50E15F6D" w14:textId="77777777" w:rsidR="00AD0221" w:rsidRPr="008D0CAF" w:rsidRDefault="00AD0221" w:rsidP="00D40EB1">
            <w:pPr>
              <w:jc w:val="center"/>
              <w:rPr>
                <w:rFonts w:ascii="Times New Roman" w:hAnsi="Times New Roman"/>
                <w:sz w:val="28"/>
                <w:szCs w:val="28"/>
              </w:rPr>
            </w:pPr>
          </w:p>
        </w:tc>
        <w:tc>
          <w:tcPr>
            <w:tcW w:w="2451" w:type="dxa"/>
          </w:tcPr>
          <w:p w14:paraId="7116BD73"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thêm phiếu thu tiền phạt</w:t>
            </w:r>
          </w:p>
        </w:tc>
      </w:tr>
      <w:tr w:rsidR="00AD0221" w:rsidRPr="008C4504" w14:paraId="48888180" w14:textId="77777777" w:rsidTr="00D40EB1">
        <w:trPr>
          <w:trHeight w:val="980"/>
        </w:trPr>
        <w:tc>
          <w:tcPr>
            <w:tcW w:w="1075" w:type="dxa"/>
            <w:vAlign w:val="center"/>
          </w:tcPr>
          <w:p w14:paraId="066224D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7E2B2576" w14:textId="77777777" w:rsidR="00AD0221" w:rsidRDefault="00AD0221" w:rsidP="00D40EB1">
            <w:pPr>
              <w:jc w:val="center"/>
              <w:rPr>
                <w:rFonts w:ascii="Times New Roman" w:hAnsi="Times New Roman"/>
                <w:sz w:val="28"/>
                <w:szCs w:val="28"/>
              </w:rPr>
            </w:pPr>
            <w:r>
              <w:rPr>
                <w:rFonts w:ascii="Times New Roman" w:hAnsi="Times New Roman"/>
                <w:sz w:val="28"/>
                <w:szCs w:val="28"/>
              </w:rPr>
              <w:t>Xóa phiếu thu</w:t>
            </w:r>
          </w:p>
          <w:p w14:paraId="5849214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(Delete)</w:t>
            </w:r>
          </w:p>
        </w:tc>
        <w:tc>
          <w:tcPr>
            <w:tcW w:w="1620" w:type="dxa"/>
            <w:vAlign w:val="center"/>
          </w:tcPr>
          <w:p w14:paraId="088E223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4FC38321" w14:textId="77777777" w:rsidR="00AD0221" w:rsidRPr="008D0CAF" w:rsidRDefault="00AD0221" w:rsidP="00D40EB1">
            <w:pPr>
              <w:jc w:val="center"/>
              <w:rPr>
                <w:rFonts w:ascii="Times New Roman" w:hAnsi="Times New Roman"/>
                <w:sz w:val="28"/>
                <w:szCs w:val="28"/>
              </w:rPr>
            </w:pPr>
          </w:p>
        </w:tc>
        <w:tc>
          <w:tcPr>
            <w:tcW w:w="2451" w:type="dxa"/>
          </w:tcPr>
          <w:p w14:paraId="1A8A5917" w14:textId="77777777" w:rsidR="00AD0221" w:rsidRPr="008D0CAF" w:rsidRDefault="00AD0221" w:rsidP="00AD0221">
            <w:pPr>
              <w:rPr>
                <w:rFonts w:ascii="Times New Roman" w:hAnsi="Times New Roman"/>
                <w:sz w:val="28"/>
                <w:szCs w:val="28"/>
              </w:rPr>
            </w:pPr>
            <w:r>
              <w:rPr>
                <w:rFonts w:ascii="Times New Roman" w:hAnsi="Times New Roman"/>
                <w:sz w:val="28"/>
                <w:szCs w:val="28"/>
              </w:rPr>
              <w:t>Xóa phiếu thu đã chọn, đồng thời cộng thêm vào tổng nợ độc giả khoản tiền đã thu trong phiếu thu đó</w:t>
            </w:r>
          </w:p>
        </w:tc>
      </w:tr>
      <w:tr w:rsidR="00AD0221" w:rsidRPr="008C4504" w14:paraId="0AFD1A30" w14:textId="77777777" w:rsidTr="00D40EB1">
        <w:trPr>
          <w:trHeight w:val="1376"/>
        </w:trPr>
        <w:tc>
          <w:tcPr>
            <w:tcW w:w="1075" w:type="dxa"/>
            <w:vAlign w:val="center"/>
          </w:tcPr>
          <w:p w14:paraId="37DCE38B"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4</w:t>
            </w:r>
          </w:p>
        </w:tc>
        <w:tc>
          <w:tcPr>
            <w:tcW w:w="2160" w:type="dxa"/>
            <w:vAlign w:val="center"/>
          </w:tcPr>
          <w:p w14:paraId="30120F62" w14:textId="77777777" w:rsidR="00AD0221" w:rsidRDefault="00AD0221" w:rsidP="00D40EB1">
            <w:pPr>
              <w:jc w:val="center"/>
              <w:rPr>
                <w:rFonts w:ascii="Times New Roman" w:hAnsi="Times New Roman"/>
                <w:sz w:val="28"/>
                <w:szCs w:val="28"/>
              </w:rPr>
            </w:pPr>
            <w:r>
              <w:rPr>
                <w:rFonts w:ascii="Times New Roman" w:hAnsi="Times New Roman"/>
                <w:sz w:val="28"/>
                <w:szCs w:val="28"/>
              </w:rPr>
              <w:t>Tải lại thông tin</w:t>
            </w:r>
          </w:p>
          <w:p w14:paraId="3FE4EBCF"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(Reload)</w:t>
            </w:r>
          </w:p>
        </w:tc>
        <w:tc>
          <w:tcPr>
            <w:tcW w:w="1620" w:type="dxa"/>
            <w:vAlign w:val="center"/>
          </w:tcPr>
          <w:p w14:paraId="4C37296F"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7B3D5ADE" w14:textId="77777777" w:rsidR="00AD0221" w:rsidRPr="00D23576" w:rsidRDefault="00AD0221" w:rsidP="00D40EB1">
            <w:pPr>
              <w:jc w:val="center"/>
              <w:rPr>
                <w:rFonts w:ascii="Times New Roman" w:hAnsi="Times New Roman"/>
                <w:sz w:val="28"/>
                <w:szCs w:val="28"/>
              </w:rPr>
            </w:pPr>
          </w:p>
        </w:tc>
        <w:tc>
          <w:tcPr>
            <w:tcW w:w="2451" w:type="dxa"/>
          </w:tcPr>
          <w:p w14:paraId="7BD3E4CA" w14:textId="77777777" w:rsidR="00AD0221" w:rsidRPr="00D23576" w:rsidRDefault="00AD0221" w:rsidP="00AD0221">
            <w:pPr>
              <w:rPr>
                <w:rFonts w:ascii="Times New Roman" w:hAnsi="Times New Roman"/>
                <w:sz w:val="28"/>
                <w:szCs w:val="28"/>
              </w:rPr>
            </w:pPr>
            <w:r>
              <w:rPr>
                <w:rFonts w:ascii="Times New Roman" w:hAnsi="Times New Roman"/>
                <w:sz w:val="28"/>
                <w:szCs w:val="28"/>
              </w:rPr>
              <w:t>Cập nhật lại bảng thông tin phiếu thu</w:t>
            </w:r>
          </w:p>
        </w:tc>
      </w:tr>
    </w:tbl>
    <w:p w14:paraId="2AE26035" w14:textId="77777777" w:rsidR="00AD0221" w:rsidRPr="0093465A" w:rsidRDefault="00AD0221" w:rsidP="00AD0221">
      <w:pPr>
        <w:rPr>
          <w:rFonts w:cs="Times New Roman"/>
          <w:sz w:val="28"/>
          <w:szCs w:val="28"/>
        </w:rPr>
      </w:pPr>
    </w:p>
    <w:p w14:paraId="7066D70A" w14:textId="1977DE5D" w:rsidR="00AD0221" w:rsidRPr="005C35F0" w:rsidRDefault="005C35F0" w:rsidP="005C35F0">
      <w:pPr>
        <w:pStyle w:val="A4"/>
      </w:pPr>
      <w:bookmarkStart w:id="242" w:name="_Toc77243508"/>
      <w:r>
        <w:t>3.14.3</w:t>
      </w:r>
      <w:r w:rsidR="00AD0221" w:rsidRPr="0093465A">
        <w:t xml:space="preserve"> Danh sách các biến cố và xử lý trên màn hình</w:t>
      </w:r>
      <w:r w:rsidR="00B81125">
        <w:t>:</w:t>
      </w:r>
      <w:bookmarkEnd w:id="242"/>
    </w:p>
    <w:tbl>
      <w:tblPr>
        <w:tblStyle w:val="TableGrid"/>
        <w:tblW w:w="0" w:type="auto"/>
        <w:tblLook w:val="04A0" w:firstRow="1" w:lastRow="0" w:firstColumn="1" w:lastColumn="0" w:noHBand="0" w:noVBand="1"/>
      </w:tblPr>
      <w:tblGrid>
        <w:gridCol w:w="1165"/>
        <w:gridCol w:w="2970"/>
        <w:gridCol w:w="4881"/>
      </w:tblGrid>
      <w:tr w:rsidR="00AD0221" w14:paraId="002AB841" w14:textId="77777777" w:rsidTr="00D40EB1">
        <w:tc>
          <w:tcPr>
            <w:tcW w:w="1165" w:type="dxa"/>
            <w:vAlign w:val="center"/>
          </w:tcPr>
          <w:p w14:paraId="3454975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2C3DBB7E" w14:textId="191125ED"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574EAC0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2BEF9FBB" w14:textId="77777777" w:rsidTr="00D40EB1">
        <w:trPr>
          <w:trHeight w:val="1007"/>
        </w:trPr>
        <w:tc>
          <w:tcPr>
            <w:tcW w:w="1165" w:type="dxa"/>
            <w:vAlign w:val="center"/>
          </w:tcPr>
          <w:p w14:paraId="01EB4712"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3A122C85"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xóa (Delete) khi chưa chọn phiếu muốn xóa</w:t>
            </w:r>
          </w:p>
        </w:tc>
        <w:tc>
          <w:tcPr>
            <w:tcW w:w="4881" w:type="dxa"/>
          </w:tcPr>
          <w:p w14:paraId="6642CE42"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chọn phiếu  thu muốn xóa</w:t>
            </w:r>
          </w:p>
        </w:tc>
      </w:tr>
    </w:tbl>
    <w:p w14:paraId="7BEAD6FE" w14:textId="77777777" w:rsidR="00AD0221" w:rsidRDefault="00AD0221" w:rsidP="00AD0221">
      <w:pPr>
        <w:rPr>
          <w:b/>
          <w:color w:val="002060"/>
          <w:sz w:val="32"/>
        </w:rPr>
      </w:pPr>
    </w:p>
    <w:p w14:paraId="7B46D79D" w14:textId="4F5D65F4" w:rsidR="00AD0221" w:rsidRDefault="00AD0221" w:rsidP="00AD0221">
      <w:pPr>
        <w:pStyle w:val="A3"/>
      </w:pPr>
      <w:bookmarkStart w:id="243" w:name="_Toc77243509"/>
      <w:bookmarkStart w:id="244" w:name="_Toc104881336"/>
      <w:r>
        <w:t>3.15. Màn hình thêm phiếu thu tiền phạt (Fine receipts)</w:t>
      </w:r>
      <w:r w:rsidR="00B81125">
        <w:t>:</w:t>
      </w:r>
      <w:bookmarkEnd w:id="243"/>
      <w:bookmarkEnd w:id="244"/>
    </w:p>
    <w:p w14:paraId="67CAA04A" w14:textId="177049AB" w:rsidR="00AD0221" w:rsidRPr="00931135" w:rsidRDefault="005C35F0" w:rsidP="005C35F0">
      <w:pPr>
        <w:pStyle w:val="A4"/>
      </w:pPr>
      <w:bookmarkStart w:id="245" w:name="_Toc77243510"/>
      <w:r>
        <w:t>3.15.1</w:t>
      </w:r>
      <w:r w:rsidR="00AD0221" w:rsidRPr="00931135">
        <w:t xml:space="preserve"> Giao diện</w:t>
      </w:r>
      <w:r w:rsidR="00B81125">
        <w:t>:</w:t>
      </w:r>
      <w:bookmarkEnd w:id="245"/>
    </w:p>
    <w:p w14:paraId="63741344" w14:textId="77777777" w:rsidR="00AD0221" w:rsidRDefault="00AD0221" w:rsidP="00AD0221">
      <w:pPr>
        <w:rPr>
          <w:noProof/>
        </w:rPr>
      </w:pPr>
    </w:p>
    <w:p w14:paraId="7714167B" w14:textId="77777777" w:rsidR="00AD0221" w:rsidRDefault="00AD0221" w:rsidP="005C35F0">
      <w:pPr>
        <w:jc w:val="center"/>
        <w:rPr>
          <w:b/>
          <w:color w:val="002060"/>
          <w:sz w:val="32"/>
        </w:rPr>
      </w:pPr>
      <w:r>
        <w:rPr>
          <w:noProof/>
        </w:rPr>
        <w:drawing>
          <wp:inline distT="0" distB="0" distL="0" distR="0" wp14:anchorId="4D6DDA2F" wp14:editId="702C1D4B">
            <wp:extent cx="3295650" cy="29772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97920" cy="2979308"/>
                    </a:xfrm>
                    <a:prstGeom prst="rect">
                      <a:avLst/>
                    </a:prstGeom>
                  </pic:spPr>
                </pic:pic>
              </a:graphicData>
            </a:graphic>
          </wp:inline>
        </w:drawing>
      </w:r>
    </w:p>
    <w:p w14:paraId="58AF5369" w14:textId="77777777" w:rsidR="00AD0221" w:rsidRDefault="00AD0221" w:rsidP="00AD0221">
      <w:pPr>
        <w:rPr>
          <w:b/>
          <w:color w:val="002060"/>
          <w:sz w:val="32"/>
        </w:rPr>
      </w:pPr>
    </w:p>
    <w:p w14:paraId="31CFDF27" w14:textId="2EFBB456" w:rsidR="00AD0221" w:rsidRPr="005C35F0" w:rsidRDefault="005C35F0" w:rsidP="005C35F0">
      <w:pPr>
        <w:pStyle w:val="A4"/>
      </w:pPr>
      <w:bookmarkStart w:id="246" w:name="_Toc77243511"/>
      <w:r>
        <w:t>3.15.2</w:t>
      </w:r>
      <w:r w:rsidR="00AD0221" w:rsidRPr="0093465A">
        <w:t xml:space="preserve">  Mô tả các đối tượng trên màn hình</w:t>
      </w:r>
      <w:r w:rsidR="00B81125">
        <w:t>:</w:t>
      </w:r>
      <w:bookmarkEnd w:id="246"/>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7FD740D8" w14:textId="77777777" w:rsidTr="00D40EB1">
        <w:trPr>
          <w:trHeight w:val="611"/>
        </w:trPr>
        <w:tc>
          <w:tcPr>
            <w:tcW w:w="1075" w:type="dxa"/>
            <w:vAlign w:val="center"/>
          </w:tcPr>
          <w:p w14:paraId="0EB098F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27E9CFC5" w14:textId="158EEC4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4FD47256"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243328C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59B13F5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CBA5B23" w14:textId="77777777" w:rsidTr="00D40EB1">
        <w:trPr>
          <w:trHeight w:val="980"/>
        </w:trPr>
        <w:tc>
          <w:tcPr>
            <w:tcW w:w="1075" w:type="dxa"/>
            <w:vAlign w:val="center"/>
          </w:tcPr>
          <w:p w14:paraId="7FDF9BAC"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40640368" w14:textId="77777777" w:rsidR="00AD0221" w:rsidRDefault="00AD0221" w:rsidP="00D40EB1">
            <w:pPr>
              <w:jc w:val="center"/>
              <w:rPr>
                <w:rFonts w:ascii="Times New Roman" w:hAnsi="Times New Roman"/>
                <w:sz w:val="28"/>
                <w:szCs w:val="28"/>
              </w:rPr>
            </w:pPr>
            <w:r>
              <w:rPr>
                <w:rFonts w:ascii="Times New Roman" w:hAnsi="Times New Roman"/>
                <w:sz w:val="28"/>
                <w:szCs w:val="28"/>
              </w:rPr>
              <w:t>Tên độc giả</w:t>
            </w:r>
          </w:p>
          <w:p w14:paraId="57E3723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(Name)</w:t>
            </w:r>
          </w:p>
        </w:tc>
        <w:tc>
          <w:tcPr>
            <w:tcW w:w="1620" w:type="dxa"/>
            <w:vAlign w:val="center"/>
          </w:tcPr>
          <w:p w14:paraId="4BA2769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32AD207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6C2DD8E"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tên độc giả</w:t>
            </w:r>
          </w:p>
        </w:tc>
      </w:tr>
      <w:tr w:rsidR="00AD0221" w:rsidRPr="008C4504" w14:paraId="3E79E541" w14:textId="77777777" w:rsidTr="00D40EB1">
        <w:trPr>
          <w:trHeight w:val="980"/>
        </w:trPr>
        <w:tc>
          <w:tcPr>
            <w:tcW w:w="1075" w:type="dxa"/>
            <w:vAlign w:val="center"/>
          </w:tcPr>
          <w:p w14:paraId="444743A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7CFB33E8" w14:textId="77777777" w:rsidR="00AD0221" w:rsidRDefault="00AD0221" w:rsidP="00D40EB1">
            <w:pPr>
              <w:jc w:val="center"/>
              <w:rPr>
                <w:rFonts w:ascii="Times New Roman" w:hAnsi="Times New Roman"/>
                <w:sz w:val="28"/>
                <w:szCs w:val="28"/>
              </w:rPr>
            </w:pPr>
            <w:r>
              <w:rPr>
                <w:rFonts w:ascii="Times New Roman" w:hAnsi="Times New Roman"/>
                <w:sz w:val="28"/>
                <w:szCs w:val="28"/>
              </w:rPr>
              <w:t>Tổng nợ</w:t>
            </w:r>
          </w:p>
          <w:p w14:paraId="4C034E1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(Total debt)</w:t>
            </w:r>
          </w:p>
        </w:tc>
        <w:tc>
          <w:tcPr>
            <w:tcW w:w="1620" w:type="dxa"/>
            <w:vAlign w:val="center"/>
          </w:tcPr>
          <w:p w14:paraId="35D8415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44F972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C665FE7"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tổng nợ độc giả</w:t>
            </w:r>
          </w:p>
        </w:tc>
      </w:tr>
      <w:tr w:rsidR="00AD0221" w:rsidRPr="008C4504" w14:paraId="6AC0C063" w14:textId="77777777" w:rsidTr="00D40EB1">
        <w:trPr>
          <w:trHeight w:val="980"/>
        </w:trPr>
        <w:tc>
          <w:tcPr>
            <w:tcW w:w="1075" w:type="dxa"/>
            <w:vAlign w:val="center"/>
          </w:tcPr>
          <w:p w14:paraId="655CBB4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3188F293" w14:textId="77777777" w:rsidR="00AD0221" w:rsidRDefault="00AD0221" w:rsidP="00D40EB1">
            <w:pPr>
              <w:jc w:val="center"/>
              <w:rPr>
                <w:rFonts w:ascii="Times New Roman" w:hAnsi="Times New Roman"/>
                <w:sz w:val="28"/>
                <w:szCs w:val="28"/>
              </w:rPr>
            </w:pPr>
            <w:r>
              <w:rPr>
                <w:rFonts w:ascii="Times New Roman" w:hAnsi="Times New Roman"/>
                <w:sz w:val="28"/>
                <w:szCs w:val="28"/>
              </w:rPr>
              <w:t>Số tiền đã đóng</w:t>
            </w:r>
          </w:p>
          <w:p w14:paraId="6DCEC731"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(Paid money)</w:t>
            </w:r>
          </w:p>
        </w:tc>
        <w:tc>
          <w:tcPr>
            <w:tcW w:w="1620" w:type="dxa"/>
            <w:vAlign w:val="center"/>
          </w:tcPr>
          <w:p w14:paraId="30BCA22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FA69075" w14:textId="77777777" w:rsidR="00AD0221" w:rsidRPr="008D0CAF" w:rsidRDefault="00AD0221" w:rsidP="00D40EB1">
            <w:pPr>
              <w:jc w:val="center"/>
              <w:rPr>
                <w:rFonts w:ascii="Times New Roman" w:hAnsi="Times New Roman"/>
                <w:sz w:val="28"/>
                <w:szCs w:val="28"/>
              </w:rPr>
            </w:pPr>
          </w:p>
        </w:tc>
        <w:tc>
          <w:tcPr>
            <w:tcW w:w="2451" w:type="dxa"/>
          </w:tcPr>
          <w:p w14:paraId="4400B8DD"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số tiền đã đóng</w:t>
            </w:r>
          </w:p>
        </w:tc>
      </w:tr>
      <w:tr w:rsidR="00AD0221" w:rsidRPr="008C4504" w14:paraId="43122D91" w14:textId="77777777" w:rsidTr="00D40EB1">
        <w:trPr>
          <w:trHeight w:val="1376"/>
        </w:trPr>
        <w:tc>
          <w:tcPr>
            <w:tcW w:w="1075" w:type="dxa"/>
            <w:vAlign w:val="center"/>
          </w:tcPr>
          <w:p w14:paraId="7FA18874"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4</w:t>
            </w:r>
          </w:p>
        </w:tc>
        <w:tc>
          <w:tcPr>
            <w:tcW w:w="2160" w:type="dxa"/>
            <w:vAlign w:val="center"/>
          </w:tcPr>
          <w:p w14:paraId="72FCB8F5"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Tổng nợ còn lại</w:t>
            </w:r>
          </w:p>
          <w:p w14:paraId="645081B8"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(Total remaining debt)</w:t>
            </w:r>
          </w:p>
        </w:tc>
        <w:tc>
          <w:tcPr>
            <w:tcW w:w="1620" w:type="dxa"/>
            <w:vAlign w:val="center"/>
          </w:tcPr>
          <w:p w14:paraId="7F8D4D47"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jTextField</w:t>
            </w:r>
          </w:p>
        </w:tc>
        <w:tc>
          <w:tcPr>
            <w:tcW w:w="1710" w:type="dxa"/>
            <w:vAlign w:val="center"/>
          </w:tcPr>
          <w:p w14:paraId="6ADA8A09"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5CEE752D"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Hiển thị tổng nợ còn lại sau khi đóng</w:t>
            </w:r>
          </w:p>
        </w:tc>
      </w:tr>
      <w:tr w:rsidR="00AD0221" w:rsidRPr="008C4504" w14:paraId="78DF893E" w14:textId="77777777" w:rsidTr="00D40EB1">
        <w:trPr>
          <w:trHeight w:val="1376"/>
        </w:trPr>
        <w:tc>
          <w:tcPr>
            <w:tcW w:w="1075" w:type="dxa"/>
            <w:vAlign w:val="center"/>
          </w:tcPr>
          <w:p w14:paraId="2B6AF4EF"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5</w:t>
            </w:r>
          </w:p>
        </w:tc>
        <w:tc>
          <w:tcPr>
            <w:tcW w:w="2160" w:type="dxa"/>
            <w:vAlign w:val="center"/>
          </w:tcPr>
          <w:p w14:paraId="414345D2"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Cập nhật tổng nợ</w:t>
            </w:r>
          </w:p>
          <w:p w14:paraId="4CDA70B1"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(Update)</w:t>
            </w:r>
          </w:p>
        </w:tc>
        <w:tc>
          <w:tcPr>
            <w:tcW w:w="1620" w:type="dxa"/>
            <w:vAlign w:val="center"/>
          </w:tcPr>
          <w:p w14:paraId="73220340"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jButton</w:t>
            </w:r>
          </w:p>
        </w:tc>
        <w:tc>
          <w:tcPr>
            <w:tcW w:w="1710" w:type="dxa"/>
            <w:vAlign w:val="center"/>
          </w:tcPr>
          <w:p w14:paraId="7AE39CFE" w14:textId="77777777" w:rsidR="00AD0221" w:rsidRPr="00D23576" w:rsidRDefault="00AD0221" w:rsidP="00D40EB1">
            <w:pPr>
              <w:jc w:val="center"/>
              <w:rPr>
                <w:rFonts w:ascii="Times New Roman" w:hAnsi="Times New Roman"/>
                <w:sz w:val="28"/>
                <w:szCs w:val="28"/>
              </w:rPr>
            </w:pPr>
          </w:p>
        </w:tc>
        <w:tc>
          <w:tcPr>
            <w:tcW w:w="2451" w:type="dxa"/>
          </w:tcPr>
          <w:p w14:paraId="090AA819"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Cập nhật tổng nợ của độc giả vào hệ thống</w:t>
            </w:r>
          </w:p>
        </w:tc>
      </w:tr>
      <w:tr w:rsidR="00AD0221" w:rsidRPr="008C4504" w14:paraId="726446F3" w14:textId="77777777" w:rsidTr="00D40EB1">
        <w:trPr>
          <w:trHeight w:val="1376"/>
        </w:trPr>
        <w:tc>
          <w:tcPr>
            <w:tcW w:w="1075" w:type="dxa"/>
            <w:vAlign w:val="center"/>
          </w:tcPr>
          <w:p w14:paraId="32A0F846"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6</w:t>
            </w:r>
          </w:p>
        </w:tc>
        <w:tc>
          <w:tcPr>
            <w:tcW w:w="2160" w:type="dxa"/>
            <w:vAlign w:val="center"/>
          </w:tcPr>
          <w:p w14:paraId="64616CDE"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Tải lại</w:t>
            </w:r>
          </w:p>
          <w:p w14:paraId="089A7FE1"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(Reload)</w:t>
            </w:r>
          </w:p>
        </w:tc>
        <w:tc>
          <w:tcPr>
            <w:tcW w:w="1620" w:type="dxa"/>
            <w:vAlign w:val="center"/>
          </w:tcPr>
          <w:p w14:paraId="2A289E8D"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jButton</w:t>
            </w:r>
          </w:p>
        </w:tc>
        <w:tc>
          <w:tcPr>
            <w:tcW w:w="1710" w:type="dxa"/>
            <w:vAlign w:val="center"/>
          </w:tcPr>
          <w:p w14:paraId="73574975" w14:textId="77777777" w:rsidR="00AD0221" w:rsidRPr="00D23576" w:rsidRDefault="00AD0221" w:rsidP="00D40EB1">
            <w:pPr>
              <w:jc w:val="center"/>
              <w:rPr>
                <w:rFonts w:ascii="Times New Roman" w:hAnsi="Times New Roman"/>
                <w:sz w:val="28"/>
                <w:szCs w:val="28"/>
              </w:rPr>
            </w:pPr>
          </w:p>
        </w:tc>
        <w:tc>
          <w:tcPr>
            <w:tcW w:w="2451" w:type="dxa"/>
          </w:tcPr>
          <w:p w14:paraId="76A9FD38"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Xóa toàn bộ thông tin  đang có trên các jTextField</w:t>
            </w:r>
          </w:p>
        </w:tc>
      </w:tr>
    </w:tbl>
    <w:p w14:paraId="0C02D0FE" w14:textId="77777777" w:rsidR="00AD0221" w:rsidRPr="0093465A" w:rsidRDefault="00AD0221" w:rsidP="00AD0221">
      <w:pPr>
        <w:rPr>
          <w:rFonts w:cs="Times New Roman"/>
          <w:sz w:val="28"/>
          <w:szCs w:val="28"/>
        </w:rPr>
      </w:pPr>
    </w:p>
    <w:p w14:paraId="3529D741" w14:textId="57B52AB2" w:rsidR="00AD0221" w:rsidRPr="005C35F0" w:rsidRDefault="005C35F0" w:rsidP="005C35F0">
      <w:pPr>
        <w:pStyle w:val="A4"/>
      </w:pPr>
      <w:bookmarkStart w:id="247" w:name="_Toc77243512"/>
      <w:r>
        <w:t>3.15.3</w:t>
      </w:r>
      <w:r w:rsidR="00AD0221" w:rsidRPr="0093465A">
        <w:t xml:space="preserve"> Danh sách các biến cố và xử lý trên màn hình</w:t>
      </w:r>
      <w:r w:rsidR="00B81125">
        <w:t>:</w:t>
      </w:r>
      <w:bookmarkEnd w:id="247"/>
    </w:p>
    <w:tbl>
      <w:tblPr>
        <w:tblStyle w:val="TableGrid"/>
        <w:tblW w:w="0" w:type="auto"/>
        <w:tblLook w:val="04A0" w:firstRow="1" w:lastRow="0" w:firstColumn="1" w:lastColumn="0" w:noHBand="0" w:noVBand="1"/>
      </w:tblPr>
      <w:tblGrid>
        <w:gridCol w:w="1165"/>
        <w:gridCol w:w="2970"/>
        <w:gridCol w:w="4881"/>
      </w:tblGrid>
      <w:tr w:rsidR="00AD0221" w14:paraId="58304FB8" w14:textId="77777777" w:rsidTr="00D40EB1">
        <w:tc>
          <w:tcPr>
            <w:tcW w:w="1165" w:type="dxa"/>
            <w:vAlign w:val="center"/>
          </w:tcPr>
          <w:p w14:paraId="2133A39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5518B76B" w14:textId="6D627A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3041679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471FDE26" w14:textId="77777777" w:rsidTr="00D40EB1">
        <w:trPr>
          <w:trHeight w:val="1007"/>
        </w:trPr>
        <w:tc>
          <w:tcPr>
            <w:tcW w:w="1165" w:type="dxa"/>
            <w:vAlign w:val="center"/>
          </w:tcPr>
          <w:p w14:paraId="506F1857"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51059AEB"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Số tiền trả nhập vào lớn hơn số tiền nợ</w:t>
            </w:r>
          </w:p>
        </w:tc>
        <w:tc>
          <w:tcPr>
            <w:tcW w:w="4881" w:type="dxa"/>
          </w:tcPr>
          <w:p w14:paraId="5F1516FD"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số tiền trả nhỏ hơn hoặc bằng tiền nợ</w:t>
            </w:r>
          </w:p>
        </w:tc>
      </w:tr>
      <w:tr w:rsidR="00AD0221" w14:paraId="6054954C" w14:textId="77777777" w:rsidTr="00D40EB1">
        <w:trPr>
          <w:trHeight w:val="1430"/>
        </w:trPr>
        <w:tc>
          <w:tcPr>
            <w:tcW w:w="1165" w:type="dxa"/>
            <w:vAlign w:val="center"/>
          </w:tcPr>
          <w:p w14:paraId="2C9A2369"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2970" w:type="dxa"/>
            <w:vAlign w:val="center"/>
          </w:tcPr>
          <w:p w14:paraId="304D3130"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Không nhập số tiền đã đóng</w:t>
            </w:r>
          </w:p>
        </w:tc>
        <w:tc>
          <w:tcPr>
            <w:tcW w:w="4881" w:type="dxa"/>
          </w:tcPr>
          <w:p w14:paraId="1C64C133"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đầy đủ thông tin</w:t>
            </w:r>
          </w:p>
        </w:tc>
      </w:tr>
      <w:tr w:rsidR="00AD0221" w14:paraId="21C5D38E" w14:textId="77777777" w:rsidTr="00D40EB1">
        <w:trPr>
          <w:trHeight w:val="1430"/>
        </w:trPr>
        <w:tc>
          <w:tcPr>
            <w:tcW w:w="1165" w:type="dxa"/>
            <w:vAlign w:val="center"/>
          </w:tcPr>
          <w:p w14:paraId="27F0614C" w14:textId="77777777" w:rsidR="00AD0221" w:rsidRPr="0093465A" w:rsidRDefault="00AD0221" w:rsidP="00D40EB1">
            <w:pPr>
              <w:jc w:val="center"/>
              <w:rPr>
                <w:sz w:val="28"/>
                <w:szCs w:val="28"/>
              </w:rPr>
            </w:pPr>
            <w:r>
              <w:rPr>
                <w:sz w:val="28"/>
                <w:szCs w:val="28"/>
              </w:rPr>
              <w:t>3</w:t>
            </w:r>
          </w:p>
        </w:tc>
        <w:tc>
          <w:tcPr>
            <w:tcW w:w="2970" w:type="dxa"/>
            <w:vAlign w:val="center"/>
          </w:tcPr>
          <w:p w14:paraId="4BD16E89" w14:textId="77777777" w:rsidR="00AD0221" w:rsidRDefault="00AD0221" w:rsidP="00D40EB1">
            <w:pPr>
              <w:jc w:val="center"/>
              <w:rPr>
                <w:sz w:val="28"/>
                <w:szCs w:val="28"/>
              </w:rPr>
            </w:pPr>
            <w:r>
              <w:rPr>
                <w:sz w:val="28"/>
                <w:szCs w:val="28"/>
              </w:rPr>
              <w:t>Không nhập số tiền còn lại</w:t>
            </w:r>
          </w:p>
        </w:tc>
        <w:tc>
          <w:tcPr>
            <w:tcW w:w="4881" w:type="dxa"/>
          </w:tcPr>
          <w:p w14:paraId="3C8A5403" w14:textId="77777777" w:rsidR="00AD0221" w:rsidRDefault="00AD0221" w:rsidP="00AD0221">
            <w:pPr>
              <w:rPr>
                <w:sz w:val="28"/>
                <w:szCs w:val="28"/>
              </w:rPr>
            </w:pPr>
            <w:r>
              <w:rPr>
                <w:rFonts w:ascii="Times New Roman" w:hAnsi="Times New Roman"/>
                <w:sz w:val="28"/>
                <w:szCs w:val="28"/>
              </w:rPr>
              <w:t>Hiển thị thông báo yêu cầu nhập đầy đủ thông tin</w:t>
            </w:r>
          </w:p>
        </w:tc>
      </w:tr>
      <w:tr w:rsidR="00AD0221" w14:paraId="16A114EC" w14:textId="77777777" w:rsidTr="00D40EB1">
        <w:trPr>
          <w:trHeight w:val="1430"/>
        </w:trPr>
        <w:tc>
          <w:tcPr>
            <w:tcW w:w="1165" w:type="dxa"/>
            <w:vAlign w:val="center"/>
          </w:tcPr>
          <w:p w14:paraId="3D51A79B"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4</w:t>
            </w:r>
          </w:p>
        </w:tc>
        <w:tc>
          <w:tcPr>
            <w:tcW w:w="2970" w:type="dxa"/>
            <w:vAlign w:val="center"/>
          </w:tcPr>
          <w:p w14:paraId="0097C7EB"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Ấn cập nhật tổng nợ khi chưa chọn độc giả trong bảng thông tin</w:t>
            </w:r>
          </w:p>
        </w:tc>
        <w:tc>
          <w:tcPr>
            <w:tcW w:w="4881" w:type="dxa"/>
          </w:tcPr>
          <w:p w14:paraId="59DD3758"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Hiển thị thông báo vui lòng chọn độc giả</w:t>
            </w:r>
          </w:p>
        </w:tc>
      </w:tr>
    </w:tbl>
    <w:p w14:paraId="3CAC5A88" w14:textId="77777777" w:rsidR="00AD0221" w:rsidRDefault="00AD0221" w:rsidP="00AD0221">
      <w:pPr>
        <w:rPr>
          <w:b/>
          <w:color w:val="002060"/>
          <w:sz w:val="32"/>
        </w:rPr>
      </w:pPr>
    </w:p>
    <w:p w14:paraId="3B19E11C" w14:textId="77777777" w:rsidR="00AD0221" w:rsidRDefault="00AD0221" w:rsidP="00AD0221">
      <w:pPr>
        <w:rPr>
          <w:b/>
          <w:color w:val="002060"/>
          <w:sz w:val="32"/>
        </w:rPr>
      </w:pPr>
    </w:p>
    <w:p w14:paraId="6ADDB082" w14:textId="0DB9AFB4" w:rsidR="00AD0221" w:rsidRDefault="00AD0221" w:rsidP="00AD0221">
      <w:pPr>
        <w:pStyle w:val="A3"/>
      </w:pPr>
      <w:bookmarkStart w:id="248" w:name="_Toc77243513"/>
      <w:bookmarkStart w:id="249" w:name="_Toc104881337"/>
      <w:r>
        <w:t>3.16. Màn hình thông tin nhóm (About us)</w:t>
      </w:r>
      <w:r w:rsidR="00B81125">
        <w:t>:</w:t>
      </w:r>
      <w:bookmarkEnd w:id="248"/>
      <w:bookmarkEnd w:id="249"/>
    </w:p>
    <w:p w14:paraId="27AA550F" w14:textId="3C44D05B" w:rsidR="00AD0221" w:rsidRDefault="005C35F0" w:rsidP="005C35F0">
      <w:pPr>
        <w:pStyle w:val="A4"/>
      </w:pPr>
      <w:bookmarkStart w:id="250" w:name="_Toc77243514"/>
      <w:r>
        <w:t>3.16.1</w:t>
      </w:r>
      <w:r w:rsidR="00AD0221" w:rsidRPr="00931135">
        <w:t xml:space="preserve"> Giao diện</w:t>
      </w:r>
      <w:r w:rsidR="00B81125">
        <w:t>:</w:t>
      </w:r>
      <w:bookmarkEnd w:id="250"/>
    </w:p>
    <w:p w14:paraId="4C8DEE39" w14:textId="77777777" w:rsidR="00AD0221" w:rsidRDefault="00AD0221" w:rsidP="005C35F0">
      <w:pPr>
        <w:jc w:val="center"/>
        <w:rPr>
          <w:b/>
          <w:color w:val="002060"/>
          <w:sz w:val="32"/>
        </w:rPr>
      </w:pPr>
      <w:r>
        <w:rPr>
          <w:noProof/>
        </w:rPr>
        <w:drawing>
          <wp:inline distT="0" distB="0" distL="0" distR="0" wp14:anchorId="729BC7D9" wp14:editId="0B2A644D">
            <wp:extent cx="3105150" cy="30912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11921" cy="3097958"/>
                    </a:xfrm>
                    <a:prstGeom prst="rect">
                      <a:avLst/>
                    </a:prstGeom>
                  </pic:spPr>
                </pic:pic>
              </a:graphicData>
            </a:graphic>
          </wp:inline>
        </w:drawing>
      </w:r>
    </w:p>
    <w:p w14:paraId="7BF8EF5F" w14:textId="77777777" w:rsidR="00AD0221" w:rsidRDefault="00AD0221" w:rsidP="00AD0221">
      <w:pPr>
        <w:rPr>
          <w:b/>
          <w:color w:val="002060"/>
          <w:sz w:val="32"/>
        </w:rPr>
      </w:pPr>
    </w:p>
    <w:p w14:paraId="18041A95" w14:textId="77777777" w:rsidR="00AD0221" w:rsidRDefault="00AD0221" w:rsidP="00AD0221">
      <w:pPr>
        <w:rPr>
          <w:b/>
          <w:color w:val="002060"/>
          <w:sz w:val="32"/>
        </w:rPr>
      </w:pPr>
    </w:p>
    <w:p w14:paraId="7309F8B3" w14:textId="6F203451" w:rsidR="00AD0221" w:rsidRPr="005C35F0" w:rsidRDefault="005C35F0" w:rsidP="005C35F0">
      <w:pPr>
        <w:pStyle w:val="A4"/>
      </w:pPr>
      <w:bookmarkStart w:id="251" w:name="_Toc77243515"/>
      <w:r>
        <w:t>3.16.2</w:t>
      </w:r>
      <w:r w:rsidR="00AD0221" w:rsidRPr="0093465A">
        <w:t xml:space="preserve">  Mô tả các đối tượng trên màn hình</w:t>
      </w:r>
      <w:r w:rsidR="00B81125">
        <w:t>:</w:t>
      </w:r>
      <w:bookmarkEnd w:id="251"/>
    </w:p>
    <w:tbl>
      <w:tblPr>
        <w:tblStyle w:val="TableGrid"/>
        <w:tblW w:w="0" w:type="auto"/>
        <w:tblLook w:val="04A0" w:firstRow="1" w:lastRow="0" w:firstColumn="1" w:lastColumn="0" w:noHBand="0" w:noVBand="1"/>
      </w:tblPr>
      <w:tblGrid>
        <w:gridCol w:w="1255"/>
        <w:gridCol w:w="1980"/>
        <w:gridCol w:w="1530"/>
        <w:gridCol w:w="1800"/>
        <w:gridCol w:w="2451"/>
      </w:tblGrid>
      <w:tr w:rsidR="00AD0221" w:rsidRPr="008C4504" w14:paraId="79859461" w14:textId="77777777" w:rsidTr="00D40EB1">
        <w:trPr>
          <w:trHeight w:val="611"/>
        </w:trPr>
        <w:tc>
          <w:tcPr>
            <w:tcW w:w="1255" w:type="dxa"/>
            <w:vAlign w:val="center"/>
          </w:tcPr>
          <w:p w14:paraId="6096EFB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1980" w:type="dxa"/>
            <w:vAlign w:val="center"/>
          </w:tcPr>
          <w:p w14:paraId="1977806C" w14:textId="569CADD6"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530" w:type="dxa"/>
            <w:vAlign w:val="center"/>
          </w:tcPr>
          <w:p w14:paraId="18867E8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800" w:type="dxa"/>
            <w:vAlign w:val="center"/>
          </w:tcPr>
          <w:p w14:paraId="7AB021C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520DE135"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20054E63" w14:textId="77777777" w:rsidTr="00D40EB1">
        <w:trPr>
          <w:trHeight w:val="980"/>
        </w:trPr>
        <w:tc>
          <w:tcPr>
            <w:tcW w:w="1255" w:type="dxa"/>
            <w:vAlign w:val="center"/>
          </w:tcPr>
          <w:p w14:paraId="149A3D2F"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1980" w:type="dxa"/>
            <w:vAlign w:val="center"/>
          </w:tcPr>
          <w:p w14:paraId="7C29F5E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530" w:type="dxa"/>
            <w:vAlign w:val="center"/>
          </w:tcPr>
          <w:p w14:paraId="70CCC51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800" w:type="dxa"/>
            <w:vAlign w:val="center"/>
          </w:tcPr>
          <w:p w14:paraId="7AB0DEBC" w14:textId="77777777" w:rsidR="00AD0221" w:rsidRPr="008D0CAF" w:rsidRDefault="00AD0221" w:rsidP="00D40EB1">
            <w:pPr>
              <w:jc w:val="center"/>
              <w:rPr>
                <w:rFonts w:ascii="Times New Roman" w:hAnsi="Times New Roman"/>
                <w:sz w:val="28"/>
                <w:szCs w:val="28"/>
              </w:rPr>
            </w:pPr>
          </w:p>
        </w:tc>
        <w:tc>
          <w:tcPr>
            <w:tcW w:w="2451" w:type="dxa"/>
          </w:tcPr>
          <w:p w14:paraId="6E5DD019"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thông tin của các thành viên trong nhóm</w:t>
            </w:r>
          </w:p>
        </w:tc>
      </w:tr>
    </w:tbl>
    <w:p w14:paraId="069CF6D2" w14:textId="77777777" w:rsidR="00AD0221" w:rsidRPr="0093465A" w:rsidRDefault="00AD0221" w:rsidP="00AD0221">
      <w:pPr>
        <w:rPr>
          <w:rFonts w:cs="Times New Roman"/>
          <w:sz w:val="28"/>
          <w:szCs w:val="28"/>
        </w:rPr>
      </w:pPr>
    </w:p>
    <w:p w14:paraId="3DD51B45" w14:textId="7BAF41EC" w:rsidR="00365FF1" w:rsidRDefault="00365FF1" w:rsidP="00365FF1">
      <w:pPr>
        <w:rPr>
          <w:b/>
          <w:color w:val="002060"/>
          <w:sz w:val="32"/>
        </w:rPr>
      </w:pPr>
    </w:p>
    <w:p w14:paraId="0D80FC10" w14:textId="2852B912" w:rsidR="00365FF1" w:rsidRDefault="00365FF1" w:rsidP="00365FF1">
      <w:pPr>
        <w:rPr>
          <w:b/>
          <w:color w:val="002060"/>
          <w:sz w:val="32"/>
        </w:rPr>
      </w:pPr>
    </w:p>
    <w:p w14:paraId="0892B76B" w14:textId="7F93291B" w:rsidR="00365FF1" w:rsidRDefault="00365FF1" w:rsidP="00365FF1">
      <w:pPr>
        <w:rPr>
          <w:b/>
          <w:color w:val="002060"/>
          <w:sz w:val="32"/>
        </w:rPr>
      </w:pPr>
    </w:p>
    <w:p w14:paraId="4B9CFB93" w14:textId="606C1F86" w:rsidR="00365FF1" w:rsidRDefault="00365FF1" w:rsidP="00365FF1">
      <w:pPr>
        <w:rPr>
          <w:b/>
          <w:color w:val="002060"/>
          <w:sz w:val="32"/>
        </w:rPr>
      </w:pPr>
    </w:p>
    <w:p w14:paraId="2F0251D0" w14:textId="07097541" w:rsidR="00365FF1" w:rsidRDefault="00365FF1" w:rsidP="00365FF1">
      <w:pPr>
        <w:rPr>
          <w:b/>
          <w:color w:val="002060"/>
          <w:sz w:val="32"/>
        </w:rPr>
      </w:pPr>
    </w:p>
    <w:p w14:paraId="10E3E62E" w14:textId="12022298" w:rsidR="00365FF1" w:rsidRDefault="00365FF1" w:rsidP="00365FF1">
      <w:pPr>
        <w:rPr>
          <w:b/>
          <w:color w:val="002060"/>
          <w:sz w:val="32"/>
        </w:rPr>
      </w:pPr>
    </w:p>
    <w:p w14:paraId="35ADFDB5" w14:textId="4CB56B13" w:rsidR="00365FF1" w:rsidRDefault="00365FF1" w:rsidP="00365FF1">
      <w:pPr>
        <w:rPr>
          <w:b/>
          <w:color w:val="002060"/>
          <w:sz w:val="32"/>
        </w:rPr>
      </w:pPr>
    </w:p>
    <w:p w14:paraId="753A0C52" w14:textId="31A4EAF1" w:rsidR="00365FF1" w:rsidRDefault="00365FF1" w:rsidP="00D50C24">
      <w:pPr>
        <w:pStyle w:val="A1"/>
      </w:pPr>
      <w:bookmarkStart w:id="252" w:name="_Toc77243516"/>
      <w:bookmarkStart w:id="253" w:name="_Toc76244012"/>
      <w:bookmarkStart w:id="254" w:name="_Toc104881338"/>
      <w:r>
        <w:t>CHƯƠNG VI: CÀI ĐẶT VÀ THỬ NGHIỆM</w:t>
      </w:r>
      <w:bookmarkEnd w:id="252"/>
      <w:bookmarkEnd w:id="254"/>
    </w:p>
    <w:p w14:paraId="2BE7D6BC" w14:textId="1F3A552C" w:rsidR="007B02CF" w:rsidRDefault="007B02CF" w:rsidP="007B02CF"/>
    <w:tbl>
      <w:tblPr>
        <w:tblW w:w="769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
        <w:gridCol w:w="3340"/>
        <w:gridCol w:w="2047"/>
        <w:gridCol w:w="1407"/>
      </w:tblGrid>
      <w:tr w:rsidR="00C26B5E" w14:paraId="08BE7F1D" w14:textId="77777777" w:rsidTr="00C26B5E">
        <w:trPr>
          <w:trHeight w:val="897"/>
        </w:trPr>
        <w:tc>
          <w:tcPr>
            <w:tcW w:w="901" w:type="dxa"/>
            <w:vAlign w:val="center"/>
          </w:tcPr>
          <w:p w14:paraId="2BE7EAC7" w14:textId="77777777" w:rsidR="00C26B5E" w:rsidRPr="00C26B5E" w:rsidRDefault="00C26B5E" w:rsidP="00C26B5E">
            <w:pPr>
              <w:pStyle w:val="TableParagraph"/>
              <w:ind w:left="196" w:right="191"/>
              <w:jc w:val="center"/>
              <w:rPr>
                <w:b/>
                <w:sz w:val="28"/>
                <w:szCs w:val="28"/>
              </w:rPr>
            </w:pPr>
            <w:r w:rsidRPr="00C26B5E">
              <w:rPr>
                <w:b/>
                <w:sz w:val="28"/>
                <w:szCs w:val="28"/>
              </w:rPr>
              <w:t>STT</w:t>
            </w:r>
          </w:p>
        </w:tc>
        <w:tc>
          <w:tcPr>
            <w:tcW w:w="3340" w:type="dxa"/>
            <w:vAlign w:val="center"/>
          </w:tcPr>
          <w:p w14:paraId="7B2696C0" w14:textId="77777777" w:rsidR="00C26B5E" w:rsidRPr="00C26B5E" w:rsidRDefault="00C26B5E" w:rsidP="00C26B5E">
            <w:pPr>
              <w:pStyle w:val="TableParagraph"/>
              <w:ind w:left="1254" w:right="1251"/>
              <w:jc w:val="center"/>
              <w:rPr>
                <w:b/>
                <w:sz w:val="28"/>
                <w:szCs w:val="28"/>
              </w:rPr>
            </w:pPr>
            <w:r w:rsidRPr="00C26B5E">
              <w:rPr>
                <w:b/>
                <w:sz w:val="28"/>
                <w:szCs w:val="28"/>
              </w:rPr>
              <w:t>Chức năng</w:t>
            </w:r>
          </w:p>
        </w:tc>
        <w:tc>
          <w:tcPr>
            <w:tcW w:w="2047" w:type="dxa"/>
            <w:vAlign w:val="center"/>
          </w:tcPr>
          <w:p w14:paraId="12724860" w14:textId="77777777" w:rsidR="00C26B5E" w:rsidRPr="00C26B5E" w:rsidRDefault="00C26B5E" w:rsidP="00C26B5E">
            <w:pPr>
              <w:pStyle w:val="TableParagraph"/>
              <w:ind w:left="138" w:right="128"/>
              <w:jc w:val="center"/>
              <w:rPr>
                <w:b/>
                <w:sz w:val="28"/>
                <w:szCs w:val="28"/>
              </w:rPr>
            </w:pPr>
            <w:r w:rsidRPr="00C26B5E">
              <w:rPr>
                <w:b/>
                <w:sz w:val="28"/>
                <w:szCs w:val="28"/>
              </w:rPr>
              <w:t>Mức độ hoàn</w:t>
            </w:r>
          </w:p>
          <w:p w14:paraId="454F51D5" w14:textId="77777777" w:rsidR="00C26B5E" w:rsidRPr="00C26B5E" w:rsidRDefault="00C26B5E" w:rsidP="00C26B5E">
            <w:pPr>
              <w:pStyle w:val="TableParagraph"/>
              <w:spacing w:before="150"/>
              <w:ind w:left="132" w:right="128"/>
              <w:jc w:val="center"/>
              <w:rPr>
                <w:b/>
                <w:sz w:val="28"/>
                <w:szCs w:val="28"/>
              </w:rPr>
            </w:pPr>
            <w:r w:rsidRPr="00C26B5E">
              <w:rPr>
                <w:b/>
                <w:sz w:val="28"/>
                <w:szCs w:val="28"/>
              </w:rPr>
              <w:t>thành (%)</w:t>
            </w:r>
          </w:p>
        </w:tc>
        <w:tc>
          <w:tcPr>
            <w:tcW w:w="1407" w:type="dxa"/>
            <w:vAlign w:val="center"/>
          </w:tcPr>
          <w:p w14:paraId="0F0332BF" w14:textId="77777777" w:rsidR="00C26B5E" w:rsidRPr="00C26B5E" w:rsidRDefault="00C26B5E" w:rsidP="00C26B5E">
            <w:pPr>
              <w:pStyle w:val="TableParagraph"/>
              <w:ind w:left="30" w:hanging="90"/>
              <w:jc w:val="center"/>
              <w:rPr>
                <w:b/>
                <w:sz w:val="28"/>
                <w:szCs w:val="28"/>
              </w:rPr>
            </w:pPr>
            <w:r w:rsidRPr="00C26B5E">
              <w:rPr>
                <w:b/>
                <w:sz w:val="28"/>
                <w:szCs w:val="28"/>
              </w:rPr>
              <w:t>Ghi chú</w:t>
            </w:r>
          </w:p>
        </w:tc>
      </w:tr>
      <w:tr w:rsidR="00C26B5E" w14:paraId="5099B0DF" w14:textId="77777777" w:rsidTr="00C26B5E">
        <w:trPr>
          <w:trHeight w:val="448"/>
        </w:trPr>
        <w:tc>
          <w:tcPr>
            <w:tcW w:w="901" w:type="dxa"/>
            <w:vAlign w:val="center"/>
          </w:tcPr>
          <w:p w14:paraId="0F1F3815" w14:textId="77777777" w:rsidR="00C26B5E" w:rsidRPr="00C26B5E" w:rsidRDefault="00C26B5E" w:rsidP="00C26B5E">
            <w:pPr>
              <w:pStyle w:val="TableParagraph"/>
              <w:ind w:left="6"/>
              <w:jc w:val="center"/>
              <w:rPr>
                <w:sz w:val="28"/>
                <w:szCs w:val="28"/>
              </w:rPr>
            </w:pPr>
            <w:r w:rsidRPr="00C26B5E">
              <w:rPr>
                <w:w w:val="99"/>
                <w:sz w:val="28"/>
                <w:szCs w:val="28"/>
              </w:rPr>
              <w:t>1</w:t>
            </w:r>
          </w:p>
        </w:tc>
        <w:tc>
          <w:tcPr>
            <w:tcW w:w="3340" w:type="dxa"/>
            <w:vAlign w:val="center"/>
          </w:tcPr>
          <w:p w14:paraId="3BB7281D" w14:textId="77777777" w:rsidR="00C26B5E" w:rsidRPr="00C26B5E" w:rsidRDefault="00C26B5E" w:rsidP="00C26B5E">
            <w:pPr>
              <w:pStyle w:val="TableParagraph"/>
              <w:ind w:left="107"/>
              <w:jc w:val="center"/>
              <w:rPr>
                <w:sz w:val="28"/>
                <w:szCs w:val="28"/>
              </w:rPr>
            </w:pPr>
            <w:r w:rsidRPr="00C26B5E">
              <w:rPr>
                <w:sz w:val="28"/>
                <w:szCs w:val="28"/>
              </w:rPr>
              <w:t>Mượn sách</w:t>
            </w:r>
          </w:p>
        </w:tc>
        <w:tc>
          <w:tcPr>
            <w:tcW w:w="2047" w:type="dxa"/>
            <w:vAlign w:val="center"/>
          </w:tcPr>
          <w:p w14:paraId="7C8AB9FF"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710E6731" w14:textId="77777777" w:rsidR="00C26B5E" w:rsidRPr="00C26B5E" w:rsidRDefault="00C26B5E" w:rsidP="00DB5996">
            <w:pPr>
              <w:pStyle w:val="TableParagraph"/>
              <w:spacing w:before="0"/>
              <w:rPr>
                <w:sz w:val="28"/>
                <w:szCs w:val="28"/>
              </w:rPr>
            </w:pPr>
          </w:p>
        </w:tc>
      </w:tr>
      <w:tr w:rsidR="00C26B5E" w14:paraId="488DD0F1" w14:textId="77777777" w:rsidTr="00C26B5E">
        <w:trPr>
          <w:trHeight w:val="448"/>
        </w:trPr>
        <w:tc>
          <w:tcPr>
            <w:tcW w:w="901" w:type="dxa"/>
            <w:vAlign w:val="center"/>
          </w:tcPr>
          <w:p w14:paraId="33232E68" w14:textId="77777777" w:rsidR="00C26B5E" w:rsidRPr="00C26B5E" w:rsidRDefault="00C26B5E" w:rsidP="00C26B5E">
            <w:pPr>
              <w:pStyle w:val="TableParagraph"/>
              <w:ind w:left="6"/>
              <w:jc w:val="center"/>
              <w:rPr>
                <w:sz w:val="28"/>
                <w:szCs w:val="28"/>
              </w:rPr>
            </w:pPr>
            <w:r w:rsidRPr="00C26B5E">
              <w:rPr>
                <w:w w:val="99"/>
                <w:sz w:val="28"/>
                <w:szCs w:val="28"/>
              </w:rPr>
              <w:t>2</w:t>
            </w:r>
          </w:p>
        </w:tc>
        <w:tc>
          <w:tcPr>
            <w:tcW w:w="3340" w:type="dxa"/>
            <w:vAlign w:val="center"/>
          </w:tcPr>
          <w:p w14:paraId="67B82BFD" w14:textId="77777777" w:rsidR="00C26B5E" w:rsidRPr="00C26B5E" w:rsidRDefault="00C26B5E" w:rsidP="00C26B5E">
            <w:pPr>
              <w:pStyle w:val="TableParagraph"/>
              <w:ind w:left="107"/>
              <w:jc w:val="center"/>
              <w:rPr>
                <w:sz w:val="28"/>
                <w:szCs w:val="28"/>
              </w:rPr>
            </w:pPr>
            <w:r w:rsidRPr="00C26B5E">
              <w:rPr>
                <w:sz w:val="28"/>
                <w:szCs w:val="28"/>
              </w:rPr>
              <w:t>Trả sách</w:t>
            </w:r>
          </w:p>
        </w:tc>
        <w:tc>
          <w:tcPr>
            <w:tcW w:w="2047" w:type="dxa"/>
            <w:vAlign w:val="center"/>
          </w:tcPr>
          <w:p w14:paraId="1F7C6B71"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0332A26D" w14:textId="77777777" w:rsidR="00C26B5E" w:rsidRPr="00C26B5E" w:rsidRDefault="00C26B5E" w:rsidP="00DB5996">
            <w:pPr>
              <w:pStyle w:val="TableParagraph"/>
              <w:spacing w:before="0"/>
              <w:rPr>
                <w:sz w:val="28"/>
                <w:szCs w:val="28"/>
              </w:rPr>
            </w:pPr>
          </w:p>
        </w:tc>
      </w:tr>
      <w:tr w:rsidR="00C26B5E" w14:paraId="693C107C" w14:textId="77777777" w:rsidTr="00C26B5E">
        <w:trPr>
          <w:trHeight w:val="448"/>
        </w:trPr>
        <w:tc>
          <w:tcPr>
            <w:tcW w:w="901" w:type="dxa"/>
            <w:vAlign w:val="center"/>
          </w:tcPr>
          <w:p w14:paraId="039580E1" w14:textId="77777777" w:rsidR="00C26B5E" w:rsidRPr="00C26B5E" w:rsidRDefault="00C26B5E" w:rsidP="00C26B5E">
            <w:pPr>
              <w:pStyle w:val="TableParagraph"/>
              <w:ind w:left="6"/>
              <w:jc w:val="center"/>
              <w:rPr>
                <w:sz w:val="28"/>
                <w:szCs w:val="28"/>
              </w:rPr>
            </w:pPr>
            <w:r w:rsidRPr="00C26B5E">
              <w:rPr>
                <w:w w:val="99"/>
                <w:sz w:val="28"/>
                <w:szCs w:val="28"/>
              </w:rPr>
              <w:t>3</w:t>
            </w:r>
          </w:p>
        </w:tc>
        <w:tc>
          <w:tcPr>
            <w:tcW w:w="3340" w:type="dxa"/>
            <w:vAlign w:val="center"/>
          </w:tcPr>
          <w:p w14:paraId="197DDB42" w14:textId="77777777" w:rsidR="00C26B5E" w:rsidRPr="00C26B5E" w:rsidRDefault="00C26B5E" w:rsidP="00C26B5E">
            <w:pPr>
              <w:pStyle w:val="TableParagraph"/>
              <w:ind w:left="107"/>
              <w:jc w:val="center"/>
              <w:rPr>
                <w:sz w:val="28"/>
                <w:szCs w:val="28"/>
              </w:rPr>
            </w:pPr>
            <w:r w:rsidRPr="00C26B5E">
              <w:rPr>
                <w:sz w:val="28"/>
                <w:szCs w:val="28"/>
              </w:rPr>
              <w:t>Lập phiếu thu tiền phạt</w:t>
            </w:r>
          </w:p>
        </w:tc>
        <w:tc>
          <w:tcPr>
            <w:tcW w:w="2047" w:type="dxa"/>
            <w:vAlign w:val="center"/>
          </w:tcPr>
          <w:p w14:paraId="0C512A34"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20CCBB59" w14:textId="77777777" w:rsidR="00C26B5E" w:rsidRPr="00C26B5E" w:rsidRDefault="00C26B5E" w:rsidP="00DB5996">
            <w:pPr>
              <w:pStyle w:val="TableParagraph"/>
              <w:spacing w:before="0"/>
              <w:rPr>
                <w:sz w:val="28"/>
                <w:szCs w:val="28"/>
              </w:rPr>
            </w:pPr>
          </w:p>
        </w:tc>
      </w:tr>
      <w:tr w:rsidR="00C26B5E" w14:paraId="5E85E713" w14:textId="77777777" w:rsidTr="00C26B5E">
        <w:trPr>
          <w:trHeight w:val="448"/>
        </w:trPr>
        <w:tc>
          <w:tcPr>
            <w:tcW w:w="901" w:type="dxa"/>
            <w:vAlign w:val="center"/>
          </w:tcPr>
          <w:p w14:paraId="40514601" w14:textId="77777777" w:rsidR="00C26B5E" w:rsidRPr="00C26B5E" w:rsidRDefault="00C26B5E" w:rsidP="00C26B5E">
            <w:pPr>
              <w:pStyle w:val="TableParagraph"/>
              <w:ind w:left="6"/>
              <w:jc w:val="center"/>
              <w:rPr>
                <w:sz w:val="28"/>
                <w:szCs w:val="28"/>
              </w:rPr>
            </w:pPr>
            <w:r w:rsidRPr="00C26B5E">
              <w:rPr>
                <w:w w:val="99"/>
                <w:sz w:val="28"/>
                <w:szCs w:val="28"/>
              </w:rPr>
              <w:t>4</w:t>
            </w:r>
          </w:p>
        </w:tc>
        <w:tc>
          <w:tcPr>
            <w:tcW w:w="3340" w:type="dxa"/>
            <w:vAlign w:val="center"/>
          </w:tcPr>
          <w:p w14:paraId="08F76FDB" w14:textId="77777777" w:rsidR="00C26B5E" w:rsidRPr="00C26B5E" w:rsidRDefault="00C26B5E" w:rsidP="00C26B5E">
            <w:pPr>
              <w:pStyle w:val="TableParagraph"/>
              <w:ind w:left="107"/>
              <w:jc w:val="center"/>
              <w:rPr>
                <w:sz w:val="28"/>
                <w:szCs w:val="28"/>
              </w:rPr>
            </w:pPr>
            <w:r w:rsidRPr="00C26B5E">
              <w:rPr>
                <w:sz w:val="28"/>
                <w:szCs w:val="28"/>
              </w:rPr>
              <w:t>Lập thẻ độc giả</w:t>
            </w:r>
          </w:p>
        </w:tc>
        <w:tc>
          <w:tcPr>
            <w:tcW w:w="2047" w:type="dxa"/>
            <w:vAlign w:val="center"/>
          </w:tcPr>
          <w:p w14:paraId="178ACFB8"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434F914C" w14:textId="77777777" w:rsidR="00C26B5E" w:rsidRPr="00C26B5E" w:rsidRDefault="00C26B5E" w:rsidP="00DB5996">
            <w:pPr>
              <w:pStyle w:val="TableParagraph"/>
              <w:spacing w:before="0"/>
              <w:rPr>
                <w:sz w:val="28"/>
                <w:szCs w:val="28"/>
              </w:rPr>
            </w:pPr>
          </w:p>
        </w:tc>
      </w:tr>
      <w:tr w:rsidR="00C26B5E" w14:paraId="0AB2B2AF" w14:textId="77777777" w:rsidTr="00C26B5E">
        <w:trPr>
          <w:trHeight w:val="448"/>
        </w:trPr>
        <w:tc>
          <w:tcPr>
            <w:tcW w:w="901" w:type="dxa"/>
            <w:vAlign w:val="center"/>
          </w:tcPr>
          <w:p w14:paraId="51FEB545" w14:textId="77777777" w:rsidR="00C26B5E" w:rsidRPr="00C26B5E" w:rsidRDefault="00C26B5E" w:rsidP="00C26B5E">
            <w:pPr>
              <w:pStyle w:val="TableParagraph"/>
              <w:ind w:left="6"/>
              <w:jc w:val="center"/>
              <w:rPr>
                <w:sz w:val="28"/>
                <w:szCs w:val="28"/>
              </w:rPr>
            </w:pPr>
            <w:r w:rsidRPr="00C26B5E">
              <w:rPr>
                <w:w w:val="99"/>
                <w:sz w:val="28"/>
                <w:szCs w:val="28"/>
              </w:rPr>
              <w:t>5</w:t>
            </w:r>
          </w:p>
        </w:tc>
        <w:tc>
          <w:tcPr>
            <w:tcW w:w="3340" w:type="dxa"/>
            <w:vAlign w:val="center"/>
          </w:tcPr>
          <w:p w14:paraId="337CEB17" w14:textId="77777777" w:rsidR="00C26B5E" w:rsidRPr="00C26B5E" w:rsidRDefault="00C26B5E" w:rsidP="00C26B5E">
            <w:pPr>
              <w:pStyle w:val="TableParagraph"/>
              <w:ind w:left="107"/>
              <w:jc w:val="center"/>
              <w:rPr>
                <w:sz w:val="28"/>
                <w:szCs w:val="28"/>
                <w:lang w:val="en-US"/>
              </w:rPr>
            </w:pPr>
            <w:r w:rsidRPr="00C26B5E">
              <w:rPr>
                <w:sz w:val="28"/>
                <w:szCs w:val="28"/>
              </w:rPr>
              <w:t>Báo cáo thống k</w:t>
            </w:r>
            <w:r w:rsidRPr="00C26B5E">
              <w:rPr>
                <w:sz w:val="28"/>
                <w:szCs w:val="28"/>
                <w:lang w:val="en-US"/>
              </w:rPr>
              <w:t>ê</w:t>
            </w:r>
          </w:p>
        </w:tc>
        <w:tc>
          <w:tcPr>
            <w:tcW w:w="2047" w:type="dxa"/>
            <w:vAlign w:val="center"/>
          </w:tcPr>
          <w:p w14:paraId="5A538EB8"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52971FFB" w14:textId="77777777" w:rsidR="00C26B5E" w:rsidRPr="00C26B5E" w:rsidRDefault="00C26B5E" w:rsidP="00DB5996">
            <w:pPr>
              <w:pStyle w:val="TableParagraph"/>
              <w:spacing w:before="0"/>
              <w:rPr>
                <w:sz w:val="28"/>
                <w:szCs w:val="28"/>
              </w:rPr>
            </w:pPr>
          </w:p>
        </w:tc>
      </w:tr>
      <w:tr w:rsidR="00C26B5E" w14:paraId="445CF7BA" w14:textId="77777777" w:rsidTr="00C26B5E">
        <w:trPr>
          <w:trHeight w:val="448"/>
        </w:trPr>
        <w:tc>
          <w:tcPr>
            <w:tcW w:w="901" w:type="dxa"/>
            <w:vAlign w:val="center"/>
          </w:tcPr>
          <w:p w14:paraId="047D9688" w14:textId="77777777" w:rsidR="00C26B5E" w:rsidRPr="00C26B5E" w:rsidRDefault="00C26B5E" w:rsidP="00C26B5E">
            <w:pPr>
              <w:pStyle w:val="TableParagraph"/>
              <w:ind w:left="6"/>
              <w:jc w:val="center"/>
              <w:rPr>
                <w:sz w:val="28"/>
                <w:szCs w:val="28"/>
              </w:rPr>
            </w:pPr>
            <w:r w:rsidRPr="00C26B5E">
              <w:rPr>
                <w:w w:val="99"/>
                <w:sz w:val="28"/>
                <w:szCs w:val="28"/>
              </w:rPr>
              <w:t>6</w:t>
            </w:r>
          </w:p>
        </w:tc>
        <w:tc>
          <w:tcPr>
            <w:tcW w:w="3340" w:type="dxa"/>
            <w:vAlign w:val="center"/>
          </w:tcPr>
          <w:p w14:paraId="6104804C" w14:textId="77777777" w:rsidR="00C26B5E" w:rsidRPr="00C26B5E" w:rsidRDefault="00C26B5E" w:rsidP="00C26B5E">
            <w:pPr>
              <w:pStyle w:val="TableParagraph"/>
              <w:ind w:left="107"/>
              <w:jc w:val="center"/>
              <w:rPr>
                <w:sz w:val="28"/>
                <w:szCs w:val="28"/>
              </w:rPr>
            </w:pPr>
            <w:r w:rsidRPr="00C26B5E">
              <w:rPr>
                <w:sz w:val="28"/>
                <w:szCs w:val="28"/>
              </w:rPr>
              <w:t>Thêm, xóa, sửa, tìm kiếm sách</w:t>
            </w:r>
          </w:p>
        </w:tc>
        <w:tc>
          <w:tcPr>
            <w:tcW w:w="2047" w:type="dxa"/>
            <w:vAlign w:val="center"/>
          </w:tcPr>
          <w:p w14:paraId="04BAD9DA"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0F442570" w14:textId="77777777" w:rsidR="00C26B5E" w:rsidRPr="00C26B5E" w:rsidRDefault="00C26B5E" w:rsidP="00DB5996">
            <w:pPr>
              <w:pStyle w:val="TableParagraph"/>
              <w:spacing w:before="0"/>
              <w:rPr>
                <w:sz w:val="28"/>
                <w:szCs w:val="28"/>
              </w:rPr>
            </w:pPr>
          </w:p>
        </w:tc>
      </w:tr>
      <w:tr w:rsidR="00C26B5E" w14:paraId="226D36B3" w14:textId="77777777" w:rsidTr="00C26B5E">
        <w:trPr>
          <w:trHeight w:val="448"/>
        </w:trPr>
        <w:tc>
          <w:tcPr>
            <w:tcW w:w="901" w:type="dxa"/>
            <w:vAlign w:val="center"/>
          </w:tcPr>
          <w:p w14:paraId="3D9883B2" w14:textId="77777777" w:rsidR="00C26B5E" w:rsidRPr="00C26B5E" w:rsidRDefault="00C26B5E" w:rsidP="00C26B5E">
            <w:pPr>
              <w:pStyle w:val="TableParagraph"/>
              <w:ind w:left="6"/>
              <w:jc w:val="center"/>
              <w:rPr>
                <w:sz w:val="28"/>
                <w:szCs w:val="28"/>
              </w:rPr>
            </w:pPr>
            <w:r w:rsidRPr="00C26B5E">
              <w:rPr>
                <w:w w:val="99"/>
                <w:sz w:val="28"/>
                <w:szCs w:val="28"/>
              </w:rPr>
              <w:t>9</w:t>
            </w:r>
          </w:p>
        </w:tc>
        <w:tc>
          <w:tcPr>
            <w:tcW w:w="3340" w:type="dxa"/>
            <w:vAlign w:val="center"/>
          </w:tcPr>
          <w:p w14:paraId="1F011770" w14:textId="77777777" w:rsidR="00C26B5E" w:rsidRPr="00C26B5E" w:rsidRDefault="00C26B5E" w:rsidP="00C26B5E">
            <w:pPr>
              <w:pStyle w:val="TableParagraph"/>
              <w:ind w:left="107"/>
              <w:jc w:val="center"/>
              <w:rPr>
                <w:sz w:val="28"/>
                <w:szCs w:val="28"/>
              </w:rPr>
            </w:pPr>
            <w:r w:rsidRPr="00C26B5E">
              <w:rPr>
                <w:sz w:val="28"/>
                <w:szCs w:val="28"/>
              </w:rPr>
              <w:t>Thay đổi quy định</w:t>
            </w:r>
          </w:p>
        </w:tc>
        <w:tc>
          <w:tcPr>
            <w:tcW w:w="2047" w:type="dxa"/>
            <w:vAlign w:val="center"/>
          </w:tcPr>
          <w:p w14:paraId="07ECDA04"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24747304" w14:textId="77777777" w:rsidR="00C26B5E" w:rsidRPr="00C26B5E" w:rsidRDefault="00C26B5E" w:rsidP="00DB5996">
            <w:pPr>
              <w:pStyle w:val="TableParagraph"/>
              <w:spacing w:before="0"/>
              <w:rPr>
                <w:sz w:val="28"/>
                <w:szCs w:val="28"/>
              </w:rPr>
            </w:pPr>
          </w:p>
        </w:tc>
      </w:tr>
      <w:tr w:rsidR="00C26B5E" w14:paraId="0A1774EF" w14:textId="77777777" w:rsidTr="00C26B5E">
        <w:trPr>
          <w:trHeight w:val="461"/>
        </w:trPr>
        <w:tc>
          <w:tcPr>
            <w:tcW w:w="901" w:type="dxa"/>
            <w:vAlign w:val="center"/>
          </w:tcPr>
          <w:p w14:paraId="52D82720" w14:textId="77777777" w:rsidR="00C26B5E" w:rsidRPr="00C26B5E" w:rsidRDefault="00C26B5E" w:rsidP="00C26B5E">
            <w:pPr>
              <w:pStyle w:val="TableParagraph"/>
              <w:ind w:left="196" w:right="190"/>
              <w:jc w:val="center"/>
              <w:rPr>
                <w:sz w:val="28"/>
                <w:szCs w:val="28"/>
              </w:rPr>
            </w:pPr>
            <w:r w:rsidRPr="00C26B5E">
              <w:rPr>
                <w:sz w:val="28"/>
                <w:szCs w:val="28"/>
              </w:rPr>
              <w:t>10</w:t>
            </w:r>
          </w:p>
        </w:tc>
        <w:tc>
          <w:tcPr>
            <w:tcW w:w="3340" w:type="dxa"/>
            <w:vAlign w:val="center"/>
          </w:tcPr>
          <w:p w14:paraId="4961D602" w14:textId="5968E894" w:rsidR="00C26B5E" w:rsidRPr="00C26B5E" w:rsidRDefault="00C26B5E" w:rsidP="00C26B5E">
            <w:pPr>
              <w:pStyle w:val="TableParagraph"/>
              <w:ind w:left="107"/>
              <w:jc w:val="center"/>
              <w:rPr>
                <w:sz w:val="28"/>
                <w:szCs w:val="28"/>
                <w:lang w:val="en-US"/>
              </w:rPr>
            </w:pPr>
            <w:r>
              <w:rPr>
                <w:sz w:val="28"/>
                <w:szCs w:val="28"/>
                <w:lang w:val="en-US"/>
              </w:rPr>
              <w:t>Đăng nhập – Đăng ký</w:t>
            </w:r>
          </w:p>
        </w:tc>
        <w:tc>
          <w:tcPr>
            <w:tcW w:w="2047" w:type="dxa"/>
            <w:vAlign w:val="center"/>
          </w:tcPr>
          <w:p w14:paraId="495BED55" w14:textId="77777777" w:rsidR="00C26B5E" w:rsidRPr="00C26B5E" w:rsidRDefault="00C26B5E" w:rsidP="00C26B5E">
            <w:pPr>
              <w:pStyle w:val="TableParagraph"/>
              <w:ind w:left="107"/>
              <w:jc w:val="center"/>
              <w:rPr>
                <w:sz w:val="28"/>
                <w:szCs w:val="28"/>
              </w:rPr>
            </w:pPr>
            <w:r w:rsidRPr="00C26B5E">
              <w:rPr>
                <w:sz w:val="28"/>
                <w:szCs w:val="28"/>
                <w:lang w:val="en-US"/>
              </w:rPr>
              <w:t>10</w:t>
            </w:r>
            <w:r w:rsidRPr="00C26B5E">
              <w:rPr>
                <w:sz w:val="28"/>
                <w:szCs w:val="28"/>
              </w:rPr>
              <w:t>0%</w:t>
            </w:r>
          </w:p>
        </w:tc>
        <w:tc>
          <w:tcPr>
            <w:tcW w:w="1407" w:type="dxa"/>
          </w:tcPr>
          <w:p w14:paraId="66ACB137" w14:textId="77777777" w:rsidR="00C26B5E" w:rsidRPr="00C26B5E" w:rsidRDefault="00C26B5E" w:rsidP="00DB5996">
            <w:pPr>
              <w:pStyle w:val="TableParagraph"/>
              <w:tabs>
                <w:tab w:val="left" w:pos="701"/>
              </w:tabs>
              <w:spacing w:before="0" w:line="450" w:lineRule="atLeast"/>
              <w:ind w:right="102"/>
              <w:rPr>
                <w:sz w:val="28"/>
                <w:szCs w:val="28"/>
              </w:rPr>
            </w:pPr>
          </w:p>
        </w:tc>
      </w:tr>
    </w:tbl>
    <w:p w14:paraId="18AA7482" w14:textId="636D555D" w:rsidR="007B02CF" w:rsidRDefault="007B02CF" w:rsidP="007B02CF"/>
    <w:p w14:paraId="7470B1BD" w14:textId="21792687" w:rsidR="007B02CF" w:rsidRDefault="007B02CF" w:rsidP="007B02CF"/>
    <w:p w14:paraId="3FC7BF71" w14:textId="11DF319D" w:rsidR="007B02CF" w:rsidRDefault="007B02CF" w:rsidP="007B02CF"/>
    <w:p w14:paraId="3A7F19F2" w14:textId="18ED1656" w:rsidR="007B02CF" w:rsidRDefault="007B02CF" w:rsidP="007B02CF"/>
    <w:p w14:paraId="5A7E9744" w14:textId="1CE1C6BC" w:rsidR="007B02CF" w:rsidRDefault="007B02CF" w:rsidP="007B02CF"/>
    <w:p w14:paraId="1C91D86A" w14:textId="65BBC791" w:rsidR="007B02CF" w:rsidRDefault="007B02CF" w:rsidP="007B02CF"/>
    <w:p w14:paraId="6FE4002E" w14:textId="49E3C4B5" w:rsidR="007B02CF" w:rsidRDefault="007B02CF" w:rsidP="007B02CF"/>
    <w:p w14:paraId="41FE3D54" w14:textId="753166F1" w:rsidR="007B02CF" w:rsidRDefault="007B02CF" w:rsidP="007B02CF"/>
    <w:p w14:paraId="03473067" w14:textId="6F9FCE22" w:rsidR="007B02CF" w:rsidRDefault="007B02CF" w:rsidP="007B02CF"/>
    <w:p w14:paraId="60B3F1ED" w14:textId="0BB04EC0" w:rsidR="007B02CF" w:rsidRDefault="007B02CF" w:rsidP="007B02CF"/>
    <w:p w14:paraId="05C9D6B9" w14:textId="270BD87D" w:rsidR="007B02CF" w:rsidRDefault="007B02CF" w:rsidP="007B02CF"/>
    <w:p w14:paraId="0C7CF187" w14:textId="41604663" w:rsidR="007B02CF" w:rsidRDefault="007B02CF" w:rsidP="007B02CF"/>
    <w:p w14:paraId="25790BC0" w14:textId="66A449D7" w:rsidR="007B02CF" w:rsidRDefault="007B02CF" w:rsidP="007B02CF"/>
    <w:p w14:paraId="47B1BB22" w14:textId="00AD7715" w:rsidR="007B02CF" w:rsidRDefault="007B02CF" w:rsidP="007B02CF"/>
    <w:p w14:paraId="19BE220B" w14:textId="18294E3C" w:rsidR="007B02CF" w:rsidRDefault="007B02CF" w:rsidP="007B02CF"/>
    <w:p w14:paraId="03AB1B22" w14:textId="55A6365B" w:rsidR="007B02CF" w:rsidRDefault="007B02CF" w:rsidP="007B02CF"/>
    <w:p w14:paraId="6616EA89" w14:textId="380CC5B8" w:rsidR="007B02CF" w:rsidRPr="007B02CF" w:rsidRDefault="007B02CF" w:rsidP="007B02CF"/>
    <w:p w14:paraId="4F0A507C" w14:textId="25812A51" w:rsidR="00365FF1" w:rsidRDefault="00365FF1" w:rsidP="00365FF1">
      <w:pPr>
        <w:pStyle w:val="A1"/>
      </w:pPr>
      <w:bookmarkStart w:id="255" w:name="_Toc77243517"/>
      <w:bookmarkStart w:id="256" w:name="_Toc104881339"/>
      <w:r>
        <w:t>CHƯƠNG VII: TỰ ĐÁNH GIÁ VÀ NHẬN XÉT</w:t>
      </w:r>
      <w:bookmarkEnd w:id="255"/>
      <w:bookmarkEnd w:id="256"/>
    </w:p>
    <w:p w14:paraId="66FC3407" w14:textId="77777777" w:rsidR="007C2D5D" w:rsidRDefault="007C2D5D" w:rsidP="007C2D5D">
      <w:pPr>
        <w:pStyle w:val="A2"/>
      </w:pPr>
      <w:bookmarkStart w:id="257" w:name="_Toc77243518"/>
      <w:bookmarkStart w:id="258" w:name="_Toc104881340"/>
      <w:r>
        <w:t>I. NHỮNG KHÓ KHĂN GẶP PHẢI TRONG QUÁ TRÌNH THỰC HIỆN ĐỒ ÁN</w:t>
      </w:r>
      <w:bookmarkEnd w:id="257"/>
      <w:bookmarkEnd w:id="258"/>
    </w:p>
    <w:p w14:paraId="7464E9D9" w14:textId="37998816" w:rsidR="007C2D5D" w:rsidRDefault="007C2D5D" w:rsidP="007C2D5D">
      <w:pPr>
        <w:pStyle w:val="A3"/>
      </w:pPr>
      <w:bookmarkStart w:id="259" w:name="_Toc77243519"/>
      <w:bookmarkStart w:id="260" w:name="_Toc104881341"/>
      <w:r>
        <w:t>1. Khó khăn gặp phải trong quá trình học tập:</w:t>
      </w:r>
      <w:bookmarkEnd w:id="259"/>
      <w:bookmarkEnd w:id="260"/>
    </w:p>
    <w:p w14:paraId="5E6C2CF4" w14:textId="77777777" w:rsidR="007C2D5D" w:rsidRPr="00271511" w:rsidRDefault="007C2D5D" w:rsidP="007C2D5D">
      <w:pPr>
        <w:ind w:firstLine="720"/>
        <w:rPr>
          <w:sz w:val="28"/>
          <w:szCs w:val="28"/>
        </w:rPr>
      </w:pPr>
      <w:r w:rsidRPr="008E70A9">
        <w:rPr>
          <w:sz w:val="28"/>
          <w:szCs w:val="28"/>
        </w:rPr>
        <w:t>- Vì học online nên quá trình tiếp thu kiến thức cũng như trao đổi với giảng viên bị hạn chế. Dẫn đến một số thiếu hụt về mặt kiến thức lý thuyết khi làm đồ án và viết báo cáo.</w:t>
      </w:r>
    </w:p>
    <w:p w14:paraId="7705880B" w14:textId="095D03EA" w:rsidR="007C2D5D" w:rsidRDefault="007C2D5D" w:rsidP="007C2D5D">
      <w:pPr>
        <w:pStyle w:val="A3"/>
      </w:pPr>
      <w:bookmarkStart w:id="261" w:name="_Toc77243520"/>
      <w:bookmarkStart w:id="262" w:name="_Toc104881342"/>
      <w:r>
        <w:t>2. Khó khăn trong quá trình làm việc nhóm:</w:t>
      </w:r>
      <w:bookmarkEnd w:id="261"/>
      <w:bookmarkEnd w:id="262"/>
    </w:p>
    <w:p w14:paraId="2A41146B" w14:textId="77777777" w:rsidR="007C2D5D" w:rsidRPr="00271511" w:rsidRDefault="007C2D5D" w:rsidP="007C2D5D">
      <w:pPr>
        <w:pStyle w:val="ListParagraph"/>
        <w:ind w:left="90" w:firstLine="630"/>
        <w:rPr>
          <w:sz w:val="28"/>
          <w:szCs w:val="28"/>
        </w:rPr>
      </w:pPr>
      <w:r w:rsidRPr="00271511">
        <w:rPr>
          <w:sz w:val="28"/>
          <w:szCs w:val="28"/>
        </w:rPr>
        <w:t>- Do tình hình dịch bệnh diễn biến phức tạp nên các thành viên trong nhóm không có cơ hội gặp mặt và làm việc trực tiếp với nhau. Việc họp qua MS Team thì lại</w:t>
      </w:r>
      <w:r>
        <w:rPr>
          <w:sz w:val="28"/>
          <w:szCs w:val="28"/>
        </w:rPr>
        <w:t xml:space="preserve"> thường xuyên</w:t>
      </w:r>
      <w:r w:rsidRPr="00271511">
        <w:rPr>
          <w:sz w:val="28"/>
          <w:szCs w:val="28"/>
        </w:rPr>
        <w:t xml:space="preserve"> gặp trở ngại vì vấn đề đường truyền và thiết bị. Từ đó dẫn đến việc đồ án có phần rời rạc giữa các phần của các thành viên khác nhau, tốn nhiều thời gian để lên kế hoạch và chỉnh sửa đồ án.</w:t>
      </w:r>
    </w:p>
    <w:p w14:paraId="1DB9219E" w14:textId="77777777" w:rsidR="007C2D5D" w:rsidRPr="00631368" w:rsidRDefault="007C2D5D" w:rsidP="007C2D5D">
      <w:pPr>
        <w:ind w:firstLine="720"/>
        <w:rPr>
          <w:sz w:val="28"/>
          <w:szCs w:val="28"/>
        </w:rPr>
      </w:pPr>
      <w:r w:rsidRPr="00271511">
        <w:rPr>
          <w:sz w:val="28"/>
          <w:szCs w:val="28"/>
        </w:rPr>
        <w:t>- Tuy vậy nhưng các thành viên đều đã cố gắng và hoàn thiện rất tốt phần công việc mà mình được giao</w:t>
      </w:r>
      <w:r>
        <w:rPr>
          <w:sz w:val="28"/>
          <w:szCs w:val="28"/>
        </w:rPr>
        <w:t>.</w:t>
      </w:r>
    </w:p>
    <w:p w14:paraId="624B6E95" w14:textId="77777777" w:rsidR="007C2D5D" w:rsidRDefault="007C2D5D" w:rsidP="007C2D5D">
      <w:pPr>
        <w:pStyle w:val="A2"/>
      </w:pPr>
      <w:bookmarkStart w:id="263" w:name="_Toc77243521"/>
      <w:bookmarkStart w:id="264" w:name="_Toc104881343"/>
      <w:r>
        <w:t>II. ƯU ĐIỂM VÀ NHƯỢC ĐIỂM</w:t>
      </w:r>
      <w:bookmarkEnd w:id="263"/>
      <w:bookmarkEnd w:id="264"/>
    </w:p>
    <w:p w14:paraId="02DE2F36" w14:textId="77777777" w:rsidR="007C2D5D" w:rsidRDefault="007C2D5D" w:rsidP="007C2D5D">
      <w:pPr>
        <w:pStyle w:val="A3"/>
      </w:pPr>
      <w:bookmarkStart w:id="265" w:name="_Toc77243522"/>
      <w:bookmarkStart w:id="266" w:name="_Toc104881344"/>
      <w:r>
        <w:t>1. Ưu điểm:</w:t>
      </w:r>
      <w:bookmarkEnd w:id="265"/>
      <w:bookmarkEnd w:id="266"/>
    </w:p>
    <w:p w14:paraId="20C5DF5E" w14:textId="77777777" w:rsidR="007C2D5D" w:rsidRPr="00271511" w:rsidRDefault="007C2D5D" w:rsidP="007C2D5D">
      <w:pPr>
        <w:rPr>
          <w:sz w:val="28"/>
          <w:szCs w:val="28"/>
        </w:rPr>
      </w:pPr>
      <w:r>
        <w:tab/>
      </w:r>
      <w:r w:rsidRPr="00271511">
        <w:rPr>
          <w:sz w:val="28"/>
          <w:szCs w:val="28"/>
        </w:rPr>
        <w:t>- Phần mềm có đầy đủ các chức năng cần thiết của một phần mềm quản lý thư viện</w:t>
      </w:r>
      <w:r>
        <w:rPr>
          <w:sz w:val="28"/>
          <w:szCs w:val="28"/>
        </w:rPr>
        <w:t>.</w:t>
      </w:r>
    </w:p>
    <w:p w14:paraId="6216EE31" w14:textId="77777777" w:rsidR="007C2D5D" w:rsidRPr="00271511" w:rsidRDefault="007C2D5D" w:rsidP="007C2D5D">
      <w:pPr>
        <w:rPr>
          <w:sz w:val="28"/>
          <w:szCs w:val="28"/>
        </w:rPr>
      </w:pPr>
      <w:r w:rsidRPr="00271511">
        <w:rPr>
          <w:sz w:val="28"/>
          <w:szCs w:val="28"/>
        </w:rPr>
        <w:tab/>
        <w:t>- Giao diện thuận tiện dễ sử dụng</w:t>
      </w:r>
      <w:r>
        <w:rPr>
          <w:sz w:val="28"/>
          <w:szCs w:val="28"/>
        </w:rPr>
        <w:t>.</w:t>
      </w:r>
    </w:p>
    <w:p w14:paraId="24BCC4DD" w14:textId="77777777" w:rsidR="007C2D5D" w:rsidRDefault="007C2D5D" w:rsidP="007C2D5D">
      <w:pPr>
        <w:pStyle w:val="A3"/>
      </w:pPr>
      <w:bookmarkStart w:id="267" w:name="_Toc77243523"/>
      <w:bookmarkStart w:id="268" w:name="_Toc104881345"/>
      <w:r>
        <w:t>2. Nhược điểm:</w:t>
      </w:r>
      <w:bookmarkEnd w:id="267"/>
      <w:bookmarkEnd w:id="268"/>
    </w:p>
    <w:p w14:paraId="78D91DCF" w14:textId="77777777" w:rsidR="007C2D5D" w:rsidRPr="00271511" w:rsidRDefault="007C2D5D" w:rsidP="007C2D5D">
      <w:pPr>
        <w:rPr>
          <w:sz w:val="28"/>
          <w:szCs w:val="28"/>
        </w:rPr>
      </w:pPr>
      <w:r>
        <w:tab/>
      </w:r>
      <w:r w:rsidRPr="00271511">
        <w:rPr>
          <w:sz w:val="28"/>
          <w:szCs w:val="28"/>
        </w:rPr>
        <w:t>- Các lỗi tiềm ẩn trong phần mềm.</w:t>
      </w:r>
    </w:p>
    <w:p w14:paraId="3C599200" w14:textId="77777777" w:rsidR="007C2D5D" w:rsidRPr="00271511" w:rsidRDefault="007C2D5D" w:rsidP="007C2D5D">
      <w:pPr>
        <w:ind w:firstLine="720"/>
        <w:rPr>
          <w:sz w:val="28"/>
          <w:szCs w:val="28"/>
        </w:rPr>
      </w:pPr>
      <w:r w:rsidRPr="00271511">
        <w:rPr>
          <w:sz w:val="28"/>
          <w:szCs w:val="28"/>
        </w:rPr>
        <w:t xml:space="preserve">- Giao diện của chương trình chưa thật sự được đẹp. </w:t>
      </w:r>
    </w:p>
    <w:p w14:paraId="5342D0F5" w14:textId="77777777" w:rsidR="007C2D5D" w:rsidRPr="00271511" w:rsidRDefault="007C2D5D" w:rsidP="007C2D5D">
      <w:pPr>
        <w:ind w:firstLine="720"/>
        <w:rPr>
          <w:sz w:val="28"/>
          <w:szCs w:val="28"/>
        </w:rPr>
      </w:pPr>
      <w:r w:rsidRPr="00271511">
        <w:rPr>
          <w:sz w:val="28"/>
          <w:szCs w:val="28"/>
        </w:rPr>
        <w:t>- Phần mềm chỉ chạy trên các máy tính có hỗ trợ đầy đủ các phần mềm nên khó phát triển rộng rãi.</w:t>
      </w:r>
    </w:p>
    <w:p w14:paraId="4557215E" w14:textId="77777777" w:rsidR="007C2D5D" w:rsidRDefault="007C2D5D" w:rsidP="007C2D5D">
      <w:pPr>
        <w:pStyle w:val="A2"/>
      </w:pPr>
      <w:bookmarkStart w:id="269" w:name="_Toc77243524"/>
      <w:bookmarkStart w:id="270" w:name="_Toc104881346"/>
      <w:r>
        <w:t>III. ĐỊNH HƯỚNG PHÁT TRIỂN TƯƠNG LAI</w:t>
      </w:r>
      <w:bookmarkEnd w:id="269"/>
      <w:bookmarkEnd w:id="270"/>
    </w:p>
    <w:p w14:paraId="3AA7EF3C" w14:textId="77777777" w:rsidR="007C2D5D" w:rsidRPr="00271511" w:rsidRDefault="007C2D5D" w:rsidP="007C2D5D">
      <w:pPr>
        <w:ind w:firstLine="720"/>
        <w:rPr>
          <w:sz w:val="28"/>
          <w:szCs w:val="28"/>
        </w:rPr>
      </w:pPr>
      <w:r w:rsidRPr="00271511">
        <w:rPr>
          <w:sz w:val="28"/>
          <w:szCs w:val="28"/>
        </w:rPr>
        <w:t>- Phần mềm sẽ được phát triển, mở rộng thêm nhiều chức n</w:t>
      </w:r>
      <w:r>
        <w:rPr>
          <w:sz w:val="28"/>
          <w:szCs w:val="28"/>
        </w:rPr>
        <w:t>ăn</w:t>
      </w:r>
      <w:r w:rsidRPr="00271511">
        <w:rPr>
          <w:sz w:val="28"/>
          <w:szCs w:val="28"/>
        </w:rPr>
        <w:t xml:space="preserve">g hơn </w:t>
      </w:r>
      <w:r>
        <w:rPr>
          <w:sz w:val="28"/>
          <w:szCs w:val="28"/>
        </w:rPr>
        <w:t>.</w:t>
      </w:r>
    </w:p>
    <w:p w14:paraId="5791B3B3" w14:textId="77777777" w:rsidR="007C2D5D" w:rsidRPr="00271511" w:rsidRDefault="007C2D5D" w:rsidP="007C2D5D">
      <w:pPr>
        <w:ind w:firstLine="720"/>
        <w:rPr>
          <w:sz w:val="28"/>
          <w:szCs w:val="28"/>
        </w:rPr>
      </w:pPr>
      <w:r w:rsidRPr="00271511">
        <w:rPr>
          <w:sz w:val="28"/>
          <w:szCs w:val="28"/>
        </w:rPr>
        <w:t>- Xây dựng gi</w:t>
      </w:r>
      <w:r>
        <w:rPr>
          <w:sz w:val="28"/>
          <w:szCs w:val="28"/>
        </w:rPr>
        <w:t>a</w:t>
      </w:r>
      <w:r w:rsidRPr="00271511">
        <w:rPr>
          <w:sz w:val="28"/>
          <w:szCs w:val="28"/>
        </w:rPr>
        <w:t>o diện tốt hơn</w:t>
      </w:r>
      <w:r>
        <w:rPr>
          <w:sz w:val="28"/>
          <w:szCs w:val="28"/>
        </w:rPr>
        <w:t>.</w:t>
      </w:r>
    </w:p>
    <w:p w14:paraId="0BA7D13E" w14:textId="77777777" w:rsidR="007C2D5D" w:rsidRPr="00271511" w:rsidRDefault="007C2D5D" w:rsidP="007C2D5D">
      <w:pPr>
        <w:ind w:firstLine="720"/>
        <w:rPr>
          <w:sz w:val="28"/>
          <w:szCs w:val="28"/>
        </w:rPr>
      </w:pPr>
      <w:r w:rsidRPr="00271511">
        <w:rPr>
          <w:sz w:val="28"/>
          <w:szCs w:val="28"/>
        </w:rPr>
        <w:t>- Xây dựng ứng dụng trên Web, Mobile, …</w:t>
      </w:r>
    </w:p>
    <w:p w14:paraId="4012EAA0" w14:textId="77777777" w:rsidR="007C2D5D" w:rsidRPr="00271511" w:rsidRDefault="007C2D5D" w:rsidP="007C2D5D">
      <w:pPr>
        <w:ind w:firstLine="720"/>
        <w:rPr>
          <w:sz w:val="28"/>
          <w:szCs w:val="28"/>
        </w:rPr>
      </w:pPr>
      <w:r w:rsidRPr="00271511">
        <w:rPr>
          <w:sz w:val="28"/>
          <w:szCs w:val="28"/>
        </w:rPr>
        <w:t>- Mở rộng hơn về phần ph</w:t>
      </w:r>
      <w:r>
        <w:rPr>
          <w:sz w:val="28"/>
          <w:szCs w:val="28"/>
        </w:rPr>
        <w:t>â</w:t>
      </w:r>
      <w:r w:rsidRPr="00271511">
        <w:rPr>
          <w:sz w:val="28"/>
          <w:szCs w:val="28"/>
        </w:rPr>
        <w:t>n quyền để hướng đến nhiều đối tượng sử dụng hơn</w:t>
      </w:r>
      <w:r>
        <w:rPr>
          <w:sz w:val="28"/>
          <w:szCs w:val="28"/>
        </w:rPr>
        <w:t>.</w:t>
      </w:r>
    </w:p>
    <w:p w14:paraId="23F994FF" w14:textId="1D6D32C2" w:rsidR="007B02CF" w:rsidRDefault="007B02CF" w:rsidP="007B02CF"/>
    <w:p w14:paraId="0141022A" w14:textId="003F4840" w:rsidR="007B02CF" w:rsidRDefault="007B02CF" w:rsidP="007B02CF"/>
    <w:p w14:paraId="16C37906" w14:textId="7B23936A" w:rsidR="007B02CF" w:rsidRDefault="007B02CF" w:rsidP="007B02CF"/>
    <w:p w14:paraId="1EDB3BC7" w14:textId="7BF547D1" w:rsidR="007B02CF" w:rsidRDefault="007B02CF" w:rsidP="007B02CF"/>
    <w:p w14:paraId="0BD11078" w14:textId="432B0B0E" w:rsidR="007B02CF" w:rsidRDefault="007B02CF" w:rsidP="007B02CF"/>
    <w:p w14:paraId="6553EA48" w14:textId="47886821" w:rsidR="007B02CF" w:rsidRDefault="007B02CF" w:rsidP="007B02CF"/>
    <w:p w14:paraId="570F91CE" w14:textId="0490065A" w:rsidR="007B02CF" w:rsidRDefault="007B02CF" w:rsidP="007B02CF"/>
    <w:p w14:paraId="2450631E" w14:textId="23EA6AA7" w:rsidR="007B02CF" w:rsidRDefault="007B02CF" w:rsidP="007B02CF"/>
    <w:p w14:paraId="730A492E" w14:textId="61E6727B" w:rsidR="007B02CF" w:rsidRDefault="007B02CF" w:rsidP="007B02CF"/>
    <w:p w14:paraId="60C2C361" w14:textId="36A60561" w:rsidR="007B02CF" w:rsidRDefault="007B02CF" w:rsidP="007B02CF"/>
    <w:p w14:paraId="1A2931E8" w14:textId="4866F3D2" w:rsidR="007B02CF" w:rsidRDefault="007B02CF" w:rsidP="007B02CF"/>
    <w:p w14:paraId="30A4A844" w14:textId="70F65C0D" w:rsidR="007B02CF" w:rsidRDefault="007B02CF" w:rsidP="007B02CF"/>
    <w:p w14:paraId="36365E54" w14:textId="34C5CFD0" w:rsidR="007B02CF" w:rsidRDefault="007B02CF" w:rsidP="007B02CF"/>
    <w:p w14:paraId="23C22586" w14:textId="48B92349" w:rsidR="007B02CF" w:rsidRDefault="007B02CF" w:rsidP="007B02CF"/>
    <w:p w14:paraId="018B875B" w14:textId="09E35A1A" w:rsidR="007B02CF" w:rsidRDefault="007B02CF" w:rsidP="007B02CF"/>
    <w:p w14:paraId="7204429A" w14:textId="233F5D45" w:rsidR="007B02CF" w:rsidRDefault="007B02CF" w:rsidP="007B02CF"/>
    <w:p w14:paraId="50E9E4ED" w14:textId="392C0D3C" w:rsidR="007B02CF" w:rsidRDefault="007B02CF" w:rsidP="007B02CF"/>
    <w:p w14:paraId="6A04955B" w14:textId="77920E37" w:rsidR="007B02CF" w:rsidRDefault="007B02CF" w:rsidP="007B02CF"/>
    <w:p w14:paraId="39383E28" w14:textId="006CF51D" w:rsidR="007B02CF" w:rsidRDefault="007B02CF" w:rsidP="007B02CF"/>
    <w:p w14:paraId="6F041626" w14:textId="124D747C" w:rsidR="007B02CF" w:rsidRDefault="007B02CF" w:rsidP="007B02CF"/>
    <w:p w14:paraId="407A809B" w14:textId="1D494CF2" w:rsidR="007B02CF" w:rsidRDefault="007B02CF" w:rsidP="007B02CF"/>
    <w:p w14:paraId="2019A3E0" w14:textId="27205814" w:rsidR="007C2D5D" w:rsidRDefault="007C2D5D" w:rsidP="007B02CF"/>
    <w:p w14:paraId="1EDFAEDD" w14:textId="0CEFCEA2" w:rsidR="007C2D5D" w:rsidRDefault="007C2D5D" w:rsidP="007B02CF"/>
    <w:p w14:paraId="66D6C72F" w14:textId="093D4C22" w:rsidR="007C2D5D" w:rsidRDefault="007C2D5D" w:rsidP="007B02CF"/>
    <w:p w14:paraId="0F9E644F" w14:textId="2B2ABDF5" w:rsidR="007C2D5D" w:rsidRDefault="007C2D5D" w:rsidP="007B02CF"/>
    <w:p w14:paraId="21C628E9" w14:textId="7B28FAC9" w:rsidR="007C2D5D" w:rsidRDefault="007C2D5D" w:rsidP="007B02CF"/>
    <w:p w14:paraId="6E29E47B" w14:textId="77777777" w:rsidR="007C2D5D" w:rsidRDefault="007C2D5D" w:rsidP="007B02CF"/>
    <w:p w14:paraId="42D53BAC" w14:textId="77777777" w:rsidR="007B02CF" w:rsidRPr="007B02CF" w:rsidRDefault="007B02CF" w:rsidP="007B02CF"/>
    <w:p w14:paraId="06B84F43" w14:textId="6D3B54CF" w:rsidR="00365FF1" w:rsidRDefault="00365FF1" w:rsidP="00D50C24">
      <w:pPr>
        <w:pStyle w:val="A1"/>
      </w:pPr>
      <w:bookmarkStart w:id="271" w:name="_Toc77243525"/>
      <w:bookmarkStart w:id="272" w:name="_Toc104881347"/>
      <w:r>
        <w:t>CHƯƠNG VIII: PHIẾU ĐÁNH GIÁ LÀM VIỆC NHÓM</w:t>
      </w:r>
      <w:bookmarkEnd w:id="271"/>
      <w:bookmarkEnd w:id="272"/>
    </w:p>
    <w:p w14:paraId="183183B6" w14:textId="6589469F" w:rsidR="007B02CF" w:rsidRDefault="007B02CF" w:rsidP="007B02CF"/>
    <w:p w14:paraId="4CC92281" w14:textId="6FC7DE4B" w:rsidR="007B02CF" w:rsidRPr="004D67A3" w:rsidRDefault="007B02CF" w:rsidP="007B02CF">
      <w:pPr>
        <w:jc w:val="both"/>
        <w:rPr>
          <w:sz w:val="28"/>
        </w:rPr>
      </w:pPr>
      <w:r>
        <w:rPr>
          <w:b/>
          <w:sz w:val="28"/>
          <w:lang w:val="vi-VN"/>
        </w:rPr>
        <w:t>Người đánh giá</w:t>
      </w:r>
      <w:r>
        <w:rPr>
          <w:sz w:val="28"/>
          <w:lang w:val="vi-VN"/>
        </w:rPr>
        <w:t xml:space="preserve">: </w:t>
      </w:r>
      <w:r>
        <w:rPr>
          <w:sz w:val="28"/>
        </w:rPr>
        <w:t>Nguyễn Trí Minh</w:t>
      </w:r>
    </w:p>
    <w:p w14:paraId="5B3D92E4"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3583BFD6" w14:textId="22C49A88" w:rsidTr="007C2D5D">
        <w:tc>
          <w:tcPr>
            <w:tcW w:w="1214" w:type="dxa"/>
            <w:vMerge w:val="restart"/>
            <w:vAlign w:val="center"/>
          </w:tcPr>
          <w:p w14:paraId="64392179"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7EC60754" w14:textId="728649D7" w:rsidR="007B02CF" w:rsidRPr="004D67A3" w:rsidRDefault="007B02CF" w:rsidP="007B02CF">
            <w:pPr>
              <w:spacing w:line="360" w:lineRule="auto"/>
              <w:jc w:val="center"/>
              <w:rPr>
                <w:b/>
                <w:sz w:val="28"/>
              </w:rPr>
            </w:pPr>
            <w:r>
              <w:rPr>
                <w:b/>
                <w:sz w:val="28"/>
              </w:rPr>
              <w:t>BÙI MINH THỊNH</w:t>
            </w:r>
          </w:p>
        </w:tc>
        <w:tc>
          <w:tcPr>
            <w:tcW w:w="2447" w:type="dxa"/>
            <w:gridSpan w:val="3"/>
            <w:vAlign w:val="center"/>
          </w:tcPr>
          <w:p w14:paraId="0E1422B2" w14:textId="0C1E45B0" w:rsidR="007B02CF" w:rsidRPr="004D67A3" w:rsidRDefault="007B02CF" w:rsidP="007B02CF">
            <w:pPr>
              <w:spacing w:line="360" w:lineRule="auto"/>
              <w:jc w:val="center"/>
              <w:rPr>
                <w:b/>
                <w:sz w:val="28"/>
              </w:rPr>
            </w:pPr>
            <w:r>
              <w:rPr>
                <w:b/>
                <w:sz w:val="28"/>
              </w:rPr>
              <w:t>VÕ TRUNG TÍN</w:t>
            </w:r>
          </w:p>
        </w:tc>
        <w:tc>
          <w:tcPr>
            <w:tcW w:w="2427" w:type="dxa"/>
            <w:gridSpan w:val="3"/>
            <w:vAlign w:val="center"/>
          </w:tcPr>
          <w:p w14:paraId="111355F2" w14:textId="31F1C256"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0E5929A9" w14:textId="758FF5DA" w:rsidR="007B02CF" w:rsidRDefault="007B02CF" w:rsidP="007B02CF">
            <w:pPr>
              <w:spacing w:line="360" w:lineRule="auto"/>
              <w:jc w:val="center"/>
              <w:rPr>
                <w:b/>
                <w:sz w:val="28"/>
              </w:rPr>
            </w:pPr>
            <w:r>
              <w:rPr>
                <w:b/>
                <w:sz w:val="28"/>
              </w:rPr>
              <w:t>VŨ NGỌC MỸ PHƯƠNG</w:t>
            </w:r>
          </w:p>
        </w:tc>
      </w:tr>
      <w:tr w:rsidR="007B02CF" w14:paraId="6596417B" w14:textId="3BFF86CF" w:rsidTr="007C2D5D">
        <w:tc>
          <w:tcPr>
            <w:tcW w:w="1214" w:type="dxa"/>
            <w:vMerge/>
            <w:vAlign w:val="center"/>
          </w:tcPr>
          <w:p w14:paraId="1A633EEC"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6C71B6D4"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617FCDB6"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7F03B221"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4BD59539"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5BCA81A6"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02DCA443"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7B031190" w14:textId="47D8666B" w:rsidR="007B02CF" w:rsidRPr="007B02CF" w:rsidRDefault="007B02CF" w:rsidP="007B02CF">
            <w:pPr>
              <w:spacing w:line="360" w:lineRule="auto"/>
              <w:jc w:val="center"/>
              <w:rPr>
                <w:i/>
                <w:sz w:val="28"/>
              </w:rPr>
            </w:pPr>
            <w:r>
              <w:rPr>
                <w:i/>
                <w:sz w:val="28"/>
              </w:rPr>
              <w:t>Kém</w:t>
            </w:r>
          </w:p>
        </w:tc>
        <w:tc>
          <w:tcPr>
            <w:tcW w:w="901" w:type="dxa"/>
          </w:tcPr>
          <w:p w14:paraId="5CFD1AB6" w14:textId="44C00AF3" w:rsidR="007B02CF" w:rsidRPr="007B02CF" w:rsidRDefault="007B02CF" w:rsidP="007B02CF">
            <w:pPr>
              <w:spacing w:line="360" w:lineRule="auto"/>
              <w:jc w:val="center"/>
              <w:rPr>
                <w:i/>
                <w:sz w:val="28"/>
              </w:rPr>
            </w:pPr>
            <w:r>
              <w:rPr>
                <w:i/>
                <w:sz w:val="28"/>
              </w:rPr>
              <w:t>Trung bình</w:t>
            </w:r>
          </w:p>
        </w:tc>
        <w:tc>
          <w:tcPr>
            <w:tcW w:w="590" w:type="dxa"/>
          </w:tcPr>
          <w:p w14:paraId="5C1927FF" w14:textId="641540E0" w:rsidR="007B02CF" w:rsidRPr="007B02CF" w:rsidRDefault="007B02CF" w:rsidP="007B02CF">
            <w:pPr>
              <w:spacing w:line="360" w:lineRule="auto"/>
              <w:jc w:val="center"/>
              <w:rPr>
                <w:i/>
                <w:sz w:val="28"/>
              </w:rPr>
            </w:pPr>
            <w:r>
              <w:rPr>
                <w:i/>
                <w:sz w:val="28"/>
              </w:rPr>
              <w:t>Tốt</w:t>
            </w:r>
          </w:p>
        </w:tc>
        <w:tc>
          <w:tcPr>
            <w:tcW w:w="730" w:type="dxa"/>
          </w:tcPr>
          <w:p w14:paraId="53B13464" w14:textId="0FF1B4C8" w:rsidR="007B02CF" w:rsidRPr="007B02CF" w:rsidRDefault="007B02CF" w:rsidP="007B02CF">
            <w:pPr>
              <w:spacing w:line="360" w:lineRule="auto"/>
              <w:jc w:val="center"/>
              <w:rPr>
                <w:i/>
                <w:sz w:val="28"/>
              </w:rPr>
            </w:pPr>
            <w:r>
              <w:rPr>
                <w:i/>
                <w:sz w:val="28"/>
              </w:rPr>
              <w:t>Kém</w:t>
            </w:r>
          </w:p>
        </w:tc>
        <w:tc>
          <w:tcPr>
            <w:tcW w:w="901" w:type="dxa"/>
          </w:tcPr>
          <w:p w14:paraId="7143E1AE" w14:textId="401FB5BB" w:rsidR="007B02CF" w:rsidRPr="007B02CF" w:rsidRDefault="007B02CF" w:rsidP="007B02CF">
            <w:pPr>
              <w:spacing w:line="360" w:lineRule="auto"/>
              <w:jc w:val="center"/>
              <w:rPr>
                <w:i/>
                <w:sz w:val="28"/>
              </w:rPr>
            </w:pPr>
            <w:r>
              <w:rPr>
                <w:i/>
                <w:sz w:val="28"/>
              </w:rPr>
              <w:t>Trung bình</w:t>
            </w:r>
          </w:p>
        </w:tc>
        <w:tc>
          <w:tcPr>
            <w:tcW w:w="590" w:type="dxa"/>
          </w:tcPr>
          <w:p w14:paraId="4BA9F5DD" w14:textId="791B7C4D" w:rsidR="007B02CF" w:rsidRPr="007B02CF" w:rsidRDefault="007B02CF" w:rsidP="007B02CF">
            <w:pPr>
              <w:spacing w:line="360" w:lineRule="auto"/>
              <w:jc w:val="center"/>
              <w:rPr>
                <w:i/>
                <w:sz w:val="28"/>
              </w:rPr>
            </w:pPr>
            <w:r>
              <w:rPr>
                <w:i/>
                <w:sz w:val="28"/>
              </w:rPr>
              <w:t>Tốt</w:t>
            </w:r>
          </w:p>
        </w:tc>
      </w:tr>
      <w:tr w:rsidR="007B02CF" w14:paraId="420C506F" w14:textId="3A94F410" w:rsidTr="00DB5996">
        <w:tc>
          <w:tcPr>
            <w:tcW w:w="1214" w:type="dxa"/>
          </w:tcPr>
          <w:p w14:paraId="505AECCB"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4B3B01C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1C148C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F11C751" w14:textId="0975AB8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818642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AC67A4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B4D5D97" w14:textId="0C24E06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0335B9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4DF57E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BF84499" w14:textId="0A95CAA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AEFDB8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0AF588"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BCA2814" w14:textId="565E6C2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4793B46" w14:textId="3352AFAC" w:rsidTr="00DB5996">
        <w:tc>
          <w:tcPr>
            <w:tcW w:w="1214" w:type="dxa"/>
          </w:tcPr>
          <w:p w14:paraId="6D767F59"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6006F0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9B0E0A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1A615B1" w14:textId="154780D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B9B10A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DA98F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B2BA582" w14:textId="7D02C47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68A5F7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0848C07"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EF65BE1" w14:textId="011DC20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7C36CC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B52467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62CD93F" w14:textId="683DFD5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815EA3B" w14:textId="1B19D32C" w:rsidTr="00DB5996">
        <w:tc>
          <w:tcPr>
            <w:tcW w:w="1214" w:type="dxa"/>
          </w:tcPr>
          <w:p w14:paraId="19E3DE79"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55DA8CF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C5EC4BC"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AAE3472" w14:textId="0BC41D5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281EAC3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BC199A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D30E6E0" w14:textId="7F496E2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3C1EF4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3CDD0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7617FC6" w14:textId="6E10255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94AC131"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A6B8B4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19BD3D" w14:textId="6CF0F80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95B0D3F" w14:textId="16A90401" w:rsidTr="00DB5996">
        <w:tc>
          <w:tcPr>
            <w:tcW w:w="1214" w:type="dxa"/>
          </w:tcPr>
          <w:p w14:paraId="6BC79E84"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641919E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204693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E4483AB" w14:textId="2BDA3B8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57C358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91E4001"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88A368A" w14:textId="144E6F7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2129B9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1D6A4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A04ABCD" w14:textId="65ECF6F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0D222FE"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5425FB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7B8D9F5" w14:textId="6B9EE2D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B3884BD" w14:textId="65938454" w:rsidTr="00DB5996">
        <w:tc>
          <w:tcPr>
            <w:tcW w:w="1214" w:type="dxa"/>
          </w:tcPr>
          <w:p w14:paraId="2517FDCF"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2470B27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27B1E8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84FDE38" w14:textId="495B6EF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B0CB96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2315A9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A6D3934" w14:textId="0A9310C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5E9BCA0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FA84B6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41AF76A" w14:textId="70574BC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2E40CE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CC4930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55C12DD" w14:textId="04292F4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A8EE7E9" w14:textId="60DCB61B" w:rsidTr="00DB5996">
        <w:tc>
          <w:tcPr>
            <w:tcW w:w="1214" w:type="dxa"/>
          </w:tcPr>
          <w:p w14:paraId="52492272"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5ABB5CC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0E4528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23F0360" w14:textId="1BC7F71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67136C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04FD71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1FAB8C4" w14:textId="1895DE3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9FDB21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E7A939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D1726C6" w14:textId="6DF723F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7827335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688AC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2B70D0A" w14:textId="0F838C4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4B0F8296" w14:textId="77777777" w:rsidTr="00DB5996">
        <w:tc>
          <w:tcPr>
            <w:tcW w:w="1214" w:type="dxa"/>
          </w:tcPr>
          <w:p w14:paraId="3A5C1F34" w14:textId="752BE147" w:rsidR="007C2D5D" w:rsidRPr="007C2D5D" w:rsidRDefault="007C2D5D" w:rsidP="007B02CF">
            <w:pPr>
              <w:jc w:val="both"/>
              <w:rPr>
                <w:sz w:val="28"/>
              </w:rPr>
            </w:pPr>
            <w:r>
              <w:rPr>
                <w:sz w:val="28"/>
              </w:rPr>
              <w:t>Chấm công</w:t>
            </w:r>
          </w:p>
        </w:tc>
        <w:tc>
          <w:tcPr>
            <w:tcW w:w="2361" w:type="dxa"/>
            <w:gridSpan w:val="3"/>
            <w:vAlign w:val="center"/>
          </w:tcPr>
          <w:p w14:paraId="0676E06A" w14:textId="50C4A080"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4BBEE59C" w14:textId="057CACA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503A6223" w14:textId="1BFE5A7E"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76D7ACDD" w14:textId="0E649631"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0362C5FB" w14:textId="065E1925" w:rsidR="007B02CF" w:rsidRDefault="007B02CF" w:rsidP="007B02CF">
      <w:pPr>
        <w:spacing w:line="360" w:lineRule="auto"/>
        <w:rPr>
          <w:b/>
          <w:color w:val="4472C4" w:themeColor="accent5"/>
          <w:sz w:val="32"/>
          <w:szCs w:val="30"/>
          <w:lang w:val="vi-VN"/>
        </w:rPr>
      </w:pPr>
    </w:p>
    <w:p w14:paraId="7F51D2F8" w14:textId="41C333B3"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Bùi Minh Thịnh</w:t>
      </w:r>
    </w:p>
    <w:p w14:paraId="13BB2959"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102FDA72" w14:textId="77777777" w:rsidTr="007C2D5D">
        <w:tc>
          <w:tcPr>
            <w:tcW w:w="1214" w:type="dxa"/>
            <w:vMerge w:val="restart"/>
            <w:vAlign w:val="center"/>
          </w:tcPr>
          <w:p w14:paraId="0E2DEA2A"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127D14E4" w14:textId="5D3803A4"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63973B2E" w14:textId="77777777" w:rsidR="007B02CF" w:rsidRPr="004D67A3" w:rsidRDefault="007B02CF" w:rsidP="007B02CF">
            <w:pPr>
              <w:spacing w:line="360" w:lineRule="auto"/>
              <w:jc w:val="center"/>
              <w:rPr>
                <w:b/>
                <w:sz w:val="28"/>
              </w:rPr>
            </w:pPr>
            <w:r>
              <w:rPr>
                <w:b/>
                <w:sz w:val="28"/>
              </w:rPr>
              <w:t>VÕ TRUNG TÍN</w:t>
            </w:r>
          </w:p>
        </w:tc>
        <w:tc>
          <w:tcPr>
            <w:tcW w:w="2427" w:type="dxa"/>
            <w:gridSpan w:val="3"/>
            <w:vAlign w:val="center"/>
          </w:tcPr>
          <w:p w14:paraId="3BC63112" w14:textId="77777777"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3D5565D1" w14:textId="77777777" w:rsidR="007B02CF" w:rsidRDefault="007B02CF" w:rsidP="007B02CF">
            <w:pPr>
              <w:spacing w:line="360" w:lineRule="auto"/>
              <w:jc w:val="center"/>
              <w:rPr>
                <w:b/>
                <w:sz w:val="28"/>
              </w:rPr>
            </w:pPr>
            <w:r>
              <w:rPr>
                <w:b/>
                <w:sz w:val="28"/>
              </w:rPr>
              <w:t>VŨ NGỌC MỸ PHƯƠNG</w:t>
            </w:r>
          </w:p>
        </w:tc>
      </w:tr>
      <w:tr w:rsidR="007B02CF" w14:paraId="7E55C1B9" w14:textId="77777777" w:rsidTr="007C2D5D">
        <w:tc>
          <w:tcPr>
            <w:tcW w:w="1214" w:type="dxa"/>
            <w:vMerge/>
            <w:vAlign w:val="center"/>
          </w:tcPr>
          <w:p w14:paraId="16DC00E3"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111AC428"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4AE3F524"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26405247"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0CA12C5D"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1E2F929A"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2217D4DF"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074E27F6" w14:textId="77777777" w:rsidR="007B02CF" w:rsidRPr="007B02CF" w:rsidRDefault="007B02CF" w:rsidP="007B02CF">
            <w:pPr>
              <w:spacing w:line="360" w:lineRule="auto"/>
              <w:jc w:val="center"/>
              <w:rPr>
                <w:i/>
                <w:sz w:val="28"/>
              </w:rPr>
            </w:pPr>
            <w:r>
              <w:rPr>
                <w:i/>
                <w:sz w:val="28"/>
              </w:rPr>
              <w:t>Kém</w:t>
            </w:r>
          </w:p>
        </w:tc>
        <w:tc>
          <w:tcPr>
            <w:tcW w:w="901" w:type="dxa"/>
          </w:tcPr>
          <w:p w14:paraId="5C5FBDA4" w14:textId="77777777" w:rsidR="007B02CF" w:rsidRPr="007B02CF" w:rsidRDefault="007B02CF" w:rsidP="007B02CF">
            <w:pPr>
              <w:spacing w:line="360" w:lineRule="auto"/>
              <w:jc w:val="center"/>
              <w:rPr>
                <w:i/>
                <w:sz w:val="28"/>
              </w:rPr>
            </w:pPr>
            <w:r>
              <w:rPr>
                <w:i/>
                <w:sz w:val="28"/>
              </w:rPr>
              <w:t>Trung bình</w:t>
            </w:r>
          </w:p>
        </w:tc>
        <w:tc>
          <w:tcPr>
            <w:tcW w:w="590" w:type="dxa"/>
          </w:tcPr>
          <w:p w14:paraId="5FFB1C09" w14:textId="77777777" w:rsidR="007B02CF" w:rsidRPr="007B02CF" w:rsidRDefault="007B02CF" w:rsidP="007B02CF">
            <w:pPr>
              <w:spacing w:line="360" w:lineRule="auto"/>
              <w:jc w:val="center"/>
              <w:rPr>
                <w:i/>
                <w:sz w:val="28"/>
              </w:rPr>
            </w:pPr>
            <w:r>
              <w:rPr>
                <w:i/>
                <w:sz w:val="28"/>
              </w:rPr>
              <w:t>Tốt</w:t>
            </w:r>
          </w:p>
        </w:tc>
        <w:tc>
          <w:tcPr>
            <w:tcW w:w="730" w:type="dxa"/>
          </w:tcPr>
          <w:p w14:paraId="3F6F6ED8" w14:textId="77777777" w:rsidR="007B02CF" w:rsidRPr="007B02CF" w:rsidRDefault="007B02CF" w:rsidP="007B02CF">
            <w:pPr>
              <w:spacing w:line="360" w:lineRule="auto"/>
              <w:jc w:val="center"/>
              <w:rPr>
                <w:i/>
                <w:sz w:val="28"/>
              </w:rPr>
            </w:pPr>
            <w:r>
              <w:rPr>
                <w:i/>
                <w:sz w:val="28"/>
              </w:rPr>
              <w:t>Kém</w:t>
            </w:r>
          </w:p>
        </w:tc>
        <w:tc>
          <w:tcPr>
            <w:tcW w:w="901" w:type="dxa"/>
          </w:tcPr>
          <w:p w14:paraId="30FC2BB0" w14:textId="77777777" w:rsidR="007B02CF" w:rsidRPr="007B02CF" w:rsidRDefault="007B02CF" w:rsidP="007B02CF">
            <w:pPr>
              <w:spacing w:line="360" w:lineRule="auto"/>
              <w:jc w:val="center"/>
              <w:rPr>
                <w:i/>
                <w:sz w:val="28"/>
              </w:rPr>
            </w:pPr>
            <w:r>
              <w:rPr>
                <w:i/>
                <w:sz w:val="28"/>
              </w:rPr>
              <w:t>Trung bình</w:t>
            </w:r>
          </w:p>
        </w:tc>
        <w:tc>
          <w:tcPr>
            <w:tcW w:w="590" w:type="dxa"/>
          </w:tcPr>
          <w:p w14:paraId="5524C2E6" w14:textId="77777777" w:rsidR="007B02CF" w:rsidRPr="007B02CF" w:rsidRDefault="007B02CF" w:rsidP="007B02CF">
            <w:pPr>
              <w:spacing w:line="360" w:lineRule="auto"/>
              <w:jc w:val="center"/>
              <w:rPr>
                <w:i/>
                <w:sz w:val="28"/>
              </w:rPr>
            </w:pPr>
            <w:r>
              <w:rPr>
                <w:i/>
                <w:sz w:val="28"/>
              </w:rPr>
              <w:t>Tốt</w:t>
            </w:r>
          </w:p>
        </w:tc>
      </w:tr>
      <w:tr w:rsidR="007B02CF" w14:paraId="2B67B541" w14:textId="77777777" w:rsidTr="00DB5996">
        <w:tc>
          <w:tcPr>
            <w:tcW w:w="1214" w:type="dxa"/>
          </w:tcPr>
          <w:p w14:paraId="3AF5E40C"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063A745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B8E924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8EE271" w14:textId="49D56CA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F9206C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01AF8B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5C3E743" w14:textId="619EE70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78BAEF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4C3E0F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99B5101" w14:textId="4589340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67F80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46A34B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975E890" w14:textId="7C466FA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5CC129C" w14:textId="77777777" w:rsidTr="00DB5996">
        <w:tc>
          <w:tcPr>
            <w:tcW w:w="1214" w:type="dxa"/>
          </w:tcPr>
          <w:p w14:paraId="44A14964"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A8965C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4137FEF"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B1F9D1B" w14:textId="3AD96C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6DB183D"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E3D805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871CC45" w14:textId="4EA4279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0B6492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21786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B15887F" w14:textId="5F0A019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4225D9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56DEB9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4F49385" w14:textId="5F80432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214AFC3" w14:textId="77777777" w:rsidTr="00DB5996">
        <w:tc>
          <w:tcPr>
            <w:tcW w:w="1214" w:type="dxa"/>
          </w:tcPr>
          <w:p w14:paraId="20F2B47A"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1A0282F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D660A2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E9F5EC3" w14:textId="3CEE9E1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30369D5"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4FFE81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878BBA4" w14:textId="0A5C05F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6AC3360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DFD88C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27453DD"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23C239E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D33122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B4B47F7" w14:textId="4C9364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95EC84F" w14:textId="77777777" w:rsidTr="00DB5996">
        <w:tc>
          <w:tcPr>
            <w:tcW w:w="1214" w:type="dxa"/>
          </w:tcPr>
          <w:p w14:paraId="1EA7AE4C"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21D6672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4069A9"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224318" w14:textId="0744641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874F39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B1DC1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546DE3" w14:textId="570BC8A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D08850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AE3C57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1C40ED"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19F388E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D7163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C7B830A" w14:textId="12EF963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F0735E7" w14:textId="77777777" w:rsidTr="00DB5996">
        <w:tc>
          <w:tcPr>
            <w:tcW w:w="1214" w:type="dxa"/>
          </w:tcPr>
          <w:p w14:paraId="443768F3"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1CC1FBA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8DF490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901367C" w14:textId="480DFAE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E93FB95"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E27300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069B55D" w14:textId="4C7A4C8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25F753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31FD2C8"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6E637C5"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68F656C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D6D1FA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E6475C7" w14:textId="5D8FD43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8B03BE6" w14:textId="77777777" w:rsidTr="00DB5996">
        <w:tc>
          <w:tcPr>
            <w:tcW w:w="1214" w:type="dxa"/>
          </w:tcPr>
          <w:p w14:paraId="72AB93E4"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3B557BC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97A552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521035F" w14:textId="58ADF47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1E8B1D5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9F0830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AE015EF" w14:textId="52D00F1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1B662F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CFF825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138DB18"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7D39DFC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04A36F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2AD814" w14:textId="1430AC9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6443EF65" w14:textId="77777777" w:rsidTr="00DB5996">
        <w:tc>
          <w:tcPr>
            <w:tcW w:w="1214" w:type="dxa"/>
          </w:tcPr>
          <w:p w14:paraId="481B39DE" w14:textId="045C6C15" w:rsidR="007C2D5D" w:rsidRPr="007C2D5D" w:rsidRDefault="007C2D5D" w:rsidP="007B02CF">
            <w:pPr>
              <w:jc w:val="both"/>
              <w:rPr>
                <w:sz w:val="28"/>
              </w:rPr>
            </w:pPr>
            <w:r>
              <w:rPr>
                <w:sz w:val="28"/>
              </w:rPr>
              <w:t>Chấm công</w:t>
            </w:r>
          </w:p>
        </w:tc>
        <w:tc>
          <w:tcPr>
            <w:tcW w:w="2361" w:type="dxa"/>
            <w:gridSpan w:val="3"/>
            <w:vAlign w:val="center"/>
          </w:tcPr>
          <w:p w14:paraId="79F52C49" w14:textId="21806EA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66816848" w14:textId="68D2A319"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54836C79" w14:textId="37493701"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63FC61E1" w14:textId="0555B5DB"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71C53412" w14:textId="0261DF15" w:rsidR="007B02CF" w:rsidRDefault="007B02CF" w:rsidP="007B02CF">
      <w:pPr>
        <w:spacing w:line="360" w:lineRule="auto"/>
        <w:rPr>
          <w:b/>
          <w:color w:val="4472C4" w:themeColor="accent5"/>
          <w:sz w:val="32"/>
          <w:szCs w:val="30"/>
          <w:lang w:val="vi-VN"/>
        </w:rPr>
      </w:pPr>
    </w:p>
    <w:p w14:paraId="356B92EC" w14:textId="551BD2DF"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Võ Trung Tín</w:t>
      </w:r>
    </w:p>
    <w:p w14:paraId="5FF52CF1"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387F1E6F" w14:textId="77777777" w:rsidTr="007C2D5D">
        <w:tc>
          <w:tcPr>
            <w:tcW w:w="1214" w:type="dxa"/>
            <w:vMerge w:val="restart"/>
            <w:vAlign w:val="center"/>
          </w:tcPr>
          <w:p w14:paraId="5BCA11CF"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721A207E"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6F5D69FF" w14:textId="2AC76744"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6DB84EF3" w14:textId="77777777"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52B9AF18" w14:textId="77777777" w:rsidR="007B02CF" w:rsidRDefault="007B02CF" w:rsidP="007B02CF">
            <w:pPr>
              <w:spacing w:line="360" w:lineRule="auto"/>
              <w:jc w:val="center"/>
              <w:rPr>
                <w:b/>
                <w:sz w:val="28"/>
              </w:rPr>
            </w:pPr>
            <w:r>
              <w:rPr>
                <w:b/>
                <w:sz w:val="28"/>
              </w:rPr>
              <w:t>VŨ NGỌC MỸ PHƯƠNG</w:t>
            </w:r>
          </w:p>
        </w:tc>
      </w:tr>
      <w:tr w:rsidR="007B02CF" w14:paraId="45044A24" w14:textId="77777777" w:rsidTr="007C2D5D">
        <w:tc>
          <w:tcPr>
            <w:tcW w:w="1214" w:type="dxa"/>
            <w:vMerge/>
            <w:vAlign w:val="center"/>
          </w:tcPr>
          <w:p w14:paraId="7FBF65AE"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6CACD0D9"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3CD512C9"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553E8FE5"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5C232D17"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4C85B095"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3FD42D2E"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49D60A83" w14:textId="77777777" w:rsidR="007B02CF" w:rsidRPr="007B02CF" w:rsidRDefault="007B02CF" w:rsidP="007B02CF">
            <w:pPr>
              <w:spacing w:line="360" w:lineRule="auto"/>
              <w:jc w:val="center"/>
              <w:rPr>
                <w:i/>
                <w:sz w:val="28"/>
              </w:rPr>
            </w:pPr>
            <w:r>
              <w:rPr>
                <w:i/>
                <w:sz w:val="28"/>
              </w:rPr>
              <w:t>Kém</w:t>
            </w:r>
          </w:p>
        </w:tc>
        <w:tc>
          <w:tcPr>
            <w:tcW w:w="901" w:type="dxa"/>
          </w:tcPr>
          <w:p w14:paraId="335E2466" w14:textId="77777777" w:rsidR="007B02CF" w:rsidRPr="007B02CF" w:rsidRDefault="007B02CF" w:rsidP="007B02CF">
            <w:pPr>
              <w:spacing w:line="360" w:lineRule="auto"/>
              <w:jc w:val="center"/>
              <w:rPr>
                <w:i/>
                <w:sz w:val="28"/>
              </w:rPr>
            </w:pPr>
            <w:r>
              <w:rPr>
                <w:i/>
                <w:sz w:val="28"/>
              </w:rPr>
              <w:t>Trung bình</w:t>
            </w:r>
          </w:p>
        </w:tc>
        <w:tc>
          <w:tcPr>
            <w:tcW w:w="590" w:type="dxa"/>
          </w:tcPr>
          <w:p w14:paraId="3DA72A9B" w14:textId="77777777" w:rsidR="007B02CF" w:rsidRPr="007B02CF" w:rsidRDefault="007B02CF" w:rsidP="007B02CF">
            <w:pPr>
              <w:spacing w:line="360" w:lineRule="auto"/>
              <w:jc w:val="center"/>
              <w:rPr>
                <w:i/>
                <w:sz w:val="28"/>
              </w:rPr>
            </w:pPr>
            <w:r>
              <w:rPr>
                <w:i/>
                <w:sz w:val="28"/>
              </w:rPr>
              <w:t>Tốt</w:t>
            </w:r>
          </w:p>
        </w:tc>
        <w:tc>
          <w:tcPr>
            <w:tcW w:w="730" w:type="dxa"/>
          </w:tcPr>
          <w:p w14:paraId="511A5612" w14:textId="77777777" w:rsidR="007B02CF" w:rsidRPr="007B02CF" w:rsidRDefault="007B02CF" w:rsidP="007B02CF">
            <w:pPr>
              <w:spacing w:line="360" w:lineRule="auto"/>
              <w:jc w:val="center"/>
              <w:rPr>
                <w:i/>
                <w:sz w:val="28"/>
              </w:rPr>
            </w:pPr>
            <w:r>
              <w:rPr>
                <w:i/>
                <w:sz w:val="28"/>
              </w:rPr>
              <w:t>Kém</w:t>
            </w:r>
          </w:p>
        </w:tc>
        <w:tc>
          <w:tcPr>
            <w:tcW w:w="901" w:type="dxa"/>
          </w:tcPr>
          <w:p w14:paraId="7A64E19A" w14:textId="77777777" w:rsidR="007B02CF" w:rsidRPr="007B02CF" w:rsidRDefault="007B02CF" w:rsidP="007B02CF">
            <w:pPr>
              <w:spacing w:line="360" w:lineRule="auto"/>
              <w:jc w:val="center"/>
              <w:rPr>
                <w:i/>
                <w:sz w:val="28"/>
              </w:rPr>
            </w:pPr>
            <w:r>
              <w:rPr>
                <w:i/>
                <w:sz w:val="28"/>
              </w:rPr>
              <w:t>Trung bình</w:t>
            </w:r>
          </w:p>
        </w:tc>
        <w:tc>
          <w:tcPr>
            <w:tcW w:w="590" w:type="dxa"/>
          </w:tcPr>
          <w:p w14:paraId="0B2FD4D3" w14:textId="77777777" w:rsidR="007B02CF" w:rsidRPr="007B02CF" w:rsidRDefault="007B02CF" w:rsidP="007B02CF">
            <w:pPr>
              <w:spacing w:line="360" w:lineRule="auto"/>
              <w:jc w:val="center"/>
              <w:rPr>
                <w:i/>
                <w:sz w:val="28"/>
              </w:rPr>
            </w:pPr>
            <w:r>
              <w:rPr>
                <w:i/>
                <w:sz w:val="28"/>
              </w:rPr>
              <w:t>Tốt</w:t>
            </w:r>
          </w:p>
        </w:tc>
      </w:tr>
      <w:tr w:rsidR="007B02CF" w14:paraId="732C0340" w14:textId="77777777" w:rsidTr="00DB5996">
        <w:tc>
          <w:tcPr>
            <w:tcW w:w="1214" w:type="dxa"/>
          </w:tcPr>
          <w:p w14:paraId="509D165A"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356F5B4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C0D91C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F9F4B99" w14:textId="775B3707"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956" w:type="dxa"/>
            <w:vAlign w:val="center"/>
          </w:tcPr>
          <w:p w14:paraId="1D241C8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D6728E9"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9991928" w14:textId="3ED7AFC9"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936" w:type="dxa"/>
            <w:vAlign w:val="center"/>
          </w:tcPr>
          <w:p w14:paraId="1166FB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6C3CF2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0EDFF21" w14:textId="12BC1999"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730" w:type="dxa"/>
            <w:vAlign w:val="center"/>
          </w:tcPr>
          <w:p w14:paraId="15615C2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319CCE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D6168E" w14:textId="3252586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4531BDD" w14:textId="77777777" w:rsidTr="00DB5996">
        <w:tc>
          <w:tcPr>
            <w:tcW w:w="1214" w:type="dxa"/>
          </w:tcPr>
          <w:p w14:paraId="7A859AE5"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2942BB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5DF44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47232AB" w14:textId="6DE2961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C0EBE4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2CA5D8A6"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17516A4" w14:textId="4BCEDE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33F29694"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C876F1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2BF03C7" w14:textId="25EF1DF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500CB8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A8CB29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2AD1031" w14:textId="18B526A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DC0B1EE" w14:textId="77777777" w:rsidTr="00DB5996">
        <w:tc>
          <w:tcPr>
            <w:tcW w:w="1214" w:type="dxa"/>
          </w:tcPr>
          <w:p w14:paraId="3360D510"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24DA905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FDF548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5BACED4" w14:textId="70A9E5A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A9D8AB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8E0217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970C3E5" w14:textId="7D65364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618171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53A7A3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F70486F" w14:textId="225381B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1978EB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4B95E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4C32720" w14:textId="543E6E0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065791E" w14:textId="77777777" w:rsidTr="00DB5996">
        <w:tc>
          <w:tcPr>
            <w:tcW w:w="1214" w:type="dxa"/>
          </w:tcPr>
          <w:p w14:paraId="1476DB9B"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2ED386F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3EDEB1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9612CD2" w14:textId="7F28A4A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0014F1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D4477F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6BBA25D" w14:textId="66A85A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750AAB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B3168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D737130" w14:textId="2F18402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0CA10E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2F87A2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1727E56" w14:textId="22AC74E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E77EA39" w14:textId="77777777" w:rsidTr="00DB5996">
        <w:tc>
          <w:tcPr>
            <w:tcW w:w="1214" w:type="dxa"/>
          </w:tcPr>
          <w:p w14:paraId="1FE43F81"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1264F5E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3A880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E81E1C4" w14:textId="3614A64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67BEF8E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245F10C1" w14:textId="4B4E3DF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6E12925A" w14:textId="77777777" w:rsidR="007B02CF" w:rsidRPr="00DB5996" w:rsidRDefault="007B02CF" w:rsidP="00DB5996">
            <w:pPr>
              <w:spacing w:line="360" w:lineRule="auto"/>
              <w:jc w:val="center"/>
              <w:rPr>
                <w:b/>
                <w:i/>
                <w:color w:val="000000" w:themeColor="text1"/>
                <w:sz w:val="32"/>
                <w:szCs w:val="30"/>
              </w:rPr>
            </w:pPr>
          </w:p>
        </w:tc>
        <w:tc>
          <w:tcPr>
            <w:tcW w:w="936" w:type="dxa"/>
            <w:vAlign w:val="center"/>
          </w:tcPr>
          <w:p w14:paraId="5985898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2F992D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B837F5F" w14:textId="573626E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EBA591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DF9CC9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32B480D" w14:textId="1A8B954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F5C4D2E" w14:textId="77777777" w:rsidTr="00DB5996">
        <w:tc>
          <w:tcPr>
            <w:tcW w:w="1214" w:type="dxa"/>
          </w:tcPr>
          <w:p w14:paraId="79615BD4"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270CCD0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122468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AF7AF37" w14:textId="0A4F76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B09771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52BA53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66D4D33" w14:textId="61F7406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6A3775C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AEC58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7DCFBFA" w14:textId="667065A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3BB6C2E"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831E9B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DDF01FD" w14:textId="6A5A9C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02D6B5F1" w14:textId="77777777" w:rsidTr="00DB5996">
        <w:tc>
          <w:tcPr>
            <w:tcW w:w="1214" w:type="dxa"/>
          </w:tcPr>
          <w:p w14:paraId="62B03DCA" w14:textId="250D1C82" w:rsidR="007C2D5D" w:rsidRPr="007C2D5D" w:rsidRDefault="007C2D5D" w:rsidP="007B02CF">
            <w:pPr>
              <w:jc w:val="both"/>
              <w:rPr>
                <w:sz w:val="28"/>
              </w:rPr>
            </w:pPr>
            <w:r>
              <w:rPr>
                <w:sz w:val="28"/>
              </w:rPr>
              <w:t>Chấm công</w:t>
            </w:r>
          </w:p>
        </w:tc>
        <w:tc>
          <w:tcPr>
            <w:tcW w:w="2361" w:type="dxa"/>
            <w:gridSpan w:val="3"/>
            <w:vAlign w:val="center"/>
          </w:tcPr>
          <w:p w14:paraId="1B43ADCA" w14:textId="5AC96916"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6BEBAD90" w14:textId="1116FC90"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90%</w:t>
            </w:r>
          </w:p>
        </w:tc>
        <w:tc>
          <w:tcPr>
            <w:tcW w:w="2427" w:type="dxa"/>
            <w:gridSpan w:val="3"/>
            <w:vAlign w:val="center"/>
          </w:tcPr>
          <w:p w14:paraId="0F3AD66B" w14:textId="27466B5B"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42FD19E1" w14:textId="3D8239C9"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5E6737C6" w14:textId="3BC4E098" w:rsidR="007B02CF" w:rsidRDefault="007B02CF" w:rsidP="007B02CF"/>
    <w:p w14:paraId="7DCBD6FC" w14:textId="72F165FF"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Phạm Ngọc Quyên</w:t>
      </w:r>
    </w:p>
    <w:p w14:paraId="10038B1E"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1E16E787" w14:textId="77777777" w:rsidTr="007C2D5D">
        <w:tc>
          <w:tcPr>
            <w:tcW w:w="1214" w:type="dxa"/>
            <w:vMerge w:val="restart"/>
            <w:vAlign w:val="center"/>
          </w:tcPr>
          <w:p w14:paraId="72FCC441"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6601E0F4"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711FEDD8" w14:textId="77777777"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70F46550" w14:textId="19953162" w:rsidR="007B02CF" w:rsidRDefault="007B02CF" w:rsidP="007B02CF">
            <w:pPr>
              <w:spacing w:line="360" w:lineRule="auto"/>
              <w:jc w:val="center"/>
              <w:rPr>
                <w:b/>
                <w:sz w:val="28"/>
              </w:rPr>
            </w:pPr>
            <w:r>
              <w:rPr>
                <w:b/>
                <w:sz w:val="28"/>
              </w:rPr>
              <w:t>VÕ TRUNG TÍN</w:t>
            </w:r>
          </w:p>
        </w:tc>
        <w:tc>
          <w:tcPr>
            <w:tcW w:w="2221" w:type="dxa"/>
            <w:gridSpan w:val="3"/>
            <w:vAlign w:val="center"/>
          </w:tcPr>
          <w:p w14:paraId="6ADF92FD" w14:textId="77777777" w:rsidR="007B02CF" w:rsidRDefault="007B02CF" w:rsidP="007B02CF">
            <w:pPr>
              <w:spacing w:line="360" w:lineRule="auto"/>
              <w:jc w:val="center"/>
              <w:rPr>
                <w:b/>
                <w:sz w:val="28"/>
              </w:rPr>
            </w:pPr>
            <w:r>
              <w:rPr>
                <w:b/>
                <w:sz w:val="28"/>
              </w:rPr>
              <w:t>VŨ NGỌC MỸ PHƯƠNG</w:t>
            </w:r>
          </w:p>
        </w:tc>
      </w:tr>
      <w:tr w:rsidR="007B02CF" w14:paraId="3A5955F0" w14:textId="77777777" w:rsidTr="007C2D5D">
        <w:tc>
          <w:tcPr>
            <w:tcW w:w="1214" w:type="dxa"/>
            <w:vMerge/>
            <w:vAlign w:val="center"/>
          </w:tcPr>
          <w:p w14:paraId="6FBCE402"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3C8402E2"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2F6F7025"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612DFF53"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3CA902B9"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3ADA3871"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60B41A98"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786D275C" w14:textId="77777777" w:rsidR="007B02CF" w:rsidRPr="007B02CF" w:rsidRDefault="007B02CF" w:rsidP="007B02CF">
            <w:pPr>
              <w:spacing w:line="360" w:lineRule="auto"/>
              <w:jc w:val="center"/>
              <w:rPr>
                <w:i/>
                <w:sz w:val="28"/>
              </w:rPr>
            </w:pPr>
            <w:r>
              <w:rPr>
                <w:i/>
                <w:sz w:val="28"/>
              </w:rPr>
              <w:t>Kém</w:t>
            </w:r>
          </w:p>
        </w:tc>
        <w:tc>
          <w:tcPr>
            <w:tcW w:w="901" w:type="dxa"/>
          </w:tcPr>
          <w:p w14:paraId="0E8BF514" w14:textId="77777777" w:rsidR="007B02CF" w:rsidRPr="007B02CF" w:rsidRDefault="007B02CF" w:rsidP="007B02CF">
            <w:pPr>
              <w:spacing w:line="360" w:lineRule="auto"/>
              <w:jc w:val="center"/>
              <w:rPr>
                <w:i/>
                <w:sz w:val="28"/>
              </w:rPr>
            </w:pPr>
            <w:r>
              <w:rPr>
                <w:i/>
                <w:sz w:val="28"/>
              </w:rPr>
              <w:t>Trung bình</w:t>
            </w:r>
          </w:p>
        </w:tc>
        <w:tc>
          <w:tcPr>
            <w:tcW w:w="590" w:type="dxa"/>
          </w:tcPr>
          <w:p w14:paraId="2A45AF19" w14:textId="77777777" w:rsidR="007B02CF" w:rsidRPr="007B02CF" w:rsidRDefault="007B02CF" w:rsidP="007B02CF">
            <w:pPr>
              <w:spacing w:line="360" w:lineRule="auto"/>
              <w:jc w:val="center"/>
              <w:rPr>
                <w:i/>
                <w:sz w:val="28"/>
              </w:rPr>
            </w:pPr>
            <w:r>
              <w:rPr>
                <w:i/>
                <w:sz w:val="28"/>
              </w:rPr>
              <w:t>Tốt</w:t>
            </w:r>
          </w:p>
        </w:tc>
        <w:tc>
          <w:tcPr>
            <w:tcW w:w="730" w:type="dxa"/>
          </w:tcPr>
          <w:p w14:paraId="4E5B19B7" w14:textId="77777777" w:rsidR="007B02CF" w:rsidRPr="007B02CF" w:rsidRDefault="007B02CF" w:rsidP="007B02CF">
            <w:pPr>
              <w:spacing w:line="360" w:lineRule="auto"/>
              <w:jc w:val="center"/>
              <w:rPr>
                <w:i/>
                <w:sz w:val="28"/>
              </w:rPr>
            </w:pPr>
            <w:r>
              <w:rPr>
                <w:i/>
                <w:sz w:val="28"/>
              </w:rPr>
              <w:t>Kém</w:t>
            </w:r>
          </w:p>
        </w:tc>
        <w:tc>
          <w:tcPr>
            <w:tcW w:w="901" w:type="dxa"/>
          </w:tcPr>
          <w:p w14:paraId="17F64DD6" w14:textId="77777777" w:rsidR="007B02CF" w:rsidRPr="007B02CF" w:rsidRDefault="007B02CF" w:rsidP="007B02CF">
            <w:pPr>
              <w:spacing w:line="360" w:lineRule="auto"/>
              <w:jc w:val="center"/>
              <w:rPr>
                <w:i/>
                <w:sz w:val="28"/>
              </w:rPr>
            </w:pPr>
            <w:r>
              <w:rPr>
                <w:i/>
                <w:sz w:val="28"/>
              </w:rPr>
              <w:t>Trung bình</w:t>
            </w:r>
          </w:p>
        </w:tc>
        <w:tc>
          <w:tcPr>
            <w:tcW w:w="590" w:type="dxa"/>
          </w:tcPr>
          <w:p w14:paraId="5F14C1BD" w14:textId="77777777" w:rsidR="007B02CF" w:rsidRPr="007B02CF" w:rsidRDefault="007B02CF" w:rsidP="007B02CF">
            <w:pPr>
              <w:spacing w:line="360" w:lineRule="auto"/>
              <w:jc w:val="center"/>
              <w:rPr>
                <w:i/>
                <w:sz w:val="28"/>
              </w:rPr>
            </w:pPr>
            <w:r>
              <w:rPr>
                <w:i/>
                <w:sz w:val="28"/>
              </w:rPr>
              <w:t>Tốt</w:t>
            </w:r>
          </w:p>
        </w:tc>
      </w:tr>
      <w:tr w:rsidR="007B02CF" w14:paraId="6C16E492" w14:textId="77777777" w:rsidTr="00DB5996">
        <w:tc>
          <w:tcPr>
            <w:tcW w:w="1214" w:type="dxa"/>
          </w:tcPr>
          <w:p w14:paraId="1042AFB5"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695B6C3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353ACC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C177773" w14:textId="6D48F63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B4E630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93AAF5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B651FE8" w14:textId="10A56E7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185BA7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24EF6A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A59C1A1" w14:textId="3583CB0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1066309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B62779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B9346FB" w14:textId="3D462E7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40DD649" w14:textId="77777777" w:rsidTr="00DB5996">
        <w:tc>
          <w:tcPr>
            <w:tcW w:w="1214" w:type="dxa"/>
          </w:tcPr>
          <w:p w14:paraId="454BA9A1"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02B7513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DB4838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125A663" w14:textId="78A954D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C6CE920"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383D3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D90BFCB" w14:textId="04602CC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51AA8A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AC5340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A6A129E" w14:textId="6DC814A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7258E69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7938C6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27EC30E" w14:textId="111FFB0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5E820CBA" w14:textId="77777777" w:rsidTr="00DB5996">
        <w:tc>
          <w:tcPr>
            <w:tcW w:w="1214" w:type="dxa"/>
          </w:tcPr>
          <w:p w14:paraId="01E2A56F"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6EF150E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ABA06B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D9F6B14" w14:textId="4EDB8E1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7DB894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C2E264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1808369" w14:textId="110BAFD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A3E1D6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BFAAC1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A9E17A" w14:textId="6E26124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23BD25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C016FA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E264DC3" w14:textId="1BFE9DB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51FD1F7" w14:textId="77777777" w:rsidTr="00DB5996">
        <w:tc>
          <w:tcPr>
            <w:tcW w:w="1214" w:type="dxa"/>
          </w:tcPr>
          <w:p w14:paraId="3E2F2213"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313AF8F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E6DC8D6"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4BEA0EC" w14:textId="67F2778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03035C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48C0E67" w14:textId="28F4A3B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0C1149AE" w14:textId="538EDBD4" w:rsidR="007B02CF" w:rsidRPr="00DB5996" w:rsidRDefault="007B02CF" w:rsidP="00DB5996">
            <w:pPr>
              <w:spacing w:line="360" w:lineRule="auto"/>
              <w:jc w:val="center"/>
              <w:rPr>
                <w:b/>
                <w:i/>
                <w:color w:val="000000" w:themeColor="text1"/>
                <w:sz w:val="32"/>
                <w:szCs w:val="30"/>
              </w:rPr>
            </w:pPr>
          </w:p>
        </w:tc>
        <w:tc>
          <w:tcPr>
            <w:tcW w:w="936" w:type="dxa"/>
            <w:vAlign w:val="center"/>
          </w:tcPr>
          <w:p w14:paraId="0E445DE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FD2F12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7B6D7F" w14:textId="0FDD65F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3C2457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936580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4DCC936" w14:textId="3987891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E3D5C40" w14:textId="77777777" w:rsidTr="00DB5996">
        <w:tc>
          <w:tcPr>
            <w:tcW w:w="1214" w:type="dxa"/>
          </w:tcPr>
          <w:p w14:paraId="60C6D728"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4738FF0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09DC10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F024C68" w14:textId="6960CBD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63A142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D2455C4" w14:textId="332CF67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35FB171F" w14:textId="3ADF7AA7" w:rsidR="007B02CF" w:rsidRPr="00DB5996" w:rsidRDefault="007B02CF" w:rsidP="00DB5996">
            <w:pPr>
              <w:spacing w:line="360" w:lineRule="auto"/>
              <w:jc w:val="center"/>
              <w:rPr>
                <w:b/>
                <w:i/>
                <w:color w:val="000000" w:themeColor="text1"/>
                <w:sz w:val="32"/>
                <w:szCs w:val="30"/>
              </w:rPr>
            </w:pPr>
          </w:p>
        </w:tc>
        <w:tc>
          <w:tcPr>
            <w:tcW w:w="936" w:type="dxa"/>
            <w:vAlign w:val="center"/>
          </w:tcPr>
          <w:p w14:paraId="7CB2CEB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2B0FCC6"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DE1E0F" w14:textId="6E3F863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633EF1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168A77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6EE4797" w14:textId="2A84683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5520A45D" w14:textId="77777777" w:rsidTr="00DB5996">
        <w:tc>
          <w:tcPr>
            <w:tcW w:w="1214" w:type="dxa"/>
          </w:tcPr>
          <w:p w14:paraId="0308C86A"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02FD30B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42F51D"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1C22416" w14:textId="2165613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FEF27E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4DB70F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1895A3F" w14:textId="2C18D9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D57E47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FE3E725"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5274858" w14:textId="1BB46EE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F0EF98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C87E50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468D783" w14:textId="09F3546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7F4186C7" w14:textId="77777777" w:rsidTr="00DB5996">
        <w:tc>
          <w:tcPr>
            <w:tcW w:w="1214" w:type="dxa"/>
          </w:tcPr>
          <w:p w14:paraId="1B61A65C" w14:textId="37AEB325" w:rsidR="007C2D5D" w:rsidRPr="007C2D5D" w:rsidRDefault="007C2D5D" w:rsidP="007B02CF">
            <w:pPr>
              <w:jc w:val="both"/>
              <w:rPr>
                <w:sz w:val="28"/>
              </w:rPr>
            </w:pPr>
            <w:r>
              <w:rPr>
                <w:sz w:val="28"/>
              </w:rPr>
              <w:t>Chấm công</w:t>
            </w:r>
          </w:p>
        </w:tc>
        <w:tc>
          <w:tcPr>
            <w:tcW w:w="2361" w:type="dxa"/>
            <w:gridSpan w:val="3"/>
            <w:vAlign w:val="center"/>
          </w:tcPr>
          <w:p w14:paraId="426C8C4D" w14:textId="64F04336"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0E303046" w14:textId="0E745573"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85%</w:t>
            </w:r>
          </w:p>
        </w:tc>
        <w:tc>
          <w:tcPr>
            <w:tcW w:w="2427" w:type="dxa"/>
            <w:gridSpan w:val="3"/>
            <w:vAlign w:val="center"/>
          </w:tcPr>
          <w:p w14:paraId="33B54374" w14:textId="4DB78A1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0582A005" w14:textId="4128EFB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604E7394" w14:textId="77777777" w:rsidR="007B02CF" w:rsidRPr="007B02CF" w:rsidRDefault="007B02CF" w:rsidP="007B02CF"/>
    <w:p w14:paraId="0ACFC474" w14:textId="6F396013"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Vũ Ngọc Mỹ Phương</w:t>
      </w:r>
    </w:p>
    <w:p w14:paraId="5FB04DBC"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5865E13F" w14:textId="77777777" w:rsidTr="007C2D5D">
        <w:tc>
          <w:tcPr>
            <w:tcW w:w="1214" w:type="dxa"/>
            <w:vMerge w:val="restart"/>
            <w:vAlign w:val="center"/>
          </w:tcPr>
          <w:p w14:paraId="09A31CF6"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519ABFEA"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38C156D7" w14:textId="77777777"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6C2D3FFB" w14:textId="3B4CE53D" w:rsidR="007B02CF" w:rsidRDefault="007B02CF" w:rsidP="007B02CF">
            <w:pPr>
              <w:spacing w:line="360" w:lineRule="auto"/>
              <w:jc w:val="center"/>
              <w:rPr>
                <w:b/>
                <w:sz w:val="28"/>
              </w:rPr>
            </w:pPr>
            <w:r>
              <w:rPr>
                <w:b/>
                <w:sz w:val="28"/>
              </w:rPr>
              <w:t>VÕ TRUNG TÍN</w:t>
            </w:r>
          </w:p>
        </w:tc>
        <w:tc>
          <w:tcPr>
            <w:tcW w:w="2221" w:type="dxa"/>
            <w:gridSpan w:val="3"/>
            <w:vAlign w:val="center"/>
          </w:tcPr>
          <w:p w14:paraId="1EFC8422" w14:textId="416C7242" w:rsidR="007B02CF" w:rsidRDefault="007B02CF" w:rsidP="007B02CF">
            <w:pPr>
              <w:spacing w:line="360" w:lineRule="auto"/>
              <w:jc w:val="center"/>
              <w:rPr>
                <w:b/>
                <w:sz w:val="28"/>
              </w:rPr>
            </w:pPr>
            <w:r>
              <w:rPr>
                <w:b/>
                <w:sz w:val="28"/>
              </w:rPr>
              <w:t>PHẠM NGỌC QUYÊN</w:t>
            </w:r>
          </w:p>
        </w:tc>
      </w:tr>
      <w:tr w:rsidR="007B02CF" w14:paraId="3EE3F3A3" w14:textId="77777777" w:rsidTr="007C2D5D">
        <w:tc>
          <w:tcPr>
            <w:tcW w:w="1214" w:type="dxa"/>
            <w:vMerge/>
            <w:vAlign w:val="center"/>
          </w:tcPr>
          <w:p w14:paraId="577F0002"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3E302990"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58B7552C"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0C4B6D5A"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44AECC8B"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00E9C8D7"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23CA9981"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2E6FA296" w14:textId="77777777" w:rsidR="007B02CF" w:rsidRPr="007B02CF" w:rsidRDefault="007B02CF" w:rsidP="007B02CF">
            <w:pPr>
              <w:spacing w:line="360" w:lineRule="auto"/>
              <w:jc w:val="center"/>
              <w:rPr>
                <w:i/>
                <w:sz w:val="28"/>
              </w:rPr>
            </w:pPr>
            <w:r>
              <w:rPr>
                <w:i/>
                <w:sz w:val="28"/>
              </w:rPr>
              <w:t>Kém</w:t>
            </w:r>
          </w:p>
        </w:tc>
        <w:tc>
          <w:tcPr>
            <w:tcW w:w="901" w:type="dxa"/>
          </w:tcPr>
          <w:p w14:paraId="0BBD26BB" w14:textId="77777777" w:rsidR="007B02CF" w:rsidRPr="007B02CF" w:rsidRDefault="007B02CF" w:rsidP="007B02CF">
            <w:pPr>
              <w:spacing w:line="360" w:lineRule="auto"/>
              <w:jc w:val="center"/>
              <w:rPr>
                <w:i/>
                <w:sz w:val="28"/>
              </w:rPr>
            </w:pPr>
            <w:r>
              <w:rPr>
                <w:i/>
                <w:sz w:val="28"/>
              </w:rPr>
              <w:t>Trung bình</w:t>
            </w:r>
          </w:p>
        </w:tc>
        <w:tc>
          <w:tcPr>
            <w:tcW w:w="590" w:type="dxa"/>
          </w:tcPr>
          <w:p w14:paraId="728381AD" w14:textId="77777777" w:rsidR="007B02CF" w:rsidRPr="007B02CF" w:rsidRDefault="007B02CF" w:rsidP="007B02CF">
            <w:pPr>
              <w:spacing w:line="360" w:lineRule="auto"/>
              <w:jc w:val="center"/>
              <w:rPr>
                <w:i/>
                <w:sz w:val="28"/>
              </w:rPr>
            </w:pPr>
            <w:r>
              <w:rPr>
                <w:i/>
                <w:sz w:val="28"/>
              </w:rPr>
              <w:t>Tốt</w:t>
            </w:r>
          </w:p>
        </w:tc>
        <w:tc>
          <w:tcPr>
            <w:tcW w:w="730" w:type="dxa"/>
          </w:tcPr>
          <w:p w14:paraId="3A12B2B6" w14:textId="77777777" w:rsidR="007B02CF" w:rsidRPr="007B02CF" w:rsidRDefault="007B02CF" w:rsidP="007B02CF">
            <w:pPr>
              <w:spacing w:line="360" w:lineRule="auto"/>
              <w:jc w:val="center"/>
              <w:rPr>
                <w:i/>
                <w:sz w:val="28"/>
              </w:rPr>
            </w:pPr>
            <w:r>
              <w:rPr>
                <w:i/>
                <w:sz w:val="28"/>
              </w:rPr>
              <w:t>Kém</w:t>
            </w:r>
          </w:p>
        </w:tc>
        <w:tc>
          <w:tcPr>
            <w:tcW w:w="901" w:type="dxa"/>
          </w:tcPr>
          <w:p w14:paraId="7A5EBEB7" w14:textId="77777777" w:rsidR="007B02CF" w:rsidRPr="007B02CF" w:rsidRDefault="007B02CF" w:rsidP="007B02CF">
            <w:pPr>
              <w:spacing w:line="360" w:lineRule="auto"/>
              <w:jc w:val="center"/>
              <w:rPr>
                <w:i/>
                <w:sz w:val="28"/>
              </w:rPr>
            </w:pPr>
            <w:r>
              <w:rPr>
                <w:i/>
                <w:sz w:val="28"/>
              </w:rPr>
              <w:t>Trung bình</w:t>
            </w:r>
          </w:p>
        </w:tc>
        <w:tc>
          <w:tcPr>
            <w:tcW w:w="590" w:type="dxa"/>
          </w:tcPr>
          <w:p w14:paraId="1FC76114" w14:textId="77777777" w:rsidR="007B02CF" w:rsidRPr="007B02CF" w:rsidRDefault="007B02CF" w:rsidP="007B02CF">
            <w:pPr>
              <w:spacing w:line="360" w:lineRule="auto"/>
              <w:jc w:val="center"/>
              <w:rPr>
                <w:i/>
                <w:sz w:val="28"/>
              </w:rPr>
            </w:pPr>
            <w:r>
              <w:rPr>
                <w:i/>
                <w:sz w:val="28"/>
              </w:rPr>
              <w:t>Tốt</w:t>
            </w:r>
          </w:p>
        </w:tc>
      </w:tr>
      <w:tr w:rsidR="007B02CF" w14:paraId="5C82656E" w14:textId="77777777" w:rsidTr="00DB5996">
        <w:tc>
          <w:tcPr>
            <w:tcW w:w="1214" w:type="dxa"/>
          </w:tcPr>
          <w:p w14:paraId="4A0696F8"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79DA915D"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107A4D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D4C3A01" w14:textId="12E0CDC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605A070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8CCD9D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5CD99FE" w14:textId="4B15C64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B99886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12BD2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5F00E16" w14:textId="537E0A4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559386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AD4F20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654C124" w14:textId="47C3A58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96D96D5" w14:textId="77777777" w:rsidTr="00DB5996">
        <w:tc>
          <w:tcPr>
            <w:tcW w:w="1214" w:type="dxa"/>
          </w:tcPr>
          <w:p w14:paraId="117A279F"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164EBF8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61568F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E67BE6A" w14:textId="1FCF23C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D00D2A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39F45D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04605EC" w14:textId="726AE2E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95DDB8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0BC2EC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E5C4560" w14:textId="713BA47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4DE23D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9115F7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8773AE" w14:textId="553CB4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04C3F34" w14:textId="77777777" w:rsidTr="00DB5996">
        <w:tc>
          <w:tcPr>
            <w:tcW w:w="1214" w:type="dxa"/>
          </w:tcPr>
          <w:p w14:paraId="4C401AD5"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525232B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670B8C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D6D6E68" w14:textId="48D5A00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A31438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EF8714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C1E8576" w14:textId="5582EF7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9F2E37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60C759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708E2C6" w14:textId="1F585A6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AF09E9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C001C4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B4AD14D" w14:textId="2491F79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571BF9B" w14:textId="77777777" w:rsidTr="00DB5996">
        <w:tc>
          <w:tcPr>
            <w:tcW w:w="1214" w:type="dxa"/>
          </w:tcPr>
          <w:p w14:paraId="48218BA0"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49F65BE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B2FB00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F8044CC" w14:textId="7D680E2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6DC1A8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4F3884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DBF4189" w14:textId="3217971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D4224C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D88968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C032BB4" w14:textId="795CC50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0B08BD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FF226E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7CA42CE" w14:textId="765B1F9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E007ED8" w14:textId="77777777" w:rsidTr="00DB5996">
        <w:tc>
          <w:tcPr>
            <w:tcW w:w="1214" w:type="dxa"/>
          </w:tcPr>
          <w:p w14:paraId="77D0422C"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0B8779E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75CB71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AE89FDB" w14:textId="5F7674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9497EB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38FB49D"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B109513" w14:textId="1879831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633A98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6FC9A8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3C0329C" w14:textId="0E57DC8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F626C2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DDBFA1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B155F93" w14:textId="125DBFC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8385320" w14:textId="77777777" w:rsidTr="00DB5996">
        <w:tc>
          <w:tcPr>
            <w:tcW w:w="1214" w:type="dxa"/>
          </w:tcPr>
          <w:p w14:paraId="640EE26F"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2A119E7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0F9AC9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55E5FB8" w14:textId="7B5352F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108AC0E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6183A71"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A86E2AA" w14:textId="3FB95B2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3B2691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E76E00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17CBD90" w14:textId="722CACA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9811B8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08BD57"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548328" w14:textId="4F56B49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28520231" w14:textId="77777777" w:rsidTr="00DB5996">
        <w:tc>
          <w:tcPr>
            <w:tcW w:w="1214" w:type="dxa"/>
          </w:tcPr>
          <w:p w14:paraId="5EE666E1" w14:textId="097A370A" w:rsidR="007C2D5D" w:rsidRPr="007C2D5D" w:rsidRDefault="007C2D5D" w:rsidP="007B02CF">
            <w:pPr>
              <w:jc w:val="both"/>
              <w:rPr>
                <w:sz w:val="28"/>
              </w:rPr>
            </w:pPr>
            <w:r>
              <w:rPr>
                <w:sz w:val="28"/>
              </w:rPr>
              <w:t>Chấm công</w:t>
            </w:r>
          </w:p>
        </w:tc>
        <w:tc>
          <w:tcPr>
            <w:tcW w:w="2361" w:type="dxa"/>
            <w:gridSpan w:val="3"/>
            <w:vAlign w:val="center"/>
          </w:tcPr>
          <w:p w14:paraId="7BFEA7A5" w14:textId="4CBAD863"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3E3554C5" w14:textId="1987C4A7"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2052B425" w14:textId="462DE69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322DF663" w14:textId="219C64C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0AE8F9CB" w14:textId="4F7773A9" w:rsidR="007B02CF" w:rsidRDefault="007B02CF" w:rsidP="007B02CF"/>
    <w:p w14:paraId="275A0F5C" w14:textId="2F483155" w:rsidR="007B02CF" w:rsidRDefault="007C2D5D" w:rsidP="007B02CF">
      <w:pPr>
        <w:rPr>
          <w:b/>
          <w:sz w:val="28"/>
        </w:rPr>
      </w:pPr>
      <w:r>
        <w:rPr>
          <w:b/>
          <w:sz w:val="28"/>
        </w:rPr>
        <w:t>* Tổng kết chấm công theo đánh giá của các thành viên trong nhóm:</w:t>
      </w:r>
    </w:p>
    <w:p w14:paraId="7F996211" w14:textId="5312F23C" w:rsidR="007C2D5D" w:rsidRPr="00DB5996" w:rsidRDefault="007C2D5D" w:rsidP="007C2D5D">
      <w:pPr>
        <w:ind w:firstLine="360"/>
        <w:rPr>
          <w:b/>
          <w:i/>
          <w:sz w:val="28"/>
        </w:rPr>
      </w:pPr>
      <w:r>
        <w:rPr>
          <w:sz w:val="28"/>
        </w:rPr>
        <w:t>- Nguyễn Trí Minh:</w:t>
      </w:r>
      <w:r w:rsidR="00DB5996">
        <w:rPr>
          <w:sz w:val="28"/>
        </w:rPr>
        <w:t xml:space="preserve"> </w:t>
      </w:r>
      <w:r w:rsidR="00DB5996">
        <w:rPr>
          <w:b/>
          <w:i/>
          <w:sz w:val="28"/>
        </w:rPr>
        <w:t>100%</w:t>
      </w:r>
    </w:p>
    <w:p w14:paraId="21D5D8C0" w14:textId="253B1840" w:rsidR="007C2D5D" w:rsidRPr="00DB5996" w:rsidRDefault="007C2D5D" w:rsidP="007C2D5D">
      <w:pPr>
        <w:ind w:firstLine="360"/>
        <w:rPr>
          <w:b/>
          <w:i/>
          <w:sz w:val="28"/>
        </w:rPr>
      </w:pPr>
      <w:r>
        <w:rPr>
          <w:sz w:val="28"/>
        </w:rPr>
        <w:t>- Bùi Minh Thịnh:</w:t>
      </w:r>
      <w:r w:rsidR="00DB5996">
        <w:rPr>
          <w:sz w:val="28"/>
        </w:rPr>
        <w:t xml:space="preserve"> </w:t>
      </w:r>
      <w:r w:rsidR="00DB5996">
        <w:rPr>
          <w:b/>
          <w:i/>
          <w:sz w:val="28"/>
        </w:rPr>
        <w:t>95%</w:t>
      </w:r>
    </w:p>
    <w:p w14:paraId="5C99F38F" w14:textId="3FE3149A" w:rsidR="007C2D5D" w:rsidRDefault="007C2D5D" w:rsidP="007C2D5D">
      <w:pPr>
        <w:ind w:firstLine="360"/>
        <w:rPr>
          <w:sz w:val="28"/>
        </w:rPr>
      </w:pPr>
      <w:r>
        <w:rPr>
          <w:sz w:val="28"/>
        </w:rPr>
        <w:t>- Võ Trung Tín:</w:t>
      </w:r>
      <w:r w:rsidR="00DB5996">
        <w:rPr>
          <w:sz w:val="28"/>
        </w:rPr>
        <w:t xml:space="preserve"> </w:t>
      </w:r>
      <w:r w:rsidR="00DB5996">
        <w:rPr>
          <w:b/>
          <w:i/>
          <w:sz w:val="28"/>
        </w:rPr>
        <w:t>100%</w:t>
      </w:r>
    </w:p>
    <w:p w14:paraId="509699BF" w14:textId="217BCF93" w:rsidR="007C2D5D" w:rsidRDefault="007C2D5D" w:rsidP="007C2D5D">
      <w:pPr>
        <w:ind w:firstLine="360"/>
        <w:rPr>
          <w:sz w:val="28"/>
        </w:rPr>
      </w:pPr>
      <w:r>
        <w:rPr>
          <w:sz w:val="28"/>
        </w:rPr>
        <w:t>- Vũ Ngọc Mỹ Phương:</w:t>
      </w:r>
      <w:r w:rsidR="00DB5996">
        <w:rPr>
          <w:sz w:val="28"/>
        </w:rPr>
        <w:t xml:space="preserve"> </w:t>
      </w:r>
      <w:r w:rsidR="00DB5996">
        <w:rPr>
          <w:b/>
          <w:i/>
          <w:sz w:val="28"/>
        </w:rPr>
        <w:t>100%</w:t>
      </w:r>
    </w:p>
    <w:p w14:paraId="446959E4" w14:textId="69009D0B" w:rsidR="007B02CF" w:rsidRDefault="007C2D5D" w:rsidP="008E3BA8">
      <w:pPr>
        <w:ind w:firstLine="360"/>
        <w:rPr>
          <w:sz w:val="28"/>
        </w:rPr>
      </w:pPr>
      <w:r>
        <w:rPr>
          <w:sz w:val="28"/>
        </w:rPr>
        <w:t xml:space="preserve">- Phạm Ngọc Quyên: </w:t>
      </w:r>
      <w:r w:rsidR="00DB5996">
        <w:rPr>
          <w:b/>
          <w:i/>
          <w:sz w:val="28"/>
        </w:rPr>
        <w:t>100%</w:t>
      </w:r>
    </w:p>
    <w:p w14:paraId="1548BE7F" w14:textId="77777777" w:rsidR="008E3BA8" w:rsidRPr="008E3BA8" w:rsidRDefault="008E3BA8" w:rsidP="008E3BA8">
      <w:pPr>
        <w:ind w:firstLine="360"/>
        <w:rPr>
          <w:sz w:val="28"/>
        </w:rPr>
      </w:pPr>
    </w:p>
    <w:p w14:paraId="33BA1826" w14:textId="67C570E3" w:rsidR="004D67A3" w:rsidRPr="00365FF1" w:rsidRDefault="00EF4DAF" w:rsidP="00365FF1">
      <w:pPr>
        <w:pStyle w:val="A1"/>
      </w:pPr>
      <w:bookmarkStart w:id="273" w:name="_Toc77243526"/>
      <w:bookmarkStart w:id="274" w:name="_Toc104881348"/>
      <w:r>
        <w:t>TÀI LIỆU THAM KHẢO (ví dụ nếu có)</w:t>
      </w:r>
      <w:bookmarkEnd w:id="253"/>
      <w:bookmarkEnd w:id="273"/>
      <w:bookmarkEnd w:id="274"/>
    </w:p>
    <w:p w14:paraId="7851C53A" w14:textId="4D2B84C9" w:rsidR="00462BC0" w:rsidRPr="00EF4DAF" w:rsidRDefault="00462BC0" w:rsidP="00462BC0">
      <w:pPr>
        <w:spacing w:line="360" w:lineRule="auto"/>
        <w:rPr>
          <w:i/>
          <w:color w:val="000000" w:themeColor="text1"/>
          <w:sz w:val="32"/>
          <w:szCs w:val="30"/>
        </w:rPr>
      </w:pPr>
      <w:r>
        <w:rPr>
          <w:i/>
          <w:color w:val="000000" w:themeColor="text1"/>
          <w:sz w:val="32"/>
          <w:szCs w:val="30"/>
        </w:rPr>
        <w:t>2</w:t>
      </w:r>
      <w:r w:rsidRPr="00EF4DAF">
        <w:rPr>
          <w:i/>
          <w:color w:val="000000" w:themeColor="text1"/>
          <w:sz w:val="32"/>
          <w:szCs w:val="30"/>
        </w:rPr>
        <w:t xml:space="preserve">. </w:t>
      </w:r>
      <w:r>
        <w:rPr>
          <w:i/>
          <w:color w:val="000000" w:themeColor="text1"/>
          <w:sz w:val="32"/>
          <w:szCs w:val="30"/>
        </w:rPr>
        <w:t>Library Management System in Java (Netbeans IDE, MySQL database):</w:t>
      </w:r>
      <w:r w:rsidRPr="00EF4DAF">
        <w:rPr>
          <w:i/>
          <w:color w:val="000000" w:themeColor="text1"/>
          <w:sz w:val="32"/>
          <w:szCs w:val="30"/>
        </w:rPr>
        <w:t xml:space="preserve"> </w:t>
      </w:r>
    </w:p>
    <w:p w14:paraId="2B7E53C8" w14:textId="21B25569" w:rsidR="00462BC0" w:rsidRDefault="00A95283" w:rsidP="002566AA">
      <w:pPr>
        <w:ind w:firstLine="360"/>
        <w:rPr>
          <w:color w:val="F85338"/>
          <w:sz w:val="32"/>
          <w:szCs w:val="28"/>
        </w:rPr>
      </w:pPr>
      <w:hyperlink r:id="rId76" w:history="1">
        <w:r w:rsidR="00462BC0" w:rsidRPr="00DE533C">
          <w:rPr>
            <w:rStyle w:val="Hyperlink"/>
            <w:rFonts w:cstheme="minorBidi"/>
            <w:sz w:val="32"/>
            <w:szCs w:val="28"/>
          </w:rPr>
          <w:t>https://www.youtube.com/watch?v=sLs-2N5mAow</w:t>
        </w:r>
      </w:hyperlink>
    </w:p>
    <w:p w14:paraId="4ED67D75" w14:textId="37DE211B" w:rsidR="00462BC0" w:rsidRPr="00EF4DAF" w:rsidRDefault="00462BC0" w:rsidP="00462BC0">
      <w:pPr>
        <w:spacing w:line="360" w:lineRule="auto"/>
        <w:rPr>
          <w:i/>
          <w:color w:val="000000" w:themeColor="text1"/>
          <w:sz w:val="32"/>
          <w:szCs w:val="30"/>
        </w:rPr>
      </w:pPr>
      <w:r>
        <w:rPr>
          <w:i/>
          <w:color w:val="000000" w:themeColor="text1"/>
          <w:sz w:val="32"/>
          <w:szCs w:val="30"/>
        </w:rPr>
        <w:t>3</w:t>
      </w:r>
      <w:r w:rsidRPr="00EF4DAF">
        <w:rPr>
          <w:i/>
          <w:color w:val="000000" w:themeColor="text1"/>
          <w:sz w:val="32"/>
          <w:szCs w:val="30"/>
        </w:rPr>
        <w:t xml:space="preserve">. </w:t>
      </w:r>
      <w:r>
        <w:rPr>
          <w:i/>
          <w:color w:val="000000" w:themeColor="text1"/>
          <w:sz w:val="32"/>
          <w:szCs w:val="30"/>
        </w:rPr>
        <w:t>Library Management System Waterfell Model:</w:t>
      </w:r>
    </w:p>
    <w:p w14:paraId="6AF3AB62" w14:textId="619E34E3" w:rsidR="00462BC0" w:rsidRDefault="00A95283" w:rsidP="002566AA">
      <w:pPr>
        <w:ind w:firstLine="360"/>
        <w:rPr>
          <w:color w:val="F85338"/>
          <w:sz w:val="32"/>
          <w:szCs w:val="28"/>
        </w:rPr>
      </w:pPr>
      <w:hyperlink r:id="rId77" w:history="1">
        <w:r w:rsidR="00462BC0" w:rsidRPr="00DE533C">
          <w:rPr>
            <w:rStyle w:val="Hyperlink"/>
            <w:rFonts w:cstheme="minorBidi"/>
            <w:sz w:val="32"/>
            <w:szCs w:val="28"/>
          </w:rPr>
          <w:t>https://www.slideshare.net/mitwa1990/library-management-system-waterfall-model</w:t>
        </w:r>
      </w:hyperlink>
    </w:p>
    <w:p w14:paraId="54D10AB1" w14:textId="107C48D0" w:rsidR="00462BC0" w:rsidRPr="00EF4DAF" w:rsidRDefault="00462BC0" w:rsidP="00462BC0">
      <w:pPr>
        <w:spacing w:line="360" w:lineRule="auto"/>
        <w:rPr>
          <w:i/>
          <w:color w:val="000000" w:themeColor="text1"/>
          <w:sz w:val="32"/>
          <w:szCs w:val="30"/>
        </w:rPr>
      </w:pPr>
      <w:r>
        <w:rPr>
          <w:i/>
          <w:color w:val="000000" w:themeColor="text1"/>
          <w:sz w:val="32"/>
          <w:szCs w:val="30"/>
        </w:rPr>
        <w:t>4</w:t>
      </w:r>
      <w:r w:rsidRPr="00EF4DAF">
        <w:rPr>
          <w:i/>
          <w:color w:val="000000" w:themeColor="text1"/>
          <w:sz w:val="32"/>
          <w:szCs w:val="30"/>
        </w:rPr>
        <w:t xml:space="preserve">. </w:t>
      </w:r>
      <w:r>
        <w:rPr>
          <w:i/>
          <w:color w:val="000000" w:themeColor="text1"/>
          <w:sz w:val="32"/>
          <w:szCs w:val="30"/>
        </w:rPr>
        <w:t>Switch PHP Myadmin connection to remote Database:</w:t>
      </w:r>
    </w:p>
    <w:p w14:paraId="6B4EBF9F" w14:textId="1C1F10EB" w:rsidR="00462BC0" w:rsidRDefault="00A95283" w:rsidP="00462BC0">
      <w:pPr>
        <w:ind w:firstLine="360"/>
        <w:rPr>
          <w:color w:val="F85338"/>
          <w:sz w:val="32"/>
          <w:szCs w:val="28"/>
        </w:rPr>
      </w:pPr>
      <w:hyperlink r:id="rId78" w:history="1">
        <w:r w:rsidR="00462BC0" w:rsidRPr="00DE533C">
          <w:rPr>
            <w:rStyle w:val="Hyperlink"/>
            <w:rFonts w:cstheme="minorBidi"/>
            <w:sz w:val="32"/>
            <w:szCs w:val="28"/>
          </w:rPr>
          <w:t>https://www.youtube.com/watch?v=hAl7TIuEAUo</w:t>
        </w:r>
      </w:hyperlink>
    </w:p>
    <w:p w14:paraId="733AE20F" w14:textId="377A1525" w:rsidR="00462BC0" w:rsidRPr="00EF4DAF" w:rsidRDefault="00462BC0" w:rsidP="00462BC0">
      <w:pPr>
        <w:spacing w:line="360" w:lineRule="auto"/>
        <w:rPr>
          <w:i/>
          <w:color w:val="000000" w:themeColor="text1"/>
          <w:sz w:val="32"/>
          <w:szCs w:val="30"/>
        </w:rPr>
      </w:pPr>
      <w:r>
        <w:rPr>
          <w:i/>
          <w:color w:val="000000" w:themeColor="text1"/>
          <w:sz w:val="32"/>
          <w:szCs w:val="30"/>
        </w:rPr>
        <w:t>5</w:t>
      </w:r>
      <w:r w:rsidRPr="00EF4DAF">
        <w:rPr>
          <w:i/>
          <w:color w:val="000000" w:themeColor="text1"/>
          <w:sz w:val="32"/>
          <w:szCs w:val="30"/>
        </w:rPr>
        <w:t xml:space="preserve">. </w:t>
      </w:r>
      <w:r>
        <w:rPr>
          <w:i/>
          <w:color w:val="000000" w:themeColor="text1"/>
          <w:sz w:val="32"/>
          <w:szCs w:val="30"/>
        </w:rPr>
        <w:t>How to design Login and Register Form in Java Netbeans:</w:t>
      </w:r>
    </w:p>
    <w:p w14:paraId="707F451F" w14:textId="39FD3F55" w:rsidR="00462BC0" w:rsidRDefault="00A95283" w:rsidP="00462BC0">
      <w:pPr>
        <w:ind w:firstLine="360"/>
        <w:rPr>
          <w:color w:val="F85338"/>
          <w:sz w:val="32"/>
          <w:szCs w:val="28"/>
        </w:rPr>
      </w:pPr>
      <w:hyperlink r:id="rId79" w:history="1">
        <w:r w:rsidR="00462BC0" w:rsidRPr="00DE533C">
          <w:rPr>
            <w:rStyle w:val="Hyperlink"/>
            <w:rFonts w:cstheme="minorBidi"/>
            <w:sz w:val="32"/>
            <w:szCs w:val="28"/>
          </w:rPr>
          <w:t>https://www.youtube.com/watch?v=XAowXcmQ-kA&amp;t=705s</w:t>
        </w:r>
      </w:hyperlink>
    </w:p>
    <w:p w14:paraId="2968E02D" w14:textId="129F5B9A" w:rsidR="00462BC0" w:rsidRPr="00EF4DAF" w:rsidRDefault="00462BC0" w:rsidP="00462BC0">
      <w:pPr>
        <w:spacing w:line="360" w:lineRule="auto"/>
        <w:rPr>
          <w:i/>
          <w:color w:val="000000" w:themeColor="text1"/>
          <w:sz w:val="32"/>
          <w:szCs w:val="30"/>
        </w:rPr>
      </w:pPr>
      <w:r>
        <w:rPr>
          <w:i/>
          <w:color w:val="000000" w:themeColor="text1"/>
          <w:sz w:val="32"/>
          <w:szCs w:val="30"/>
        </w:rPr>
        <w:t>6</w:t>
      </w:r>
      <w:r w:rsidRPr="00EF4DAF">
        <w:rPr>
          <w:i/>
          <w:color w:val="000000" w:themeColor="text1"/>
          <w:sz w:val="32"/>
          <w:szCs w:val="30"/>
        </w:rPr>
        <w:t xml:space="preserve">. </w:t>
      </w:r>
      <w:r>
        <w:rPr>
          <w:i/>
          <w:color w:val="000000" w:themeColor="text1"/>
          <w:sz w:val="32"/>
          <w:szCs w:val="30"/>
        </w:rPr>
        <w:t>Hướng dẫn sử dụng NOTION:</w:t>
      </w:r>
    </w:p>
    <w:p w14:paraId="0E87565E" w14:textId="33661E96" w:rsidR="00462BC0" w:rsidRDefault="00A95283" w:rsidP="00462BC0">
      <w:pPr>
        <w:ind w:firstLine="360"/>
        <w:rPr>
          <w:color w:val="F85338"/>
          <w:sz w:val="32"/>
          <w:szCs w:val="28"/>
        </w:rPr>
      </w:pPr>
      <w:hyperlink r:id="rId80" w:history="1">
        <w:r w:rsidR="00462BC0" w:rsidRPr="00DE533C">
          <w:rPr>
            <w:rStyle w:val="Hyperlink"/>
            <w:rFonts w:cstheme="minorBidi"/>
            <w:sz w:val="32"/>
            <w:szCs w:val="28"/>
          </w:rPr>
          <w:t>https://www.youtube.com/watch?v=998w62aHiMk</w:t>
        </w:r>
      </w:hyperlink>
    </w:p>
    <w:p w14:paraId="01C3262E" w14:textId="133DD28A" w:rsidR="00462BC0" w:rsidRPr="00EF4DAF" w:rsidRDefault="00462BC0" w:rsidP="00462BC0">
      <w:pPr>
        <w:spacing w:line="360" w:lineRule="auto"/>
        <w:rPr>
          <w:i/>
          <w:color w:val="000000" w:themeColor="text1"/>
          <w:sz w:val="32"/>
          <w:szCs w:val="30"/>
        </w:rPr>
      </w:pPr>
      <w:r>
        <w:rPr>
          <w:i/>
          <w:color w:val="000000" w:themeColor="text1"/>
          <w:sz w:val="32"/>
          <w:szCs w:val="30"/>
        </w:rPr>
        <w:t>7</w:t>
      </w:r>
      <w:r w:rsidRPr="00EF4DAF">
        <w:rPr>
          <w:i/>
          <w:color w:val="000000" w:themeColor="text1"/>
          <w:sz w:val="32"/>
          <w:szCs w:val="30"/>
        </w:rPr>
        <w:t xml:space="preserve">. </w:t>
      </w:r>
      <w:r>
        <w:rPr>
          <w:i/>
          <w:color w:val="000000" w:themeColor="text1"/>
          <w:sz w:val="32"/>
          <w:szCs w:val="30"/>
        </w:rPr>
        <w:t>Thiết kế kiến trúc phần mềm và những vấn đề cơ bản:</w:t>
      </w:r>
    </w:p>
    <w:p w14:paraId="371E2FF9" w14:textId="19265226" w:rsidR="00462BC0" w:rsidRDefault="00A95283" w:rsidP="00462BC0">
      <w:pPr>
        <w:ind w:firstLine="360"/>
        <w:rPr>
          <w:color w:val="F85338"/>
          <w:sz w:val="32"/>
          <w:szCs w:val="28"/>
        </w:rPr>
      </w:pPr>
      <w:hyperlink r:id="rId81" w:history="1">
        <w:r w:rsidR="00462BC0" w:rsidRPr="00DE533C">
          <w:rPr>
            <w:rStyle w:val="Hyperlink"/>
            <w:rFonts w:cstheme="minorBidi"/>
            <w:sz w:val="32"/>
            <w:szCs w:val="28"/>
          </w:rPr>
          <w:t>https://vn.got-it.ai/blog/thiet-ke-kien-truc-phan-mem-va-nhung-van-de-co-ban</w:t>
        </w:r>
      </w:hyperlink>
    </w:p>
    <w:p w14:paraId="025FA0F0" w14:textId="77777777" w:rsidR="00AB1EB2" w:rsidRDefault="00AB1EB2" w:rsidP="00151622">
      <w:pPr>
        <w:ind w:firstLine="360"/>
        <w:rPr>
          <w:color w:val="F85338"/>
          <w:sz w:val="32"/>
          <w:szCs w:val="28"/>
        </w:rPr>
      </w:pPr>
    </w:p>
    <w:p w14:paraId="00B930B2" w14:textId="77777777" w:rsidR="00462BC0" w:rsidRPr="002566AA" w:rsidRDefault="00462BC0" w:rsidP="00462BC0">
      <w:pPr>
        <w:ind w:firstLine="360"/>
        <w:rPr>
          <w:sz w:val="44"/>
        </w:rPr>
      </w:pPr>
    </w:p>
    <w:sectPr w:rsidR="00462BC0" w:rsidRPr="002566AA" w:rsidSect="00794E5F">
      <w:headerReference w:type="even" r:id="rId82"/>
      <w:headerReference w:type="default" r:id="rId83"/>
      <w:footerReference w:type="even" r:id="rId84"/>
      <w:footerReference w:type="default" r:id="rId85"/>
      <w:headerReference w:type="first" r:id="rId86"/>
      <w:footerReference w:type="first" r:id="rId8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95FC1" w14:textId="77777777" w:rsidR="00463430" w:rsidRDefault="00463430" w:rsidP="003C1C3E">
      <w:pPr>
        <w:spacing w:after="0" w:line="240" w:lineRule="auto"/>
      </w:pPr>
      <w:r>
        <w:separator/>
      </w:r>
    </w:p>
  </w:endnote>
  <w:endnote w:type="continuationSeparator" w:id="0">
    <w:p w14:paraId="63A4FC3B" w14:textId="77777777" w:rsidR="00463430" w:rsidRDefault="00463430" w:rsidP="003C1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23D4" w14:textId="77777777" w:rsidR="00B266F2" w:rsidRDefault="00B266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9A22D" w14:textId="77777777" w:rsidR="00B266F2" w:rsidRDefault="00B266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CFA0" w14:textId="77777777" w:rsidR="00B266F2" w:rsidRDefault="00B26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1E44E" w14:textId="77777777" w:rsidR="00463430" w:rsidRDefault="00463430" w:rsidP="003C1C3E">
      <w:pPr>
        <w:spacing w:after="0" w:line="240" w:lineRule="auto"/>
      </w:pPr>
      <w:r>
        <w:separator/>
      </w:r>
    </w:p>
  </w:footnote>
  <w:footnote w:type="continuationSeparator" w:id="0">
    <w:p w14:paraId="374472A8" w14:textId="77777777" w:rsidR="00463430" w:rsidRDefault="00463430" w:rsidP="003C1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42D16" w14:textId="3CFD235D" w:rsidR="00B266F2" w:rsidRPr="00763735" w:rsidRDefault="00B75819">
    <w:pPr>
      <w:pStyle w:val="Header"/>
      <w:rPr>
        <w:b/>
        <w:bCs/>
      </w:rPr>
    </w:pPr>
    <w:r>
      <w:rPr>
        <w:noProof/>
      </w:rPr>
      <w:pict w14:anchorId="1A07EC33">
        <v:shapetype id="_x0000_t202" coordsize="21600,21600" o:spt="202" path="m,l,21600r21600,l21600,xe">
          <v:stroke joinstyle="miter"/>
          <v:path gradientshapeok="t" o:connecttype="rect"/>
        </v:shapetype>
        <v:shape id="Text Box 22" o:spid="_x0000_s1028" type="#_x0000_t202" style="position:absolute;margin-left:-22pt;margin-top:12.05pt;width:468pt;height:13.7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DLdtyHgAAAACQEAAA8AAABkcnMvZG93bnJldi54bWxMj8FOwzAQRO9I/IO1SNxa&#10;J1GK2jROhZDggAqIgOh1Gy9ORGyH2G3Tv2c5wXFnRzNvys1ke3GkMXTeKUjnCQhyjdedMwre3+5n&#10;SxAhotPYe0cKzhRgU11elFhof3KvdKyjERziQoEK2hiHQsrQtGQxzP1Ajn+ffrQY+RyN1COeONz2&#10;MkuSG2mxc9zQ4kB3LTVf9cFyyccTnp+TrX1pHr9XD7utqfPcKHV9Nd2uQUSa4p8ZfvEZHSpm2vuD&#10;00H0CmZ5zluigixPQbBhucpY2CtYpAuQVSn/L6h+AAAA//8DAFBLAQItABQABgAIAAAAIQC2gziS&#10;/gAAAOEBAAATAAAAAAAAAAAAAAAAAAAAAABbQ29udGVudF9UeXBlc10ueG1sUEsBAi0AFAAGAAgA&#10;AAAhADj9If/WAAAAlAEAAAsAAAAAAAAAAAAAAAAALwEAAF9yZWxzLy5yZWxzUEsBAi0AFAAGAAgA&#10;AAAhAKGAiKTdAQAAmwMAAA4AAAAAAAAAAAAAAAAALgIAAGRycy9lMm9Eb2MueG1sUEsBAi0AFAAG&#10;AAgAAAAhADLdtyHgAAAACQEAAA8AAAAAAAAAAAAAAAAANwQAAGRycy9kb3ducmV2LnhtbFBLBQYA&#10;AAAABAAEAPMAAABEBQAAAAA=&#10;" o:allowincell="f" filled="f" stroked="f">
          <v:textbox style="mso-fit-shape-to-text:t" inset=",0,,0">
            <w:txbxContent>
              <w:p w14:paraId="7081D2E9" w14:textId="73F114DB" w:rsidR="00B266F2" w:rsidRPr="00763735" w:rsidRDefault="00763735" w:rsidP="00763735">
                <w:pPr>
                  <w:spacing w:after="0" w:line="240" w:lineRule="auto"/>
                  <w:ind w:firstLine="720"/>
                  <w:jc w:val="center"/>
                  <w:rPr>
                    <w:b/>
                    <w:noProof/>
                  </w:rPr>
                </w:pPr>
                <w:r w:rsidRPr="00763735">
                  <w:rPr>
                    <w:b/>
                    <w:noProof/>
                  </w:rPr>
                  <w:t>IS207.M22.TMCL</w:t>
                </w:r>
                <w:r>
                  <w:rPr>
                    <w:b/>
                    <w:noProof/>
                  </w:rPr>
                  <w:t xml:space="preserve"> -</w:t>
                </w:r>
                <w:r w:rsidRPr="00763735">
                  <w:rPr>
                    <w:b/>
                    <w:noProof/>
                  </w:rPr>
                  <w:t xml:space="preserve"> </w:t>
                </w:r>
                <w:r w:rsidR="00B266F2" w:rsidRPr="00763735">
                  <w:rPr>
                    <w:b/>
                    <w:noProof/>
                  </w:rPr>
                  <w:t>PHẦN MỀM QUẢN LÝ THƯ VIỆN</w:t>
                </w:r>
              </w:p>
            </w:txbxContent>
          </v:textbox>
          <w10:wrap anchorx="margin" anchory="margin"/>
        </v:shape>
      </w:pict>
    </w:r>
    <w:r>
      <w:rPr>
        <w:noProof/>
      </w:rPr>
      <w:pict w14:anchorId="0AA056E2">
        <v:shape id="Text Box 35" o:spid="_x0000_s1027"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5581C570" w14:textId="5D7585B8"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9515C3" w:rsidRPr="009515C3">
                  <w:rPr>
                    <w:noProof/>
                    <w:color w:val="FFFFFF" w:themeColor="background1"/>
                  </w:rPr>
                  <w:t>33</w:t>
                </w:r>
                <w:r>
                  <w:rPr>
                    <w:noProof/>
                    <w:color w:val="FFFFFF" w:themeColor="background1"/>
                  </w:rPr>
                  <w:fldChar w:fldCharType="end"/>
                </w:r>
              </w:p>
            </w:txbxContent>
          </v:textbox>
          <w10:wrap anchorx="page"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78CFF" w14:textId="77777777" w:rsidR="00B266F2" w:rsidRDefault="00B266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C019" w14:textId="77777777" w:rsidR="00B266F2" w:rsidRDefault="00B266F2">
    <w:pPr>
      <w:pStyle w:val="Header"/>
    </w:pPr>
  </w:p>
  <w:p w14:paraId="45D74750" w14:textId="5576F638" w:rsidR="00B266F2" w:rsidRDefault="00B75819">
    <w:pPr>
      <w:pStyle w:val="Header"/>
    </w:pPr>
    <w:r>
      <w:rPr>
        <w:noProof/>
      </w:rPr>
      <w:pict w14:anchorId="6BB9E444">
        <v:shapetype id="_x0000_t202" coordsize="21600,21600" o:spt="202" path="m,l,21600r21600,l21600,xe">
          <v:stroke joinstyle="miter"/>
          <v:path gradientshapeok="t" o:connecttype="rect"/>
        </v:shapetype>
        <v:shape id="Text Box 220" o:spid="_x0000_s1026" type="#_x0000_t202" style="position:absolute;margin-left:0;margin-top:0;width:468pt;height:13.6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LBb4AEAAKIDAAAOAAAAZHJzL2Uyb0RvYy54bWysU9tu2zAMfR+wfxD0vtjJsq414hRdiwwD&#10;ugvQ9QMUWbaF2aJGKrGzrx8lJ2m3vg17EShSPjznkF5dj30n9gbJgivlfJZLYZyGyrqmlI/fN28u&#10;paCgXKU6cKaUB0Pyev361WrwhVlAC11lUDCIo2LwpWxD8EWWkW5Nr2gG3jgu1oC9CnzFJqtQDYze&#10;d9kizy+yAbDyCNoQcfZuKsp1wq9ro8PXuiYTRFdK5hbSiencxjNbr1TRoPKt1Uca6h9Y9Mo6bnqG&#10;ulNBiR3aF1C91QgEdZhp6DOoa6tN0sBq5vlfah5a5U3SwuaQP9tE/w9Wf9k/+G8owvgBRh5gEkH+&#10;HvQPEg5uW+Uac4MIQ2tUxY3n0bJs8FQcP41WU0ERZDt8hoqHrHYBEtBYYx9dYZ2C0XkAh7PpZgxC&#10;c/Ld1fLtRc4lzbX5+8Ulx7GFKk5fe6Tw0UAvYlBK5KEmdLW/pzA9PT2JzRxsbNelwXbujwRjxkxi&#10;HwlP1MO4HYWtSrmIfaOYLVQHloMwrQuvNwct4C8pBl6VUtLPnUIjRffJsSVX8+Uy7la6cIDPs9tT&#10;VjnNEKXUAaWYLrdh2sSdR9u03ONk/w0buLFJ2xOfI3FehOTOcWnjpj2/p1dPv9b6NwAAAP//AwBQ&#10;SwMEFAAGAAgAAAAhADZsZfDbAAAABAEAAA8AAABkcnMvZG93bnJldi54bWxMj0FLw0AQhe+C/2EZ&#10;wZvdGEttYzZFBD1IrZiKXqfZMQlmZ2N226b/3tGLXgYeb3jve/lydJ3a0xBazwYuJwko4srblmsD&#10;r5v7izmoEJEtdp7JwJECLIvTkxwz6w/8Qvsy1kpCOGRooImxz7QOVUMOw8T3xOJ9+MFhFDnU2g54&#10;kHDX6TRJZtphy9LQYE93DVWf5c5JydsTHtfJyj1Xj1+Lh/dVXU6ntTHnZ+PtDahIY/x7hh98QYdC&#10;mLZ+xzaozoAMib9XvMXVTOTWQHqdgi5y/R+++AYAAP//AwBQSwECLQAUAAYACAAAACEAtoM4kv4A&#10;AADhAQAAEwAAAAAAAAAAAAAAAAAAAAAAW0NvbnRlbnRfVHlwZXNdLnhtbFBLAQItABQABgAIAAAA&#10;IQA4/SH/1gAAAJQBAAALAAAAAAAAAAAAAAAAAC8BAABfcmVscy8ucmVsc1BLAQItABQABgAIAAAA&#10;IQB7jLBb4AEAAKIDAAAOAAAAAAAAAAAAAAAAAC4CAABkcnMvZTJvRG9jLnhtbFBLAQItABQABgAI&#10;AAAAIQA2bGXw2wAAAAQBAAAPAAAAAAAAAAAAAAAAADoEAABkcnMvZG93bnJldi54bWxQSwUGAAAA&#10;AAQABADzAAAAQgUAAAAA&#10;" o:allowincell="f" filled="f" stroked="f">
          <v:textbox style="mso-fit-shape-to-text:t" inset=",0,,0">
            <w:txbxContent>
              <w:p w14:paraId="5A54210A" w14:textId="01D8864A" w:rsidR="00B266F2" w:rsidRDefault="00B266F2" w:rsidP="00B53E6F">
                <w:pPr>
                  <w:spacing w:after="0" w:line="240" w:lineRule="auto"/>
                  <w:jc w:val="right"/>
                  <w:rPr>
                    <w:noProof/>
                  </w:rPr>
                </w:pPr>
                <w:r>
                  <w:rPr>
                    <w:noProof/>
                  </w:rPr>
                  <w:t>BÁO CÁO CUỐI KỲ - PHẦN MỀM QUẢN LÝ THƯ VIỆN</w:t>
                </w:r>
              </w:p>
            </w:txbxContent>
          </v:textbox>
          <w10:wrap anchorx="margin" anchory="margin"/>
        </v:shape>
      </w:pict>
    </w:r>
    <w:r>
      <w:rPr>
        <w:noProof/>
      </w:rPr>
      <w:pict w14:anchorId="3C999F60">
        <v:shape id="Text Box 221" o:spid="_x0000_s102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39074558" w14:textId="734A5D9D"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DF226A" w:rsidRPr="00DF226A">
                  <w:rPr>
                    <w:noProof/>
                    <w:color w:val="FFFFFF" w:themeColor="background1"/>
                  </w:rPr>
                  <w:t>69</w:t>
                </w:r>
                <w:r>
                  <w:rPr>
                    <w:noProof/>
                    <w:color w:val="FFFFFF" w:themeColor="background1"/>
                  </w:rPr>
                  <w:fldChar w:fldCharType="end"/>
                </w:r>
              </w:p>
            </w:txbxContent>
          </v:textbox>
          <w10:wrap anchorx="page"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B367" w14:textId="77777777" w:rsidR="00B266F2" w:rsidRDefault="00B266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A08BF"/>
    <w:multiLevelType w:val="hybridMultilevel"/>
    <w:tmpl w:val="99106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6747A0"/>
    <w:multiLevelType w:val="hybridMultilevel"/>
    <w:tmpl w:val="0B66BEFC"/>
    <w:lvl w:ilvl="0" w:tplc="C90696EA">
      <w:numFmt w:val="bullet"/>
      <w:lvlText w:val="-"/>
      <w:lvlJc w:val="left"/>
      <w:pPr>
        <w:ind w:left="1584" w:hanging="360"/>
      </w:pPr>
      <w:rPr>
        <w:rFonts w:ascii="Times New Roman" w:eastAsia="Times New Roman" w:hAnsi="Times New Roman"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7031520F"/>
    <w:multiLevelType w:val="hybridMultilevel"/>
    <w:tmpl w:val="B608D4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78CE49DD"/>
    <w:multiLevelType w:val="multilevel"/>
    <w:tmpl w:val="D7068930"/>
    <w:lvl w:ilvl="0">
      <w:start w:val="1"/>
      <w:numFmt w:val="bullet"/>
      <w:pStyle w:val="ToDoItem"/>
      <w:lvlText w:val="⮚"/>
      <w:lvlJc w:val="left"/>
      <w:pPr>
        <w:ind w:left="420" w:hanging="420"/>
      </w:pPr>
      <w:rPr>
        <w:rFonts w:ascii="Noto Sans Symbols" w:eastAsia="Times New Roman" w:hAnsi="Noto Sans Symbols"/>
        <w:vertAlign w:val="baseline"/>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2018799578">
    <w:abstractNumId w:val="3"/>
  </w:num>
  <w:num w:numId="2" w16cid:durableId="615915157">
    <w:abstractNumId w:val="2"/>
  </w:num>
  <w:num w:numId="3" w16cid:durableId="1685863902">
    <w:abstractNumId w:val="0"/>
  </w:num>
  <w:num w:numId="4" w16cid:durableId="128889874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defaultTabStop w:val="720"/>
  <w:characterSpacingControl w:val="doNotCompress"/>
  <w:hdrShapeDefaults>
    <o:shapedefaults v:ext="edit" spidmax="23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3195"/>
    <w:rsid w:val="00007ECB"/>
    <w:rsid w:val="000111D1"/>
    <w:rsid w:val="00013634"/>
    <w:rsid w:val="0002271F"/>
    <w:rsid w:val="00031489"/>
    <w:rsid w:val="0004466E"/>
    <w:rsid w:val="00046173"/>
    <w:rsid w:val="00050DE7"/>
    <w:rsid w:val="00060DFE"/>
    <w:rsid w:val="000626AD"/>
    <w:rsid w:val="00074AA6"/>
    <w:rsid w:val="00082CF1"/>
    <w:rsid w:val="000854D0"/>
    <w:rsid w:val="00094F17"/>
    <w:rsid w:val="000A220D"/>
    <w:rsid w:val="000A2371"/>
    <w:rsid w:val="000A48E8"/>
    <w:rsid w:val="000A720B"/>
    <w:rsid w:val="000B0CD7"/>
    <w:rsid w:val="000C00D5"/>
    <w:rsid w:val="000E00C2"/>
    <w:rsid w:val="000E01B7"/>
    <w:rsid w:val="000E1947"/>
    <w:rsid w:val="000F3F2B"/>
    <w:rsid w:val="00101E19"/>
    <w:rsid w:val="00111A0D"/>
    <w:rsid w:val="00113014"/>
    <w:rsid w:val="00116161"/>
    <w:rsid w:val="00117262"/>
    <w:rsid w:val="00142F57"/>
    <w:rsid w:val="00143814"/>
    <w:rsid w:val="00151622"/>
    <w:rsid w:val="0016398E"/>
    <w:rsid w:val="00166196"/>
    <w:rsid w:val="00183B5D"/>
    <w:rsid w:val="00193877"/>
    <w:rsid w:val="00195CD2"/>
    <w:rsid w:val="001967E6"/>
    <w:rsid w:val="001A3FF2"/>
    <w:rsid w:val="001B0808"/>
    <w:rsid w:val="001C1600"/>
    <w:rsid w:val="001D07E9"/>
    <w:rsid w:val="001D1DE4"/>
    <w:rsid w:val="001D39E4"/>
    <w:rsid w:val="001F5472"/>
    <w:rsid w:val="0021268B"/>
    <w:rsid w:val="00224229"/>
    <w:rsid w:val="0022685A"/>
    <w:rsid w:val="00226E4A"/>
    <w:rsid w:val="00227461"/>
    <w:rsid w:val="00230837"/>
    <w:rsid w:val="0024135A"/>
    <w:rsid w:val="002566AA"/>
    <w:rsid w:val="0027010C"/>
    <w:rsid w:val="00273F4C"/>
    <w:rsid w:val="00277099"/>
    <w:rsid w:val="00282FE2"/>
    <w:rsid w:val="002837BF"/>
    <w:rsid w:val="00284963"/>
    <w:rsid w:val="002906D5"/>
    <w:rsid w:val="002933B8"/>
    <w:rsid w:val="002979CD"/>
    <w:rsid w:val="002B0635"/>
    <w:rsid w:val="002B24D8"/>
    <w:rsid w:val="002C32DC"/>
    <w:rsid w:val="002E7F7D"/>
    <w:rsid w:val="002F11C7"/>
    <w:rsid w:val="002F66C8"/>
    <w:rsid w:val="00310C8D"/>
    <w:rsid w:val="00316CE5"/>
    <w:rsid w:val="003211CF"/>
    <w:rsid w:val="00331EA6"/>
    <w:rsid w:val="00336CE8"/>
    <w:rsid w:val="0033717D"/>
    <w:rsid w:val="00352340"/>
    <w:rsid w:val="00355125"/>
    <w:rsid w:val="003562F1"/>
    <w:rsid w:val="0036274C"/>
    <w:rsid w:val="00365FF1"/>
    <w:rsid w:val="003752A5"/>
    <w:rsid w:val="00376888"/>
    <w:rsid w:val="003833B6"/>
    <w:rsid w:val="003856D8"/>
    <w:rsid w:val="003B2FE8"/>
    <w:rsid w:val="003C1C3E"/>
    <w:rsid w:val="003C609F"/>
    <w:rsid w:val="003C656A"/>
    <w:rsid w:val="003D039C"/>
    <w:rsid w:val="003D3263"/>
    <w:rsid w:val="003D521B"/>
    <w:rsid w:val="003F0422"/>
    <w:rsid w:val="00403CD9"/>
    <w:rsid w:val="00407F4A"/>
    <w:rsid w:val="00410841"/>
    <w:rsid w:val="004150C9"/>
    <w:rsid w:val="00423B6B"/>
    <w:rsid w:val="0042755D"/>
    <w:rsid w:val="004453D4"/>
    <w:rsid w:val="004572B2"/>
    <w:rsid w:val="00461F5A"/>
    <w:rsid w:val="00462BC0"/>
    <w:rsid w:val="00462D99"/>
    <w:rsid w:val="00463430"/>
    <w:rsid w:val="004666BF"/>
    <w:rsid w:val="00492099"/>
    <w:rsid w:val="00493352"/>
    <w:rsid w:val="004A2D0E"/>
    <w:rsid w:val="004A7202"/>
    <w:rsid w:val="004A77BC"/>
    <w:rsid w:val="004B0A0E"/>
    <w:rsid w:val="004B4956"/>
    <w:rsid w:val="004B5B61"/>
    <w:rsid w:val="004C07F5"/>
    <w:rsid w:val="004C3B27"/>
    <w:rsid w:val="004D1657"/>
    <w:rsid w:val="004D67A3"/>
    <w:rsid w:val="004E2AD0"/>
    <w:rsid w:val="004E7A33"/>
    <w:rsid w:val="004F25ED"/>
    <w:rsid w:val="004F3F37"/>
    <w:rsid w:val="004F3F4A"/>
    <w:rsid w:val="005041FB"/>
    <w:rsid w:val="00507D4E"/>
    <w:rsid w:val="00510E99"/>
    <w:rsid w:val="00520C67"/>
    <w:rsid w:val="00534A41"/>
    <w:rsid w:val="00534B9D"/>
    <w:rsid w:val="00542099"/>
    <w:rsid w:val="00544ABD"/>
    <w:rsid w:val="00545F4E"/>
    <w:rsid w:val="00550B3E"/>
    <w:rsid w:val="0055143D"/>
    <w:rsid w:val="00562ED9"/>
    <w:rsid w:val="00575F0B"/>
    <w:rsid w:val="00575FC9"/>
    <w:rsid w:val="005777C1"/>
    <w:rsid w:val="005803BC"/>
    <w:rsid w:val="00582B80"/>
    <w:rsid w:val="0058518F"/>
    <w:rsid w:val="00586DEB"/>
    <w:rsid w:val="00590662"/>
    <w:rsid w:val="0059434E"/>
    <w:rsid w:val="005A3ADF"/>
    <w:rsid w:val="005A5768"/>
    <w:rsid w:val="005A61B5"/>
    <w:rsid w:val="005B5301"/>
    <w:rsid w:val="005B531A"/>
    <w:rsid w:val="005C35F0"/>
    <w:rsid w:val="005D1A60"/>
    <w:rsid w:val="005D72AC"/>
    <w:rsid w:val="005E2D81"/>
    <w:rsid w:val="005E5E98"/>
    <w:rsid w:val="005F06B1"/>
    <w:rsid w:val="005F6959"/>
    <w:rsid w:val="00604CF6"/>
    <w:rsid w:val="0060622D"/>
    <w:rsid w:val="00607EFA"/>
    <w:rsid w:val="006143E8"/>
    <w:rsid w:val="006166B0"/>
    <w:rsid w:val="00627DDE"/>
    <w:rsid w:val="006348C2"/>
    <w:rsid w:val="00637A57"/>
    <w:rsid w:val="00647B6C"/>
    <w:rsid w:val="00651186"/>
    <w:rsid w:val="00655BBB"/>
    <w:rsid w:val="00656787"/>
    <w:rsid w:val="00660CEC"/>
    <w:rsid w:val="00670D76"/>
    <w:rsid w:val="006718FA"/>
    <w:rsid w:val="00671A33"/>
    <w:rsid w:val="00672A87"/>
    <w:rsid w:val="006742F5"/>
    <w:rsid w:val="00674BD7"/>
    <w:rsid w:val="006760B4"/>
    <w:rsid w:val="00680404"/>
    <w:rsid w:val="006A5784"/>
    <w:rsid w:val="006A5EB1"/>
    <w:rsid w:val="006B2209"/>
    <w:rsid w:val="006B3E07"/>
    <w:rsid w:val="006B47A0"/>
    <w:rsid w:val="006B4AD5"/>
    <w:rsid w:val="006C1DD7"/>
    <w:rsid w:val="006C7375"/>
    <w:rsid w:val="006C792C"/>
    <w:rsid w:val="006D2761"/>
    <w:rsid w:val="006E0FD7"/>
    <w:rsid w:val="006F1404"/>
    <w:rsid w:val="006F7C80"/>
    <w:rsid w:val="007064F3"/>
    <w:rsid w:val="00725777"/>
    <w:rsid w:val="00725B2D"/>
    <w:rsid w:val="00763735"/>
    <w:rsid w:val="00763E73"/>
    <w:rsid w:val="007659DC"/>
    <w:rsid w:val="00765E2F"/>
    <w:rsid w:val="00765FDE"/>
    <w:rsid w:val="0077746D"/>
    <w:rsid w:val="00777593"/>
    <w:rsid w:val="007930BA"/>
    <w:rsid w:val="00794E5F"/>
    <w:rsid w:val="007A451A"/>
    <w:rsid w:val="007B02CF"/>
    <w:rsid w:val="007B0646"/>
    <w:rsid w:val="007B1219"/>
    <w:rsid w:val="007B7204"/>
    <w:rsid w:val="007C2D5D"/>
    <w:rsid w:val="007F3D31"/>
    <w:rsid w:val="00802BE6"/>
    <w:rsid w:val="00804180"/>
    <w:rsid w:val="00807108"/>
    <w:rsid w:val="00817AE0"/>
    <w:rsid w:val="00826856"/>
    <w:rsid w:val="0083271F"/>
    <w:rsid w:val="008359D5"/>
    <w:rsid w:val="008463F7"/>
    <w:rsid w:val="0085753C"/>
    <w:rsid w:val="00857E3E"/>
    <w:rsid w:val="00860060"/>
    <w:rsid w:val="008638D6"/>
    <w:rsid w:val="00870707"/>
    <w:rsid w:val="00874E76"/>
    <w:rsid w:val="008760DE"/>
    <w:rsid w:val="00880F8E"/>
    <w:rsid w:val="00883683"/>
    <w:rsid w:val="00897AF4"/>
    <w:rsid w:val="008B7254"/>
    <w:rsid w:val="008D20C7"/>
    <w:rsid w:val="008D477E"/>
    <w:rsid w:val="008D6521"/>
    <w:rsid w:val="008D7C53"/>
    <w:rsid w:val="008E3BA8"/>
    <w:rsid w:val="008E56AA"/>
    <w:rsid w:val="008F733D"/>
    <w:rsid w:val="0090115B"/>
    <w:rsid w:val="00913195"/>
    <w:rsid w:val="009134C1"/>
    <w:rsid w:val="00915823"/>
    <w:rsid w:val="009217BB"/>
    <w:rsid w:val="00923DB9"/>
    <w:rsid w:val="00927BD7"/>
    <w:rsid w:val="00930158"/>
    <w:rsid w:val="00930D1E"/>
    <w:rsid w:val="00934C87"/>
    <w:rsid w:val="009403AB"/>
    <w:rsid w:val="00947437"/>
    <w:rsid w:val="009515C3"/>
    <w:rsid w:val="0095177F"/>
    <w:rsid w:val="00965E78"/>
    <w:rsid w:val="00970909"/>
    <w:rsid w:val="00974B29"/>
    <w:rsid w:val="009768C1"/>
    <w:rsid w:val="00976CEA"/>
    <w:rsid w:val="0098048D"/>
    <w:rsid w:val="00980BF7"/>
    <w:rsid w:val="00981DC9"/>
    <w:rsid w:val="009914A1"/>
    <w:rsid w:val="00996931"/>
    <w:rsid w:val="009A7966"/>
    <w:rsid w:val="009D2A8E"/>
    <w:rsid w:val="009E1530"/>
    <w:rsid w:val="009E4DFA"/>
    <w:rsid w:val="009E7BEA"/>
    <w:rsid w:val="009E7D70"/>
    <w:rsid w:val="009F04EA"/>
    <w:rsid w:val="009F1D95"/>
    <w:rsid w:val="009F2AFD"/>
    <w:rsid w:val="009F36C9"/>
    <w:rsid w:val="009F500F"/>
    <w:rsid w:val="009F589E"/>
    <w:rsid w:val="00A02A5C"/>
    <w:rsid w:val="00A0412C"/>
    <w:rsid w:val="00A14627"/>
    <w:rsid w:val="00A3193E"/>
    <w:rsid w:val="00A41D15"/>
    <w:rsid w:val="00A42879"/>
    <w:rsid w:val="00A45231"/>
    <w:rsid w:val="00A5007E"/>
    <w:rsid w:val="00A5361D"/>
    <w:rsid w:val="00A53F53"/>
    <w:rsid w:val="00A568A3"/>
    <w:rsid w:val="00A620CC"/>
    <w:rsid w:val="00A733FE"/>
    <w:rsid w:val="00A7649F"/>
    <w:rsid w:val="00A77DD6"/>
    <w:rsid w:val="00A80A15"/>
    <w:rsid w:val="00A84615"/>
    <w:rsid w:val="00A94A49"/>
    <w:rsid w:val="00A95283"/>
    <w:rsid w:val="00AA0C17"/>
    <w:rsid w:val="00AA3E2E"/>
    <w:rsid w:val="00AB1EB2"/>
    <w:rsid w:val="00AB2B6B"/>
    <w:rsid w:val="00AC5C34"/>
    <w:rsid w:val="00AD0221"/>
    <w:rsid w:val="00AD0837"/>
    <w:rsid w:val="00AD65DE"/>
    <w:rsid w:val="00AD6EA9"/>
    <w:rsid w:val="00AF6580"/>
    <w:rsid w:val="00B00C2B"/>
    <w:rsid w:val="00B0107F"/>
    <w:rsid w:val="00B266F2"/>
    <w:rsid w:val="00B33605"/>
    <w:rsid w:val="00B36614"/>
    <w:rsid w:val="00B42362"/>
    <w:rsid w:val="00B53D00"/>
    <w:rsid w:val="00B53E6F"/>
    <w:rsid w:val="00B55C33"/>
    <w:rsid w:val="00B63763"/>
    <w:rsid w:val="00B66698"/>
    <w:rsid w:val="00B75819"/>
    <w:rsid w:val="00B75B8A"/>
    <w:rsid w:val="00B77662"/>
    <w:rsid w:val="00B80705"/>
    <w:rsid w:val="00B81125"/>
    <w:rsid w:val="00B84D79"/>
    <w:rsid w:val="00B8793B"/>
    <w:rsid w:val="00B94320"/>
    <w:rsid w:val="00B94F67"/>
    <w:rsid w:val="00B97B7A"/>
    <w:rsid w:val="00BA3517"/>
    <w:rsid w:val="00BA4D20"/>
    <w:rsid w:val="00BB0B5B"/>
    <w:rsid w:val="00BB553D"/>
    <w:rsid w:val="00BB5AC8"/>
    <w:rsid w:val="00BB5B09"/>
    <w:rsid w:val="00BC0B12"/>
    <w:rsid w:val="00BC4E33"/>
    <w:rsid w:val="00BD3794"/>
    <w:rsid w:val="00BD3F8E"/>
    <w:rsid w:val="00BE09A2"/>
    <w:rsid w:val="00BE541C"/>
    <w:rsid w:val="00BF1FF4"/>
    <w:rsid w:val="00C02E7C"/>
    <w:rsid w:val="00C054FB"/>
    <w:rsid w:val="00C05583"/>
    <w:rsid w:val="00C15BC0"/>
    <w:rsid w:val="00C204FC"/>
    <w:rsid w:val="00C2599F"/>
    <w:rsid w:val="00C262F1"/>
    <w:rsid w:val="00C26B5E"/>
    <w:rsid w:val="00C36A0C"/>
    <w:rsid w:val="00C3734D"/>
    <w:rsid w:val="00C5214C"/>
    <w:rsid w:val="00C55AFF"/>
    <w:rsid w:val="00C57C1E"/>
    <w:rsid w:val="00C65F5A"/>
    <w:rsid w:val="00C73F58"/>
    <w:rsid w:val="00C7595F"/>
    <w:rsid w:val="00C778A2"/>
    <w:rsid w:val="00C83A91"/>
    <w:rsid w:val="00C96DA0"/>
    <w:rsid w:val="00CA0B1E"/>
    <w:rsid w:val="00CA2BF3"/>
    <w:rsid w:val="00CC2AC0"/>
    <w:rsid w:val="00CC63EA"/>
    <w:rsid w:val="00CD1506"/>
    <w:rsid w:val="00CD2742"/>
    <w:rsid w:val="00CD7066"/>
    <w:rsid w:val="00CE0C1C"/>
    <w:rsid w:val="00CE6D21"/>
    <w:rsid w:val="00CE74A4"/>
    <w:rsid w:val="00D00B77"/>
    <w:rsid w:val="00D00CC9"/>
    <w:rsid w:val="00D1027F"/>
    <w:rsid w:val="00D26E6F"/>
    <w:rsid w:val="00D30304"/>
    <w:rsid w:val="00D331F1"/>
    <w:rsid w:val="00D34662"/>
    <w:rsid w:val="00D40EB1"/>
    <w:rsid w:val="00D50C24"/>
    <w:rsid w:val="00D66F39"/>
    <w:rsid w:val="00D72BE7"/>
    <w:rsid w:val="00D740A1"/>
    <w:rsid w:val="00D8306C"/>
    <w:rsid w:val="00D862ED"/>
    <w:rsid w:val="00D913E0"/>
    <w:rsid w:val="00D91D0D"/>
    <w:rsid w:val="00D93531"/>
    <w:rsid w:val="00DA0AA0"/>
    <w:rsid w:val="00DA7D14"/>
    <w:rsid w:val="00DB383D"/>
    <w:rsid w:val="00DB5996"/>
    <w:rsid w:val="00DE0659"/>
    <w:rsid w:val="00DE723B"/>
    <w:rsid w:val="00DF226A"/>
    <w:rsid w:val="00DF3935"/>
    <w:rsid w:val="00E0235B"/>
    <w:rsid w:val="00E051A6"/>
    <w:rsid w:val="00E12682"/>
    <w:rsid w:val="00E16ECA"/>
    <w:rsid w:val="00E227F9"/>
    <w:rsid w:val="00E26576"/>
    <w:rsid w:val="00E31D1D"/>
    <w:rsid w:val="00E346BB"/>
    <w:rsid w:val="00E35A5A"/>
    <w:rsid w:val="00E51FD9"/>
    <w:rsid w:val="00E640C7"/>
    <w:rsid w:val="00E65693"/>
    <w:rsid w:val="00E6659A"/>
    <w:rsid w:val="00E75E6B"/>
    <w:rsid w:val="00E8112A"/>
    <w:rsid w:val="00E85B62"/>
    <w:rsid w:val="00E93BA7"/>
    <w:rsid w:val="00E95769"/>
    <w:rsid w:val="00EA017B"/>
    <w:rsid w:val="00EA0DC4"/>
    <w:rsid w:val="00EA14A6"/>
    <w:rsid w:val="00EA1F55"/>
    <w:rsid w:val="00EA3C69"/>
    <w:rsid w:val="00EA41FD"/>
    <w:rsid w:val="00EB2501"/>
    <w:rsid w:val="00ED216B"/>
    <w:rsid w:val="00ED78E5"/>
    <w:rsid w:val="00EE504A"/>
    <w:rsid w:val="00EE650E"/>
    <w:rsid w:val="00EE7F99"/>
    <w:rsid w:val="00EF0602"/>
    <w:rsid w:val="00EF0CEC"/>
    <w:rsid w:val="00EF4DAF"/>
    <w:rsid w:val="00F122A0"/>
    <w:rsid w:val="00F141D7"/>
    <w:rsid w:val="00F14929"/>
    <w:rsid w:val="00F26424"/>
    <w:rsid w:val="00F35825"/>
    <w:rsid w:val="00F37C7E"/>
    <w:rsid w:val="00F42661"/>
    <w:rsid w:val="00F465C2"/>
    <w:rsid w:val="00F53170"/>
    <w:rsid w:val="00F61B46"/>
    <w:rsid w:val="00F67474"/>
    <w:rsid w:val="00F722C6"/>
    <w:rsid w:val="00F763F1"/>
    <w:rsid w:val="00FA306D"/>
    <w:rsid w:val="00FB57C3"/>
    <w:rsid w:val="00FE5FDB"/>
    <w:rsid w:val="00FF3E27"/>
    <w:rsid w:val="00FF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2"/>
    <o:shapelayout v:ext="edit">
      <o:idmap v:ext="edit" data="2"/>
      <o:rules v:ext="edit">
        <o:r id="V:Rule1" type="connector" idref="#Line 104"/>
        <o:r id="V:Rule2" type="connector" idref="#Line 97"/>
        <o:r id="V:Rule3" type="connector" idref="#Line 128"/>
        <o:r id="V:Rule4" type="connector" idref="#Line 122"/>
        <o:r id="V:Rule5" type="connector" idref="#Line 138"/>
        <o:r id="V:Rule6" type="connector" idref="#Line 196"/>
        <o:r id="V:Rule7" type="connector" idref="#Line 223"/>
        <o:r id="V:Rule8" type="connector" idref="#Line 255"/>
        <o:r id="V:Rule9" type="connector" idref="#Line 251"/>
        <o:r id="V:Rule10" type="connector" idref="#Line 290"/>
        <o:r id="V:Rule11" type="connector" idref="#Line 286"/>
        <o:r id="V:Rule12" type="connector" idref="#Line 318"/>
        <o:r id="V:Rule13" type="connector" idref="#Line 316"/>
        <o:r id="V:Rule14" type="connector" idref="#Line 340"/>
      </o:rules>
    </o:shapelayout>
  </w:shapeDefaults>
  <w:decimalSymbol w:val="."/>
  <w:listSeparator w:val=","/>
  <w14:docId w14:val="2C91B34A"/>
  <w15:docId w15:val="{66F9CBE4-0E6A-4184-9D80-7923ADD0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195"/>
  </w:style>
  <w:style w:type="paragraph" w:styleId="Heading1">
    <w:name w:val="heading 1"/>
    <w:basedOn w:val="Normal"/>
    <w:next w:val="Normal"/>
    <w:link w:val="Heading1Char"/>
    <w:uiPriority w:val="9"/>
    <w:qFormat/>
    <w:rsid w:val="00B53E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E7F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4AA6"/>
    <w:pPr>
      <w:keepNext/>
      <w:keepLines/>
      <w:spacing w:before="40" w:after="0" w:line="240" w:lineRule="auto"/>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BB55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E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E7F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74AA6"/>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BB553D"/>
    <w:rPr>
      <w:rFonts w:asciiTheme="majorHAnsi" w:eastAsiaTheme="majorEastAsia" w:hAnsiTheme="majorHAnsi" w:cstheme="majorBidi"/>
      <w:i/>
      <w:iCs/>
      <w:color w:val="2E74B5" w:themeColor="accent1" w:themeShade="BF"/>
    </w:rPr>
  </w:style>
  <w:style w:type="paragraph" w:customStyle="1" w:styleId="rtejustify">
    <w:name w:val="rtejustify"/>
    <w:basedOn w:val="Normal"/>
    <w:uiPriority w:val="99"/>
    <w:rsid w:val="00913195"/>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6718FA"/>
    <w:rPr>
      <w:rFonts w:cs="Times New Roman"/>
      <w:color w:val="0563C1" w:themeColor="hyperlink"/>
      <w:u w:val="single"/>
    </w:rPr>
  </w:style>
  <w:style w:type="paragraph" w:customStyle="1" w:styleId="Default">
    <w:name w:val="Default"/>
    <w:rsid w:val="006718FA"/>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3C1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C3E"/>
  </w:style>
  <w:style w:type="paragraph" w:styleId="Footer">
    <w:name w:val="footer"/>
    <w:basedOn w:val="Normal"/>
    <w:link w:val="FooterChar"/>
    <w:uiPriority w:val="99"/>
    <w:unhideWhenUsed/>
    <w:rsid w:val="003C1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C3E"/>
  </w:style>
  <w:style w:type="character" w:styleId="PlaceholderText">
    <w:name w:val="Placeholder Text"/>
    <w:basedOn w:val="DefaultParagraphFont"/>
    <w:uiPriority w:val="99"/>
    <w:semiHidden/>
    <w:rsid w:val="00B53E6F"/>
    <w:rPr>
      <w:color w:val="808080"/>
    </w:rPr>
  </w:style>
  <w:style w:type="paragraph" w:styleId="TOCHeading">
    <w:name w:val="TOC Heading"/>
    <w:basedOn w:val="Heading1"/>
    <w:next w:val="Normal"/>
    <w:uiPriority w:val="39"/>
    <w:unhideWhenUsed/>
    <w:qFormat/>
    <w:rsid w:val="00B53E6F"/>
    <w:pPr>
      <w:outlineLvl w:val="9"/>
    </w:pPr>
  </w:style>
  <w:style w:type="character" w:styleId="FollowedHyperlink">
    <w:name w:val="FollowedHyperlink"/>
    <w:basedOn w:val="DefaultParagraphFont"/>
    <w:uiPriority w:val="99"/>
    <w:semiHidden/>
    <w:unhideWhenUsed/>
    <w:rsid w:val="002933B8"/>
    <w:rPr>
      <w:color w:val="954F72" w:themeColor="followedHyperlink"/>
      <w:u w:val="single"/>
    </w:rPr>
  </w:style>
  <w:style w:type="paragraph" w:styleId="BalloonText">
    <w:name w:val="Balloon Text"/>
    <w:basedOn w:val="Normal"/>
    <w:link w:val="BalloonTextChar"/>
    <w:uiPriority w:val="99"/>
    <w:semiHidden/>
    <w:unhideWhenUsed/>
    <w:rsid w:val="002933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3B8"/>
    <w:rPr>
      <w:rFonts w:ascii="Segoe UI" w:hAnsi="Segoe UI" w:cs="Segoe UI"/>
      <w:sz w:val="18"/>
      <w:szCs w:val="18"/>
    </w:rPr>
  </w:style>
  <w:style w:type="paragraph" w:styleId="ListParagraph">
    <w:name w:val="List Paragraph"/>
    <w:basedOn w:val="Normal"/>
    <w:uiPriority w:val="1"/>
    <w:qFormat/>
    <w:rsid w:val="00143814"/>
    <w:pPr>
      <w:ind w:left="720"/>
      <w:contextualSpacing/>
    </w:pPr>
  </w:style>
  <w:style w:type="paragraph" w:styleId="TOC3">
    <w:name w:val="toc 3"/>
    <w:next w:val="Normal"/>
    <w:autoRedefine/>
    <w:uiPriority w:val="39"/>
    <w:unhideWhenUsed/>
    <w:rsid w:val="00C2599F"/>
    <w:pPr>
      <w:spacing w:after="100"/>
      <w:ind w:left="576"/>
    </w:pPr>
    <w:rPr>
      <w:b/>
      <w:color w:val="002060"/>
      <w:sz w:val="32"/>
      <w:szCs w:val="32"/>
    </w:rPr>
  </w:style>
  <w:style w:type="paragraph" w:customStyle="1" w:styleId="A2">
    <w:name w:val="A2"/>
    <w:basedOn w:val="Normal"/>
    <w:link w:val="A2Char"/>
    <w:qFormat/>
    <w:rsid w:val="00520C67"/>
    <w:pPr>
      <w:outlineLvl w:val="1"/>
    </w:pPr>
    <w:rPr>
      <w:b/>
      <w:color w:val="002060"/>
      <w:sz w:val="32"/>
    </w:rPr>
  </w:style>
  <w:style w:type="character" w:customStyle="1" w:styleId="A2Char">
    <w:name w:val="A2 Char"/>
    <w:basedOn w:val="DefaultParagraphFont"/>
    <w:link w:val="A2"/>
    <w:rsid w:val="00520C67"/>
    <w:rPr>
      <w:b/>
      <w:color w:val="002060"/>
      <w:sz w:val="32"/>
    </w:rPr>
  </w:style>
  <w:style w:type="paragraph" w:customStyle="1" w:styleId="A3">
    <w:name w:val="A3"/>
    <w:basedOn w:val="Normal"/>
    <w:link w:val="A3Char"/>
    <w:qFormat/>
    <w:rsid w:val="00520C67"/>
    <w:pPr>
      <w:ind w:firstLine="360"/>
      <w:jc w:val="both"/>
      <w:outlineLvl w:val="2"/>
    </w:pPr>
    <w:rPr>
      <w:b/>
      <w:color w:val="002060"/>
      <w:sz w:val="32"/>
      <w:szCs w:val="32"/>
    </w:rPr>
  </w:style>
  <w:style w:type="character" w:customStyle="1" w:styleId="A3Char">
    <w:name w:val="A3 Char"/>
    <w:basedOn w:val="DefaultParagraphFont"/>
    <w:link w:val="A3"/>
    <w:rsid w:val="00520C67"/>
    <w:rPr>
      <w:b/>
      <w:color w:val="002060"/>
      <w:sz w:val="32"/>
      <w:szCs w:val="32"/>
    </w:rPr>
  </w:style>
  <w:style w:type="paragraph" w:customStyle="1" w:styleId="A4">
    <w:name w:val="A4"/>
    <w:basedOn w:val="Normal"/>
    <w:link w:val="A4Char"/>
    <w:qFormat/>
    <w:rsid w:val="00520C67"/>
    <w:pPr>
      <w:ind w:left="360" w:firstLine="360"/>
      <w:jc w:val="both"/>
      <w:outlineLvl w:val="3"/>
    </w:pPr>
    <w:rPr>
      <w:b/>
      <w:color w:val="002060"/>
      <w:sz w:val="32"/>
      <w:szCs w:val="32"/>
    </w:rPr>
  </w:style>
  <w:style w:type="character" w:customStyle="1" w:styleId="A4Char">
    <w:name w:val="A4 Char"/>
    <w:basedOn w:val="DefaultParagraphFont"/>
    <w:link w:val="A4"/>
    <w:rsid w:val="00520C67"/>
    <w:rPr>
      <w:b/>
      <w:color w:val="002060"/>
      <w:sz w:val="32"/>
      <w:szCs w:val="32"/>
    </w:rPr>
  </w:style>
  <w:style w:type="paragraph" w:styleId="HTMLPreformatted">
    <w:name w:val="HTML Preformatted"/>
    <w:basedOn w:val="Normal"/>
    <w:link w:val="HTMLPreformattedChar"/>
    <w:uiPriority w:val="99"/>
    <w:unhideWhenUsed/>
    <w:rsid w:val="00504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041FB"/>
    <w:rPr>
      <w:rFonts w:ascii="Courier New" w:eastAsia="Times New Roman" w:hAnsi="Courier New" w:cs="Courier New"/>
      <w:sz w:val="20"/>
      <w:szCs w:val="20"/>
    </w:rPr>
  </w:style>
  <w:style w:type="paragraph" w:customStyle="1" w:styleId="A1">
    <w:name w:val="A1"/>
    <w:basedOn w:val="Normal"/>
    <w:link w:val="A1Char"/>
    <w:qFormat/>
    <w:rsid w:val="0027010C"/>
    <w:pPr>
      <w:spacing w:line="360" w:lineRule="auto"/>
      <w:jc w:val="center"/>
      <w:outlineLvl w:val="0"/>
    </w:pPr>
    <w:rPr>
      <w:b/>
      <w:sz w:val="32"/>
      <w:szCs w:val="30"/>
    </w:rPr>
  </w:style>
  <w:style w:type="character" w:customStyle="1" w:styleId="A1Char">
    <w:name w:val="A1 Char"/>
    <w:basedOn w:val="DefaultParagraphFont"/>
    <w:link w:val="A1"/>
    <w:rsid w:val="0027010C"/>
    <w:rPr>
      <w:b/>
      <w:sz w:val="32"/>
      <w:szCs w:val="30"/>
    </w:rPr>
  </w:style>
  <w:style w:type="paragraph" w:customStyle="1" w:styleId="A5">
    <w:name w:val="A5"/>
    <w:basedOn w:val="A4"/>
    <w:link w:val="A5Char"/>
    <w:qFormat/>
    <w:rsid w:val="003C656A"/>
    <w:pPr>
      <w:ind w:left="720"/>
      <w:outlineLvl w:val="4"/>
    </w:pPr>
  </w:style>
  <w:style w:type="character" w:customStyle="1" w:styleId="A5Char">
    <w:name w:val="A5 Char"/>
    <w:basedOn w:val="A4Char"/>
    <w:link w:val="A5"/>
    <w:rsid w:val="003C656A"/>
    <w:rPr>
      <w:b/>
      <w:color w:val="002060"/>
      <w:sz w:val="32"/>
      <w:szCs w:val="32"/>
    </w:rPr>
  </w:style>
  <w:style w:type="paragraph" w:customStyle="1" w:styleId="A6">
    <w:name w:val="A6"/>
    <w:basedOn w:val="A4"/>
    <w:link w:val="A6Char"/>
    <w:qFormat/>
    <w:rsid w:val="003C656A"/>
    <w:pPr>
      <w:ind w:left="1080"/>
      <w:outlineLvl w:val="5"/>
    </w:pPr>
  </w:style>
  <w:style w:type="character" w:customStyle="1" w:styleId="A6Char">
    <w:name w:val="A6 Char"/>
    <w:basedOn w:val="A4Char"/>
    <w:link w:val="A6"/>
    <w:rsid w:val="003C656A"/>
    <w:rPr>
      <w:b/>
      <w:color w:val="002060"/>
      <w:sz w:val="32"/>
      <w:szCs w:val="32"/>
    </w:rPr>
  </w:style>
  <w:style w:type="paragraph" w:customStyle="1" w:styleId="A7">
    <w:name w:val="A7"/>
    <w:basedOn w:val="A4"/>
    <w:link w:val="A7Char"/>
    <w:qFormat/>
    <w:rsid w:val="003C656A"/>
    <w:pPr>
      <w:ind w:left="1440"/>
      <w:outlineLvl w:val="6"/>
    </w:pPr>
  </w:style>
  <w:style w:type="character" w:customStyle="1" w:styleId="A7Char">
    <w:name w:val="A7 Char"/>
    <w:basedOn w:val="A4Char"/>
    <w:link w:val="A7"/>
    <w:rsid w:val="003C656A"/>
    <w:rPr>
      <w:b/>
      <w:color w:val="002060"/>
      <w:sz w:val="32"/>
      <w:szCs w:val="32"/>
    </w:rPr>
  </w:style>
  <w:style w:type="paragraph" w:customStyle="1" w:styleId="ToDoItem">
    <w:name w:val="To Do Item"/>
    <w:basedOn w:val="Normal"/>
    <w:rsid w:val="001D07E9"/>
    <w:pPr>
      <w:widowControl w:val="0"/>
      <w:numPr>
        <w:numId w:val="1"/>
      </w:numPr>
      <w:tabs>
        <w:tab w:val="left" w:pos="360"/>
      </w:tabs>
      <w:suppressAutoHyphens/>
      <w:spacing w:after="0" w:line="1" w:lineRule="atLeast"/>
      <w:ind w:leftChars="-1" w:left="-1" w:hangingChars="1" w:hanging="1"/>
      <w:textDirection w:val="btLr"/>
      <w:textAlignment w:val="top"/>
      <w:outlineLvl w:val="0"/>
    </w:pPr>
    <w:rPr>
      <w:rFonts w:eastAsia="Times New Roman" w:cs="Times New Roman"/>
      <w:position w:val="-1"/>
      <w:szCs w:val="24"/>
      <w:lang w:val="vi-VN"/>
    </w:rPr>
  </w:style>
  <w:style w:type="paragraph" w:styleId="NormalWeb">
    <w:name w:val="Normal (Web)"/>
    <w:basedOn w:val="Normal"/>
    <w:uiPriority w:val="99"/>
    <w:unhideWhenUsed/>
    <w:rsid w:val="002E7F7D"/>
    <w:pPr>
      <w:spacing w:before="100" w:beforeAutospacing="1" w:after="100" w:afterAutospacing="1" w:line="240" w:lineRule="auto"/>
    </w:pPr>
    <w:rPr>
      <w:rFonts w:eastAsia="Times New Roman" w:cs="Times New Roman"/>
      <w:szCs w:val="24"/>
    </w:rPr>
  </w:style>
  <w:style w:type="character" w:customStyle="1" w:styleId="fontstyle01">
    <w:name w:val="fontstyle01"/>
    <w:basedOn w:val="DefaultParagraphFont"/>
    <w:rsid w:val="0059434E"/>
    <w:rPr>
      <w:rFonts w:ascii="Times New Roman" w:hAnsi="Times New Roman" w:cs="Times New Roman"/>
      <w:color w:val="2F2F2F"/>
      <w:sz w:val="28"/>
      <w:szCs w:val="28"/>
    </w:rPr>
  </w:style>
  <w:style w:type="paragraph" w:styleId="TOC7">
    <w:name w:val="toc 7"/>
    <w:basedOn w:val="Normal"/>
    <w:next w:val="Normal"/>
    <w:autoRedefine/>
    <w:uiPriority w:val="39"/>
    <w:unhideWhenUsed/>
    <w:rsid w:val="00C2599F"/>
    <w:pPr>
      <w:spacing w:after="100"/>
      <w:ind w:left="1320"/>
    </w:pPr>
    <w:rPr>
      <w:rFonts w:asciiTheme="minorHAnsi" w:eastAsiaTheme="minorEastAsia" w:hAnsiTheme="minorHAnsi"/>
      <w:sz w:val="22"/>
    </w:rPr>
  </w:style>
  <w:style w:type="paragraph" w:styleId="TOC1">
    <w:name w:val="toc 1"/>
    <w:next w:val="Normal"/>
    <w:autoRedefine/>
    <w:uiPriority w:val="39"/>
    <w:unhideWhenUsed/>
    <w:rsid w:val="00C2599F"/>
    <w:pPr>
      <w:spacing w:after="100"/>
    </w:pPr>
    <w:rPr>
      <w:b/>
      <w:color w:val="4472C4" w:themeColor="accent5"/>
      <w:sz w:val="32"/>
      <w:szCs w:val="30"/>
    </w:rPr>
  </w:style>
  <w:style w:type="paragraph" w:styleId="TOC2">
    <w:name w:val="toc 2"/>
    <w:next w:val="Normal"/>
    <w:autoRedefine/>
    <w:uiPriority w:val="39"/>
    <w:unhideWhenUsed/>
    <w:rsid w:val="00C2599F"/>
    <w:pPr>
      <w:spacing w:after="100"/>
      <w:ind w:left="288"/>
    </w:pPr>
    <w:rPr>
      <w:b/>
      <w:color w:val="002060"/>
      <w:sz w:val="32"/>
    </w:rPr>
  </w:style>
  <w:style w:type="paragraph" w:styleId="TOC4">
    <w:name w:val="toc 4"/>
    <w:next w:val="Normal"/>
    <w:autoRedefine/>
    <w:uiPriority w:val="39"/>
    <w:unhideWhenUsed/>
    <w:rsid w:val="00C2599F"/>
    <w:pPr>
      <w:spacing w:after="100"/>
      <w:ind w:left="864"/>
    </w:pPr>
    <w:rPr>
      <w:b/>
      <w:color w:val="002060"/>
      <w:sz w:val="32"/>
      <w:szCs w:val="32"/>
    </w:rPr>
  </w:style>
  <w:style w:type="paragraph" w:styleId="TOC5">
    <w:name w:val="toc 5"/>
    <w:next w:val="Normal"/>
    <w:autoRedefine/>
    <w:uiPriority w:val="39"/>
    <w:unhideWhenUsed/>
    <w:rsid w:val="00C2599F"/>
    <w:pPr>
      <w:spacing w:after="100"/>
      <w:ind w:left="1152"/>
    </w:pPr>
    <w:rPr>
      <w:b/>
      <w:color w:val="002060"/>
      <w:sz w:val="32"/>
      <w:szCs w:val="32"/>
    </w:rPr>
  </w:style>
  <w:style w:type="paragraph" w:styleId="TOC6">
    <w:name w:val="toc 6"/>
    <w:next w:val="Normal"/>
    <w:autoRedefine/>
    <w:uiPriority w:val="39"/>
    <w:unhideWhenUsed/>
    <w:rsid w:val="00C2599F"/>
    <w:pPr>
      <w:spacing w:after="100"/>
      <w:ind w:left="1440"/>
    </w:pPr>
    <w:rPr>
      <w:b/>
      <w:color w:val="002060"/>
      <w:sz w:val="32"/>
      <w:szCs w:val="32"/>
    </w:rPr>
  </w:style>
  <w:style w:type="paragraph" w:styleId="TOC8">
    <w:name w:val="toc 8"/>
    <w:basedOn w:val="Normal"/>
    <w:next w:val="Normal"/>
    <w:autoRedefine/>
    <w:uiPriority w:val="39"/>
    <w:unhideWhenUsed/>
    <w:rsid w:val="00C2599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2599F"/>
    <w:pPr>
      <w:spacing w:after="100"/>
      <w:ind w:left="176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B8793B"/>
    <w:rPr>
      <w:color w:val="605E5C"/>
      <w:shd w:val="clear" w:color="auto" w:fill="E1DFDD"/>
    </w:rPr>
  </w:style>
  <w:style w:type="table" w:styleId="TableGrid">
    <w:name w:val="Table Grid"/>
    <w:basedOn w:val="TableNormal"/>
    <w:uiPriority w:val="39"/>
    <w:rsid w:val="004B4956"/>
    <w:pPr>
      <w:spacing w:after="0" w:line="240" w:lineRule="auto"/>
    </w:pPr>
    <w:rPr>
      <w:rFonts w:asciiTheme="minorHAnsi" w:eastAsia="Times New Roman" w:hAnsiTheme="minorHAnsi"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ftTable">
    <w:name w:val="LeftTable"/>
    <w:basedOn w:val="Normal"/>
    <w:rsid w:val="00544ABD"/>
    <w:pPr>
      <w:spacing w:before="60" w:after="60" w:line="240" w:lineRule="auto"/>
    </w:pPr>
    <w:rPr>
      <w:rFonts w:eastAsia="Times New Roman" w:cs="Times New Roman"/>
      <w:noProof/>
      <w:sz w:val="20"/>
      <w:szCs w:val="20"/>
    </w:rPr>
  </w:style>
  <w:style w:type="paragraph" w:customStyle="1" w:styleId="HeaderTable">
    <w:name w:val="HeaderTable"/>
    <w:rsid w:val="00544ABD"/>
    <w:pPr>
      <w:shd w:val="clear" w:color="auto" w:fill="000000"/>
      <w:spacing w:before="60" w:after="60" w:line="240" w:lineRule="auto"/>
      <w:jc w:val="center"/>
    </w:pPr>
    <w:rPr>
      <w:rFonts w:eastAsia="Times New Roman" w:cs="Times New Roman"/>
      <w:b/>
      <w:noProof/>
      <w:sz w:val="20"/>
      <w:szCs w:val="20"/>
    </w:rPr>
  </w:style>
  <w:style w:type="paragraph" w:customStyle="1" w:styleId="Rule">
    <w:name w:val="Rule"/>
    <w:basedOn w:val="Normal"/>
    <w:rsid w:val="00544AB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cs="Times New Roman"/>
      <w:b/>
      <w:sz w:val="21"/>
      <w:szCs w:val="20"/>
    </w:rPr>
  </w:style>
  <w:style w:type="paragraph" w:customStyle="1" w:styleId="Table">
    <w:name w:val="Table"/>
    <w:rsid w:val="00CD2742"/>
    <w:pPr>
      <w:spacing w:before="60" w:after="60" w:line="240" w:lineRule="auto"/>
      <w:jc w:val="center"/>
    </w:pPr>
    <w:rPr>
      <w:rFonts w:eastAsia="Times New Roman" w:cs="Times New Roman"/>
      <w:noProof/>
      <w:sz w:val="20"/>
      <w:szCs w:val="20"/>
    </w:rPr>
  </w:style>
  <w:style w:type="paragraph" w:customStyle="1" w:styleId="TableParagraph">
    <w:name w:val="Table Paragraph"/>
    <w:basedOn w:val="Normal"/>
    <w:uiPriority w:val="1"/>
    <w:qFormat/>
    <w:rsid w:val="00510E99"/>
    <w:pPr>
      <w:widowControl w:val="0"/>
      <w:autoSpaceDE w:val="0"/>
      <w:autoSpaceDN w:val="0"/>
      <w:spacing w:before="2" w:after="0" w:line="240" w:lineRule="auto"/>
    </w:pPr>
    <w:rPr>
      <w:rFonts w:eastAsia="Times New Roman" w:cs="Times New Roman"/>
      <w:sz w:val="22"/>
      <w:lang w:val="vi"/>
    </w:rPr>
  </w:style>
  <w:style w:type="paragraph" w:styleId="BodyText">
    <w:name w:val="Body Text"/>
    <w:basedOn w:val="Normal"/>
    <w:link w:val="BodyTextChar"/>
    <w:uiPriority w:val="1"/>
    <w:qFormat/>
    <w:rsid w:val="00510E99"/>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510E99"/>
    <w:rPr>
      <w:rFonts w:eastAsia="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173">
      <w:bodyDiv w:val="1"/>
      <w:marLeft w:val="0"/>
      <w:marRight w:val="0"/>
      <w:marTop w:val="0"/>
      <w:marBottom w:val="0"/>
      <w:divBdr>
        <w:top w:val="none" w:sz="0" w:space="0" w:color="auto"/>
        <w:left w:val="none" w:sz="0" w:space="0" w:color="auto"/>
        <w:bottom w:val="none" w:sz="0" w:space="0" w:color="auto"/>
        <w:right w:val="none" w:sz="0" w:space="0" w:color="auto"/>
      </w:divBdr>
    </w:div>
    <w:div w:id="33968015">
      <w:bodyDiv w:val="1"/>
      <w:marLeft w:val="0"/>
      <w:marRight w:val="0"/>
      <w:marTop w:val="0"/>
      <w:marBottom w:val="0"/>
      <w:divBdr>
        <w:top w:val="none" w:sz="0" w:space="0" w:color="auto"/>
        <w:left w:val="none" w:sz="0" w:space="0" w:color="auto"/>
        <w:bottom w:val="none" w:sz="0" w:space="0" w:color="auto"/>
        <w:right w:val="none" w:sz="0" w:space="0" w:color="auto"/>
      </w:divBdr>
    </w:div>
    <w:div w:id="52849225">
      <w:bodyDiv w:val="1"/>
      <w:marLeft w:val="0"/>
      <w:marRight w:val="0"/>
      <w:marTop w:val="0"/>
      <w:marBottom w:val="0"/>
      <w:divBdr>
        <w:top w:val="none" w:sz="0" w:space="0" w:color="auto"/>
        <w:left w:val="none" w:sz="0" w:space="0" w:color="auto"/>
        <w:bottom w:val="none" w:sz="0" w:space="0" w:color="auto"/>
        <w:right w:val="none" w:sz="0" w:space="0" w:color="auto"/>
      </w:divBdr>
    </w:div>
    <w:div w:id="87165180">
      <w:bodyDiv w:val="1"/>
      <w:marLeft w:val="0"/>
      <w:marRight w:val="0"/>
      <w:marTop w:val="0"/>
      <w:marBottom w:val="0"/>
      <w:divBdr>
        <w:top w:val="none" w:sz="0" w:space="0" w:color="auto"/>
        <w:left w:val="none" w:sz="0" w:space="0" w:color="auto"/>
        <w:bottom w:val="none" w:sz="0" w:space="0" w:color="auto"/>
        <w:right w:val="none" w:sz="0" w:space="0" w:color="auto"/>
      </w:divBdr>
    </w:div>
    <w:div w:id="123158182">
      <w:bodyDiv w:val="1"/>
      <w:marLeft w:val="0"/>
      <w:marRight w:val="0"/>
      <w:marTop w:val="0"/>
      <w:marBottom w:val="0"/>
      <w:divBdr>
        <w:top w:val="none" w:sz="0" w:space="0" w:color="auto"/>
        <w:left w:val="none" w:sz="0" w:space="0" w:color="auto"/>
        <w:bottom w:val="none" w:sz="0" w:space="0" w:color="auto"/>
        <w:right w:val="none" w:sz="0" w:space="0" w:color="auto"/>
      </w:divBdr>
    </w:div>
    <w:div w:id="130249601">
      <w:bodyDiv w:val="1"/>
      <w:marLeft w:val="0"/>
      <w:marRight w:val="0"/>
      <w:marTop w:val="0"/>
      <w:marBottom w:val="0"/>
      <w:divBdr>
        <w:top w:val="none" w:sz="0" w:space="0" w:color="auto"/>
        <w:left w:val="none" w:sz="0" w:space="0" w:color="auto"/>
        <w:bottom w:val="none" w:sz="0" w:space="0" w:color="auto"/>
        <w:right w:val="none" w:sz="0" w:space="0" w:color="auto"/>
      </w:divBdr>
    </w:div>
    <w:div w:id="226301656">
      <w:bodyDiv w:val="1"/>
      <w:marLeft w:val="0"/>
      <w:marRight w:val="0"/>
      <w:marTop w:val="0"/>
      <w:marBottom w:val="0"/>
      <w:divBdr>
        <w:top w:val="none" w:sz="0" w:space="0" w:color="auto"/>
        <w:left w:val="none" w:sz="0" w:space="0" w:color="auto"/>
        <w:bottom w:val="none" w:sz="0" w:space="0" w:color="auto"/>
        <w:right w:val="none" w:sz="0" w:space="0" w:color="auto"/>
      </w:divBdr>
    </w:div>
    <w:div w:id="316348979">
      <w:bodyDiv w:val="1"/>
      <w:marLeft w:val="0"/>
      <w:marRight w:val="0"/>
      <w:marTop w:val="0"/>
      <w:marBottom w:val="0"/>
      <w:divBdr>
        <w:top w:val="none" w:sz="0" w:space="0" w:color="auto"/>
        <w:left w:val="none" w:sz="0" w:space="0" w:color="auto"/>
        <w:bottom w:val="none" w:sz="0" w:space="0" w:color="auto"/>
        <w:right w:val="none" w:sz="0" w:space="0" w:color="auto"/>
      </w:divBdr>
    </w:div>
    <w:div w:id="431898988">
      <w:bodyDiv w:val="1"/>
      <w:marLeft w:val="0"/>
      <w:marRight w:val="0"/>
      <w:marTop w:val="0"/>
      <w:marBottom w:val="0"/>
      <w:divBdr>
        <w:top w:val="none" w:sz="0" w:space="0" w:color="auto"/>
        <w:left w:val="none" w:sz="0" w:space="0" w:color="auto"/>
        <w:bottom w:val="none" w:sz="0" w:space="0" w:color="auto"/>
        <w:right w:val="none" w:sz="0" w:space="0" w:color="auto"/>
      </w:divBdr>
      <w:divsChild>
        <w:div w:id="1224832392">
          <w:marLeft w:val="-108"/>
          <w:marRight w:val="0"/>
          <w:marTop w:val="0"/>
          <w:marBottom w:val="0"/>
          <w:divBdr>
            <w:top w:val="none" w:sz="0" w:space="0" w:color="auto"/>
            <w:left w:val="none" w:sz="0" w:space="0" w:color="auto"/>
            <w:bottom w:val="none" w:sz="0" w:space="0" w:color="auto"/>
            <w:right w:val="none" w:sz="0" w:space="0" w:color="auto"/>
          </w:divBdr>
        </w:div>
      </w:divsChild>
    </w:div>
    <w:div w:id="450055910">
      <w:bodyDiv w:val="1"/>
      <w:marLeft w:val="0"/>
      <w:marRight w:val="0"/>
      <w:marTop w:val="0"/>
      <w:marBottom w:val="0"/>
      <w:divBdr>
        <w:top w:val="none" w:sz="0" w:space="0" w:color="auto"/>
        <w:left w:val="none" w:sz="0" w:space="0" w:color="auto"/>
        <w:bottom w:val="none" w:sz="0" w:space="0" w:color="auto"/>
        <w:right w:val="none" w:sz="0" w:space="0" w:color="auto"/>
      </w:divBdr>
      <w:divsChild>
        <w:div w:id="443505394">
          <w:marLeft w:val="-108"/>
          <w:marRight w:val="0"/>
          <w:marTop w:val="0"/>
          <w:marBottom w:val="0"/>
          <w:divBdr>
            <w:top w:val="none" w:sz="0" w:space="0" w:color="auto"/>
            <w:left w:val="none" w:sz="0" w:space="0" w:color="auto"/>
            <w:bottom w:val="none" w:sz="0" w:space="0" w:color="auto"/>
            <w:right w:val="none" w:sz="0" w:space="0" w:color="auto"/>
          </w:divBdr>
        </w:div>
      </w:divsChild>
    </w:div>
    <w:div w:id="535968073">
      <w:bodyDiv w:val="1"/>
      <w:marLeft w:val="0"/>
      <w:marRight w:val="0"/>
      <w:marTop w:val="0"/>
      <w:marBottom w:val="0"/>
      <w:divBdr>
        <w:top w:val="none" w:sz="0" w:space="0" w:color="auto"/>
        <w:left w:val="none" w:sz="0" w:space="0" w:color="auto"/>
        <w:bottom w:val="none" w:sz="0" w:space="0" w:color="auto"/>
        <w:right w:val="none" w:sz="0" w:space="0" w:color="auto"/>
      </w:divBdr>
    </w:div>
    <w:div w:id="732309363">
      <w:bodyDiv w:val="1"/>
      <w:marLeft w:val="0"/>
      <w:marRight w:val="0"/>
      <w:marTop w:val="0"/>
      <w:marBottom w:val="0"/>
      <w:divBdr>
        <w:top w:val="none" w:sz="0" w:space="0" w:color="auto"/>
        <w:left w:val="none" w:sz="0" w:space="0" w:color="auto"/>
        <w:bottom w:val="none" w:sz="0" w:space="0" w:color="auto"/>
        <w:right w:val="none" w:sz="0" w:space="0" w:color="auto"/>
      </w:divBdr>
    </w:div>
    <w:div w:id="777219381">
      <w:bodyDiv w:val="1"/>
      <w:marLeft w:val="0"/>
      <w:marRight w:val="0"/>
      <w:marTop w:val="0"/>
      <w:marBottom w:val="0"/>
      <w:divBdr>
        <w:top w:val="none" w:sz="0" w:space="0" w:color="auto"/>
        <w:left w:val="none" w:sz="0" w:space="0" w:color="auto"/>
        <w:bottom w:val="none" w:sz="0" w:space="0" w:color="auto"/>
        <w:right w:val="none" w:sz="0" w:space="0" w:color="auto"/>
      </w:divBdr>
    </w:div>
    <w:div w:id="876047758">
      <w:bodyDiv w:val="1"/>
      <w:marLeft w:val="0"/>
      <w:marRight w:val="0"/>
      <w:marTop w:val="0"/>
      <w:marBottom w:val="0"/>
      <w:divBdr>
        <w:top w:val="none" w:sz="0" w:space="0" w:color="auto"/>
        <w:left w:val="none" w:sz="0" w:space="0" w:color="auto"/>
        <w:bottom w:val="none" w:sz="0" w:space="0" w:color="auto"/>
        <w:right w:val="none" w:sz="0" w:space="0" w:color="auto"/>
      </w:divBdr>
      <w:divsChild>
        <w:div w:id="81073755">
          <w:marLeft w:val="-108"/>
          <w:marRight w:val="0"/>
          <w:marTop w:val="0"/>
          <w:marBottom w:val="0"/>
          <w:divBdr>
            <w:top w:val="none" w:sz="0" w:space="0" w:color="auto"/>
            <w:left w:val="none" w:sz="0" w:space="0" w:color="auto"/>
            <w:bottom w:val="none" w:sz="0" w:space="0" w:color="auto"/>
            <w:right w:val="none" w:sz="0" w:space="0" w:color="auto"/>
          </w:divBdr>
        </w:div>
        <w:div w:id="83042192">
          <w:marLeft w:val="-108"/>
          <w:marRight w:val="0"/>
          <w:marTop w:val="0"/>
          <w:marBottom w:val="0"/>
          <w:divBdr>
            <w:top w:val="none" w:sz="0" w:space="0" w:color="auto"/>
            <w:left w:val="none" w:sz="0" w:space="0" w:color="auto"/>
            <w:bottom w:val="none" w:sz="0" w:space="0" w:color="auto"/>
            <w:right w:val="none" w:sz="0" w:space="0" w:color="auto"/>
          </w:divBdr>
        </w:div>
        <w:div w:id="310061193">
          <w:marLeft w:val="-108"/>
          <w:marRight w:val="0"/>
          <w:marTop w:val="0"/>
          <w:marBottom w:val="0"/>
          <w:divBdr>
            <w:top w:val="none" w:sz="0" w:space="0" w:color="auto"/>
            <w:left w:val="none" w:sz="0" w:space="0" w:color="auto"/>
            <w:bottom w:val="none" w:sz="0" w:space="0" w:color="auto"/>
            <w:right w:val="none" w:sz="0" w:space="0" w:color="auto"/>
          </w:divBdr>
        </w:div>
        <w:div w:id="508377504">
          <w:marLeft w:val="-108"/>
          <w:marRight w:val="0"/>
          <w:marTop w:val="0"/>
          <w:marBottom w:val="0"/>
          <w:divBdr>
            <w:top w:val="none" w:sz="0" w:space="0" w:color="auto"/>
            <w:left w:val="none" w:sz="0" w:space="0" w:color="auto"/>
            <w:bottom w:val="none" w:sz="0" w:space="0" w:color="auto"/>
            <w:right w:val="none" w:sz="0" w:space="0" w:color="auto"/>
          </w:divBdr>
        </w:div>
        <w:div w:id="744835511">
          <w:marLeft w:val="-108"/>
          <w:marRight w:val="0"/>
          <w:marTop w:val="0"/>
          <w:marBottom w:val="0"/>
          <w:divBdr>
            <w:top w:val="none" w:sz="0" w:space="0" w:color="auto"/>
            <w:left w:val="none" w:sz="0" w:space="0" w:color="auto"/>
            <w:bottom w:val="none" w:sz="0" w:space="0" w:color="auto"/>
            <w:right w:val="none" w:sz="0" w:space="0" w:color="auto"/>
          </w:divBdr>
        </w:div>
        <w:div w:id="795411425">
          <w:marLeft w:val="-108"/>
          <w:marRight w:val="0"/>
          <w:marTop w:val="0"/>
          <w:marBottom w:val="0"/>
          <w:divBdr>
            <w:top w:val="none" w:sz="0" w:space="0" w:color="auto"/>
            <w:left w:val="none" w:sz="0" w:space="0" w:color="auto"/>
            <w:bottom w:val="none" w:sz="0" w:space="0" w:color="auto"/>
            <w:right w:val="none" w:sz="0" w:space="0" w:color="auto"/>
          </w:divBdr>
        </w:div>
        <w:div w:id="1056047540">
          <w:marLeft w:val="-108"/>
          <w:marRight w:val="0"/>
          <w:marTop w:val="0"/>
          <w:marBottom w:val="0"/>
          <w:divBdr>
            <w:top w:val="none" w:sz="0" w:space="0" w:color="auto"/>
            <w:left w:val="none" w:sz="0" w:space="0" w:color="auto"/>
            <w:bottom w:val="none" w:sz="0" w:space="0" w:color="auto"/>
            <w:right w:val="none" w:sz="0" w:space="0" w:color="auto"/>
          </w:divBdr>
        </w:div>
        <w:div w:id="1147698015">
          <w:marLeft w:val="-108"/>
          <w:marRight w:val="0"/>
          <w:marTop w:val="0"/>
          <w:marBottom w:val="0"/>
          <w:divBdr>
            <w:top w:val="none" w:sz="0" w:space="0" w:color="auto"/>
            <w:left w:val="none" w:sz="0" w:space="0" w:color="auto"/>
            <w:bottom w:val="none" w:sz="0" w:space="0" w:color="auto"/>
            <w:right w:val="none" w:sz="0" w:space="0" w:color="auto"/>
          </w:divBdr>
        </w:div>
        <w:div w:id="1214580317">
          <w:marLeft w:val="-108"/>
          <w:marRight w:val="0"/>
          <w:marTop w:val="0"/>
          <w:marBottom w:val="0"/>
          <w:divBdr>
            <w:top w:val="none" w:sz="0" w:space="0" w:color="auto"/>
            <w:left w:val="none" w:sz="0" w:space="0" w:color="auto"/>
            <w:bottom w:val="none" w:sz="0" w:space="0" w:color="auto"/>
            <w:right w:val="none" w:sz="0" w:space="0" w:color="auto"/>
          </w:divBdr>
        </w:div>
        <w:div w:id="1321544481">
          <w:marLeft w:val="-108"/>
          <w:marRight w:val="0"/>
          <w:marTop w:val="0"/>
          <w:marBottom w:val="0"/>
          <w:divBdr>
            <w:top w:val="none" w:sz="0" w:space="0" w:color="auto"/>
            <w:left w:val="none" w:sz="0" w:space="0" w:color="auto"/>
            <w:bottom w:val="none" w:sz="0" w:space="0" w:color="auto"/>
            <w:right w:val="none" w:sz="0" w:space="0" w:color="auto"/>
          </w:divBdr>
        </w:div>
        <w:div w:id="1535383175">
          <w:marLeft w:val="-108"/>
          <w:marRight w:val="0"/>
          <w:marTop w:val="0"/>
          <w:marBottom w:val="0"/>
          <w:divBdr>
            <w:top w:val="none" w:sz="0" w:space="0" w:color="auto"/>
            <w:left w:val="none" w:sz="0" w:space="0" w:color="auto"/>
            <w:bottom w:val="none" w:sz="0" w:space="0" w:color="auto"/>
            <w:right w:val="none" w:sz="0" w:space="0" w:color="auto"/>
          </w:divBdr>
        </w:div>
        <w:div w:id="1582912106">
          <w:marLeft w:val="-108"/>
          <w:marRight w:val="0"/>
          <w:marTop w:val="0"/>
          <w:marBottom w:val="0"/>
          <w:divBdr>
            <w:top w:val="none" w:sz="0" w:space="0" w:color="auto"/>
            <w:left w:val="none" w:sz="0" w:space="0" w:color="auto"/>
            <w:bottom w:val="none" w:sz="0" w:space="0" w:color="auto"/>
            <w:right w:val="none" w:sz="0" w:space="0" w:color="auto"/>
          </w:divBdr>
        </w:div>
        <w:div w:id="1616667216">
          <w:marLeft w:val="-108"/>
          <w:marRight w:val="0"/>
          <w:marTop w:val="0"/>
          <w:marBottom w:val="0"/>
          <w:divBdr>
            <w:top w:val="none" w:sz="0" w:space="0" w:color="auto"/>
            <w:left w:val="none" w:sz="0" w:space="0" w:color="auto"/>
            <w:bottom w:val="none" w:sz="0" w:space="0" w:color="auto"/>
            <w:right w:val="none" w:sz="0" w:space="0" w:color="auto"/>
          </w:divBdr>
        </w:div>
        <w:div w:id="1771731900">
          <w:marLeft w:val="-108"/>
          <w:marRight w:val="0"/>
          <w:marTop w:val="0"/>
          <w:marBottom w:val="0"/>
          <w:divBdr>
            <w:top w:val="none" w:sz="0" w:space="0" w:color="auto"/>
            <w:left w:val="none" w:sz="0" w:space="0" w:color="auto"/>
            <w:bottom w:val="none" w:sz="0" w:space="0" w:color="auto"/>
            <w:right w:val="none" w:sz="0" w:space="0" w:color="auto"/>
          </w:divBdr>
        </w:div>
        <w:div w:id="1801921361">
          <w:marLeft w:val="-108"/>
          <w:marRight w:val="0"/>
          <w:marTop w:val="0"/>
          <w:marBottom w:val="0"/>
          <w:divBdr>
            <w:top w:val="none" w:sz="0" w:space="0" w:color="auto"/>
            <w:left w:val="none" w:sz="0" w:space="0" w:color="auto"/>
            <w:bottom w:val="none" w:sz="0" w:space="0" w:color="auto"/>
            <w:right w:val="none" w:sz="0" w:space="0" w:color="auto"/>
          </w:divBdr>
        </w:div>
        <w:div w:id="1835293586">
          <w:marLeft w:val="-108"/>
          <w:marRight w:val="0"/>
          <w:marTop w:val="0"/>
          <w:marBottom w:val="0"/>
          <w:divBdr>
            <w:top w:val="none" w:sz="0" w:space="0" w:color="auto"/>
            <w:left w:val="none" w:sz="0" w:space="0" w:color="auto"/>
            <w:bottom w:val="none" w:sz="0" w:space="0" w:color="auto"/>
            <w:right w:val="none" w:sz="0" w:space="0" w:color="auto"/>
          </w:divBdr>
        </w:div>
        <w:div w:id="2025476914">
          <w:marLeft w:val="-108"/>
          <w:marRight w:val="0"/>
          <w:marTop w:val="0"/>
          <w:marBottom w:val="0"/>
          <w:divBdr>
            <w:top w:val="none" w:sz="0" w:space="0" w:color="auto"/>
            <w:left w:val="none" w:sz="0" w:space="0" w:color="auto"/>
            <w:bottom w:val="none" w:sz="0" w:space="0" w:color="auto"/>
            <w:right w:val="none" w:sz="0" w:space="0" w:color="auto"/>
          </w:divBdr>
        </w:div>
        <w:div w:id="2088573712">
          <w:marLeft w:val="-108"/>
          <w:marRight w:val="0"/>
          <w:marTop w:val="0"/>
          <w:marBottom w:val="0"/>
          <w:divBdr>
            <w:top w:val="none" w:sz="0" w:space="0" w:color="auto"/>
            <w:left w:val="none" w:sz="0" w:space="0" w:color="auto"/>
            <w:bottom w:val="none" w:sz="0" w:space="0" w:color="auto"/>
            <w:right w:val="none" w:sz="0" w:space="0" w:color="auto"/>
          </w:divBdr>
        </w:div>
      </w:divsChild>
    </w:div>
    <w:div w:id="894586573">
      <w:bodyDiv w:val="1"/>
      <w:marLeft w:val="0"/>
      <w:marRight w:val="0"/>
      <w:marTop w:val="0"/>
      <w:marBottom w:val="0"/>
      <w:divBdr>
        <w:top w:val="none" w:sz="0" w:space="0" w:color="auto"/>
        <w:left w:val="none" w:sz="0" w:space="0" w:color="auto"/>
        <w:bottom w:val="none" w:sz="0" w:space="0" w:color="auto"/>
        <w:right w:val="none" w:sz="0" w:space="0" w:color="auto"/>
      </w:divBdr>
      <w:divsChild>
        <w:div w:id="928973779">
          <w:marLeft w:val="-108"/>
          <w:marRight w:val="0"/>
          <w:marTop w:val="0"/>
          <w:marBottom w:val="0"/>
          <w:divBdr>
            <w:top w:val="none" w:sz="0" w:space="0" w:color="auto"/>
            <w:left w:val="none" w:sz="0" w:space="0" w:color="auto"/>
            <w:bottom w:val="none" w:sz="0" w:space="0" w:color="auto"/>
            <w:right w:val="none" w:sz="0" w:space="0" w:color="auto"/>
          </w:divBdr>
        </w:div>
      </w:divsChild>
    </w:div>
    <w:div w:id="935016627">
      <w:bodyDiv w:val="1"/>
      <w:marLeft w:val="0"/>
      <w:marRight w:val="0"/>
      <w:marTop w:val="0"/>
      <w:marBottom w:val="0"/>
      <w:divBdr>
        <w:top w:val="none" w:sz="0" w:space="0" w:color="auto"/>
        <w:left w:val="none" w:sz="0" w:space="0" w:color="auto"/>
        <w:bottom w:val="none" w:sz="0" w:space="0" w:color="auto"/>
        <w:right w:val="none" w:sz="0" w:space="0" w:color="auto"/>
      </w:divBdr>
      <w:divsChild>
        <w:div w:id="109931584">
          <w:marLeft w:val="-108"/>
          <w:marRight w:val="0"/>
          <w:marTop w:val="0"/>
          <w:marBottom w:val="0"/>
          <w:divBdr>
            <w:top w:val="none" w:sz="0" w:space="0" w:color="auto"/>
            <w:left w:val="none" w:sz="0" w:space="0" w:color="auto"/>
            <w:bottom w:val="none" w:sz="0" w:space="0" w:color="auto"/>
            <w:right w:val="none" w:sz="0" w:space="0" w:color="auto"/>
          </w:divBdr>
        </w:div>
        <w:div w:id="182518660">
          <w:marLeft w:val="-108"/>
          <w:marRight w:val="0"/>
          <w:marTop w:val="0"/>
          <w:marBottom w:val="0"/>
          <w:divBdr>
            <w:top w:val="none" w:sz="0" w:space="0" w:color="auto"/>
            <w:left w:val="none" w:sz="0" w:space="0" w:color="auto"/>
            <w:bottom w:val="none" w:sz="0" w:space="0" w:color="auto"/>
            <w:right w:val="none" w:sz="0" w:space="0" w:color="auto"/>
          </w:divBdr>
        </w:div>
        <w:div w:id="276984136">
          <w:marLeft w:val="-108"/>
          <w:marRight w:val="0"/>
          <w:marTop w:val="0"/>
          <w:marBottom w:val="0"/>
          <w:divBdr>
            <w:top w:val="none" w:sz="0" w:space="0" w:color="auto"/>
            <w:left w:val="none" w:sz="0" w:space="0" w:color="auto"/>
            <w:bottom w:val="none" w:sz="0" w:space="0" w:color="auto"/>
            <w:right w:val="none" w:sz="0" w:space="0" w:color="auto"/>
          </w:divBdr>
        </w:div>
        <w:div w:id="764770264">
          <w:marLeft w:val="-108"/>
          <w:marRight w:val="0"/>
          <w:marTop w:val="0"/>
          <w:marBottom w:val="0"/>
          <w:divBdr>
            <w:top w:val="none" w:sz="0" w:space="0" w:color="auto"/>
            <w:left w:val="none" w:sz="0" w:space="0" w:color="auto"/>
            <w:bottom w:val="none" w:sz="0" w:space="0" w:color="auto"/>
            <w:right w:val="none" w:sz="0" w:space="0" w:color="auto"/>
          </w:divBdr>
        </w:div>
        <w:div w:id="1424064286">
          <w:marLeft w:val="-108"/>
          <w:marRight w:val="0"/>
          <w:marTop w:val="0"/>
          <w:marBottom w:val="0"/>
          <w:divBdr>
            <w:top w:val="none" w:sz="0" w:space="0" w:color="auto"/>
            <w:left w:val="none" w:sz="0" w:space="0" w:color="auto"/>
            <w:bottom w:val="none" w:sz="0" w:space="0" w:color="auto"/>
            <w:right w:val="none" w:sz="0" w:space="0" w:color="auto"/>
          </w:divBdr>
        </w:div>
        <w:div w:id="2036729065">
          <w:marLeft w:val="-108"/>
          <w:marRight w:val="0"/>
          <w:marTop w:val="0"/>
          <w:marBottom w:val="0"/>
          <w:divBdr>
            <w:top w:val="none" w:sz="0" w:space="0" w:color="auto"/>
            <w:left w:val="none" w:sz="0" w:space="0" w:color="auto"/>
            <w:bottom w:val="none" w:sz="0" w:space="0" w:color="auto"/>
            <w:right w:val="none" w:sz="0" w:space="0" w:color="auto"/>
          </w:divBdr>
        </w:div>
        <w:div w:id="2131245683">
          <w:marLeft w:val="-108"/>
          <w:marRight w:val="0"/>
          <w:marTop w:val="0"/>
          <w:marBottom w:val="0"/>
          <w:divBdr>
            <w:top w:val="none" w:sz="0" w:space="0" w:color="auto"/>
            <w:left w:val="none" w:sz="0" w:space="0" w:color="auto"/>
            <w:bottom w:val="none" w:sz="0" w:space="0" w:color="auto"/>
            <w:right w:val="none" w:sz="0" w:space="0" w:color="auto"/>
          </w:divBdr>
        </w:div>
      </w:divsChild>
    </w:div>
    <w:div w:id="972366941">
      <w:bodyDiv w:val="1"/>
      <w:marLeft w:val="0"/>
      <w:marRight w:val="0"/>
      <w:marTop w:val="0"/>
      <w:marBottom w:val="0"/>
      <w:divBdr>
        <w:top w:val="none" w:sz="0" w:space="0" w:color="auto"/>
        <w:left w:val="none" w:sz="0" w:space="0" w:color="auto"/>
        <w:bottom w:val="none" w:sz="0" w:space="0" w:color="auto"/>
        <w:right w:val="none" w:sz="0" w:space="0" w:color="auto"/>
      </w:divBdr>
    </w:div>
    <w:div w:id="1171291005">
      <w:bodyDiv w:val="1"/>
      <w:marLeft w:val="0"/>
      <w:marRight w:val="0"/>
      <w:marTop w:val="0"/>
      <w:marBottom w:val="0"/>
      <w:divBdr>
        <w:top w:val="none" w:sz="0" w:space="0" w:color="auto"/>
        <w:left w:val="none" w:sz="0" w:space="0" w:color="auto"/>
        <w:bottom w:val="none" w:sz="0" w:space="0" w:color="auto"/>
        <w:right w:val="none" w:sz="0" w:space="0" w:color="auto"/>
      </w:divBdr>
    </w:div>
    <w:div w:id="1214541851">
      <w:bodyDiv w:val="1"/>
      <w:marLeft w:val="0"/>
      <w:marRight w:val="0"/>
      <w:marTop w:val="0"/>
      <w:marBottom w:val="0"/>
      <w:divBdr>
        <w:top w:val="none" w:sz="0" w:space="0" w:color="auto"/>
        <w:left w:val="none" w:sz="0" w:space="0" w:color="auto"/>
        <w:bottom w:val="none" w:sz="0" w:space="0" w:color="auto"/>
        <w:right w:val="none" w:sz="0" w:space="0" w:color="auto"/>
      </w:divBdr>
    </w:div>
    <w:div w:id="1347829173">
      <w:bodyDiv w:val="1"/>
      <w:marLeft w:val="0"/>
      <w:marRight w:val="0"/>
      <w:marTop w:val="0"/>
      <w:marBottom w:val="0"/>
      <w:divBdr>
        <w:top w:val="none" w:sz="0" w:space="0" w:color="auto"/>
        <w:left w:val="none" w:sz="0" w:space="0" w:color="auto"/>
        <w:bottom w:val="none" w:sz="0" w:space="0" w:color="auto"/>
        <w:right w:val="none" w:sz="0" w:space="0" w:color="auto"/>
      </w:divBdr>
    </w:div>
    <w:div w:id="1563637582">
      <w:bodyDiv w:val="1"/>
      <w:marLeft w:val="0"/>
      <w:marRight w:val="0"/>
      <w:marTop w:val="0"/>
      <w:marBottom w:val="0"/>
      <w:divBdr>
        <w:top w:val="none" w:sz="0" w:space="0" w:color="auto"/>
        <w:left w:val="none" w:sz="0" w:space="0" w:color="auto"/>
        <w:bottom w:val="none" w:sz="0" w:space="0" w:color="auto"/>
        <w:right w:val="none" w:sz="0" w:space="0" w:color="auto"/>
      </w:divBdr>
    </w:div>
    <w:div w:id="1674916096">
      <w:bodyDiv w:val="1"/>
      <w:marLeft w:val="0"/>
      <w:marRight w:val="0"/>
      <w:marTop w:val="0"/>
      <w:marBottom w:val="0"/>
      <w:divBdr>
        <w:top w:val="none" w:sz="0" w:space="0" w:color="auto"/>
        <w:left w:val="none" w:sz="0" w:space="0" w:color="auto"/>
        <w:bottom w:val="none" w:sz="0" w:space="0" w:color="auto"/>
        <w:right w:val="none" w:sz="0" w:space="0" w:color="auto"/>
      </w:divBdr>
    </w:div>
    <w:div w:id="1709452460">
      <w:bodyDiv w:val="1"/>
      <w:marLeft w:val="0"/>
      <w:marRight w:val="0"/>
      <w:marTop w:val="0"/>
      <w:marBottom w:val="0"/>
      <w:divBdr>
        <w:top w:val="none" w:sz="0" w:space="0" w:color="auto"/>
        <w:left w:val="none" w:sz="0" w:space="0" w:color="auto"/>
        <w:bottom w:val="none" w:sz="0" w:space="0" w:color="auto"/>
        <w:right w:val="none" w:sz="0" w:space="0" w:color="auto"/>
      </w:divBdr>
      <w:divsChild>
        <w:div w:id="1222449651">
          <w:marLeft w:val="-108"/>
          <w:marRight w:val="0"/>
          <w:marTop w:val="0"/>
          <w:marBottom w:val="0"/>
          <w:divBdr>
            <w:top w:val="none" w:sz="0" w:space="0" w:color="auto"/>
            <w:left w:val="none" w:sz="0" w:space="0" w:color="auto"/>
            <w:bottom w:val="none" w:sz="0" w:space="0" w:color="auto"/>
            <w:right w:val="none" w:sz="0" w:space="0" w:color="auto"/>
          </w:divBdr>
        </w:div>
        <w:div w:id="1747649782">
          <w:marLeft w:val="-108"/>
          <w:marRight w:val="0"/>
          <w:marTop w:val="0"/>
          <w:marBottom w:val="0"/>
          <w:divBdr>
            <w:top w:val="none" w:sz="0" w:space="0" w:color="auto"/>
            <w:left w:val="none" w:sz="0" w:space="0" w:color="auto"/>
            <w:bottom w:val="none" w:sz="0" w:space="0" w:color="auto"/>
            <w:right w:val="none" w:sz="0" w:space="0" w:color="auto"/>
          </w:divBdr>
        </w:div>
      </w:divsChild>
    </w:div>
    <w:div w:id="1753432519">
      <w:bodyDiv w:val="1"/>
      <w:marLeft w:val="0"/>
      <w:marRight w:val="0"/>
      <w:marTop w:val="0"/>
      <w:marBottom w:val="0"/>
      <w:divBdr>
        <w:top w:val="none" w:sz="0" w:space="0" w:color="auto"/>
        <w:left w:val="none" w:sz="0" w:space="0" w:color="auto"/>
        <w:bottom w:val="none" w:sz="0" w:space="0" w:color="auto"/>
        <w:right w:val="none" w:sz="0" w:space="0" w:color="auto"/>
      </w:divBdr>
      <w:divsChild>
        <w:div w:id="796490343">
          <w:marLeft w:val="-1215"/>
          <w:marRight w:val="0"/>
          <w:marTop w:val="0"/>
          <w:marBottom w:val="0"/>
          <w:divBdr>
            <w:top w:val="none" w:sz="0" w:space="0" w:color="auto"/>
            <w:left w:val="none" w:sz="0" w:space="0" w:color="auto"/>
            <w:bottom w:val="none" w:sz="0" w:space="0" w:color="auto"/>
            <w:right w:val="none" w:sz="0" w:space="0" w:color="auto"/>
          </w:divBdr>
        </w:div>
      </w:divsChild>
    </w:div>
    <w:div w:id="1789355962">
      <w:bodyDiv w:val="1"/>
      <w:marLeft w:val="0"/>
      <w:marRight w:val="0"/>
      <w:marTop w:val="0"/>
      <w:marBottom w:val="0"/>
      <w:divBdr>
        <w:top w:val="none" w:sz="0" w:space="0" w:color="auto"/>
        <w:left w:val="none" w:sz="0" w:space="0" w:color="auto"/>
        <w:bottom w:val="none" w:sz="0" w:space="0" w:color="auto"/>
        <w:right w:val="none" w:sz="0" w:space="0" w:color="auto"/>
      </w:divBdr>
      <w:divsChild>
        <w:div w:id="24603121">
          <w:marLeft w:val="-108"/>
          <w:marRight w:val="0"/>
          <w:marTop w:val="0"/>
          <w:marBottom w:val="0"/>
          <w:divBdr>
            <w:top w:val="none" w:sz="0" w:space="0" w:color="auto"/>
            <w:left w:val="none" w:sz="0" w:space="0" w:color="auto"/>
            <w:bottom w:val="none" w:sz="0" w:space="0" w:color="auto"/>
            <w:right w:val="none" w:sz="0" w:space="0" w:color="auto"/>
          </w:divBdr>
        </w:div>
      </w:divsChild>
    </w:div>
    <w:div w:id="1862159915">
      <w:bodyDiv w:val="1"/>
      <w:marLeft w:val="0"/>
      <w:marRight w:val="0"/>
      <w:marTop w:val="0"/>
      <w:marBottom w:val="0"/>
      <w:divBdr>
        <w:top w:val="none" w:sz="0" w:space="0" w:color="auto"/>
        <w:left w:val="none" w:sz="0" w:space="0" w:color="auto"/>
        <w:bottom w:val="none" w:sz="0" w:space="0" w:color="auto"/>
        <w:right w:val="none" w:sz="0" w:space="0" w:color="auto"/>
      </w:divBdr>
    </w:div>
    <w:div w:id="2084373978">
      <w:bodyDiv w:val="1"/>
      <w:marLeft w:val="0"/>
      <w:marRight w:val="0"/>
      <w:marTop w:val="0"/>
      <w:marBottom w:val="0"/>
      <w:divBdr>
        <w:top w:val="none" w:sz="0" w:space="0" w:color="auto"/>
        <w:left w:val="none" w:sz="0" w:space="0" w:color="auto"/>
        <w:bottom w:val="none" w:sz="0" w:space="0" w:color="auto"/>
        <w:right w:val="none" w:sz="0" w:space="0" w:color="auto"/>
      </w:divBdr>
    </w:div>
    <w:div w:id="2137987167">
      <w:bodyDiv w:val="1"/>
      <w:marLeft w:val="0"/>
      <w:marRight w:val="0"/>
      <w:marTop w:val="0"/>
      <w:marBottom w:val="0"/>
      <w:divBdr>
        <w:top w:val="none" w:sz="0" w:space="0" w:color="auto"/>
        <w:left w:val="none" w:sz="0" w:space="0" w:color="auto"/>
        <w:bottom w:val="none" w:sz="0" w:space="0" w:color="auto"/>
        <w:right w:val="none" w:sz="0" w:space="0" w:color="auto"/>
      </w:divBdr>
      <w:divsChild>
        <w:div w:id="1680884247">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www.youtube.com/watch?v=XAowXcmQ-kA&amp;t=705s" TargetMode="External"/><Relationship Id="rId5" Type="http://schemas.openxmlformats.org/officeDocument/2006/relationships/numbering" Target="numbering.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www.slideshare.net/mitwa1990/library-management-system-waterfall-model" TargetMode="Externa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www.youtube.com/watch?v=998w62aHiMk" TargetMode="Externa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docs.google.com/forms/d/e/1FAIpQLSdTBODZ0XQUXkvhWB6M6nKg7Dr71tFJASj8qjhF-yjGlCHJ2w/viewfor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eader" Target="header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youtube.com/watch?v=hAl7TIuEAUo" TargetMode="External"/><Relationship Id="rId81" Type="http://schemas.openxmlformats.org/officeDocument/2006/relationships/hyperlink" Target="https://vn.got-it.ai/blog/thiet-ke-kien-truc-phan-mem-va-nhung-van-de-co-ban" TargetMode="External"/><Relationship Id="rId86"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youtube.com/watch?v=sLs-2N5mAow" TargetMode="Externa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header" Target="header2.xm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63382e48-f10c-4de4-a2d6-7659a65cade5">
      <UserInfo>
        <DisplayName>SE114.L21.PMCL - Nhập môn ứng dụng di động Thành viên</DisplayName>
        <AccountId>13</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79D960B21EEFB048AEAE37BA1D3D6187" ma:contentTypeVersion="2" ma:contentTypeDescription="Tạo tài liệu mới." ma:contentTypeScope="" ma:versionID="208178648f3c07acaabc8e71ad4b43bc">
  <xsd:schema xmlns:xsd="http://www.w3.org/2001/XMLSchema" xmlns:xs="http://www.w3.org/2001/XMLSchema" xmlns:p="http://schemas.microsoft.com/office/2006/metadata/properties" xmlns:ns2="63382e48-f10c-4de4-a2d6-7659a65cade5" targetNamespace="http://schemas.microsoft.com/office/2006/metadata/properties" ma:root="true" ma:fieldsID="780a7d3e4e3f513ea2de6941d4b63a73" ns2:_="">
    <xsd:import namespace="63382e48-f10c-4de4-a2d6-7659a65cade5"/>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382e48-f10c-4de4-a2d6-7659a65cade5"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0C6F25-8EF7-4384-A70E-FD3398BB409E}">
  <ds:schemaRefs>
    <ds:schemaRef ds:uri="http://schemas.openxmlformats.org/officeDocument/2006/bibliography"/>
  </ds:schemaRefs>
</ds:datastoreItem>
</file>

<file path=customXml/itemProps2.xml><?xml version="1.0" encoding="utf-8"?>
<ds:datastoreItem xmlns:ds="http://schemas.openxmlformats.org/officeDocument/2006/customXml" ds:itemID="{4343DA34-68F7-4161-B199-3D03505EDF56}">
  <ds:schemaRefs>
    <ds:schemaRef ds:uri="http://schemas.microsoft.com/office/2006/metadata/properties"/>
    <ds:schemaRef ds:uri="http://schemas.microsoft.com/office/infopath/2007/PartnerControls"/>
    <ds:schemaRef ds:uri="63382e48-f10c-4de4-a2d6-7659a65cade5"/>
  </ds:schemaRefs>
</ds:datastoreItem>
</file>

<file path=customXml/itemProps3.xml><?xml version="1.0" encoding="utf-8"?>
<ds:datastoreItem xmlns:ds="http://schemas.openxmlformats.org/officeDocument/2006/customXml" ds:itemID="{D0A560B8-08AB-42F2-98DF-69D70012B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382e48-f10c-4de4-a2d6-7659a65cad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4691E9-B7C9-4B18-80B3-007F3DBB19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94</Pages>
  <Words>10985</Words>
  <Characters>62619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Quốc Khánh</cp:lastModifiedBy>
  <cp:revision>1</cp:revision>
  <cp:lastPrinted>2021-07-15T08:43:00Z</cp:lastPrinted>
  <dcterms:created xsi:type="dcterms:W3CDTF">2021-07-14T15:57:00Z</dcterms:created>
  <dcterms:modified xsi:type="dcterms:W3CDTF">2022-06-01T03:30:00Z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0x01010079D960B21EEFB048AEAE37BA1D3D6187</vt:lpwstr>
  </property>
</Properties>
</file>