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6B0" w:rsidRDefault="00B74553" w:rsidP="00E2205D">
      <w:pPr>
        <w:pStyle w:val="1"/>
      </w:pPr>
      <w:r>
        <w:t>2016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월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일요일</w:t>
      </w:r>
      <w:r>
        <w:rPr>
          <w:rFonts w:hint="eastAsia"/>
        </w:rPr>
        <w:t>)</w:t>
      </w:r>
    </w:p>
    <w:p w:rsidR="00B74553" w:rsidRDefault="00292E9B">
      <w:r>
        <w:rPr>
          <w:rFonts w:hint="eastAsia"/>
        </w:rPr>
        <w:t>Ope</w:t>
      </w:r>
      <w:r>
        <w:t xml:space="preserve">n </w:t>
      </w:r>
      <w:r>
        <w:rPr>
          <w:rFonts w:hint="eastAsia"/>
        </w:rPr>
        <w:t>MPI</w:t>
      </w:r>
      <w:r>
        <w:t xml:space="preserve"> 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도입을</w:t>
      </w:r>
      <w:r>
        <w:rPr>
          <w:rFonts w:hint="eastAsia"/>
        </w:rPr>
        <w:t xml:space="preserve"> </w:t>
      </w:r>
      <w:r>
        <w:rPr>
          <w:rFonts w:hint="eastAsia"/>
        </w:rPr>
        <w:t>시도하고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92E9B" w:rsidRDefault="00292E9B">
      <w:hyperlink r:id="rId4" w:history="1">
        <w:r w:rsidRPr="00E47C92">
          <w:rPr>
            <w:rStyle w:val="a3"/>
          </w:rPr>
          <w:t>https://www.open-mpi.org/</w:t>
        </w:r>
      </w:hyperlink>
    </w:p>
    <w:p w:rsidR="00292E9B" w:rsidRDefault="00292E9B"/>
    <w:p w:rsidR="00292E9B" w:rsidRDefault="00292E9B"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빌드해보자</w:t>
      </w:r>
      <w:proofErr w:type="spellEnd"/>
    </w:p>
    <w:p w:rsidR="00292E9B" w:rsidRDefault="00292E9B">
      <w:hyperlink r:id="rId5" w:history="1">
        <w:r w:rsidRPr="00E47C92">
          <w:rPr>
            <w:rStyle w:val="a3"/>
          </w:rPr>
          <w:t>https://github.com/opencv</w:t>
        </w:r>
      </w:hyperlink>
      <w: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접속한다</w:t>
      </w:r>
      <w:r>
        <w:rPr>
          <w:rFonts w:hint="eastAsia"/>
        </w:rPr>
        <w:t>.</w:t>
      </w:r>
      <w:r>
        <w:t xml:space="preserve"> </w:t>
      </w:r>
      <w:proofErr w:type="spellStart"/>
      <w:r>
        <w:t>opencv</w:t>
      </w:r>
      <w:proofErr w:type="spellEnd"/>
      <w:r>
        <w:t>/</w:t>
      </w:r>
      <w:proofErr w:type="spellStart"/>
      <w:r>
        <w:t>opencv_contrib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버전인데</w:t>
      </w:r>
      <w:r>
        <w:rPr>
          <w:rFonts w:hint="eastAsia"/>
        </w:rPr>
        <w:t xml:space="preserve"> </w:t>
      </w:r>
      <w:r>
        <w:rPr>
          <w:rFonts w:hint="eastAsia"/>
        </w:rPr>
        <w:t>일부는</w:t>
      </w:r>
      <w:r>
        <w:rPr>
          <w:rFonts w:hint="eastAsia"/>
        </w:rPr>
        <w:t xml:space="preserve"> </w:t>
      </w:r>
      <w:r>
        <w:rPr>
          <w:rFonts w:hint="eastAsia"/>
        </w:rPr>
        <w:t>라이선스가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92E9B" w:rsidRDefault="00C16771">
      <w:r>
        <w:rPr>
          <w:rFonts w:hint="eastAsia"/>
          <w:noProof/>
        </w:rPr>
        <w:drawing>
          <wp:inline distT="0" distB="0" distL="0" distR="0">
            <wp:extent cx="5934075" cy="24574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71" w:rsidRDefault="00C16771">
      <w:proofErr w:type="spellStart"/>
      <w:r>
        <w:t>C</w:t>
      </w:r>
      <w:r>
        <w:rPr>
          <w:rFonts w:hint="eastAsia"/>
        </w:rPr>
        <w:t>ontrib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들어가서</w:t>
      </w:r>
      <w:r>
        <w:rPr>
          <w:rFonts w:hint="eastAsia"/>
        </w:rPr>
        <w:t xml:space="preserve"> </w:t>
      </w:r>
      <w:proofErr w:type="spellStart"/>
      <w:r>
        <w:t>contrib</w:t>
      </w:r>
      <w:proofErr w:type="spellEnd"/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다운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bookmarkStart w:id="0" w:name="_GoBack"/>
      <w:bookmarkEnd w:id="0"/>
      <w:r>
        <w:rPr>
          <w:rFonts w:hint="eastAsia"/>
        </w:rPr>
        <w:t>는다</w:t>
      </w:r>
      <w:r>
        <w:rPr>
          <w:rFonts w:hint="eastAsia"/>
        </w:rPr>
        <w:t>.</w:t>
      </w:r>
    </w:p>
    <w:p w:rsidR="00C16771" w:rsidRDefault="00C16771">
      <w:r>
        <w:rPr>
          <w:rFonts w:hint="eastAsia"/>
          <w:noProof/>
        </w:rPr>
        <w:lastRenderedPageBreak/>
        <w:drawing>
          <wp:inline distT="0" distB="0" distL="0" distR="0">
            <wp:extent cx="5934075" cy="4210050"/>
            <wp:effectExtent l="19050" t="19050" r="2857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6771" w:rsidRDefault="00C16771"/>
    <w:p w:rsidR="00C16771" w:rsidRDefault="00C16771"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설치하고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시킨다</w:t>
      </w:r>
      <w:r>
        <w:rPr>
          <w:rFonts w:hint="eastAsia"/>
        </w:rPr>
        <w:t>.</w:t>
      </w:r>
    </w:p>
    <w:p w:rsidR="00C16771" w:rsidRDefault="00C16771">
      <w:r>
        <w:rPr>
          <w:rFonts w:hint="eastAsia"/>
          <w:noProof/>
        </w:rPr>
        <w:lastRenderedPageBreak/>
        <w:drawing>
          <wp:inline distT="0" distB="0" distL="0" distR="0">
            <wp:extent cx="5943600" cy="5810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74" w:rsidRDefault="002E4E74"/>
    <w:p w:rsidR="002E4E74" w:rsidRDefault="002E4E74">
      <w:r>
        <w:rPr>
          <w:noProof/>
        </w:rPr>
        <w:lastRenderedPageBreak/>
        <w:drawing>
          <wp:inline distT="0" distB="0" distL="0" distR="0" wp14:anchorId="2732A746" wp14:editId="672BAA23">
            <wp:extent cx="5943600" cy="573976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74" w:rsidRDefault="002E4E74"/>
    <w:p w:rsidR="002E4E74" w:rsidRDefault="002E4E74"/>
    <w:p w:rsidR="002E4E74" w:rsidRDefault="002E4E74"/>
    <w:p w:rsidR="002E4E74" w:rsidRDefault="002E4E74"/>
    <w:p w:rsidR="002E4E74" w:rsidRDefault="002E4E74"/>
    <w:p w:rsidR="002E4E74" w:rsidRDefault="002E4E74"/>
    <w:p w:rsidR="002E4E74" w:rsidRDefault="002E4E74"/>
    <w:p w:rsidR="002E4E74" w:rsidRDefault="002E4E74"/>
    <w:p w:rsidR="002E4E74" w:rsidRDefault="002E4E74"/>
    <w:p w:rsidR="002E4E74" w:rsidRDefault="002E4E74">
      <w:r>
        <w:t>CUDA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않을거면</w:t>
      </w:r>
      <w:proofErr w:type="spellEnd"/>
      <w:r>
        <w:rPr>
          <w:rFonts w:hint="eastAsia"/>
        </w:rPr>
        <w:t xml:space="preserve"> </w:t>
      </w:r>
      <w:proofErr w:type="gramStart"/>
      <w:r>
        <w:t>CUDA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제외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시켜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t>Configure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2E4E74" w:rsidRDefault="002E4E74">
      <w:r>
        <w:rPr>
          <w:noProof/>
        </w:rPr>
        <w:drawing>
          <wp:inline distT="0" distB="0" distL="0" distR="0">
            <wp:extent cx="5943600" cy="57607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74" w:rsidRDefault="002E4E74"/>
    <w:p w:rsidR="002E4E74" w:rsidRDefault="002E4E74"/>
    <w:p w:rsidR="002E4E74" w:rsidRDefault="002E4E74"/>
    <w:p w:rsidR="002E4E74" w:rsidRDefault="002E4E74"/>
    <w:p w:rsidR="002E4E74" w:rsidRDefault="002E4E74"/>
    <w:p w:rsidR="002E4E74" w:rsidRDefault="002E4E74"/>
    <w:p w:rsidR="002E4E74" w:rsidRDefault="002E4E74">
      <w:r>
        <w:rPr>
          <w:rFonts w:hint="eastAsia"/>
        </w:rPr>
        <w:lastRenderedPageBreak/>
        <w:t>OPENCV</w:t>
      </w:r>
      <w:r>
        <w:rPr>
          <w:rFonts w:hint="eastAsia"/>
        </w:rPr>
        <w:t>의</w:t>
      </w:r>
      <w:r>
        <w:rPr>
          <w:rFonts w:hint="eastAsia"/>
        </w:rPr>
        <w:t xml:space="preserve"> NONFREE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해줘야</w:t>
      </w:r>
      <w:r>
        <w:rPr>
          <w:rFonts w:hint="eastAsia"/>
        </w:rPr>
        <w:t xml:space="preserve"> </w:t>
      </w:r>
      <w:proofErr w:type="spellStart"/>
      <w:r>
        <w:t>Contrib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시킨다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라이브러리의</w:t>
      </w:r>
      <w:r>
        <w:rPr>
          <w:rFonts w:hint="eastAsia"/>
        </w:rPr>
        <w:t xml:space="preserve"> </w:t>
      </w:r>
      <w:r>
        <w:rPr>
          <w:rFonts w:hint="eastAsia"/>
        </w:rPr>
        <w:t>연관성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차례대로</w:t>
      </w:r>
      <w:r>
        <w:rPr>
          <w:rFonts w:hint="eastAsia"/>
        </w:rPr>
        <w:t xml:space="preserve"> </w:t>
      </w:r>
      <w:r>
        <w:rPr>
          <w:rFonts w:hint="eastAsia"/>
        </w:rPr>
        <w:t>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2E4E74" w:rsidRDefault="002E4E74">
      <w:r>
        <w:rPr>
          <w:noProof/>
        </w:rPr>
        <w:drawing>
          <wp:inline distT="0" distB="0" distL="0" distR="0">
            <wp:extent cx="5934075" cy="57245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8B" w:rsidRDefault="0088248B"/>
    <w:p w:rsidR="0088248B" w:rsidRDefault="0088248B"/>
    <w:p w:rsidR="0088248B" w:rsidRDefault="0088248B"/>
    <w:p w:rsidR="0088248B" w:rsidRDefault="0088248B"/>
    <w:p w:rsidR="0088248B" w:rsidRDefault="0088248B"/>
    <w:p w:rsidR="0088248B" w:rsidRDefault="0088248B"/>
    <w:p w:rsidR="0088248B" w:rsidRDefault="0088248B"/>
    <w:p w:rsidR="0088248B" w:rsidRDefault="0088248B">
      <w:hyperlink r:id="rId12" w:history="1">
        <w:r w:rsidRPr="00E47C92">
          <w:rPr>
            <w:rStyle w:val="a3"/>
          </w:rPr>
          <w:t>http://eigen.tuxfamily.org/index.php?title=Main_Page</w:t>
        </w:r>
      </w:hyperlink>
      <w:r>
        <w:t xml:space="preserve"> </w:t>
      </w:r>
      <w:r>
        <w:rPr>
          <w:rFonts w:hint="eastAsia"/>
        </w:rPr>
        <w:t>방문해서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eigen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다운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:rsidR="0088248B" w:rsidRDefault="0088248B">
      <w:r>
        <w:rPr>
          <w:noProof/>
        </w:rPr>
        <w:drawing>
          <wp:inline distT="0" distB="0" distL="0" distR="0">
            <wp:extent cx="5943600" cy="4229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8B" w:rsidRDefault="0088248B"/>
    <w:p w:rsidR="0088248B" w:rsidRDefault="0088248B"/>
    <w:p w:rsidR="0088248B" w:rsidRDefault="0088248B">
      <w:r>
        <w:lastRenderedPageBreak/>
        <w:t xml:space="preserve">Eigen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체크하고</w:t>
      </w:r>
      <w:r>
        <w:rPr>
          <w:rFonts w:hint="eastAsia"/>
        </w:rPr>
        <w:t xml:space="preserve"> </w:t>
      </w:r>
      <w:r>
        <w:rPr>
          <w:rFonts w:hint="eastAsia"/>
        </w:rPr>
        <w:t>소스파일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Configure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proofErr w:type="spellStart"/>
      <w:r>
        <w:t>eigeh</w:t>
      </w:r>
      <w:proofErr w:type="spellEnd"/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시킬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t>3rdparty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시킨다</w:t>
      </w:r>
      <w:r>
        <w:rPr>
          <w:rFonts w:hint="eastAsia"/>
        </w:rPr>
        <w:t>.</w:t>
      </w:r>
      <w:r>
        <w:rPr>
          <w:noProof/>
        </w:rPr>
        <w:drawing>
          <wp:inline distT="0" distB="0" distL="0" distR="0">
            <wp:extent cx="5934075" cy="57721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BF" w:rsidRDefault="00F55ABF"/>
    <w:p w:rsidR="00F55ABF" w:rsidRDefault="001A567E"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스튜디오로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오픈한다</w:t>
      </w:r>
      <w:proofErr w:type="spellEnd"/>
      <w:r>
        <w:rPr>
          <w:rFonts w:hint="eastAsia"/>
        </w:rPr>
        <w:t>.</w:t>
      </w:r>
    </w:p>
    <w:p w:rsidR="001A567E" w:rsidRDefault="001A567E">
      <w:r>
        <w:rPr>
          <w:noProof/>
        </w:rPr>
        <w:lastRenderedPageBreak/>
        <w:drawing>
          <wp:inline distT="0" distB="0" distL="0" distR="0" wp14:anchorId="669C2C16" wp14:editId="1B91314C">
            <wp:extent cx="5943600" cy="407416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74" w:rsidRDefault="002E4E74"/>
    <w:p w:rsidR="001A567E" w:rsidRDefault="001A567E"/>
    <w:p w:rsidR="001A567E" w:rsidRDefault="001A567E">
      <w:r>
        <w:t>B</w:t>
      </w:r>
      <w:r>
        <w:rPr>
          <w:rFonts w:hint="eastAsia"/>
        </w:rPr>
        <w:t xml:space="preserve">uild </w:t>
      </w:r>
      <w:r>
        <w:t>solution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빌드를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A567E" w:rsidRDefault="001A567E">
      <w:r>
        <w:rPr>
          <w:noProof/>
        </w:rPr>
        <w:lastRenderedPageBreak/>
        <w:drawing>
          <wp:inline distT="0" distB="0" distL="0" distR="0" wp14:anchorId="4979FEF6" wp14:editId="629A3AF1">
            <wp:extent cx="5943600" cy="504507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7E" w:rsidRDefault="001A567E"/>
    <w:p w:rsidR="001A567E" w:rsidRDefault="00D352BC">
      <w:r>
        <w:t>Debug Build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완료되었다면</w:t>
      </w:r>
      <w:r>
        <w:rPr>
          <w:rFonts w:hint="eastAsia"/>
        </w:rPr>
        <w:t xml:space="preserve"> </w:t>
      </w:r>
      <w:r>
        <w:t>Release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t xml:space="preserve">Build </w:t>
      </w:r>
      <w:r>
        <w:rPr>
          <w:rFonts w:hint="eastAsia"/>
        </w:rPr>
        <w:t>해준다</w:t>
      </w:r>
      <w:r>
        <w:rPr>
          <w:rFonts w:hint="eastAsia"/>
        </w:rPr>
        <w:t>.</w:t>
      </w:r>
    </w:p>
    <w:p w:rsidR="00D352BC" w:rsidRDefault="00D352BC">
      <w:r>
        <w:t>S</w:t>
      </w:r>
      <w:r>
        <w:rPr>
          <w:rFonts w:hint="eastAsia"/>
        </w:rPr>
        <w:t xml:space="preserve">ample </w:t>
      </w:r>
      <w:r>
        <w:rPr>
          <w:rFonts w:hint="eastAsia"/>
        </w:rPr>
        <w:t>파일까지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시키면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시간만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소요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D352BC" w:rsidRDefault="005F6959">
      <w:r>
        <w:t xml:space="preserve">INSTALL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t xml:space="preserve">Install </w:t>
      </w:r>
      <w:r>
        <w:rPr>
          <w:rFonts w:hint="eastAsia"/>
        </w:rPr>
        <w:t>폴더가</w:t>
      </w:r>
      <w:r>
        <w:rPr>
          <w:rFonts w:hint="eastAsia"/>
        </w:rPr>
        <w:t xml:space="preserve"> </w:t>
      </w:r>
      <w:r>
        <w:rPr>
          <w:rFonts w:hint="eastAsia"/>
        </w:rPr>
        <w:t>만들어지고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5F6959" w:rsidRDefault="005F6959"/>
    <w:p w:rsidR="00761351" w:rsidRDefault="00761351">
      <w:pPr>
        <w:rPr>
          <w:rFonts w:hint="eastAsia"/>
        </w:rPr>
      </w:pPr>
    </w:p>
    <w:p w:rsidR="002E4E74" w:rsidRDefault="002E4E74"/>
    <w:p w:rsidR="00761351" w:rsidRDefault="00761351"/>
    <w:p w:rsidR="00761351" w:rsidRDefault="00761351"/>
    <w:p w:rsidR="00761351" w:rsidRDefault="00761351"/>
    <w:p w:rsidR="00761351" w:rsidRDefault="00761351">
      <w:proofErr w:type="spellStart"/>
      <w:r>
        <w:lastRenderedPageBreak/>
        <w:t>HellowOpenCV</w:t>
      </w:r>
      <w:proofErr w:type="spellEnd"/>
      <w:r>
        <w:t xml:space="preserve"> demo </w:t>
      </w:r>
      <w:r>
        <w:rPr>
          <w:rFonts w:hint="eastAsia"/>
        </w:rPr>
        <w:t>작성</w:t>
      </w:r>
      <w:r>
        <w:rPr>
          <w:rFonts w:hint="eastAsia"/>
        </w:rPr>
        <w:t>.</w:t>
      </w:r>
    </w:p>
    <w:p w:rsidR="00761351" w:rsidRDefault="00761351">
      <w:r>
        <w:rPr>
          <w:noProof/>
        </w:rPr>
        <w:drawing>
          <wp:inline distT="0" distB="0" distL="0" distR="0" wp14:anchorId="78C9CF28" wp14:editId="26B4B724">
            <wp:extent cx="5943600" cy="4224655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08" w:rsidRDefault="00E17C08"/>
    <w:p w:rsidR="00E17C08" w:rsidRDefault="000918EC">
      <w:hyperlink r:id="rId18" w:history="1">
        <w:r w:rsidRPr="00E47C92">
          <w:rPr>
            <w:rStyle w:val="a3"/>
          </w:rPr>
          <w:t>http://docs.opencv.org/2.4/doc/tutorials/imgproc/imgtrans/laplace_operator/laplace_operator.html</w:t>
        </w:r>
      </w:hyperlink>
    </w:p>
    <w:p w:rsidR="000918EC" w:rsidRDefault="000918EC">
      <w:proofErr w:type="spellStart"/>
      <w:r>
        <w:rPr>
          <w:rFonts w:hint="eastAsia"/>
        </w:rPr>
        <w:t>라플라시안에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0918EC" w:rsidRDefault="000918EC">
      <w:r>
        <w:rPr>
          <w:noProof/>
        </w:rPr>
        <w:lastRenderedPageBreak/>
        <w:drawing>
          <wp:inline distT="0" distB="0" distL="0" distR="0" wp14:anchorId="099E16FD" wp14:editId="77CB4B93">
            <wp:extent cx="5943600" cy="5333365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EC" w:rsidRDefault="000918EC">
      <w:pPr>
        <w:rPr>
          <w:rFonts w:hint="eastAsia"/>
        </w:rPr>
      </w:pPr>
    </w:p>
    <w:p w:rsidR="000918EC" w:rsidRDefault="000918EC">
      <w:r>
        <w:t>Kernels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E17C08" w:rsidRDefault="00E17C08">
      <w:hyperlink r:id="rId20" w:history="1">
        <w:r w:rsidRPr="00E47C92">
          <w:rPr>
            <w:rStyle w:val="a3"/>
          </w:rPr>
          <w:t>http://setosa.io/ev/image-kernels/</w:t>
        </w:r>
      </w:hyperlink>
    </w:p>
    <w:p w:rsidR="00E17C08" w:rsidRDefault="000918EC">
      <w:r>
        <w:rPr>
          <w:noProof/>
        </w:rPr>
        <w:lastRenderedPageBreak/>
        <w:drawing>
          <wp:inline distT="0" distB="0" distL="0" distR="0" wp14:anchorId="499F9994" wp14:editId="3F0DE392">
            <wp:extent cx="5943600" cy="5311775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EC" w:rsidRDefault="000918EC"/>
    <w:p w:rsidR="000918EC" w:rsidRPr="00292E9B" w:rsidRDefault="000918EC">
      <w:pPr>
        <w:rPr>
          <w:rFonts w:hint="eastAsia"/>
        </w:rPr>
      </w:pPr>
    </w:p>
    <w:sectPr w:rsidR="000918EC" w:rsidRPr="00292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181"/>
    <w:rsid w:val="00044137"/>
    <w:rsid w:val="000918EC"/>
    <w:rsid w:val="00192F48"/>
    <w:rsid w:val="001A567E"/>
    <w:rsid w:val="00292E9B"/>
    <w:rsid w:val="002C4181"/>
    <w:rsid w:val="002E4E74"/>
    <w:rsid w:val="003601C6"/>
    <w:rsid w:val="005F6959"/>
    <w:rsid w:val="00761351"/>
    <w:rsid w:val="0088248B"/>
    <w:rsid w:val="00B74553"/>
    <w:rsid w:val="00C16771"/>
    <w:rsid w:val="00D352BC"/>
    <w:rsid w:val="00E17C08"/>
    <w:rsid w:val="00E2205D"/>
    <w:rsid w:val="00F5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B22B21-3043-459A-8D29-F5BA7F11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220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2E9B"/>
    <w:rPr>
      <w:color w:val="0563C1" w:themeColor="hyperlink"/>
      <w:u w:val="single"/>
    </w:rPr>
  </w:style>
  <w:style w:type="paragraph" w:styleId="a4">
    <w:name w:val="Intense Quote"/>
    <w:basedOn w:val="a"/>
    <w:next w:val="a"/>
    <w:link w:val="Char"/>
    <w:uiPriority w:val="30"/>
    <w:qFormat/>
    <w:rsid w:val="00E2205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강한 인용 Char"/>
    <w:basedOn w:val="a0"/>
    <w:link w:val="a4"/>
    <w:uiPriority w:val="30"/>
    <w:rsid w:val="00E2205D"/>
    <w:rPr>
      <w:i/>
      <w:iCs/>
      <w:color w:val="5B9BD5" w:themeColor="accent1"/>
    </w:rPr>
  </w:style>
  <w:style w:type="character" w:customStyle="1" w:styleId="1Char">
    <w:name w:val="제목 1 Char"/>
    <w:basedOn w:val="a0"/>
    <w:link w:val="1"/>
    <w:uiPriority w:val="9"/>
    <w:rsid w:val="00E220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docs.opencv.org/2.4/doc/tutorials/imgproc/imgtrans/laplace_operator/laplace_operator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eigen.tuxfamily.org/index.php?title=Main_Page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setosa.io/ev/image-kernel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pencv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s://www.open-mpi.org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MyoungJin NA</dc:creator>
  <cp:keywords/>
  <dc:description/>
  <cp:lastModifiedBy>MyoungJin NA</cp:lastModifiedBy>
  <cp:revision>8</cp:revision>
  <dcterms:created xsi:type="dcterms:W3CDTF">2016-10-16T01:12:00Z</dcterms:created>
  <dcterms:modified xsi:type="dcterms:W3CDTF">2016-10-16T03:54:00Z</dcterms:modified>
</cp:coreProperties>
</file>