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10866" w14:textId="77777777" w:rsidR="007E6B12" w:rsidRPr="007E6B12" w:rsidRDefault="007E6B12" w:rsidP="007E6B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si-LK"/>
        </w:rPr>
      </w:pPr>
      <w:r w:rsidRPr="007E6B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si-LK"/>
        </w:rPr>
        <w:t>Software Requirements Specification (SRS)</w:t>
      </w:r>
    </w:p>
    <w:p w14:paraId="754BFFBA" w14:textId="77777777" w:rsidR="007E6B12" w:rsidRPr="007E6B12" w:rsidRDefault="007E6B12" w:rsidP="007E6B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</w:pPr>
      <w:r w:rsidRPr="007E6B12"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  <w:t>1. Introduction</w:t>
      </w:r>
    </w:p>
    <w:p w14:paraId="7F9E7821" w14:textId="77777777" w:rsidR="007E6B12" w:rsidRPr="007E6B12" w:rsidRDefault="007E6B12" w:rsidP="007E6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7E6B12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1.1 Purpose</w:t>
      </w:r>
    </w:p>
    <w:p w14:paraId="7D738A0A" w14:textId="77777777" w:rsidR="007E6B12" w:rsidRPr="007E6B12" w:rsidRDefault="007E6B12" w:rsidP="007E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The purpose of this document is to specify the functional and non-functional requirements of the "Clothify Store" applicatio</w:t>
      </w:r>
      <w:bookmarkStart w:id="0" w:name="_GoBack"/>
      <w:bookmarkEnd w:id="0"/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n. This standalone Point of Sale (POS) system aims to streamline operations, automate inventory, sales tracking, and billing processes, and improve efficiency for the Clothify Store.</w:t>
      </w:r>
    </w:p>
    <w:p w14:paraId="54838BCE" w14:textId="77777777" w:rsidR="007E6B12" w:rsidRPr="007E6B12" w:rsidRDefault="007E6B12" w:rsidP="007E6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7E6B12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1.2 Scope</w:t>
      </w:r>
    </w:p>
    <w:p w14:paraId="55974683" w14:textId="77777777" w:rsidR="007E6B12" w:rsidRPr="007E6B12" w:rsidRDefault="007E6B12" w:rsidP="007E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The "Clothify Store" application will cater to the following needs:</w:t>
      </w:r>
    </w:p>
    <w:p w14:paraId="2778DFEA" w14:textId="77777777" w:rsidR="007E6B12" w:rsidRPr="007E6B12" w:rsidRDefault="007E6B12" w:rsidP="007E6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Manage inventory for categories: Ladies, Gents, and Kids.</w:t>
      </w:r>
    </w:p>
    <w:p w14:paraId="6332E30E" w14:textId="77777777" w:rsidR="007E6B12" w:rsidRPr="007E6B12" w:rsidRDefault="007E6B12" w:rsidP="007E6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Automate order placement, sales tracking, and report generation.</w:t>
      </w:r>
    </w:p>
    <w:p w14:paraId="323D8221" w14:textId="77777777" w:rsidR="007E6B12" w:rsidRPr="007E6B12" w:rsidRDefault="007E6B12" w:rsidP="007E6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Provide user and admin interfaces for role-specific functionalities.</w:t>
      </w:r>
    </w:p>
    <w:p w14:paraId="7CB5F0FE" w14:textId="77777777" w:rsidR="007E6B12" w:rsidRPr="007E6B12" w:rsidRDefault="007E6B12" w:rsidP="007E6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Simplify supplier and employee management.</w:t>
      </w:r>
    </w:p>
    <w:p w14:paraId="6AEB4BA3" w14:textId="77777777" w:rsidR="007E6B12" w:rsidRPr="007E6B12" w:rsidRDefault="007E6B12" w:rsidP="007E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The application will be developed using JavaFX, </w:t>
      </w:r>
      <w:proofErr w:type="spellStart"/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JFoenix</w:t>
      </w:r>
      <w:proofErr w:type="spellEnd"/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, Hibernate, MySQL, and Maven as the build tool.</w:t>
      </w:r>
    </w:p>
    <w:p w14:paraId="5FC1A6B9" w14:textId="77777777" w:rsidR="007E6B12" w:rsidRPr="007E6B12" w:rsidRDefault="007E6B12" w:rsidP="007E6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7E6B12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1.3 Definitions and Acronyms</w:t>
      </w:r>
    </w:p>
    <w:p w14:paraId="2325E073" w14:textId="77777777" w:rsidR="007E6B12" w:rsidRPr="007E6B12" w:rsidRDefault="007E6B12" w:rsidP="007E6B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POS</w:t>
      </w: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: Point of Sale</w:t>
      </w:r>
    </w:p>
    <w:p w14:paraId="7F205C10" w14:textId="77777777" w:rsidR="007E6B12" w:rsidRPr="007E6B12" w:rsidRDefault="007E6B12" w:rsidP="007E6B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JavaFX</w:t>
      </w: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: A software platform for creating desktop applications.</w:t>
      </w:r>
    </w:p>
    <w:p w14:paraId="1778CC2C" w14:textId="77777777" w:rsidR="007E6B12" w:rsidRPr="007E6B12" w:rsidRDefault="007E6B12" w:rsidP="007E6B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spellStart"/>
      <w:r w:rsidRPr="007E6B12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JFoenix</w:t>
      </w:r>
      <w:proofErr w:type="spellEnd"/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: Material design library for JavaFX.</w:t>
      </w:r>
    </w:p>
    <w:p w14:paraId="103D7F4A" w14:textId="77777777" w:rsidR="007E6B12" w:rsidRPr="007E6B12" w:rsidRDefault="007E6B12" w:rsidP="007E6B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Hibernate</w:t>
      </w: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: An ORM tool for database operations.</w:t>
      </w:r>
    </w:p>
    <w:p w14:paraId="2249026A" w14:textId="77777777" w:rsidR="007E6B12" w:rsidRPr="007E6B12" w:rsidRDefault="007E6B12" w:rsidP="007E6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pict w14:anchorId="1C98243B">
          <v:rect id="_x0000_i1025" style="width:0;height:1.5pt" o:hralign="center" o:hrstd="t" o:hr="t" fillcolor="#a0a0a0" stroked="f"/>
        </w:pict>
      </w:r>
    </w:p>
    <w:p w14:paraId="65EE6FC0" w14:textId="77777777" w:rsidR="007E6B12" w:rsidRPr="007E6B12" w:rsidRDefault="007E6B12" w:rsidP="007E6B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</w:pPr>
      <w:r w:rsidRPr="007E6B12"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  <w:t>2. System Overview</w:t>
      </w:r>
    </w:p>
    <w:p w14:paraId="07421163" w14:textId="77777777" w:rsidR="007E6B12" w:rsidRPr="007E6B12" w:rsidRDefault="007E6B12" w:rsidP="007E6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7E6B12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2.1 Interfaces</w:t>
      </w:r>
    </w:p>
    <w:p w14:paraId="0CA1C761" w14:textId="77777777" w:rsidR="007E6B12" w:rsidRPr="007E6B12" w:rsidRDefault="007E6B12" w:rsidP="007E6B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User Interface</w:t>
      </w: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: For store employees to manage inventory, place orders, and view reports.</w:t>
      </w:r>
    </w:p>
    <w:p w14:paraId="356A817F" w14:textId="77777777" w:rsidR="007E6B12" w:rsidRPr="007E6B12" w:rsidRDefault="007E6B12" w:rsidP="007E6B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Admin Interface</w:t>
      </w: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: For the store owner to manage employees, suppliers, and generate detailed reports.</w:t>
      </w:r>
    </w:p>
    <w:p w14:paraId="51F6B3E3" w14:textId="77777777" w:rsidR="007E6B12" w:rsidRPr="007E6B12" w:rsidRDefault="007E6B12" w:rsidP="007E6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7E6B12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2.2 Key Features</w:t>
      </w:r>
    </w:p>
    <w:p w14:paraId="005FE1A3" w14:textId="77777777" w:rsidR="007E6B12" w:rsidRPr="007E6B12" w:rsidRDefault="007E6B12" w:rsidP="007E6B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User Management</w:t>
      </w: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: </w:t>
      </w:r>
    </w:p>
    <w:p w14:paraId="795FD957" w14:textId="77777777" w:rsidR="007E6B12" w:rsidRPr="007E6B12" w:rsidRDefault="007E6B12" w:rsidP="007E6B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lastRenderedPageBreak/>
        <w:t>Admin can register and manage user accounts.</w:t>
      </w:r>
    </w:p>
    <w:p w14:paraId="6D21E879" w14:textId="77777777" w:rsidR="007E6B12" w:rsidRPr="007E6B12" w:rsidRDefault="007E6B12" w:rsidP="007E6B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Password management with OTP for recovery.</w:t>
      </w:r>
    </w:p>
    <w:p w14:paraId="48E05A93" w14:textId="77777777" w:rsidR="007E6B12" w:rsidRPr="007E6B12" w:rsidRDefault="007E6B12" w:rsidP="007E6B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Product Management</w:t>
      </w: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: </w:t>
      </w:r>
    </w:p>
    <w:p w14:paraId="61FF938A" w14:textId="77777777" w:rsidR="007E6B12" w:rsidRPr="007E6B12" w:rsidRDefault="007E6B12" w:rsidP="007E6B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Categories: Ladies, Gents, Kids.</w:t>
      </w:r>
    </w:p>
    <w:p w14:paraId="24CC02AE" w14:textId="77777777" w:rsidR="007E6B12" w:rsidRPr="007E6B12" w:rsidRDefault="007E6B12" w:rsidP="007E6B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Add, update, and delete products with real-time stock updates.</w:t>
      </w:r>
    </w:p>
    <w:p w14:paraId="418F961E" w14:textId="77777777" w:rsidR="007E6B12" w:rsidRPr="007E6B12" w:rsidRDefault="007E6B12" w:rsidP="007E6B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Supplier Management</w:t>
      </w: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: </w:t>
      </w:r>
    </w:p>
    <w:p w14:paraId="3C7ECC9F" w14:textId="77777777" w:rsidR="007E6B12" w:rsidRPr="007E6B12" w:rsidRDefault="007E6B12" w:rsidP="007E6B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Add, update, or delete supplier details.</w:t>
      </w:r>
    </w:p>
    <w:p w14:paraId="677CD3CA" w14:textId="77777777" w:rsidR="007E6B12" w:rsidRPr="007E6B12" w:rsidRDefault="007E6B12" w:rsidP="007E6B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Link suppliers with products.</w:t>
      </w:r>
    </w:p>
    <w:p w14:paraId="3AD5D908" w14:textId="77777777" w:rsidR="007E6B12" w:rsidRPr="007E6B12" w:rsidRDefault="007E6B12" w:rsidP="007E6B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Employee Management</w:t>
      </w: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: </w:t>
      </w:r>
    </w:p>
    <w:p w14:paraId="38F3C9EB" w14:textId="77777777" w:rsidR="007E6B12" w:rsidRPr="007E6B12" w:rsidRDefault="007E6B12" w:rsidP="007E6B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Add, update, or delete employee details.</w:t>
      </w:r>
    </w:p>
    <w:p w14:paraId="7B96172E" w14:textId="77777777" w:rsidR="007E6B12" w:rsidRPr="007E6B12" w:rsidRDefault="007E6B12" w:rsidP="007E6B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Order Management</w:t>
      </w: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: </w:t>
      </w:r>
    </w:p>
    <w:p w14:paraId="4804459C" w14:textId="77777777" w:rsidR="007E6B12" w:rsidRPr="007E6B12" w:rsidRDefault="007E6B12" w:rsidP="007E6B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Place orders, generate receipts, and process returns.</w:t>
      </w:r>
    </w:p>
    <w:p w14:paraId="66EF3BEC" w14:textId="77777777" w:rsidR="007E6B12" w:rsidRPr="007E6B12" w:rsidRDefault="007E6B12" w:rsidP="007E6B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Include employee and customer details in order records.</w:t>
      </w:r>
    </w:p>
    <w:p w14:paraId="02DACD2A" w14:textId="77777777" w:rsidR="007E6B12" w:rsidRPr="007E6B12" w:rsidRDefault="007E6B12" w:rsidP="007E6B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Reports</w:t>
      </w: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: </w:t>
      </w:r>
    </w:p>
    <w:p w14:paraId="1EFD8479" w14:textId="77777777" w:rsidR="007E6B12" w:rsidRPr="007E6B12" w:rsidRDefault="007E6B12" w:rsidP="007E6B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Generate sales, inventory, employee, and supplier reports using Jasper Reports.</w:t>
      </w:r>
    </w:p>
    <w:p w14:paraId="7ECFE2FB" w14:textId="77777777" w:rsidR="007E6B12" w:rsidRPr="007E6B12" w:rsidRDefault="007E6B12" w:rsidP="007E6B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Include charts for visual representation.</w:t>
      </w:r>
    </w:p>
    <w:p w14:paraId="0843C3E7" w14:textId="77777777" w:rsidR="007E6B12" w:rsidRPr="007E6B12" w:rsidRDefault="007E6B12" w:rsidP="007E6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pict w14:anchorId="13B2B3E4">
          <v:rect id="_x0000_i1026" style="width:0;height:1.5pt" o:hralign="center" o:hrstd="t" o:hr="t" fillcolor="#a0a0a0" stroked="f"/>
        </w:pict>
      </w:r>
    </w:p>
    <w:p w14:paraId="2ABF2D31" w14:textId="77777777" w:rsidR="007E6B12" w:rsidRPr="007E6B12" w:rsidRDefault="007E6B12" w:rsidP="007E6B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</w:pPr>
      <w:r w:rsidRPr="007E6B12"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  <w:t>3. Functional Requirements</w:t>
      </w:r>
    </w:p>
    <w:p w14:paraId="03357417" w14:textId="77777777" w:rsidR="007E6B12" w:rsidRPr="007E6B12" w:rsidRDefault="007E6B12" w:rsidP="007E6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7E6B12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3.1 User Management</w:t>
      </w:r>
    </w:p>
    <w:p w14:paraId="34B34E2E" w14:textId="77777777" w:rsidR="007E6B12" w:rsidRPr="007E6B12" w:rsidRDefault="007E6B12" w:rsidP="007E6B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Register default and admin users.</w:t>
      </w:r>
    </w:p>
    <w:p w14:paraId="5DCAFA8D" w14:textId="77777777" w:rsidR="007E6B12" w:rsidRPr="007E6B12" w:rsidRDefault="007E6B12" w:rsidP="007E6B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Validate login credentials.</w:t>
      </w:r>
    </w:p>
    <w:p w14:paraId="4EFADAC6" w14:textId="77777777" w:rsidR="007E6B12" w:rsidRPr="007E6B12" w:rsidRDefault="007E6B12" w:rsidP="007E6B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Implement password recovery via email OTP.</w:t>
      </w:r>
    </w:p>
    <w:p w14:paraId="08A7B8D2" w14:textId="77777777" w:rsidR="007E6B12" w:rsidRPr="007E6B12" w:rsidRDefault="007E6B12" w:rsidP="007E6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7E6B12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3.2 Product Management</w:t>
      </w:r>
    </w:p>
    <w:p w14:paraId="256A106E" w14:textId="77777777" w:rsidR="007E6B12" w:rsidRPr="007E6B12" w:rsidRDefault="007E6B12" w:rsidP="007E6B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Add new products with ID, name, size, price, and quantity.</w:t>
      </w:r>
    </w:p>
    <w:p w14:paraId="71051204" w14:textId="77777777" w:rsidR="007E6B12" w:rsidRPr="007E6B12" w:rsidRDefault="007E6B12" w:rsidP="007E6B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Update and delete product details.</w:t>
      </w:r>
    </w:p>
    <w:p w14:paraId="6A911D49" w14:textId="77777777" w:rsidR="007E6B12" w:rsidRPr="007E6B12" w:rsidRDefault="007E6B12" w:rsidP="007E6B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Automatically adjust stock quantities based on purchases or returns.</w:t>
      </w:r>
    </w:p>
    <w:p w14:paraId="5C1D60D8" w14:textId="77777777" w:rsidR="007E6B12" w:rsidRPr="007E6B12" w:rsidRDefault="007E6B12" w:rsidP="007E6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7E6B12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3.3 Supplier Management</w:t>
      </w:r>
    </w:p>
    <w:p w14:paraId="6E192AD0" w14:textId="77777777" w:rsidR="007E6B12" w:rsidRPr="007E6B12" w:rsidRDefault="007E6B12" w:rsidP="007E6B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Add and manage supplier information.</w:t>
      </w:r>
    </w:p>
    <w:p w14:paraId="568C606D" w14:textId="77777777" w:rsidR="007E6B12" w:rsidRPr="007E6B12" w:rsidRDefault="007E6B12" w:rsidP="007E6B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View products supplied by each supplier.</w:t>
      </w:r>
    </w:p>
    <w:p w14:paraId="625C20F8" w14:textId="77777777" w:rsidR="007E6B12" w:rsidRPr="007E6B12" w:rsidRDefault="007E6B12" w:rsidP="007E6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7E6B12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3.4 Employee Management</w:t>
      </w:r>
    </w:p>
    <w:p w14:paraId="0369AF1A" w14:textId="77777777" w:rsidR="007E6B12" w:rsidRPr="007E6B12" w:rsidRDefault="007E6B12" w:rsidP="007E6B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Allow the admin to manage employee records.</w:t>
      </w:r>
    </w:p>
    <w:p w14:paraId="086F263B" w14:textId="77777777" w:rsidR="007E6B12" w:rsidRPr="007E6B12" w:rsidRDefault="007E6B12" w:rsidP="007E6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7E6B12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3.5 Order Management</w:t>
      </w:r>
    </w:p>
    <w:p w14:paraId="2B1A583D" w14:textId="77777777" w:rsidR="007E6B12" w:rsidRPr="007E6B12" w:rsidRDefault="007E6B12" w:rsidP="007E6B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Capture order details with auto-generated IDs.</w:t>
      </w:r>
    </w:p>
    <w:p w14:paraId="2CB7D57B" w14:textId="77777777" w:rsidR="007E6B12" w:rsidRPr="007E6B12" w:rsidRDefault="007E6B12" w:rsidP="007E6B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lastRenderedPageBreak/>
        <w:t>Provide email receipts for customers.</w:t>
      </w:r>
    </w:p>
    <w:p w14:paraId="2385A7CD" w14:textId="77777777" w:rsidR="007E6B12" w:rsidRPr="007E6B12" w:rsidRDefault="007E6B12" w:rsidP="007E6B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Support returns and update inventory accordingly.</w:t>
      </w:r>
    </w:p>
    <w:p w14:paraId="59832E53" w14:textId="77777777" w:rsidR="007E6B12" w:rsidRPr="007E6B12" w:rsidRDefault="007E6B12" w:rsidP="007E6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7E6B12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3.6 Reports</w:t>
      </w:r>
    </w:p>
    <w:p w14:paraId="1895119A" w14:textId="77777777" w:rsidR="007E6B12" w:rsidRPr="007E6B12" w:rsidRDefault="007E6B12" w:rsidP="007E6B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Generate and print inventory, employee, and supplier reports.</w:t>
      </w:r>
    </w:p>
    <w:p w14:paraId="29D1068E" w14:textId="77777777" w:rsidR="007E6B12" w:rsidRPr="007E6B12" w:rsidRDefault="007E6B12" w:rsidP="007E6B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Admin-only access to sales reports.</w:t>
      </w:r>
    </w:p>
    <w:p w14:paraId="52F5459C" w14:textId="77777777" w:rsidR="007E6B12" w:rsidRPr="007E6B12" w:rsidRDefault="007E6B12" w:rsidP="007E6B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Use charts (line and pie) for data visualization.</w:t>
      </w:r>
    </w:p>
    <w:p w14:paraId="267C4B37" w14:textId="77777777" w:rsidR="007E6B12" w:rsidRPr="007E6B12" w:rsidRDefault="007E6B12" w:rsidP="007E6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pict w14:anchorId="49ABFE1B">
          <v:rect id="_x0000_i1027" style="width:0;height:1.5pt" o:hralign="center" o:hrstd="t" o:hr="t" fillcolor="#a0a0a0" stroked="f"/>
        </w:pict>
      </w:r>
    </w:p>
    <w:p w14:paraId="095E32C8" w14:textId="77777777" w:rsidR="007E6B12" w:rsidRPr="007E6B12" w:rsidRDefault="007E6B12" w:rsidP="007E6B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</w:pPr>
      <w:r w:rsidRPr="007E6B12"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  <w:t>4. Non-Functional Requirements</w:t>
      </w:r>
    </w:p>
    <w:p w14:paraId="7DCEE62A" w14:textId="77777777" w:rsidR="007E6B12" w:rsidRPr="007E6B12" w:rsidRDefault="007E6B12" w:rsidP="007E6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7E6B12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4.1 Performance</w:t>
      </w:r>
    </w:p>
    <w:p w14:paraId="0560CC5A" w14:textId="77777777" w:rsidR="007E6B12" w:rsidRPr="007E6B12" w:rsidRDefault="007E6B12" w:rsidP="007E6B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The system should handle up to 50 concurrent users without performance degradation.</w:t>
      </w:r>
    </w:p>
    <w:p w14:paraId="6D8C4C2B" w14:textId="77777777" w:rsidR="007E6B12" w:rsidRPr="007E6B12" w:rsidRDefault="007E6B12" w:rsidP="007E6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7E6B12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4.2 Usability</w:t>
      </w:r>
    </w:p>
    <w:p w14:paraId="3A5305A8" w14:textId="77777777" w:rsidR="007E6B12" w:rsidRPr="007E6B12" w:rsidRDefault="007E6B12" w:rsidP="007E6B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Provide a visually appealing, resizable, and user-friendly interface.</w:t>
      </w:r>
    </w:p>
    <w:p w14:paraId="1E0CD793" w14:textId="77777777" w:rsidR="007E6B12" w:rsidRPr="007E6B12" w:rsidRDefault="007E6B12" w:rsidP="007E6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7E6B12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4.3 Reliability</w:t>
      </w:r>
    </w:p>
    <w:p w14:paraId="6DB6D833" w14:textId="77777777" w:rsidR="007E6B12" w:rsidRPr="007E6B12" w:rsidRDefault="007E6B12" w:rsidP="007E6B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Ensure data consistency during operations such as inventory updates.</w:t>
      </w:r>
    </w:p>
    <w:p w14:paraId="1A910667" w14:textId="77777777" w:rsidR="007E6B12" w:rsidRPr="007E6B12" w:rsidRDefault="007E6B12" w:rsidP="007E6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7E6B12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4.4 Security</w:t>
      </w:r>
    </w:p>
    <w:p w14:paraId="48AF6A38" w14:textId="77777777" w:rsidR="007E6B12" w:rsidRPr="007E6B12" w:rsidRDefault="007E6B12" w:rsidP="007E6B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Encrypt sensitive user data (e.g., passwords).</w:t>
      </w:r>
    </w:p>
    <w:p w14:paraId="0C8AC728" w14:textId="77777777" w:rsidR="007E6B12" w:rsidRPr="007E6B12" w:rsidRDefault="007E6B12" w:rsidP="007E6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7E6B12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4.5 Maintainability</w:t>
      </w:r>
    </w:p>
    <w:p w14:paraId="4306F0B8" w14:textId="77777777" w:rsidR="007E6B12" w:rsidRPr="007E6B12" w:rsidRDefault="007E6B12" w:rsidP="007E6B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Follow layered architecture to allow for easy updates and maintenance.</w:t>
      </w:r>
    </w:p>
    <w:p w14:paraId="7C4D9C9B" w14:textId="77777777" w:rsidR="007E6B12" w:rsidRPr="007E6B12" w:rsidRDefault="007E6B12" w:rsidP="007E6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pict w14:anchorId="66402833">
          <v:rect id="_x0000_i1028" style="width:0;height:1.5pt" o:hralign="center" o:hrstd="t" o:hr="t" fillcolor="#a0a0a0" stroked="f"/>
        </w:pict>
      </w:r>
    </w:p>
    <w:p w14:paraId="487DD760" w14:textId="77777777" w:rsidR="007E6B12" w:rsidRPr="007E6B12" w:rsidRDefault="007E6B12" w:rsidP="007E6B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</w:pPr>
      <w:r w:rsidRPr="007E6B12"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  <w:t>5. System Architecture</w:t>
      </w:r>
    </w:p>
    <w:p w14:paraId="1EBC5B76" w14:textId="77777777" w:rsidR="007E6B12" w:rsidRPr="007E6B12" w:rsidRDefault="007E6B12" w:rsidP="007E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The application will use a layered architecture consisting of:</w:t>
      </w:r>
    </w:p>
    <w:p w14:paraId="3B0D92B0" w14:textId="77777777" w:rsidR="007E6B12" w:rsidRPr="007E6B12" w:rsidRDefault="007E6B12" w:rsidP="007E6B1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Presentation Layer</w:t>
      </w: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: JavaFX and </w:t>
      </w:r>
      <w:proofErr w:type="spellStart"/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JFoenix</w:t>
      </w:r>
      <w:proofErr w:type="spellEnd"/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for UI.</w:t>
      </w:r>
    </w:p>
    <w:p w14:paraId="12C13518" w14:textId="77777777" w:rsidR="007E6B12" w:rsidRPr="007E6B12" w:rsidRDefault="007E6B12" w:rsidP="007E6B1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Business Logic Layer</w:t>
      </w: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: Java classes implementing core functionalities.</w:t>
      </w:r>
    </w:p>
    <w:p w14:paraId="191E9451" w14:textId="77777777" w:rsidR="007E6B12" w:rsidRPr="007E6B12" w:rsidRDefault="007E6B12" w:rsidP="007E6B1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Data Access Layer</w:t>
      </w: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: Hibernate for database interactions.</w:t>
      </w:r>
    </w:p>
    <w:p w14:paraId="452C9C8D" w14:textId="77777777" w:rsidR="007E6B12" w:rsidRPr="007E6B12" w:rsidRDefault="007E6B12" w:rsidP="007E6B1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Database</w:t>
      </w: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: MySQL for data storage.</w:t>
      </w:r>
    </w:p>
    <w:p w14:paraId="5B7E9EBE" w14:textId="77777777" w:rsidR="007E6B12" w:rsidRPr="007E6B12" w:rsidRDefault="007E6B12" w:rsidP="007E6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lastRenderedPageBreak/>
        <w:pict w14:anchorId="465316ED">
          <v:rect id="_x0000_i1029" style="width:0;height:1.5pt" o:hralign="center" o:hrstd="t" o:hr="t" fillcolor="#a0a0a0" stroked="f"/>
        </w:pict>
      </w:r>
    </w:p>
    <w:p w14:paraId="239CD0D7" w14:textId="77777777" w:rsidR="007E6B12" w:rsidRPr="007E6B12" w:rsidRDefault="007E6B12" w:rsidP="007E6B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</w:pPr>
      <w:r w:rsidRPr="007E6B12"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  <w:t>6. Constraints</w:t>
      </w:r>
    </w:p>
    <w:p w14:paraId="52049E92" w14:textId="77777777" w:rsidR="007E6B12" w:rsidRPr="007E6B12" w:rsidRDefault="007E6B12" w:rsidP="007E6B1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The application must be completed by </w:t>
      </w:r>
      <w:r w:rsidRPr="007E6B12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February 15, 2025</w:t>
      </w: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.</w:t>
      </w:r>
    </w:p>
    <w:p w14:paraId="16443869" w14:textId="77777777" w:rsidR="007E6B12" w:rsidRPr="007E6B12" w:rsidRDefault="007E6B12" w:rsidP="007E6B1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Use only JavaFX, Hibernate, and MySQL for core development.</w:t>
      </w:r>
    </w:p>
    <w:p w14:paraId="5234C0CD" w14:textId="77777777" w:rsidR="007E6B12" w:rsidRPr="007E6B12" w:rsidRDefault="007E6B12" w:rsidP="007E6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pict w14:anchorId="7CA3593C">
          <v:rect id="_x0000_i1030" style="width:0;height:1.5pt" o:hralign="center" o:hrstd="t" o:hr="t" fillcolor="#a0a0a0" stroked="f"/>
        </w:pict>
      </w:r>
    </w:p>
    <w:p w14:paraId="4CD55C34" w14:textId="77777777" w:rsidR="007E6B12" w:rsidRPr="007E6B12" w:rsidRDefault="007E6B12" w:rsidP="007E6B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</w:pPr>
      <w:r w:rsidRPr="007E6B12"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  <w:t>7. Deliverables</w:t>
      </w:r>
    </w:p>
    <w:p w14:paraId="303F07AA" w14:textId="77777777" w:rsidR="007E6B12" w:rsidRPr="007E6B12" w:rsidRDefault="007E6B12" w:rsidP="007E6B1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GitHub Repository Link</w:t>
      </w:r>
    </w:p>
    <w:p w14:paraId="7D15D740" w14:textId="77777777" w:rsidR="007E6B12" w:rsidRPr="007E6B12" w:rsidRDefault="007E6B12" w:rsidP="007E6B1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Screenshots of the application</w:t>
      </w:r>
    </w:p>
    <w:p w14:paraId="49EFB1ED" w14:textId="77777777" w:rsidR="007E6B12" w:rsidRPr="007E6B12" w:rsidRDefault="007E6B12" w:rsidP="007E6B1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Use Case and ER Diagrams</w:t>
      </w:r>
    </w:p>
    <w:p w14:paraId="0B89BEB9" w14:textId="77777777" w:rsidR="007E6B12" w:rsidRPr="007E6B12" w:rsidRDefault="007E6B12" w:rsidP="007E6B1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SRS Document in PDF format</w:t>
      </w:r>
    </w:p>
    <w:p w14:paraId="3E6668B8" w14:textId="77777777" w:rsidR="007E6B12" w:rsidRPr="007E6B12" w:rsidRDefault="007E6B12" w:rsidP="007E6B1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t>Functional Prototype</w:t>
      </w:r>
    </w:p>
    <w:p w14:paraId="79CC2671" w14:textId="77777777" w:rsidR="007E6B12" w:rsidRPr="007E6B12" w:rsidRDefault="007E6B12" w:rsidP="007E6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7E6B12">
        <w:rPr>
          <w:rFonts w:ascii="Times New Roman" w:eastAsia="Times New Roman" w:hAnsi="Times New Roman" w:cs="Times New Roman"/>
          <w:sz w:val="24"/>
          <w:szCs w:val="24"/>
          <w:lang w:bidi="si-LK"/>
        </w:rPr>
        <w:pict w14:anchorId="21A35C84">
          <v:rect id="_x0000_i1031" style="width:0;height:1.5pt" o:hralign="center" o:hrstd="t" o:hr="t" fillcolor="#a0a0a0" stroked="f"/>
        </w:pict>
      </w:r>
    </w:p>
    <w:p w14:paraId="27EBC7D2" w14:textId="77777777" w:rsidR="007E6B12" w:rsidRPr="007E6B12" w:rsidRDefault="007E6B12" w:rsidP="007E6B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</w:pPr>
      <w:r w:rsidRPr="007E6B12"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  <w:t>8. References</w:t>
      </w:r>
    </w:p>
    <w:p w14:paraId="1B5D860E" w14:textId="77777777" w:rsidR="007E6B12" w:rsidRPr="007E6B12" w:rsidRDefault="007E6B12" w:rsidP="007E6B1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hyperlink r:id="rId5" w:history="1">
        <w:r w:rsidRPr="007E6B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si-LK"/>
          </w:rPr>
          <w:t>JavaFX Documentation</w:t>
        </w:r>
      </w:hyperlink>
    </w:p>
    <w:p w14:paraId="6DEC747D" w14:textId="77777777" w:rsidR="007E6B12" w:rsidRPr="007E6B12" w:rsidRDefault="007E6B12" w:rsidP="007E6B1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hyperlink r:id="rId6" w:history="1">
        <w:r w:rsidRPr="007E6B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si-LK"/>
          </w:rPr>
          <w:t>Hibernate ORM Documentation</w:t>
        </w:r>
      </w:hyperlink>
    </w:p>
    <w:p w14:paraId="233DE276" w14:textId="77777777" w:rsidR="007E6B12" w:rsidRPr="007E6B12" w:rsidRDefault="007E6B12" w:rsidP="007E6B1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hyperlink r:id="rId7" w:history="1">
        <w:r w:rsidRPr="007E6B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si-LK"/>
          </w:rPr>
          <w:t>MySQL Documentation</w:t>
        </w:r>
      </w:hyperlink>
    </w:p>
    <w:p w14:paraId="2F130BC0" w14:textId="77777777" w:rsidR="00A418BD" w:rsidRDefault="00A418BD"/>
    <w:sectPr w:rsidR="00A41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6B29"/>
    <w:multiLevelType w:val="multilevel"/>
    <w:tmpl w:val="9114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33949"/>
    <w:multiLevelType w:val="multilevel"/>
    <w:tmpl w:val="F020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879D4"/>
    <w:multiLevelType w:val="multilevel"/>
    <w:tmpl w:val="3D16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83A25"/>
    <w:multiLevelType w:val="multilevel"/>
    <w:tmpl w:val="DC4A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92E4F"/>
    <w:multiLevelType w:val="multilevel"/>
    <w:tmpl w:val="972A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6199D"/>
    <w:multiLevelType w:val="multilevel"/>
    <w:tmpl w:val="9F2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FC60DA"/>
    <w:multiLevelType w:val="multilevel"/>
    <w:tmpl w:val="99F0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AA1149"/>
    <w:multiLevelType w:val="multilevel"/>
    <w:tmpl w:val="A458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EF274D"/>
    <w:multiLevelType w:val="multilevel"/>
    <w:tmpl w:val="C3D0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A915B3"/>
    <w:multiLevelType w:val="multilevel"/>
    <w:tmpl w:val="5E1E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CE172A"/>
    <w:multiLevelType w:val="multilevel"/>
    <w:tmpl w:val="9E467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860F36"/>
    <w:multiLevelType w:val="multilevel"/>
    <w:tmpl w:val="5B78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F0582B"/>
    <w:multiLevelType w:val="multilevel"/>
    <w:tmpl w:val="8440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C54349"/>
    <w:multiLevelType w:val="multilevel"/>
    <w:tmpl w:val="F1EED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446FB6"/>
    <w:multiLevelType w:val="multilevel"/>
    <w:tmpl w:val="B780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1F6717"/>
    <w:multiLevelType w:val="multilevel"/>
    <w:tmpl w:val="51A8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1E71C1"/>
    <w:multiLevelType w:val="multilevel"/>
    <w:tmpl w:val="722EC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416991"/>
    <w:multiLevelType w:val="multilevel"/>
    <w:tmpl w:val="5314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8B5804"/>
    <w:multiLevelType w:val="multilevel"/>
    <w:tmpl w:val="AA16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10"/>
  </w:num>
  <w:num w:numId="5">
    <w:abstractNumId w:val="0"/>
  </w:num>
  <w:num w:numId="6">
    <w:abstractNumId w:val="11"/>
  </w:num>
  <w:num w:numId="7">
    <w:abstractNumId w:val="1"/>
  </w:num>
  <w:num w:numId="8">
    <w:abstractNumId w:val="6"/>
  </w:num>
  <w:num w:numId="9">
    <w:abstractNumId w:val="15"/>
  </w:num>
  <w:num w:numId="10">
    <w:abstractNumId w:val="4"/>
  </w:num>
  <w:num w:numId="11">
    <w:abstractNumId w:val="8"/>
  </w:num>
  <w:num w:numId="12">
    <w:abstractNumId w:val="14"/>
  </w:num>
  <w:num w:numId="13">
    <w:abstractNumId w:val="17"/>
  </w:num>
  <w:num w:numId="14">
    <w:abstractNumId w:val="2"/>
  </w:num>
  <w:num w:numId="15">
    <w:abstractNumId w:val="18"/>
  </w:num>
  <w:num w:numId="16">
    <w:abstractNumId w:val="13"/>
  </w:num>
  <w:num w:numId="17">
    <w:abstractNumId w:val="7"/>
  </w:num>
  <w:num w:numId="18">
    <w:abstractNumId w:val="1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B4"/>
    <w:rsid w:val="007E6B12"/>
    <w:rsid w:val="00A418BD"/>
    <w:rsid w:val="00B6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5E828-EE42-4BF6-8560-072D8A08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6B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si-LK"/>
    </w:rPr>
  </w:style>
  <w:style w:type="paragraph" w:styleId="Heading2">
    <w:name w:val="heading 2"/>
    <w:basedOn w:val="Normal"/>
    <w:link w:val="Heading2Char"/>
    <w:uiPriority w:val="9"/>
    <w:qFormat/>
    <w:rsid w:val="007E6B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si-LK"/>
    </w:rPr>
  </w:style>
  <w:style w:type="paragraph" w:styleId="Heading3">
    <w:name w:val="heading 3"/>
    <w:basedOn w:val="Normal"/>
    <w:link w:val="Heading3Char"/>
    <w:uiPriority w:val="9"/>
    <w:qFormat/>
    <w:rsid w:val="007E6B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B12"/>
    <w:rPr>
      <w:rFonts w:ascii="Times New Roman" w:eastAsia="Times New Roman" w:hAnsi="Times New Roman" w:cs="Times New Roman"/>
      <w:b/>
      <w:bCs/>
      <w:kern w:val="36"/>
      <w:sz w:val="48"/>
      <w:szCs w:val="48"/>
      <w:lang w:bidi="si-LK"/>
    </w:rPr>
  </w:style>
  <w:style w:type="character" w:customStyle="1" w:styleId="Heading2Char">
    <w:name w:val="Heading 2 Char"/>
    <w:basedOn w:val="DefaultParagraphFont"/>
    <w:link w:val="Heading2"/>
    <w:uiPriority w:val="9"/>
    <w:rsid w:val="007E6B12"/>
    <w:rPr>
      <w:rFonts w:ascii="Times New Roman" w:eastAsia="Times New Roman" w:hAnsi="Times New Roman" w:cs="Times New Roman"/>
      <w:b/>
      <w:bCs/>
      <w:sz w:val="36"/>
      <w:szCs w:val="36"/>
      <w:lang w:bidi="si-LK"/>
    </w:rPr>
  </w:style>
  <w:style w:type="character" w:customStyle="1" w:styleId="Heading3Char">
    <w:name w:val="Heading 3 Char"/>
    <w:basedOn w:val="DefaultParagraphFont"/>
    <w:link w:val="Heading3"/>
    <w:uiPriority w:val="9"/>
    <w:rsid w:val="007E6B12"/>
    <w:rPr>
      <w:rFonts w:ascii="Times New Roman" w:eastAsia="Times New Roman" w:hAnsi="Times New Roman" w:cs="Times New Roman"/>
      <w:b/>
      <w:bCs/>
      <w:sz w:val="27"/>
      <w:szCs w:val="27"/>
      <w:lang w:bidi="si-LK"/>
    </w:rPr>
  </w:style>
  <w:style w:type="paragraph" w:styleId="NormalWeb">
    <w:name w:val="Normal (Web)"/>
    <w:basedOn w:val="Normal"/>
    <w:uiPriority w:val="99"/>
    <w:semiHidden/>
    <w:unhideWhenUsed/>
    <w:rsid w:val="007E6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character" w:styleId="Strong">
    <w:name w:val="Strong"/>
    <w:basedOn w:val="DefaultParagraphFont"/>
    <w:uiPriority w:val="22"/>
    <w:qFormat/>
    <w:rsid w:val="007E6B1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E6B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ibernate.org/orm/documentation/" TargetMode="External"/><Relationship Id="rId5" Type="http://schemas.openxmlformats.org/officeDocument/2006/relationships/hyperlink" Target="https://openjfx.io/openjfx-doc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2025-01-28T15:09:00Z</dcterms:created>
  <dcterms:modified xsi:type="dcterms:W3CDTF">2025-01-28T15:09:00Z</dcterms:modified>
</cp:coreProperties>
</file>