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3AA8" w14:textId="3843D232" w:rsidR="00DB60A0" w:rsidRDefault="00966E96">
      <w:r>
        <w:t xml:space="preserve">2 ana hesap </w:t>
      </w:r>
    </w:p>
    <w:p w14:paraId="1CE38B87" w14:textId="021D122F" w:rsidR="00966E96" w:rsidRDefault="00966E96">
      <w:proofErr w:type="spellStart"/>
      <w:r>
        <w:t>Admin</w:t>
      </w:r>
      <w:proofErr w:type="spellEnd"/>
      <w:r>
        <w:t xml:space="preserve"> değiştirme yok</w:t>
      </w:r>
    </w:p>
    <w:p w14:paraId="432C108C" w14:textId="77777777" w:rsidR="00966E96" w:rsidRDefault="00966E96">
      <w:r>
        <w:t xml:space="preserve">Hoca hesabındaki alt ağaçlar indirme görme değiştirme olmayacak </w:t>
      </w:r>
    </w:p>
    <w:p w14:paraId="6E50439F" w14:textId="77777777" w:rsidR="00966E96" w:rsidRDefault="00966E96">
      <w:r>
        <w:t xml:space="preserve">Hocada dersler </w:t>
      </w:r>
      <w:proofErr w:type="spellStart"/>
      <w:r>
        <w:t>olucak</w:t>
      </w:r>
      <w:proofErr w:type="spellEnd"/>
      <w:r>
        <w:t xml:space="preserve"> </w:t>
      </w:r>
    </w:p>
    <w:p w14:paraId="08D008EA" w14:textId="77777777" w:rsidR="00966E96" w:rsidRDefault="00966E96">
      <w:r>
        <w:t xml:space="preserve">2021- 2022 güz </w:t>
      </w:r>
    </w:p>
    <w:p w14:paraId="267E8192" w14:textId="77777777" w:rsidR="00966E96" w:rsidRDefault="00966E96">
      <w:r>
        <w:t xml:space="preserve">Dersler </w:t>
      </w:r>
    </w:p>
    <w:p w14:paraId="1DFBA9D0" w14:textId="110B3BF7" w:rsidR="00966E96" w:rsidRDefault="00966E96">
      <w:r>
        <w:t xml:space="preserve">Ayrık mat </w:t>
      </w:r>
    </w:p>
    <w:p w14:paraId="770825FA" w14:textId="7AFBD8FC" w:rsidR="00966E96" w:rsidRDefault="00966E96">
      <w:r>
        <w:tab/>
      </w:r>
      <w:r>
        <w:tab/>
        <w:t>Ders açma şablonu</w:t>
      </w:r>
    </w:p>
    <w:p w14:paraId="69955990" w14:textId="77777777" w:rsidR="00966E96" w:rsidRDefault="00966E96">
      <w:r>
        <w:tab/>
      </w:r>
      <w:r>
        <w:tab/>
        <w:t>Sınav</w:t>
      </w:r>
    </w:p>
    <w:p w14:paraId="19B88B5E" w14:textId="77777777" w:rsidR="00966E96" w:rsidRDefault="00966E96">
      <w:r>
        <w:tab/>
      </w:r>
      <w:r>
        <w:tab/>
      </w:r>
      <w:r>
        <w:tab/>
        <w:t xml:space="preserve">Soru sayısı </w:t>
      </w:r>
    </w:p>
    <w:p w14:paraId="2440974A" w14:textId="77777777" w:rsidR="00966E96" w:rsidRDefault="00966E96">
      <w:r>
        <w:tab/>
      </w:r>
      <w:r>
        <w:tab/>
      </w:r>
      <w:r>
        <w:tab/>
        <w:t xml:space="preserve">Soru puanı </w:t>
      </w:r>
    </w:p>
    <w:p w14:paraId="094D0F32" w14:textId="77777777" w:rsidR="00966E96" w:rsidRDefault="00966E96">
      <w:r>
        <w:tab/>
      </w:r>
      <w:r>
        <w:tab/>
      </w:r>
      <w:r>
        <w:tab/>
        <w:t xml:space="preserve">Soruların ve sınavın ortalamaları </w:t>
      </w:r>
    </w:p>
    <w:p w14:paraId="2AC0389B" w14:textId="562D7CDD" w:rsidR="00966E96" w:rsidRDefault="00966E96">
      <w:r>
        <w:tab/>
      </w:r>
      <w:r>
        <w:tab/>
      </w:r>
      <w:r>
        <w:tab/>
        <w:t xml:space="preserve"> </w:t>
      </w:r>
    </w:p>
    <w:p w14:paraId="4F0A6D7E" w14:textId="6A1E1AAD" w:rsidR="00966E96" w:rsidRDefault="00966E96">
      <w:r>
        <w:tab/>
      </w:r>
      <w:r>
        <w:tab/>
        <w:t>Anket</w:t>
      </w:r>
    </w:p>
    <w:p w14:paraId="31DB8F76" w14:textId="2F0774FA" w:rsidR="00966E96" w:rsidRDefault="00966E96">
      <w:r>
        <w:tab/>
      </w:r>
      <w:r>
        <w:tab/>
      </w:r>
    </w:p>
    <w:p w14:paraId="0899A550" w14:textId="60C56D9E" w:rsidR="00966E96" w:rsidRDefault="00966E96">
      <w:r>
        <w:t xml:space="preserve">Algoritma </w:t>
      </w:r>
      <w:proofErr w:type="spellStart"/>
      <w:r>
        <w:t>analıszi</w:t>
      </w:r>
      <w:proofErr w:type="spellEnd"/>
      <w:r>
        <w:t xml:space="preserve">  </w:t>
      </w:r>
    </w:p>
    <w:p w14:paraId="7804926F" w14:textId="77777777" w:rsidR="00966E96" w:rsidRDefault="00966E96"/>
    <w:sectPr w:rsidR="00966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96"/>
    <w:rsid w:val="009617AE"/>
    <w:rsid w:val="00966E96"/>
    <w:rsid w:val="00DB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FE452"/>
  <w15:chartTrackingRefBased/>
  <w15:docId w15:val="{C74D6B95-6995-4DD8-964D-7EFF7460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EMIR</dc:creator>
  <cp:keywords/>
  <dc:description/>
  <cp:lastModifiedBy>ALI EMIR</cp:lastModifiedBy>
  <cp:revision>1</cp:revision>
  <dcterms:created xsi:type="dcterms:W3CDTF">2021-06-18T18:44:00Z</dcterms:created>
  <dcterms:modified xsi:type="dcterms:W3CDTF">2021-06-18T21:04:00Z</dcterms:modified>
</cp:coreProperties>
</file>