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0305" w14:textId="6EFA3E00" w:rsidR="00057410" w:rsidRDefault="002A5141">
      <w:r>
        <w:t>Question 2:</w:t>
      </w:r>
    </w:p>
    <w:p w14:paraId="112982D5" w14:textId="1DDEBAE5" w:rsidR="002A5141" w:rsidRDefault="002A5141">
      <w:r>
        <w:t>a)</w:t>
      </w:r>
    </w:p>
    <w:p w14:paraId="04B49985" w14:textId="190BBC27" w:rsidR="002A5141" w:rsidRDefault="002A5141">
      <w:bookmarkStart w:id="0" w:name="_GoBack"/>
      <w:r>
        <w:t xml:space="preserve">State: The salesman </w:t>
      </w:r>
      <w:r w:rsidR="00D07AD0">
        <w:t>has visited n cities but no went back start city(A)</w:t>
      </w:r>
      <w:bookmarkEnd w:id="0"/>
    </w:p>
    <w:p w14:paraId="01E584E4" w14:textId="77777777" w:rsidR="002A5141" w:rsidRDefault="002A5141">
      <w:r>
        <w:t>Initial State: The salesman in the start city(A) and has not visited any city</w:t>
      </w:r>
    </w:p>
    <w:p w14:paraId="39D7B543" w14:textId="77777777" w:rsidR="002A5141" w:rsidRDefault="002A5141">
      <w:r>
        <w:t>Goal State: The salesman has visited all cities and went back the start city(A)</w:t>
      </w:r>
    </w:p>
    <w:p w14:paraId="750C9B6A" w14:textId="53EB214E" w:rsidR="002A5141" w:rsidRDefault="002A5141">
      <w:r>
        <w:t xml:space="preserve">Successor function:  </w:t>
      </w:r>
      <w:r w:rsidR="00D07AD0">
        <w:t>Generates all cities that have not visited yet</w:t>
      </w:r>
    </w:p>
    <w:p w14:paraId="7E698586" w14:textId="3BAC414E" w:rsidR="00D07AD0" w:rsidRDefault="00D07AD0">
      <w:r>
        <w:t>b)</w:t>
      </w:r>
    </w:p>
    <w:p w14:paraId="5A52260D" w14:textId="43D4BEA6" w:rsidR="00D07AD0" w:rsidRDefault="00D07AD0">
      <w:r>
        <w:t>we can choose</w:t>
      </w:r>
      <w:r w:rsidR="004424FD">
        <w:t xml:space="preserve"> heuristic function h</w:t>
      </w:r>
      <w:r>
        <w:t xml:space="preserve"> = </w:t>
      </w:r>
      <w:r w:rsidR="004424FD">
        <w:t xml:space="preserve">Euclidean </w:t>
      </w:r>
      <w:r>
        <w:t>distance to the nearest unvisited city from current city</w:t>
      </w:r>
    </w:p>
    <w:p w14:paraId="1779E51A" w14:textId="77777777" w:rsidR="004424FD" w:rsidRDefault="004424FD"/>
    <w:p w14:paraId="68D7F956" w14:textId="77777777" w:rsidR="00D07AD0" w:rsidRDefault="00D07AD0"/>
    <w:sectPr w:rsidR="00D0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0"/>
    <w:rsid w:val="002A5141"/>
    <w:rsid w:val="004424FD"/>
    <w:rsid w:val="006918B0"/>
    <w:rsid w:val="00D06136"/>
    <w:rsid w:val="00D07AD0"/>
    <w:rsid w:val="00F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AD78"/>
  <w15:chartTrackingRefBased/>
  <w15:docId w15:val="{F809479C-87E7-4C24-AFD1-CCDFFD46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Zhou</dc:creator>
  <cp:keywords/>
  <dc:description/>
  <cp:lastModifiedBy>Boyan Zhou</cp:lastModifiedBy>
  <cp:revision>2</cp:revision>
  <dcterms:created xsi:type="dcterms:W3CDTF">2018-09-29T20:41:00Z</dcterms:created>
  <dcterms:modified xsi:type="dcterms:W3CDTF">2018-09-29T21:12:00Z</dcterms:modified>
</cp:coreProperties>
</file>