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C333D" w14:textId="3DF7CE69" w:rsidR="00402CBB" w:rsidRDefault="00366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Q</w:t>
      </w:r>
      <w:r>
        <w:rPr>
          <w:rFonts w:ascii="Times New Roman" w:hAnsi="Times New Roman" w:cs="Times New Roman"/>
        </w:rPr>
        <w:t>uestion 2:</w:t>
      </w:r>
    </w:p>
    <w:p w14:paraId="66B65FEB" w14:textId="19CFC6E1" w:rsidR="003662CC" w:rsidRDefault="00366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</w:p>
    <w:p w14:paraId="530D6906" w14:textId="14484EE6" w:rsidR="003662CC" w:rsidRDefault="00366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75E0C75" wp14:editId="2E913919">
            <wp:extent cx="404812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86BA" w14:textId="69027DF7" w:rsidR="003662CC" w:rsidRDefault="00366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</w:p>
    <w:p w14:paraId="0240D9F5" w14:textId="2ED1049C" w:rsidR="003662CC" w:rsidRDefault="00366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E2A85C" wp14:editId="7E2A281B">
            <wp:extent cx="5274310" cy="39560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83E943" wp14:editId="7C7D41DE">
            <wp:extent cx="5274310" cy="3956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8DAD0CC" wp14:editId="0FE4D476">
            <wp:extent cx="5274310" cy="39560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8247EE" wp14:editId="0D57213B">
            <wp:extent cx="5274310" cy="39560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B4B2969" wp14:editId="13B45FBF">
            <wp:extent cx="5274310" cy="39560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616BE8" wp14:editId="1FCAC933">
            <wp:extent cx="5274310" cy="39560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13A114F" wp14:editId="1D3CDD16">
            <wp:extent cx="5274310" cy="39560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864320" wp14:editId="1772ECFE">
            <wp:extent cx="5274310" cy="39560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EB396CF" wp14:editId="5BAA72EB">
            <wp:extent cx="5274310" cy="39560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e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549EFC" wp14:editId="7F69E61B">
            <wp:extent cx="5274310" cy="39560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e_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D22BC3D" wp14:editId="4CC06267">
            <wp:extent cx="5274310" cy="39560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69A042" wp14:editId="11BC7F97">
            <wp:extent cx="5274310" cy="39560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e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B836820" wp14:editId="0DF5E05F">
            <wp:extent cx="5274310" cy="395605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e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CBDEF7" wp14:editId="11F636A9">
            <wp:extent cx="5274310" cy="39560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e_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84D889F" wp14:editId="47BA690E">
            <wp:extent cx="5274310" cy="395605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e_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41E462" wp14:editId="6D6927EB">
            <wp:extent cx="5274310" cy="39560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e_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CB28872" wp14:editId="41AAC715">
            <wp:extent cx="5274310" cy="395605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e_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051B26" wp14:editId="6F4212D0">
            <wp:extent cx="5274310" cy="395605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e_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378C025" wp14:editId="150D5CA1">
            <wp:extent cx="5274310" cy="395605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e_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AA9E67" wp14:editId="7ADCEF67">
            <wp:extent cx="5274310" cy="3956050"/>
            <wp:effectExtent l="0" t="0" r="254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e_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6045" w14:textId="46563C18" w:rsidR="003662CC" w:rsidRDefault="00366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max depth is </w:t>
      </w:r>
      <w:r w:rsidR="004708E3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according to my accuracy analysis</w:t>
      </w:r>
    </w:p>
    <w:p w14:paraId="754C2F32" w14:textId="06BB8023" w:rsidR="004708E3" w:rsidRDefault="004708E3">
      <w:pPr>
        <w:rPr>
          <w:rFonts w:ascii="Times New Roman" w:hAnsi="Times New Roman" w:cs="Times New Roman"/>
        </w:rPr>
      </w:pPr>
    </w:p>
    <w:p w14:paraId="622F72A3" w14:textId="514DD2B2" w:rsidR="004708E3" w:rsidRDefault="004708E3">
      <w:pPr>
        <w:rPr>
          <w:rFonts w:ascii="Times New Roman" w:hAnsi="Times New Roman" w:cs="Times New Roman"/>
        </w:rPr>
      </w:pPr>
    </w:p>
    <w:p w14:paraId="3198DDB1" w14:textId="507D9FC6" w:rsidR="004708E3" w:rsidRDefault="004708E3">
      <w:pPr>
        <w:rPr>
          <w:rFonts w:ascii="Times New Roman" w:hAnsi="Times New Roman" w:cs="Times New Roman"/>
        </w:rPr>
      </w:pPr>
    </w:p>
    <w:p w14:paraId="7E674BEA" w14:textId="5BD839CE" w:rsidR="004708E3" w:rsidRDefault="004708E3">
      <w:pPr>
        <w:rPr>
          <w:rFonts w:ascii="Times New Roman" w:hAnsi="Times New Roman" w:cs="Times New Roman"/>
        </w:rPr>
      </w:pPr>
    </w:p>
    <w:p w14:paraId="112E7FF6" w14:textId="3FEFB7F7" w:rsidR="004708E3" w:rsidRDefault="004708E3">
      <w:pPr>
        <w:rPr>
          <w:rFonts w:ascii="Times New Roman" w:hAnsi="Times New Roman" w:cs="Times New Roman"/>
        </w:rPr>
      </w:pPr>
    </w:p>
    <w:p w14:paraId="6A715007" w14:textId="1817F975" w:rsidR="004708E3" w:rsidRDefault="004708E3">
      <w:pPr>
        <w:rPr>
          <w:rFonts w:ascii="Times New Roman" w:hAnsi="Times New Roman" w:cs="Times New Roman"/>
        </w:rPr>
      </w:pPr>
    </w:p>
    <w:p w14:paraId="6AC9B9F8" w14:textId="57F04F56" w:rsidR="004708E3" w:rsidRDefault="004708E3">
      <w:pPr>
        <w:rPr>
          <w:rFonts w:ascii="Times New Roman" w:hAnsi="Times New Roman" w:cs="Times New Roman"/>
        </w:rPr>
      </w:pPr>
    </w:p>
    <w:p w14:paraId="392073FA" w14:textId="2D0E2094" w:rsidR="004708E3" w:rsidRDefault="004708E3">
      <w:pPr>
        <w:rPr>
          <w:rFonts w:ascii="Times New Roman" w:hAnsi="Times New Roman" w:cs="Times New Roman"/>
        </w:rPr>
      </w:pPr>
    </w:p>
    <w:p w14:paraId="120490AE" w14:textId="542F1E8E" w:rsidR="004708E3" w:rsidRDefault="004708E3">
      <w:pPr>
        <w:rPr>
          <w:rFonts w:ascii="Times New Roman" w:hAnsi="Times New Roman" w:cs="Times New Roman"/>
        </w:rPr>
      </w:pPr>
    </w:p>
    <w:p w14:paraId="2EB40208" w14:textId="4ABEBB95" w:rsidR="004708E3" w:rsidRDefault="004708E3">
      <w:pPr>
        <w:rPr>
          <w:rFonts w:ascii="Times New Roman" w:hAnsi="Times New Roman" w:cs="Times New Roman"/>
        </w:rPr>
      </w:pPr>
    </w:p>
    <w:p w14:paraId="122F1255" w14:textId="32DEFA22" w:rsidR="004708E3" w:rsidRDefault="004708E3">
      <w:pPr>
        <w:rPr>
          <w:rFonts w:ascii="Times New Roman" w:hAnsi="Times New Roman" w:cs="Times New Roman"/>
        </w:rPr>
      </w:pPr>
    </w:p>
    <w:p w14:paraId="2F2EA71F" w14:textId="2BCE0FA7" w:rsidR="004708E3" w:rsidRDefault="004708E3">
      <w:pPr>
        <w:rPr>
          <w:rFonts w:ascii="Times New Roman" w:hAnsi="Times New Roman" w:cs="Times New Roman"/>
        </w:rPr>
      </w:pPr>
    </w:p>
    <w:p w14:paraId="1B3B46C6" w14:textId="4C16C9E2" w:rsidR="004708E3" w:rsidRDefault="004708E3">
      <w:pPr>
        <w:rPr>
          <w:rFonts w:ascii="Times New Roman" w:hAnsi="Times New Roman" w:cs="Times New Roman"/>
        </w:rPr>
      </w:pPr>
    </w:p>
    <w:p w14:paraId="214BC689" w14:textId="730C2AAB" w:rsidR="004708E3" w:rsidRDefault="004708E3">
      <w:pPr>
        <w:rPr>
          <w:rFonts w:ascii="Times New Roman" w:hAnsi="Times New Roman" w:cs="Times New Roman"/>
        </w:rPr>
      </w:pPr>
    </w:p>
    <w:p w14:paraId="34CDC51A" w14:textId="550F4E56" w:rsidR="004708E3" w:rsidRDefault="004708E3">
      <w:pPr>
        <w:rPr>
          <w:rFonts w:ascii="Times New Roman" w:hAnsi="Times New Roman" w:cs="Times New Roman"/>
        </w:rPr>
      </w:pPr>
    </w:p>
    <w:p w14:paraId="473D158E" w14:textId="0D70BA09" w:rsidR="004708E3" w:rsidRDefault="004708E3">
      <w:pPr>
        <w:rPr>
          <w:rFonts w:ascii="Times New Roman" w:hAnsi="Times New Roman" w:cs="Times New Roman"/>
        </w:rPr>
      </w:pPr>
    </w:p>
    <w:p w14:paraId="389DAFC1" w14:textId="146C59B4" w:rsidR="004708E3" w:rsidRDefault="004708E3">
      <w:pPr>
        <w:rPr>
          <w:rFonts w:ascii="Times New Roman" w:hAnsi="Times New Roman" w:cs="Times New Roman"/>
        </w:rPr>
      </w:pPr>
    </w:p>
    <w:p w14:paraId="1BBA1906" w14:textId="4D5EAB5C" w:rsidR="004708E3" w:rsidRDefault="004708E3">
      <w:pPr>
        <w:rPr>
          <w:rFonts w:ascii="Times New Roman" w:hAnsi="Times New Roman" w:cs="Times New Roman"/>
        </w:rPr>
      </w:pPr>
    </w:p>
    <w:p w14:paraId="43E0BA65" w14:textId="1F5B8398" w:rsidR="004708E3" w:rsidRDefault="004708E3">
      <w:pPr>
        <w:rPr>
          <w:rFonts w:ascii="Times New Roman" w:hAnsi="Times New Roman" w:cs="Times New Roman"/>
        </w:rPr>
      </w:pPr>
    </w:p>
    <w:p w14:paraId="14D41BF6" w14:textId="2841799F" w:rsidR="004708E3" w:rsidRDefault="004708E3">
      <w:pPr>
        <w:rPr>
          <w:rFonts w:ascii="Times New Roman" w:hAnsi="Times New Roman" w:cs="Times New Roman"/>
        </w:rPr>
      </w:pPr>
    </w:p>
    <w:p w14:paraId="72E386A6" w14:textId="1DB18FDC" w:rsidR="004708E3" w:rsidRDefault="004708E3">
      <w:pPr>
        <w:rPr>
          <w:rFonts w:ascii="Times New Roman" w:hAnsi="Times New Roman" w:cs="Times New Roman"/>
        </w:rPr>
      </w:pPr>
    </w:p>
    <w:p w14:paraId="3FE8A0A5" w14:textId="5A67BCD8" w:rsidR="004708E3" w:rsidRDefault="004708E3">
      <w:pPr>
        <w:rPr>
          <w:rFonts w:ascii="Times New Roman" w:hAnsi="Times New Roman" w:cs="Times New Roman"/>
        </w:rPr>
      </w:pPr>
    </w:p>
    <w:p w14:paraId="6FFB82DB" w14:textId="5D5CD6CB" w:rsidR="004708E3" w:rsidRPr="004708E3" w:rsidRDefault="004708E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he decision tree with max depth = 10</w:t>
      </w:r>
      <w:bookmarkStart w:id="0" w:name="_GoBack"/>
      <w:bookmarkEnd w:id="0"/>
    </w:p>
    <w:p w14:paraId="3FFB8437" w14:textId="1ACCB546" w:rsidR="003662CC" w:rsidRPr="003662CC" w:rsidRDefault="004708E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A52F9B3" wp14:editId="3FB7A37B">
            <wp:extent cx="5274310" cy="5558155"/>
            <wp:effectExtent l="0" t="0" r="254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ree2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2CC" w:rsidRPr="00366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73"/>
    <w:rsid w:val="00257D8D"/>
    <w:rsid w:val="003662CC"/>
    <w:rsid w:val="00402CBB"/>
    <w:rsid w:val="004708E3"/>
    <w:rsid w:val="00C5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F1B6"/>
  <w15:chartTrackingRefBased/>
  <w15:docId w15:val="{0A28AC1B-0D33-4194-8CAC-C1CE0FC4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Zhou</dc:creator>
  <cp:keywords/>
  <dc:description/>
  <cp:lastModifiedBy>Boyan Zhou</cp:lastModifiedBy>
  <cp:revision>3</cp:revision>
  <dcterms:created xsi:type="dcterms:W3CDTF">2018-12-02T10:39:00Z</dcterms:created>
  <dcterms:modified xsi:type="dcterms:W3CDTF">2018-12-02T10:55:00Z</dcterms:modified>
</cp:coreProperties>
</file>