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AB6F" w14:textId="77777777" w:rsidR="007B7506" w:rsidRDefault="007B7506" w:rsidP="007B7506">
      <w:pPr>
        <w:rPr>
          <w:noProof/>
        </w:rPr>
      </w:pPr>
      <w:r>
        <w:rPr>
          <w:noProof/>
        </w:rPr>
        <w:t xml:space="preserve">Commands for packages and files: </w:t>
      </w:r>
      <w:r>
        <w:rPr>
          <w:noProof/>
        </w:rPr>
        <w:t>library(ggplot2)</w:t>
      </w:r>
    </w:p>
    <w:p w14:paraId="600098D7" w14:textId="77777777" w:rsidR="007B7506" w:rsidRDefault="007B7506" w:rsidP="007B7506">
      <w:pPr>
        <w:rPr>
          <w:noProof/>
        </w:rPr>
      </w:pPr>
      <w:r>
        <w:rPr>
          <w:noProof/>
        </w:rPr>
        <w:t>install.packages("car")</w:t>
      </w:r>
    </w:p>
    <w:p w14:paraId="11F44FF1" w14:textId="77777777" w:rsidR="007B7506" w:rsidRDefault="007B7506" w:rsidP="007B7506">
      <w:pPr>
        <w:rPr>
          <w:noProof/>
        </w:rPr>
      </w:pPr>
      <w:r>
        <w:rPr>
          <w:noProof/>
        </w:rPr>
        <w:t>install.packages("pastecs")</w:t>
      </w:r>
    </w:p>
    <w:p w14:paraId="64AB903D" w14:textId="77777777" w:rsidR="007B7506" w:rsidRDefault="007B7506" w:rsidP="007B7506">
      <w:pPr>
        <w:rPr>
          <w:noProof/>
        </w:rPr>
      </w:pPr>
      <w:r>
        <w:rPr>
          <w:noProof/>
        </w:rPr>
        <w:t>install.packages("psych")</w:t>
      </w:r>
    </w:p>
    <w:p w14:paraId="24C95D23" w14:textId="77777777" w:rsidR="007B7506" w:rsidRDefault="007B7506" w:rsidP="007B7506">
      <w:pPr>
        <w:rPr>
          <w:noProof/>
        </w:rPr>
      </w:pPr>
      <w:r>
        <w:rPr>
          <w:noProof/>
        </w:rPr>
        <w:t>library(car)</w:t>
      </w:r>
    </w:p>
    <w:p w14:paraId="5C06CD8C" w14:textId="77777777" w:rsidR="007B7506" w:rsidRDefault="007B7506" w:rsidP="007B7506">
      <w:pPr>
        <w:rPr>
          <w:noProof/>
        </w:rPr>
      </w:pPr>
      <w:r>
        <w:rPr>
          <w:noProof/>
        </w:rPr>
        <w:t>library(psych)</w:t>
      </w:r>
    </w:p>
    <w:p w14:paraId="0C0858CB" w14:textId="77777777" w:rsidR="007B7506" w:rsidRDefault="007B7506" w:rsidP="007B7506">
      <w:pPr>
        <w:rPr>
          <w:noProof/>
        </w:rPr>
      </w:pPr>
      <w:r>
        <w:rPr>
          <w:noProof/>
        </w:rPr>
        <w:t>library(pastecs)</w:t>
      </w:r>
    </w:p>
    <w:p w14:paraId="5D593597" w14:textId="21F8ED3D" w:rsidR="007B7506" w:rsidRDefault="007B7506" w:rsidP="007B7506">
      <w:pPr>
        <w:rPr>
          <w:noProof/>
        </w:rPr>
      </w:pPr>
      <w:r>
        <w:rPr>
          <w:noProof/>
        </w:rPr>
        <w:t>burnoutData&lt;-read.delim("C:/Users/kurti/OneDrive/Documents/R/Data files/Burnout.dat", header = TRUE)</w:t>
      </w:r>
    </w:p>
    <w:p w14:paraId="1D1D5C88" w14:textId="77777777" w:rsidR="007B7506" w:rsidRDefault="007B7506" w:rsidP="007B7506">
      <w:pPr>
        <w:rPr>
          <w:noProof/>
        </w:rPr>
      </w:pPr>
      <w:r>
        <w:rPr>
          <w:noProof/>
        </w:rPr>
        <w:t xml:space="preserve">Commands: </w:t>
      </w:r>
      <w:r>
        <w:rPr>
          <w:noProof/>
        </w:rPr>
        <w:t>burntData&lt;-subset(burnoutData, burnoutData$burnout=="Burnt Out")</w:t>
      </w:r>
    </w:p>
    <w:p w14:paraId="0A739DA8" w14:textId="77777777" w:rsidR="007B7506" w:rsidRDefault="007B7506" w:rsidP="007B7506">
      <w:pPr>
        <w:rPr>
          <w:noProof/>
        </w:rPr>
      </w:pPr>
      <w:r>
        <w:rPr>
          <w:noProof/>
        </w:rPr>
        <w:t>notburntD&lt;-subset(burnoutData, burnoutData$burnout=="Not Burnt Out")</w:t>
      </w:r>
    </w:p>
    <w:p w14:paraId="1073FE1E" w14:textId="77777777" w:rsidR="007B7506" w:rsidRDefault="007B7506" w:rsidP="007B7506">
      <w:pPr>
        <w:rPr>
          <w:noProof/>
        </w:rPr>
      </w:pPr>
      <w:r>
        <w:rPr>
          <w:noProof/>
        </w:rPr>
        <w:t>histburnt&lt;-ggplot(burntData, aes(research)) + geom_histogram(aes(y = ..density..), fill = "white", colour = "black", binwidth = 4) + labs(x = "Stress Caused By Research", y = "Density") + stat_function(fun=dnorm, args=list(mean = mean(burntData$research, na.rm = TRUE), sd = sd(burntData$research, na.rm = TRUE)), colour = "red", size=1)</w:t>
      </w:r>
    </w:p>
    <w:p w14:paraId="4CE86E55" w14:textId="77777777" w:rsidR="007B7506" w:rsidRDefault="007B7506" w:rsidP="007B7506">
      <w:pPr>
        <w:rPr>
          <w:noProof/>
        </w:rPr>
      </w:pPr>
      <w:r>
        <w:rPr>
          <w:noProof/>
        </w:rPr>
        <w:t>histnotBurnt&lt;-ggplot(notburntD, aes(research)) + geom_histogram(aes(y = ..density..), fill = "white", colour = "black", binwidth = 4) + labs(x = "Stress Caused By Research", y = "Density") + stat_function(fun=dnorm, args=list(mean = mean(burntData$research, na.rm = TRUE), sd = sd(burntData$research, na.rm = TRUE)), colour = "red", size=1)</w:t>
      </w:r>
    </w:p>
    <w:p w14:paraId="0BDD9DE1" w14:textId="77777777" w:rsidR="007B7506" w:rsidRDefault="007B7506" w:rsidP="007B7506">
      <w:pPr>
        <w:rPr>
          <w:noProof/>
        </w:rPr>
      </w:pPr>
      <w:r>
        <w:rPr>
          <w:noProof/>
        </w:rPr>
        <w:t>burntqq&lt;-qplot(sample=burntData$research)</w:t>
      </w:r>
    </w:p>
    <w:p w14:paraId="65B1F61B" w14:textId="4FFE82E6" w:rsidR="007B7506" w:rsidRDefault="007B7506" w:rsidP="007B7506">
      <w:pPr>
        <w:rPr>
          <w:noProof/>
        </w:rPr>
      </w:pPr>
      <w:r>
        <w:rPr>
          <w:noProof/>
        </w:rPr>
        <w:t>notBurntqq&lt;-qplot(sample=notburntD$research)</w:t>
      </w:r>
    </w:p>
    <w:p w14:paraId="2CC2B66C" w14:textId="77777777" w:rsidR="007B7506" w:rsidRDefault="007B7506">
      <w:pPr>
        <w:rPr>
          <w:noProof/>
        </w:rPr>
      </w:pPr>
    </w:p>
    <w:p w14:paraId="206DDA1D" w14:textId="4D0F41B9" w:rsidR="00891B7B" w:rsidRDefault="001533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5F938F" wp14:editId="65F72A2A">
            <wp:simplePos x="0" y="0"/>
            <wp:positionH relativeFrom="column">
              <wp:posOffset>-95250</wp:posOffset>
            </wp:positionH>
            <wp:positionV relativeFrom="paragraph">
              <wp:posOffset>406400</wp:posOffset>
            </wp:positionV>
            <wp:extent cx="4455394" cy="442303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stburnthisto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94" cy="4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1B7B">
        <w:rPr>
          <w:noProof/>
        </w:rPr>
        <w:tab/>
      </w:r>
      <w:r>
        <w:rPr>
          <w:noProof/>
        </w:rPr>
        <w:t>a.</w:t>
      </w:r>
      <w:r w:rsidR="00891B7B">
        <w:rPr>
          <w:noProof/>
        </w:rPr>
        <w:tab/>
        <w:t>Burnt Out Lecturers</w:t>
      </w:r>
    </w:p>
    <w:p w14:paraId="4FFEE3C1" w14:textId="77777777" w:rsidR="00B16D03" w:rsidRDefault="00B16D03" w:rsidP="00B16D03"/>
    <w:p w14:paraId="0A0203E6" w14:textId="77777777" w:rsidR="00B16D03" w:rsidRDefault="00B16D03" w:rsidP="00B16D03"/>
    <w:p w14:paraId="0EF3DA61" w14:textId="77777777" w:rsidR="00B16D03" w:rsidRDefault="00B16D03" w:rsidP="00B16D03"/>
    <w:p w14:paraId="69D1CA6C" w14:textId="77777777" w:rsidR="00B16D03" w:rsidRDefault="00B16D03" w:rsidP="00B16D03"/>
    <w:p w14:paraId="5EB2ACC8" w14:textId="56366E4B" w:rsidR="001533EE" w:rsidRDefault="00B16D03" w:rsidP="00B16D03">
      <w:r>
        <w:lastRenderedPageBreak/>
        <w:t>Q-Q plot</w:t>
      </w:r>
      <w:r w:rsidR="00891B7B">
        <w:br w:type="textWrapping" w:clear="all"/>
      </w:r>
      <w:r w:rsidR="001533EE">
        <w:rPr>
          <w:noProof/>
        </w:rPr>
        <w:drawing>
          <wp:inline distT="0" distB="0" distL="0" distR="0" wp14:anchorId="4E2E1227" wp14:editId="0CD09259">
            <wp:extent cx="4455394" cy="44230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rntqq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94" cy="4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CACC" w14:textId="161B4B80" w:rsidR="00891B7B" w:rsidRDefault="00891B7B">
      <w:r>
        <w:t>The histogram for burnt out lecturers who are stressed based off the variable of research shows kind of a normal distribution for stress ratings. However, it does have some low response density in the middle of the graph.</w:t>
      </w:r>
      <w:r w:rsidR="001533EE">
        <w:t xml:space="preserve"> The Q-Q Plot seems to be slightly </w:t>
      </w:r>
      <w:r w:rsidR="006753CF">
        <w:t>skewed</w:t>
      </w:r>
      <w:r w:rsidR="001533EE">
        <w:t>, specifically at the start of the grap</w:t>
      </w:r>
      <w:r w:rsidR="006753CF">
        <w:t>h.</w:t>
      </w:r>
    </w:p>
    <w:p w14:paraId="3B5799D6" w14:textId="77777777" w:rsidR="001533EE" w:rsidRDefault="001533EE"/>
    <w:p w14:paraId="5196EBD7" w14:textId="77777777" w:rsidR="001533EE" w:rsidRDefault="001533EE">
      <w:pPr>
        <w:rPr>
          <w:noProof/>
        </w:rPr>
      </w:pPr>
    </w:p>
    <w:p w14:paraId="7A2AF00F" w14:textId="77777777" w:rsidR="001533EE" w:rsidRDefault="001533EE">
      <w:pPr>
        <w:rPr>
          <w:noProof/>
        </w:rPr>
      </w:pPr>
    </w:p>
    <w:p w14:paraId="60271FE7" w14:textId="57FFBD61" w:rsidR="001533EE" w:rsidRDefault="001533EE">
      <w:pPr>
        <w:rPr>
          <w:noProof/>
        </w:rPr>
      </w:pPr>
    </w:p>
    <w:p w14:paraId="5168687C" w14:textId="77777777" w:rsidR="001533EE" w:rsidRPr="001533EE" w:rsidRDefault="001533EE" w:rsidP="001533EE"/>
    <w:p w14:paraId="3A1C5834" w14:textId="77777777" w:rsidR="001533EE" w:rsidRPr="001533EE" w:rsidRDefault="001533EE" w:rsidP="001533EE"/>
    <w:p w14:paraId="091111A0" w14:textId="6C70947C" w:rsidR="001533EE" w:rsidRDefault="001533EE" w:rsidP="001533EE"/>
    <w:p w14:paraId="35FD51D5" w14:textId="7628ECF2" w:rsidR="001533EE" w:rsidRDefault="001533EE" w:rsidP="001533EE">
      <w:pPr>
        <w:tabs>
          <w:tab w:val="left" w:pos="1950"/>
        </w:tabs>
      </w:pPr>
      <w:r>
        <w:tab/>
      </w:r>
    </w:p>
    <w:p w14:paraId="1B16F5C7" w14:textId="5ADFA27E" w:rsidR="001533EE" w:rsidRDefault="001533EE" w:rsidP="001533EE">
      <w:pPr>
        <w:tabs>
          <w:tab w:val="left" w:pos="1950"/>
        </w:tabs>
      </w:pPr>
    </w:p>
    <w:p w14:paraId="50699563" w14:textId="7D94DA17" w:rsidR="001533EE" w:rsidRDefault="001533EE" w:rsidP="001533EE">
      <w:pPr>
        <w:tabs>
          <w:tab w:val="left" w:pos="1950"/>
        </w:tabs>
      </w:pPr>
    </w:p>
    <w:p w14:paraId="67FCD881" w14:textId="5D12C752" w:rsidR="001533EE" w:rsidRPr="001533EE" w:rsidRDefault="001533EE" w:rsidP="001533EE">
      <w:pPr>
        <w:tabs>
          <w:tab w:val="left" w:pos="1950"/>
        </w:tabs>
      </w:pPr>
      <w:r>
        <w:lastRenderedPageBreak/>
        <w:tab/>
        <w:t>Not Burnt Out Lecturer</w:t>
      </w:r>
    </w:p>
    <w:p w14:paraId="2C57F829" w14:textId="2F4263BC" w:rsidR="00891B7B" w:rsidRDefault="00891B7B">
      <w:r>
        <w:rPr>
          <w:noProof/>
        </w:rPr>
        <w:drawing>
          <wp:inline distT="0" distB="0" distL="0" distR="0" wp14:anchorId="38BF9A24" wp14:editId="0F03FA99">
            <wp:extent cx="4455394" cy="4423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stnotburnthist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94" cy="4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0BC" w14:textId="0B9DF32F" w:rsidR="00B16D03" w:rsidRDefault="00B16D03"/>
    <w:p w14:paraId="4586FF1B" w14:textId="66F58F04" w:rsidR="00B16D03" w:rsidRDefault="00B16D03"/>
    <w:p w14:paraId="757C6EFB" w14:textId="41BA8DEB" w:rsidR="00B16D03" w:rsidRDefault="00B16D03"/>
    <w:p w14:paraId="2CE3383B" w14:textId="23F0EA54" w:rsidR="00B16D03" w:rsidRDefault="00B16D03"/>
    <w:p w14:paraId="6C5A6983" w14:textId="638EADFD" w:rsidR="00B16D03" w:rsidRDefault="00B16D03"/>
    <w:p w14:paraId="73B5B639" w14:textId="1D1C9774" w:rsidR="00B16D03" w:rsidRDefault="00B16D03"/>
    <w:p w14:paraId="6CEB0299" w14:textId="0ECF9009" w:rsidR="00B16D03" w:rsidRDefault="00B16D03"/>
    <w:p w14:paraId="4BD564D6" w14:textId="548A4F17" w:rsidR="00B16D03" w:rsidRDefault="00B16D03"/>
    <w:p w14:paraId="59090E07" w14:textId="4B6C193B" w:rsidR="00B16D03" w:rsidRDefault="00B16D03"/>
    <w:p w14:paraId="0D10BB7D" w14:textId="55F54FB9" w:rsidR="00B16D03" w:rsidRDefault="00B16D03"/>
    <w:p w14:paraId="3F005794" w14:textId="0B2CADC6" w:rsidR="00B16D03" w:rsidRDefault="00B16D03"/>
    <w:p w14:paraId="4C1332B6" w14:textId="178D4949" w:rsidR="00B16D03" w:rsidRDefault="00B16D03"/>
    <w:p w14:paraId="22412ED8" w14:textId="04B09B49" w:rsidR="00B16D03" w:rsidRDefault="00B16D03">
      <w:r>
        <w:lastRenderedPageBreak/>
        <w:t>Q-Q plot</w:t>
      </w:r>
    </w:p>
    <w:p w14:paraId="0D599534" w14:textId="46556249" w:rsidR="001533EE" w:rsidRDefault="001533EE">
      <w:r>
        <w:rPr>
          <w:noProof/>
        </w:rPr>
        <w:drawing>
          <wp:inline distT="0" distB="0" distL="0" distR="0" wp14:anchorId="54A86076" wp14:editId="6679C2CB">
            <wp:extent cx="4455394" cy="4423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burntqq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94" cy="44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5C3" w14:textId="5E1AA2EC" w:rsidR="00891B7B" w:rsidRDefault="001533EE">
      <w:r>
        <w:t>The histogram for lecturers who are not burnt out seems to be close to a normal distribution, but it seems to have a slight negative skew. The Q-Q plot</w:t>
      </w:r>
      <w:r w:rsidR="00AE0447">
        <w:t xml:space="preserve"> seems</w:t>
      </w:r>
      <w:r>
        <w:t xml:space="preserve"> to have a good normal distribution because the plot is relatively straight.</w:t>
      </w:r>
    </w:p>
    <w:p w14:paraId="52E26287" w14:textId="5BE5D67B" w:rsidR="00AE0447" w:rsidRDefault="001533EE" w:rsidP="00AE0447">
      <w:proofErr w:type="spellStart"/>
      <w:r>
        <w:t>b.</w:t>
      </w:r>
      <w:r w:rsidR="00EB222F">
        <w:t xml:space="preserve"> </w:t>
      </w:r>
      <w:proofErr w:type="spellEnd"/>
      <w:r w:rsidR="00AE0447">
        <w:t>Commands:</w:t>
      </w:r>
      <w:r w:rsidR="007B7506">
        <w:t xml:space="preserve"> </w:t>
      </w:r>
      <w:proofErr w:type="gramStart"/>
      <w:r w:rsidR="007B7506" w:rsidRPr="007B7506">
        <w:t>by(</w:t>
      </w:r>
      <w:proofErr w:type="gramEnd"/>
      <w:r w:rsidR="007B7506" w:rsidRPr="007B7506">
        <w:t xml:space="preserve">data = </w:t>
      </w:r>
      <w:proofErr w:type="spellStart"/>
      <w:r w:rsidR="007B7506" w:rsidRPr="007B7506">
        <w:t>burnoutData$research</w:t>
      </w:r>
      <w:proofErr w:type="spellEnd"/>
      <w:r w:rsidR="007B7506" w:rsidRPr="007B7506">
        <w:t xml:space="preserve">, INDICES = </w:t>
      </w:r>
      <w:proofErr w:type="spellStart"/>
      <w:r w:rsidR="007B7506" w:rsidRPr="007B7506">
        <w:t>burnoutData$burnout</w:t>
      </w:r>
      <w:proofErr w:type="spellEnd"/>
      <w:r w:rsidR="007B7506" w:rsidRPr="007B7506">
        <w:t xml:space="preserve">, FUN = </w:t>
      </w:r>
      <w:proofErr w:type="spellStart"/>
      <w:r w:rsidR="007B7506" w:rsidRPr="007B7506">
        <w:t>stat.desc</w:t>
      </w:r>
      <w:proofErr w:type="spellEnd"/>
      <w:r w:rsidR="007B7506" w:rsidRPr="007B7506">
        <w:t>, basic = FALSE, norm = TRUE)</w:t>
      </w:r>
    </w:p>
    <w:p w14:paraId="34A7E1D3" w14:textId="16E829C3" w:rsidR="001533EE" w:rsidRDefault="00EB222F">
      <w:proofErr w:type="spellStart"/>
      <w:r>
        <w:t xml:space="preserve">Data </w:t>
      </w:r>
      <w:proofErr w:type="spellEnd"/>
      <w:r>
        <w:t>from subset Burnt Out and Not Burnt Out</w:t>
      </w:r>
    </w:p>
    <w:p w14:paraId="53B2862B" w14:textId="77777777" w:rsidR="00EB222F" w:rsidRDefault="00EB222F" w:rsidP="00EB222F">
      <w:proofErr w:type="spellStart"/>
      <w:r>
        <w:t>burnoutData$burnout</w:t>
      </w:r>
      <w:proofErr w:type="spellEnd"/>
      <w:r>
        <w:t>: Burnt Out</w:t>
      </w:r>
    </w:p>
    <w:p w14:paraId="02D1FB43" w14:textId="77777777" w:rsidR="00EB222F" w:rsidRDefault="00EB222F" w:rsidP="00EB222F">
      <w:r>
        <w:t xml:space="preserve">      median         mean      </w:t>
      </w:r>
      <w:proofErr w:type="spellStart"/>
      <w:proofErr w:type="gramStart"/>
      <w:r>
        <w:t>SE.mean</w:t>
      </w:r>
      <w:proofErr w:type="spellEnd"/>
      <w:proofErr w:type="gramEnd"/>
      <w:r>
        <w:t xml:space="preserve"> CI.mean.0.95          var      </w:t>
      </w:r>
      <w:proofErr w:type="spellStart"/>
      <w:r>
        <w:t>std.dev</w:t>
      </w:r>
      <w:proofErr w:type="spellEnd"/>
      <w:r>
        <w:t xml:space="preserve"> </w:t>
      </w:r>
    </w:p>
    <w:p w14:paraId="4CA0F26F" w14:textId="77777777" w:rsidR="00EB222F" w:rsidRDefault="00EB222F" w:rsidP="00EB222F">
      <w:r>
        <w:t xml:space="preserve"> </w:t>
      </w:r>
      <w:proofErr w:type="gramStart"/>
      <w:r>
        <w:t>58.33333333  58.98109244</w:t>
      </w:r>
      <w:proofErr w:type="gramEnd"/>
      <w:r>
        <w:t xml:space="preserve">   1.34853432   2.67046508 216.40683109  14.71077262 </w:t>
      </w:r>
    </w:p>
    <w:p w14:paraId="558175E6" w14:textId="77777777" w:rsidR="00EB222F" w:rsidRDefault="00EB222F" w:rsidP="00EB222F">
      <w:r>
        <w:t xml:space="preserve">    </w:t>
      </w:r>
      <w:proofErr w:type="spellStart"/>
      <w:r>
        <w:t>coef.var</w:t>
      </w:r>
      <w:proofErr w:type="spellEnd"/>
      <w:r>
        <w:t xml:space="preserve">     skewness     skew.2SE     kurtosis     kurt.2SE   </w:t>
      </w:r>
      <w:proofErr w:type="spellStart"/>
      <w:proofErr w:type="gramStart"/>
      <w:r>
        <w:t>normtest.W</w:t>
      </w:r>
      <w:proofErr w:type="spellEnd"/>
      <w:proofErr w:type="gramEnd"/>
      <w:r>
        <w:t xml:space="preserve"> </w:t>
      </w:r>
    </w:p>
    <w:p w14:paraId="6294E6C6" w14:textId="77777777" w:rsidR="00EB222F" w:rsidRDefault="00EB222F" w:rsidP="00EB222F">
      <w:r>
        <w:t xml:space="preserve">  0.24941506   0.03736490   </w:t>
      </w:r>
      <w:proofErr w:type="gramStart"/>
      <w:r>
        <w:t>0.08423784  -</w:t>
      </w:r>
      <w:proofErr w:type="gramEnd"/>
      <w:r>
        <w:t xml:space="preserve">0.54779832  -0.62236086   0.98831199 </w:t>
      </w:r>
    </w:p>
    <w:p w14:paraId="05661B31" w14:textId="77777777" w:rsidR="00EB222F" w:rsidRDefault="00EB222F" w:rsidP="00EB222F">
      <w:r>
        <w:t xml:space="preserve">  </w:t>
      </w:r>
      <w:proofErr w:type="spellStart"/>
      <w:proofErr w:type="gramStart"/>
      <w:r>
        <w:t>normtest.p</w:t>
      </w:r>
      <w:proofErr w:type="spellEnd"/>
      <w:proofErr w:type="gramEnd"/>
      <w:r>
        <w:t xml:space="preserve"> </w:t>
      </w:r>
    </w:p>
    <w:p w14:paraId="392DD170" w14:textId="25130236" w:rsidR="00EB222F" w:rsidRDefault="00EB222F" w:rsidP="00EB222F">
      <w:r>
        <w:t xml:space="preserve">  0.40231977 </w:t>
      </w:r>
    </w:p>
    <w:p w14:paraId="654893DA" w14:textId="1436057B" w:rsidR="00EB222F" w:rsidRDefault="00AE0447" w:rsidP="00EB222F">
      <w:r>
        <w:lastRenderedPageBreak/>
        <w:t>Kurtosis = -.5478</w:t>
      </w:r>
    </w:p>
    <w:p w14:paraId="777D0870" w14:textId="3553AA00" w:rsidR="00AE0447" w:rsidRDefault="00AE0447" w:rsidP="00EB222F">
      <w:r>
        <w:t>Skewness = .0374</w:t>
      </w:r>
    </w:p>
    <w:p w14:paraId="65AD9970" w14:textId="095931FC" w:rsidR="00AE0447" w:rsidRDefault="00AE0447" w:rsidP="00EB222F">
      <w:r>
        <w:t xml:space="preserve">Both the skewness and kurtosis are close to 0 which implies that the data of the </w:t>
      </w:r>
      <w:proofErr w:type="gramStart"/>
      <w:r>
        <w:t>burnt out</w:t>
      </w:r>
      <w:proofErr w:type="gramEnd"/>
      <w:r>
        <w:t xml:space="preserve"> lecturers is a normal distribution. </w:t>
      </w:r>
      <w:r w:rsidR="00392DDB">
        <w:t xml:space="preserve"> Kurtosis </w:t>
      </w:r>
      <w:proofErr w:type="gramStart"/>
      <w:r w:rsidR="00392DDB">
        <w:t>my</w:t>
      </w:r>
      <w:proofErr w:type="gramEnd"/>
      <w:r w:rsidR="00392DDB">
        <w:t xml:space="preserve"> be affecting the data slightly because it has a slightly high value, however the kurtosis divided by 2SE suggests that the kurtosis value is not significant. </w:t>
      </w:r>
    </w:p>
    <w:p w14:paraId="2DC876BA" w14:textId="77777777" w:rsidR="00EB222F" w:rsidRDefault="00EB222F" w:rsidP="00EB222F">
      <w:r>
        <w:t xml:space="preserve">------------------------------------------------------------ </w:t>
      </w:r>
    </w:p>
    <w:p w14:paraId="7E7F8A85" w14:textId="77777777" w:rsidR="00EB222F" w:rsidRDefault="00EB222F" w:rsidP="00EB222F">
      <w:proofErr w:type="spellStart"/>
      <w:r>
        <w:t>burnoutData$burnout</w:t>
      </w:r>
      <w:proofErr w:type="spellEnd"/>
      <w:r>
        <w:t>: Not Burnt Out</w:t>
      </w:r>
    </w:p>
    <w:p w14:paraId="7DF1FF0F" w14:textId="77777777" w:rsidR="00EB222F" w:rsidRDefault="00EB222F" w:rsidP="00EB222F">
      <w:r>
        <w:t xml:space="preserve">       median          mean       </w:t>
      </w:r>
      <w:proofErr w:type="spellStart"/>
      <w:proofErr w:type="gramStart"/>
      <w:r>
        <w:t>SE.mean</w:t>
      </w:r>
      <w:proofErr w:type="spellEnd"/>
      <w:proofErr w:type="gramEnd"/>
      <w:r>
        <w:t xml:space="preserve">  CI.mean.0.95           var </w:t>
      </w:r>
    </w:p>
    <w:p w14:paraId="47D2CE45" w14:textId="77777777" w:rsidR="00EB222F" w:rsidRDefault="00EB222F" w:rsidP="00EB222F">
      <w:r>
        <w:t xml:space="preserve"> </w:t>
      </w:r>
      <w:proofErr w:type="gramStart"/>
      <w:r>
        <w:t>62.500000000  62.907088123</w:t>
      </w:r>
      <w:proofErr w:type="gramEnd"/>
      <w:r>
        <w:t xml:space="preserve">   0.784541731   1.543055509 214.195993482 </w:t>
      </w:r>
    </w:p>
    <w:p w14:paraId="7D401597" w14:textId="77777777" w:rsidR="00EB222F" w:rsidRDefault="00EB222F" w:rsidP="00EB222F">
      <w:r>
        <w:t xml:space="preserve">      </w:t>
      </w:r>
      <w:proofErr w:type="spellStart"/>
      <w:r>
        <w:t>std.dev</w:t>
      </w:r>
      <w:proofErr w:type="spellEnd"/>
      <w:r>
        <w:t xml:space="preserve">      </w:t>
      </w:r>
      <w:proofErr w:type="spellStart"/>
      <w:r>
        <w:t>coef.var</w:t>
      </w:r>
      <w:proofErr w:type="spellEnd"/>
      <w:r>
        <w:t xml:space="preserve">      skewness      skew.2SE      kurtosis </w:t>
      </w:r>
    </w:p>
    <w:p w14:paraId="1E892A9C" w14:textId="77777777" w:rsidR="00EB222F" w:rsidRDefault="00EB222F" w:rsidP="00EB222F">
      <w:r>
        <w:t xml:space="preserve"> 14.635436225   </w:t>
      </w:r>
      <w:proofErr w:type="gramStart"/>
      <w:r>
        <w:t>0.232651624  -</w:t>
      </w:r>
      <w:proofErr w:type="gramEnd"/>
      <w:r>
        <w:t xml:space="preserve">0.003441592  -0.013161449  -0.400923812 </w:t>
      </w:r>
    </w:p>
    <w:p w14:paraId="0F3453C1" w14:textId="77777777" w:rsidR="00EB222F" w:rsidRDefault="00EB222F" w:rsidP="00EB222F">
      <w:r>
        <w:t xml:space="preserve">     kurt.2SE    </w:t>
      </w:r>
      <w:proofErr w:type="spellStart"/>
      <w:proofErr w:type="gramStart"/>
      <w:r>
        <w:t>normtest.W</w:t>
      </w:r>
      <w:proofErr w:type="spellEnd"/>
      <w:proofErr w:type="gramEnd"/>
      <w:r>
        <w:t xml:space="preserve">    </w:t>
      </w:r>
      <w:proofErr w:type="spellStart"/>
      <w:r>
        <w:t>normtest.p</w:t>
      </w:r>
      <w:proofErr w:type="spellEnd"/>
      <w:r>
        <w:t xml:space="preserve"> </w:t>
      </w:r>
    </w:p>
    <w:p w14:paraId="41B97BB6" w14:textId="5922108F" w:rsidR="001533EE" w:rsidRDefault="00EB222F" w:rsidP="00EB222F">
      <w:r>
        <w:t xml:space="preserve"> -0.768768616   0.994053952   0.191894529</w:t>
      </w:r>
    </w:p>
    <w:p w14:paraId="0AE22FB2" w14:textId="52C7EA59" w:rsidR="00AE0447" w:rsidRDefault="00AE0447" w:rsidP="00EB222F">
      <w:r>
        <w:t>Kurtosis = -.4009</w:t>
      </w:r>
    </w:p>
    <w:p w14:paraId="5A763278" w14:textId="191EFE46" w:rsidR="00AE0447" w:rsidRDefault="00AE0447" w:rsidP="00EB222F">
      <w:r>
        <w:t>Skewness = -.0034</w:t>
      </w:r>
    </w:p>
    <w:p w14:paraId="030183A7" w14:textId="1AC80C5F" w:rsidR="00AE0447" w:rsidRDefault="00AE0447" w:rsidP="00AE0447">
      <w:r>
        <w:t>Both the skewness and kurtosis are close to 0 which implies that the data of the</w:t>
      </w:r>
      <w:r>
        <w:t xml:space="preserve"> not</w:t>
      </w:r>
      <w:r>
        <w:t xml:space="preserve"> burnt out lecturers is a normal distribution. </w:t>
      </w:r>
    </w:p>
    <w:p w14:paraId="078F4852" w14:textId="375A1BC5" w:rsidR="00AE0447" w:rsidRDefault="00AE0447" w:rsidP="00AE0447">
      <w:r>
        <w:t xml:space="preserve">c. Commands: </w:t>
      </w:r>
      <w:proofErr w:type="gramStart"/>
      <w:r w:rsidRPr="00AE0447">
        <w:t>by(</w:t>
      </w:r>
      <w:proofErr w:type="spellStart"/>
      <w:proofErr w:type="gramEnd"/>
      <w:r w:rsidRPr="00AE0447">
        <w:t>burnoutData$research</w:t>
      </w:r>
      <w:proofErr w:type="spellEnd"/>
      <w:r w:rsidRPr="00AE0447">
        <w:t xml:space="preserve">, </w:t>
      </w:r>
      <w:proofErr w:type="spellStart"/>
      <w:r w:rsidRPr="00AE0447">
        <w:t>burnoutData$burnout</w:t>
      </w:r>
      <w:proofErr w:type="spellEnd"/>
      <w:r w:rsidRPr="00AE0447">
        <w:t xml:space="preserve">, </w:t>
      </w:r>
      <w:proofErr w:type="spellStart"/>
      <w:r w:rsidRPr="00AE0447">
        <w:t>shapiro.test</w:t>
      </w:r>
      <w:proofErr w:type="spellEnd"/>
      <w:r w:rsidRPr="00AE0447">
        <w:t>)</w:t>
      </w:r>
    </w:p>
    <w:p w14:paraId="50699102" w14:textId="77777777" w:rsidR="00AE0447" w:rsidRDefault="00AE0447" w:rsidP="00AE0447">
      <w:proofErr w:type="spellStart"/>
      <w:r>
        <w:t>burnoutData$burnout</w:t>
      </w:r>
      <w:proofErr w:type="spellEnd"/>
      <w:r>
        <w:t>: Burnt Out</w:t>
      </w:r>
    </w:p>
    <w:p w14:paraId="7CECDA3B" w14:textId="77777777" w:rsidR="00AE0447" w:rsidRDefault="00AE0447" w:rsidP="00AE0447"/>
    <w:p w14:paraId="257D07D7" w14:textId="77777777" w:rsidR="00AE0447" w:rsidRDefault="00AE0447" w:rsidP="00AE0447">
      <w:r>
        <w:t xml:space="preserve">        Shapiro-Wilk normality test</w:t>
      </w:r>
    </w:p>
    <w:p w14:paraId="48A28711" w14:textId="77777777" w:rsidR="00AE0447" w:rsidRDefault="00AE0447" w:rsidP="00AE0447"/>
    <w:p w14:paraId="1E24675A" w14:textId="77777777" w:rsidR="00AE0447" w:rsidRDefault="00AE0447" w:rsidP="00AE0447">
      <w:r>
        <w:t xml:space="preserve">data:  </w:t>
      </w:r>
      <w:proofErr w:type="gramStart"/>
      <w:r>
        <w:t>dd[</w:t>
      </w:r>
      <w:proofErr w:type="gramEnd"/>
      <w:r>
        <w:t>x, ]</w:t>
      </w:r>
    </w:p>
    <w:p w14:paraId="759DA8CE" w14:textId="77777777" w:rsidR="00AE0447" w:rsidRDefault="00AE0447" w:rsidP="00AE0447">
      <w:r>
        <w:t>W = 0.98831, p-value = 0.4023</w:t>
      </w:r>
    </w:p>
    <w:p w14:paraId="3C61E11F" w14:textId="77777777" w:rsidR="00AE0447" w:rsidRDefault="00AE0447" w:rsidP="00AE0447"/>
    <w:p w14:paraId="12062686" w14:textId="77777777" w:rsidR="00AE0447" w:rsidRDefault="00AE0447" w:rsidP="00AE0447">
      <w:r>
        <w:t xml:space="preserve">------------------------------------------------------------ </w:t>
      </w:r>
    </w:p>
    <w:p w14:paraId="1100A85E" w14:textId="77777777" w:rsidR="00AE0447" w:rsidRDefault="00AE0447" w:rsidP="00AE0447">
      <w:proofErr w:type="spellStart"/>
      <w:r>
        <w:t>burnoutData$burnout</w:t>
      </w:r>
      <w:proofErr w:type="spellEnd"/>
      <w:r>
        <w:t>: Not Burnt Out</w:t>
      </w:r>
    </w:p>
    <w:p w14:paraId="6147CEC6" w14:textId="77777777" w:rsidR="00AE0447" w:rsidRDefault="00AE0447" w:rsidP="00AE0447"/>
    <w:p w14:paraId="1AD47DB7" w14:textId="77777777" w:rsidR="00AE0447" w:rsidRDefault="00AE0447" w:rsidP="00AE0447">
      <w:r>
        <w:t xml:space="preserve">        Shapiro-Wilk normality test</w:t>
      </w:r>
    </w:p>
    <w:p w14:paraId="64E78BA7" w14:textId="77777777" w:rsidR="00AE0447" w:rsidRDefault="00AE0447" w:rsidP="00AE0447"/>
    <w:p w14:paraId="21E56C06" w14:textId="77777777" w:rsidR="00AE0447" w:rsidRDefault="00AE0447" w:rsidP="00AE0447">
      <w:r>
        <w:lastRenderedPageBreak/>
        <w:t xml:space="preserve">data:  </w:t>
      </w:r>
      <w:proofErr w:type="gramStart"/>
      <w:r>
        <w:t>dd[</w:t>
      </w:r>
      <w:proofErr w:type="gramEnd"/>
      <w:r>
        <w:t>x, ]</w:t>
      </w:r>
    </w:p>
    <w:p w14:paraId="653AEA2A" w14:textId="23DD5400" w:rsidR="00AE0447" w:rsidRDefault="00AE0447" w:rsidP="00AE0447">
      <w:r>
        <w:t>W = 0.99405, p-value = 0.1919</w:t>
      </w:r>
    </w:p>
    <w:p w14:paraId="7CEC4CD4" w14:textId="61A361B0" w:rsidR="00F75CAD" w:rsidRDefault="00F75CAD" w:rsidP="00AE0447">
      <w:r>
        <w:t xml:space="preserve">The </w:t>
      </w:r>
      <w:proofErr w:type="gramStart"/>
      <w:r>
        <w:t>burnt out</w:t>
      </w:r>
      <w:proofErr w:type="gramEnd"/>
      <w:r>
        <w:t xml:space="preserve"> lecturers, W = .988, p&gt;.05, the not burnt out lecturers, W = .994, p&gt;.05.</w:t>
      </w:r>
    </w:p>
    <w:p w14:paraId="6EC5764B" w14:textId="6F9150F3" w:rsidR="00392DDB" w:rsidRDefault="00392DDB" w:rsidP="00392DDB">
      <w:pPr>
        <w:tabs>
          <w:tab w:val="right" w:pos="9360"/>
        </w:tabs>
      </w:pPr>
      <w:r>
        <w:t xml:space="preserve">Both p-values are above .05 which suggests that both data </w:t>
      </w:r>
      <w:proofErr w:type="gramStart"/>
      <w:r>
        <w:t>sets</w:t>
      </w:r>
      <w:proofErr w:type="gramEnd"/>
      <w:r>
        <w:t xml:space="preserve"> of the lecturers are normal distributed.</w:t>
      </w:r>
      <w:r>
        <w:tab/>
      </w:r>
    </w:p>
    <w:p w14:paraId="16F84C5B" w14:textId="2D5AFC38" w:rsidR="00392DDB" w:rsidRDefault="00392DDB" w:rsidP="00392DDB">
      <w:pPr>
        <w:tabs>
          <w:tab w:val="right" w:pos="9360"/>
        </w:tabs>
      </w:pPr>
      <w:r>
        <w:t>Overall, after completing all the tests for normality within the data, the tests imply that the data sets of the two types of lecturers are normally distributed.</w:t>
      </w:r>
    </w:p>
    <w:p w14:paraId="2273CDCC" w14:textId="2875038E" w:rsidR="00B42DCB" w:rsidRDefault="00392DDB" w:rsidP="00392DDB">
      <w:pPr>
        <w:tabs>
          <w:tab w:val="right" w:pos="9360"/>
        </w:tabs>
      </w:pPr>
      <w:r>
        <w:t xml:space="preserve">2. </w:t>
      </w:r>
      <w:r w:rsidR="00BB5D19">
        <w:t xml:space="preserve">a. </w:t>
      </w:r>
      <w:r w:rsidR="009060A1">
        <w:t>Commands</w:t>
      </w:r>
      <w:r w:rsidR="00B42DCB">
        <w:t xml:space="preserve">: </w:t>
      </w:r>
      <w:proofErr w:type="spellStart"/>
      <w:proofErr w:type="gramStart"/>
      <w:r w:rsidR="00B42DCB" w:rsidRPr="00B42DCB">
        <w:t>leveneTest</w:t>
      </w:r>
      <w:proofErr w:type="spellEnd"/>
      <w:r w:rsidR="00B42DCB" w:rsidRPr="00B42DCB">
        <w:t>(</w:t>
      </w:r>
      <w:proofErr w:type="spellStart"/>
      <w:proofErr w:type="gramEnd"/>
      <w:r w:rsidR="00B42DCB" w:rsidRPr="00B42DCB">
        <w:t>burnoutData$research</w:t>
      </w:r>
      <w:proofErr w:type="spellEnd"/>
      <w:r w:rsidR="00B42DCB" w:rsidRPr="00B42DCB">
        <w:t xml:space="preserve">, </w:t>
      </w:r>
      <w:proofErr w:type="spellStart"/>
      <w:r w:rsidR="00B42DCB" w:rsidRPr="00B42DCB">
        <w:t>burnoutData$burnout</w:t>
      </w:r>
      <w:proofErr w:type="spellEnd"/>
      <w:r w:rsidR="00B42DCB" w:rsidRPr="00B42DCB">
        <w:t>, center = mean)</w:t>
      </w:r>
    </w:p>
    <w:p w14:paraId="694F05E1" w14:textId="77777777" w:rsidR="005157C5" w:rsidRDefault="005157C5" w:rsidP="005157C5">
      <w:pPr>
        <w:tabs>
          <w:tab w:val="right" w:pos="9360"/>
        </w:tabs>
      </w:pPr>
      <w:proofErr w:type="spellStart"/>
      <w:r>
        <w:t>Levene's</w:t>
      </w:r>
      <w:proofErr w:type="spellEnd"/>
      <w:r>
        <w:t xml:space="preserve"> Test for Homogeneity of Variance (center = mean)</w:t>
      </w:r>
    </w:p>
    <w:p w14:paraId="0BBD0195" w14:textId="78BA930E" w:rsidR="00B42DCB" w:rsidRDefault="005157C5" w:rsidP="005157C5">
      <w:pPr>
        <w:tabs>
          <w:tab w:val="right" w:pos="9360"/>
        </w:tabs>
      </w:pPr>
      <w:r>
        <w:t xml:space="preserve">For the ratings based off of stress levels </w:t>
      </w:r>
      <w:r w:rsidR="00B16D03">
        <w:t>felt</w:t>
      </w:r>
      <w:r>
        <w:t xml:space="preserve"> from research, the variances were similar for both Burnt Out and Not Burnt Out lecturers</w:t>
      </w:r>
      <w:r w:rsidR="00BB5D19">
        <w:t xml:space="preserve">. </w:t>
      </w:r>
      <w:proofErr w:type="gramStart"/>
      <w:r w:rsidR="00BB5D19">
        <w:t>F(</w:t>
      </w:r>
      <w:proofErr w:type="gramEnd"/>
      <w:r w:rsidR="00BB5D19">
        <w:t>1, 465)=.1326, with p=.1716. The high p-value indicates that the</w:t>
      </w:r>
      <w:r w:rsidR="00B16D03">
        <w:t xml:space="preserve"> different</w:t>
      </w:r>
      <w:r w:rsidR="00BB5D19">
        <w:t xml:space="preserve"> variances between the two different types of lecturers is not significant.</w:t>
      </w:r>
    </w:p>
    <w:p w14:paraId="681E4632" w14:textId="19D5B0C2" w:rsidR="00BB5D19" w:rsidRDefault="00BB5D19" w:rsidP="005157C5">
      <w:pPr>
        <w:tabs>
          <w:tab w:val="right" w:pos="9360"/>
        </w:tabs>
      </w:pPr>
      <w:r>
        <w:t xml:space="preserve">b. </w:t>
      </w:r>
      <w:r w:rsidR="00404D9F">
        <w:t xml:space="preserve"> </w:t>
      </w:r>
    </w:p>
    <w:p w14:paraId="7E84364E" w14:textId="77777777" w:rsidR="00B4470F" w:rsidRDefault="0064720D" w:rsidP="005157C5">
      <w:pPr>
        <w:tabs>
          <w:tab w:val="right" w:pos="9360"/>
        </w:tabs>
      </w:pPr>
      <w:r>
        <w:t xml:space="preserve">Burnt Out Variance= </w:t>
      </w:r>
      <w:r w:rsidR="00676109">
        <w:t xml:space="preserve">216.4  </w:t>
      </w:r>
    </w:p>
    <w:p w14:paraId="35EACB15" w14:textId="7FDA8DF0" w:rsidR="00672E76" w:rsidRDefault="00676109" w:rsidP="005157C5">
      <w:pPr>
        <w:tabs>
          <w:tab w:val="right" w:pos="9360"/>
        </w:tabs>
      </w:pPr>
      <w:r>
        <w:t>Not Burnt Variance</w:t>
      </w:r>
      <w:r w:rsidR="00B4470F">
        <w:t>= 214.2</w:t>
      </w:r>
      <w:r w:rsidR="0064720D">
        <w:tab/>
      </w:r>
      <w:r w:rsidR="0064720D">
        <w:tab/>
      </w:r>
    </w:p>
    <w:p w14:paraId="246DA1BA" w14:textId="2C8751E9" w:rsidR="0064720D" w:rsidRDefault="0064720D" w:rsidP="005157C5">
      <w:pPr>
        <w:tabs>
          <w:tab w:val="right" w:pos="9360"/>
        </w:tabs>
      </w:pPr>
      <w:r>
        <w:t>Variance Ratio:</w:t>
      </w:r>
      <w:r w:rsidR="00B4470F">
        <w:t xml:space="preserve"> 216.4/214.2</w:t>
      </w:r>
    </w:p>
    <w:p w14:paraId="5E5E15AF" w14:textId="38B98CC9" w:rsidR="00B4470F" w:rsidRDefault="00B4470F" w:rsidP="005157C5">
      <w:pPr>
        <w:tabs>
          <w:tab w:val="right" w:pos="9360"/>
        </w:tabs>
      </w:pPr>
      <w:r>
        <w:t>=1.01</w:t>
      </w:r>
    </w:p>
    <w:p w14:paraId="415AD622" w14:textId="48235811" w:rsidR="00B4470F" w:rsidRDefault="00B4470F" w:rsidP="005157C5">
      <w:pPr>
        <w:tabs>
          <w:tab w:val="right" w:pos="9360"/>
        </w:tabs>
      </w:pPr>
      <w:r>
        <w:t xml:space="preserve">This </w:t>
      </w:r>
      <w:proofErr w:type="spellStart"/>
      <w:r>
        <w:t>Fmax</w:t>
      </w:r>
      <w:proofErr w:type="spellEnd"/>
      <w:r>
        <w:t xml:space="preserve"> suggests that the difference in variances between the two groups of lecturers is non-significant.</w:t>
      </w:r>
    </w:p>
    <w:p w14:paraId="0EF657B9" w14:textId="53014780" w:rsidR="00B4470F" w:rsidRDefault="00B16D03" w:rsidP="005157C5">
      <w:pPr>
        <w:tabs>
          <w:tab w:val="right" w:pos="9360"/>
        </w:tabs>
      </w:pPr>
      <w:r>
        <w:t xml:space="preserve">Overall, the variance tests indicate that the variance does not change significantly between the different groups of lecturers. </w:t>
      </w:r>
      <w:bookmarkStart w:id="0" w:name="_GoBack"/>
      <w:bookmarkEnd w:id="0"/>
    </w:p>
    <w:p w14:paraId="279B1DFB" w14:textId="77777777" w:rsidR="0064720D" w:rsidRDefault="0064720D" w:rsidP="005157C5">
      <w:pPr>
        <w:tabs>
          <w:tab w:val="right" w:pos="9360"/>
        </w:tabs>
      </w:pPr>
    </w:p>
    <w:p w14:paraId="37696A75" w14:textId="77777777" w:rsidR="00BB5D19" w:rsidRDefault="00BB5D19" w:rsidP="005157C5">
      <w:pPr>
        <w:tabs>
          <w:tab w:val="right" w:pos="9360"/>
        </w:tabs>
      </w:pPr>
    </w:p>
    <w:p w14:paraId="426127B1" w14:textId="77777777" w:rsidR="00392DDB" w:rsidRDefault="00392DDB" w:rsidP="00AE0447"/>
    <w:p w14:paraId="365C79A1" w14:textId="77777777" w:rsidR="007B7506" w:rsidRDefault="007B7506" w:rsidP="00AE0447"/>
    <w:p w14:paraId="550D8704" w14:textId="77777777" w:rsidR="00AE0447" w:rsidRDefault="00AE0447" w:rsidP="00EB222F"/>
    <w:p w14:paraId="04256310" w14:textId="77777777" w:rsidR="00AE0447" w:rsidRDefault="00AE0447" w:rsidP="00EB222F"/>
    <w:p w14:paraId="61477AEC" w14:textId="77777777" w:rsidR="001533EE" w:rsidRDefault="001533EE"/>
    <w:sectPr w:rsidR="001533E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784C0" w14:textId="77777777" w:rsidR="00B16D03" w:rsidRDefault="00B16D03" w:rsidP="00B16D03">
      <w:pPr>
        <w:spacing w:after="0" w:line="240" w:lineRule="auto"/>
      </w:pPr>
      <w:r>
        <w:separator/>
      </w:r>
    </w:p>
  </w:endnote>
  <w:endnote w:type="continuationSeparator" w:id="0">
    <w:p w14:paraId="7C43A18A" w14:textId="77777777" w:rsidR="00B16D03" w:rsidRDefault="00B16D03" w:rsidP="00B1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3EC" w14:textId="34468ABE" w:rsidR="00B16D03" w:rsidRDefault="00B16D03">
    <w:pPr>
      <w:pStyle w:val="Footer"/>
    </w:pPr>
  </w:p>
  <w:p w14:paraId="11456BB9" w14:textId="77777777" w:rsidR="00B16D03" w:rsidRDefault="00B1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06D12" w14:textId="77777777" w:rsidR="00B16D03" w:rsidRDefault="00B16D03" w:rsidP="00B16D03">
      <w:pPr>
        <w:spacing w:after="0" w:line="240" w:lineRule="auto"/>
      </w:pPr>
      <w:r>
        <w:separator/>
      </w:r>
    </w:p>
  </w:footnote>
  <w:footnote w:type="continuationSeparator" w:id="0">
    <w:p w14:paraId="51814505" w14:textId="77777777" w:rsidR="00B16D03" w:rsidRDefault="00B16D03" w:rsidP="00B16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7B"/>
    <w:rsid w:val="001533EE"/>
    <w:rsid w:val="00392DDB"/>
    <w:rsid w:val="00404D9F"/>
    <w:rsid w:val="005157C5"/>
    <w:rsid w:val="0064720D"/>
    <w:rsid w:val="00672E76"/>
    <w:rsid w:val="006753CF"/>
    <w:rsid w:val="00676109"/>
    <w:rsid w:val="007B7506"/>
    <w:rsid w:val="00891B7B"/>
    <w:rsid w:val="009060A1"/>
    <w:rsid w:val="00AA1E62"/>
    <w:rsid w:val="00AE0447"/>
    <w:rsid w:val="00B16D03"/>
    <w:rsid w:val="00B42DCB"/>
    <w:rsid w:val="00B4470F"/>
    <w:rsid w:val="00BB5D19"/>
    <w:rsid w:val="00EB222F"/>
    <w:rsid w:val="00F7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025"/>
  <w15:chartTrackingRefBased/>
  <w15:docId w15:val="{AF5D7DA5-2511-4943-92A2-3CCDB7B1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03"/>
  </w:style>
  <w:style w:type="paragraph" w:styleId="Footer">
    <w:name w:val="footer"/>
    <w:basedOn w:val="Normal"/>
    <w:link w:val="FooterChar"/>
    <w:uiPriority w:val="99"/>
    <w:unhideWhenUsed/>
    <w:rsid w:val="00B16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Yoder</dc:creator>
  <cp:keywords/>
  <dc:description/>
  <cp:lastModifiedBy>Kurtis Yoder</cp:lastModifiedBy>
  <cp:revision>5</cp:revision>
  <dcterms:created xsi:type="dcterms:W3CDTF">2018-09-26T00:14:00Z</dcterms:created>
  <dcterms:modified xsi:type="dcterms:W3CDTF">2018-09-26T19:40:00Z</dcterms:modified>
</cp:coreProperties>
</file>