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APARRI, CAGAYAN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MULTI-TEMPORAL COASTAL EROSION ASSESSMENT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1990 | 2000 | 2010 | 2020 |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Water masks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Shoreline extraction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Erosion / accretion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NSM 1990-2025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EPR 1990-2025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LOW / MEDIUM / HIGH EROSION RISK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- 8 Barangay statistics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SHP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GeoTIFF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RISK THRESHOLDS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LOW    = |EPR| &lt; 2 m/year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MEDIUM = |EPR| 2-5 m/year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HIGH   = |EPR| &gt; 5 m/year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Positive EPR = accretion.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Negative EPR = erosion.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erosion-risk map: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Accretion/stable areas = 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Erosion |EPR| &lt; 2 = LOW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Erosion |EPR| 2-5 = MEDIUM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Erosion |EPR| &gt; 5 = HIGH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1. STUDY AREA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var cor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[121.58, 18.33],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[121.72, 18.33],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[121.72, 18.39],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[121.58, 18.39],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[121.58, 18.33]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var aoi = ee.Geometry.Polygon(cor);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Map.centerObject(aoi, 13);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Map.setOptions('SATELLITE');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2. PARAMETERS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var yearStart = 1990;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 yearEnd = 2025;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var totalYears = yearEnd - yearStart;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 NDWI_THRESHOLD = 0.0;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var SCALE = 30;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var EXPORT_FOLDER 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'Aparri_Erosion_Assessment';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3. LANDSAT COLLECTIONS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var l4 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'LANDSAT/LT04/C02/T1_L2'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var l5 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'LANDSAT/LT05/C02/T1_L2'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var l7 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'LANDSAT/LE07/C02/T1_L2'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var l8 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'LANDSAT/LC08/C02/T1_L2'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var l9 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'LANDSAT/LC09/C02/T1_L2'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4. CLOUD MASK LANDSAT 4/5/7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function maskTM(image)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var qa 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image.select('QA_PIXEL');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var mask 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qa.bitwiseAnd(1 &lt;&lt; 1).eq(0)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.and(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qa.bitwiseAnd(1 &lt;&lt; 3).eq(0)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.and(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qa.bitwiseAnd(1 &lt;&lt; 4).eq(0)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return image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.select(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'SR_B1',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'SR_B2',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'SR_B3',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'SR_B4',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'SR_B5',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'SR_B7'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'BLUE',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'GREEN',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'RED',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'NIR',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'SWIR1',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'SWIR2'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.multiply(0.0000275)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.add(-0.2)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.updateMask(mask);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5. CLOUD MASK LANDSAT 8/9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function maskOLI(image)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var qa 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image.select('QA_PIXEL');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var mask 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qa.bitwiseAnd(1 &lt;&lt; 1).eq(0)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.and(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qa.bitwiseAnd(1 &lt;&lt; 2).eq(0)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.and(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qa.bitwiseAnd(1 &lt;&lt; 3).eq(0)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.and(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qa.bitwiseAnd(1 &lt;&lt; 4).eq(0)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return image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.select(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'SR_B2',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'SR_B3',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'SR_B4',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'SR_B5',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'SR_B6',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'SR_B7'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'BLUE',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'GREEN',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'RED',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'NIR',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'SWIR1',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'SWIR2'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.multiply(0.0000275)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.add(-0.2)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.updateMask(mask);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6. LANDSAT COMPOSITE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function getComposite(year)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var start 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ee.Date.fromYMD(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year,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1,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var end 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ee.Date.fromYMD(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year + 1,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1,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var collection;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if (year &lt;= 2012)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collection 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l4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.filterDate(start, end)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.filterBounds(aoi)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.map(maskTM)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.merge(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l5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.filterDate(start, end)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.filterBounds(aoi)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.map(maskTM)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.merge(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l7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.filterDate(start, end)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.filterBounds(aoi)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.map(maskTM)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else if (year &lt;= 2020)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collection =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l8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.filterDate(start, end)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.filterBounds(aoi)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.map(maskOLI);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collection 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l8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.filterDate(start, end)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.filterBounds(aoi)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.map(maskOLI)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.merge(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l9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.filterDate(start, end)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.filterBounds(aoi)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.map(maskOLI)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print(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'IMAGE COUNT ' + year,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collection.size()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return collection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.median()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.clip(aoi);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7. NDWI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function getNDWI(year)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var image 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getComposite(year);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return image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.normalizedDifference([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'GREEN',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'NIR'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'NDWI_' + year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// 8. WATER MASK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function getWater(year)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var ndwi 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getNDWI(year);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return ndwi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.gt(NDWI_THRESHOLD)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'Water_' + year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.selfMask();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9. WATER MASKS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var water1990 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getWater(1990);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var water2000 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getWater(2000);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var water2010 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getWater(2010);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var water2020 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getWater(2020);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var water2025 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getWater(2025);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// 10. DISPLAY WATER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water1990,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{palette: ['0000FF']},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'Water 1990',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water2000,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{palette: ['00FFFF']},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'Water 2000',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water2010,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{palette: ['00FF00']},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'Water 2010',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water2020,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{palette: ['FFA500']},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'Water 2020',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water2025,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{palette: ['FF00FF']},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'Water 2025',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// 11. SHORELINE EXTRACTION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function getShoreline(water)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var binary =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water.unmask(0);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var expanded 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binary.focalMax({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radius: 1,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units: 'pixels'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var contracted 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binary.focalMin({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radius: 1,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units: 'pixels'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return expanded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.neq(contracted)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.rename('Shoreline');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var shoreline1990 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getShoreline(water1990);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var shoreline2000 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getShoreline(water2000);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var shoreline2010 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getShoreline(water2010);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var shoreline2020 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getShoreline(water2020);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var shoreline2025 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getShoreline(water2025);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// 12. DISPLAY SHORELINES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shoreline1990,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{palette: ['00FF00']},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'SHORELINE 1990',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shoreline2000,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{palette: ['00FFFF']},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'SHORELINE 2000',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shoreline2010,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{palette: ['FFFF00']},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'SHORELINE 2010',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shoreline2020,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{palette: ['FFA500']},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'SHORELINE 2020',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shoreline2025,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{palette: ['FF0000']},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'SHORELINE 2025',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 13. LAND / WATER TRANSITION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var oldWater 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water1990.unmask(0).gt(0);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var newWater =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water2025.unmask(0).gt(0);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var oldLand 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oldWater.not();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var newLand 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newWater.not();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// 14. EROSION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var erosion 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oldLand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.and(newWater)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.rename('Erosion');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// 15. ACCRETION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var accretion =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oldWater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.and(newLand)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.rename('Accretion');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// 16. DISPLAY EROSION / ACCRETION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erosion,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{palette: ['FF0000']},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'EROSION 1990-2025',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accretion,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{palette: ['0000FF']},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'ACCRETION 1990-2025',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// 17. DISTANCE FROM SHORELINES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var distance1990 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shoreline1990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.unmask(0)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.fastDistanceTransform(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256,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'pixels',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'squared_euclidean'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.sqrt()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.multiply(SCALE)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'Distance_1990_m'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var distance2025 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shoreline2025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.unmask(0)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.fastDistanceTransform(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256,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'pixels',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'squared_euclidean'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.sqrt()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.multiply(SCALE)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'Distance_2025_m'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18. NSM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// EROSION: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1990 LAND -&gt; 2025 WATER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// negative displacement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// ACCRETION: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// 1990 WATER -&gt; 2025 LAND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// positive displacement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// NOTE: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// This is a raster-distance approximation.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// A transect-based NSM is preferable for final research analysis.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var erosionNSM 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distance1990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.multiply(-1)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.updateMask(erosion);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var accretionNSM 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distance2025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.updateMask(accretion);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var NSM 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ee.Image(0)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.where(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erosion,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erosionNSM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.where(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accretion,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accretionNSM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'NSM_m'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.clip(aoi);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// 19. EPR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var EPR =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NSM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.divide(totalYears)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'EPR_m_yr'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.clip(aoi);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// 20. DISPLAY NSM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NSM,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min: -150,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max: 150,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'8B0000',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'FF0000',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'FFA500',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'FFFFFF',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'00FFFF',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'0000FF',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'00008B'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'NSM 1990-2025',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// 21. DISPLAY EPR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EPR,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min: -5,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max: 5,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'8B0000',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'FF0000',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'FFA500',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'FFFFFF',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'00FF00',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'0000FF'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'EPR 1990-2025',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// 22. ABSOLUTE EPR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var absEPR =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EPR.abs();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// 23. EROSION RISK CLASSIFICATION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// CODE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// 1 = LOW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// 2 = MEDIUM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// 3 = HIGH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// Positive EPR / accretion = LOW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// Negative EPR: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// &lt; 2 m/year       = LOW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// 2-5 m/year       = MEDIUM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// &gt; 5 m/year       = HIGH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var erosionRisk 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ee.Image(1)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// MEDIUM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.where(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EPR.lt(0)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.and(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absEPR.gte(2)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.and(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absEPR.lte(5)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2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// HIGH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.where(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EPR.lt(0)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.and(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absEPR.gt(5)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'Risk_Code'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.clip(aoi);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// 24. RISK MAP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erosionRisk,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min: 1,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max: 3,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'00AA00',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'FFA500',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'FF0000'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'EROSION RISK 1990-2025',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// 25. RISK LEGEND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var legend =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ui.Panel({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style: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position: 'bottom-right',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padding: '10px'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legend.add(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ui.Label({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value: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'APARRI EROSION RISK',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style: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fontWeight: 'bold',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fontSize: '14px'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function addLegendItem(color, text)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var colorBox =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ui.Label({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style: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backgroundColor: color,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padding: '8px',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margin: '0 5px 4px 0'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var label =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ui.Label({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value: text,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style: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margin: '0 0 4px 0'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legend.add(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ui.Panel(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colorBox,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label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ui.Panel.Layout.Flow('horizontal')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addLegendItem(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'#00AA00',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'LOW: &lt; 2 m/year'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addLegendItem(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'#FFA500',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'MEDIUM: 2-5 m/year'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addLegendItem(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'#FF0000',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'HIGH: &gt; 5 m/year'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Map.add(legend);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// 26. TOTAL EROSION AREA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var erosionArea =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ee.Image.pixelArea()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.divide(10000)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.updateMask(erosion)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.reduceRegion({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ee.Reducer.sum(),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geometry: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aoi,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scale: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SCALE,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maxPixels: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1e13,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bestEffort: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'TOTAL EROSION AREA (ha)',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erosionArea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// 27. TOTAL ACCRETION AREA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var accretionArea 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ee.Image.pixelArea()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.divide(10000)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.updateMask(accretion)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.reduceRegion({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ee.Reducer.sum(),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geometry: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aoi,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scale: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SCALE,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maxPixels: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1e13,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bestEffort: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'TOTAL ACCRETION AREA (ha)',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accretionArea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// 28. BARANGAY ANALYSIS ZONES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// IMPORTANT: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// These are the coordinates you previously provided.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They are POINT locations, NOT official barangay boundaries.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// For research-grade barangay statistics, replace these buffers with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// your official barangay polygon FeatureCollection.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var barangayPoints =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ee.FeatureCollection([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[121.701, 18.324]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Barangay: 'Dodan'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[121.668, 18.347]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Barangay: 'Maura'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[121.578, 18.377]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Barangay: 'Bulala Norte'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[121.640, 18.359]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Barangay: 'San Antonio'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[121.594, 18.369]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Barangay: 'Linao'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[121.733, 18.310]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Barangay: 'Paddaya'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[121.633, 18.359]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Barangay: 'Punta'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ee.Geometry.Point(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[121.566, 18.382]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Barangay: 'Bulala Sur'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// 29. CREATE TEMPORARY ANALYSIS ZONES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// 1 km buffer around each supplied barangay point.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// CHANGE THIS TO OFFICIAL BARANGAY BOUNDARIES FOR FINAL ANALYSIS.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var barangays 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barangayPoints.map(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return feature.buffer(1000);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barangays,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color: 'FFFF00'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'Barangay Analysis Zones',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// 30. FUNCTION FOR SAFE AREA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function getAreaHa(mask, geom)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var result =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ee.Image.pixelArea()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.divide(10000)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.updateMask(mask)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.reduceRegion({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reducer: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ee.Reducer.sum(),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geometry: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geom,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scale: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SCALE,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maxPixels: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1e9,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bestEffort: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true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return ee.Number(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ee.Algorithms.If(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result.contains('area'),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result.get('area'),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// 31. BARANGAY STATISTICS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var barangayStatistics =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barangays.map(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var geom =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feature.geometry();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var name =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feature.get('Barangay');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// EPR statistics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var eprStats =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EPR.reduceRegion({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reducer: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ee.Reducer.mean()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.combine({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reducer2: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ee.Reducer.min(),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sharedInputs: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true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})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.combine({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reducer2: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ee.Reducer.max(),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sharedInputs: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true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}),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geometry: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geom,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scale: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SCALE,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maxPixels: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1e9,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bestEffort: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// NSM statistics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var nsmStats =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NSM.reduceRegion({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reducer: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ee.Reducer.mean()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.combine({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reducer2: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ee.Reducer.min(),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sharedInputs: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true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})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.combine({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reducer2: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ee.Reducer.max(),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sharedInputs: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true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}),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geometry: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geom,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scale: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SCALE,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maxPixels: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1e9,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bestEffort: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// RISK AREA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var low =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getAreaHa(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erosionRisk.eq(1),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geom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var medium 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getAreaHa(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erosionRisk.eq(2),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geom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var high =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getAreaHa(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erosionRisk.eq(3),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geom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// EROSION AREA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var erosionHa 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getAreaHa(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erosion,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geom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// ACCRETION AREA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// ----------------------------------------------------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var accretionHa =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getAreaHa(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accretion,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geom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return feature.set({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'Barangay':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name,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'Mean_EPR_m_yr':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eprStats.get(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'EPR_m_yr_mean'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'Min_EPR_m_yr':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eprStats.get(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'EPR_m_yr_min'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'Max_EPR_m_yr':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eprStats.get(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'EPR_m_yr_max'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'Mean_NSM_m':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nsmStats.get(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'NSM_m_mean'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'Min_NSM_m':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nsmStats.get(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'NSM_m_min'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'Max_NSM_m':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nsmStats.get(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'NSM_m_max'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'Low_Risk_ha':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low,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'Medium_Risk_ha':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medium,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'High_Risk_ha':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high,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'Erosion_Area_ha':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erosionHa,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'Accretion_Area_ha':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accretionHa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'========================================'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'BARANGAY-LEVEL STATISTICS'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barangayStatistics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// 32. CSV EXPORT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barangayStatistics,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'Aparri_Barangay_Erosion_Statistics_1990_2025',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'Aparri_Barangay_Erosion_Statistics_1990_2025',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'CSV'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// 33. SHAPEFILE EXPORT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barangayStatistics,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'Aparri_Barangay_Erosion_Statistics_1990_2025_SHP',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commentRangeStart w:id="0"/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'Aparri_Barangay_Erosion_Statistics_1990_2025',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'SHP'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});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// 34. EPR GEOTIFF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EPR.toFloat(),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'Aparri_EPR_1990_2025',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'Aparri_EPR_1990_2025',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// 35. NSM GEOTIFF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NSM.toFloat(),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'Aparri_NSM_1990_2025',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'Aparri_NSM_1990_2025',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// 36. RISK GEOTIFF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erosionRisk.toByte(),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'Aparri_Erosion_Risk_1990_2025',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'Aparri_Erosion_Risk_1990_2025',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// 37. EROSION / ACCRETION GEOTIFF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var change =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ee.Image(0)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.where(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erosion,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.where(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accretion,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2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'Change'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change.toByte(),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'Aparri_Erosion_Accretion_1990_2025',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'Aparri_Erosion_Accretion_1990_2025',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// 38. SHORELINE EXPORTS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shoreline1990.toByte(),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'Aparri_Shoreline_1990',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'Aparri_Shoreline_1990',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shoreline2000.toByte(),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'Aparri_Shoreline_2000',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'Aparri_Shoreline_2000',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shoreline2010.toByte(),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'Aparri_Shoreline_2010',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'Aparri_Shoreline_2010',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shoreline2020.toByte(),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'Aparri_Shoreline_2020',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'Aparri_Shoreline_2020',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Export.image.toDrive({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shoreline2025.toByte(),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'Aparri_Shoreline_2025',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EXPORT_FOLDER,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'Aparri_Shoreline_2025',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region: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aoi,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scale: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SCALE,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maxPixels: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1e13,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'GeoTIFF'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// 39. FINAL INFORMATION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'==========================================='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'APARRI COASTAL EROSION ANALYSIS'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'PERIOD: 1990-2025'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'TOTAL PERIOD:',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totalYears,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'YEARS'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'NSM UNIT: meters'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'EPR UNIT: meters/year'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'RISK CODE 1 = LOW'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'RISK CODE 2 = MEDIUM'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'RISK CODE 3 = HIGH'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'LOW: &lt; 2 m/year'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'MEDIUM: 2-5 m/year'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'HIGH: &gt; 5 m/year'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'CHECK THE TASKS PANEL FOR EXPORTS.'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'==========================================='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nique Pasiona" w:id="0" w:date="2026-10-01T06:14:16Z"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the shapefile command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