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BCE5" w14:textId="5027CE68" w:rsidR="004F6803" w:rsidRPr="00E370A1" w:rsidRDefault="004F6803" w:rsidP="004F68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_GoBack"/>
      <w:bookmarkEnd w:id="0"/>
      <w:r w:rsidRPr="00E370A1">
        <w:rPr>
          <w:rFonts w:ascii="Arial" w:hAnsi="Arial" w:cs="Arial"/>
          <w:b/>
          <w:bCs/>
          <w:sz w:val="32"/>
          <w:szCs w:val="32"/>
          <w:u w:val="single"/>
        </w:rPr>
        <w:t>ETL Project:  Carrie, Godday, Victoria</w:t>
      </w:r>
    </w:p>
    <w:p w14:paraId="7AB0F318" w14:textId="4E964FD0" w:rsidR="00AD1D02" w:rsidRPr="00864B29" w:rsidRDefault="00AD1D02">
      <w:pPr>
        <w:rPr>
          <w:rFonts w:ascii="Arial" w:hAnsi="Arial" w:cs="Arial"/>
          <w:b/>
          <w:bCs/>
          <w:sz w:val="32"/>
          <w:szCs w:val="32"/>
        </w:rPr>
      </w:pPr>
      <w:r w:rsidRPr="00864B29">
        <w:rPr>
          <w:rFonts w:ascii="Arial" w:hAnsi="Arial" w:cs="Arial"/>
          <w:b/>
          <w:bCs/>
          <w:sz w:val="32"/>
          <w:szCs w:val="32"/>
        </w:rPr>
        <w:t>Requirements:</w:t>
      </w:r>
    </w:p>
    <w:p w14:paraId="5BB0B365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 xml:space="preserve">Extract: your original data sources and how the data was formatted (CSV, JSON, </w:t>
      </w:r>
      <w:proofErr w:type="spellStart"/>
      <w:r w:rsidRPr="00E370A1">
        <w:rPr>
          <w:rFonts w:ascii="Arial" w:hAnsi="Arial" w:cs="Arial"/>
          <w:i/>
          <w:iCs/>
          <w:sz w:val="32"/>
          <w:szCs w:val="32"/>
        </w:rPr>
        <w:t>pgAdmin</w:t>
      </w:r>
      <w:proofErr w:type="spellEnd"/>
      <w:r w:rsidRPr="00E370A1">
        <w:rPr>
          <w:rFonts w:ascii="Arial" w:hAnsi="Arial" w:cs="Arial"/>
          <w:i/>
          <w:iCs/>
          <w:sz w:val="32"/>
          <w:szCs w:val="32"/>
        </w:rPr>
        <w:t xml:space="preserve"> 4, </w:t>
      </w:r>
      <w:proofErr w:type="spellStart"/>
      <w:r w:rsidRPr="00E370A1">
        <w:rPr>
          <w:rFonts w:ascii="Arial" w:hAnsi="Arial" w:cs="Arial"/>
          <w:i/>
          <w:iCs/>
          <w:sz w:val="32"/>
          <w:szCs w:val="32"/>
        </w:rPr>
        <w:t>etc</w:t>
      </w:r>
      <w:proofErr w:type="spellEnd"/>
      <w:r w:rsidRPr="00E370A1">
        <w:rPr>
          <w:rFonts w:ascii="Arial" w:hAnsi="Arial" w:cs="Arial"/>
          <w:i/>
          <w:iCs/>
          <w:sz w:val="32"/>
          <w:szCs w:val="32"/>
        </w:rPr>
        <w:t>).</w:t>
      </w:r>
    </w:p>
    <w:p w14:paraId="24DF1AFC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Original data sources were CSV files:</w:t>
      </w:r>
    </w:p>
    <w:p w14:paraId="1E1B019A" w14:textId="77777777" w:rsidR="00AD1D02" w:rsidRPr="00205B78" w:rsidRDefault="00C55C84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>World Happiness from kaggle.com</w:t>
        </w:r>
      </w:hyperlink>
    </w:p>
    <w:p w14:paraId="0D193270" w14:textId="222654E8" w:rsidR="00AD1D02" w:rsidRPr="00205B78" w:rsidRDefault="00C55C84" w:rsidP="00AD1D02">
      <w:pPr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 xml:space="preserve">Starbucks data from </w:t>
        </w:r>
      </w:hyperlink>
      <w:hyperlink r:id="rId9" w:history="1">
        <w:proofErr w:type="spellStart"/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>data.world</w:t>
        </w:r>
        <w:proofErr w:type="spellEnd"/>
      </w:hyperlink>
    </w:p>
    <w:p w14:paraId="33941C0D" w14:textId="77777777" w:rsidR="004F6803" w:rsidRPr="00AD1D02" w:rsidRDefault="004F6803" w:rsidP="004F6803">
      <w:pPr>
        <w:ind w:left="2160"/>
        <w:rPr>
          <w:rFonts w:ascii="Arial" w:hAnsi="Arial" w:cs="Arial"/>
          <w:sz w:val="32"/>
          <w:szCs w:val="32"/>
        </w:rPr>
      </w:pPr>
    </w:p>
    <w:p w14:paraId="1AB09CBA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>Transform: what data cleaning or transformation was required.</w:t>
      </w:r>
    </w:p>
    <w:p w14:paraId="04793B3B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Using </w:t>
      </w:r>
      <w:proofErr w:type="spellStart"/>
      <w:r w:rsidRPr="00205B78">
        <w:rPr>
          <w:rFonts w:ascii="Arial" w:hAnsi="Arial" w:cs="Arial"/>
          <w:sz w:val="28"/>
          <w:szCs w:val="28"/>
        </w:rPr>
        <w:t>pgAdmin</w:t>
      </w:r>
      <w:proofErr w:type="spellEnd"/>
      <w:r w:rsidRPr="00205B78">
        <w:rPr>
          <w:rFonts w:ascii="Arial" w:hAnsi="Arial" w:cs="Arial"/>
          <w:sz w:val="28"/>
          <w:szCs w:val="28"/>
        </w:rPr>
        <w:t>:</w:t>
      </w:r>
    </w:p>
    <w:p w14:paraId="39E1E7A1" w14:textId="77777777" w:rsidR="00AD1D02" w:rsidRPr="00205B78" w:rsidRDefault="00AD1D02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Created two tables: Happiness &amp; Starbucks</w:t>
      </w:r>
    </w:p>
    <w:p w14:paraId="2A7FD0E0" w14:textId="77777777" w:rsidR="00AD1D02" w:rsidRPr="00205B78" w:rsidRDefault="00AD1D02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Used an INNER join to combine the sources by Country</w:t>
      </w:r>
    </w:p>
    <w:p w14:paraId="047CDC7F" w14:textId="0D7D8854" w:rsidR="00AD1D02" w:rsidRPr="00205B78" w:rsidRDefault="00AD1D02" w:rsidP="00AD1D02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Columns included</w:t>
      </w:r>
      <w:r w:rsidR="00E370A1" w:rsidRPr="00205B78">
        <w:rPr>
          <w:rFonts w:ascii="Arial" w:hAnsi="Arial" w:cs="Arial"/>
          <w:sz w:val="28"/>
          <w:szCs w:val="28"/>
        </w:rPr>
        <w:t xml:space="preserve"> in final database</w:t>
      </w:r>
      <w:r w:rsidRPr="00205B78">
        <w:rPr>
          <w:rFonts w:ascii="Arial" w:hAnsi="Arial" w:cs="Arial"/>
          <w:sz w:val="28"/>
          <w:szCs w:val="28"/>
        </w:rPr>
        <w:t>: Country from each; Number of Starbucks; Happiness Rank and Happiness Score</w:t>
      </w:r>
    </w:p>
    <w:p w14:paraId="4523B3AD" w14:textId="64FE16D8" w:rsidR="00AD1D02" w:rsidRPr="00205B78" w:rsidRDefault="00AD1D02" w:rsidP="00AD1D02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A total of 10 columns </w:t>
      </w:r>
      <w:r w:rsidR="00E370A1" w:rsidRPr="00205B78">
        <w:rPr>
          <w:rFonts w:ascii="Arial" w:hAnsi="Arial" w:cs="Arial"/>
          <w:sz w:val="28"/>
          <w:szCs w:val="28"/>
        </w:rPr>
        <w:t xml:space="preserve">from original datasets </w:t>
      </w:r>
      <w:r w:rsidRPr="00205B78">
        <w:rPr>
          <w:rFonts w:ascii="Arial" w:hAnsi="Arial" w:cs="Arial"/>
          <w:sz w:val="28"/>
          <w:szCs w:val="28"/>
        </w:rPr>
        <w:t>were not included</w:t>
      </w:r>
    </w:p>
    <w:p w14:paraId="5E2DB912" w14:textId="77777777" w:rsidR="004F6803" w:rsidRPr="00AD1D02" w:rsidRDefault="004F6803" w:rsidP="004F6803">
      <w:pPr>
        <w:ind w:left="2880"/>
        <w:rPr>
          <w:rFonts w:ascii="Arial" w:hAnsi="Arial" w:cs="Arial"/>
          <w:sz w:val="32"/>
          <w:szCs w:val="32"/>
        </w:rPr>
      </w:pPr>
    </w:p>
    <w:p w14:paraId="05B0CEE4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>Load: the final database, tables/collections, and why this was chosen.</w:t>
      </w:r>
    </w:p>
    <w:p w14:paraId="6AFDA88A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Database Name: </w:t>
      </w:r>
      <w:proofErr w:type="spellStart"/>
      <w:r w:rsidRPr="00205B78">
        <w:rPr>
          <w:rFonts w:ascii="Arial" w:hAnsi="Arial" w:cs="Arial"/>
          <w:sz w:val="28"/>
          <w:szCs w:val="28"/>
        </w:rPr>
        <w:t>Starbucks_Happiness_DB</w:t>
      </w:r>
      <w:proofErr w:type="spellEnd"/>
    </w:p>
    <w:p w14:paraId="20379A50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Final Table Name: </w:t>
      </w:r>
      <w:proofErr w:type="spellStart"/>
      <w:r w:rsidRPr="00205B78">
        <w:rPr>
          <w:rFonts w:ascii="Arial" w:hAnsi="Arial" w:cs="Arial"/>
          <w:sz w:val="28"/>
          <w:szCs w:val="28"/>
        </w:rPr>
        <w:t>StarbucksHappiness_Final</w:t>
      </w:r>
      <w:proofErr w:type="spellEnd"/>
      <w:r w:rsidRPr="00205B78">
        <w:rPr>
          <w:rFonts w:ascii="Arial" w:hAnsi="Arial" w:cs="Arial"/>
          <w:sz w:val="28"/>
          <w:szCs w:val="28"/>
        </w:rPr>
        <w:t xml:space="preserve"> </w:t>
      </w:r>
    </w:p>
    <w:p w14:paraId="1027C35C" w14:textId="6BF1E224" w:rsidR="00AD1D02" w:rsidRPr="00205B78" w:rsidRDefault="009B3AD0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We chose </w:t>
      </w:r>
      <w:r w:rsidR="009117CF" w:rsidRPr="00205B78">
        <w:rPr>
          <w:rFonts w:ascii="Arial" w:hAnsi="Arial" w:cs="Arial"/>
          <w:sz w:val="28"/>
          <w:szCs w:val="28"/>
        </w:rPr>
        <w:t xml:space="preserve">to house our data in a Postgres (relational) database because we were all comfortable working with the toolset provided </w:t>
      </w:r>
      <w:r w:rsidR="00205B78" w:rsidRPr="00205B78">
        <w:rPr>
          <w:rFonts w:ascii="Arial" w:hAnsi="Arial" w:cs="Arial"/>
          <w:sz w:val="28"/>
          <w:szCs w:val="28"/>
        </w:rPr>
        <w:t>by</w:t>
      </w:r>
      <w:r w:rsidR="009117CF" w:rsidRPr="00205B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17CF" w:rsidRPr="00205B78">
        <w:rPr>
          <w:rFonts w:ascii="Arial" w:hAnsi="Arial" w:cs="Arial"/>
          <w:sz w:val="28"/>
          <w:szCs w:val="28"/>
        </w:rPr>
        <w:t>PGAdmin</w:t>
      </w:r>
      <w:proofErr w:type="spellEnd"/>
      <w:r w:rsidR="009117CF" w:rsidRPr="00205B78">
        <w:rPr>
          <w:rFonts w:ascii="Arial" w:hAnsi="Arial" w:cs="Arial"/>
          <w:sz w:val="28"/>
          <w:szCs w:val="28"/>
        </w:rPr>
        <w:t xml:space="preserve">.  Since we had a small dataset, we did not need a more robust tool </w:t>
      </w:r>
      <w:r w:rsidR="00205B78" w:rsidRPr="00205B78">
        <w:rPr>
          <w:rFonts w:ascii="Arial" w:hAnsi="Arial" w:cs="Arial"/>
          <w:sz w:val="28"/>
          <w:szCs w:val="28"/>
        </w:rPr>
        <w:t>for handling a large amount of data.  We chose Postgres because</w:t>
      </w:r>
      <w:r w:rsidR="009117CF" w:rsidRPr="00205B78">
        <w:rPr>
          <w:rFonts w:ascii="Arial" w:hAnsi="Arial" w:cs="Arial"/>
          <w:sz w:val="28"/>
          <w:szCs w:val="28"/>
        </w:rPr>
        <w:t xml:space="preserve"> </w:t>
      </w:r>
      <w:r w:rsidR="00205B78" w:rsidRPr="00205B78">
        <w:rPr>
          <w:rFonts w:ascii="Arial" w:hAnsi="Arial" w:cs="Arial"/>
          <w:sz w:val="28"/>
          <w:szCs w:val="28"/>
        </w:rPr>
        <w:t xml:space="preserve">allowed us to easily </w:t>
      </w:r>
      <w:r w:rsidR="00205B78">
        <w:rPr>
          <w:rFonts w:ascii="Arial" w:hAnsi="Arial" w:cs="Arial"/>
          <w:sz w:val="28"/>
          <w:szCs w:val="28"/>
        </w:rPr>
        <w:t>manipulate our datasets and create a database that was readily accessible to a variety of users.</w:t>
      </w:r>
    </w:p>
    <w:p w14:paraId="787C2EE4" w14:textId="27E89791" w:rsidR="00AD1D02" w:rsidRPr="00864B29" w:rsidRDefault="00AD1D02" w:rsidP="00AD1D02">
      <w:pPr>
        <w:rPr>
          <w:rFonts w:ascii="Arial" w:hAnsi="Arial" w:cs="Arial"/>
          <w:b/>
          <w:bCs/>
          <w:sz w:val="32"/>
          <w:szCs w:val="32"/>
        </w:rPr>
      </w:pPr>
      <w:r w:rsidRPr="00864B29">
        <w:rPr>
          <w:rFonts w:ascii="Arial" w:hAnsi="Arial" w:cs="Arial"/>
          <w:b/>
          <w:bCs/>
          <w:sz w:val="32"/>
          <w:szCs w:val="32"/>
        </w:rPr>
        <w:br w:type="page"/>
      </w:r>
      <w:r w:rsidRPr="00864B29">
        <w:rPr>
          <w:rFonts w:ascii="Arial" w:hAnsi="Arial" w:cs="Arial"/>
          <w:b/>
          <w:bCs/>
          <w:sz w:val="32"/>
          <w:szCs w:val="32"/>
        </w:rPr>
        <w:lastRenderedPageBreak/>
        <w:t>Schemas: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D1D02" w:rsidRPr="00864B29" w14:paraId="7799E3A7" w14:textId="77777777" w:rsidTr="00AD1D02">
        <w:tc>
          <w:tcPr>
            <w:tcW w:w="5395" w:type="dxa"/>
          </w:tcPr>
          <w:p w14:paraId="26C07F67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CREATE TABLE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(</w:t>
            </w:r>
          </w:p>
          <w:p w14:paraId="41E46B9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730012C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population INT,</w:t>
            </w:r>
          </w:p>
          <w:p w14:paraId="64DE8DA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Numer_of_Starbucks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INT,</w:t>
            </w:r>
          </w:p>
          <w:p w14:paraId="48EE171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Starbucks_per_million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INT</w:t>
            </w:r>
          </w:p>
          <w:p w14:paraId="70F7AC4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68984BF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* FROM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35A6796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E8B386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CREATE TABLE happiness (</w:t>
            </w:r>
          </w:p>
          <w:p w14:paraId="4DFEDFA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45D680D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happiness_rank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INT,</w:t>
            </w:r>
          </w:p>
          <w:p w14:paraId="51190E3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happiness_score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494365F1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whisker_high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39AAA219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whisker_low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621960D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economy_GDP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02A5D89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fam NUMERIC (5,2),</w:t>
            </w:r>
          </w:p>
          <w:p w14:paraId="2F725486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health_life_expectancy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5021595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freedom NUMERIC (5,2),</w:t>
            </w:r>
          </w:p>
          <w:p w14:paraId="2A6D6C7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generosity NUMERIC (5,2),</w:t>
            </w:r>
          </w:p>
          <w:p w14:paraId="42E6255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trust_gov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(5,2),</w:t>
            </w:r>
          </w:p>
          <w:p w14:paraId="12331881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dystopia NUMERIC (5,2)</w:t>
            </w:r>
          </w:p>
          <w:p w14:paraId="4D3FD28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47D1BDA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happiness;</w:t>
            </w:r>
            <w:r w:rsidRPr="00864B29">
              <w:rPr>
                <w:rFonts w:ascii="Arial" w:hAnsi="Arial" w:cs="Arial"/>
                <w:sz w:val="28"/>
                <w:szCs w:val="28"/>
              </w:rPr>
              <w:br/>
            </w:r>
          </w:p>
          <w:p w14:paraId="6EA24F9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CREATE TABLE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StarbucksHappiness_Final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(</w:t>
            </w:r>
          </w:p>
          <w:p w14:paraId="63D5169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00CFC57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population INT,</w:t>
            </w:r>
          </w:p>
          <w:p w14:paraId="3DD74BA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Numer_of_Starbucks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INT,</w:t>
            </w:r>
          </w:p>
          <w:p w14:paraId="077F502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happiness_rank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INT,</w:t>
            </w:r>
          </w:p>
          <w:p w14:paraId="3A334D86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happiness_score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 xml:space="preserve"> NUMERIC (5,2)</w:t>
            </w:r>
          </w:p>
          <w:p w14:paraId="5E8E8ADB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55F9AD8F" w14:textId="77777777" w:rsidR="00AD1D02" w:rsidRPr="00864B29" w:rsidRDefault="00AD1D02" w:rsidP="00AD1D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</w:tcPr>
          <w:p w14:paraId="70A8641A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* from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StarbucksHappiness_Final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7152B4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happiness;</w:t>
            </w:r>
          </w:p>
          <w:p w14:paraId="52297FE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* from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D1BD313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delete from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StarbucksHappiness_Final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4F7D4EC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44F29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Insert into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StarbucksHappiness_Final</w:t>
            </w:r>
            <w:proofErr w:type="spellEnd"/>
          </w:p>
          <w:p w14:paraId="111AE50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happiness.country</w:t>
            </w:r>
            <w:proofErr w:type="spellEnd"/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FD0AEB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starbucks.population</w:t>
            </w:r>
            <w:proofErr w:type="spellEnd"/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13CB30F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starbucks.Numer</w:t>
            </w:r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>_of_Starbucks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7521698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happiness.happiness</w:t>
            </w:r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>_rank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1DDB954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happiness.happiness</w:t>
            </w:r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>_score</w:t>
            </w:r>
            <w:proofErr w:type="spellEnd"/>
          </w:p>
          <w:p w14:paraId="4639C72B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208C82D" w14:textId="319A925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FROM happiness </w:t>
            </w:r>
          </w:p>
          <w:p w14:paraId="15F442D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 INNER JOIN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</w:t>
            </w:r>
            <w:proofErr w:type="spellEnd"/>
          </w:p>
          <w:p w14:paraId="56B3DE9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   ON </w:t>
            </w:r>
            <w:proofErr w:type="spellStart"/>
            <w:proofErr w:type="gramStart"/>
            <w:r w:rsidRPr="00864B29">
              <w:rPr>
                <w:rFonts w:ascii="Arial" w:hAnsi="Arial" w:cs="Arial"/>
                <w:sz w:val="28"/>
                <w:szCs w:val="28"/>
              </w:rPr>
              <w:t>happiness.country</w:t>
            </w:r>
            <w:proofErr w:type="spellEnd"/>
            <w:proofErr w:type="gramEnd"/>
            <w:r w:rsidRPr="00864B29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starbucks.country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4D6EDCB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</w:p>
          <w:p w14:paraId="3116F3A3" w14:textId="77777777" w:rsidR="00AD1D02" w:rsidRPr="00AD1D02" w:rsidRDefault="00AD1D02" w:rsidP="00AD1D02">
            <w:pPr>
              <w:spacing w:after="160"/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* from </w:t>
            </w:r>
            <w:proofErr w:type="spellStart"/>
            <w:r w:rsidRPr="00864B29">
              <w:rPr>
                <w:rFonts w:ascii="Arial" w:hAnsi="Arial" w:cs="Arial"/>
                <w:sz w:val="28"/>
                <w:szCs w:val="28"/>
              </w:rPr>
              <w:t>StarbucksHappiness_Final</w:t>
            </w:r>
            <w:proofErr w:type="spellEnd"/>
            <w:r w:rsidRPr="00864B29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66842C07" w14:textId="77777777" w:rsidR="00AD1D02" w:rsidRPr="00864B29" w:rsidRDefault="00AD1D02" w:rsidP="00AD1D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419617C" w14:textId="77777777" w:rsidR="00AD1D02" w:rsidRPr="00864B29" w:rsidRDefault="00AD1D02" w:rsidP="00AD1D02">
      <w:pPr>
        <w:rPr>
          <w:rFonts w:ascii="Arial" w:hAnsi="Arial" w:cs="Arial"/>
          <w:b/>
          <w:bCs/>
        </w:rPr>
      </w:pPr>
    </w:p>
    <w:p w14:paraId="2D8D9A41" w14:textId="2F7439C0" w:rsidR="00AD1D02" w:rsidRPr="00864B29" w:rsidRDefault="00864B29" w:rsidP="00864B29">
      <w:pPr>
        <w:tabs>
          <w:tab w:val="left" w:pos="395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sectPr w:rsidR="00AD1D02" w:rsidRPr="00864B29" w:rsidSect="00AD1D0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66E56" w14:textId="77777777" w:rsidR="00C55C84" w:rsidRDefault="00C55C84" w:rsidP="00AD1D02">
      <w:pPr>
        <w:spacing w:after="0" w:line="240" w:lineRule="auto"/>
      </w:pPr>
      <w:r>
        <w:separator/>
      </w:r>
    </w:p>
  </w:endnote>
  <w:endnote w:type="continuationSeparator" w:id="0">
    <w:p w14:paraId="6E1128C6" w14:textId="77777777" w:rsidR="00C55C84" w:rsidRDefault="00C55C84" w:rsidP="00A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12C0F" w14:textId="5975AC46" w:rsidR="00864B29" w:rsidRDefault="00864B29">
    <w:pPr>
      <w:pStyle w:val="Footer"/>
    </w:pPr>
    <w:r>
      <w:t xml:space="preserve">Page </w:t>
    </w:r>
    <w:sdt>
      <w:sdtPr>
        <w:id w:val="-96635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DBCDAF" w14:textId="77777777" w:rsidR="00864B29" w:rsidRDefault="0086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CC5E" w14:textId="77777777" w:rsidR="00C55C84" w:rsidRDefault="00C55C84" w:rsidP="00AD1D02">
      <w:pPr>
        <w:spacing w:after="0" w:line="240" w:lineRule="auto"/>
      </w:pPr>
      <w:r>
        <w:separator/>
      </w:r>
    </w:p>
  </w:footnote>
  <w:footnote w:type="continuationSeparator" w:id="0">
    <w:p w14:paraId="7AF95D6D" w14:textId="77777777" w:rsidR="00C55C84" w:rsidRDefault="00C55C84" w:rsidP="00A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D67A7" w14:textId="07DBD120" w:rsidR="00AD1D02" w:rsidRDefault="00AD1D02" w:rsidP="00AD1D02">
    <w:r>
      <w:t>ETL-Project Documentation</w:t>
    </w:r>
    <w:r>
      <w:br/>
      <w:t>Team:  Carrie, Godday, Victoria</w:t>
    </w:r>
    <w:r>
      <w:br/>
      <w:t>Due Date:  2020-02-03</w:t>
    </w:r>
    <w:r>
      <w:br/>
    </w:r>
  </w:p>
  <w:p w14:paraId="71153C8D" w14:textId="77777777" w:rsidR="00AD1D02" w:rsidRDefault="00AD1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208A"/>
    <w:multiLevelType w:val="hybridMultilevel"/>
    <w:tmpl w:val="0CB83148"/>
    <w:lvl w:ilvl="0" w:tplc="1A129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D8F4F8">
      <w:start w:val="125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0C6C6">
      <w:start w:val="1254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702FB0">
      <w:start w:val="1254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47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CF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E1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CF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6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2"/>
    <w:rsid w:val="00205B78"/>
    <w:rsid w:val="003A7653"/>
    <w:rsid w:val="004F6803"/>
    <w:rsid w:val="00864B29"/>
    <w:rsid w:val="009117CF"/>
    <w:rsid w:val="009B3AD0"/>
    <w:rsid w:val="00AD1D02"/>
    <w:rsid w:val="00C55C84"/>
    <w:rsid w:val="00C72C97"/>
    <w:rsid w:val="00D24D2F"/>
    <w:rsid w:val="00E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4479"/>
  <w15:chartTrackingRefBased/>
  <w15:docId w15:val="{F6CBAB52-1319-4A2D-8A2A-EF467C2D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D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02"/>
  </w:style>
  <w:style w:type="paragraph" w:styleId="Footer">
    <w:name w:val="footer"/>
    <w:basedOn w:val="Normal"/>
    <w:link w:val="FooterChar"/>
    <w:uiPriority w:val="99"/>
    <w:unhideWhenUsed/>
    <w:rsid w:val="00A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02"/>
  </w:style>
  <w:style w:type="paragraph" w:styleId="ListParagraph">
    <w:name w:val="List Paragraph"/>
    <w:basedOn w:val="Normal"/>
    <w:uiPriority w:val="34"/>
    <w:qFormat/>
    <w:rsid w:val="00AD1D02"/>
    <w:pPr>
      <w:ind w:left="720"/>
      <w:contextualSpacing/>
    </w:pPr>
  </w:style>
  <w:style w:type="table" w:styleId="TableGrid">
    <w:name w:val="Table Grid"/>
    <w:basedOn w:val="TableNormal"/>
    <w:uiPriority w:val="39"/>
    <w:rsid w:val="00A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761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51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53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67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96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97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663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297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968">
          <w:marLeft w:val="26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352">
          <w:marLeft w:val="26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937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35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2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566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alice-c/starbucks/workspace/file?filename=Starbucks+World+Stat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alice-c/starbucks/workspace/file?filename=Starbucks+World+Sta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Harvey</dc:creator>
  <cp:keywords/>
  <dc:description/>
  <cp:lastModifiedBy>Godday Abuede</cp:lastModifiedBy>
  <cp:revision>2</cp:revision>
  <dcterms:created xsi:type="dcterms:W3CDTF">2020-01-30T19:20:00Z</dcterms:created>
  <dcterms:modified xsi:type="dcterms:W3CDTF">2020-01-30T19:20:00Z</dcterms:modified>
</cp:coreProperties>
</file>