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28" w:rsidRPr="00BD3AA4" w:rsidRDefault="00711728">
      <w:pPr>
        <w:rPr>
          <w:rFonts w:ascii="Times New Roman" w:hAnsi="Times New Roman" w:cs="Times New Roman"/>
          <w:sz w:val="28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44661" w:rsidRDefault="00C03B0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Pr="00C03B05">
        <w:rPr>
          <w:rFonts w:ascii="Times New Roman" w:hAnsi="Times New Roman" w:cs="Times New Roman"/>
          <w:bCs/>
          <w:sz w:val="24"/>
          <w:szCs w:val="24"/>
        </w:rPr>
        <w:t>Global Sales Data Analytics</w:t>
      </w:r>
      <w:r w:rsidR="00711728" w:rsidRPr="00C03B05">
        <w:rPr>
          <w:rFonts w:ascii="Calibri" w:eastAsia="Calibri" w:hAnsi="Calibri" w:cs="Calibri"/>
        </w:rPr>
        <w:t xml:space="preserve">                     </w:t>
      </w:r>
      <w:r w:rsidR="00711728">
        <w:rPr>
          <w:rFonts w:ascii="Calibri" w:eastAsia="Calibri" w:hAnsi="Calibri" w:cs="Calibri"/>
          <w:b/>
          <w:color w:val="000000"/>
        </w:rPr>
        <w:t>Project Design Phase-I</w:t>
      </w:r>
      <w:r w:rsidR="00711728">
        <w:rPr>
          <w:rFonts w:ascii="Times New Roman" w:eastAsia="Times New Roman" w:hAnsi="Times New Roman" w:cs="Times New Roman"/>
          <w:color w:val="000000"/>
        </w:rPr>
        <w:t xml:space="preserve"> - </w:t>
      </w:r>
      <w:r w:rsidR="00711728">
        <w:rPr>
          <w:rFonts w:ascii="Calibri" w:eastAsia="Calibri" w:hAnsi="Calibri" w:cs="Calibri"/>
          <w:b/>
          <w:color w:val="000000"/>
        </w:rPr>
        <w:t>Solution Fit Template</w:t>
      </w:r>
      <w:r w:rsidR="00711728"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4661" w:rsidRDefault="00711728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744661" w:rsidRDefault="00711728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1728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711728">
        <w:rPr>
          <w:rFonts w:ascii="Calibri" w:eastAsia="Calibri" w:hAnsi="Calibri" w:cs="Calibri"/>
          <w:b/>
          <w:color w:val="000000"/>
        </w:rPr>
        <w:t>Team ID:</w:t>
      </w:r>
      <w:r w:rsidR="00711728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PNT2022TMID31896</w:t>
      </w:r>
      <w:r w:rsidR="0071172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0AC37F" wp14:editId="3AFACC6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4661" w:rsidRDefault="0071172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744661" w:rsidRDefault="00711728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71172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7F9EFF" wp14:editId="35037CD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4661" w:rsidRDefault="0071172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744661" w:rsidRDefault="00711728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744661" w:rsidRDefault="00C03B0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CC523AC" wp14:editId="01F63995">
                <wp:simplePos x="0" y="0"/>
                <wp:positionH relativeFrom="column">
                  <wp:posOffset>200025</wp:posOffset>
                </wp:positionH>
                <wp:positionV relativeFrom="paragraph">
                  <wp:posOffset>182996</wp:posOffset>
                </wp:positionV>
                <wp:extent cx="8596630" cy="44690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6630" cy="4469014"/>
                          <a:chOff x="342938" y="2810990"/>
                          <a:chExt cx="10393660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342938" y="2810990"/>
                            <a:ext cx="10262757" cy="1938020"/>
                            <a:chOff x="-124357" y="0"/>
                            <a:chExt cx="10262757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446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4357" y="0"/>
                              <a:ext cx="10262188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446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130" y="278180"/>
                              <a:ext cx="2781417" cy="888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Pr="00D24B48" w:rsidRDefault="00D24B48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28" w:lineRule="auto"/>
                                  <w:ind w:left="714" w:right="17" w:hanging="357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24B48">
                                  <w:rPr>
                                    <w:rFonts w:ascii="Times New Roman" w:hAnsi="Times New Roman" w:cs="Times New Roman"/>
                                  </w:rPr>
                                  <w:t>Properly tracking sales data  is available for successful sales forecasting.</w:t>
                                </w:r>
                              </w:p>
                              <w:p w:rsidR="00D24B48" w:rsidRPr="00D24B48" w:rsidRDefault="00D24B48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28" w:lineRule="auto"/>
                                  <w:ind w:left="714" w:right="17" w:hanging="357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24B48">
                                  <w:rPr>
                                    <w:rFonts w:ascii="Times New Roman" w:hAnsi="Times New Roman" w:cs="Times New Roman"/>
                                  </w:rPr>
                                  <w:t>The competition perform analytics and display dashboard with autogenerated insights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3B05" w:rsidRDefault="00C03B0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744661" w:rsidRDefault="0071172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744661" w:rsidRDefault="0074466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0"/>
                              <a:ext cx="3018107" cy="855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Pr="00680046" w:rsidRDefault="00680046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92" w:lineRule="auto"/>
                                  <w:ind w:left="714" w:hanging="35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</w:pPr>
                                <w:r w:rsidRPr="00680046"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  <w:t>To pay close attention to first-time buyers</w:t>
                                </w:r>
                              </w:p>
                              <w:p w:rsidR="00680046" w:rsidRPr="00680046" w:rsidRDefault="00680046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92" w:lineRule="auto"/>
                                  <w:ind w:left="714" w:hanging="35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</w:pPr>
                                <w:r w:rsidRPr="00680046"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  <w:t>Understanding the behaviours, preferences, affinities etc…</w:t>
                                </w:r>
                              </w:p>
                              <w:p w:rsidR="00680046" w:rsidRPr="00680046" w:rsidRDefault="00680046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92" w:lineRule="auto"/>
                                  <w:ind w:left="714" w:hanging="35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</w:pPr>
                                <w:r w:rsidRPr="00680046"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  <w:t>No online payments available.Buy directly from us.</w:t>
                                </w:r>
                              </w:p>
                              <w:p w:rsidR="00680046" w:rsidRPr="00680046" w:rsidRDefault="0068004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46" y="131607"/>
                              <a:ext cx="2715453" cy="982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3B05" w:rsidRDefault="00C03B0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744661" w:rsidRDefault="0071172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744661" w:rsidRDefault="007446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680046" w:rsidRPr="00680046" w:rsidRDefault="00680046" w:rsidP="000D3DB7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</w:pPr>
                                <w:r w:rsidRPr="00680046"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  <w:t>A Business person who would like to measure their performance in global sales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4661" w:rsidRDefault="0074466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4661" w:rsidRDefault="00711728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59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4661" w:rsidRDefault="0071172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15.75pt;margin-top:14.4pt;width:676.9pt;height:351.9pt;z-index:251661312;mso-width-relative:margin;mso-height-relative:margin" coordorigin="3429,28109" coordsize="103936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">
                <v:group id="Group 4" o:spid="_x0000_s1030" style="position:absolute;left:3429;top:28109;width:102627;height:19381" coordorigin="-1243" coordsize="102627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744661" w:rsidRDefault="007446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1243;width:102621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744661" w:rsidRDefault="007446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1;top:2781;width:27814;height:8885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744661" w:rsidRPr="00D24B48" w:rsidRDefault="00D24B48" w:rsidP="000D3DB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28" w:lineRule="auto"/>
                            <w:ind w:left="714" w:right="17" w:hanging="357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D24B48">
                            <w:rPr>
                              <w:rFonts w:ascii="Times New Roman" w:hAnsi="Times New Roman" w:cs="Times New Roman"/>
                            </w:rPr>
                            <w:t>Properly tracking sales data  is available for successful sales forecasting.</w:t>
                          </w:r>
                        </w:p>
                        <w:p w:rsidR="00D24B48" w:rsidRPr="00D24B48" w:rsidRDefault="00D24B48" w:rsidP="000D3DB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28" w:lineRule="auto"/>
                            <w:ind w:left="714" w:right="17" w:hanging="357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D24B48">
                            <w:rPr>
                              <w:rFonts w:ascii="Times New Roman" w:hAnsi="Times New Roman" w:cs="Times New Roman"/>
                            </w:rPr>
                            <w:t>The competition perform analytics and display dashboard with autogenerated insights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44661" w:rsidRDefault="007117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C03B05" w:rsidRDefault="00C03B0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744661" w:rsidRDefault="0071172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744661" w:rsidRDefault="00744661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599;top:3114;width:30181;height:8552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744661" w:rsidRPr="00680046" w:rsidRDefault="00680046" w:rsidP="000D3DB7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92" w:lineRule="auto"/>
                            <w:ind w:left="714" w:hanging="35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</w:pPr>
                          <w:r w:rsidRPr="00680046"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  <w:t>To pay close attention to first-time buyers</w:t>
                          </w:r>
                        </w:p>
                        <w:p w:rsidR="00680046" w:rsidRPr="00680046" w:rsidRDefault="00680046" w:rsidP="000D3DB7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92" w:lineRule="auto"/>
                            <w:ind w:left="714" w:hanging="35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</w:pPr>
                          <w:r w:rsidRPr="00680046"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  <w:t>Understanding the behaviours, preferences, affinities etc…</w:t>
                          </w:r>
                        </w:p>
                        <w:p w:rsidR="00680046" w:rsidRPr="00680046" w:rsidRDefault="00680046" w:rsidP="000D3DB7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92" w:lineRule="auto"/>
                            <w:ind w:left="714" w:hanging="35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</w:pPr>
                          <w:r w:rsidRPr="00680046"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  <w:t>No online payments available.Buy directly from us.</w:t>
                          </w:r>
                        </w:p>
                        <w:p w:rsidR="00680046" w:rsidRPr="00680046" w:rsidRDefault="00680046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44661" w:rsidRDefault="007117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744661" w:rsidRDefault="0071172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44661" w:rsidRDefault="007117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4;height:9823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C03B05" w:rsidRDefault="00C03B0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744661" w:rsidRDefault="0071172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744661" w:rsidRDefault="00744661">
                          <w:pPr>
                            <w:spacing w:before="16" w:line="180" w:lineRule="auto"/>
                            <w:textDirection w:val="btLr"/>
                            <w:rPr>
                              <w:sz w:val="26"/>
                              <w:szCs w:val="26"/>
                            </w:rPr>
                          </w:pPr>
                        </w:p>
                        <w:p w:rsidR="00680046" w:rsidRPr="00680046" w:rsidRDefault="00680046" w:rsidP="000D3DB7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</w:pPr>
                          <w:r w:rsidRPr="00680046"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  <w:t>A Business person who would like to measure their performance in global sales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744661" w:rsidRDefault="0074466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744661" w:rsidRDefault="00711728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744661" w:rsidRDefault="0071172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1728">
        <w:rPr>
          <w:color w:val="222222"/>
          <w:sz w:val="20"/>
          <w:szCs w:val="20"/>
          <w:highlight w:val="white"/>
        </w:rPr>
        <w:tab/>
      </w: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C03B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E305814" wp14:editId="2FAFCE42">
                <wp:simplePos x="0" y="0"/>
                <wp:positionH relativeFrom="page">
                  <wp:posOffset>301625</wp:posOffset>
                </wp:positionH>
                <wp:positionV relativeFrom="page">
                  <wp:posOffset>2954655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446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446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76"/>
                              <a:ext cx="2969447" cy="16206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Pr="000D3DB7" w:rsidRDefault="000D3DB7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7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Analyze the findings</w:t>
                                </w:r>
                              </w:p>
                              <w:p w:rsidR="000D3DB7" w:rsidRDefault="000D3DB7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7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Locate buying centers in existing accounts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0D3DB7" w:rsidRPr="000D3DB7" w:rsidRDefault="000D3DB7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7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Collecting s</w:t>
                                </w: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les d</w:t>
                                </w: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nd analyzing using </w:t>
                                </w:r>
                                <w:r w:rsidR="00C03B0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offices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softw</w:t>
                                </w: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2206182" cy="1978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0D3DB7" w:rsidRDefault="000D3DB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0D3DB7" w:rsidRPr="000D3DB7" w:rsidRDefault="000D3DB7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</w:pP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>Bussiness model</w:t>
                                </w:r>
                              </w:p>
                              <w:p w:rsidR="000D3DB7" w:rsidRPr="000D3DB7" w:rsidRDefault="000D3DB7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</w:pP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>Marketing Teams</w:t>
                                </w:r>
                              </w:p>
                              <w:p w:rsidR="000D3DB7" w:rsidRPr="00711728" w:rsidRDefault="000D3DB7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textDirection w:val="btLr"/>
                                </w:pP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>Educational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0D3DB7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>Institution</w:t>
                                </w:r>
                              </w:p>
                              <w:p w:rsidR="00711728" w:rsidRDefault="00711728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>Society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3"/>
                              <a:ext cx="2476017" cy="1579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4661" w:rsidRDefault="00711728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EC5893" w:rsidRDefault="00EC589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EC5893" w:rsidRPr="00EC5893" w:rsidRDefault="00EC5893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EC5893">
                                  <w:rPr>
                                    <w:rFonts w:ascii="Times New Roman" w:hAnsi="Times New Roman" w:cs="Times New Roman"/>
                                    <w:color w:val="222222"/>
                                    <w:sz w:val="24"/>
                                    <w:szCs w:val="24"/>
                                  </w:rPr>
                                  <w:t>To collect relevant data.</w:t>
                                </w:r>
                              </w:p>
                              <w:p w:rsidR="00EC5893" w:rsidRPr="00EC5893" w:rsidRDefault="00EC5893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EC5893">
                                  <w:rPr>
                                    <w:rFonts w:ascii="Times New Roman" w:hAnsi="Times New Roman" w:cs="Times New Roman"/>
                                    <w:color w:val="222222"/>
                                    <w:sz w:val="24"/>
                                    <w:szCs w:val="24"/>
                                  </w:rPr>
                                  <w:t>To manage time properly</w:t>
                                </w:r>
                              </w:p>
                              <w:p w:rsidR="00EC5893" w:rsidRPr="00EC5893" w:rsidRDefault="00EC5893" w:rsidP="000D3DB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C5893">
                                  <w:rPr>
                                    <w:rFonts w:ascii="Times New Roman" w:hAnsi="Times New Roman" w:cs="Times New Roman"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To manage the sales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222222"/>
                                    <w:sz w:val="24"/>
                                    <w:szCs w:val="24"/>
                                  </w:rPr>
                                  <w:t>pipeline correctly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4661" w:rsidRDefault="0071172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4661" w:rsidRDefault="0071172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23.75pt;margin-top:232.6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">
                <v:group id="Group 37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744661" w:rsidRDefault="007446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744661" w:rsidRDefault="007446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3588;width:29695;height:16207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744661" w:rsidRPr="000D3DB7" w:rsidRDefault="000D3DB7" w:rsidP="000D3DB7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7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Analyze the findings</w:t>
                          </w:r>
                        </w:p>
                        <w:p w:rsidR="000D3DB7" w:rsidRDefault="000D3DB7" w:rsidP="000D3DB7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7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Locate buying centers in existing accounts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0D3DB7" w:rsidRPr="000D3DB7" w:rsidRDefault="000D3DB7" w:rsidP="000D3DB7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7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Collecting s</w:t>
                          </w: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les d</w:t>
                          </w: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</w:t>
                          </w: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nd analyzing using </w:t>
                          </w:r>
                          <w:r w:rsidR="00C03B0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offices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softw</w:t>
                          </w: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re.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744661" w:rsidRDefault="007117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744661" w:rsidRDefault="0071172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744661" w:rsidRDefault="007117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22062;height:19781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744661" w:rsidRDefault="00711728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0D3DB7" w:rsidRDefault="000D3DB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0D3DB7" w:rsidRPr="000D3DB7" w:rsidRDefault="000D3DB7" w:rsidP="000D3DB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</w:pP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>Bussiness model</w:t>
                          </w:r>
                        </w:p>
                        <w:p w:rsidR="000D3DB7" w:rsidRPr="000D3DB7" w:rsidRDefault="000D3DB7" w:rsidP="000D3DB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</w:pP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>Marketing Teams</w:t>
                          </w:r>
                        </w:p>
                        <w:p w:rsidR="000D3DB7" w:rsidRPr="00711728" w:rsidRDefault="000D3DB7" w:rsidP="000D3DB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textDirection w:val="btLr"/>
                          </w:pP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>Educational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0D3DB7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>Institution</w:t>
                          </w:r>
                        </w:p>
                        <w:p w:rsidR="00711728" w:rsidRDefault="00711728" w:rsidP="000D3DB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textDirection w:val="btLr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>Society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744661" w:rsidRDefault="007117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6;top:1151;width:24761;height:15797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744661" w:rsidRDefault="00711728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EC5893" w:rsidRDefault="00EC589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EC5893" w:rsidRPr="00EC5893" w:rsidRDefault="00EC5893" w:rsidP="000D3DB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textDirection w:val="btLr"/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</w:rPr>
                          </w:pPr>
                          <w:r w:rsidRPr="00EC5893"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</w:rPr>
                            <w:t>To collect relevant data.</w:t>
                          </w:r>
                        </w:p>
                        <w:p w:rsidR="00EC5893" w:rsidRPr="00EC5893" w:rsidRDefault="00EC5893" w:rsidP="000D3DB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textDirection w:val="btLr"/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</w:rPr>
                          </w:pPr>
                          <w:r w:rsidRPr="00EC5893"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</w:rPr>
                            <w:t>To manage time properly</w:t>
                          </w:r>
                        </w:p>
                        <w:p w:rsidR="00EC5893" w:rsidRPr="00EC5893" w:rsidRDefault="00EC5893" w:rsidP="000D3DB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C5893"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</w:rPr>
                            <w:t xml:space="preserve">To manage the sales </w:t>
                          </w:r>
                          <w:r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</w:rPr>
                            <w:t>pipeline correctly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744661" w:rsidRDefault="0071172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744661" w:rsidRDefault="0071172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34039" w:rsidRDefault="007340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44661" w:rsidRDefault="0071172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w:lastRenderedPageBreak/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96F52A1" wp14:editId="1EC1CF58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4661" w:rsidRDefault="0071172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J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u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hMykJ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744661" w:rsidRDefault="0071172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744661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744661" w:rsidRDefault="007117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744661" w:rsidRDefault="007117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744661" w:rsidRDefault="00734039" w:rsidP="0073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AB4E33" wp14:editId="67E3B5DE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13336</wp:posOffset>
                      </wp:positionV>
                      <wp:extent cx="3019425" cy="742950"/>
                      <wp:effectExtent l="0" t="0" r="28575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4039" w:rsidRPr="00734039" w:rsidRDefault="00734039" w:rsidP="00EC754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34039">
                                    <w:rPr>
                                      <w:rFonts w:ascii="Times New Roman" w:hAnsi="Times New Roman" w:cs="Times New Roman"/>
                                    </w:rPr>
                                    <w:t>To increase the business strategies</w:t>
                                  </w:r>
                                </w:p>
                                <w:p w:rsidR="00734039" w:rsidRPr="00734039" w:rsidRDefault="00734039" w:rsidP="00EC754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34039">
                                    <w:rPr>
                                      <w:rFonts w:ascii="Times New Roman" w:hAnsi="Times New Roman" w:cs="Times New Roman"/>
                                    </w:rPr>
                                    <w:t>Loss in Business</w:t>
                                  </w:r>
                                </w:p>
                                <w:p w:rsidR="00734039" w:rsidRPr="00734039" w:rsidRDefault="00734039" w:rsidP="00EC754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34039">
                                    <w:rPr>
                                      <w:rFonts w:ascii="Times New Roman" w:hAnsi="Times New Roman" w:cs="Times New Roman"/>
                                    </w:rPr>
                                    <w:t>Trying to challenge opponent companies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60" type="#_x0000_t202" style="position:absolute;margin-left:6.65pt;margin-top:1.05pt;width:237.7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">
                      <v:textbox>
                        <w:txbxContent>
                          <w:p w:rsidR="00734039" w:rsidRPr="00734039" w:rsidRDefault="00734039" w:rsidP="00EC75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4039">
                              <w:rPr>
                                <w:rFonts w:ascii="Times New Roman" w:hAnsi="Times New Roman" w:cs="Times New Roman"/>
                              </w:rPr>
                              <w:t>To increase the business strategies</w:t>
                            </w:r>
                          </w:p>
                          <w:p w:rsidR="00734039" w:rsidRPr="00734039" w:rsidRDefault="00734039" w:rsidP="00EC75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4039">
                              <w:rPr>
                                <w:rFonts w:ascii="Times New Roman" w:hAnsi="Times New Roman" w:cs="Times New Roman"/>
                              </w:rPr>
                              <w:t>Loss in Business</w:t>
                            </w:r>
                          </w:p>
                          <w:p w:rsidR="00734039" w:rsidRPr="00734039" w:rsidRDefault="00734039" w:rsidP="00EC75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4039">
                              <w:rPr>
                                <w:rFonts w:ascii="Times New Roman" w:hAnsi="Times New Roman" w:cs="Times New Roman"/>
                              </w:rPr>
                              <w:t>Trying to challenge opponent companies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0"/>
                <w:id w:val="1353304519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744661" w:rsidRDefault="007117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744661" w:rsidRDefault="00734039" w:rsidP="0073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color w:val="6A6A6A"/>
                <w:sz w:val="12"/>
                <w:szCs w:val="12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B5A906" wp14:editId="502226D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70485</wp:posOffset>
                      </wp:positionV>
                      <wp:extent cx="3076575" cy="1477645"/>
                      <wp:effectExtent l="0" t="0" r="28575" b="27305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6575" cy="147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4039" w:rsidRPr="00EC7541" w:rsidRDefault="00734039" w:rsidP="00EC754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Creating </w:t>
                                  </w:r>
                                  <w:proofErr w:type="spellStart"/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proofErr w:type="spellEnd"/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Interactive Dashboard</w:t>
                                  </w:r>
                                  <w:r w:rsidR="007117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734039" w:rsidRPr="00EC7541" w:rsidRDefault="00734039" w:rsidP="00EC754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76" w:lineRule="auto"/>
                                    <w:ind w:right="17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Properly tracking sales </w:t>
                                  </w:r>
                                  <w:proofErr w:type="gramStart"/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  is</w:t>
                                  </w:r>
                                  <w:proofErr w:type="gramEnd"/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available for successful sales forecasting.</w:t>
                                  </w:r>
                                </w:p>
                                <w:p w:rsidR="00EC7541" w:rsidRPr="00EC7541" w:rsidRDefault="00EC7541" w:rsidP="00EC754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76" w:lineRule="auto"/>
                                    <w:ind w:right="17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Analyzing order priority and shipment details, to comp are the performance</w:t>
                                  </w:r>
                                </w:p>
                                <w:p w:rsidR="00734039" w:rsidRPr="00EC7541" w:rsidRDefault="00734039" w:rsidP="0073403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5.15pt;margin-top:5.55pt;width:242.25pt;height:1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">
                      <v:textbox>
                        <w:txbxContent>
                          <w:p w:rsidR="00734039" w:rsidRPr="00EC7541" w:rsidRDefault="00734039" w:rsidP="00EC75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proofErr w:type="spellStart"/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Interactive Dashboard</w:t>
                            </w:r>
                            <w:r w:rsidR="007117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34039" w:rsidRPr="00EC7541" w:rsidRDefault="00734039" w:rsidP="00EC75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right="17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Properly tracking sales </w:t>
                            </w:r>
                            <w:proofErr w:type="gramStart"/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 is</w:t>
                            </w:r>
                            <w:proofErr w:type="gramEnd"/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available for successful sales forecasting.</w:t>
                            </w:r>
                          </w:p>
                          <w:p w:rsidR="00EC7541" w:rsidRPr="00EC7541" w:rsidRDefault="00EC7541" w:rsidP="00EC75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right="17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Analyzing order priority and shipment details, to comp are the performance</w:t>
                            </w:r>
                          </w:p>
                          <w:p w:rsidR="00734039" w:rsidRPr="00EC7541" w:rsidRDefault="00734039" w:rsidP="007340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744661" w:rsidRDefault="00711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744661" w:rsidRPr="00365BE0" w:rsidRDefault="0071172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2"/>
              </w:rPr>
            </w:pPr>
            <w:r w:rsidRPr="00365BE0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2"/>
              </w:rPr>
              <w:t>ONLINE</w:t>
            </w:r>
          </w:p>
          <w:p w:rsidR="00365BE0" w:rsidRPr="00365BE0" w:rsidRDefault="00365BE0" w:rsidP="00365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5B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Using third p</w:t>
            </w:r>
            <w:r w:rsidRPr="00365BE0">
              <w:rPr>
                <w:rFonts w:ascii="Times New Roman" w:hAnsi="Times New Roman" w:cs="Times New Roman"/>
                <w:sz w:val="24"/>
                <w:szCs w:val="24"/>
              </w:rPr>
              <w:t>arty services with automated insights and subscription based services to analyze data</w:t>
            </w:r>
            <w:r w:rsidR="00711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744661" w:rsidRPr="00365BE0" w:rsidRDefault="00365BE0" w:rsidP="00365BE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b/>
                <w:color w:val="000000"/>
                <w:sz w:val="16"/>
                <w:szCs w:val="24"/>
              </w:rPr>
            </w:pPr>
            <w:r w:rsidRPr="00365BE0">
              <w:rPr>
                <w:rFonts w:ascii="Times New Roman" w:hAnsi="Times New Roman" w:cs="Times New Roman"/>
                <w:b/>
                <w:color w:val="000000"/>
                <w:sz w:val="16"/>
                <w:szCs w:val="24"/>
              </w:rPr>
              <w:t>OFFLINE</w:t>
            </w:r>
          </w:p>
          <w:p w:rsidR="00365BE0" w:rsidRPr="00365BE0" w:rsidRDefault="00365BE0" w:rsidP="00365BE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379" w:right="5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office soft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ware to </w:t>
            </w:r>
            <w:r w:rsidRPr="00EC7541">
              <w:rPr>
                <w:rFonts w:ascii="Times New Roman" w:hAnsi="Times New Roman" w:cs="Times New Roman"/>
                <w:sz w:val="24"/>
                <w:szCs w:val="24"/>
              </w:rPr>
              <w:t>analyz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complex data in un-intuitive way.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44661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744661" w:rsidRDefault="007117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744661" w:rsidRDefault="00EC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5568DF" wp14:editId="74A534B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92075</wp:posOffset>
                      </wp:positionV>
                      <wp:extent cx="3076575" cy="1477645"/>
                      <wp:effectExtent l="0" t="0" r="28575" b="27305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6575" cy="1477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541" w:rsidRDefault="00EC7541" w:rsidP="00EC7541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C7541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Before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L</w:t>
                                  </w:r>
                                  <w:r w:rsidRPr="00EC75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az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yness, difficulty to manage the         data, confusion, anxiety, distress.</w:t>
                                  </w:r>
                                </w:p>
                                <w:p w:rsidR="00EC7541" w:rsidRDefault="00EC7541" w:rsidP="00EC7541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C7541" w:rsidRPr="00EC7541" w:rsidRDefault="00EC7541" w:rsidP="00EC7541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C7541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After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: E</w:t>
                                  </w:r>
                                  <w:r w:rsidR="00365BE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ata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sy to manage data, lot of time, clear mind, peacefulness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2.15pt;margin-top:7.25pt;width:242.25pt;height:11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">
                      <v:textbox>
                        <w:txbxContent>
                          <w:p w:rsidR="00EC7541" w:rsidRDefault="00EC7541" w:rsidP="00EC754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75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Before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L</w:t>
                            </w:r>
                            <w:r w:rsidRPr="00EC7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yness, difficulty to manage the         data, confusion, anxiety, distress.</w:t>
                            </w:r>
                          </w:p>
                          <w:p w:rsidR="00EC7541" w:rsidRDefault="00EC7541" w:rsidP="00EC754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C7541" w:rsidRPr="00EC7541" w:rsidRDefault="00EC7541" w:rsidP="00EC754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75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After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E</w:t>
                            </w:r>
                            <w:r w:rsidR="00365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 to manage data, lot of time, clear mind, peacefulness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5" w:type="dxa"/>
            <w:vMerge/>
            <w:shd w:val="clear" w:color="auto" w:fill="FFFFFF"/>
          </w:tcPr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744661" w:rsidRDefault="0074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744661" w:rsidRDefault="0074466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44661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C30"/>
    <w:multiLevelType w:val="hybridMultilevel"/>
    <w:tmpl w:val="83946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A7F38"/>
    <w:multiLevelType w:val="hybridMultilevel"/>
    <w:tmpl w:val="D38C3CAA"/>
    <w:lvl w:ilvl="0" w:tplc="0F105F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C7B6A"/>
    <w:multiLevelType w:val="hybridMultilevel"/>
    <w:tmpl w:val="B2781F18"/>
    <w:lvl w:ilvl="0" w:tplc="0F105F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D5BAF"/>
    <w:multiLevelType w:val="multilevel"/>
    <w:tmpl w:val="AE68471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Times New Roman" w:eastAsia="Roboto" w:hAnsi="Times New Roman" w:cs="Times New Roman" w:hint="default"/>
        <w:b/>
        <w:color w:val="6A6A6A"/>
        <w:sz w:val="14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>
    <w:nsid w:val="361504A6"/>
    <w:multiLevelType w:val="hybridMultilevel"/>
    <w:tmpl w:val="046603B2"/>
    <w:lvl w:ilvl="0" w:tplc="0F105F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35B0D"/>
    <w:multiLevelType w:val="hybridMultilevel"/>
    <w:tmpl w:val="B7F83760"/>
    <w:lvl w:ilvl="0" w:tplc="0F105F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E3CBD"/>
    <w:multiLevelType w:val="hybridMultilevel"/>
    <w:tmpl w:val="E25C8F06"/>
    <w:lvl w:ilvl="0" w:tplc="0F105F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C6DBE"/>
    <w:multiLevelType w:val="hybridMultilevel"/>
    <w:tmpl w:val="B45E0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50E0C"/>
    <w:multiLevelType w:val="hybridMultilevel"/>
    <w:tmpl w:val="41A83AA8"/>
    <w:lvl w:ilvl="0" w:tplc="0F105F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C449C"/>
    <w:multiLevelType w:val="hybridMultilevel"/>
    <w:tmpl w:val="C9EE621A"/>
    <w:lvl w:ilvl="0" w:tplc="0F105F7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4661"/>
    <w:rsid w:val="0008076D"/>
    <w:rsid w:val="000D3DB7"/>
    <w:rsid w:val="00365BE0"/>
    <w:rsid w:val="00680046"/>
    <w:rsid w:val="00711728"/>
    <w:rsid w:val="00734039"/>
    <w:rsid w:val="00744661"/>
    <w:rsid w:val="00BD3AA4"/>
    <w:rsid w:val="00C03B05"/>
    <w:rsid w:val="00D24B48"/>
    <w:rsid w:val="00EC5893"/>
    <w:rsid w:val="00E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B72F47-35F0-4AF2-94B6-D94F153D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2022-10-01T07:09:00Z</dcterms:created>
  <dcterms:modified xsi:type="dcterms:W3CDTF">2022-10-06T16:46:00Z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