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1E26DB" wp14:paraId="2C078E63" wp14:textId="0C8A203F">
      <w:pPr>
        <w:jc w:val="center"/>
      </w:pPr>
      <w:r w:rsidR="0AE9F71E">
        <w:rPr/>
        <w:t xml:space="preserve">GitHub Repository </w:t>
      </w:r>
      <w:r w:rsidR="0AE9F71E">
        <w:rPr/>
        <w:t>Setup</w:t>
      </w:r>
      <w:r w:rsidR="0AE9F71E">
        <w:rPr/>
        <w:t xml:space="preserve"> Deliverables</w:t>
      </w:r>
    </w:p>
    <w:p w:rsidR="219A861E" w:rsidP="271E26DB" w:rsidRDefault="219A861E" w14:paraId="61A142EE" w14:textId="0136A9A8">
      <w:pPr>
        <w:pStyle w:val="Normal"/>
        <w:jc w:val="left"/>
      </w:pPr>
      <w:r w:rsidR="219A861E">
        <w:rPr/>
        <w:t xml:space="preserve">Repository Link: </w:t>
      </w:r>
      <w:hyperlink r:id="R77161f6101c24795">
        <w:r w:rsidRPr="271E26DB" w:rsidR="726ACA37">
          <w:rPr>
            <w:rStyle w:val="Hyperlink"/>
          </w:rPr>
          <w:t>https://github.com/Godelvatai/web-231</w:t>
        </w:r>
      </w:hyperlink>
      <w:r w:rsidR="726ACA37">
        <w:rPr/>
        <w:t xml:space="preserve"> </w:t>
      </w:r>
    </w:p>
    <w:p w:rsidR="726ACA37" w:rsidP="271E26DB" w:rsidRDefault="726ACA37" w14:paraId="70966827" w14:textId="453C0FDA">
      <w:pPr>
        <w:pStyle w:val="Normal"/>
        <w:jc w:val="center"/>
      </w:pPr>
      <w:r w:rsidR="726ACA37">
        <w:rPr/>
        <w:t>Repository Screenshots:</w:t>
      </w:r>
    </w:p>
    <w:p w:rsidR="219A861E" w:rsidP="271E26DB" w:rsidRDefault="219A861E" w14:paraId="2FA0FB6A" w14:textId="5339BCCB">
      <w:pPr>
        <w:pStyle w:val="Normal"/>
        <w:jc w:val="center"/>
      </w:pPr>
      <w:r w:rsidR="219A861E">
        <w:drawing>
          <wp:inline wp14:editId="6E5B6796" wp14:anchorId="293881A0">
            <wp:extent cx="4876800" cy="2438400"/>
            <wp:effectExtent l="0" t="0" r="0" b="0"/>
            <wp:docPr id="77920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5bf82785f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9A861E">
        <w:drawing>
          <wp:inline wp14:editId="618EA458" wp14:anchorId="4B246515">
            <wp:extent cx="5026602" cy="2303859"/>
            <wp:effectExtent l="0" t="0" r="0" b="0"/>
            <wp:docPr id="156667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bf46c3bfe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02" cy="23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213AB" w:rsidP="271E26DB" w:rsidRDefault="36F213AB" w14:paraId="70DB5B68" w14:textId="380CC31B">
      <w:pPr>
        <w:pStyle w:val="Normal"/>
        <w:jc w:val="center"/>
      </w:pPr>
      <w:r w:rsidR="36F213AB">
        <w:rPr/>
        <w:t>Directory Screenshot:</w:t>
      </w:r>
    </w:p>
    <w:p w:rsidR="2A2490CC" w:rsidP="271E26DB" w:rsidRDefault="2A2490CC" w14:paraId="51176B16" w14:textId="3C4E92FB">
      <w:pPr>
        <w:pStyle w:val="Normal"/>
        <w:jc w:val="center"/>
      </w:pPr>
      <w:r w:rsidR="2A2490CC">
        <w:drawing>
          <wp:inline wp14:editId="5EAD3883" wp14:anchorId="499830B7">
            <wp:extent cx="3343275" cy="2108372"/>
            <wp:effectExtent l="0" t="0" r="0" b="0"/>
            <wp:docPr id="300843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0008be084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8E5FC"/>
    <w:rsid w:val="0AE9F71E"/>
    <w:rsid w:val="219A861E"/>
    <w:rsid w:val="22E1ECF6"/>
    <w:rsid w:val="24C8E5FC"/>
    <w:rsid w:val="271E26DB"/>
    <w:rsid w:val="2A2490CC"/>
    <w:rsid w:val="36F213AB"/>
    <w:rsid w:val="41612952"/>
    <w:rsid w:val="551247AB"/>
    <w:rsid w:val="6B66E054"/>
    <w:rsid w:val="6DB2ABA9"/>
    <w:rsid w:val="726AC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E5FC"/>
  <w15:chartTrackingRefBased/>
  <w15:docId w15:val="{F22D6A03-91B1-4849-9420-85CB5C9F8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odelvatai/web-231" TargetMode="External" Id="R77161f6101c24795" /><Relationship Type="http://schemas.openxmlformats.org/officeDocument/2006/relationships/image" Target="/media/image.png" Id="Rf735bf82785f4d64" /><Relationship Type="http://schemas.openxmlformats.org/officeDocument/2006/relationships/image" Target="/media/image2.png" Id="R06ebf46c3bfe41bf" /><Relationship Type="http://schemas.openxmlformats.org/officeDocument/2006/relationships/image" Target="/media/image3.png" Id="Ra300008be084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2023-08-12T17:52:17.8073009Z</dcterms:created>
  <dcterms:modified xsi:type="dcterms:W3CDTF">2023-08-12T18:44:01.3972302Z</dcterms:modified>
  <dc:creator>Dustin Craven</dc:creator>
  <lastModifiedBy>Dustin Craven</lastModifiedBy>
</coreProperties>
</file>