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C60710" wp14:paraId="2C078E63" wp14:textId="4469EECB">
      <w:pPr>
        <w:jc w:val="center"/>
      </w:pPr>
      <w:r w:rsidR="59A4C6AA">
        <w:rPr/>
        <w:t>JavaScript Variables</w:t>
      </w:r>
    </w:p>
    <w:p w:rsidR="59A4C6AA" w:rsidP="06C60710" w:rsidRDefault="59A4C6AA" w14:paraId="1B4F406A" w14:textId="7A547B18">
      <w:pPr>
        <w:pStyle w:val="Normal"/>
        <w:jc w:val="left"/>
      </w:pPr>
      <w:bookmarkStart w:name="_Int_QM6pY3pz" w:id="1706095283"/>
      <w:r w:rsidR="59A4C6AA">
        <w:rPr/>
        <w:t xml:space="preserve">In programming, </w:t>
      </w:r>
      <w:r w:rsidR="1C3F7C5B">
        <w:rPr/>
        <w:t xml:space="preserve">one of the most fundamental </w:t>
      </w:r>
      <w:r w:rsidR="284F781F">
        <w:rPr/>
        <w:t xml:space="preserve">characteristics of the language you are working in is the manipulation of </w:t>
      </w:r>
      <w:r w:rsidR="66F45D50">
        <w:rPr/>
        <w:t>data values.</w:t>
      </w:r>
      <w:bookmarkEnd w:id="1706095283"/>
      <w:r w:rsidR="66F45D50">
        <w:rPr/>
        <w:t xml:space="preserve"> </w:t>
      </w:r>
      <w:r w:rsidR="73177C10">
        <w:rPr/>
        <w:t xml:space="preserve">To </w:t>
      </w:r>
      <w:bookmarkStart w:name="_Int_XTwfyYh3" w:id="1524486879"/>
      <w:r w:rsidR="73177C10">
        <w:rPr/>
        <w:t>assist</w:t>
      </w:r>
      <w:bookmarkEnd w:id="1524486879"/>
      <w:r w:rsidR="73177C10">
        <w:rPr/>
        <w:t xml:space="preserve"> with the manipulation of data values, variable</w:t>
      </w:r>
      <w:r w:rsidR="5C6A54D4">
        <w:rPr/>
        <w:t>s</w:t>
      </w:r>
      <w:r w:rsidR="73177C10">
        <w:rPr/>
        <w:t xml:space="preserve"> act as a container that can </w:t>
      </w:r>
      <w:r w:rsidR="49BAC3CA">
        <w:rPr/>
        <w:t xml:space="preserve">store </w:t>
      </w:r>
      <w:r w:rsidR="7B93C3D8">
        <w:rPr/>
        <w:t>data values of differing types. The type of a data value</w:t>
      </w:r>
      <w:r w:rsidR="7EE4E9FD">
        <w:rPr/>
        <w:t xml:space="preserve"> </w:t>
      </w:r>
      <w:r w:rsidR="2E66288A">
        <w:rPr/>
        <w:t xml:space="preserve">is </w:t>
      </w:r>
      <w:r w:rsidR="32EC9430">
        <w:rPr/>
        <w:t xml:space="preserve">what </w:t>
      </w:r>
      <w:bookmarkStart w:name="_Int_g0hsOVq9" w:id="1422117630"/>
      <w:r w:rsidR="32EC9430">
        <w:rPr/>
        <w:t>determines</w:t>
      </w:r>
      <w:bookmarkEnd w:id="1422117630"/>
      <w:r w:rsidR="32EC9430">
        <w:rPr/>
        <w:t xml:space="preserve"> the characteristics of the data. Two main types of data include Strings and Integers. For JavaScript,</w:t>
      </w:r>
      <w:r w:rsidR="123F06C9">
        <w:rPr/>
        <w:t xml:space="preserve"> types do not need to be </w:t>
      </w:r>
      <w:bookmarkStart w:name="_Int_1NgtCNip" w:id="683073140"/>
      <w:r w:rsidR="123F06C9">
        <w:rPr/>
        <w:t>determined</w:t>
      </w:r>
      <w:bookmarkEnd w:id="683073140"/>
      <w:r w:rsidR="123F06C9">
        <w:rPr/>
        <w:t xml:space="preserve"> when declaring </w:t>
      </w:r>
      <w:r w:rsidR="6BAF151F">
        <w:rPr/>
        <w:t xml:space="preserve">variables, but the types are categorized as either a primitive type or an object type. </w:t>
      </w:r>
      <w:r w:rsidR="4458B062">
        <w:rPr/>
        <w:t xml:space="preserve">Primitive types include any value that is a number, a string, a </w:t>
      </w:r>
      <w:r w:rsidR="4458B062">
        <w:rPr/>
        <w:t>boolean</w:t>
      </w:r>
      <w:r w:rsidR="4458B062">
        <w:rPr/>
        <w:t>, a symbol, null, or is undefined and all other values are</w:t>
      </w:r>
      <w:r w:rsidR="704E0489">
        <w:rPr/>
        <w:t xml:space="preserve"> defined as an object type. Since JavaScript </w:t>
      </w:r>
      <w:r w:rsidR="2EF2E9BB">
        <w:rPr/>
        <w:t>doesn’t</w:t>
      </w:r>
      <w:r w:rsidR="2EF2E9BB">
        <w:rPr/>
        <w:t xml:space="preserve"> require the need to define the type when declaring a variable like some other languages require, </w:t>
      </w:r>
      <w:r w:rsidR="5D633B49">
        <w:rPr/>
        <w:t xml:space="preserve">you use let, const, or var in the declaration </w:t>
      </w:r>
      <w:r w:rsidR="54BAFBF9">
        <w:rPr/>
        <w:t xml:space="preserve">instead of a variable type. </w:t>
      </w:r>
      <w:r w:rsidR="158F199E">
        <w:rPr/>
        <w:t xml:space="preserve">In older versions of JavaScript </w:t>
      </w:r>
      <w:r w:rsidR="2F344264">
        <w:rPr/>
        <w:t xml:space="preserve">there was only </w:t>
      </w:r>
      <w:bookmarkStart w:name="_Int_p7o9XYuw" w:id="1020685936"/>
      <w:r w:rsidR="2F344264">
        <w:rPr/>
        <w:t>var</w:t>
      </w:r>
      <w:bookmarkEnd w:id="1020685936"/>
      <w:r w:rsidR="2F344264">
        <w:rPr/>
        <w:t xml:space="preserve"> but we now have the three declaration keywords. </w:t>
      </w:r>
      <w:r w:rsidR="31B743F9">
        <w:rPr/>
        <w:t>The keyword var is like the keyword let but is no longer used commonly.</w:t>
      </w:r>
      <w:r w:rsidR="31B743F9">
        <w:rPr/>
        <w:t xml:space="preserve"> </w:t>
      </w:r>
      <w:r w:rsidR="5F6D35E0">
        <w:rPr/>
        <w:t xml:space="preserve">The let keyword </w:t>
      </w:r>
      <w:r w:rsidR="0815628C">
        <w:rPr/>
        <w:t xml:space="preserve">declares a variable that </w:t>
      </w:r>
      <w:r w:rsidR="0815628C">
        <w:rPr/>
        <w:t xml:space="preserve">is </w:t>
      </w:r>
      <w:r w:rsidR="7D6970AF">
        <w:rPr/>
        <w:t xml:space="preserve">meant for values that can be changed and has a </w:t>
      </w:r>
      <w:r w:rsidR="786D33A3">
        <w:rPr/>
        <w:t xml:space="preserve">block </w:t>
      </w:r>
      <w:r w:rsidR="7D6970AF">
        <w:rPr/>
        <w:t xml:space="preserve">scope </w:t>
      </w:r>
      <w:r w:rsidR="4A8333AC">
        <w:rPr/>
        <w:t>that means it only exists within</w:t>
      </w:r>
      <w:r w:rsidR="272D26C1">
        <w:rPr/>
        <w:t xml:space="preserve"> the code block it is declared. The const keyword also has a block scope but is meant to </w:t>
      </w:r>
      <w:bookmarkStart w:name="_Int_MxnFE5qI" w:id="1809366621"/>
      <w:r w:rsidR="272D26C1">
        <w:rPr/>
        <w:t>represent</w:t>
      </w:r>
      <w:bookmarkEnd w:id="1809366621"/>
      <w:r w:rsidR="272D26C1">
        <w:rPr/>
        <w:t xml:space="preserve"> a constant value that doesn’t change.</w:t>
      </w:r>
      <w:r w:rsidR="33C486C9">
        <w:rPr/>
        <w:t xml:space="preserve"> When declaring </w:t>
      </w:r>
      <w:r w:rsidR="51E894C0">
        <w:rPr/>
        <w:t xml:space="preserve">variables, </w:t>
      </w:r>
      <w:r w:rsidR="5E25FB7F">
        <w:rPr/>
        <w:t xml:space="preserve">it is important to set the variable equal to a default value. </w:t>
      </w:r>
      <w:r w:rsidR="451EEE23">
        <w:rPr/>
        <w:t>If no</w:t>
      </w:r>
      <w:r w:rsidR="214AFCF1">
        <w:rPr/>
        <w:t xml:space="preserve"> value is set when declaring a variable, JavaScript will</w:t>
      </w:r>
      <w:r w:rsidR="72C0BB47">
        <w:rPr/>
        <w:t>, by</w:t>
      </w:r>
      <w:r w:rsidR="214AFCF1">
        <w:rPr/>
        <w:t xml:space="preserve"> </w:t>
      </w:r>
      <w:bookmarkStart w:name="_Int_j06ib8RB" w:id="2023645336"/>
      <w:r w:rsidR="214AFCF1">
        <w:rPr/>
        <w:t>default</w:t>
      </w:r>
      <w:r w:rsidR="2AFF0A15">
        <w:rPr/>
        <w:t>, set</w:t>
      </w:r>
      <w:bookmarkEnd w:id="2023645336"/>
      <w:r w:rsidR="214AFCF1">
        <w:rPr/>
        <w:t xml:space="preserve"> the variable to hold </w:t>
      </w:r>
      <w:r w:rsidR="653D1DB9">
        <w:rPr/>
        <w:t xml:space="preserve">the value of undefined. Undefined is a specific value that represents a variable that has not been initialized. </w:t>
      </w:r>
      <w:r w:rsidR="01475422">
        <w:rPr/>
        <w:t xml:space="preserve">Null is a value that is </w:t>
      </w:r>
      <w:bookmarkStart w:name="_Int_EVKasZPL" w:id="1128088311"/>
      <w:r w:rsidR="01475422">
        <w:rPr/>
        <w:t>similar to</w:t>
      </w:r>
      <w:bookmarkEnd w:id="1128088311"/>
      <w:r w:rsidR="01475422">
        <w:rPr/>
        <w:t xml:space="preserve"> undefined in the sense that it is a specific value meant to </w:t>
      </w:r>
      <w:r w:rsidR="01475422">
        <w:rPr/>
        <w:t>represent</w:t>
      </w:r>
      <w:r w:rsidR="01475422">
        <w:rPr/>
        <w:t xml:space="preserve"> the </w:t>
      </w:r>
      <w:r w:rsidR="3985A2EF">
        <w:rPr/>
        <w:t>absence</w:t>
      </w:r>
      <w:r w:rsidR="3985A2EF">
        <w:rPr/>
        <w:t xml:space="preserve"> </w:t>
      </w:r>
      <w:r w:rsidR="01475422">
        <w:rPr/>
        <w:t xml:space="preserve">of a data in the value being stored.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SGR0dLifqPVu1r" int2:id="QwD56Q4W">
      <int2:state int2:type="AugLoop_Text_Critique" int2:value="Rejected"/>
    </int2:textHash>
    <int2:bookmark int2:bookmarkName="_Int_EVKasZPL" int2:invalidationBookmarkName="" int2:hashCode="E1+Tt6RJBbZOzq" int2:id="lu1uLf1W">
      <int2:state int2:type="AugLoop_Text_Critique" int2:value="Rejected"/>
    </int2:bookmark>
    <int2:bookmark int2:bookmarkName="_Int_j06ib8RB" int2:invalidationBookmarkName="" int2:hashCode="dQXWSlTgYbes1U" int2:id="6BpZNUBs">
      <int2:state int2:type="AugLoop_Text_Critique" int2:value="Rejected"/>
    </int2:bookmark>
    <int2:bookmark int2:bookmarkName="_Int_MxnFE5qI" int2:invalidationBookmarkName="" int2:hashCode="fmqXxWQsmD6pjn" int2:id="0C3bnjSK">
      <int2:state int2:type="AugLoop_Text_Critique" int2:value="Rejected"/>
    </int2:bookmark>
    <int2:bookmark int2:bookmarkName="_Int_p7o9XYuw" int2:invalidationBookmarkName="" int2:hashCode="5bTnhuOC0Dwo6e" int2:id="zMUKI1Jr">
      <int2:state int2:type="AugLoop_Text_Critique" int2:value="Rejected"/>
    </int2:bookmark>
    <int2:bookmark int2:bookmarkName="_Int_g0hsOVq9" int2:invalidationBookmarkName="" int2:hashCode="YooXJBC6m0nV6S" int2:id="GF77HTx2">
      <int2:state int2:type="AugLoop_Text_Critique" int2:value="Rejected"/>
    </int2:bookmark>
    <int2:bookmark int2:bookmarkName="_Int_XTwfyYh3" int2:invalidationBookmarkName="" int2:hashCode="4bg4dPoZm2pTqD" int2:id="61nDWVzN">
      <int2:state int2:type="AugLoop_Text_Critique" int2:value="Rejected"/>
    </int2:bookmark>
    <int2:bookmark int2:bookmarkName="_Int_1NgtCNip" int2:invalidationBookmarkName="" int2:hashCode="Pj5sexUinm/dRk" int2:id="WyG7H9Fa">
      <int2:state int2:type="AugLoop_Text_Critique" int2:value="Rejected"/>
    </int2:bookmark>
    <int2:bookmark int2:bookmarkName="_Int_QM6pY3pz" int2:invalidationBookmarkName="" int2:hashCode="8Np9WniGBMBEu7" int2:id="vcboK2Cx">
      <int2:state int2:type="WordDesignerPullQuotesAnnotation" int2:value="Review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7A59A"/>
    <w:rsid w:val="01475422"/>
    <w:rsid w:val="03E0BC7A"/>
    <w:rsid w:val="04612BA4"/>
    <w:rsid w:val="04C1596D"/>
    <w:rsid w:val="04D7A59A"/>
    <w:rsid w:val="04F26FA4"/>
    <w:rsid w:val="05A6F5BA"/>
    <w:rsid w:val="0621F165"/>
    <w:rsid w:val="06C60710"/>
    <w:rsid w:val="071B6B3C"/>
    <w:rsid w:val="0805E050"/>
    <w:rsid w:val="0815628C"/>
    <w:rsid w:val="08B73B9D"/>
    <w:rsid w:val="0A530BFE"/>
    <w:rsid w:val="0B6D67EC"/>
    <w:rsid w:val="0C69563B"/>
    <w:rsid w:val="0E86B4FD"/>
    <w:rsid w:val="101EA41B"/>
    <w:rsid w:val="11D4245E"/>
    <w:rsid w:val="123F06C9"/>
    <w:rsid w:val="14AA3712"/>
    <w:rsid w:val="158F199E"/>
    <w:rsid w:val="15E37F69"/>
    <w:rsid w:val="1758AF9A"/>
    <w:rsid w:val="19FFB4C2"/>
    <w:rsid w:val="1B9B8523"/>
    <w:rsid w:val="1C3F7C5B"/>
    <w:rsid w:val="1E933324"/>
    <w:rsid w:val="214AFCF1"/>
    <w:rsid w:val="235E1FA7"/>
    <w:rsid w:val="23C9561F"/>
    <w:rsid w:val="248D040D"/>
    <w:rsid w:val="24E7B847"/>
    <w:rsid w:val="24F20CB3"/>
    <w:rsid w:val="25616EDB"/>
    <w:rsid w:val="26CAE714"/>
    <w:rsid w:val="272D26C1"/>
    <w:rsid w:val="27BDEA39"/>
    <w:rsid w:val="2838F813"/>
    <w:rsid w:val="284F781F"/>
    <w:rsid w:val="29B2D0F1"/>
    <w:rsid w:val="29E1B7CD"/>
    <w:rsid w:val="2AFF0A15"/>
    <w:rsid w:val="2BE81254"/>
    <w:rsid w:val="2C3B4FBD"/>
    <w:rsid w:val="2C698F5D"/>
    <w:rsid w:val="2CF13695"/>
    <w:rsid w:val="2E079565"/>
    <w:rsid w:val="2E409A9E"/>
    <w:rsid w:val="2E66288A"/>
    <w:rsid w:val="2EF2E9BB"/>
    <w:rsid w:val="2F344264"/>
    <w:rsid w:val="31B743F9"/>
    <w:rsid w:val="324EB2F1"/>
    <w:rsid w:val="32EC9430"/>
    <w:rsid w:val="33C486C9"/>
    <w:rsid w:val="351C6AA3"/>
    <w:rsid w:val="3884C8C5"/>
    <w:rsid w:val="38A465AD"/>
    <w:rsid w:val="3985A2EF"/>
    <w:rsid w:val="3A209926"/>
    <w:rsid w:val="3AABE7CA"/>
    <w:rsid w:val="3C47B82B"/>
    <w:rsid w:val="3CF612D3"/>
    <w:rsid w:val="3D3C89B8"/>
    <w:rsid w:val="3D5839E8"/>
    <w:rsid w:val="3ED85A19"/>
    <w:rsid w:val="3FA7C734"/>
    <w:rsid w:val="411B294E"/>
    <w:rsid w:val="43C98F41"/>
    <w:rsid w:val="4458B062"/>
    <w:rsid w:val="451EEE23"/>
    <w:rsid w:val="454B6F06"/>
    <w:rsid w:val="4573192C"/>
    <w:rsid w:val="45D142C9"/>
    <w:rsid w:val="46E73F67"/>
    <w:rsid w:val="48830FC8"/>
    <w:rsid w:val="49BAC3CA"/>
    <w:rsid w:val="4A1AB135"/>
    <w:rsid w:val="4A8333AC"/>
    <w:rsid w:val="4D5251F7"/>
    <w:rsid w:val="4F2EF60E"/>
    <w:rsid w:val="4F51D15E"/>
    <w:rsid w:val="500D0749"/>
    <w:rsid w:val="5094D591"/>
    <w:rsid w:val="509EC50C"/>
    <w:rsid w:val="51E894C0"/>
    <w:rsid w:val="52249EC2"/>
    <w:rsid w:val="524216D6"/>
    <w:rsid w:val="549C899C"/>
    <w:rsid w:val="54BAFBF9"/>
    <w:rsid w:val="586DB901"/>
    <w:rsid w:val="59A4C6AA"/>
    <w:rsid w:val="5A6583A5"/>
    <w:rsid w:val="5B71356D"/>
    <w:rsid w:val="5C6A54D4"/>
    <w:rsid w:val="5CAB6EEA"/>
    <w:rsid w:val="5D633B49"/>
    <w:rsid w:val="5E0189A6"/>
    <w:rsid w:val="5E25FB7F"/>
    <w:rsid w:val="5F6D35E0"/>
    <w:rsid w:val="653D1DB9"/>
    <w:rsid w:val="66F45D50"/>
    <w:rsid w:val="69E97204"/>
    <w:rsid w:val="6BAF151F"/>
    <w:rsid w:val="6DF63F24"/>
    <w:rsid w:val="6FF693E3"/>
    <w:rsid w:val="704E0489"/>
    <w:rsid w:val="708E1867"/>
    <w:rsid w:val="71525173"/>
    <w:rsid w:val="72C0BB47"/>
    <w:rsid w:val="73177C10"/>
    <w:rsid w:val="786D33A3"/>
    <w:rsid w:val="789635EF"/>
    <w:rsid w:val="7B93C3D8"/>
    <w:rsid w:val="7D6970AF"/>
    <w:rsid w:val="7E7E724B"/>
    <w:rsid w:val="7EE4E9FD"/>
    <w:rsid w:val="7F96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A59A"/>
  <w15:chartTrackingRefBased/>
  <w15:docId w15:val="{E4149BD0-ABDF-4BAD-864A-604436CD9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e8914605a741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2023-08-18T03:29:39.7250439Z</dcterms:created>
  <dcterms:modified xsi:type="dcterms:W3CDTF">2023-08-21T00:34:55.6539086Z</dcterms:modified>
  <dc:creator>Dustin Craven</dc:creator>
  <lastModifiedBy>Dustin Craven</lastModifiedBy>
</coreProperties>
</file>