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40AC38" wp14:paraId="0C3C44D8" wp14:textId="58264D4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40AC38" w:rsidR="068C85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Exercise 2.2 Hello JavaScript – 8/27/2023</w:t>
      </w:r>
    </w:p>
    <w:p xmlns:wp14="http://schemas.microsoft.com/office/word/2010/wordml" w:rsidP="2540AC38" wp14:paraId="1A171DC3" wp14:textId="4295F91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40AC38" w:rsidR="068C85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Repository Link: </w:t>
      </w:r>
      <w:hyperlink r:id="R8bc307ecaa414f41">
        <w:r w:rsidRPr="2540AC38" w:rsidR="068C85C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https://github.com/Godelvatai/web-231</w:t>
        </w:r>
      </w:hyperlink>
      <w:r w:rsidRPr="2540AC38" w:rsidR="068C85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xmlns:wp14="http://schemas.microsoft.com/office/word/2010/wordml" w:rsidP="2540AC38" wp14:paraId="65B64C5D" wp14:textId="1ED3BC0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40AC38" w:rsidR="068C85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GitHub Pages Link: </w:t>
      </w:r>
      <w:hyperlink r:id="Rb3437baa25ee408b">
        <w:r w:rsidRPr="2540AC38" w:rsidR="068C85C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https://godelvatai.github.io/web-231/week-2/craven-</w:t>
        </w:r>
        <w:r w:rsidRPr="2540AC38" w:rsidR="4CA8E0A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payroll</w:t>
        </w:r>
        <w:r w:rsidRPr="2540AC38" w:rsidR="068C85C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.html</w:t>
        </w:r>
      </w:hyperlink>
      <w:r w:rsidRPr="2540AC38" w:rsidR="068C85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540AC38" wp14:paraId="19F6C0C4" wp14:textId="71A1F5D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40AC38" w:rsidR="068C85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HTML Validation</w:t>
      </w:r>
    </w:p>
    <w:p xmlns:wp14="http://schemas.microsoft.com/office/word/2010/wordml" w:rsidP="2540AC38" wp14:paraId="04608407" wp14:textId="65CA2431">
      <w:pPr>
        <w:pStyle w:val="Normal"/>
        <w:spacing w:after="160" w:line="259" w:lineRule="auto"/>
        <w:jc w:val="center"/>
      </w:pPr>
      <w:r w:rsidR="2F436266">
        <w:drawing>
          <wp:inline xmlns:wp14="http://schemas.microsoft.com/office/word/2010/wordprocessingDrawing" wp14:editId="7BF78FB5" wp14:anchorId="3D04C56A">
            <wp:extent cx="4572000" cy="2952750"/>
            <wp:effectExtent l="0" t="0" r="0" b="0"/>
            <wp:docPr id="122908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06dffc07a40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40AC38" wp14:paraId="446B2FD2" wp14:textId="3ADE3C3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40AC38" w:rsidR="068C85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CSS Validation:</w:t>
      </w:r>
    </w:p>
    <w:p xmlns:wp14="http://schemas.microsoft.com/office/word/2010/wordml" w:rsidP="2540AC38" wp14:paraId="55A49D43" wp14:textId="039FDB8E">
      <w:pPr>
        <w:pStyle w:val="Normal"/>
        <w:spacing w:after="160" w:line="259" w:lineRule="auto"/>
        <w:jc w:val="center"/>
      </w:pPr>
      <w:r w:rsidR="37AD25AC">
        <w:drawing>
          <wp:inline xmlns:wp14="http://schemas.microsoft.com/office/word/2010/wordprocessingDrawing" wp14:editId="78259D75" wp14:anchorId="14E7652B">
            <wp:extent cx="4572000" cy="885825"/>
            <wp:effectExtent l="0" t="0" r="0" b="0"/>
            <wp:docPr id="1153650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eb5d41385a4e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40AC38" wp14:paraId="2C078E63" wp14:textId="61C46E38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6D6765"/>
    <w:rsid w:val="02A4EA19"/>
    <w:rsid w:val="046D6765"/>
    <w:rsid w:val="068C85CF"/>
    <w:rsid w:val="103D2F50"/>
    <w:rsid w:val="2540AC38"/>
    <w:rsid w:val="2F436266"/>
    <w:rsid w:val="37AD25AC"/>
    <w:rsid w:val="47F23CB5"/>
    <w:rsid w:val="4CA8E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6765"/>
  <w15:chartTrackingRefBased/>
  <w15:docId w15:val="{16227F4D-E2F4-4D3E-AA68-AFF673C6A3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Godelvatai/web-231" TargetMode="External" Id="R8bc307ecaa414f41" /><Relationship Type="http://schemas.openxmlformats.org/officeDocument/2006/relationships/hyperlink" Target="https://godelvatai.github.io/web-231/week-2/craven-payroll.html" TargetMode="External" Id="Rb3437baa25ee408b" /><Relationship Type="http://schemas.openxmlformats.org/officeDocument/2006/relationships/image" Target="/media/image.png" Id="Rc8006dffc07a405f" /><Relationship Type="http://schemas.openxmlformats.org/officeDocument/2006/relationships/image" Target="/media/image2.png" Id="R84eb5d41385a4e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2023-08-27T18:59:36.8507373Z</dcterms:created>
  <dcterms:modified xsi:type="dcterms:W3CDTF">2023-08-27T19:31:21.6937412Z</dcterms:modified>
  <dc:creator>Dustin Craven</dc:creator>
  <lastModifiedBy>Dustin Craven</lastModifiedBy>
</coreProperties>
</file>