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C7CEA5" wp14:paraId="2C078E63" wp14:textId="1192C6EE">
      <w:pPr>
        <w:jc w:val="center"/>
      </w:pPr>
      <w:r w:rsidR="7F6B06A0">
        <w:rPr/>
        <w:t>Exercise 2.2 Hello JavaScript</w:t>
      </w:r>
      <w:r w:rsidR="6733A007">
        <w:rPr/>
        <w:t xml:space="preserve"> – 8/27/2023</w:t>
      </w:r>
    </w:p>
    <w:p w:rsidR="7F6B06A0" w:rsidP="55C7CEA5" w:rsidRDefault="7F6B06A0" w14:paraId="5EB71769" w14:textId="5FA4A9B0">
      <w:pPr>
        <w:spacing w:after="160" w:line="259" w:lineRule="auto"/>
        <w:jc w:val="left"/>
      </w:pPr>
      <w:r w:rsidRPr="55C7CEA5" w:rsidR="7F6B0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Repository Link: </w:t>
      </w:r>
      <w:hyperlink r:id="Rc90016095e4344ea">
        <w:r w:rsidRPr="55C7CEA5" w:rsidR="7F6B06A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https://github.com/Godelvatai/web-231</w:t>
        </w:r>
      </w:hyperlink>
      <w:r w:rsidRPr="55C7CEA5" w:rsidR="7F6B0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C7CEA5" w:rsidR="7F6B06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6B06A0" w:rsidP="55C7CEA5" w:rsidRDefault="7F6B06A0" w14:paraId="3C2A8D4C" w14:textId="74304E3A">
      <w:pPr>
        <w:pStyle w:val="Normal"/>
        <w:jc w:val="left"/>
      </w:pPr>
      <w:r w:rsidR="7F6B06A0">
        <w:rPr/>
        <w:t xml:space="preserve">GitHub Pages Link: </w:t>
      </w:r>
      <w:hyperlink r:id="R511cced75f5e40b3">
        <w:r w:rsidRPr="55C7CEA5" w:rsidR="7F6B06A0">
          <w:rPr>
            <w:rStyle w:val="Hyperlink"/>
          </w:rPr>
          <w:t>https://godelvatai.github.io/web-231/week-2/craven-exercise2.html</w:t>
        </w:r>
      </w:hyperlink>
      <w:r w:rsidR="7F6B06A0">
        <w:rPr/>
        <w:t xml:space="preserve"> </w:t>
      </w:r>
    </w:p>
    <w:p w:rsidR="1B61D705" w:rsidP="55C7CEA5" w:rsidRDefault="1B61D705" w14:paraId="70649CC2" w14:textId="68E59FFD">
      <w:pPr>
        <w:pStyle w:val="Normal"/>
        <w:jc w:val="center"/>
      </w:pPr>
      <w:r w:rsidR="1B61D705">
        <w:rPr/>
        <w:t>HTML Validation</w:t>
      </w:r>
    </w:p>
    <w:p w:rsidR="1B61D705" w:rsidP="55C7CEA5" w:rsidRDefault="1B61D705" w14:paraId="016EFB2E" w14:textId="19AC216A">
      <w:pPr>
        <w:pStyle w:val="Normal"/>
        <w:jc w:val="center"/>
      </w:pPr>
      <w:r w:rsidR="1B61D705">
        <w:drawing>
          <wp:inline wp14:editId="38958536" wp14:anchorId="7495CFBC">
            <wp:extent cx="4572000" cy="2590800"/>
            <wp:effectExtent l="0" t="0" r="0" b="0"/>
            <wp:docPr id="107787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5ba120fe5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1D705" w:rsidP="55C7CEA5" w:rsidRDefault="1B61D705" w14:paraId="56B733BA" w14:textId="109B8BE5">
      <w:pPr>
        <w:pStyle w:val="Normal"/>
        <w:jc w:val="center"/>
      </w:pPr>
      <w:r w:rsidR="1B61D705">
        <w:rPr/>
        <w:t>CSS Validation:</w:t>
      </w:r>
    </w:p>
    <w:p w:rsidR="512EDAE2" w:rsidP="55C7CEA5" w:rsidRDefault="512EDAE2" w14:paraId="02A97EAD" w14:textId="66CD2A51">
      <w:pPr>
        <w:pStyle w:val="Normal"/>
        <w:jc w:val="center"/>
      </w:pPr>
      <w:r w:rsidR="512EDAE2">
        <w:drawing>
          <wp:inline wp14:editId="07B7091F" wp14:anchorId="0F399109">
            <wp:extent cx="4572000" cy="1123950"/>
            <wp:effectExtent l="0" t="0" r="0" b="0"/>
            <wp:docPr id="171362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83c932046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D39A3"/>
    <w:rsid w:val="1B61D705"/>
    <w:rsid w:val="24598481"/>
    <w:rsid w:val="27269F89"/>
    <w:rsid w:val="3C7E964E"/>
    <w:rsid w:val="3D2D39A3"/>
    <w:rsid w:val="512EDAE2"/>
    <w:rsid w:val="55C7CEA5"/>
    <w:rsid w:val="6733A007"/>
    <w:rsid w:val="73349106"/>
    <w:rsid w:val="74D06167"/>
    <w:rsid w:val="7F6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9A3"/>
  <w15:chartTrackingRefBased/>
  <w15:docId w15:val="{59BB833E-8129-4CBF-9FF4-6288D577C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odelvatai/web-231" TargetMode="External" Id="Rc90016095e4344ea" /><Relationship Type="http://schemas.openxmlformats.org/officeDocument/2006/relationships/hyperlink" Target="https://godelvatai.github.io/web-231/week-2/craven-exercise2.html" TargetMode="External" Id="R511cced75f5e40b3" /><Relationship Type="http://schemas.openxmlformats.org/officeDocument/2006/relationships/image" Target="/media/image.png" Id="Rced5ba120fe54491" /><Relationship Type="http://schemas.openxmlformats.org/officeDocument/2006/relationships/image" Target="/media/image2.png" Id="Rb5383c932046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2023-08-17T03:38:16.2845688Z</dcterms:created>
  <dcterms:modified xsi:type="dcterms:W3CDTF">2023-08-27T19:32:51.3875620Z</dcterms:modified>
  <dc:creator>Dustin Craven</dc:creator>
  <lastModifiedBy>Dustin Craven</lastModifiedBy>
</coreProperties>
</file>