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2D5EB">
      <w:pPr>
        <w:numPr>
          <w:ilvl w:val="0"/>
          <w:numId w:val="0"/>
        </w:numPr>
        <w:jc w:val="center"/>
        <w:rPr>
          <w:rFonts w:hint="default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从硅基流动看，AI推理服务商发展模式分析及启示</w:t>
      </w:r>
    </w:p>
    <w:p w14:paraId="73C1AC15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6月9日，硅基流动完成阿里云领投的数亿元A轮融资，成立不到2年即完成5轮融资，估值超25亿元，跻身行业独角兽。当前，模型推理正成为AI算力增长核心引擎，国产推理算力仍存显著优化空间，低成本、高性能成企业竞争关键。硅基流动深耕AI推理赛道，依托差异化定位、自研技术、垂直生态及模式创新构建优势。大型云商凭借全栈深度优化、生态整合、平台创新等能力快速切入。中国电信应加快完善AI推理资源布局，聚焦垂直行业打造国产差异化优势；加速引入主流推理框架工具，强化全栈优化与关键技术攻关能力；构建"低价引流+分层变现+数据反哺"闭环，并完善人才培养机制，以抢占市场并推动自身业务长效发展。</w:t>
      </w:r>
    </w:p>
    <w:p w14:paraId="5FE2A939">
      <w:pPr>
        <w:numPr>
          <w:ilvl w:val="0"/>
          <w:numId w:val="0"/>
        </w:numPr>
        <w:ind w:left="0" w:leftChars="0" w:firstLine="0" w:firstLineChars="0"/>
        <w:outlineLvl w:val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一、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硅基流动企业发展策略分析         </w:t>
      </w:r>
    </w:p>
    <w:p w14:paraId="23D92CC3">
      <w:pPr>
        <w:ind w:firstLine="643" w:firstLineChars="200"/>
        <w:outlineLvl w:val="1"/>
        <w:rPr>
          <w:rFonts w:hint="eastAsia" w:ascii="楷体" w:hAnsi="楷体" w:eastAsia="楷体" w:cstheme="maj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theme="majorBidi"/>
          <w:b/>
          <w:bCs/>
          <w:kern w:val="2"/>
          <w:sz w:val="32"/>
          <w:szCs w:val="32"/>
          <w:lang w:val="en-US" w:eastAsia="zh-CN" w:bidi="ar-SA"/>
        </w:rPr>
        <w:t>（一）瞄准国产算力适配、算力成本优化等行业痛点，以国产化、高性价</w:t>
      </w:r>
      <w:r>
        <w:rPr>
          <w:rFonts w:hint="eastAsia" w:ascii="楷体" w:hAnsi="楷体" w:eastAsia="楷体" w:cstheme="majorBidi"/>
          <w:b/>
          <w:bCs/>
          <w:kern w:val="2"/>
          <w:sz w:val="32"/>
          <w:szCs w:val="32"/>
          <w:lang w:val="en-US" w:eastAsia="zh-CN" w:bidi="ar-SA"/>
        </w:rPr>
        <w:t>比</w:t>
      </w:r>
      <w:r>
        <w:rPr>
          <w:rFonts w:hint="eastAsia" w:ascii="楷体" w:hAnsi="楷体" w:eastAsia="楷体" w:cstheme="majorBidi"/>
          <w:b/>
          <w:bCs/>
          <w:kern w:val="2"/>
          <w:sz w:val="32"/>
          <w:szCs w:val="32"/>
          <w:lang w:val="en-US" w:eastAsia="zh-CN" w:bidi="ar-SA"/>
        </w:rPr>
        <w:t>优势抢位AI大模型推理市场。</w:t>
      </w:r>
    </w:p>
    <w:p w14:paraId="4D1455A0">
      <w:pPr>
        <w:ind w:firstLine="643" w:firstLineChars="200"/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一是聚焦大模型与底层算力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的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中间层能力布局，围绕国产算力适配构建先发优势。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针对Deepseek快速渗透下的国产算力适配难题，硅基流动率先走通基于国产算力（华为昇腾）部署DeepSeek模型的路径，打造国产算力应用标杆。同时，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硅基流动重点提供开源大模型API调用、大模型推理加速等服务，不涉及模型研发和智算中心建设，与硬件厂商、云商/运营商形成协同而非直接竞争关系。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二是自研行业领先的推理引擎和软硬件优化技术，构建高性能、低成本竞争优势。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自研SiliconLLM推理引擎，性能显著优于开源vLLM、英伟达TensorRT-LLM等主流方案，结合软硬件协同优化技术，基于英伟达H100部署405B模型，可实现推理速度高于行业30%-50%。同时，自研分层流水线并行策略使单个昇腾芯片计算效率达理论峰值92%；自研冷热模型调度机制将GPU利用率提升至78%，形成自主可控技术链。</w:t>
      </w:r>
    </w:p>
    <w:p w14:paraId="7E20A13A">
      <w:pPr>
        <w:pStyle w:val="3"/>
        <w:spacing w:before="0" w:after="0" w:line="360" w:lineRule="auto"/>
        <w:ind w:firstLine="643" w:firstLineChars="20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（二）围绕“资本+人才+硬件+应用”构建生态护城河。</w:t>
      </w:r>
    </w:p>
    <w:p w14:paraId="5679A74F">
      <w:pPr>
        <w:ind w:firstLine="643" w:firstLineChars="200"/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一是通过多轮融资迅速积累资本力量。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两年内完成5轮融资，估值超25亿元，获阿里云、智谱AI、360等企业和水木清华校友基金、耀途资本等机构的资金支持；技术路线获王慧文等科技领袖背书。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二是通过开源社区、高校联合培养等机制汇聚高端人才。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开源OneDiff等工具，吸引超10万开发者入驻社区；依托清华大学计算机系资源共建校企联合实验室；核心团队源自曾研发全球三大分布式框架之一OneFlow的技术班底，研发人员占比超80%。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三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是硬件双轨布局，兼容英伟达及国产芯片。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提供英伟达（H100/H20）、AMD、华为昇腾等多种硬件选择。与华为深度合作，首发基于昇腾云的满血版DeepSeek-R1/V3推理服务，并率先验证华为CloudMatrix 384超节点性能比肩英伟达H100。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四是通过科技融资、战略合作等方式加速AI向行业应用渗透。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联合美团，推进外卖等场景的AI推理降本增效；联合佳讯飞鸿共同拓展铁路、城轨、民航、能源、海关及政企等垂直领域。</w:t>
      </w:r>
    </w:p>
    <w:p w14:paraId="5CF0D791">
      <w:pPr>
        <w:pStyle w:val="3"/>
        <w:spacing w:before="0" w:after="0" w:line="360" w:lineRule="auto"/>
        <w:ind w:firstLine="643" w:firstLineChars="20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（三）创新“低价引流+差异化套餐”的商业模式，实现短期正向盈利。</w:t>
      </w:r>
    </w:p>
    <w:p w14:paraId="2F61DCE0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一是通过低成本、绑定明星模型等策略抢占市场先机。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以行业60%推理成本优势、免费试用策略迅速吸引中小开发者，半年实现百万用户规模（日均调用200亿Token）。联合华为昇腾云，提供DeepSeek API调研服务，年初紧急扩容应对DeepSeek流量峰值，至2025Q1日均处理达1200亿Token（视频API环比增长300%）。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二是参照“VIP服务”打造分层、分类的API/token收费模式，实现核心营收。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针对API调用采用梯度定价策略，根据模型模态、规模、调用量动态调整价格，如中小客户按需付费避免资源冗余；大客户调用量越大、使用时间越长单价越低，增强长期黏性。其他功能按Token收费，功能越复杂、处理数据量越大收费越高。</w:t>
      </w:r>
    </w:p>
    <w:p w14:paraId="30F4FDA5">
      <w:pPr>
        <w:numPr>
          <w:ilvl w:val="0"/>
          <w:numId w:val="0"/>
        </w:numPr>
        <w:ind w:left="0" w:leftChars="0" w:firstLine="0" w:firstLineChars="0"/>
        <w:outlineLvl w:val="0"/>
        <w:rPr>
          <w:rFonts w:hint="default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二、硅基流动与其他主流AI推理服务商对比分析</w:t>
      </w:r>
    </w:p>
    <w:p w14:paraId="5B13F0D2">
      <w:pPr>
        <w:pStyle w:val="3"/>
        <w:spacing w:before="0" w:after="0" w:line="360" w:lineRule="auto"/>
        <w:ind w:left="0" w:leftChars="0" w:firstLine="643" w:firstLineChars="20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（一）与大型云商相比，硅基流动具备成本、敏捷、中立等优势，但全栈整合、平台能力、生态成熟度不足。</w:t>
      </w:r>
    </w:p>
    <w:p w14:paraId="033A056B">
      <w:pPr>
        <w:ind w:firstLine="643" w:firstLineChars="200"/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硅基流动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采用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轻资产运营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模式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，侧重以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自研技术、灵活业务模式构建高性价比、敏捷交付等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优势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。据报道，硅基流动凭借自研推理引擎，将大模型推理成本降至行业均值的60%；且支持72小时内完成客户定制模型的端到端部署，而头部云厂商标准交付周期为2周。</w:t>
      </w:r>
    </w:p>
    <w:p w14:paraId="78835C96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lang w:val="en-US" w:eastAsia="zh-CN"/>
        </w:rPr>
        <w:t>大型云商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自研芯片、框架、模型等，在全栈深度优化、多模态支持、生态成熟度等方面具备优势。字节跳动依托火山引擎推出ServingKit推理套件，将DeepSeek-R1（671B）模型部署时间从天级降到小时级，单卡推理效率提升2.4倍。与AWS SageMaker可同时处理11种模态数据相比，硅基流动目前仅支持5种模态。硅基流动模型库规模（200+）约是Hugging Face平台（50万+）的0.04%。</w:t>
      </w:r>
    </w:p>
    <w:p w14:paraId="3D31AA63">
      <w:pPr>
        <w:pStyle w:val="3"/>
        <w:spacing w:before="0" w:after="0" w:line="360" w:lineRule="auto"/>
        <w:ind w:left="0" w:leftChars="0" w:firstLine="643" w:firstLineChars="20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（二）国内外新兴AI专业推理服务商竞争激烈，但尚未形成绝对头部。</w:t>
      </w:r>
      <w:bookmarkStart w:id="0" w:name="_GoBack"/>
      <w:bookmarkEnd w:id="0"/>
    </w:p>
    <w:p w14:paraId="5625B8AC">
      <w:pPr>
        <w:pStyle w:val="3"/>
        <w:spacing w:before="0" w:after="0" w:line="360" w:lineRule="auto"/>
        <w:ind w:left="0" w:leftChars="0" w:firstLine="643" w:firstLineChars="200"/>
        <w:outlineLvl w:val="9"/>
        <w:rPr>
          <w:rFonts w:hint="default" w:ascii="方正仿宋_GB2312" w:hAnsi="方正仿宋_GB2312" w:eastAsia="方正仿宋_GB2312" w:cs="方正仿宋_GB2312"/>
          <w:b/>
          <w:bCs/>
          <w:kern w:val="2"/>
          <w:sz w:val="32"/>
          <w:szCs w:val="40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40"/>
          <w:lang w:val="en-US" w:eastAsia="zh-CN" w:bidi="ar-SA"/>
        </w:rPr>
        <w:t>与国内其他AI专业推理服务商相比，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2"/>
          <w:sz w:val="32"/>
          <w:szCs w:val="40"/>
          <w:lang w:val="en-US" w:eastAsia="zh-CN" w:bidi="ar-SA"/>
        </w:rPr>
        <w:t>硅基流动更加专注于国产算力适配和AI大模型推理加速赛道。相比之下，无问芯穹更擅长异构算力调度和运营，已接入</w:t>
      </w:r>
      <w:r>
        <w:rPr>
          <w:rFonts w:hint="eastAsia" w:ascii="仿宋" w:hAnsi="仿宋" w:eastAsia="仿宋" w:cs="仿宋"/>
          <w:b w:val="0"/>
          <w:bCs/>
          <w:lang w:val="en-US" w:eastAsia="zh-CN"/>
        </w:rPr>
        <w:t>10+种异构算力，服务于全国20+省市的40+个异构算力集群，总混合算力超7000P；潞晨科技正联合华为昇腾布局AI大模型训练、推理、调度的全链路优化，支持利用昇腾芯片开发基于Qwen系列模型的深度思考模型，且实现训推提速50%以上。</w:t>
      </w:r>
    </w:p>
    <w:p w14:paraId="089B0179">
      <w:pPr>
        <w:pStyle w:val="3"/>
        <w:spacing w:before="0" w:after="0" w:line="360" w:lineRule="auto"/>
        <w:ind w:left="0" w:leftChars="0" w:firstLine="643" w:firstLineChars="200"/>
        <w:outlineLvl w:val="9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40"/>
          <w:lang w:val="en-US" w:eastAsia="zh-CN" w:bidi="ar-SA"/>
        </w:rPr>
        <w:t>与国外AI专业推理服务商相比，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2"/>
          <w:sz w:val="32"/>
          <w:szCs w:val="40"/>
          <w:lang w:val="en-US" w:eastAsia="zh-CN" w:bidi="ar-SA"/>
        </w:rPr>
        <w:t>硅基流动具备本土化服务优势，但分布式推理、国产算力生态等能力较弱。以开源推理框架vLLM为基准，Fireworks AI自研推理引擎的推理速度约是硅基流动的1.5倍，长文本处理能力更优，且支持跨域分布式推理。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2"/>
          <w:sz w:val="32"/>
          <w:szCs w:val="40"/>
          <w:lang w:val="en-US" w:eastAsia="zh-CN" w:bidi="ar-SA"/>
        </w:rPr>
        <w:t>Fireworks AI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2"/>
          <w:sz w:val="32"/>
          <w:szCs w:val="40"/>
          <w:lang w:val="en-US" w:eastAsia="zh-CN" w:bidi="ar-SA"/>
        </w:rPr>
        <w:t>和DeepInfra等国外AI专业推理服务商主要使用英伟达AI芯片，在国际市场具备生态优势。</w:t>
      </w:r>
    </w:p>
    <w:p w14:paraId="46E02306">
      <w:pPr>
        <w:numPr>
          <w:ilvl w:val="0"/>
          <w:numId w:val="0"/>
        </w:numPr>
        <w:ind w:left="0" w:leftChars="0" w:firstLine="0" w:firstLineChars="0"/>
        <w:outlineLvl w:val="0"/>
        <w:rPr>
          <w:rFonts w:hint="default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三、对中国电信的启示建议</w:t>
      </w:r>
    </w:p>
    <w:p w14:paraId="1EDA358C">
      <w:pPr>
        <w:pStyle w:val="3"/>
        <w:spacing w:before="0" w:after="0" w:line="360" w:lineRule="auto"/>
        <w:ind w:firstLine="643" w:firstLineChars="200"/>
        <w:outlineLvl w:val="9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楷体" w:hAnsi="楷体" w:eastAsia="楷体"/>
          <w:lang w:val="en-US" w:eastAsia="zh-CN"/>
        </w:rPr>
        <w:t>（一）加快完善AI推理资源布局，并聚焦垂直行业打造国产差异化优势。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一是紧跟AI推理发展节奏，重点聚焦北上广及省会城市等热点区域布局百卡/千卡级智算集群资源，满足推理服务需求。二是整合算力、数据、平台等资源，优先面向政务、金融、医疗等垂直行业提供一体化、差异化AI推理服务，如针对政务、金融客户推出“国产化可信推理链”服务；优先面向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</w:rPr>
        <w:t>气象、汽车等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数据潜力领域，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</w:rPr>
        <w:t>提供行业数据服务平台、模型API等服务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eastAsia="zh-CN"/>
        </w:rPr>
        <w:t>。</w:t>
      </w:r>
    </w:p>
    <w:p w14:paraId="36BAA1DB">
      <w:pPr>
        <w:pStyle w:val="3"/>
        <w:spacing w:before="0" w:after="0" w:line="360" w:lineRule="auto"/>
        <w:ind w:firstLine="643" w:firstLineChars="200"/>
        <w:outlineLvl w:val="9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（二）加快引入主流推理框架工具，强化全栈优化与关键技术攻关能力。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一是依托息壤平台，通过投融资、业务合作等方式，优先引入硅基流动、潞晨科技等企业的推理引擎，并逐渐实现AI推理工具链自主可控。二是加快与寒武纪、摩尔线程等芯片厂商和字节、DeepSeek等模型厂商建立深度合作，联合攻关软硬协同、边缘部署等关键技术，并开展垂直行业场景验证，形成标杆案例。</w:t>
      </w:r>
    </w:p>
    <w:p w14:paraId="31941035">
      <w:pPr>
        <w:pStyle w:val="3"/>
        <w:spacing w:before="0" w:after="0" w:line="360" w:lineRule="auto"/>
        <w:ind w:firstLine="643" w:firstLineChars="200"/>
        <w:outlineLvl w:val="9"/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（三）打造“低价引流+分层变现+数据反哺”商业闭环。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一是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优先集成Llama-3、DeepSeek v3等高性能开源大模型，推出“AI大模型精选商店”，并将API服务与云网资源捆绑销售。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二是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采用“基础算力包+增值服务包”组合，利用阶梯定价策略吸引中小客户形成规模效应，并通过增值折扣吸引大客户形成长期合约。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三是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通过API调用日志分析高频使用场景，定向优化平台性能，并匿名化处理用户数据，用于训练自有大模型训练。</w:t>
      </w:r>
    </w:p>
    <w:p w14:paraId="5F8AF4B1">
      <w:pPr>
        <w:pStyle w:val="3"/>
        <w:spacing w:before="0" w:after="0" w:line="360" w:lineRule="auto"/>
        <w:ind w:firstLine="643" w:firstLineChars="200"/>
        <w:outlineLvl w:val="9"/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（四）完善人才培养机制，构筑国产化AI共同体。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一是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  <w:t>联合顶尖高校和头部产业链企业，通过共建实验室、开发者大赛等方式定向培养国产化人才，并通过人才引进、技术合伙人等方式吸引全球AI领域高端人才。二是推动构建覆盖“芯片-框架-模型-应用”的全链条国产AI联盟，联合优化国产AI技术（异构算力调度、生态适配）统一标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672F04C-EFAD-48D1-8FF9-BE79E83BF72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D66ABD71-3DDB-4FD5-8105-E79405621722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3" w:fontKey="{CFEEF35A-B771-4FF5-BB70-917041F89C7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9D29FBA2-A29A-4F1B-96C5-4F34F3E16FA1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BE00E542-E412-403C-8D65-DCED44F179DE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37F2980B-9ECE-41FD-BA34-320B26A929E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A27C1D"/>
    <w:rsid w:val="00014321"/>
    <w:rsid w:val="000666A4"/>
    <w:rsid w:val="000C3810"/>
    <w:rsid w:val="001669D4"/>
    <w:rsid w:val="001733CC"/>
    <w:rsid w:val="001B14F7"/>
    <w:rsid w:val="0023339C"/>
    <w:rsid w:val="00285085"/>
    <w:rsid w:val="002B6923"/>
    <w:rsid w:val="00305CE7"/>
    <w:rsid w:val="003357D8"/>
    <w:rsid w:val="00481283"/>
    <w:rsid w:val="004B4B9E"/>
    <w:rsid w:val="00563274"/>
    <w:rsid w:val="005714C6"/>
    <w:rsid w:val="005F037B"/>
    <w:rsid w:val="00641E35"/>
    <w:rsid w:val="00702588"/>
    <w:rsid w:val="00893649"/>
    <w:rsid w:val="008D4EE8"/>
    <w:rsid w:val="00A73747"/>
    <w:rsid w:val="00AA0C79"/>
    <w:rsid w:val="00AE4E5E"/>
    <w:rsid w:val="00E46AD2"/>
    <w:rsid w:val="00F234F1"/>
    <w:rsid w:val="010A6538"/>
    <w:rsid w:val="01172A03"/>
    <w:rsid w:val="01205D5C"/>
    <w:rsid w:val="01227D26"/>
    <w:rsid w:val="012751B9"/>
    <w:rsid w:val="012A6BDB"/>
    <w:rsid w:val="01311A5C"/>
    <w:rsid w:val="013435B5"/>
    <w:rsid w:val="01395070"/>
    <w:rsid w:val="013C690E"/>
    <w:rsid w:val="014063FE"/>
    <w:rsid w:val="01415CD2"/>
    <w:rsid w:val="0154649E"/>
    <w:rsid w:val="01564CC5"/>
    <w:rsid w:val="015E23F2"/>
    <w:rsid w:val="01633E9B"/>
    <w:rsid w:val="0176599E"/>
    <w:rsid w:val="01791910"/>
    <w:rsid w:val="018E6A7E"/>
    <w:rsid w:val="018F2A27"/>
    <w:rsid w:val="0196601E"/>
    <w:rsid w:val="01A73D87"/>
    <w:rsid w:val="01B110AA"/>
    <w:rsid w:val="01C97902"/>
    <w:rsid w:val="01DF79C5"/>
    <w:rsid w:val="01F30097"/>
    <w:rsid w:val="01F9035B"/>
    <w:rsid w:val="02005B8D"/>
    <w:rsid w:val="02076F1C"/>
    <w:rsid w:val="020A2F75"/>
    <w:rsid w:val="0213345C"/>
    <w:rsid w:val="021F7DC1"/>
    <w:rsid w:val="02223D56"/>
    <w:rsid w:val="023F0464"/>
    <w:rsid w:val="023F66B6"/>
    <w:rsid w:val="02432BF6"/>
    <w:rsid w:val="024A470B"/>
    <w:rsid w:val="024F22ED"/>
    <w:rsid w:val="02554B69"/>
    <w:rsid w:val="027D71DE"/>
    <w:rsid w:val="02832A46"/>
    <w:rsid w:val="02985DC6"/>
    <w:rsid w:val="029D580B"/>
    <w:rsid w:val="02C80459"/>
    <w:rsid w:val="02C941D1"/>
    <w:rsid w:val="02CD3CC1"/>
    <w:rsid w:val="02D0730E"/>
    <w:rsid w:val="02F94AB6"/>
    <w:rsid w:val="03045209"/>
    <w:rsid w:val="03125B78"/>
    <w:rsid w:val="03162A63"/>
    <w:rsid w:val="031C69F7"/>
    <w:rsid w:val="0328714A"/>
    <w:rsid w:val="032A4C70"/>
    <w:rsid w:val="03311384"/>
    <w:rsid w:val="0332621A"/>
    <w:rsid w:val="0348159A"/>
    <w:rsid w:val="034F0B7A"/>
    <w:rsid w:val="03573B69"/>
    <w:rsid w:val="035B12CD"/>
    <w:rsid w:val="0361265C"/>
    <w:rsid w:val="03675242"/>
    <w:rsid w:val="036D1000"/>
    <w:rsid w:val="03800D34"/>
    <w:rsid w:val="0382186E"/>
    <w:rsid w:val="038C19DB"/>
    <w:rsid w:val="03912AC4"/>
    <w:rsid w:val="03920A67"/>
    <w:rsid w:val="03943847"/>
    <w:rsid w:val="0397416B"/>
    <w:rsid w:val="03AA4003"/>
    <w:rsid w:val="03AC38D7"/>
    <w:rsid w:val="03B1713F"/>
    <w:rsid w:val="03BE3419"/>
    <w:rsid w:val="03C350C4"/>
    <w:rsid w:val="03CC21CB"/>
    <w:rsid w:val="03E351C1"/>
    <w:rsid w:val="03E868D9"/>
    <w:rsid w:val="03F60FF6"/>
    <w:rsid w:val="03F700FE"/>
    <w:rsid w:val="03F702CA"/>
    <w:rsid w:val="04095E3C"/>
    <w:rsid w:val="041322F0"/>
    <w:rsid w:val="042353E7"/>
    <w:rsid w:val="042B5143"/>
    <w:rsid w:val="042C0EBC"/>
    <w:rsid w:val="042C2C6A"/>
    <w:rsid w:val="042F134C"/>
    <w:rsid w:val="043D54AA"/>
    <w:rsid w:val="043F3A98"/>
    <w:rsid w:val="045126D0"/>
    <w:rsid w:val="04581CB1"/>
    <w:rsid w:val="04675A50"/>
    <w:rsid w:val="0475016D"/>
    <w:rsid w:val="04786A62"/>
    <w:rsid w:val="048760F2"/>
    <w:rsid w:val="049D5915"/>
    <w:rsid w:val="04A21617"/>
    <w:rsid w:val="04A62A1C"/>
    <w:rsid w:val="04B05649"/>
    <w:rsid w:val="04B073F7"/>
    <w:rsid w:val="04B35139"/>
    <w:rsid w:val="04B40CBB"/>
    <w:rsid w:val="04C01305"/>
    <w:rsid w:val="04D00047"/>
    <w:rsid w:val="04D9350E"/>
    <w:rsid w:val="04E65615"/>
    <w:rsid w:val="04FD577C"/>
    <w:rsid w:val="050339CA"/>
    <w:rsid w:val="05047743"/>
    <w:rsid w:val="050D15F7"/>
    <w:rsid w:val="05187CEA"/>
    <w:rsid w:val="05281683"/>
    <w:rsid w:val="052B4CCF"/>
    <w:rsid w:val="052E656D"/>
    <w:rsid w:val="053C6EDC"/>
    <w:rsid w:val="053E5C84"/>
    <w:rsid w:val="05405942"/>
    <w:rsid w:val="05412745"/>
    <w:rsid w:val="054375E9"/>
    <w:rsid w:val="0544392A"/>
    <w:rsid w:val="05600E1D"/>
    <w:rsid w:val="056F72B2"/>
    <w:rsid w:val="05701580"/>
    <w:rsid w:val="05720B50"/>
    <w:rsid w:val="057C19CF"/>
    <w:rsid w:val="058A40EC"/>
    <w:rsid w:val="059211F2"/>
    <w:rsid w:val="059268C4"/>
    <w:rsid w:val="05926AFC"/>
    <w:rsid w:val="059565ED"/>
    <w:rsid w:val="05A131E3"/>
    <w:rsid w:val="05A86320"/>
    <w:rsid w:val="05AC4062"/>
    <w:rsid w:val="05AD3936"/>
    <w:rsid w:val="05B00F7C"/>
    <w:rsid w:val="05B178CA"/>
    <w:rsid w:val="05B2719F"/>
    <w:rsid w:val="05B60A3D"/>
    <w:rsid w:val="05BA754C"/>
    <w:rsid w:val="05BB42A5"/>
    <w:rsid w:val="05C5252D"/>
    <w:rsid w:val="05CF7D50"/>
    <w:rsid w:val="05E732EC"/>
    <w:rsid w:val="05EA6545"/>
    <w:rsid w:val="05F12760"/>
    <w:rsid w:val="061B4D44"/>
    <w:rsid w:val="06231E4A"/>
    <w:rsid w:val="06253E14"/>
    <w:rsid w:val="062C51A3"/>
    <w:rsid w:val="062E4A77"/>
    <w:rsid w:val="063B43C4"/>
    <w:rsid w:val="064C3C4E"/>
    <w:rsid w:val="065B3392"/>
    <w:rsid w:val="0664493D"/>
    <w:rsid w:val="068648B3"/>
    <w:rsid w:val="068723D9"/>
    <w:rsid w:val="06C62F02"/>
    <w:rsid w:val="06C929F2"/>
    <w:rsid w:val="06DD5A64"/>
    <w:rsid w:val="06E453A9"/>
    <w:rsid w:val="06F21187"/>
    <w:rsid w:val="06F37A6F"/>
    <w:rsid w:val="06F753B6"/>
    <w:rsid w:val="06FC3D2F"/>
    <w:rsid w:val="07035F04"/>
    <w:rsid w:val="073267E9"/>
    <w:rsid w:val="0736405C"/>
    <w:rsid w:val="073C6CF8"/>
    <w:rsid w:val="074B567A"/>
    <w:rsid w:val="075E138C"/>
    <w:rsid w:val="07610E7C"/>
    <w:rsid w:val="076D5A73"/>
    <w:rsid w:val="07747587"/>
    <w:rsid w:val="077C7A00"/>
    <w:rsid w:val="079A35C1"/>
    <w:rsid w:val="07BE664C"/>
    <w:rsid w:val="07C37441"/>
    <w:rsid w:val="07CB4548"/>
    <w:rsid w:val="07D01B5E"/>
    <w:rsid w:val="07D106BD"/>
    <w:rsid w:val="07DB0C2F"/>
    <w:rsid w:val="07EB2A7E"/>
    <w:rsid w:val="07F65A68"/>
    <w:rsid w:val="07FB6BDB"/>
    <w:rsid w:val="08000695"/>
    <w:rsid w:val="08143195"/>
    <w:rsid w:val="08163A15"/>
    <w:rsid w:val="0822060B"/>
    <w:rsid w:val="083640B7"/>
    <w:rsid w:val="0848795D"/>
    <w:rsid w:val="08495703"/>
    <w:rsid w:val="084C7436"/>
    <w:rsid w:val="085409E1"/>
    <w:rsid w:val="085602B5"/>
    <w:rsid w:val="08591B48"/>
    <w:rsid w:val="085F360E"/>
    <w:rsid w:val="086504F8"/>
    <w:rsid w:val="086E3851"/>
    <w:rsid w:val="08734A0E"/>
    <w:rsid w:val="08744BDF"/>
    <w:rsid w:val="08766BA9"/>
    <w:rsid w:val="087921F6"/>
    <w:rsid w:val="0880001A"/>
    <w:rsid w:val="08900771"/>
    <w:rsid w:val="08901A19"/>
    <w:rsid w:val="0895702F"/>
    <w:rsid w:val="08964762"/>
    <w:rsid w:val="089805D5"/>
    <w:rsid w:val="08984887"/>
    <w:rsid w:val="089A4646"/>
    <w:rsid w:val="08A354FF"/>
    <w:rsid w:val="08B3524C"/>
    <w:rsid w:val="08B370FE"/>
    <w:rsid w:val="08C43471"/>
    <w:rsid w:val="08DA419C"/>
    <w:rsid w:val="08E9737B"/>
    <w:rsid w:val="08F0070A"/>
    <w:rsid w:val="08F8136C"/>
    <w:rsid w:val="09047D11"/>
    <w:rsid w:val="090660E2"/>
    <w:rsid w:val="090E293E"/>
    <w:rsid w:val="091837BC"/>
    <w:rsid w:val="09187C60"/>
    <w:rsid w:val="092936B7"/>
    <w:rsid w:val="09293C1C"/>
    <w:rsid w:val="092C52FA"/>
    <w:rsid w:val="0935611C"/>
    <w:rsid w:val="093F51ED"/>
    <w:rsid w:val="09424B8B"/>
    <w:rsid w:val="095C7B4D"/>
    <w:rsid w:val="095F763D"/>
    <w:rsid w:val="097053A7"/>
    <w:rsid w:val="09802866"/>
    <w:rsid w:val="098319E2"/>
    <w:rsid w:val="09AA6B0A"/>
    <w:rsid w:val="09B5725D"/>
    <w:rsid w:val="09B63701"/>
    <w:rsid w:val="09B74D83"/>
    <w:rsid w:val="09BE6112"/>
    <w:rsid w:val="09C6146A"/>
    <w:rsid w:val="09CF47C3"/>
    <w:rsid w:val="09DD2A0F"/>
    <w:rsid w:val="09E65669"/>
    <w:rsid w:val="09EB0ED1"/>
    <w:rsid w:val="09F2225F"/>
    <w:rsid w:val="09FC4E8C"/>
    <w:rsid w:val="0A002BCE"/>
    <w:rsid w:val="0A032A16"/>
    <w:rsid w:val="0A0A516D"/>
    <w:rsid w:val="0A0A75A9"/>
    <w:rsid w:val="0A0F6855"/>
    <w:rsid w:val="0A14057D"/>
    <w:rsid w:val="0A1641A0"/>
    <w:rsid w:val="0A1C3336"/>
    <w:rsid w:val="0A2D14EA"/>
    <w:rsid w:val="0A34344D"/>
    <w:rsid w:val="0A412278"/>
    <w:rsid w:val="0A424F95"/>
    <w:rsid w:val="0A454A85"/>
    <w:rsid w:val="0A554ECE"/>
    <w:rsid w:val="0A6C0264"/>
    <w:rsid w:val="0A786C09"/>
    <w:rsid w:val="0A79028B"/>
    <w:rsid w:val="0A8729A8"/>
    <w:rsid w:val="0A9F4195"/>
    <w:rsid w:val="0AA479FE"/>
    <w:rsid w:val="0AA51080"/>
    <w:rsid w:val="0AB80291"/>
    <w:rsid w:val="0AB85A68"/>
    <w:rsid w:val="0AC91212"/>
    <w:rsid w:val="0ACB4C23"/>
    <w:rsid w:val="0AD33307"/>
    <w:rsid w:val="0AD37F74"/>
    <w:rsid w:val="0ADA51CD"/>
    <w:rsid w:val="0AE95411"/>
    <w:rsid w:val="0AF53DB5"/>
    <w:rsid w:val="0B0947E4"/>
    <w:rsid w:val="0B0B4453"/>
    <w:rsid w:val="0B113B64"/>
    <w:rsid w:val="0B1701D0"/>
    <w:rsid w:val="0B2047B7"/>
    <w:rsid w:val="0B2D7E18"/>
    <w:rsid w:val="0B380146"/>
    <w:rsid w:val="0B4C0C2C"/>
    <w:rsid w:val="0B4C3306"/>
    <w:rsid w:val="0B50723E"/>
    <w:rsid w:val="0B706413"/>
    <w:rsid w:val="0B732F2C"/>
    <w:rsid w:val="0B77243F"/>
    <w:rsid w:val="0B8468C0"/>
    <w:rsid w:val="0B9354FB"/>
    <w:rsid w:val="0B9510F4"/>
    <w:rsid w:val="0B992519"/>
    <w:rsid w:val="0B9A2BAF"/>
    <w:rsid w:val="0BA63302"/>
    <w:rsid w:val="0BA94BA0"/>
    <w:rsid w:val="0BB023D2"/>
    <w:rsid w:val="0BBB6A26"/>
    <w:rsid w:val="0BBE689D"/>
    <w:rsid w:val="0BC55E7E"/>
    <w:rsid w:val="0BC67500"/>
    <w:rsid w:val="0BEF54D6"/>
    <w:rsid w:val="0BF16C73"/>
    <w:rsid w:val="0BFE4EEC"/>
    <w:rsid w:val="0C1A784C"/>
    <w:rsid w:val="0C4F3999"/>
    <w:rsid w:val="0C50326D"/>
    <w:rsid w:val="0C517711"/>
    <w:rsid w:val="0C590374"/>
    <w:rsid w:val="0C594818"/>
    <w:rsid w:val="0C5F0307"/>
    <w:rsid w:val="0C6A2581"/>
    <w:rsid w:val="0C711556"/>
    <w:rsid w:val="0C7A4675"/>
    <w:rsid w:val="0C7B29E0"/>
    <w:rsid w:val="0C7D0506"/>
    <w:rsid w:val="0C905E29"/>
    <w:rsid w:val="0C9F21B0"/>
    <w:rsid w:val="0CB97065"/>
    <w:rsid w:val="0CC47EE3"/>
    <w:rsid w:val="0CC869D2"/>
    <w:rsid w:val="0CD520F0"/>
    <w:rsid w:val="0CF26B0A"/>
    <w:rsid w:val="0CF307C8"/>
    <w:rsid w:val="0CF762EF"/>
    <w:rsid w:val="0D032898"/>
    <w:rsid w:val="0D06404A"/>
    <w:rsid w:val="0D0B5B12"/>
    <w:rsid w:val="0D1B6AF7"/>
    <w:rsid w:val="0D207BBB"/>
    <w:rsid w:val="0D2A1D10"/>
    <w:rsid w:val="0D2E1801"/>
    <w:rsid w:val="0D3F57BC"/>
    <w:rsid w:val="0D5279EB"/>
    <w:rsid w:val="0D533015"/>
    <w:rsid w:val="0D584ACF"/>
    <w:rsid w:val="0D5D263A"/>
    <w:rsid w:val="0D8C413D"/>
    <w:rsid w:val="0D95362E"/>
    <w:rsid w:val="0DAF50ED"/>
    <w:rsid w:val="0DB066B9"/>
    <w:rsid w:val="0DB241E0"/>
    <w:rsid w:val="0DB717F6"/>
    <w:rsid w:val="0DBE0DD6"/>
    <w:rsid w:val="0DCD7ED3"/>
    <w:rsid w:val="0DD26630"/>
    <w:rsid w:val="0DD35C5B"/>
    <w:rsid w:val="0DD35D8B"/>
    <w:rsid w:val="0DDA3C8A"/>
    <w:rsid w:val="0DDA54E4"/>
    <w:rsid w:val="0DDA7292"/>
    <w:rsid w:val="0DE93979"/>
    <w:rsid w:val="0DE95727"/>
    <w:rsid w:val="0DEE7CE2"/>
    <w:rsid w:val="0DEF71E2"/>
    <w:rsid w:val="0E0E518E"/>
    <w:rsid w:val="0E100F06"/>
    <w:rsid w:val="0E172295"/>
    <w:rsid w:val="0E303356"/>
    <w:rsid w:val="0E3749FC"/>
    <w:rsid w:val="0E422188"/>
    <w:rsid w:val="0E472720"/>
    <w:rsid w:val="0E611762"/>
    <w:rsid w:val="0E6C6C28"/>
    <w:rsid w:val="0E76345F"/>
    <w:rsid w:val="0E833DCE"/>
    <w:rsid w:val="0E8D07A9"/>
    <w:rsid w:val="0E910299"/>
    <w:rsid w:val="0E9D6C3E"/>
    <w:rsid w:val="0EA224A6"/>
    <w:rsid w:val="0EA27F6F"/>
    <w:rsid w:val="0EA93835"/>
    <w:rsid w:val="0EB40A7C"/>
    <w:rsid w:val="0EBF22EB"/>
    <w:rsid w:val="0ED34BEC"/>
    <w:rsid w:val="0EDB1514"/>
    <w:rsid w:val="0EDB7766"/>
    <w:rsid w:val="0EEA1757"/>
    <w:rsid w:val="0EEB3FA1"/>
    <w:rsid w:val="0EF10D38"/>
    <w:rsid w:val="0F032965"/>
    <w:rsid w:val="0F0D0D98"/>
    <w:rsid w:val="0F1113DA"/>
    <w:rsid w:val="0F1862C4"/>
    <w:rsid w:val="0F274759"/>
    <w:rsid w:val="0F2E0B64"/>
    <w:rsid w:val="0F367F90"/>
    <w:rsid w:val="0F3F7CF5"/>
    <w:rsid w:val="0F474DFC"/>
    <w:rsid w:val="0F4A0448"/>
    <w:rsid w:val="0F640675"/>
    <w:rsid w:val="0F657030"/>
    <w:rsid w:val="0F6C4862"/>
    <w:rsid w:val="0F751969"/>
    <w:rsid w:val="0F76748F"/>
    <w:rsid w:val="0F776EBF"/>
    <w:rsid w:val="0F7B4AA5"/>
    <w:rsid w:val="0F883970"/>
    <w:rsid w:val="0F9C06E8"/>
    <w:rsid w:val="0F9E6B55"/>
    <w:rsid w:val="0FAD1102"/>
    <w:rsid w:val="0FAD45DF"/>
    <w:rsid w:val="0FB86474"/>
    <w:rsid w:val="0FBA381F"/>
    <w:rsid w:val="0FBD0C1A"/>
    <w:rsid w:val="0FCB3337"/>
    <w:rsid w:val="0FD3668F"/>
    <w:rsid w:val="0FF87EA4"/>
    <w:rsid w:val="10010C75"/>
    <w:rsid w:val="1003727B"/>
    <w:rsid w:val="10045F2F"/>
    <w:rsid w:val="10046849"/>
    <w:rsid w:val="101A2510"/>
    <w:rsid w:val="1021389E"/>
    <w:rsid w:val="10234F21"/>
    <w:rsid w:val="102815E2"/>
    <w:rsid w:val="103E61FE"/>
    <w:rsid w:val="1054157E"/>
    <w:rsid w:val="105570A4"/>
    <w:rsid w:val="105A290D"/>
    <w:rsid w:val="10601A98"/>
    <w:rsid w:val="10611EED"/>
    <w:rsid w:val="10686DD7"/>
    <w:rsid w:val="106D32AB"/>
    <w:rsid w:val="10703EDE"/>
    <w:rsid w:val="107240FA"/>
    <w:rsid w:val="10727C56"/>
    <w:rsid w:val="107439CE"/>
    <w:rsid w:val="10937F1A"/>
    <w:rsid w:val="10A5002C"/>
    <w:rsid w:val="10B70DA7"/>
    <w:rsid w:val="10B85FB1"/>
    <w:rsid w:val="10B95885"/>
    <w:rsid w:val="10BB33AB"/>
    <w:rsid w:val="10CD1330"/>
    <w:rsid w:val="10DD48A0"/>
    <w:rsid w:val="10E01064"/>
    <w:rsid w:val="10E12C8B"/>
    <w:rsid w:val="10F845FF"/>
    <w:rsid w:val="10F863AD"/>
    <w:rsid w:val="11020FDA"/>
    <w:rsid w:val="113F64EF"/>
    <w:rsid w:val="11405FA6"/>
    <w:rsid w:val="114415F3"/>
    <w:rsid w:val="11513D10"/>
    <w:rsid w:val="115476B4"/>
    <w:rsid w:val="115C2CF7"/>
    <w:rsid w:val="11716160"/>
    <w:rsid w:val="117F087D"/>
    <w:rsid w:val="11835C77"/>
    <w:rsid w:val="11882478"/>
    <w:rsid w:val="118B6360"/>
    <w:rsid w:val="118C4D48"/>
    <w:rsid w:val="11916802"/>
    <w:rsid w:val="119A56B6"/>
    <w:rsid w:val="11A6405B"/>
    <w:rsid w:val="11B71AE0"/>
    <w:rsid w:val="11C02214"/>
    <w:rsid w:val="11D72467"/>
    <w:rsid w:val="11E132E5"/>
    <w:rsid w:val="11F823DD"/>
    <w:rsid w:val="11F96D38"/>
    <w:rsid w:val="11FC2DD6"/>
    <w:rsid w:val="120314AE"/>
    <w:rsid w:val="12093B90"/>
    <w:rsid w:val="122356AC"/>
    <w:rsid w:val="12266F4A"/>
    <w:rsid w:val="122C3D05"/>
    <w:rsid w:val="1230601B"/>
    <w:rsid w:val="12394ECF"/>
    <w:rsid w:val="123C676E"/>
    <w:rsid w:val="12402E84"/>
    <w:rsid w:val="12415F66"/>
    <w:rsid w:val="12641821"/>
    <w:rsid w:val="126F6B43"/>
    <w:rsid w:val="127708DC"/>
    <w:rsid w:val="129369C7"/>
    <w:rsid w:val="12A03490"/>
    <w:rsid w:val="12AA36D7"/>
    <w:rsid w:val="12B3590C"/>
    <w:rsid w:val="12B5274A"/>
    <w:rsid w:val="12C16C73"/>
    <w:rsid w:val="12C7247D"/>
    <w:rsid w:val="12D544CC"/>
    <w:rsid w:val="12E80EFD"/>
    <w:rsid w:val="12F928B1"/>
    <w:rsid w:val="13013529"/>
    <w:rsid w:val="13166F68"/>
    <w:rsid w:val="13241A63"/>
    <w:rsid w:val="13280AA0"/>
    <w:rsid w:val="132A607C"/>
    <w:rsid w:val="13373336"/>
    <w:rsid w:val="13453400"/>
    <w:rsid w:val="13497394"/>
    <w:rsid w:val="134F0723"/>
    <w:rsid w:val="13651CF4"/>
    <w:rsid w:val="1367781A"/>
    <w:rsid w:val="136F1E65"/>
    <w:rsid w:val="13906D71"/>
    <w:rsid w:val="13964441"/>
    <w:rsid w:val="13985063"/>
    <w:rsid w:val="139D5BF2"/>
    <w:rsid w:val="13A02D2C"/>
    <w:rsid w:val="13A26AA4"/>
    <w:rsid w:val="13AC60B8"/>
    <w:rsid w:val="13C407C9"/>
    <w:rsid w:val="13C44C6D"/>
    <w:rsid w:val="13C95DDF"/>
    <w:rsid w:val="13CE7899"/>
    <w:rsid w:val="13CF716E"/>
    <w:rsid w:val="13D86CD1"/>
    <w:rsid w:val="13DA623E"/>
    <w:rsid w:val="13E72709"/>
    <w:rsid w:val="13EB21F9"/>
    <w:rsid w:val="13F310AE"/>
    <w:rsid w:val="13F56BD4"/>
    <w:rsid w:val="13FF3EF7"/>
    <w:rsid w:val="141554C8"/>
    <w:rsid w:val="14186DA5"/>
    <w:rsid w:val="141D437D"/>
    <w:rsid w:val="142B6A9A"/>
    <w:rsid w:val="143B7FF8"/>
    <w:rsid w:val="143E0B46"/>
    <w:rsid w:val="145229A4"/>
    <w:rsid w:val="14787805"/>
    <w:rsid w:val="147A532B"/>
    <w:rsid w:val="147E4E1C"/>
    <w:rsid w:val="149074CD"/>
    <w:rsid w:val="149503B7"/>
    <w:rsid w:val="14A72759"/>
    <w:rsid w:val="14B940A6"/>
    <w:rsid w:val="14BB5F83"/>
    <w:rsid w:val="14BF29AF"/>
    <w:rsid w:val="14C842E9"/>
    <w:rsid w:val="14D64C58"/>
    <w:rsid w:val="14DC5FE6"/>
    <w:rsid w:val="14E135FC"/>
    <w:rsid w:val="14E31122"/>
    <w:rsid w:val="14F0623F"/>
    <w:rsid w:val="14F275B8"/>
    <w:rsid w:val="14FC77E6"/>
    <w:rsid w:val="15175270"/>
    <w:rsid w:val="15194B44"/>
    <w:rsid w:val="151D2886"/>
    <w:rsid w:val="1525798D"/>
    <w:rsid w:val="1528122B"/>
    <w:rsid w:val="15437E13"/>
    <w:rsid w:val="154C6F5F"/>
    <w:rsid w:val="155C2C83"/>
    <w:rsid w:val="155D0ED5"/>
    <w:rsid w:val="155E4C4D"/>
    <w:rsid w:val="1571672E"/>
    <w:rsid w:val="1573515B"/>
    <w:rsid w:val="15744470"/>
    <w:rsid w:val="15785D0F"/>
    <w:rsid w:val="157D50D3"/>
    <w:rsid w:val="15802E15"/>
    <w:rsid w:val="158521DA"/>
    <w:rsid w:val="158D1A7F"/>
    <w:rsid w:val="15932B49"/>
    <w:rsid w:val="15956E15"/>
    <w:rsid w:val="15962639"/>
    <w:rsid w:val="159E329B"/>
    <w:rsid w:val="159E5049"/>
    <w:rsid w:val="15B36D47"/>
    <w:rsid w:val="15B43662"/>
    <w:rsid w:val="15C251DC"/>
    <w:rsid w:val="15C471A6"/>
    <w:rsid w:val="15CF16A7"/>
    <w:rsid w:val="15CF26DF"/>
    <w:rsid w:val="15DD0268"/>
    <w:rsid w:val="15E909BB"/>
    <w:rsid w:val="15F630D7"/>
    <w:rsid w:val="15F80BFE"/>
    <w:rsid w:val="16105F47"/>
    <w:rsid w:val="161155E5"/>
    <w:rsid w:val="162714E3"/>
    <w:rsid w:val="162B2D81"/>
    <w:rsid w:val="16460C5B"/>
    <w:rsid w:val="16541A41"/>
    <w:rsid w:val="165B2F3A"/>
    <w:rsid w:val="166351D6"/>
    <w:rsid w:val="16646293"/>
    <w:rsid w:val="166B5873"/>
    <w:rsid w:val="16775FC6"/>
    <w:rsid w:val="167F4E7B"/>
    <w:rsid w:val="169F7815"/>
    <w:rsid w:val="16BB1AF5"/>
    <w:rsid w:val="16BC7E7D"/>
    <w:rsid w:val="16C200B7"/>
    <w:rsid w:val="16C565A7"/>
    <w:rsid w:val="16DB47A7"/>
    <w:rsid w:val="16F07B27"/>
    <w:rsid w:val="16F969DB"/>
    <w:rsid w:val="170B4961"/>
    <w:rsid w:val="1715758D"/>
    <w:rsid w:val="171B6647"/>
    <w:rsid w:val="1720040C"/>
    <w:rsid w:val="17233A58"/>
    <w:rsid w:val="173848D0"/>
    <w:rsid w:val="174C1201"/>
    <w:rsid w:val="176C3651"/>
    <w:rsid w:val="177421B4"/>
    <w:rsid w:val="177E3384"/>
    <w:rsid w:val="17B46DA6"/>
    <w:rsid w:val="17BD6263"/>
    <w:rsid w:val="17BE2920"/>
    <w:rsid w:val="17DA6E92"/>
    <w:rsid w:val="17DB2F9D"/>
    <w:rsid w:val="17DD42BE"/>
    <w:rsid w:val="17DD62FD"/>
    <w:rsid w:val="17E56947"/>
    <w:rsid w:val="17E80602"/>
    <w:rsid w:val="17EA592D"/>
    <w:rsid w:val="17F65611"/>
    <w:rsid w:val="1802556F"/>
    <w:rsid w:val="18047D2E"/>
    <w:rsid w:val="180C273E"/>
    <w:rsid w:val="18133ACD"/>
    <w:rsid w:val="18267CA4"/>
    <w:rsid w:val="18300B23"/>
    <w:rsid w:val="18383533"/>
    <w:rsid w:val="183B3024"/>
    <w:rsid w:val="183D3240"/>
    <w:rsid w:val="18422604"/>
    <w:rsid w:val="1844012A"/>
    <w:rsid w:val="184B14B9"/>
    <w:rsid w:val="18574301"/>
    <w:rsid w:val="1867206B"/>
    <w:rsid w:val="186802BC"/>
    <w:rsid w:val="1881137E"/>
    <w:rsid w:val="1881201D"/>
    <w:rsid w:val="18900A41"/>
    <w:rsid w:val="18A60DE5"/>
    <w:rsid w:val="18C52915"/>
    <w:rsid w:val="18EE395E"/>
    <w:rsid w:val="18F71640"/>
    <w:rsid w:val="18F73309"/>
    <w:rsid w:val="18F7519C"/>
    <w:rsid w:val="18FA4C8D"/>
    <w:rsid w:val="1901601B"/>
    <w:rsid w:val="190478B9"/>
    <w:rsid w:val="19053D5D"/>
    <w:rsid w:val="19297320"/>
    <w:rsid w:val="1931300C"/>
    <w:rsid w:val="193F130B"/>
    <w:rsid w:val="19445F08"/>
    <w:rsid w:val="19466124"/>
    <w:rsid w:val="195D1BFE"/>
    <w:rsid w:val="195F7277"/>
    <w:rsid w:val="19702C51"/>
    <w:rsid w:val="19742C91"/>
    <w:rsid w:val="19745C69"/>
    <w:rsid w:val="19845780"/>
    <w:rsid w:val="199155F1"/>
    <w:rsid w:val="199C5D44"/>
    <w:rsid w:val="19A16EA7"/>
    <w:rsid w:val="19A90B8D"/>
    <w:rsid w:val="19B27315"/>
    <w:rsid w:val="19BB441C"/>
    <w:rsid w:val="19C8153C"/>
    <w:rsid w:val="19D02293"/>
    <w:rsid w:val="19D461B5"/>
    <w:rsid w:val="19E45391"/>
    <w:rsid w:val="19E6347B"/>
    <w:rsid w:val="19E80BA9"/>
    <w:rsid w:val="19F10F21"/>
    <w:rsid w:val="19F636A6"/>
    <w:rsid w:val="19FD2C86"/>
    <w:rsid w:val="19FD67E3"/>
    <w:rsid w:val="19FE7E2B"/>
    <w:rsid w:val="1A002777"/>
    <w:rsid w:val="1A060955"/>
    <w:rsid w:val="1A1629C6"/>
    <w:rsid w:val="1A1F2BFD"/>
    <w:rsid w:val="1A2F6BB8"/>
    <w:rsid w:val="1A355960"/>
    <w:rsid w:val="1A491A28"/>
    <w:rsid w:val="1A4C6BF6"/>
    <w:rsid w:val="1A5B5BFF"/>
    <w:rsid w:val="1A604FC3"/>
    <w:rsid w:val="1A71102A"/>
    <w:rsid w:val="1A846AD3"/>
    <w:rsid w:val="1AAB623F"/>
    <w:rsid w:val="1AE300CE"/>
    <w:rsid w:val="1AF51BB0"/>
    <w:rsid w:val="1AF71484"/>
    <w:rsid w:val="1AFD2812"/>
    <w:rsid w:val="1B027E29"/>
    <w:rsid w:val="1B0D0CA7"/>
    <w:rsid w:val="1B1464DA"/>
    <w:rsid w:val="1B1F337B"/>
    <w:rsid w:val="1B252495"/>
    <w:rsid w:val="1B2972D9"/>
    <w:rsid w:val="1B2B3823"/>
    <w:rsid w:val="1B3A5814"/>
    <w:rsid w:val="1B481CDF"/>
    <w:rsid w:val="1B5508A0"/>
    <w:rsid w:val="1B6747B1"/>
    <w:rsid w:val="1B6B3C20"/>
    <w:rsid w:val="1B707488"/>
    <w:rsid w:val="1B83540D"/>
    <w:rsid w:val="1B855FA6"/>
    <w:rsid w:val="1B9B4505"/>
    <w:rsid w:val="1B9E5DA3"/>
    <w:rsid w:val="1BAD4238"/>
    <w:rsid w:val="1BAF6202"/>
    <w:rsid w:val="1BC05D1A"/>
    <w:rsid w:val="1BC432EE"/>
    <w:rsid w:val="1BC66610"/>
    <w:rsid w:val="1BC82E20"/>
    <w:rsid w:val="1BCE0FA1"/>
    <w:rsid w:val="1BD47A17"/>
    <w:rsid w:val="1BD712B5"/>
    <w:rsid w:val="1BF47641"/>
    <w:rsid w:val="1BF81A4A"/>
    <w:rsid w:val="1BF9712D"/>
    <w:rsid w:val="1BFD51C0"/>
    <w:rsid w:val="1C05786F"/>
    <w:rsid w:val="1C0C5403"/>
    <w:rsid w:val="1C0E117B"/>
    <w:rsid w:val="1C166281"/>
    <w:rsid w:val="1C19367C"/>
    <w:rsid w:val="1C1D316C"/>
    <w:rsid w:val="1C2564C4"/>
    <w:rsid w:val="1C281B11"/>
    <w:rsid w:val="1C3109C5"/>
    <w:rsid w:val="1C33298F"/>
    <w:rsid w:val="1C341BDE"/>
    <w:rsid w:val="1C395ACC"/>
    <w:rsid w:val="1C48169C"/>
    <w:rsid w:val="1C5A43C0"/>
    <w:rsid w:val="1C6012AB"/>
    <w:rsid w:val="1C7237A6"/>
    <w:rsid w:val="1C76287C"/>
    <w:rsid w:val="1C7A2931"/>
    <w:rsid w:val="1C8651B5"/>
    <w:rsid w:val="1C872CDB"/>
    <w:rsid w:val="1C8925AF"/>
    <w:rsid w:val="1C9D24FF"/>
    <w:rsid w:val="1CA354D7"/>
    <w:rsid w:val="1CBD66FD"/>
    <w:rsid w:val="1CC37A02"/>
    <w:rsid w:val="1CC76A59"/>
    <w:rsid w:val="1CC932F4"/>
    <w:rsid w:val="1CCB706C"/>
    <w:rsid w:val="1CCE090A"/>
    <w:rsid w:val="1CD04682"/>
    <w:rsid w:val="1CD75A11"/>
    <w:rsid w:val="1CD81789"/>
    <w:rsid w:val="1CD83A8B"/>
    <w:rsid w:val="1CEB14BC"/>
    <w:rsid w:val="1CED3314"/>
    <w:rsid w:val="1CF0541E"/>
    <w:rsid w:val="1D0B56BA"/>
    <w:rsid w:val="1D266050"/>
    <w:rsid w:val="1D28001A"/>
    <w:rsid w:val="1D295A04"/>
    <w:rsid w:val="1D475157"/>
    <w:rsid w:val="1D5A03F0"/>
    <w:rsid w:val="1D6D0123"/>
    <w:rsid w:val="1D756FD8"/>
    <w:rsid w:val="1D9A13A7"/>
    <w:rsid w:val="1DA10FA1"/>
    <w:rsid w:val="1DA376A1"/>
    <w:rsid w:val="1DA8115B"/>
    <w:rsid w:val="1DAB47A7"/>
    <w:rsid w:val="1DAD71D8"/>
    <w:rsid w:val="1DB25B36"/>
    <w:rsid w:val="1DB4365C"/>
    <w:rsid w:val="1DBE097F"/>
    <w:rsid w:val="1DC00253"/>
    <w:rsid w:val="1DD7559C"/>
    <w:rsid w:val="1DE1641B"/>
    <w:rsid w:val="1DE63A32"/>
    <w:rsid w:val="1DE877AA"/>
    <w:rsid w:val="1DEB1048"/>
    <w:rsid w:val="1DF60118"/>
    <w:rsid w:val="1DF63C75"/>
    <w:rsid w:val="1E0C41DB"/>
    <w:rsid w:val="1E197963"/>
    <w:rsid w:val="1E3666C2"/>
    <w:rsid w:val="1E3E73CA"/>
    <w:rsid w:val="1E4744D0"/>
    <w:rsid w:val="1E480248"/>
    <w:rsid w:val="1E674B72"/>
    <w:rsid w:val="1E7159F1"/>
    <w:rsid w:val="1E7227B4"/>
    <w:rsid w:val="1E7E5284"/>
    <w:rsid w:val="1E8A0861"/>
    <w:rsid w:val="1E960FB4"/>
    <w:rsid w:val="1E967BE6"/>
    <w:rsid w:val="1EA23DFC"/>
    <w:rsid w:val="1EA41923"/>
    <w:rsid w:val="1EAB4D27"/>
    <w:rsid w:val="1EB12291"/>
    <w:rsid w:val="1EB51B6A"/>
    <w:rsid w:val="1EBF58B8"/>
    <w:rsid w:val="1EBF675C"/>
    <w:rsid w:val="1EC04283"/>
    <w:rsid w:val="1EC155C9"/>
    <w:rsid w:val="1ECB6078"/>
    <w:rsid w:val="1EDA17E8"/>
    <w:rsid w:val="1EE703DC"/>
    <w:rsid w:val="1EF67CA4"/>
    <w:rsid w:val="1F0114A7"/>
    <w:rsid w:val="1F040613"/>
    <w:rsid w:val="1F136AA8"/>
    <w:rsid w:val="1F1F4218"/>
    <w:rsid w:val="1F1F544D"/>
    <w:rsid w:val="1F3709E9"/>
    <w:rsid w:val="1F3A4035"/>
    <w:rsid w:val="1F483424"/>
    <w:rsid w:val="1F4A2C7F"/>
    <w:rsid w:val="1F4E5D32"/>
    <w:rsid w:val="1F617814"/>
    <w:rsid w:val="1F673992"/>
    <w:rsid w:val="1F6761CE"/>
    <w:rsid w:val="1F843502"/>
    <w:rsid w:val="1F8F4381"/>
    <w:rsid w:val="1F901EA7"/>
    <w:rsid w:val="1FAD2A59"/>
    <w:rsid w:val="1FB43DE7"/>
    <w:rsid w:val="1FB461D9"/>
    <w:rsid w:val="1FD00133"/>
    <w:rsid w:val="1FD03ACE"/>
    <w:rsid w:val="1FE20F3E"/>
    <w:rsid w:val="1FED10A7"/>
    <w:rsid w:val="202F52A7"/>
    <w:rsid w:val="2040567B"/>
    <w:rsid w:val="204131A1"/>
    <w:rsid w:val="20436F19"/>
    <w:rsid w:val="20452C91"/>
    <w:rsid w:val="20476A09"/>
    <w:rsid w:val="20541126"/>
    <w:rsid w:val="206C021E"/>
    <w:rsid w:val="207215AC"/>
    <w:rsid w:val="207817DB"/>
    <w:rsid w:val="20783067"/>
    <w:rsid w:val="207874A1"/>
    <w:rsid w:val="2080016D"/>
    <w:rsid w:val="209239FD"/>
    <w:rsid w:val="20991362"/>
    <w:rsid w:val="209A74AA"/>
    <w:rsid w:val="20B971DB"/>
    <w:rsid w:val="20D173E4"/>
    <w:rsid w:val="20D44015"/>
    <w:rsid w:val="20D83B05"/>
    <w:rsid w:val="20DA0DBE"/>
    <w:rsid w:val="20EA375E"/>
    <w:rsid w:val="20ED181F"/>
    <w:rsid w:val="20F841A8"/>
    <w:rsid w:val="210E7527"/>
    <w:rsid w:val="211B39F2"/>
    <w:rsid w:val="21240AF9"/>
    <w:rsid w:val="212A77D6"/>
    <w:rsid w:val="21302DCF"/>
    <w:rsid w:val="2134365C"/>
    <w:rsid w:val="213845A4"/>
    <w:rsid w:val="21387A9C"/>
    <w:rsid w:val="21486EDD"/>
    <w:rsid w:val="214D22F5"/>
    <w:rsid w:val="21555156"/>
    <w:rsid w:val="21584C46"/>
    <w:rsid w:val="216B497A"/>
    <w:rsid w:val="216E7FC6"/>
    <w:rsid w:val="21764626"/>
    <w:rsid w:val="217C39B5"/>
    <w:rsid w:val="218E0668"/>
    <w:rsid w:val="21935C7E"/>
    <w:rsid w:val="2198471D"/>
    <w:rsid w:val="219C2EEB"/>
    <w:rsid w:val="21AE2AB8"/>
    <w:rsid w:val="21B423EF"/>
    <w:rsid w:val="21B87493"/>
    <w:rsid w:val="21BF0821"/>
    <w:rsid w:val="21C34AF1"/>
    <w:rsid w:val="21C66054"/>
    <w:rsid w:val="21C754C7"/>
    <w:rsid w:val="21C75534"/>
    <w:rsid w:val="21D40771"/>
    <w:rsid w:val="21FE759C"/>
    <w:rsid w:val="2217065D"/>
    <w:rsid w:val="2221247E"/>
    <w:rsid w:val="222A0391"/>
    <w:rsid w:val="222B46FB"/>
    <w:rsid w:val="225418B2"/>
    <w:rsid w:val="22632049"/>
    <w:rsid w:val="22721069"/>
    <w:rsid w:val="2272436B"/>
    <w:rsid w:val="227B299A"/>
    <w:rsid w:val="228E4DC3"/>
    <w:rsid w:val="229D5007"/>
    <w:rsid w:val="22A31EF1"/>
    <w:rsid w:val="22A46395"/>
    <w:rsid w:val="22AE02A5"/>
    <w:rsid w:val="22B12860"/>
    <w:rsid w:val="22B42350"/>
    <w:rsid w:val="22C4028D"/>
    <w:rsid w:val="22CA3922"/>
    <w:rsid w:val="22D30A28"/>
    <w:rsid w:val="22D95913"/>
    <w:rsid w:val="22DE117B"/>
    <w:rsid w:val="22F356F8"/>
    <w:rsid w:val="22F90A2E"/>
    <w:rsid w:val="22FF181D"/>
    <w:rsid w:val="22FF6D89"/>
    <w:rsid w:val="230E7CB2"/>
    <w:rsid w:val="231110BE"/>
    <w:rsid w:val="232E2103"/>
    <w:rsid w:val="2331210C"/>
    <w:rsid w:val="233A2855"/>
    <w:rsid w:val="233B5E98"/>
    <w:rsid w:val="233D398A"/>
    <w:rsid w:val="234340EC"/>
    <w:rsid w:val="234E4553"/>
    <w:rsid w:val="235651B5"/>
    <w:rsid w:val="235F22BC"/>
    <w:rsid w:val="23613B35"/>
    <w:rsid w:val="2369138D"/>
    <w:rsid w:val="236C5450"/>
    <w:rsid w:val="236C5D86"/>
    <w:rsid w:val="23757D31"/>
    <w:rsid w:val="237C4C1C"/>
    <w:rsid w:val="23867849"/>
    <w:rsid w:val="238D5B79"/>
    <w:rsid w:val="239F6B5C"/>
    <w:rsid w:val="23A10B26"/>
    <w:rsid w:val="23A75A11"/>
    <w:rsid w:val="23C05308"/>
    <w:rsid w:val="23C32DF8"/>
    <w:rsid w:val="23C44815"/>
    <w:rsid w:val="23D8020A"/>
    <w:rsid w:val="23DC005E"/>
    <w:rsid w:val="23E17175"/>
    <w:rsid w:val="23F70746"/>
    <w:rsid w:val="24003A9F"/>
    <w:rsid w:val="24081468"/>
    <w:rsid w:val="24084702"/>
    <w:rsid w:val="24156E1F"/>
    <w:rsid w:val="24172B97"/>
    <w:rsid w:val="24182B0C"/>
    <w:rsid w:val="241F2DEA"/>
    <w:rsid w:val="242022A8"/>
    <w:rsid w:val="242D23BA"/>
    <w:rsid w:val="242F7EE0"/>
    <w:rsid w:val="24311EAA"/>
    <w:rsid w:val="24443260"/>
    <w:rsid w:val="24482D50"/>
    <w:rsid w:val="24635DDC"/>
    <w:rsid w:val="246720F4"/>
    <w:rsid w:val="246D0A09"/>
    <w:rsid w:val="24765DDF"/>
    <w:rsid w:val="247679F6"/>
    <w:rsid w:val="247B1377"/>
    <w:rsid w:val="24816262"/>
    <w:rsid w:val="24835869"/>
    <w:rsid w:val="249441E7"/>
    <w:rsid w:val="249B37C8"/>
    <w:rsid w:val="24A26904"/>
    <w:rsid w:val="24A361D8"/>
    <w:rsid w:val="24AD57E2"/>
    <w:rsid w:val="24B403E6"/>
    <w:rsid w:val="24BA667D"/>
    <w:rsid w:val="24CA19B7"/>
    <w:rsid w:val="24CA5E5B"/>
    <w:rsid w:val="24D027EF"/>
    <w:rsid w:val="24D26ABE"/>
    <w:rsid w:val="24F7674C"/>
    <w:rsid w:val="2503311B"/>
    <w:rsid w:val="250A6257"/>
    <w:rsid w:val="251F7F55"/>
    <w:rsid w:val="25203A2E"/>
    <w:rsid w:val="252178E1"/>
    <w:rsid w:val="25302686"/>
    <w:rsid w:val="25357778"/>
    <w:rsid w:val="253B0B07"/>
    <w:rsid w:val="254B04A6"/>
    <w:rsid w:val="25507A1C"/>
    <w:rsid w:val="255103DA"/>
    <w:rsid w:val="25704992"/>
    <w:rsid w:val="258204E4"/>
    <w:rsid w:val="25861BE4"/>
    <w:rsid w:val="25910927"/>
    <w:rsid w:val="2593449F"/>
    <w:rsid w:val="25973F8F"/>
    <w:rsid w:val="259F4BF2"/>
    <w:rsid w:val="25A246E2"/>
    <w:rsid w:val="25B763DF"/>
    <w:rsid w:val="25BA1A2C"/>
    <w:rsid w:val="25C04100"/>
    <w:rsid w:val="25D1350B"/>
    <w:rsid w:val="25D16D75"/>
    <w:rsid w:val="25F27954"/>
    <w:rsid w:val="260B04D9"/>
    <w:rsid w:val="26153106"/>
    <w:rsid w:val="2626787B"/>
    <w:rsid w:val="26306192"/>
    <w:rsid w:val="263C68E5"/>
    <w:rsid w:val="26472700"/>
    <w:rsid w:val="26591E30"/>
    <w:rsid w:val="265C0D35"/>
    <w:rsid w:val="265E685B"/>
    <w:rsid w:val="26832765"/>
    <w:rsid w:val="26926505"/>
    <w:rsid w:val="26B32F58"/>
    <w:rsid w:val="26C03072"/>
    <w:rsid w:val="26CD1C32"/>
    <w:rsid w:val="26D60AE7"/>
    <w:rsid w:val="26E40D91"/>
    <w:rsid w:val="26F471BF"/>
    <w:rsid w:val="26FB3F19"/>
    <w:rsid w:val="26FB52ED"/>
    <w:rsid w:val="270B5F07"/>
    <w:rsid w:val="27207561"/>
    <w:rsid w:val="27280C17"/>
    <w:rsid w:val="272A2BE1"/>
    <w:rsid w:val="27565784"/>
    <w:rsid w:val="276E0D20"/>
    <w:rsid w:val="276E2ACE"/>
    <w:rsid w:val="276E72C9"/>
    <w:rsid w:val="27710810"/>
    <w:rsid w:val="277327DA"/>
    <w:rsid w:val="277D566D"/>
    <w:rsid w:val="27826579"/>
    <w:rsid w:val="27846795"/>
    <w:rsid w:val="279E6A21"/>
    <w:rsid w:val="27A62320"/>
    <w:rsid w:val="27A97DBC"/>
    <w:rsid w:val="27AF30E6"/>
    <w:rsid w:val="27BB6190"/>
    <w:rsid w:val="27BD6E37"/>
    <w:rsid w:val="27C76682"/>
    <w:rsid w:val="27D112AE"/>
    <w:rsid w:val="27E62FAC"/>
    <w:rsid w:val="27F50A4D"/>
    <w:rsid w:val="27F609E8"/>
    <w:rsid w:val="27F751B9"/>
    <w:rsid w:val="28025AF8"/>
    <w:rsid w:val="280C50AB"/>
    <w:rsid w:val="28126D99"/>
    <w:rsid w:val="281E3B3F"/>
    <w:rsid w:val="283F6654"/>
    <w:rsid w:val="28565704"/>
    <w:rsid w:val="285C14C0"/>
    <w:rsid w:val="286B34B1"/>
    <w:rsid w:val="286E6AFD"/>
    <w:rsid w:val="289724F8"/>
    <w:rsid w:val="28976054"/>
    <w:rsid w:val="289B1FE8"/>
    <w:rsid w:val="28A07EF2"/>
    <w:rsid w:val="28AD2BD7"/>
    <w:rsid w:val="28BB61E6"/>
    <w:rsid w:val="28C36E49"/>
    <w:rsid w:val="28C57065"/>
    <w:rsid w:val="28D9666D"/>
    <w:rsid w:val="28DD3730"/>
    <w:rsid w:val="28DE2122"/>
    <w:rsid w:val="28E87ED9"/>
    <w:rsid w:val="28EB63A0"/>
    <w:rsid w:val="28F90ABD"/>
    <w:rsid w:val="28FB276B"/>
    <w:rsid w:val="28FC235B"/>
    <w:rsid w:val="290C6A42"/>
    <w:rsid w:val="290F6532"/>
    <w:rsid w:val="29194CBB"/>
    <w:rsid w:val="292F0982"/>
    <w:rsid w:val="29532A6D"/>
    <w:rsid w:val="29567A3B"/>
    <w:rsid w:val="295A7854"/>
    <w:rsid w:val="29657743"/>
    <w:rsid w:val="2967011C"/>
    <w:rsid w:val="296D5007"/>
    <w:rsid w:val="29704283"/>
    <w:rsid w:val="297A7E50"/>
    <w:rsid w:val="297B1469"/>
    <w:rsid w:val="298011DE"/>
    <w:rsid w:val="29880AD1"/>
    <w:rsid w:val="29883BEF"/>
    <w:rsid w:val="298A4F2C"/>
    <w:rsid w:val="29910242"/>
    <w:rsid w:val="29947F2D"/>
    <w:rsid w:val="29AA0009"/>
    <w:rsid w:val="29AD41AD"/>
    <w:rsid w:val="29BA649E"/>
    <w:rsid w:val="29C015DB"/>
    <w:rsid w:val="29D07A70"/>
    <w:rsid w:val="29DA60BF"/>
    <w:rsid w:val="29E74DB9"/>
    <w:rsid w:val="29EB2AFB"/>
    <w:rsid w:val="29FD439E"/>
    <w:rsid w:val="2A110088"/>
    <w:rsid w:val="2A1C5DD3"/>
    <w:rsid w:val="2A1F4E31"/>
    <w:rsid w:val="2A224043"/>
    <w:rsid w:val="2A474B0A"/>
    <w:rsid w:val="2A4915D0"/>
    <w:rsid w:val="2A5F0DF4"/>
    <w:rsid w:val="2A6D0546"/>
    <w:rsid w:val="2A847A75"/>
    <w:rsid w:val="2A8A2314"/>
    <w:rsid w:val="2A9B48A2"/>
    <w:rsid w:val="2AA96834"/>
    <w:rsid w:val="2AAF3B29"/>
    <w:rsid w:val="2ABF7AE4"/>
    <w:rsid w:val="2AC75B29"/>
    <w:rsid w:val="2ACF5F79"/>
    <w:rsid w:val="2ADB524F"/>
    <w:rsid w:val="2AEA2DB3"/>
    <w:rsid w:val="2AF21C68"/>
    <w:rsid w:val="2AF27EBA"/>
    <w:rsid w:val="2B0130DA"/>
    <w:rsid w:val="2B0F1914"/>
    <w:rsid w:val="2B3F1AAD"/>
    <w:rsid w:val="2B406E77"/>
    <w:rsid w:val="2B406EDA"/>
    <w:rsid w:val="2B5E72FD"/>
    <w:rsid w:val="2B726905"/>
    <w:rsid w:val="2B7D5189"/>
    <w:rsid w:val="2B824D9A"/>
    <w:rsid w:val="2B8313B8"/>
    <w:rsid w:val="2B8E7BE2"/>
    <w:rsid w:val="2B980A61"/>
    <w:rsid w:val="2B986D7B"/>
    <w:rsid w:val="2BC25ADE"/>
    <w:rsid w:val="2BC37160"/>
    <w:rsid w:val="2BD322DC"/>
    <w:rsid w:val="2BE27F2E"/>
    <w:rsid w:val="2BF3126F"/>
    <w:rsid w:val="2BFA0DD4"/>
    <w:rsid w:val="2BFF288E"/>
    <w:rsid w:val="2C091017"/>
    <w:rsid w:val="2C131E96"/>
    <w:rsid w:val="2C181B39"/>
    <w:rsid w:val="2C1C51EE"/>
    <w:rsid w:val="2C2E0A7D"/>
    <w:rsid w:val="2C2E639B"/>
    <w:rsid w:val="2C332538"/>
    <w:rsid w:val="2C3F712F"/>
    <w:rsid w:val="2C416A03"/>
    <w:rsid w:val="2C5330FB"/>
    <w:rsid w:val="2C596664"/>
    <w:rsid w:val="2C7F39CF"/>
    <w:rsid w:val="2C8D1C48"/>
    <w:rsid w:val="2C8E3C12"/>
    <w:rsid w:val="2C93291F"/>
    <w:rsid w:val="2C98683F"/>
    <w:rsid w:val="2CAB6572"/>
    <w:rsid w:val="2CAD7941"/>
    <w:rsid w:val="2CAF07F8"/>
    <w:rsid w:val="2CB512DA"/>
    <w:rsid w:val="2CB90C8F"/>
    <w:rsid w:val="2CCB6C14"/>
    <w:rsid w:val="2CD14A85"/>
    <w:rsid w:val="2CD47877"/>
    <w:rsid w:val="2D1063D5"/>
    <w:rsid w:val="2D263E4A"/>
    <w:rsid w:val="2D3A3159"/>
    <w:rsid w:val="2D410C84"/>
    <w:rsid w:val="2D5B3AF4"/>
    <w:rsid w:val="2D5B7F98"/>
    <w:rsid w:val="2D5D5A13"/>
    <w:rsid w:val="2D6C5D01"/>
    <w:rsid w:val="2D7B46EA"/>
    <w:rsid w:val="2D7D42D7"/>
    <w:rsid w:val="2D880661"/>
    <w:rsid w:val="2D917516"/>
    <w:rsid w:val="2DAA682A"/>
    <w:rsid w:val="2DAC4232"/>
    <w:rsid w:val="2DBF4E1C"/>
    <w:rsid w:val="2DC21DC5"/>
    <w:rsid w:val="2DCF4E03"/>
    <w:rsid w:val="2DD85145"/>
    <w:rsid w:val="2DE72A5A"/>
    <w:rsid w:val="2DF16206"/>
    <w:rsid w:val="2DF217B9"/>
    <w:rsid w:val="2DF31F7F"/>
    <w:rsid w:val="2DF74191"/>
    <w:rsid w:val="2DF90B53"/>
    <w:rsid w:val="2DFD7D68"/>
    <w:rsid w:val="2DFF6B75"/>
    <w:rsid w:val="2E044E15"/>
    <w:rsid w:val="2E096E57"/>
    <w:rsid w:val="2E100D83"/>
    <w:rsid w:val="2E1A39AF"/>
    <w:rsid w:val="2E1A575D"/>
    <w:rsid w:val="2E1F7AD6"/>
    <w:rsid w:val="2E222864"/>
    <w:rsid w:val="2E314BCC"/>
    <w:rsid w:val="2E374561"/>
    <w:rsid w:val="2E450300"/>
    <w:rsid w:val="2E620EB2"/>
    <w:rsid w:val="2E693FEF"/>
    <w:rsid w:val="2E8503F8"/>
    <w:rsid w:val="2E89643F"/>
    <w:rsid w:val="2E8B7F59"/>
    <w:rsid w:val="2E8C7BEE"/>
    <w:rsid w:val="2E8E614B"/>
    <w:rsid w:val="2E960B5C"/>
    <w:rsid w:val="2E9A0EAA"/>
    <w:rsid w:val="2EA367EC"/>
    <w:rsid w:val="2EA970F5"/>
    <w:rsid w:val="2EAF7EEC"/>
    <w:rsid w:val="2EB060C2"/>
    <w:rsid w:val="2EB57234"/>
    <w:rsid w:val="2EB66E3D"/>
    <w:rsid w:val="2EC21951"/>
    <w:rsid w:val="2ED51684"/>
    <w:rsid w:val="2EDC2A13"/>
    <w:rsid w:val="2EF35FAE"/>
    <w:rsid w:val="2EF57EF8"/>
    <w:rsid w:val="2F230642"/>
    <w:rsid w:val="2F286418"/>
    <w:rsid w:val="2F3B6B8C"/>
    <w:rsid w:val="2F57653D"/>
    <w:rsid w:val="2F5C7D8D"/>
    <w:rsid w:val="2F665E23"/>
    <w:rsid w:val="2F7C09A5"/>
    <w:rsid w:val="2F860BD0"/>
    <w:rsid w:val="2F8C4439"/>
    <w:rsid w:val="2F8D1BF2"/>
    <w:rsid w:val="2F94153F"/>
    <w:rsid w:val="2F962881"/>
    <w:rsid w:val="2F967065"/>
    <w:rsid w:val="2FA15ED0"/>
    <w:rsid w:val="2FA513A5"/>
    <w:rsid w:val="2FBB6ACC"/>
    <w:rsid w:val="2FCC6F2B"/>
    <w:rsid w:val="2FD162F0"/>
    <w:rsid w:val="2FDA1987"/>
    <w:rsid w:val="2FE14059"/>
    <w:rsid w:val="30004E27"/>
    <w:rsid w:val="30021B64"/>
    <w:rsid w:val="30031E2D"/>
    <w:rsid w:val="300541EB"/>
    <w:rsid w:val="3006560C"/>
    <w:rsid w:val="300C7328"/>
    <w:rsid w:val="30136908"/>
    <w:rsid w:val="30263DD1"/>
    <w:rsid w:val="302A5A00"/>
    <w:rsid w:val="302F1268"/>
    <w:rsid w:val="30360848"/>
    <w:rsid w:val="3038636F"/>
    <w:rsid w:val="307D0225"/>
    <w:rsid w:val="308415B4"/>
    <w:rsid w:val="30847806"/>
    <w:rsid w:val="30977539"/>
    <w:rsid w:val="309A4429"/>
    <w:rsid w:val="30C26F80"/>
    <w:rsid w:val="30D81900"/>
    <w:rsid w:val="30DE108E"/>
    <w:rsid w:val="30E97669"/>
    <w:rsid w:val="31101099"/>
    <w:rsid w:val="31172428"/>
    <w:rsid w:val="311A0054"/>
    <w:rsid w:val="312406A1"/>
    <w:rsid w:val="312D57A2"/>
    <w:rsid w:val="312E3675"/>
    <w:rsid w:val="314174A5"/>
    <w:rsid w:val="315713A1"/>
    <w:rsid w:val="315A0F54"/>
    <w:rsid w:val="315E3BB3"/>
    <w:rsid w:val="316311C9"/>
    <w:rsid w:val="31634333"/>
    <w:rsid w:val="31940F42"/>
    <w:rsid w:val="31AA0DEF"/>
    <w:rsid w:val="31AC6D75"/>
    <w:rsid w:val="31B41A25"/>
    <w:rsid w:val="31B5579D"/>
    <w:rsid w:val="31B937C3"/>
    <w:rsid w:val="31C079E3"/>
    <w:rsid w:val="31D10829"/>
    <w:rsid w:val="31D356CD"/>
    <w:rsid w:val="31D64091"/>
    <w:rsid w:val="32036A88"/>
    <w:rsid w:val="320A7897"/>
    <w:rsid w:val="320F37F1"/>
    <w:rsid w:val="321B7CF6"/>
    <w:rsid w:val="32256095"/>
    <w:rsid w:val="32271691"/>
    <w:rsid w:val="322A618B"/>
    <w:rsid w:val="32425283"/>
    <w:rsid w:val="324C4353"/>
    <w:rsid w:val="325D20BC"/>
    <w:rsid w:val="326144C3"/>
    <w:rsid w:val="3268280F"/>
    <w:rsid w:val="326C2300"/>
    <w:rsid w:val="3276317E"/>
    <w:rsid w:val="327A2C6E"/>
    <w:rsid w:val="327B2543"/>
    <w:rsid w:val="327F2033"/>
    <w:rsid w:val="32852227"/>
    <w:rsid w:val="32867865"/>
    <w:rsid w:val="328E671A"/>
    <w:rsid w:val="32911D66"/>
    <w:rsid w:val="32A47CEB"/>
    <w:rsid w:val="32A63E14"/>
    <w:rsid w:val="32A73338"/>
    <w:rsid w:val="32BA306B"/>
    <w:rsid w:val="32BC3287"/>
    <w:rsid w:val="32C04272"/>
    <w:rsid w:val="32C154AA"/>
    <w:rsid w:val="32C4213C"/>
    <w:rsid w:val="32CB34CA"/>
    <w:rsid w:val="32FA3DAF"/>
    <w:rsid w:val="32FF4F22"/>
    <w:rsid w:val="3321133C"/>
    <w:rsid w:val="3321758E"/>
    <w:rsid w:val="33266952"/>
    <w:rsid w:val="332D7FFD"/>
    <w:rsid w:val="333640E9"/>
    <w:rsid w:val="33413096"/>
    <w:rsid w:val="334D0383"/>
    <w:rsid w:val="33582884"/>
    <w:rsid w:val="33590A0D"/>
    <w:rsid w:val="33596D28"/>
    <w:rsid w:val="337551E4"/>
    <w:rsid w:val="33945951"/>
    <w:rsid w:val="33994BAE"/>
    <w:rsid w:val="339E298D"/>
    <w:rsid w:val="33AD7074"/>
    <w:rsid w:val="33B95A18"/>
    <w:rsid w:val="33C07C3D"/>
    <w:rsid w:val="33CE0ED7"/>
    <w:rsid w:val="33D12D62"/>
    <w:rsid w:val="33DF4B56"/>
    <w:rsid w:val="33E04D53"/>
    <w:rsid w:val="33E16D1D"/>
    <w:rsid w:val="34076784"/>
    <w:rsid w:val="34272982"/>
    <w:rsid w:val="342D5E4B"/>
    <w:rsid w:val="3445105A"/>
    <w:rsid w:val="344D6D25"/>
    <w:rsid w:val="34565015"/>
    <w:rsid w:val="345968B4"/>
    <w:rsid w:val="345C443E"/>
    <w:rsid w:val="34627E5E"/>
    <w:rsid w:val="34655258"/>
    <w:rsid w:val="346F60D7"/>
    <w:rsid w:val="34727975"/>
    <w:rsid w:val="34733E19"/>
    <w:rsid w:val="347673CF"/>
    <w:rsid w:val="347A4172"/>
    <w:rsid w:val="34806536"/>
    <w:rsid w:val="34814C45"/>
    <w:rsid w:val="34880F47"/>
    <w:rsid w:val="348860ED"/>
    <w:rsid w:val="34951FE2"/>
    <w:rsid w:val="349B511E"/>
    <w:rsid w:val="34A246FE"/>
    <w:rsid w:val="34A35D81"/>
    <w:rsid w:val="34B561E0"/>
    <w:rsid w:val="34CC3529"/>
    <w:rsid w:val="34F036A3"/>
    <w:rsid w:val="35031830"/>
    <w:rsid w:val="350607E9"/>
    <w:rsid w:val="351013D0"/>
    <w:rsid w:val="351D66A6"/>
    <w:rsid w:val="352C3FC8"/>
    <w:rsid w:val="35373099"/>
    <w:rsid w:val="3538296D"/>
    <w:rsid w:val="353C420B"/>
    <w:rsid w:val="353F3CFB"/>
    <w:rsid w:val="353F5AA9"/>
    <w:rsid w:val="354237EC"/>
    <w:rsid w:val="354778FD"/>
    <w:rsid w:val="354D6418"/>
    <w:rsid w:val="35847960"/>
    <w:rsid w:val="35867B7C"/>
    <w:rsid w:val="358F4F0C"/>
    <w:rsid w:val="3592411E"/>
    <w:rsid w:val="35A70CD4"/>
    <w:rsid w:val="35A74A00"/>
    <w:rsid w:val="35B14C94"/>
    <w:rsid w:val="35B93AAE"/>
    <w:rsid w:val="35C539D0"/>
    <w:rsid w:val="35D07049"/>
    <w:rsid w:val="35D24B6F"/>
    <w:rsid w:val="35D408E8"/>
    <w:rsid w:val="35D40FAE"/>
    <w:rsid w:val="35DC59EE"/>
    <w:rsid w:val="36070CBD"/>
    <w:rsid w:val="36127662"/>
    <w:rsid w:val="36280C33"/>
    <w:rsid w:val="364C2B74"/>
    <w:rsid w:val="36525CB0"/>
    <w:rsid w:val="36533F02"/>
    <w:rsid w:val="36632192"/>
    <w:rsid w:val="366D4898"/>
    <w:rsid w:val="36712E6F"/>
    <w:rsid w:val="3679148F"/>
    <w:rsid w:val="369271EF"/>
    <w:rsid w:val="36AD2EE7"/>
    <w:rsid w:val="36C070BE"/>
    <w:rsid w:val="36C941C4"/>
    <w:rsid w:val="36CC4181"/>
    <w:rsid w:val="36EC1C61"/>
    <w:rsid w:val="36EE0EF7"/>
    <w:rsid w:val="36EF160B"/>
    <w:rsid w:val="36F079A3"/>
    <w:rsid w:val="37180C1D"/>
    <w:rsid w:val="372907BF"/>
    <w:rsid w:val="373D24BC"/>
    <w:rsid w:val="376B4E79"/>
    <w:rsid w:val="377262C5"/>
    <w:rsid w:val="3772660A"/>
    <w:rsid w:val="37737C8C"/>
    <w:rsid w:val="3793123B"/>
    <w:rsid w:val="37977D17"/>
    <w:rsid w:val="379A16BD"/>
    <w:rsid w:val="379C3687"/>
    <w:rsid w:val="37A64B53"/>
    <w:rsid w:val="37AB1B1C"/>
    <w:rsid w:val="37B7226F"/>
    <w:rsid w:val="37C52BDE"/>
    <w:rsid w:val="37C87FD8"/>
    <w:rsid w:val="37D03331"/>
    <w:rsid w:val="37D1267C"/>
    <w:rsid w:val="37D50947"/>
    <w:rsid w:val="37D526F5"/>
    <w:rsid w:val="37DB1C60"/>
    <w:rsid w:val="37DF0E81"/>
    <w:rsid w:val="37ED5C91"/>
    <w:rsid w:val="37F14E9F"/>
    <w:rsid w:val="38066D52"/>
    <w:rsid w:val="381256F7"/>
    <w:rsid w:val="38196A86"/>
    <w:rsid w:val="381C6D0E"/>
    <w:rsid w:val="382946E4"/>
    <w:rsid w:val="38315242"/>
    <w:rsid w:val="38392C84"/>
    <w:rsid w:val="383C2774"/>
    <w:rsid w:val="384358B1"/>
    <w:rsid w:val="384D0F85"/>
    <w:rsid w:val="38682B65"/>
    <w:rsid w:val="386A72E1"/>
    <w:rsid w:val="38735CDB"/>
    <w:rsid w:val="38740160"/>
    <w:rsid w:val="38787C50"/>
    <w:rsid w:val="387B14EE"/>
    <w:rsid w:val="387C0200"/>
    <w:rsid w:val="387C665F"/>
    <w:rsid w:val="387C7014"/>
    <w:rsid w:val="387F195C"/>
    <w:rsid w:val="38834832"/>
    <w:rsid w:val="3885236D"/>
    <w:rsid w:val="388C54AA"/>
    <w:rsid w:val="388C7258"/>
    <w:rsid w:val="388D1222"/>
    <w:rsid w:val="388F4F9A"/>
    <w:rsid w:val="389600D6"/>
    <w:rsid w:val="389B56ED"/>
    <w:rsid w:val="38AA1DD4"/>
    <w:rsid w:val="38AB3B5E"/>
    <w:rsid w:val="38BD0C43"/>
    <w:rsid w:val="38C2096A"/>
    <w:rsid w:val="38D40BFF"/>
    <w:rsid w:val="38D46E50"/>
    <w:rsid w:val="38EF5A38"/>
    <w:rsid w:val="38EF7410"/>
    <w:rsid w:val="38EF77E6"/>
    <w:rsid w:val="39007D65"/>
    <w:rsid w:val="39057D44"/>
    <w:rsid w:val="390E2362"/>
    <w:rsid w:val="39382F3B"/>
    <w:rsid w:val="39534219"/>
    <w:rsid w:val="39602492"/>
    <w:rsid w:val="39627FB8"/>
    <w:rsid w:val="39663F4D"/>
    <w:rsid w:val="39693A3D"/>
    <w:rsid w:val="396C7089"/>
    <w:rsid w:val="39822409"/>
    <w:rsid w:val="399576C1"/>
    <w:rsid w:val="39965EB4"/>
    <w:rsid w:val="399772F3"/>
    <w:rsid w:val="39992486"/>
    <w:rsid w:val="399C7EC2"/>
    <w:rsid w:val="39A20BE3"/>
    <w:rsid w:val="39A86313"/>
    <w:rsid w:val="39C24EFB"/>
    <w:rsid w:val="39C26CA9"/>
    <w:rsid w:val="39DA0497"/>
    <w:rsid w:val="39E02BE6"/>
    <w:rsid w:val="39E7008B"/>
    <w:rsid w:val="39EB26A4"/>
    <w:rsid w:val="39F01A68"/>
    <w:rsid w:val="3A03179B"/>
    <w:rsid w:val="3A0D43C8"/>
    <w:rsid w:val="3A30455A"/>
    <w:rsid w:val="3A323ADF"/>
    <w:rsid w:val="3A461688"/>
    <w:rsid w:val="3A466C55"/>
    <w:rsid w:val="3A4E02F0"/>
    <w:rsid w:val="3A541FF7"/>
    <w:rsid w:val="3A567D71"/>
    <w:rsid w:val="3A6649E1"/>
    <w:rsid w:val="3A687850"/>
    <w:rsid w:val="3A763C53"/>
    <w:rsid w:val="3A8E6550"/>
    <w:rsid w:val="3A8F668B"/>
    <w:rsid w:val="3A970136"/>
    <w:rsid w:val="3AA007DD"/>
    <w:rsid w:val="3ABC033C"/>
    <w:rsid w:val="3AC727C9"/>
    <w:rsid w:val="3AD76784"/>
    <w:rsid w:val="3AD969A0"/>
    <w:rsid w:val="3ADD4463"/>
    <w:rsid w:val="3AE72E6B"/>
    <w:rsid w:val="3AEA295B"/>
    <w:rsid w:val="3AF410E4"/>
    <w:rsid w:val="3B1877E3"/>
    <w:rsid w:val="3B237AB7"/>
    <w:rsid w:val="3B430836"/>
    <w:rsid w:val="3B5B1ACD"/>
    <w:rsid w:val="3B5D312D"/>
    <w:rsid w:val="3B6C6B34"/>
    <w:rsid w:val="3B6E0E96"/>
    <w:rsid w:val="3B787F67"/>
    <w:rsid w:val="3BAA5C47"/>
    <w:rsid w:val="3BB03415"/>
    <w:rsid w:val="3BB05953"/>
    <w:rsid w:val="3BB76945"/>
    <w:rsid w:val="3BDE5B09"/>
    <w:rsid w:val="3BE57EB5"/>
    <w:rsid w:val="3BE95EF6"/>
    <w:rsid w:val="3BF01660"/>
    <w:rsid w:val="3BF55114"/>
    <w:rsid w:val="3BFC64A2"/>
    <w:rsid w:val="3C0B4937"/>
    <w:rsid w:val="3C1F6635"/>
    <w:rsid w:val="3C2143AF"/>
    <w:rsid w:val="3C265C15"/>
    <w:rsid w:val="3C295013"/>
    <w:rsid w:val="3C2F417C"/>
    <w:rsid w:val="3C333E8E"/>
    <w:rsid w:val="3C3519B4"/>
    <w:rsid w:val="3C410359"/>
    <w:rsid w:val="3C4936B2"/>
    <w:rsid w:val="3C6D114E"/>
    <w:rsid w:val="3C787DE0"/>
    <w:rsid w:val="3C7F70D3"/>
    <w:rsid w:val="3C814BF9"/>
    <w:rsid w:val="3C853429"/>
    <w:rsid w:val="3C96112F"/>
    <w:rsid w:val="3C9C7C85"/>
    <w:rsid w:val="3CA01523"/>
    <w:rsid w:val="3CA079A5"/>
    <w:rsid w:val="3CA50080"/>
    <w:rsid w:val="3CA60B04"/>
    <w:rsid w:val="3CB85DAA"/>
    <w:rsid w:val="3CBC20D5"/>
    <w:rsid w:val="3CCA2A44"/>
    <w:rsid w:val="3CCD7E3F"/>
    <w:rsid w:val="3CEA6866"/>
    <w:rsid w:val="3CF34BF4"/>
    <w:rsid w:val="3CF47AC1"/>
    <w:rsid w:val="3CFE449C"/>
    <w:rsid w:val="3D17730C"/>
    <w:rsid w:val="3D4A76E1"/>
    <w:rsid w:val="3D516CC2"/>
    <w:rsid w:val="3D536596"/>
    <w:rsid w:val="3D6562C9"/>
    <w:rsid w:val="3D734E6A"/>
    <w:rsid w:val="3D785FFC"/>
    <w:rsid w:val="3D851F18"/>
    <w:rsid w:val="3D8A3F82"/>
    <w:rsid w:val="3D8A5D30"/>
    <w:rsid w:val="3D9D3CB5"/>
    <w:rsid w:val="3DA43295"/>
    <w:rsid w:val="3DAA0180"/>
    <w:rsid w:val="3DAC3EF8"/>
    <w:rsid w:val="3DB17760"/>
    <w:rsid w:val="3DC14C7A"/>
    <w:rsid w:val="3DC32E66"/>
    <w:rsid w:val="3DC41242"/>
    <w:rsid w:val="3DD03289"/>
    <w:rsid w:val="3DD256E3"/>
    <w:rsid w:val="3DDF7E2A"/>
    <w:rsid w:val="3DE840DF"/>
    <w:rsid w:val="3DF00289"/>
    <w:rsid w:val="3DFB059C"/>
    <w:rsid w:val="3DFD3A31"/>
    <w:rsid w:val="3E0E4BB3"/>
    <w:rsid w:val="3E0E6961"/>
    <w:rsid w:val="3E247F32"/>
    <w:rsid w:val="3E262450"/>
    <w:rsid w:val="3E2801F3"/>
    <w:rsid w:val="3E2B35C3"/>
    <w:rsid w:val="3E3F6B1A"/>
    <w:rsid w:val="3E465DA3"/>
    <w:rsid w:val="3E497999"/>
    <w:rsid w:val="3E4E29CF"/>
    <w:rsid w:val="3E636CAD"/>
    <w:rsid w:val="3E6D6027"/>
    <w:rsid w:val="3E6D7B2B"/>
    <w:rsid w:val="3E86299B"/>
    <w:rsid w:val="3E921340"/>
    <w:rsid w:val="3EB412B6"/>
    <w:rsid w:val="3EB43064"/>
    <w:rsid w:val="3EB47508"/>
    <w:rsid w:val="3EB84AB4"/>
    <w:rsid w:val="3EC84D62"/>
    <w:rsid w:val="3ED27999"/>
    <w:rsid w:val="3ED50E39"/>
    <w:rsid w:val="3EE3321B"/>
    <w:rsid w:val="3EE96C43"/>
    <w:rsid w:val="3EEA117C"/>
    <w:rsid w:val="3EEF6792"/>
    <w:rsid w:val="3F1124EE"/>
    <w:rsid w:val="3F147FA7"/>
    <w:rsid w:val="3F171845"/>
    <w:rsid w:val="3F253DB4"/>
    <w:rsid w:val="3F277CDA"/>
    <w:rsid w:val="3F2969DF"/>
    <w:rsid w:val="3F2A0D1A"/>
    <w:rsid w:val="3F2C7BB7"/>
    <w:rsid w:val="3F32042D"/>
    <w:rsid w:val="3F4C7741"/>
    <w:rsid w:val="3F5B3E28"/>
    <w:rsid w:val="3F5C54AA"/>
    <w:rsid w:val="3F760C61"/>
    <w:rsid w:val="3F79605C"/>
    <w:rsid w:val="3F7B1DD4"/>
    <w:rsid w:val="3F80388E"/>
    <w:rsid w:val="3F89298D"/>
    <w:rsid w:val="3F8D4D4A"/>
    <w:rsid w:val="3F9148F3"/>
    <w:rsid w:val="3F9E5AC2"/>
    <w:rsid w:val="3FA72BC9"/>
    <w:rsid w:val="3FA7706D"/>
    <w:rsid w:val="3FA849D3"/>
    <w:rsid w:val="3FB47094"/>
    <w:rsid w:val="3FCC7A26"/>
    <w:rsid w:val="3FCF3ECE"/>
    <w:rsid w:val="3FD40807"/>
    <w:rsid w:val="3FD62637"/>
    <w:rsid w:val="3FDE503A"/>
    <w:rsid w:val="3FE406A9"/>
    <w:rsid w:val="3FF13F7F"/>
    <w:rsid w:val="40033EC0"/>
    <w:rsid w:val="40144798"/>
    <w:rsid w:val="401F4E55"/>
    <w:rsid w:val="402406BD"/>
    <w:rsid w:val="40267F92"/>
    <w:rsid w:val="402E28BB"/>
    <w:rsid w:val="403501D5"/>
    <w:rsid w:val="403A57EB"/>
    <w:rsid w:val="403B3AB1"/>
    <w:rsid w:val="40416B7A"/>
    <w:rsid w:val="404E63FE"/>
    <w:rsid w:val="40556AC9"/>
    <w:rsid w:val="40591713"/>
    <w:rsid w:val="405A40DF"/>
    <w:rsid w:val="40746B54"/>
    <w:rsid w:val="40A35A86"/>
    <w:rsid w:val="40A610D2"/>
    <w:rsid w:val="40AF5E62"/>
    <w:rsid w:val="40B7508E"/>
    <w:rsid w:val="40BE466E"/>
    <w:rsid w:val="40C33A32"/>
    <w:rsid w:val="40CB28E7"/>
    <w:rsid w:val="40CE4185"/>
    <w:rsid w:val="40E35C81"/>
    <w:rsid w:val="40E816EB"/>
    <w:rsid w:val="41037808"/>
    <w:rsid w:val="41040A5E"/>
    <w:rsid w:val="412D70FE"/>
    <w:rsid w:val="413277CA"/>
    <w:rsid w:val="414032D5"/>
    <w:rsid w:val="41433D8D"/>
    <w:rsid w:val="415B1EBD"/>
    <w:rsid w:val="415E19AD"/>
    <w:rsid w:val="41605725"/>
    <w:rsid w:val="416E29A7"/>
    <w:rsid w:val="417C1E33"/>
    <w:rsid w:val="418457D8"/>
    <w:rsid w:val="41943621"/>
    <w:rsid w:val="41970A1B"/>
    <w:rsid w:val="419D0727"/>
    <w:rsid w:val="41A74546"/>
    <w:rsid w:val="41B94E35"/>
    <w:rsid w:val="41B94F74"/>
    <w:rsid w:val="41E579D9"/>
    <w:rsid w:val="41E974C9"/>
    <w:rsid w:val="41F33FC2"/>
    <w:rsid w:val="41FC3205"/>
    <w:rsid w:val="41FF6CEC"/>
    <w:rsid w:val="4202058A"/>
    <w:rsid w:val="420460B1"/>
    <w:rsid w:val="420662CD"/>
    <w:rsid w:val="420B1028"/>
    <w:rsid w:val="421554ED"/>
    <w:rsid w:val="421F113C"/>
    <w:rsid w:val="42366486"/>
    <w:rsid w:val="4236793F"/>
    <w:rsid w:val="42417305"/>
    <w:rsid w:val="424D6DD5"/>
    <w:rsid w:val="42516356"/>
    <w:rsid w:val="42521512"/>
    <w:rsid w:val="425F3C2F"/>
    <w:rsid w:val="426B4382"/>
    <w:rsid w:val="427C1350"/>
    <w:rsid w:val="42864D18"/>
    <w:rsid w:val="42890CAC"/>
    <w:rsid w:val="428B0580"/>
    <w:rsid w:val="42982C9D"/>
    <w:rsid w:val="42AB0C22"/>
    <w:rsid w:val="42B07FE6"/>
    <w:rsid w:val="42BE57D3"/>
    <w:rsid w:val="42C85330"/>
    <w:rsid w:val="42DE2DA6"/>
    <w:rsid w:val="42E859D2"/>
    <w:rsid w:val="42EF6D61"/>
    <w:rsid w:val="42FE576B"/>
    <w:rsid w:val="4315253F"/>
    <w:rsid w:val="432033BE"/>
    <w:rsid w:val="43240313"/>
    <w:rsid w:val="432B3B11"/>
    <w:rsid w:val="432F3601"/>
    <w:rsid w:val="43321B60"/>
    <w:rsid w:val="433429C6"/>
    <w:rsid w:val="43360F95"/>
    <w:rsid w:val="433C5D1E"/>
    <w:rsid w:val="4349380A"/>
    <w:rsid w:val="43550B61"/>
    <w:rsid w:val="435D544E"/>
    <w:rsid w:val="43600DC1"/>
    <w:rsid w:val="43670FED"/>
    <w:rsid w:val="43776D56"/>
    <w:rsid w:val="43781824"/>
    <w:rsid w:val="437C19BE"/>
    <w:rsid w:val="438C112A"/>
    <w:rsid w:val="438D0328"/>
    <w:rsid w:val="439369B8"/>
    <w:rsid w:val="439D4A0F"/>
    <w:rsid w:val="43A044FF"/>
    <w:rsid w:val="43A32B9E"/>
    <w:rsid w:val="43A713E9"/>
    <w:rsid w:val="43AA5488"/>
    <w:rsid w:val="43AD5051"/>
    <w:rsid w:val="43BF4673"/>
    <w:rsid w:val="43C53F65"/>
    <w:rsid w:val="43C57AC2"/>
    <w:rsid w:val="43D321DE"/>
    <w:rsid w:val="43FA1F69"/>
    <w:rsid w:val="43FA59F0"/>
    <w:rsid w:val="43FD54AD"/>
    <w:rsid w:val="440E1469"/>
    <w:rsid w:val="44140DFA"/>
    <w:rsid w:val="441647C1"/>
    <w:rsid w:val="441B5933"/>
    <w:rsid w:val="441D5B50"/>
    <w:rsid w:val="4422252A"/>
    <w:rsid w:val="44254A04"/>
    <w:rsid w:val="442D4B4A"/>
    <w:rsid w:val="444A59B0"/>
    <w:rsid w:val="444C3D3F"/>
    <w:rsid w:val="444E3F5B"/>
    <w:rsid w:val="44550E45"/>
    <w:rsid w:val="445F4171"/>
    <w:rsid w:val="44670B79"/>
    <w:rsid w:val="446A0749"/>
    <w:rsid w:val="447119F7"/>
    <w:rsid w:val="447F2366"/>
    <w:rsid w:val="447F4114"/>
    <w:rsid w:val="448B0D0B"/>
    <w:rsid w:val="448E7E09"/>
    <w:rsid w:val="44910D58"/>
    <w:rsid w:val="44A122DD"/>
    <w:rsid w:val="44A771C7"/>
    <w:rsid w:val="44BC2C73"/>
    <w:rsid w:val="44D0671E"/>
    <w:rsid w:val="44D426B2"/>
    <w:rsid w:val="44F05012"/>
    <w:rsid w:val="44F87A23"/>
    <w:rsid w:val="44FA0C44"/>
    <w:rsid w:val="44FB1DE9"/>
    <w:rsid w:val="450E5498"/>
    <w:rsid w:val="4510256F"/>
    <w:rsid w:val="451C6FC0"/>
    <w:rsid w:val="452F5B3A"/>
    <w:rsid w:val="453C2005"/>
    <w:rsid w:val="455467E8"/>
    <w:rsid w:val="45561319"/>
    <w:rsid w:val="455709FC"/>
    <w:rsid w:val="45596713"/>
    <w:rsid w:val="455C0F34"/>
    <w:rsid w:val="457479F1"/>
    <w:rsid w:val="457572C5"/>
    <w:rsid w:val="4577128F"/>
    <w:rsid w:val="458A0FC3"/>
    <w:rsid w:val="458D2861"/>
    <w:rsid w:val="4597548E"/>
    <w:rsid w:val="45983413"/>
    <w:rsid w:val="4599340E"/>
    <w:rsid w:val="45BA294B"/>
    <w:rsid w:val="45BC4EF4"/>
    <w:rsid w:val="45BE6BF8"/>
    <w:rsid w:val="45CC3389"/>
    <w:rsid w:val="45DE4E6B"/>
    <w:rsid w:val="45E074B0"/>
    <w:rsid w:val="45E70276"/>
    <w:rsid w:val="46274A64"/>
    <w:rsid w:val="46277AAC"/>
    <w:rsid w:val="464105DE"/>
    <w:rsid w:val="464F5E67"/>
    <w:rsid w:val="465D66D7"/>
    <w:rsid w:val="465F578E"/>
    <w:rsid w:val="46614D33"/>
    <w:rsid w:val="46674E60"/>
    <w:rsid w:val="4670113A"/>
    <w:rsid w:val="4673435C"/>
    <w:rsid w:val="467C3716"/>
    <w:rsid w:val="46A24E99"/>
    <w:rsid w:val="46AE6275"/>
    <w:rsid w:val="46C67DD9"/>
    <w:rsid w:val="46CE4EDF"/>
    <w:rsid w:val="46CF43B1"/>
    <w:rsid w:val="46DC75FC"/>
    <w:rsid w:val="46E0481F"/>
    <w:rsid w:val="46F81F5C"/>
    <w:rsid w:val="47080636"/>
    <w:rsid w:val="471D0A8A"/>
    <w:rsid w:val="471E7C15"/>
    <w:rsid w:val="47240FA3"/>
    <w:rsid w:val="47264D1B"/>
    <w:rsid w:val="472D42FC"/>
    <w:rsid w:val="472E508B"/>
    <w:rsid w:val="473F5DDD"/>
    <w:rsid w:val="474433F3"/>
    <w:rsid w:val="47590C4D"/>
    <w:rsid w:val="475950F1"/>
    <w:rsid w:val="476B6BD2"/>
    <w:rsid w:val="476F0470"/>
    <w:rsid w:val="47833F1C"/>
    <w:rsid w:val="478C2DB8"/>
    <w:rsid w:val="47A23E94"/>
    <w:rsid w:val="47A427B6"/>
    <w:rsid w:val="47A53E92"/>
    <w:rsid w:val="47AD7C92"/>
    <w:rsid w:val="47B83FCE"/>
    <w:rsid w:val="47BC11DC"/>
    <w:rsid w:val="47CA7D9C"/>
    <w:rsid w:val="47D46525"/>
    <w:rsid w:val="47D64E3B"/>
    <w:rsid w:val="47D94C06"/>
    <w:rsid w:val="47EB6509"/>
    <w:rsid w:val="47FD3CCE"/>
    <w:rsid w:val="48032022"/>
    <w:rsid w:val="48074B4D"/>
    <w:rsid w:val="480A0199"/>
    <w:rsid w:val="482C45B3"/>
    <w:rsid w:val="482F19AD"/>
    <w:rsid w:val="483416BA"/>
    <w:rsid w:val="483B2A48"/>
    <w:rsid w:val="48577867"/>
    <w:rsid w:val="486B2120"/>
    <w:rsid w:val="4871646A"/>
    <w:rsid w:val="487815A6"/>
    <w:rsid w:val="487E2EFD"/>
    <w:rsid w:val="48831CF9"/>
    <w:rsid w:val="48873801"/>
    <w:rsid w:val="48904B42"/>
    <w:rsid w:val="48931F3C"/>
    <w:rsid w:val="48965ED0"/>
    <w:rsid w:val="48B364A1"/>
    <w:rsid w:val="48C67274"/>
    <w:rsid w:val="48E56510"/>
    <w:rsid w:val="48E924A4"/>
    <w:rsid w:val="48EC3D42"/>
    <w:rsid w:val="48EC6F0F"/>
    <w:rsid w:val="48F86243"/>
    <w:rsid w:val="48FA5010"/>
    <w:rsid w:val="491312CF"/>
    <w:rsid w:val="49227764"/>
    <w:rsid w:val="49267254"/>
    <w:rsid w:val="49281C3F"/>
    <w:rsid w:val="493F2815"/>
    <w:rsid w:val="49427EF5"/>
    <w:rsid w:val="49581ACF"/>
    <w:rsid w:val="49750A02"/>
    <w:rsid w:val="497C50C6"/>
    <w:rsid w:val="4988693D"/>
    <w:rsid w:val="49891591"/>
    <w:rsid w:val="498B70B7"/>
    <w:rsid w:val="49A2704D"/>
    <w:rsid w:val="49A64F95"/>
    <w:rsid w:val="49D15412"/>
    <w:rsid w:val="49E1317B"/>
    <w:rsid w:val="49E8450A"/>
    <w:rsid w:val="49EF5898"/>
    <w:rsid w:val="49F92273"/>
    <w:rsid w:val="49F96717"/>
    <w:rsid w:val="49FB248F"/>
    <w:rsid w:val="49FC7FB5"/>
    <w:rsid w:val="49FE1F7F"/>
    <w:rsid w:val="4A151498"/>
    <w:rsid w:val="4A1706AC"/>
    <w:rsid w:val="4A1E7F2C"/>
    <w:rsid w:val="4A260B44"/>
    <w:rsid w:val="4A314103"/>
    <w:rsid w:val="4A317C5F"/>
    <w:rsid w:val="4A413C1A"/>
    <w:rsid w:val="4A415EE0"/>
    <w:rsid w:val="4A4E4DCC"/>
    <w:rsid w:val="4A530593"/>
    <w:rsid w:val="4A64654A"/>
    <w:rsid w:val="4A7638C4"/>
    <w:rsid w:val="4A7B537E"/>
    <w:rsid w:val="4A82495E"/>
    <w:rsid w:val="4A851D59"/>
    <w:rsid w:val="4A875AD1"/>
    <w:rsid w:val="4A8E3303"/>
    <w:rsid w:val="4A9B77CE"/>
    <w:rsid w:val="4AA85A47"/>
    <w:rsid w:val="4AC97E97"/>
    <w:rsid w:val="4ACE54AE"/>
    <w:rsid w:val="4AD36F68"/>
    <w:rsid w:val="4AD52CE0"/>
    <w:rsid w:val="4AD85E29"/>
    <w:rsid w:val="4AEF2B35"/>
    <w:rsid w:val="4AF23F74"/>
    <w:rsid w:val="4AF46EA0"/>
    <w:rsid w:val="4AFB3573"/>
    <w:rsid w:val="4AFC64BF"/>
    <w:rsid w:val="4B0215FB"/>
    <w:rsid w:val="4B032860"/>
    <w:rsid w:val="4B0C247A"/>
    <w:rsid w:val="4B0E0F22"/>
    <w:rsid w:val="4B0F050B"/>
    <w:rsid w:val="4B2772B4"/>
    <w:rsid w:val="4B3F69BC"/>
    <w:rsid w:val="4B51444F"/>
    <w:rsid w:val="4B5160DF"/>
    <w:rsid w:val="4B5447A1"/>
    <w:rsid w:val="4B661B8A"/>
    <w:rsid w:val="4B6E4EE3"/>
    <w:rsid w:val="4B7324F9"/>
    <w:rsid w:val="4B7B7CE1"/>
    <w:rsid w:val="4B7E5126"/>
    <w:rsid w:val="4B8D35BB"/>
    <w:rsid w:val="4B92211C"/>
    <w:rsid w:val="4B971D44"/>
    <w:rsid w:val="4BB94E54"/>
    <w:rsid w:val="4BCC4A18"/>
    <w:rsid w:val="4BCD71F4"/>
    <w:rsid w:val="4BD27220"/>
    <w:rsid w:val="4BE45514"/>
    <w:rsid w:val="4BE60F1D"/>
    <w:rsid w:val="4BF70A34"/>
    <w:rsid w:val="4C0733FE"/>
    <w:rsid w:val="4C0F2222"/>
    <w:rsid w:val="4C147838"/>
    <w:rsid w:val="4C3103EA"/>
    <w:rsid w:val="4C3778F3"/>
    <w:rsid w:val="4C392DFB"/>
    <w:rsid w:val="4C40062D"/>
    <w:rsid w:val="4C4D4AF8"/>
    <w:rsid w:val="4C4F186F"/>
    <w:rsid w:val="4C675BBA"/>
    <w:rsid w:val="4C7E0355"/>
    <w:rsid w:val="4C7E2AD0"/>
    <w:rsid w:val="4CA7482C"/>
    <w:rsid w:val="4CB0382E"/>
    <w:rsid w:val="4CB6269D"/>
    <w:rsid w:val="4CC44B8C"/>
    <w:rsid w:val="4CCF550D"/>
    <w:rsid w:val="4CDD040A"/>
    <w:rsid w:val="4D113D78"/>
    <w:rsid w:val="4D186EB4"/>
    <w:rsid w:val="4D1D3216"/>
    <w:rsid w:val="4D243AAB"/>
    <w:rsid w:val="4D267823"/>
    <w:rsid w:val="4D355CB8"/>
    <w:rsid w:val="4D371CDC"/>
    <w:rsid w:val="4D4001B9"/>
    <w:rsid w:val="4D497020"/>
    <w:rsid w:val="4D553C64"/>
    <w:rsid w:val="4D636815"/>
    <w:rsid w:val="4D700028"/>
    <w:rsid w:val="4D700A9E"/>
    <w:rsid w:val="4D720CBA"/>
    <w:rsid w:val="4D7A5834"/>
    <w:rsid w:val="4D835DA1"/>
    <w:rsid w:val="4D8409ED"/>
    <w:rsid w:val="4D862070"/>
    <w:rsid w:val="4D867F38"/>
    <w:rsid w:val="4D8B037C"/>
    <w:rsid w:val="4D924EB8"/>
    <w:rsid w:val="4D986247"/>
    <w:rsid w:val="4DB210B7"/>
    <w:rsid w:val="4DBF1A26"/>
    <w:rsid w:val="4DC376C2"/>
    <w:rsid w:val="4DC86B2C"/>
    <w:rsid w:val="4DCA28A4"/>
    <w:rsid w:val="4DD0778F"/>
    <w:rsid w:val="4DD24E5C"/>
    <w:rsid w:val="4DDD6A1E"/>
    <w:rsid w:val="4DDE78C7"/>
    <w:rsid w:val="4DE1199C"/>
    <w:rsid w:val="4DF53699"/>
    <w:rsid w:val="4DFC4A28"/>
    <w:rsid w:val="4E10402F"/>
    <w:rsid w:val="4E141D71"/>
    <w:rsid w:val="4E1870FF"/>
    <w:rsid w:val="4E1B4E0F"/>
    <w:rsid w:val="4E294F4C"/>
    <w:rsid w:val="4E345F70"/>
    <w:rsid w:val="4E353A96"/>
    <w:rsid w:val="4E3A21C7"/>
    <w:rsid w:val="4E4C150B"/>
    <w:rsid w:val="4E516B22"/>
    <w:rsid w:val="4E5E2FEC"/>
    <w:rsid w:val="4E740A62"/>
    <w:rsid w:val="4E880069"/>
    <w:rsid w:val="4EA34EA3"/>
    <w:rsid w:val="4EA76741"/>
    <w:rsid w:val="4EAB1B06"/>
    <w:rsid w:val="4EAC1FAA"/>
    <w:rsid w:val="4EB01C0C"/>
    <w:rsid w:val="4EB175C0"/>
    <w:rsid w:val="4EBF7E63"/>
    <w:rsid w:val="4EC039FB"/>
    <w:rsid w:val="4EC72940"/>
    <w:rsid w:val="4EC8490A"/>
    <w:rsid w:val="4ED1072C"/>
    <w:rsid w:val="4EEE0AA9"/>
    <w:rsid w:val="4F03675E"/>
    <w:rsid w:val="4F0A0A7E"/>
    <w:rsid w:val="4F0A6CD0"/>
    <w:rsid w:val="4F0C0C9A"/>
    <w:rsid w:val="4F133DD7"/>
    <w:rsid w:val="4F141E51"/>
    <w:rsid w:val="4F400A59"/>
    <w:rsid w:val="4F5015D8"/>
    <w:rsid w:val="4F534698"/>
    <w:rsid w:val="4F5543EF"/>
    <w:rsid w:val="4F610EF6"/>
    <w:rsid w:val="4F622668"/>
    <w:rsid w:val="4F6939F7"/>
    <w:rsid w:val="4F724482"/>
    <w:rsid w:val="4F9134F5"/>
    <w:rsid w:val="4FA35988"/>
    <w:rsid w:val="4FCD667C"/>
    <w:rsid w:val="4FDC066D"/>
    <w:rsid w:val="4FE45773"/>
    <w:rsid w:val="4FF276BA"/>
    <w:rsid w:val="50047BC4"/>
    <w:rsid w:val="501146BD"/>
    <w:rsid w:val="501778F7"/>
    <w:rsid w:val="50193E36"/>
    <w:rsid w:val="503104EA"/>
    <w:rsid w:val="5032028D"/>
    <w:rsid w:val="50395ABF"/>
    <w:rsid w:val="503E30D6"/>
    <w:rsid w:val="504A05B0"/>
    <w:rsid w:val="504B134F"/>
    <w:rsid w:val="504D3319"/>
    <w:rsid w:val="504F7599"/>
    <w:rsid w:val="505521CD"/>
    <w:rsid w:val="505A594B"/>
    <w:rsid w:val="50720FD1"/>
    <w:rsid w:val="507A1C34"/>
    <w:rsid w:val="50813882"/>
    <w:rsid w:val="508234E8"/>
    <w:rsid w:val="50834F8C"/>
    <w:rsid w:val="50850EA2"/>
    <w:rsid w:val="508A3415"/>
    <w:rsid w:val="508F1B83"/>
    <w:rsid w:val="50970533"/>
    <w:rsid w:val="50A4449E"/>
    <w:rsid w:val="50B96C00"/>
    <w:rsid w:val="50BB0282"/>
    <w:rsid w:val="50C6326A"/>
    <w:rsid w:val="50C730CB"/>
    <w:rsid w:val="50E33C7D"/>
    <w:rsid w:val="50E86C61"/>
    <w:rsid w:val="50F43794"/>
    <w:rsid w:val="510C4F82"/>
    <w:rsid w:val="51385D77"/>
    <w:rsid w:val="513A0761"/>
    <w:rsid w:val="514648DC"/>
    <w:rsid w:val="51491D32"/>
    <w:rsid w:val="514F187E"/>
    <w:rsid w:val="515801C7"/>
    <w:rsid w:val="515B1A65"/>
    <w:rsid w:val="516621E4"/>
    <w:rsid w:val="516F72BF"/>
    <w:rsid w:val="519474B4"/>
    <w:rsid w:val="519F5DF6"/>
    <w:rsid w:val="51BC0756"/>
    <w:rsid w:val="51C15D6C"/>
    <w:rsid w:val="51CC4711"/>
    <w:rsid w:val="51CE42B8"/>
    <w:rsid w:val="51D90405"/>
    <w:rsid w:val="51DA6E2E"/>
    <w:rsid w:val="51DB6702"/>
    <w:rsid w:val="51ED4DB3"/>
    <w:rsid w:val="51F07EE3"/>
    <w:rsid w:val="51F53C68"/>
    <w:rsid w:val="51FF1164"/>
    <w:rsid w:val="5201260D"/>
    <w:rsid w:val="5206647B"/>
    <w:rsid w:val="520E6AD8"/>
    <w:rsid w:val="52100AA2"/>
    <w:rsid w:val="52151C14"/>
    <w:rsid w:val="52445C69"/>
    <w:rsid w:val="5246001F"/>
    <w:rsid w:val="52466271"/>
    <w:rsid w:val="52481FEA"/>
    <w:rsid w:val="524B7D2C"/>
    <w:rsid w:val="5268268C"/>
    <w:rsid w:val="528154FB"/>
    <w:rsid w:val="528F5E6A"/>
    <w:rsid w:val="52AD575C"/>
    <w:rsid w:val="52B14033"/>
    <w:rsid w:val="52B23907"/>
    <w:rsid w:val="52B54347"/>
    <w:rsid w:val="52B551A5"/>
    <w:rsid w:val="52B70F1D"/>
    <w:rsid w:val="52B72CCB"/>
    <w:rsid w:val="52BE405A"/>
    <w:rsid w:val="52C5188C"/>
    <w:rsid w:val="52CB6777"/>
    <w:rsid w:val="52CD0741"/>
    <w:rsid w:val="52D65AE1"/>
    <w:rsid w:val="52DB2E5E"/>
    <w:rsid w:val="52DE294E"/>
    <w:rsid w:val="52E53CDC"/>
    <w:rsid w:val="52F7756C"/>
    <w:rsid w:val="530323B4"/>
    <w:rsid w:val="531E71EE"/>
    <w:rsid w:val="532760A3"/>
    <w:rsid w:val="53277E51"/>
    <w:rsid w:val="532913A4"/>
    <w:rsid w:val="532E4BF1"/>
    <w:rsid w:val="533866AF"/>
    <w:rsid w:val="534947BF"/>
    <w:rsid w:val="53542C10"/>
    <w:rsid w:val="535E75EB"/>
    <w:rsid w:val="53656BCB"/>
    <w:rsid w:val="53764934"/>
    <w:rsid w:val="537E1A3B"/>
    <w:rsid w:val="5394368E"/>
    <w:rsid w:val="53A05E55"/>
    <w:rsid w:val="53AB6CD4"/>
    <w:rsid w:val="53B813F1"/>
    <w:rsid w:val="53C102A5"/>
    <w:rsid w:val="53CA4FE2"/>
    <w:rsid w:val="53CD64B7"/>
    <w:rsid w:val="53D63625"/>
    <w:rsid w:val="53D8739D"/>
    <w:rsid w:val="53DA1367"/>
    <w:rsid w:val="53F561A1"/>
    <w:rsid w:val="53FA4F42"/>
    <w:rsid w:val="54091C4C"/>
    <w:rsid w:val="540E2AC8"/>
    <w:rsid w:val="541258FA"/>
    <w:rsid w:val="54177EC5"/>
    <w:rsid w:val="5426635A"/>
    <w:rsid w:val="54284357"/>
    <w:rsid w:val="542B571F"/>
    <w:rsid w:val="543547EF"/>
    <w:rsid w:val="544D38E7"/>
    <w:rsid w:val="54520EFE"/>
    <w:rsid w:val="546926EB"/>
    <w:rsid w:val="54757FA1"/>
    <w:rsid w:val="547A48F8"/>
    <w:rsid w:val="54815C87"/>
    <w:rsid w:val="54907C78"/>
    <w:rsid w:val="54931516"/>
    <w:rsid w:val="549A1610"/>
    <w:rsid w:val="54A35BFD"/>
    <w:rsid w:val="54B03E76"/>
    <w:rsid w:val="54BA6AA3"/>
    <w:rsid w:val="54C53DC5"/>
    <w:rsid w:val="54C618EB"/>
    <w:rsid w:val="54E84A3B"/>
    <w:rsid w:val="54EB4EAE"/>
    <w:rsid w:val="5503669C"/>
    <w:rsid w:val="55197C6D"/>
    <w:rsid w:val="5523289A"/>
    <w:rsid w:val="55277509"/>
    <w:rsid w:val="552A7645"/>
    <w:rsid w:val="552D196B"/>
    <w:rsid w:val="55321FCF"/>
    <w:rsid w:val="553625CD"/>
    <w:rsid w:val="5573494D"/>
    <w:rsid w:val="558E2409"/>
    <w:rsid w:val="5596306C"/>
    <w:rsid w:val="55A0213D"/>
    <w:rsid w:val="55A25EB5"/>
    <w:rsid w:val="55AF3055"/>
    <w:rsid w:val="55B21A7C"/>
    <w:rsid w:val="55B33C1E"/>
    <w:rsid w:val="55B54294"/>
    <w:rsid w:val="55B840AC"/>
    <w:rsid w:val="55CA5A69"/>
    <w:rsid w:val="55D65B5E"/>
    <w:rsid w:val="55F45FE4"/>
    <w:rsid w:val="55FB55C5"/>
    <w:rsid w:val="55FF4B9F"/>
    <w:rsid w:val="561B17C3"/>
    <w:rsid w:val="56332FB1"/>
    <w:rsid w:val="56364497"/>
    <w:rsid w:val="56586573"/>
    <w:rsid w:val="56644F18"/>
    <w:rsid w:val="56685752"/>
    <w:rsid w:val="566D4E6F"/>
    <w:rsid w:val="56725887"/>
    <w:rsid w:val="567A298E"/>
    <w:rsid w:val="569A45DF"/>
    <w:rsid w:val="56C67981"/>
    <w:rsid w:val="56D24578"/>
    <w:rsid w:val="56E33319"/>
    <w:rsid w:val="56F02C50"/>
    <w:rsid w:val="56F1653F"/>
    <w:rsid w:val="56FC33A3"/>
    <w:rsid w:val="56FE31A5"/>
    <w:rsid w:val="56FE711B"/>
    <w:rsid w:val="570404A9"/>
    <w:rsid w:val="570606C5"/>
    <w:rsid w:val="5717642E"/>
    <w:rsid w:val="572648C3"/>
    <w:rsid w:val="57346FE0"/>
    <w:rsid w:val="573C4609"/>
    <w:rsid w:val="573F7635"/>
    <w:rsid w:val="574770A6"/>
    <w:rsid w:val="574D1E50"/>
    <w:rsid w:val="575256B8"/>
    <w:rsid w:val="57544F8D"/>
    <w:rsid w:val="57671164"/>
    <w:rsid w:val="576D1159"/>
    <w:rsid w:val="576E6E81"/>
    <w:rsid w:val="577218B7"/>
    <w:rsid w:val="57987264"/>
    <w:rsid w:val="57A27C1D"/>
    <w:rsid w:val="57A50DB1"/>
    <w:rsid w:val="57AA72A2"/>
    <w:rsid w:val="57AD5BD4"/>
    <w:rsid w:val="57B7185B"/>
    <w:rsid w:val="57C22735"/>
    <w:rsid w:val="57C32112"/>
    <w:rsid w:val="57DE5369"/>
    <w:rsid w:val="57EA3B43"/>
    <w:rsid w:val="57EE3633"/>
    <w:rsid w:val="57EE6982"/>
    <w:rsid w:val="57F64296"/>
    <w:rsid w:val="57FB365A"/>
    <w:rsid w:val="580469B3"/>
    <w:rsid w:val="58067294"/>
    <w:rsid w:val="58131B6B"/>
    <w:rsid w:val="581E4892"/>
    <w:rsid w:val="581F42AF"/>
    <w:rsid w:val="58403763"/>
    <w:rsid w:val="586C27AA"/>
    <w:rsid w:val="58705748"/>
    <w:rsid w:val="5887183A"/>
    <w:rsid w:val="589C6BEB"/>
    <w:rsid w:val="589D0BB5"/>
    <w:rsid w:val="58A67A6A"/>
    <w:rsid w:val="58B03182"/>
    <w:rsid w:val="58B30BB2"/>
    <w:rsid w:val="58C609DC"/>
    <w:rsid w:val="58C757BE"/>
    <w:rsid w:val="58C779E0"/>
    <w:rsid w:val="58D9352F"/>
    <w:rsid w:val="58DC3983"/>
    <w:rsid w:val="58DE7204"/>
    <w:rsid w:val="590429E2"/>
    <w:rsid w:val="59060509"/>
    <w:rsid w:val="5915699E"/>
    <w:rsid w:val="59413C36"/>
    <w:rsid w:val="5943350B"/>
    <w:rsid w:val="594A4899"/>
    <w:rsid w:val="59563EA4"/>
    <w:rsid w:val="59590F80"/>
    <w:rsid w:val="59633BAD"/>
    <w:rsid w:val="596D4A2C"/>
    <w:rsid w:val="598F35FE"/>
    <w:rsid w:val="59B863FC"/>
    <w:rsid w:val="59BC2D25"/>
    <w:rsid w:val="59C06909"/>
    <w:rsid w:val="59E763A3"/>
    <w:rsid w:val="59ED355F"/>
    <w:rsid w:val="59EE431F"/>
    <w:rsid w:val="59FE5684"/>
    <w:rsid w:val="5A03466A"/>
    <w:rsid w:val="5A047DDA"/>
    <w:rsid w:val="5A054C64"/>
    <w:rsid w:val="5A1E1882"/>
    <w:rsid w:val="5A380B96"/>
    <w:rsid w:val="5A3D43FE"/>
    <w:rsid w:val="5A4C63EF"/>
    <w:rsid w:val="5A5A6D5E"/>
    <w:rsid w:val="5A664053"/>
    <w:rsid w:val="5A7140A7"/>
    <w:rsid w:val="5A736072"/>
    <w:rsid w:val="5A830B98"/>
    <w:rsid w:val="5AA624B0"/>
    <w:rsid w:val="5AAC5676"/>
    <w:rsid w:val="5ABF12B7"/>
    <w:rsid w:val="5AC62645"/>
    <w:rsid w:val="5AC71F19"/>
    <w:rsid w:val="5AD44AB6"/>
    <w:rsid w:val="5ADC59C5"/>
    <w:rsid w:val="5ADF5F7B"/>
    <w:rsid w:val="5AF30F60"/>
    <w:rsid w:val="5AFB7D2F"/>
    <w:rsid w:val="5AFD593B"/>
    <w:rsid w:val="5B066347"/>
    <w:rsid w:val="5B081745"/>
    <w:rsid w:val="5B0D2A4A"/>
    <w:rsid w:val="5B146511"/>
    <w:rsid w:val="5B174C4F"/>
    <w:rsid w:val="5B20796E"/>
    <w:rsid w:val="5B2661BE"/>
    <w:rsid w:val="5B3154F9"/>
    <w:rsid w:val="5B341205"/>
    <w:rsid w:val="5B392E17"/>
    <w:rsid w:val="5B417F1E"/>
    <w:rsid w:val="5B433C96"/>
    <w:rsid w:val="5B44356A"/>
    <w:rsid w:val="5B5419FF"/>
    <w:rsid w:val="5B61411C"/>
    <w:rsid w:val="5B7976B8"/>
    <w:rsid w:val="5B920779"/>
    <w:rsid w:val="5BAC35E9"/>
    <w:rsid w:val="5BB22BCA"/>
    <w:rsid w:val="5BC546AB"/>
    <w:rsid w:val="5BD40D92"/>
    <w:rsid w:val="5BD719B1"/>
    <w:rsid w:val="5BE72873"/>
    <w:rsid w:val="5BEA5EBF"/>
    <w:rsid w:val="5BFC5BF3"/>
    <w:rsid w:val="5C0056E3"/>
    <w:rsid w:val="5C1B076F"/>
    <w:rsid w:val="5C2515ED"/>
    <w:rsid w:val="5C321615"/>
    <w:rsid w:val="5C3929A3"/>
    <w:rsid w:val="5C455FC2"/>
    <w:rsid w:val="5C4B1054"/>
    <w:rsid w:val="5C6C0FCA"/>
    <w:rsid w:val="5C6C3419"/>
    <w:rsid w:val="5C7430EB"/>
    <w:rsid w:val="5C8343DC"/>
    <w:rsid w:val="5C834A8C"/>
    <w:rsid w:val="5C965025"/>
    <w:rsid w:val="5C983B6D"/>
    <w:rsid w:val="5CBA7F88"/>
    <w:rsid w:val="5CBD0B8F"/>
    <w:rsid w:val="5CC22998"/>
    <w:rsid w:val="5CD271E0"/>
    <w:rsid w:val="5CD86660"/>
    <w:rsid w:val="5CD86E98"/>
    <w:rsid w:val="5CF54B1C"/>
    <w:rsid w:val="5CF8285E"/>
    <w:rsid w:val="5D047455"/>
    <w:rsid w:val="5D096819"/>
    <w:rsid w:val="5D11431E"/>
    <w:rsid w:val="5D170F36"/>
    <w:rsid w:val="5D184CAE"/>
    <w:rsid w:val="5D1A27D4"/>
    <w:rsid w:val="5D1B68A2"/>
    <w:rsid w:val="5D1E204B"/>
    <w:rsid w:val="5D2B2C34"/>
    <w:rsid w:val="5D2C42B6"/>
    <w:rsid w:val="5D2E4F87"/>
    <w:rsid w:val="5D373386"/>
    <w:rsid w:val="5D414205"/>
    <w:rsid w:val="5D4635C9"/>
    <w:rsid w:val="5D4930BA"/>
    <w:rsid w:val="5D523B8A"/>
    <w:rsid w:val="5D551A5E"/>
    <w:rsid w:val="5D5C1A16"/>
    <w:rsid w:val="5D5E4DB7"/>
    <w:rsid w:val="5D663C6C"/>
    <w:rsid w:val="5D7257AE"/>
    <w:rsid w:val="5D73018C"/>
    <w:rsid w:val="5D8365CC"/>
    <w:rsid w:val="5D861C18"/>
    <w:rsid w:val="5D885990"/>
    <w:rsid w:val="5D8B36D2"/>
    <w:rsid w:val="5D9562FF"/>
    <w:rsid w:val="5DA402F0"/>
    <w:rsid w:val="5DAA1DAA"/>
    <w:rsid w:val="5DBC611E"/>
    <w:rsid w:val="5DC26AE0"/>
    <w:rsid w:val="5DC643F2"/>
    <w:rsid w:val="5DC866D4"/>
    <w:rsid w:val="5DD04382"/>
    <w:rsid w:val="5DD216DC"/>
    <w:rsid w:val="5DD230AF"/>
    <w:rsid w:val="5DE52DE2"/>
    <w:rsid w:val="5DE84167"/>
    <w:rsid w:val="5DE84DA8"/>
    <w:rsid w:val="5DFB42C8"/>
    <w:rsid w:val="5DFC59C2"/>
    <w:rsid w:val="5E055233"/>
    <w:rsid w:val="5E072D15"/>
    <w:rsid w:val="5E2751A9"/>
    <w:rsid w:val="5E28004C"/>
    <w:rsid w:val="5E2D2E92"/>
    <w:rsid w:val="5E331DA0"/>
    <w:rsid w:val="5E40270F"/>
    <w:rsid w:val="5E4B51EE"/>
    <w:rsid w:val="5E6A778C"/>
    <w:rsid w:val="5E7D126D"/>
    <w:rsid w:val="5E8232D5"/>
    <w:rsid w:val="5E9465B6"/>
    <w:rsid w:val="5E9B16F3"/>
    <w:rsid w:val="5EA878BC"/>
    <w:rsid w:val="5EAC74A6"/>
    <w:rsid w:val="5EBD5B0D"/>
    <w:rsid w:val="5EC56770"/>
    <w:rsid w:val="5EC92704"/>
    <w:rsid w:val="5ED62196"/>
    <w:rsid w:val="5EDD2E98"/>
    <w:rsid w:val="5EDF05E4"/>
    <w:rsid w:val="5EE17A4E"/>
    <w:rsid w:val="5EE26F2E"/>
    <w:rsid w:val="5EE65064"/>
    <w:rsid w:val="5EF06943"/>
    <w:rsid w:val="5EF07C91"/>
    <w:rsid w:val="5EF34C49"/>
    <w:rsid w:val="5EF552C9"/>
    <w:rsid w:val="5EF7101F"/>
    <w:rsid w:val="5EFA28BD"/>
    <w:rsid w:val="5F0279C4"/>
    <w:rsid w:val="5F0A45B6"/>
    <w:rsid w:val="5F1A4D0E"/>
    <w:rsid w:val="5F240D3C"/>
    <w:rsid w:val="5F24793A"/>
    <w:rsid w:val="5F273CB4"/>
    <w:rsid w:val="5F2A118F"/>
    <w:rsid w:val="5F320205"/>
    <w:rsid w:val="5F447FDD"/>
    <w:rsid w:val="5F4B136B"/>
    <w:rsid w:val="5F5D2E4C"/>
    <w:rsid w:val="5F5D4BFA"/>
    <w:rsid w:val="5F645F89"/>
    <w:rsid w:val="5F685A79"/>
    <w:rsid w:val="5F9635AD"/>
    <w:rsid w:val="5F97010C"/>
    <w:rsid w:val="5F9D5EDC"/>
    <w:rsid w:val="5FA32F55"/>
    <w:rsid w:val="5FB44EF5"/>
    <w:rsid w:val="5FBB029F"/>
    <w:rsid w:val="5FBE38EB"/>
    <w:rsid w:val="5FBF693A"/>
    <w:rsid w:val="5FC03B07"/>
    <w:rsid w:val="5FC52ECB"/>
    <w:rsid w:val="5FDB26EF"/>
    <w:rsid w:val="5FDF3861"/>
    <w:rsid w:val="5FE175D9"/>
    <w:rsid w:val="5FE65A32"/>
    <w:rsid w:val="5FEA0B84"/>
    <w:rsid w:val="5FF612D7"/>
    <w:rsid w:val="5FFF5CB2"/>
    <w:rsid w:val="600532C8"/>
    <w:rsid w:val="600D4872"/>
    <w:rsid w:val="600F4147"/>
    <w:rsid w:val="601223DD"/>
    <w:rsid w:val="60151855"/>
    <w:rsid w:val="60402552"/>
    <w:rsid w:val="60477BEE"/>
    <w:rsid w:val="60483AFC"/>
    <w:rsid w:val="604C539B"/>
    <w:rsid w:val="60672923"/>
    <w:rsid w:val="607C5A80"/>
    <w:rsid w:val="607D5554"/>
    <w:rsid w:val="60820DBC"/>
    <w:rsid w:val="60824919"/>
    <w:rsid w:val="60834E20"/>
    <w:rsid w:val="6085590B"/>
    <w:rsid w:val="609F5D58"/>
    <w:rsid w:val="60A86F24"/>
    <w:rsid w:val="60A95105"/>
    <w:rsid w:val="60AA1F54"/>
    <w:rsid w:val="60AA20C1"/>
    <w:rsid w:val="60AE7E03"/>
    <w:rsid w:val="60B63FB4"/>
    <w:rsid w:val="60BB08B2"/>
    <w:rsid w:val="60CA3B5B"/>
    <w:rsid w:val="60D15C66"/>
    <w:rsid w:val="60E47381"/>
    <w:rsid w:val="60F90953"/>
    <w:rsid w:val="610B7004"/>
    <w:rsid w:val="611063C8"/>
    <w:rsid w:val="611834CF"/>
    <w:rsid w:val="611B6B1B"/>
    <w:rsid w:val="612F2661"/>
    <w:rsid w:val="61377DF9"/>
    <w:rsid w:val="613E3956"/>
    <w:rsid w:val="613F0A5C"/>
    <w:rsid w:val="614044DF"/>
    <w:rsid w:val="614222FA"/>
    <w:rsid w:val="6142679E"/>
    <w:rsid w:val="6143643E"/>
    <w:rsid w:val="6151078F"/>
    <w:rsid w:val="61677FB2"/>
    <w:rsid w:val="61730705"/>
    <w:rsid w:val="61972646"/>
    <w:rsid w:val="61A84853"/>
    <w:rsid w:val="61B2122D"/>
    <w:rsid w:val="61BA6334"/>
    <w:rsid w:val="61C86CA3"/>
    <w:rsid w:val="61CD6067"/>
    <w:rsid w:val="62001122"/>
    <w:rsid w:val="62013F63"/>
    <w:rsid w:val="620D46B6"/>
    <w:rsid w:val="620E5728"/>
    <w:rsid w:val="620F4693"/>
    <w:rsid w:val="62456545"/>
    <w:rsid w:val="62465E1A"/>
    <w:rsid w:val="62562501"/>
    <w:rsid w:val="625642AF"/>
    <w:rsid w:val="626B762E"/>
    <w:rsid w:val="626E0F1B"/>
    <w:rsid w:val="62732C9C"/>
    <w:rsid w:val="62797F9D"/>
    <w:rsid w:val="6299419B"/>
    <w:rsid w:val="62BB2364"/>
    <w:rsid w:val="62C51434"/>
    <w:rsid w:val="62CB5F2B"/>
    <w:rsid w:val="62D14EFF"/>
    <w:rsid w:val="62D376AD"/>
    <w:rsid w:val="62D97701"/>
    <w:rsid w:val="62DD22DA"/>
    <w:rsid w:val="62DD3137"/>
    <w:rsid w:val="630A3604"/>
    <w:rsid w:val="631321A0"/>
    <w:rsid w:val="631F6D97"/>
    <w:rsid w:val="63275C4B"/>
    <w:rsid w:val="633765BE"/>
    <w:rsid w:val="633A2FAC"/>
    <w:rsid w:val="633A772C"/>
    <w:rsid w:val="634E142A"/>
    <w:rsid w:val="635051A2"/>
    <w:rsid w:val="63534C92"/>
    <w:rsid w:val="635D341B"/>
    <w:rsid w:val="635F53E5"/>
    <w:rsid w:val="6365799D"/>
    <w:rsid w:val="636B3D8A"/>
    <w:rsid w:val="63822E81"/>
    <w:rsid w:val="638B442C"/>
    <w:rsid w:val="638B5E2B"/>
    <w:rsid w:val="63A67BCF"/>
    <w:rsid w:val="63AE1EC8"/>
    <w:rsid w:val="63B219B9"/>
    <w:rsid w:val="63B514A9"/>
    <w:rsid w:val="63CD0616"/>
    <w:rsid w:val="63E15DFA"/>
    <w:rsid w:val="63E241AA"/>
    <w:rsid w:val="63E8362C"/>
    <w:rsid w:val="6416213F"/>
    <w:rsid w:val="64175CC0"/>
    <w:rsid w:val="641F6922"/>
    <w:rsid w:val="64223903"/>
    <w:rsid w:val="6423630F"/>
    <w:rsid w:val="642E6B65"/>
    <w:rsid w:val="64306D81"/>
    <w:rsid w:val="643423CE"/>
    <w:rsid w:val="64346872"/>
    <w:rsid w:val="64393E88"/>
    <w:rsid w:val="64414AEB"/>
    <w:rsid w:val="645436BA"/>
    <w:rsid w:val="645667E8"/>
    <w:rsid w:val="6468008C"/>
    <w:rsid w:val="647E5D3F"/>
    <w:rsid w:val="648A46E4"/>
    <w:rsid w:val="648F3AA8"/>
    <w:rsid w:val="649317EA"/>
    <w:rsid w:val="649B74B1"/>
    <w:rsid w:val="64A83900"/>
    <w:rsid w:val="64B539FA"/>
    <w:rsid w:val="64B82FFF"/>
    <w:rsid w:val="64B96D77"/>
    <w:rsid w:val="64C5571C"/>
    <w:rsid w:val="64C62FC4"/>
    <w:rsid w:val="64C86FBA"/>
    <w:rsid w:val="64D15EF4"/>
    <w:rsid w:val="64D771FD"/>
    <w:rsid w:val="64E35DE9"/>
    <w:rsid w:val="64ED484B"/>
    <w:rsid w:val="64F3557B"/>
    <w:rsid w:val="64F46001"/>
    <w:rsid w:val="64F63B27"/>
    <w:rsid w:val="64F94C4A"/>
    <w:rsid w:val="650224CC"/>
    <w:rsid w:val="65044496"/>
    <w:rsid w:val="65181CEF"/>
    <w:rsid w:val="65197815"/>
    <w:rsid w:val="651A3F4C"/>
    <w:rsid w:val="651C72B0"/>
    <w:rsid w:val="65257F68"/>
    <w:rsid w:val="65287BB9"/>
    <w:rsid w:val="652B5AEC"/>
    <w:rsid w:val="65384140"/>
    <w:rsid w:val="65391840"/>
    <w:rsid w:val="6545060B"/>
    <w:rsid w:val="6567317D"/>
    <w:rsid w:val="6587477F"/>
    <w:rsid w:val="65962C14"/>
    <w:rsid w:val="659A2704"/>
    <w:rsid w:val="65A63C48"/>
    <w:rsid w:val="65A96DEB"/>
    <w:rsid w:val="65AA187C"/>
    <w:rsid w:val="65C23A09"/>
    <w:rsid w:val="65C40D88"/>
    <w:rsid w:val="65CB0B10"/>
    <w:rsid w:val="65E83CDC"/>
    <w:rsid w:val="65EA22AF"/>
    <w:rsid w:val="65F242EE"/>
    <w:rsid w:val="65F811EA"/>
    <w:rsid w:val="65FF6A0B"/>
    <w:rsid w:val="660B53B0"/>
    <w:rsid w:val="660F7DD3"/>
    <w:rsid w:val="66127772"/>
    <w:rsid w:val="661A3845"/>
    <w:rsid w:val="661C75BD"/>
    <w:rsid w:val="661E328B"/>
    <w:rsid w:val="662A1926"/>
    <w:rsid w:val="66383CCB"/>
    <w:rsid w:val="664408C2"/>
    <w:rsid w:val="664663E8"/>
    <w:rsid w:val="6655487D"/>
    <w:rsid w:val="665C3E5E"/>
    <w:rsid w:val="667E5B82"/>
    <w:rsid w:val="6682381A"/>
    <w:rsid w:val="66927307"/>
    <w:rsid w:val="66951AA9"/>
    <w:rsid w:val="669E6224"/>
    <w:rsid w:val="66A86138"/>
    <w:rsid w:val="66AA4BC9"/>
    <w:rsid w:val="66BD5B79"/>
    <w:rsid w:val="66C04E27"/>
    <w:rsid w:val="66C40430"/>
    <w:rsid w:val="66C814F3"/>
    <w:rsid w:val="66CF2882"/>
    <w:rsid w:val="66D41C46"/>
    <w:rsid w:val="66D71736"/>
    <w:rsid w:val="66D734E4"/>
    <w:rsid w:val="66F145A6"/>
    <w:rsid w:val="66FB06FC"/>
    <w:rsid w:val="66FB610F"/>
    <w:rsid w:val="670342D9"/>
    <w:rsid w:val="6707201B"/>
    <w:rsid w:val="670A7510"/>
    <w:rsid w:val="67204E8B"/>
    <w:rsid w:val="673426E5"/>
    <w:rsid w:val="673F0E2E"/>
    <w:rsid w:val="6744501E"/>
    <w:rsid w:val="674A1F08"/>
    <w:rsid w:val="674A3675"/>
    <w:rsid w:val="67550FD9"/>
    <w:rsid w:val="675863D3"/>
    <w:rsid w:val="67616A13"/>
    <w:rsid w:val="67695363"/>
    <w:rsid w:val="676F196F"/>
    <w:rsid w:val="67746F85"/>
    <w:rsid w:val="6784541A"/>
    <w:rsid w:val="678C0773"/>
    <w:rsid w:val="67AE06E9"/>
    <w:rsid w:val="67BD092C"/>
    <w:rsid w:val="67BD735A"/>
    <w:rsid w:val="67C73559"/>
    <w:rsid w:val="67DA6090"/>
    <w:rsid w:val="67E1286C"/>
    <w:rsid w:val="68037E69"/>
    <w:rsid w:val="6808604B"/>
    <w:rsid w:val="680C5410"/>
    <w:rsid w:val="680D18B3"/>
    <w:rsid w:val="681349F0"/>
    <w:rsid w:val="681744E0"/>
    <w:rsid w:val="681C5653"/>
    <w:rsid w:val="68245CEB"/>
    <w:rsid w:val="68356714"/>
    <w:rsid w:val="683E1A6D"/>
    <w:rsid w:val="684D29D8"/>
    <w:rsid w:val="684E59A6"/>
    <w:rsid w:val="684E5A28"/>
    <w:rsid w:val="6857698E"/>
    <w:rsid w:val="68623350"/>
    <w:rsid w:val="68692862"/>
    <w:rsid w:val="686B65DA"/>
    <w:rsid w:val="686E1C26"/>
    <w:rsid w:val="686F60CA"/>
    <w:rsid w:val="68910736"/>
    <w:rsid w:val="68925993"/>
    <w:rsid w:val="689478DF"/>
    <w:rsid w:val="6897117D"/>
    <w:rsid w:val="689A0C6D"/>
    <w:rsid w:val="68A33FC6"/>
    <w:rsid w:val="68A67612"/>
    <w:rsid w:val="68B910F3"/>
    <w:rsid w:val="68BE670A"/>
    <w:rsid w:val="68D224B7"/>
    <w:rsid w:val="68D75A1D"/>
    <w:rsid w:val="68ED228A"/>
    <w:rsid w:val="68F91E38"/>
    <w:rsid w:val="69012FB4"/>
    <w:rsid w:val="69054339"/>
    <w:rsid w:val="690A194F"/>
    <w:rsid w:val="690D7691"/>
    <w:rsid w:val="69313380"/>
    <w:rsid w:val="693D07DD"/>
    <w:rsid w:val="6942733B"/>
    <w:rsid w:val="69512353"/>
    <w:rsid w:val="69520844"/>
    <w:rsid w:val="695452C0"/>
    <w:rsid w:val="69567A2B"/>
    <w:rsid w:val="69603C65"/>
    <w:rsid w:val="69745063"/>
    <w:rsid w:val="6981158E"/>
    <w:rsid w:val="69847953"/>
    <w:rsid w:val="69877444"/>
    <w:rsid w:val="69A73642"/>
    <w:rsid w:val="69AC6EAA"/>
    <w:rsid w:val="69B57C9A"/>
    <w:rsid w:val="69BA058B"/>
    <w:rsid w:val="69D65CD5"/>
    <w:rsid w:val="69D81A4D"/>
    <w:rsid w:val="69D837FB"/>
    <w:rsid w:val="69E5416A"/>
    <w:rsid w:val="69F745C9"/>
    <w:rsid w:val="69F9033D"/>
    <w:rsid w:val="6A010FA4"/>
    <w:rsid w:val="6A041BC0"/>
    <w:rsid w:val="6A0942FC"/>
    <w:rsid w:val="6A184540"/>
    <w:rsid w:val="6A1B42CF"/>
    <w:rsid w:val="6A22581D"/>
    <w:rsid w:val="6A2C5BA3"/>
    <w:rsid w:val="6A5437CA"/>
    <w:rsid w:val="6A575068"/>
    <w:rsid w:val="6A5A06B4"/>
    <w:rsid w:val="6A682DD1"/>
    <w:rsid w:val="6A701C86"/>
    <w:rsid w:val="6A966B00"/>
    <w:rsid w:val="6A9A6D03"/>
    <w:rsid w:val="6AB9187F"/>
    <w:rsid w:val="6ABD5225"/>
    <w:rsid w:val="6AC10733"/>
    <w:rsid w:val="6ACD532A"/>
    <w:rsid w:val="6AD06BC8"/>
    <w:rsid w:val="6AE60B21"/>
    <w:rsid w:val="6AF503DD"/>
    <w:rsid w:val="6B137FF4"/>
    <w:rsid w:val="6B1D005F"/>
    <w:rsid w:val="6B22062F"/>
    <w:rsid w:val="6B250CC2"/>
    <w:rsid w:val="6B3E7FD6"/>
    <w:rsid w:val="6B43739A"/>
    <w:rsid w:val="6B8005EE"/>
    <w:rsid w:val="6B855574"/>
    <w:rsid w:val="6B855C05"/>
    <w:rsid w:val="6B8E07FD"/>
    <w:rsid w:val="6BA75B7B"/>
    <w:rsid w:val="6BAE515B"/>
    <w:rsid w:val="6BC36589"/>
    <w:rsid w:val="6BC77FCB"/>
    <w:rsid w:val="6BCF6E80"/>
    <w:rsid w:val="6BD3071E"/>
    <w:rsid w:val="6BF012D0"/>
    <w:rsid w:val="6BF40694"/>
    <w:rsid w:val="6BFB7C75"/>
    <w:rsid w:val="6BFD39ED"/>
    <w:rsid w:val="6C101972"/>
    <w:rsid w:val="6C1A634D"/>
    <w:rsid w:val="6C223454"/>
    <w:rsid w:val="6C2754F7"/>
    <w:rsid w:val="6C312656"/>
    <w:rsid w:val="6C417D7E"/>
    <w:rsid w:val="6C427652"/>
    <w:rsid w:val="6C5F0204"/>
    <w:rsid w:val="6C953C26"/>
    <w:rsid w:val="6CA4030D"/>
    <w:rsid w:val="6CA85682"/>
    <w:rsid w:val="6CB56076"/>
    <w:rsid w:val="6CB75E83"/>
    <w:rsid w:val="6CBD0715"/>
    <w:rsid w:val="6CC462B9"/>
    <w:rsid w:val="6CC62AD0"/>
    <w:rsid w:val="6CCB7647"/>
    <w:rsid w:val="6CCE7137"/>
    <w:rsid w:val="6CD24E7A"/>
    <w:rsid w:val="6CD504C6"/>
    <w:rsid w:val="6CE60925"/>
    <w:rsid w:val="6D0D4104"/>
    <w:rsid w:val="6D1E3C1B"/>
    <w:rsid w:val="6D26562D"/>
    <w:rsid w:val="6D2A25C0"/>
    <w:rsid w:val="6D2C4F2B"/>
    <w:rsid w:val="6D521064"/>
    <w:rsid w:val="6D5F2BA7"/>
    <w:rsid w:val="6D605FE2"/>
    <w:rsid w:val="6D6140D0"/>
    <w:rsid w:val="6D6B4986"/>
    <w:rsid w:val="6D6F091A"/>
    <w:rsid w:val="6D721F7C"/>
    <w:rsid w:val="6D723F67"/>
    <w:rsid w:val="6D910891"/>
    <w:rsid w:val="6DAF51BB"/>
    <w:rsid w:val="6DC906C8"/>
    <w:rsid w:val="6DC9627D"/>
    <w:rsid w:val="6DCA1331"/>
    <w:rsid w:val="6DCF4F15"/>
    <w:rsid w:val="6DD50332"/>
    <w:rsid w:val="6DDE7E85"/>
    <w:rsid w:val="6DF90F09"/>
    <w:rsid w:val="6E032B23"/>
    <w:rsid w:val="6E315BD0"/>
    <w:rsid w:val="6E453429"/>
    <w:rsid w:val="6E4771A1"/>
    <w:rsid w:val="6E4D15EA"/>
    <w:rsid w:val="6E5C021C"/>
    <w:rsid w:val="6E66587A"/>
    <w:rsid w:val="6E665FDB"/>
    <w:rsid w:val="6E891568"/>
    <w:rsid w:val="6E8D6012"/>
    <w:rsid w:val="6E9A3775"/>
    <w:rsid w:val="6EA445F4"/>
    <w:rsid w:val="6EB74327"/>
    <w:rsid w:val="6EC86534"/>
    <w:rsid w:val="6EC95E08"/>
    <w:rsid w:val="6ECA7C2C"/>
    <w:rsid w:val="6ECB728B"/>
    <w:rsid w:val="6ECF6B20"/>
    <w:rsid w:val="6EF05978"/>
    <w:rsid w:val="6EF3178D"/>
    <w:rsid w:val="6F0137F4"/>
    <w:rsid w:val="6F034F16"/>
    <w:rsid w:val="6F0B522D"/>
    <w:rsid w:val="6F101C89"/>
    <w:rsid w:val="6F135033"/>
    <w:rsid w:val="6F13746E"/>
    <w:rsid w:val="6F1654F2"/>
    <w:rsid w:val="6F1C418A"/>
    <w:rsid w:val="6F280D81"/>
    <w:rsid w:val="6F4656AB"/>
    <w:rsid w:val="6F4F27B2"/>
    <w:rsid w:val="6F547DC8"/>
    <w:rsid w:val="6F6B5112"/>
    <w:rsid w:val="6F763CE2"/>
    <w:rsid w:val="6F854425"/>
    <w:rsid w:val="6F912DCA"/>
    <w:rsid w:val="6F9208F0"/>
    <w:rsid w:val="6F9F2A6E"/>
    <w:rsid w:val="6FA0468D"/>
    <w:rsid w:val="6FA523D2"/>
    <w:rsid w:val="6FBB1BF5"/>
    <w:rsid w:val="6FC31E6D"/>
    <w:rsid w:val="6FC62348"/>
    <w:rsid w:val="6FC82564"/>
    <w:rsid w:val="6FCC795E"/>
    <w:rsid w:val="6FD26F3F"/>
    <w:rsid w:val="6FE0165C"/>
    <w:rsid w:val="6FE54D04"/>
    <w:rsid w:val="6FFD4164"/>
    <w:rsid w:val="700851FC"/>
    <w:rsid w:val="700A66D9"/>
    <w:rsid w:val="7012558D"/>
    <w:rsid w:val="701632CF"/>
    <w:rsid w:val="701711C1"/>
    <w:rsid w:val="70206657"/>
    <w:rsid w:val="70221019"/>
    <w:rsid w:val="70256AC2"/>
    <w:rsid w:val="703B48D1"/>
    <w:rsid w:val="703D085C"/>
    <w:rsid w:val="703D3F5D"/>
    <w:rsid w:val="70422316"/>
    <w:rsid w:val="7055204A"/>
    <w:rsid w:val="70553DF8"/>
    <w:rsid w:val="705838E8"/>
    <w:rsid w:val="705F07D2"/>
    <w:rsid w:val="70763D6E"/>
    <w:rsid w:val="70932B72"/>
    <w:rsid w:val="70980188"/>
    <w:rsid w:val="709F1517"/>
    <w:rsid w:val="70AE175A"/>
    <w:rsid w:val="70B12FF8"/>
    <w:rsid w:val="70CE5958"/>
    <w:rsid w:val="70D171F6"/>
    <w:rsid w:val="70D81DAE"/>
    <w:rsid w:val="70E6664C"/>
    <w:rsid w:val="70ED2282"/>
    <w:rsid w:val="71027CF8"/>
    <w:rsid w:val="711A1750"/>
    <w:rsid w:val="71275CDC"/>
    <w:rsid w:val="712C50CA"/>
    <w:rsid w:val="71352C64"/>
    <w:rsid w:val="71397275"/>
    <w:rsid w:val="71461992"/>
    <w:rsid w:val="714E0847"/>
    <w:rsid w:val="717A6E0F"/>
    <w:rsid w:val="718030F6"/>
    <w:rsid w:val="7189187F"/>
    <w:rsid w:val="718F01A5"/>
    <w:rsid w:val="71A3096B"/>
    <w:rsid w:val="71B11A56"/>
    <w:rsid w:val="71BD6CCD"/>
    <w:rsid w:val="71D23226"/>
    <w:rsid w:val="71D60F68"/>
    <w:rsid w:val="71E331B9"/>
    <w:rsid w:val="71F94C57"/>
    <w:rsid w:val="72035AD5"/>
    <w:rsid w:val="722F68CA"/>
    <w:rsid w:val="723637B5"/>
    <w:rsid w:val="723A38A2"/>
    <w:rsid w:val="723A5C3A"/>
    <w:rsid w:val="723E2669"/>
    <w:rsid w:val="7249173A"/>
    <w:rsid w:val="725E40B5"/>
    <w:rsid w:val="72761094"/>
    <w:rsid w:val="72783DCD"/>
    <w:rsid w:val="727E14FC"/>
    <w:rsid w:val="728C71E0"/>
    <w:rsid w:val="72966949"/>
    <w:rsid w:val="72991CE7"/>
    <w:rsid w:val="729A01E8"/>
    <w:rsid w:val="729D55E2"/>
    <w:rsid w:val="729F57FE"/>
    <w:rsid w:val="72A82723"/>
    <w:rsid w:val="72AB5F51"/>
    <w:rsid w:val="72AD309F"/>
    <w:rsid w:val="72DF47C3"/>
    <w:rsid w:val="72ED1F5C"/>
    <w:rsid w:val="72F0605A"/>
    <w:rsid w:val="72F571CC"/>
    <w:rsid w:val="72FA6ED8"/>
    <w:rsid w:val="730833A3"/>
    <w:rsid w:val="73090EC9"/>
    <w:rsid w:val="730A5F92"/>
    <w:rsid w:val="730F2190"/>
    <w:rsid w:val="73186D0D"/>
    <w:rsid w:val="731F693F"/>
    <w:rsid w:val="73295B2E"/>
    <w:rsid w:val="732B52E4"/>
    <w:rsid w:val="733A5527"/>
    <w:rsid w:val="734463A5"/>
    <w:rsid w:val="734B7734"/>
    <w:rsid w:val="735036A5"/>
    <w:rsid w:val="73520AC2"/>
    <w:rsid w:val="73532145"/>
    <w:rsid w:val="735B0E4A"/>
    <w:rsid w:val="735F508B"/>
    <w:rsid w:val="73644352"/>
    <w:rsid w:val="73734595"/>
    <w:rsid w:val="737A3B75"/>
    <w:rsid w:val="7386076C"/>
    <w:rsid w:val="73A903A4"/>
    <w:rsid w:val="73B54E6E"/>
    <w:rsid w:val="73CB617F"/>
    <w:rsid w:val="73D50271"/>
    <w:rsid w:val="73DB0AB8"/>
    <w:rsid w:val="73E62FB9"/>
    <w:rsid w:val="73F13E37"/>
    <w:rsid w:val="74035919"/>
    <w:rsid w:val="740C4FA5"/>
    <w:rsid w:val="740E02D5"/>
    <w:rsid w:val="7414399D"/>
    <w:rsid w:val="741D2E7E"/>
    <w:rsid w:val="7420471D"/>
    <w:rsid w:val="74554EEF"/>
    <w:rsid w:val="745B5755"/>
    <w:rsid w:val="746318AB"/>
    <w:rsid w:val="74654825"/>
    <w:rsid w:val="74681C20"/>
    <w:rsid w:val="746E36DA"/>
    <w:rsid w:val="7480340D"/>
    <w:rsid w:val="748051BB"/>
    <w:rsid w:val="7481790F"/>
    <w:rsid w:val="748702F8"/>
    <w:rsid w:val="748D4E50"/>
    <w:rsid w:val="749173C8"/>
    <w:rsid w:val="74934EEE"/>
    <w:rsid w:val="749E2722"/>
    <w:rsid w:val="74A76BEC"/>
    <w:rsid w:val="74B80DF9"/>
    <w:rsid w:val="74BE7A92"/>
    <w:rsid w:val="74C01A5C"/>
    <w:rsid w:val="74CE4179"/>
    <w:rsid w:val="74D821AA"/>
    <w:rsid w:val="74E05C5A"/>
    <w:rsid w:val="74E4399C"/>
    <w:rsid w:val="74E90FB2"/>
    <w:rsid w:val="74F46005"/>
    <w:rsid w:val="750838FC"/>
    <w:rsid w:val="7510653F"/>
    <w:rsid w:val="75297601"/>
    <w:rsid w:val="752A42E0"/>
    <w:rsid w:val="752E7064"/>
    <w:rsid w:val="754427FB"/>
    <w:rsid w:val="75481CFD"/>
    <w:rsid w:val="758558B8"/>
    <w:rsid w:val="75930F1E"/>
    <w:rsid w:val="7598129D"/>
    <w:rsid w:val="75B23A9A"/>
    <w:rsid w:val="75C77EAD"/>
    <w:rsid w:val="75CA5DE3"/>
    <w:rsid w:val="75CD2682"/>
    <w:rsid w:val="75D4477C"/>
    <w:rsid w:val="75DB4D9F"/>
    <w:rsid w:val="75FB71EF"/>
    <w:rsid w:val="75FF4FF2"/>
    <w:rsid w:val="760A7432"/>
    <w:rsid w:val="762A72B5"/>
    <w:rsid w:val="76332F07"/>
    <w:rsid w:val="7634625D"/>
    <w:rsid w:val="763E01B2"/>
    <w:rsid w:val="76483AE3"/>
    <w:rsid w:val="76487F5B"/>
    <w:rsid w:val="7671125F"/>
    <w:rsid w:val="76830F93"/>
    <w:rsid w:val="768371E5"/>
    <w:rsid w:val="769431A0"/>
    <w:rsid w:val="76962A74"/>
    <w:rsid w:val="76A21419"/>
    <w:rsid w:val="76AC673B"/>
    <w:rsid w:val="76AE4262"/>
    <w:rsid w:val="76BA5966"/>
    <w:rsid w:val="76C021E7"/>
    <w:rsid w:val="76D47881"/>
    <w:rsid w:val="76E33C4B"/>
    <w:rsid w:val="76F123A0"/>
    <w:rsid w:val="76FD2AF3"/>
    <w:rsid w:val="77020109"/>
    <w:rsid w:val="77297D8C"/>
    <w:rsid w:val="77396333"/>
    <w:rsid w:val="773F310C"/>
    <w:rsid w:val="77512E3F"/>
    <w:rsid w:val="7751433D"/>
    <w:rsid w:val="775661FC"/>
    <w:rsid w:val="775A7F45"/>
    <w:rsid w:val="775F37AE"/>
    <w:rsid w:val="77632536"/>
    <w:rsid w:val="77642B72"/>
    <w:rsid w:val="776921AC"/>
    <w:rsid w:val="776F4131"/>
    <w:rsid w:val="778D6739"/>
    <w:rsid w:val="779C67B0"/>
    <w:rsid w:val="77AF64E3"/>
    <w:rsid w:val="77BA121A"/>
    <w:rsid w:val="77C96E79"/>
    <w:rsid w:val="77D870BC"/>
    <w:rsid w:val="77DC5F2A"/>
    <w:rsid w:val="77E76985"/>
    <w:rsid w:val="77F008AA"/>
    <w:rsid w:val="77F064C5"/>
    <w:rsid w:val="77F9775E"/>
    <w:rsid w:val="7825455B"/>
    <w:rsid w:val="783512AF"/>
    <w:rsid w:val="78462742"/>
    <w:rsid w:val="78482494"/>
    <w:rsid w:val="78492ED5"/>
    <w:rsid w:val="784D3606"/>
    <w:rsid w:val="78686692"/>
    <w:rsid w:val="786D1EFA"/>
    <w:rsid w:val="788B1CC4"/>
    <w:rsid w:val="78AD22F7"/>
    <w:rsid w:val="78BE4504"/>
    <w:rsid w:val="78BE62B2"/>
    <w:rsid w:val="78D26CBB"/>
    <w:rsid w:val="78D45AD6"/>
    <w:rsid w:val="78EC1071"/>
    <w:rsid w:val="78EF46BD"/>
    <w:rsid w:val="78FE76FC"/>
    <w:rsid w:val="790A7749"/>
    <w:rsid w:val="791800B8"/>
    <w:rsid w:val="79357062"/>
    <w:rsid w:val="793E766D"/>
    <w:rsid w:val="793F73F3"/>
    <w:rsid w:val="794013BD"/>
    <w:rsid w:val="79501600"/>
    <w:rsid w:val="79507852"/>
    <w:rsid w:val="795A69A1"/>
    <w:rsid w:val="795A6CA9"/>
    <w:rsid w:val="797057FE"/>
    <w:rsid w:val="79725A1A"/>
    <w:rsid w:val="798B088A"/>
    <w:rsid w:val="79935991"/>
    <w:rsid w:val="79A237B1"/>
    <w:rsid w:val="79A77E07"/>
    <w:rsid w:val="79AC25AE"/>
    <w:rsid w:val="79BA2F1D"/>
    <w:rsid w:val="79C63670"/>
    <w:rsid w:val="79D815F5"/>
    <w:rsid w:val="79E955B1"/>
    <w:rsid w:val="79EC4B45"/>
    <w:rsid w:val="79F3642F"/>
    <w:rsid w:val="79F521A7"/>
    <w:rsid w:val="79F857F4"/>
    <w:rsid w:val="7A015229"/>
    <w:rsid w:val="7A0348C4"/>
    <w:rsid w:val="7A1563A6"/>
    <w:rsid w:val="7A1C7734"/>
    <w:rsid w:val="7A1E525A"/>
    <w:rsid w:val="7A21712C"/>
    <w:rsid w:val="7A2465E9"/>
    <w:rsid w:val="7A3251AA"/>
    <w:rsid w:val="7A431165"/>
    <w:rsid w:val="7A444D1D"/>
    <w:rsid w:val="7A574C10"/>
    <w:rsid w:val="7A5A0328"/>
    <w:rsid w:val="7A5C5D83"/>
    <w:rsid w:val="7A65732D"/>
    <w:rsid w:val="7A676904"/>
    <w:rsid w:val="7A7B371F"/>
    <w:rsid w:val="7A7D5EE5"/>
    <w:rsid w:val="7A807CC3"/>
    <w:rsid w:val="7A8B3054"/>
    <w:rsid w:val="7A8D0632"/>
    <w:rsid w:val="7A9814B1"/>
    <w:rsid w:val="7A995229"/>
    <w:rsid w:val="7AA5772A"/>
    <w:rsid w:val="7AB756AF"/>
    <w:rsid w:val="7ABE15BE"/>
    <w:rsid w:val="7ACB4CB6"/>
    <w:rsid w:val="7AD718AD"/>
    <w:rsid w:val="7AD739F1"/>
    <w:rsid w:val="7AD831A1"/>
    <w:rsid w:val="7ADD3367"/>
    <w:rsid w:val="7AE24F94"/>
    <w:rsid w:val="7AF95CC7"/>
    <w:rsid w:val="7AFA2F2B"/>
    <w:rsid w:val="7AFB1A3F"/>
    <w:rsid w:val="7B0914F9"/>
    <w:rsid w:val="7B1115F6"/>
    <w:rsid w:val="7B122850"/>
    <w:rsid w:val="7B1E50DF"/>
    <w:rsid w:val="7B3B1E3C"/>
    <w:rsid w:val="7B466A7D"/>
    <w:rsid w:val="7B494559"/>
    <w:rsid w:val="7B4E1B6F"/>
    <w:rsid w:val="7B643141"/>
    <w:rsid w:val="7B6E2211"/>
    <w:rsid w:val="7B6E5D6D"/>
    <w:rsid w:val="7B783090"/>
    <w:rsid w:val="7B7D7FAC"/>
    <w:rsid w:val="7B825AFD"/>
    <w:rsid w:val="7BA63759"/>
    <w:rsid w:val="7BD15208"/>
    <w:rsid w:val="7BD209F2"/>
    <w:rsid w:val="7BDA78A7"/>
    <w:rsid w:val="7BE2675B"/>
    <w:rsid w:val="7BF70459"/>
    <w:rsid w:val="7BFF10BB"/>
    <w:rsid w:val="7BFF11AA"/>
    <w:rsid w:val="7C042B76"/>
    <w:rsid w:val="7C06244A"/>
    <w:rsid w:val="7C1C1C6D"/>
    <w:rsid w:val="7C217284"/>
    <w:rsid w:val="7C277F95"/>
    <w:rsid w:val="7C283604"/>
    <w:rsid w:val="7C2E19A1"/>
    <w:rsid w:val="7C480CB4"/>
    <w:rsid w:val="7C4A66BF"/>
    <w:rsid w:val="7C52568F"/>
    <w:rsid w:val="7C570EF7"/>
    <w:rsid w:val="7C5A4544"/>
    <w:rsid w:val="7C72188D"/>
    <w:rsid w:val="7C776EA4"/>
    <w:rsid w:val="7C7D08B3"/>
    <w:rsid w:val="7C7E46D6"/>
    <w:rsid w:val="7C8415C1"/>
    <w:rsid w:val="7C86358B"/>
    <w:rsid w:val="7C8810B1"/>
    <w:rsid w:val="7C8969CE"/>
    <w:rsid w:val="7C921F30"/>
    <w:rsid w:val="7C952C6A"/>
    <w:rsid w:val="7CA0464C"/>
    <w:rsid w:val="7CA3413D"/>
    <w:rsid w:val="7CA73C2D"/>
    <w:rsid w:val="7CA7686B"/>
    <w:rsid w:val="7CAD6D69"/>
    <w:rsid w:val="7CC0084B"/>
    <w:rsid w:val="7CC12815"/>
    <w:rsid w:val="7CE57C83"/>
    <w:rsid w:val="7CFB7AD5"/>
    <w:rsid w:val="7D032E2D"/>
    <w:rsid w:val="7D07647A"/>
    <w:rsid w:val="7D133070"/>
    <w:rsid w:val="7D2D7769"/>
    <w:rsid w:val="7D3B0EC8"/>
    <w:rsid w:val="7D3F20B7"/>
    <w:rsid w:val="7D567401"/>
    <w:rsid w:val="7D5B23FB"/>
    <w:rsid w:val="7D641B1E"/>
    <w:rsid w:val="7D72495A"/>
    <w:rsid w:val="7D741635"/>
    <w:rsid w:val="7D7E3B3C"/>
    <w:rsid w:val="7D821FA4"/>
    <w:rsid w:val="7D891584"/>
    <w:rsid w:val="7D925E8F"/>
    <w:rsid w:val="7D9D293A"/>
    <w:rsid w:val="7DA243F4"/>
    <w:rsid w:val="7DB303AF"/>
    <w:rsid w:val="7DDF2F52"/>
    <w:rsid w:val="7DF00BFA"/>
    <w:rsid w:val="7E1F3C97"/>
    <w:rsid w:val="7E222FE9"/>
    <w:rsid w:val="7E2D63B4"/>
    <w:rsid w:val="7E350DC4"/>
    <w:rsid w:val="7E3E09CD"/>
    <w:rsid w:val="7E437985"/>
    <w:rsid w:val="7E5A183F"/>
    <w:rsid w:val="7E5C0A47"/>
    <w:rsid w:val="7E6B47E6"/>
    <w:rsid w:val="7E703A6D"/>
    <w:rsid w:val="7E722019"/>
    <w:rsid w:val="7E7532CE"/>
    <w:rsid w:val="7E873EFC"/>
    <w:rsid w:val="7E953F59"/>
    <w:rsid w:val="7E9637AF"/>
    <w:rsid w:val="7E9F5FF4"/>
    <w:rsid w:val="7EA939AD"/>
    <w:rsid w:val="7EB10D93"/>
    <w:rsid w:val="7EB73ECF"/>
    <w:rsid w:val="7EC87E8B"/>
    <w:rsid w:val="7ECD724F"/>
    <w:rsid w:val="7ECF2FC7"/>
    <w:rsid w:val="7ED22AB7"/>
    <w:rsid w:val="7EE236F9"/>
    <w:rsid w:val="7EE8052D"/>
    <w:rsid w:val="7EF42696"/>
    <w:rsid w:val="7F026F69"/>
    <w:rsid w:val="7F0F7867"/>
    <w:rsid w:val="7F271055"/>
    <w:rsid w:val="7F565496"/>
    <w:rsid w:val="7F5B2AAD"/>
    <w:rsid w:val="7F6000C3"/>
    <w:rsid w:val="7F65392B"/>
    <w:rsid w:val="7F6C6A68"/>
    <w:rsid w:val="7F737D01"/>
    <w:rsid w:val="7FA93818"/>
    <w:rsid w:val="7FD14B1D"/>
    <w:rsid w:val="7FD70ECD"/>
    <w:rsid w:val="7FEB770A"/>
    <w:rsid w:val="7FF0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北京分公司</Company>
  <Pages>7</Pages>
  <Words>4690</Words>
  <Characters>5275</Characters>
  <Lines>0</Lines>
  <Paragraphs>0</Paragraphs>
  <TotalTime>2</TotalTime>
  <ScaleCrop>false</ScaleCrop>
  <LinksUpToDate>false</LinksUpToDate>
  <CharactersWithSpaces>5301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2025-04-28T10:44:00Z</dcterms:created>
  <dc:creator>1</dc:creator>
  <cp:lastModifiedBy>1</cp:lastModifiedBy>
  <dcterms:modified xsi:type="dcterms:W3CDTF">2025-07-02T10:23:19Z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37EBF6CCC4FD41B7A8296ECDF369A0E1_13</vt:lpwstr>
  </property>
  <property fmtid="{D5CDD505-2E9C-101B-9397-08002B2CF9AE}" pid="4" name="KSOTemplateDocerSaveRecord">
    <vt:lpwstr>eyJoZGlkIjoiOTE4Mzk2YjliNTc0M2Q5NTQwNjc5MmQxYThhYjkyNTciLCJ1c2VySWQiOiI0MzUxMDY1MDUifQ==</vt:lpwstr>
  </property>
</Properties>
</file>