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0FF" w:rsidRDefault="00076E61" w:rsidP="005C6085">
      <w:pPr>
        <w:jc w:val="center"/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 w:hint="eastAsia"/>
          <w:b/>
          <w:sz w:val="32"/>
        </w:rPr>
        <w:t>安全大脑业务发展问题调研报告</w:t>
      </w:r>
    </w:p>
    <w:p w:rsidR="005C6085" w:rsidRDefault="005C6085" w:rsidP="005C6085">
      <w:pPr>
        <w:jc w:val="center"/>
        <w:rPr>
          <w:rFonts w:ascii="微软雅黑" w:eastAsia="微软雅黑" w:hAnsi="微软雅黑"/>
          <w:b/>
          <w:color w:val="FF0000"/>
          <w:sz w:val="24"/>
        </w:rPr>
      </w:pPr>
    </w:p>
    <w:p w:rsidR="00830971" w:rsidRDefault="005C6085" w:rsidP="005C6085">
      <w:pPr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  <w:r w:rsidRPr="005C6085">
        <w:rPr>
          <w:rFonts w:ascii="微软雅黑" w:eastAsia="微软雅黑" w:hAnsi="微软雅黑" w:hint="eastAsia"/>
          <w:b/>
          <w:color w:val="000000" w:themeColor="text1"/>
          <w:sz w:val="24"/>
        </w:rPr>
        <w:t>调研主题：</w:t>
      </w:r>
      <w:r w:rsidR="005F3F04">
        <w:rPr>
          <w:rFonts w:ascii="微软雅黑" w:eastAsia="微软雅黑" w:hAnsi="微软雅黑" w:hint="eastAsia"/>
          <w:color w:val="000000" w:themeColor="text1"/>
          <w:sz w:val="24"/>
        </w:rPr>
        <w:t>遵循集团市场部对安全大脑与云电脑开展产品测评的要求，本调研覆盖了“</w:t>
      </w:r>
      <w:r w:rsidR="00873BF0" w:rsidRPr="00873BF0">
        <w:rPr>
          <w:rFonts w:ascii="微软雅黑" w:eastAsia="微软雅黑" w:hAnsi="微软雅黑"/>
          <w:color w:val="000000" w:themeColor="text1"/>
          <w:sz w:val="24"/>
        </w:rPr>
        <w:t>专业公司 - 省公司 - 市公司 - 客户经理 - 客户 - 生态” 的全链条。通过全面深入的调研与对标分析，精准挖掘安全大脑及云电脑业务在落地过程中面临的核心问题，并积极探寻有效的解决方案，旨在为这两项业务的后续发展提供切实可行的思路与建设性建议 ，助力提升业务竞争力与市场适应性</w:t>
      </w:r>
      <w:r w:rsidR="00873BF0">
        <w:rPr>
          <w:rFonts w:ascii="微软雅黑" w:eastAsia="微软雅黑" w:hAnsi="微软雅黑" w:hint="eastAsia"/>
          <w:color w:val="000000" w:themeColor="text1"/>
          <w:sz w:val="24"/>
        </w:rPr>
        <w:t>。</w:t>
      </w:r>
    </w:p>
    <w:p w:rsidR="005C6085" w:rsidRPr="00873BF0" w:rsidRDefault="00F43493" w:rsidP="00DD0FA5">
      <w:pPr>
        <w:jc w:val="left"/>
        <w:rPr>
          <w:rFonts w:ascii="微软雅黑" w:eastAsia="微软雅黑" w:hAnsi="微软雅黑"/>
          <w:color w:val="000000" w:themeColor="text1"/>
          <w:sz w:val="24"/>
        </w:rPr>
      </w:pPr>
      <w:r w:rsidRPr="00F43493">
        <w:rPr>
          <w:rFonts w:ascii="微软雅黑" w:eastAsia="微软雅黑" w:hAnsi="微软雅黑" w:hint="eastAsia"/>
          <w:b/>
          <w:color w:val="000000" w:themeColor="text1"/>
          <w:sz w:val="24"/>
        </w:rPr>
        <w:t>调研方式</w:t>
      </w:r>
      <w:r>
        <w:rPr>
          <w:rFonts w:ascii="微软雅黑" w:eastAsia="微软雅黑" w:hAnsi="微软雅黑" w:hint="eastAsia"/>
          <w:b/>
          <w:color w:val="000000" w:themeColor="text1"/>
          <w:sz w:val="24"/>
        </w:rPr>
        <w:t>：</w:t>
      </w:r>
      <w:r w:rsidR="00873BF0" w:rsidRPr="00873BF0">
        <w:rPr>
          <w:rFonts w:ascii="微软雅黑" w:eastAsia="微软雅黑" w:hAnsi="微软雅黑"/>
          <w:color w:val="000000" w:themeColor="text1"/>
          <w:sz w:val="24"/>
        </w:rPr>
        <w:t>本次调研综合运用定性调研方法，</w:t>
      </w:r>
      <w:r w:rsidR="005F3F04">
        <w:rPr>
          <w:rFonts w:ascii="微软雅黑" w:eastAsia="微软雅黑" w:hAnsi="微软雅黑" w:hint="eastAsia"/>
          <w:color w:val="000000" w:themeColor="text1"/>
          <w:sz w:val="24"/>
        </w:rPr>
        <w:t>围绕集团市场部多维度模型进行。</w:t>
      </w:r>
      <w:r w:rsidR="00873BF0" w:rsidRPr="00873BF0">
        <w:rPr>
          <w:rFonts w:ascii="微软雅黑" w:eastAsia="微软雅黑" w:hAnsi="微软雅黑"/>
          <w:color w:val="000000" w:themeColor="text1"/>
          <w:sz w:val="24"/>
        </w:rPr>
        <w:t>同时开展本品与竞品的试用体验。</w:t>
      </w:r>
      <w:r w:rsidR="005F3F04">
        <w:rPr>
          <w:rFonts w:ascii="微软雅黑" w:eastAsia="微软雅黑" w:hAnsi="微软雅黑" w:hint="eastAsia"/>
          <w:color w:val="000000" w:themeColor="text1"/>
          <w:sz w:val="24"/>
        </w:rPr>
        <w:t>安全大脑</w:t>
      </w:r>
      <w:r w:rsidR="00873BF0" w:rsidRPr="00873BF0">
        <w:rPr>
          <w:rFonts w:ascii="微软雅黑" w:eastAsia="微软雅黑" w:hAnsi="微软雅黑"/>
          <w:color w:val="000000" w:themeColor="text1"/>
          <w:sz w:val="24"/>
        </w:rPr>
        <w:t>深度访谈广东、重庆、江西、云南等省份的经营管理人员、</w:t>
      </w:r>
      <w:r w:rsidR="005F3F04">
        <w:rPr>
          <w:rFonts w:ascii="微软雅黑" w:eastAsia="微软雅黑" w:hAnsi="微软雅黑" w:hint="eastAsia"/>
          <w:color w:val="000000" w:themeColor="text1"/>
          <w:sz w:val="24"/>
        </w:rPr>
        <w:t>部分</w:t>
      </w:r>
      <w:r w:rsidR="00873BF0" w:rsidRPr="00873BF0">
        <w:rPr>
          <w:rFonts w:ascii="微软雅黑" w:eastAsia="微软雅黑" w:hAnsi="微软雅黑"/>
          <w:color w:val="000000" w:themeColor="text1"/>
          <w:sz w:val="24"/>
        </w:rPr>
        <w:t>客户经理以及客户关键负责人，广泛收集各方反馈。此外，与安全大脑</w:t>
      </w:r>
      <w:r w:rsidR="00873BF0">
        <w:rPr>
          <w:rFonts w:ascii="微软雅黑" w:eastAsia="微软雅黑" w:hAnsi="微软雅黑" w:hint="eastAsia"/>
          <w:color w:val="000000" w:themeColor="text1"/>
          <w:sz w:val="24"/>
        </w:rPr>
        <w:t>产品经理</w:t>
      </w:r>
      <w:r w:rsidR="00873BF0" w:rsidRPr="00873BF0">
        <w:rPr>
          <w:rFonts w:ascii="微软雅黑" w:eastAsia="微软雅黑" w:hAnsi="微软雅黑"/>
          <w:color w:val="000000" w:themeColor="text1"/>
          <w:sz w:val="24"/>
        </w:rPr>
        <w:t>以及境内五家头部厂商，即奇安信、深信服、360 安全、派网、新华三，就合作相关问题进行沟通交流，全面了解生态合作的实际进展与潜在问题，为后续的问题剖析与策略制定提供详实依据</w:t>
      </w:r>
      <w:r w:rsidR="005F3F04">
        <w:rPr>
          <w:rFonts w:ascii="微软雅黑" w:eastAsia="微软雅黑" w:hAnsi="微软雅黑" w:hint="eastAsia"/>
          <w:color w:val="000000" w:themeColor="text1"/>
          <w:sz w:val="24"/>
        </w:rPr>
        <w:t>。</w:t>
      </w:r>
    </w:p>
    <w:p w:rsidR="00C44B04" w:rsidRDefault="004C2D22" w:rsidP="005C6085">
      <w:pPr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  <w:r w:rsidRPr="00BE3EA9">
        <w:rPr>
          <w:rFonts w:ascii="微软雅黑" w:eastAsia="微软雅黑" w:hAnsi="微软雅黑"/>
          <w:b/>
          <w:noProof/>
          <w:color w:val="000000" w:themeColor="text1"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A104678" wp14:editId="3D6C526B">
                <wp:simplePos x="0" y="0"/>
                <wp:positionH relativeFrom="margin">
                  <wp:align>center</wp:align>
                </wp:positionH>
                <wp:positionV relativeFrom="paragraph">
                  <wp:posOffset>15728</wp:posOffset>
                </wp:positionV>
                <wp:extent cx="3664634" cy="2487783"/>
                <wp:effectExtent l="0" t="0" r="0" b="8255"/>
                <wp:wrapNone/>
                <wp:docPr id="5" name="组合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4F22E5-07CB-B201-E185-320A9426AE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4634" cy="2487783"/>
                          <a:chOff x="0" y="0"/>
                          <a:chExt cx="4130129" cy="2715167"/>
                        </a:xfrm>
                      </wpg:grpSpPr>
                      <pic:pic xmlns:pic="http://schemas.openxmlformats.org/drawingml/2006/picture">
                        <pic:nvPicPr>
                          <pic:cNvPr id="9" name="图片 9">
                            <a:extLst>
                              <a:ext uri="{FF2B5EF4-FFF2-40B4-BE49-F238E27FC236}">
                                <a16:creationId xmlns:a16="http://schemas.microsoft.com/office/drawing/2014/main" id="{7D9C3215-6D62-83DD-2183-5821A9182BC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r="28469"/>
                          <a:stretch/>
                        </pic:blipFill>
                        <pic:spPr>
                          <a:xfrm>
                            <a:off x="0" y="0"/>
                            <a:ext cx="3622779" cy="2715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矩形 11">
                          <a:extLst>
                            <a:ext uri="{FF2B5EF4-FFF2-40B4-BE49-F238E27FC236}">
                              <a16:creationId xmlns:a16="http://schemas.microsoft.com/office/drawing/2014/main" id="{8E6D16F5-7987-3FC1-3EB5-F99D841F4357}"/>
                            </a:ext>
                          </a:extLst>
                        </wps:cNvPr>
                        <wps:cNvSpPr/>
                        <wps:spPr>
                          <a:xfrm>
                            <a:off x="1296886" y="176654"/>
                            <a:ext cx="1069682" cy="2993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E3EA9" w:rsidRDefault="00BE3EA9" w:rsidP="00BE3EA9">
                              <w:pPr>
                                <w:pStyle w:val="a4"/>
                                <w:spacing w:before="0" w:beforeAutospacing="0" w:after="0" w:afterAutospacing="0"/>
                                <w:ind w:firstLine="320"/>
                              </w:pPr>
                              <w:r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功能完整</w:t>
                              </w:r>
                              <w:r>
                                <w:rPr>
                                  <w:rFonts w:asciiTheme="minorHAnsi" w:eastAsiaTheme="minorEastAsia" w:hAnsi="等线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度</w:t>
                              </w:r>
                              <w:r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整度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" name="矩形 12">
                          <a:extLst>
                            <a:ext uri="{FF2B5EF4-FFF2-40B4-BE49-F238E27FC236}">
                              <a16:creationId xmlns:a16="http://schemas.microsoft.com/office/drawing/2014/main" id="{FD786A44-9C7A-1412-0D23-34C3278EEC81}"/>
                            </a:ext>
                          </a:extLst>
                        </wps:cNvPr>
                        <wps:cNvSpPr/>
                        <wps:spPr>
                          <a:xfrm>
                            <a:off x="2637687" y="605793"/>
                            <a:ext cx="1238768" cy="29238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E3EA9" w:rsidRDefault="00BE3EA9" w:rsidP="00BE3EA9">
                              <w:pPr>
                                <w:pStyle w:val="a4"/>
                                <w:spacing w:before="0" w:beforeAutospacing="0" w:after="0" w:afterAutospacing="0"/>
                                <w:ind w:firstLine="32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性能</w:t>
                              </w:r>
                              <w:r w:rsidR="00534F93"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稳定</w:t>
                              </w:r>
                              <w:r w:rsidR="00534F93">
                                <w:rPr>
                                  <w:rFonts w:asciiTheme="minorHAnsi" w:eastAsiaTheme="minorEastAsia" w:hAnsi="等线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度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" name="矩形 14">
                          <a:extLst>
                            <a:ext uri="{FF2B5EF4-FFF2-40B4-BE49-F238E27FC236}">
                              <a16:creationId xmlns:a16="http://schemas.microsoft.com/office/drawing/2014/main" id="{60F9C756-D9CE-BCEC-1E0C-2E2CAA11D0F6}"/>
                            </a:ext>
                          </a:extLst>
                        </wps:cNvPr>
                        <wps:cNvSpPr/>
                        <wps:spPr>
                          <a:xfrm>
                            <a:off x="2919956" y="1312094"/>
                            <a:ext cx="1210173" cy="29208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E3EA9" w:rsidRDefault="00534F93" w:rsidP="00BE3EA9">
                              <w:pPr>
                                <w:pStyle w:val="a4"/>
                                <w:spacing w:before="0" w:beforeAutospacing="0" w:after="0" w:afterAutospacing="0"/>
                                <w:ind w:firstLine="32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使</w:t>
                              </w:r>
                              <w:r w:rsidR="00BE3EA9"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用</w:t>
                              </w:r>
                              <w:r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友好度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" name="矩形 15">
                          <a:extLst>
                            <a:ext uri="{FF2B5EF4-FFF2-40B4-BE49-F238E27FC236}">
                              <a16:creationId xmlns:a16="http://schemas.microsoft.com/office/drawing/2014/main" id="{0F4215E0-7B6C-A07D-50CC-CE9F361674F2}"/>
                            </a:ext>
                          </a:extLst>
                        </wps:cNvPr>
                        <wps:cNvSpPr/>
                        <wps:spPr>
                          <a:xfrm>
                            <a:off x="2505030" y="1972084"/>
                            <a:ext cx="1323750" cy="3309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E3EA9" w:rsidRDefault="00BE3EA9" w:rsidP="00BE3EA9">
                              <w:pPr>
                                <w:pStyle w:val="a4"/>
                                <w:spacing w:before="0" w:beforeAutospacing="0" w:after="0" w:afterAutospacing="0"/>
                                <w:ind w:firstLine="32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场景满足</w:t>
                              </w:r>
                              <w:r w:rsidR="00534F93"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度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" name="矩形 16">
                          <a:extLst>
                            <a:ext uri="{FF2B5EF4-FFF2-40B4-BE49-F238E27FC236}">
                              <a16:creationId xmlns:a16="http://schemas.microsoft.com/office/drawing/2014/main" id="{858BA93B-2473-7DEB-3875-D12F01CF9EE3}"/>
                            </a:ext>
                          </a:extLst>
                        </wps:cNvPr>
                        <wps:cNvSpPr/>
                        <wps:spPr>
                          <a:xfrm>
                            <a:off x="1297109" y="2426438"/>
                            <a:ext cx="1088921" cy="27735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E3EA9" w:rsidRDefault="00BE3EA9" w:rsidP="00BE3EA9">
                              <w:pPr>
                                <w:pStyle w:val="a4"/>
                                <w:spacing w:before="0" w:beforeAutospacing="0" w:after="0" w:afterAutospacing="0"/>
                                <w:ind w:firstLine="32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触点畅通</w:t>
                              </w:r>
                              <w:r w:rsidR="00534F93"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度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8" name="矩形 18">
                          <a:extLst>
                            <a:ext uri="{FF2B5EF4-FFF2-40B4-BE49-F238E27FC236}">
                              <a16:creationId xmlns:a16="http://schemas.microsoft.com/office/drawing/2014/main" id="{8F50838A-8A1A-8A65-8E8D-E7DD52171C5F}"/>
                            </a:ext>
                          </a:extLst>
                        </wps:cNvPr>
                        <wps:cNvSpPr/>
                        <wps:spPr>
                          <a:xfrm>
                            <a:off x="93982" y="1986223"/>
                            <a:ext cx="1101182" cy="27735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E3EA9" w:rsidRDefault="00BE3EA9" w:rsidP="00BE3EA9">
                              <w:pPr>
                                <w:pStyle w:val="a4"/>
                                <w:spacing w:before="0" w:beforeAutospacing="0" w:after="0" w:afterAutospacing="0"/>
                                <w:ind w:firstLine="32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技术先进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" name="矩形 19">
                          <a:extLst>
                            <a:ext uri="{FF2B5EF4-FFF2-40B4-BE49-F238E27FC236}">
                              <a16:creationId xmlns:a16="http://schemas.microsoft.com/office/drawing/2014/main" id="{CC9065D9-CA74-A90B-2C56-D16D91E1C6E3}"/>
                            </a:ext>
                          </a:extLst>
                        </wps:cNvPr>
                        <wps:cNvSpPr/>
                        <wps:spPr>
                          <a:xfrm>
                            <a:off x="228325" y="646107"/>
                            <a:ext cx="966839" cy="27735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E3EA9" w:rsidRDefault="00BE3EA9" w:rsidP="00BE3EA9">
                              <w:pPr>
                                <w:pStyle w:val="a4"/>
                                <w:spacing w:before="0" w:beforeAutospacing="0" w:after="0" w:afterAutospacing="0"/>
                                <w:ind w:firstLine="32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灵活定制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" name="矩形 20">
                          <a:extLst>
                            <a:ext uri="{FF2B5EF4-FFF2-40B4-BE49-F238E27FC236}">
                              <a16:creationId xmlns:a16="http://schemas.microsoft.com/office/drawing/2014/main" id="{832EA67C-E17C-4925-1FB1-A80146348CA9}"/>
                            </a:ext>
                          </a:extLst>
                        </wps:cNvPr>
                        <wps:cNvSpPr/>
                        <wps:spPr>
                          <a:xfrm>
                            <a:off x="117080" y="1357583"/>
                            <a:ext cx="845061" cy="27735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E3EA9" w:rsidRDefault="00BE3EA9" w:rsidP="00BE3EA9">
                              <w:pPr>
                                <w:pStyle w:val="a4"/>
                                <w:spacing w:before="0" w:beforeAutospacing="0" w:after="0" w:afterAutospacing="0"/>
                                <w:ind w:firstLine="32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等线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资费合理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104678" id="组合 15" o:spid="_x0000_s1026" style="position:absolute;margin-left:0;margin-top:1.25pt;width:288.55pt;height:195.9pt;z-index:251661312;mso-position-horizontal:center;mso-position-horizontal-relative:margin;mso-width-relative:margin;mso-height-relative:margin" coordsize="41301,27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9" o:spid="_x0000_s1027" type="#_x0000_t75" style="position:absolute;width:36227;height:27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">
                  <v:imagedata r:id="rId8" o:title="" cropright="18657f"/>
                  <v:path arrowok="t"/>
                </v:shape>
                <v:rect id="矩形 11" o:spid="_x0000_s1028" style="position:absolute;left:12968;top:1766;width:10697;height:2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" fillcolor="white [3212]" stroked="f" strokeweight="1pt">
                  <v:textbox>
                    <w:txbxContent>
                      <w:p w:rsidR="00BE3EA9" w:rsidRDefault="00BE3EA9" w:rsidP="00BE3EA9">
                        <w:pPr>
                          <w:pStyle w:val="a4"/>
                          <w:spacing w:before="0" w:beforeAutospacing="0" w:after="0" w:afterAutospacing="0"/>
                          <w:ind w:firstLine="320"/>
                        </w:pPr>
                        <w:r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功能完整</w:t>
                        </w:r>
                        <w:proofErr w:type="gramStart"/>
                        <w:r>
                          <w:rPr>
                            <w:rFonts w:asciiTheme="minorHAnsi" w:eastAsiaTheme="minorEastAsia" w:hAnsi="等线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度</w:t>
                        </w:r>
                        <w:r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整度</w:t>
                        </w:r>
                        <w:proofErr w:type="gramEnd"/>
                      </w:p>
                    </w:txbxContent>
                  </v:textbox>
                </v:rect>
                <v:rect id="矩形 12" o:spid="_x0000_s1029" style="position:absolute;left:26376;top:6057;width:12388;height:2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" fillcolor="white [3212]" stroked="f" strokeweight="1pt">
                  <v:textbox>
                    <w:txbxContent>
                      <w:p w:rsidR="00BE3EA9" w:rsidRDefault="00BE3EA9" w:rsidP="00BE3EA9">
                        <w:pPr>
                          <w:pStyle w:val="a4"/>
                          <w:spacing w:before="0" w:beforeAutospacing="0" w:after="0" w:afterAutospacing="0"/>
                          <w:ind w:firstLine="320"/>
                          <w:jc w:val="center"/>
                        </w:pPr>
                        <w:r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性能</w:t>
                        </w:r>
                        <w:r w:rsidR="00534F93"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稳定</w:t>
                        </w:r>
                        <w:r w:rsidR="00534F93">
                          <w:rPr>
                            <w:rFonts w:asciiTheme="minorHAnsi" w:eastAsiaTheme="minorEastAsia" w:hAnsi="等线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度</w:t>
                        </w:r>
                      </w:p>
                    </w:txbxContent>
                  </v:textbox>
                </v:rect>
                <v:rect id="矩形 14" o:spid="_x0000_s1030" style="position:absolute;left:29199;top:13120;width:12102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RhwgAAANsAAAAPAAAAZHJzL2Rvd25yZXYueG1sRE9LawIx&#10;EL4X+h/CFLwUzeoW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A+8yRhwgAAANsAAAAPAAAA&#10;AAAAAAAAAAAAAAcCAABkcnMvZG93bnJldi54bWxQSwUGAAAAAAMAAwC3AAAA9gIAAAAA&#10;" fillcolor="white [3212]" stroked="f" strokeweight="1pt">
                  <v:textbox>
                    <w:txbxContent>
                      <w:p w:rsidR="00BE3EA9" w:rsidRDefault="00534F93" w:rsidP="00BE3EA9">
                        <w:pPr>
                          <w:pStyle w:val="a4"/>
                          <w:spacing w:before="0" w:beforeAutospacing="0" w:after="0" w:afterAutospacing="0"/>
                          <w:ind w:firstLine="320"/>
                          <w:jc w:val="center"/>
                        </w:pPr>
                        <w:r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使</w:t>
                        </w:r>
                        <w:r w:rsidR="00BE3EA9"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用</w:t>
                        </w:r>
                        <w:r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友好度</w:t>
                        </w:r>
                      </w:p>
                    </w:txbxContent>
                  </v:textbox>
                </v:rect>
                <v:rect id="矩形 15" o:spid="_x0000_s1031" style="position:absolute;left:25050;top:19720;width:13237;height:33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4H6wgAAANsAAAAPAAAAZHJzL2Rvd25yZXYueG1sRE9LawIx&#10;EL4X+h/CFLwUzepS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BRv4H6wgAAANsAAAAPAAAA&#10;AAAAAAAAAAAAAAcCAABkcnMvZG93bnJldi54bWxQSwUGAAAAAAMAAwC3AAAA9gIAAAAA&#10;" fillcolor="white [3212]" stroked="f" strokeweight="1pt">
                  <v:textbox>
                    <w:txbxContent>
                      <w:p w:rsidR="00BE3EA9" w:rsidRDefault="00BE3EA9" w:rsidP="00BE3EA9">
                        <w:pPr>
                          <w:pStyle w:val="a4"/>
                          <w:spacing w:before="0" w:beforeAutospacing="0" w:after="0" w:afterAutospacing="0"/>
                          <w:ind w:firstLine="320"/>
                          <w:jc w:val="center"/>
                        </w:pPr>
                        <w:r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场景满足</w:t>
                        </w:r>
                        <w:r w:rsidR="00534F93"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度</w:t>
                        </w:r>
                      </w:p>
                    </w:txbxContent>
                  </v:textbox>
                </v:rect>
                <v:rect id="矩形 16" o:spid="_x0000_s1032" style="position:absolute;left:12971;top:24264;width:10889;height:2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" fillcolor="white [3212]" stroked="f" strokeweight="1pt">
                  <v:textbox>
                    <w:txbxContent>
                      <w:p w:rsidR="00BE3EA9" w:rsidRDefault="00BE3EA9" w:rsidP="00BE3EA9">
                        <w:pPr>
                          <w:pStyle w:val="a4"/>
                          <w:spacing w:before="0" w:beforeAutospacing="0" w:after="0" w:afterAutospacing="0"/>
                          <w:ind w:firstLine="320"/>
                          <w:jc w:val="center"/>
                        </w:pPr>
                        <w:r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触点畅通</w:t>
                        </w:r>
                        <w:r w:rsidR="00534F93"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度</w:t>
                        </w:r>
                      </w:p>
                    </w:txbxContent>
                  </v:textbox>
                </v:rect>
                <v:rect id="矩形 18" o:spid="_x0000_s1033" style="position:absolute;left:939;top:19862;width:11012;height:2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5k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" fillcolor="white [3212]" stroked="f" strokeweight="1pt">
                  <v:textbox>
                    <w:txbxContent>
                      <w:p w:rsidR="00BE3EA9" w:rsidRDefault="00BE3EA9" w:rsidP="00BE3EA9">
                        <w:pPr>
                          <w:pStyle w:val="a4"/>
                          <w:spacing w:before="0" w:beforeAutospacing="0" w:after="0" w:afterAutospacing="0"/>
                          <w:ind w:firstLine="320"/>
                          <w:jc w:val="center"/>
                        </w:pPr>
                        <w:r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技术先进</w:t>
                        </w:r>
                      </w:p>
                    </w:txbxContent>
                  </v:textbox>
                </v:rect>
                <v:rect id="矩形 19" o:spid="_x0000_s1034" style="position:absolute;left:2283;top:6461;width:9668;height:2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" fillcolor="white [3212]" stroked="f" strokeweight="1pt">
                  <v:textbox>
                    <w:txbxContent>
                      <w:p w:rsidR="00BE3EA9" w:rsidRDefault="00BE3EA9" w:rsidP="00BE3EA9">
                        <w:pPr>
                          <w:pStyle w:val="a4"/>
                          <w:spacing w:before="0" w:beforeAutospacing="0" w:after="0" w:afterAutospacing="0"/>
                          <w:ind w:firstLine="320"/>
                          <w:jc w:val="center"/>
                        </w:pPr>
                        <w:r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灵活定制</w:t>
                        </w:r>
                      </w:p>
                    </w:txbxContent>
                  </v:textbox>
                </v:rect>
                <v:rect id="矩形 20" o:spid="_x0000_s1035" style="position:absolute;left:1170;top:13575;width:8451;height:2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" fillcolor="white [3212]" stroked="f" strokeweight="1pt">
                  <v:textbox>
                    <w:txbxContent>
                      <w:p w:rsidR="00BE3EA9" w:rsidRDefault="00BE3EA9" w:rsidP="00BE3EA9">
                        <w:pPr>
                          <w:pStyle w:val="a4"/>
                          <w:spacing w:before="0" w:beforeAutospacing="0" w:after="0" w:afterAutospacing="0"/>
                          <w:ind w:firstLine="320"/>
                          <w:jc w:val="center"/>
                        </w:pPr>
                        <w:r>
                          <w:rPr>
                            <w:rFonts w:asciiTheme="minorHAnsi" w:eastAsiaTheme="minorEastAsia" w:hAnsi="等线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资费合理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:rsidR="00896F6A" w:rsidRDefault="00896F6A" w:rsidP="005C6085">
      <w:pPr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</w:p>
    <w:p w:rsidR="00097462" w:rsidRDefault="00097462" w:rsidP="005C6085">
      <w:pPr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</w:p>
    <w:p w:rsidR="00BE3EA9" w:rsidRDefault="00BE3EA9" w:rsidP="005C6085">
      <w:pPr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</w:p>
    <w:p w:rsidR="00BE3EA9" w:rsidRDefault="00BE3EA9" w:rsidP="005C6085">
      <w:pPr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</w:p>
    <w:p w:rsidR="00BE3EA9" w:rsidRDefault="00BE3EA9" w:rsidP="005C6085">
      <w:pPr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</w:p>
    <w:p w:rsidR="006E3B73" w:rsidRDefault="006E3B73">
      <w:pPr>
        <w:widowControl/>
        <w:jc w:val="left"/>
        <w:rPr>
          <w:rFonts w:ascii="微软雅黑" w:eastAsia="微软雅黑" w:hAnsi="微软雅黑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b/>
          <w:color w:val="000000" w:themeColor="text1"/>
          <w:sz w:val="24"/>
          <w:szCs w:val="24"/>
        </w:rPr>
        <w:br w:type="page"/>
      </w:r>
    </w:p>
    <w:p w:rsidR="006A7CF9" w:rsidRPr="004C2D22" w:rsidRDefault="005816E9" w:rsidP="005816E9">
      <w:pPr>
        <w:jc w:val="left"/>
        <w:rPr>
          <w:rFonts w:ascii="微软雅黑" w:eastAsia="微软雅黑" w:hAnsi="微软雅黑"/>
          <w:b/>
          <w:color w:val="000000" w:themeColor="text1"/>
          <w:sz w:val="28"/>
        </w:rPr>
      </w:pPr>
      <w:bookmarkStart w:id="0" w:name="_GoBack"/>
      <w:bookmarkEnd w:id="0"/>
      <w:r w:rsidRPr="004C2D22">
        <w:rPr>
          <w:rFonts w:ascii="微软雅黑" w:eastAsia="微软雅黑" w:hAnsi="微软雅黑" w:hint="eastAsia"/>
          <w:b/>
          <w:color w:val="000000" w:themeColor="text1"/>
          <w:sz w:val="28"/>
        </w:rPr>
        <w:lastRenderedPageBreak/>
        <w:t>一、</w:t>
      </w:r>
      <w:r w:rsidR="006A7CF9" w:rsidRPr="004C2D22">
        <w:rPr>
          <w:rFonts w:ascii="微软雅黑" w:eastAsia="微软雅黑" w:hAnsi="微软雅黑" w:hint="eastAsia"/>
          <w:b/>
          <w:color w:val="000000" w:themeColor="text1"/>
          <w:sz w:val="28"/>
        </w:rPr>
        <w:t>调研核心发现</w:t>
      </w:r>
    </w:p>
    <w:p w:rsidR="00C41284" w:rsidRPr="00C41284" w:rsidRDefault="00C41284" w:rsidP="00EA19B4">
      <w:pPr>
        <w:ind w:firstLineChars="200" w:firstLine="540"/>
        <w:jc w:val="left"/>
        <w:rPr>
          <w:rFonts w:ascii="Segoe UI" w:hAnsi="Segoe UI" w:cs="Segoe UI"/>
          <w:b/>
          <w:color w:val="1C1F23"/>
          <w:sz w:val="27"/>
          <w:szCs w:val="27"/>
          <w:shd w:val="clear" w:color="auto" w:fill="FFFFFF"/>
        </w:rPr>
      </w:pPr>
      <w:r w:rsidRPr="00C41284">
        <w:rPr>
          <w:rFonts w:ascii="Segoe UI" w:hAnsi="Segoe UI" w:cs="Segoe UI" w:hint="eastAsia"/>
          <w:b/>
          <w:color w:val="1C1F23"/>
          <w:sz w:val="27"/>
          <w:szCs w:val="27"/>
          <w:shd w:val="clear" w:color="auto" w:fill="FFFFFF"/>
        </w:rPr>
        <w:t>1</w:t>
      </w:r>
      <w:r w:rsidRPr="00C41284">
        <w:rPr>
          <w:rFonts w:ascii="Segoe UI" w:hAnsi="Segoe UI" w:cs="Segoe UI" w:hint="eastAsia"/>
          <w:b/>
          <w:color w:val="1C1F23"/>
          <w:sz w:val="27"/>
          <w:szCs w:val="27"/>
          <w:shd w:val="clear" w:color="auto" w:fill="FFFFFF"/>
        </w:rPr>
        <w:t>、防护网关扩展功能存在短板</w:t>
      </w:r>
    </w:p>
    <w:p w:rsidR="00C41284" w:rsidRDefault="00782991" w:rsidP="00C41284">
      <w:pPr>
        <w:ind w:firstLineChars="200" w:firstLine="540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5F3F04">
        <w:rPr>
          <w:rFonts w:ascii="Segoe UI" w:hAnsi="Segoe UI" w:cs="Segoe UI"/>
          <w:b/>
          <w:color w:val="1C1F23"/>
          <w:sz w:val="27"/>
          <w:szCs w:val="27"/>
          <w:shd w:val="clear" w:color="auto" w:fill="FFFFFF"/>
        </w:rPr>
        <w:t>与专业安全厂商相比，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安全大脑具备基础的防护功能，但在扩展功能方面明显处于弱势。</w:t>
      </w:r>
      <w:r w:rsidR="00C4128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安全大脑仅在融合翼盾漏扫功能上有所进展，且仅有新华三</w:t>
      </w:r>
      <w:r w:rsidR="00C4128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H3C</w:t>
      </w:r>
      <w:r w:rsidR="00C4128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网关扩展了蜜罐功能，像</w:t>
      </w:r>
      <w:r w:rsidR="00C4128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WAF</w:t>
      </w:r>
      <w:r w:rsidR="00C4128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防护、云沙箱等重要功能均处于缺失状态。</w:t>
      </w:r>
      <w:r w:rsidR="00C41284" w:rsidRPr="005F3F04">
        <w:rPr>
          <w:rFonts w:ascii="Segoe UI" w:hAnsi="Segoe UI" w:cs="Segoe UI"/>
          <w:b/>
          <w:color w:val="1C1F23"/>
          <w:sz w:val="27"/>
          <w:szCs w:val="27"/>
          <w:shd w:val="clear" w:color="auto" w:fill="FFFFFF"/>
        </w:rPr>
        <w:t>在与中国移动的对比</w:t>
      </w:r>
      <w:r w:rsidR="00C4128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，安全大脑防护型安全网关选用的华为、新华三、山石等品牌设备，其功能种类均少于中国移动所采用的启明星辰设备</w:t>
      </w:r>
      <w:r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，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启明星辰设备</w:t>
      </w:r>
      <w:r w:rsidR="00C4128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自带</w:t>
      </w:r>
      <w:r w:rsidR="00C4128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SDWAN</w:t>
      </w:r>
      <w:r w:rsidR="00C4128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、漏洞扫描等功能，而这些正是安全大脑所欠缺的。</w:t>
      </w:r>
    </w:p>
    <w:p w:rsidR="00C41284" w:rsidRPr="00C41284" w:rsidRDefault="00C41284" w:rsidP="00C41284">
      <w:pPr>
        <w:ind w:firstLineChars="200" w:firstLine="540"/>
        <w:rPr>
          <w:rFonts w:ascii="Segoe UI" w:hAnsi="Segoe UI" w:cs="Segoe UI"/>
          <w:b/>
          <w:color w:val="1C1F23"/>
          <w:sz w:val="27"/>
          <w:szCs w:val="27"/>
          <w:shd w:val="clear" w:color="auto" w:fill="FFFFFF"/>
        </w:rPr>
      </w:pPr>
      <w:r w:rsidRPr="00C41284">
        <w:rPr>
          <w:rFonts w:ascii="Segoe UI" w:hAnsi="Segoe UI" w:cs="Segoe UI" w:hint="eastAsia"/>
          <w:b/>
          <w:color w:val="1C1F23"/>
          <w:sz w:val="27"/>
          <w:szCs w:val="27"/>
          <w:shd w:val="clear" w:color="auto" w:fill="FFFFFF"/>
        </w:rPr>
        <w:t>2</w:t>
      </w:r>
      <w:r w:rsidRPr="00C41284">
        <w:rPr>
          <w:rFonts w:ascii="Segoe UI" w:hAnsi="Segoe UI" w:cs="Segoe UI"/>
          <w:b/>
          <w:color w:val="1C1F23"/>
          <w:sz w:val="27"/>
          <w:szCs w:val="27"/>
          <w:shd w:val="clear" w:color="auto" w:fill="FFFFFF"/>
        </w:rPr>
        <w:t>、复杂业务场景应对能力不足</w:t>
      </w:r>
    </w:p>
    <w:p w:rsidR="00C41284" w:rsidRDefault="00C41284" w:rsidP="00C41284">
      <w:pPr>
        <w:ind w:firstLineChars="200" w:firstLine="540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安全大脑在跨产品融合方面存在明显不足，各个安全产品相对独立，</w:t>
      </w:r>
      <w:r w:rsidR="00782991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且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分别拥有自服务平台。用户在使用过程中，需要登录不同的平台来查看相关信息，无法实现协同防护。此外，见微智脑的应用场景较为有限，目前主要用于解答客户的疑问，在提升安全防护能力方面的应用较少，未能充分发挥其应有的价值。</w:t>
      </w:r>
    </w:p>
    <w:p w:rsidR="00782991" w:rsidRPr="00782991" w:rsidRDefault="00782991" w:rsidP="00782991">
      <w:pPr>
        <w:ind w:firstLineChars="200" w:firstLine="540"/>
        <w:rPr>
          <w:rFonts w:ascii="Segoe UI" w:hAnsi="Segoe UI" w:cs="Segoe UI"/>
          <w:b/>
          <w:color w:val="1C1F23"/>
          <w:sz w:val="27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1C1F23"/>
          <w:sz w:val="27"/>
          <w:szCs w:val="27"/>
          <w:shd w:val="clear" w:color="auto" w:fill="FFFFFF"/>
        </w:rPr>
        <w:t>3</w:t>
      </w:r>
      <w:r w:rsidRPr="00782991">
        <w:rPr>
          <w:rFonts w:ascii="Segoe UI" w:hAnsi="Segoe UI" w:cs="Segoe UI"/>
          <w:b/>
          <w:color w:val="1C1F23"/>
          <w:sz w:val="27"/>
          <w:szCs w:val="27"/>
          <w:shd w:val="clear" w:color="auto" w:fill="FFFFFF"/>
        </w:rPr>
        <w:t>、产品缺乏面向用户的优化设计</w:t>
      </w:r>
    </w:p>
    <w:p w:rsidR="00C41284" w:rsidRPr="00C41284" w:rsidRDefault="00782991" w:rsidP="00782991">
      <w:pPr>
        <w:ind w:firstLineChars="200" w:firstLine="540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当前安全大脑产品在设计上更多地从技术人员的角度出发，精细度不足，缺乏面向客户的二次包装。具体表现为标准策略配置较少，配置界面复杂，这使得普通用户在使用过程中面临较大的困难，难以根据自身需求快速、准确地进行配置，从而影响了产品的易用性和用户体验</w:t>
      </w:r>
    </w:p>
    <w:p w:rsidR="00782991" w:rsidRPr="00782991" w:rsidRDefault="00782991" w:rsidP="00782991">
      <w:pPr>
        <w:ind w:firstLineChars="200" w:firstLine="540"/>
        <w:rPr>
          <w:rFonts w:ascii="Segoe UI" w:hAnsi="Segoe UI" w:cs="Segoe UI"/>
          <w:b/>
          <w:color w:val="1C1F23"/>
          <w:sz w:val="27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1C1F23"/>
          <w:sz w:val="27"/>
          <w:szCs w:val="27"/>
          <w:shd w:val="clear" w:color="auto" w:fill="FFFFFF"/>
        </w:rPr>
        <w:t>4</w:t>
      </w:r>
      <w:r w:rsidRPr="00782991">
        <w:rPr>
          <w:rFonts w:ascii="Segoe UI" w:hAnsi="Segoe UI" w:cs="Segoe UI"/>
          <w:b/>
          <w:color w:val="1C1F23"/>
          <w:sz w:val="27"/>
          <w:szCs w:val="27"/>
          <w:shd w:val="clear" w:color="auto" w:fill="FFFFFF"/>
        </w:rPr>
        <w:t>、云堤老用户运维及产品变更问题突出</w:t>
      </w:r>
    </w:p>
    <w:p w:rsidR="00782991" w:rsidRDefault="00782991" w:rsidP="00782991">
      <w:pPr>
        <w:ind w:firstLineChars="200" w:firstLine="540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在云堤装维向省装维过渡的过程中，云堤老用户的运维服务无法顺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lastRenderedPageBreak/>
        <w:t>利纳入省装维流程。例如，云堤装维的存量用户在进行拆机操作时，仍需通过云堤小程序接单，而省内装维人员对此流程并不熟悉，导致系统流程无法有效打通，影响了服务的及时性和连贯性。</w:t>
      </w:r>
    </w:p>
    <w:p w:rsidR="00782991" w:rsidRDefault="00782991" w:rsidP="00782991">
      <w:pPr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 xml:space="preserve"> 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  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在业务受理方面，存在省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CRM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和安全公司平台两个入口，但这两个入口均不支持业务变更需求，包括套餐变更等常见操作。用户若要进行业务变更，只能先进行拆机操作，然后再重新进行新装。</w:t>
      </w:r>
    </w:p>
    <w:p w:rsidR="00B362A7" w:rsidRPr="00B362A7" w:rsidRDefault="00B362A7" w:rsidP="00B362A7">
      <w:pPr>
        <w:ind w:firstLineChars="200" w:firstLine="540"/>
        <w:rPr>
          <w:rFonts w:ascii="Segoe UI" w:hAnsi="Segoe UI" w:cs="Segoe UI"/>
          <w:b/>
          <w:color w:val="1C1F23"/>
          <w:sz w:val="27"/>
          <w:szCs w:val="27"/>
          <w:shd w:val="clear" w:color="auto" w:fill="FFFFFF"/>
        </w:rPr>
      </w:pPr>
      <w:r w:rsidRPr="00B362A7">
        <w:rPr>
          <w:rFonts w:ascii="Segoe UI" w:hAnsi="Segoe UI" w:cs="Segoe UI" w:hint="eastAsia"/>
          <w:b/>
          <w:color w:val="1C1F23"/>
          <w:sz w:val="27"/>
          <w:szCs w:val="27"/>
          <w:shd w:val="clear" w:color="auto" w:fill="FFFFFF"/>
        </w:rPr>
        <w:t>5</w:t>
      </w:r>
      <w:r w:rsidRPr="00B362A7">
        <w:rPr>
          <w:rFonts w:ascii="Segoe UI" w:hAnsi="Segoe UI" w:cs="Segoe UI"/>
          <w:b/>
          <w:color w:val="1C1F23"/>
          <w:sz w:val="27"/>
          <w:szCs w:val="27"/>
          <w:shd w:val="clear" w:color="auto" w:fill="FFFFFF"/>
        </w:rPr>
        <w:t>、产品资费价格缺乏竞争力</w:t>
      </w:r>
    </w:p>
    <w:p w:rsidR="00A5586E" w:rsidRPr="00C41284" w:rsidRDefault="00B362A7" w:rsidP="00292B25">
      <w:pPr>
        <w:ind w:firstLineChars="200" w:firstLine="540"/>
        <w:rPr>
          <w:rFonts w:ascii="微软雅黑" w:eastAsia="微软雅黑" w:hAnsi="微软雅黑"/>
          <w:b/>
          <w:color w:val="000000" w:themeColor="text1"/>
          <w:sz w:val="24"/>
        </w:rPr>
      </w:pP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与中国移动的竞品相比，天翼安全大脑在资费价格上明显偏高。以设备能力为例，天翼安全大脑设备能力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300M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，标资为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1200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元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/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月，最低折扣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5.5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折（签约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3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年），折后月租为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660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元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/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月。而广东移动设备能力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400M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，资费为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7980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元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/2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年，</w:t>
      </w:r>
      <w:r w:rsidR="00292B25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折算后月租仅为</w:t>
      </w:r>
      <w:r w:rsidR="00292B25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332.5</w:t>
      </w:r>
      <w:r w:rsidR="00292B25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元</w:t>
      </w:r>
      <w:r w:rsidR="00292B25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/</w:t>
      </w:r>
      <w:r w:rsidR="00292B25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月</w:t>
      </w:r>
      <w:r w:rsidR="00292B25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，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并且还赠送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1000M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商务宽带或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300M</w:t>
      </w:r>
      <w:r w:rsidR="00292B25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互联网专线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。这使得安全大脑在市场竞争中处于不利地位，对业务的推广和拓展造成了一定的阻碍。</w:t>
      </w:r>
    </w:p>
    <w:p w:rsidR="004C5F2A" w:rsidRPr="004C2D22" w:rsidRDefault="005816E9" w:rsidP="005816E9">
      <w:pPr>
        <w:jc w:val="left"/>
        <w:rPr>
          <w:rFonts w:ascii="微软雅黑" w:eastAsia="微软雅黑" w:hAnsi="微软雅黑"/>
          <w:b/>
          <w:color w:val="000000" w:themeColor="text1"/>
          <w:sz w:val="28"/>
        </w:rPr>
      </w:pPr>
      <w:r w:rsidRPr="004C2D22">
        <w:rPr>
          <w:rFonts w:ascii="微软雅黑" w:eastAsia="微软雅黑" w:hAnsi="微软雅黑" w:hint="eastAsia"/>
          <w:b/>
          <w:color w:val="000000" w:themeColor="text1"/>
          <w:sz w:val="28"/>
        </w:rPr>
        <w:t>二</w:t>
      </w:r>
      <w:bookmarkStart w:id="1" w:name="OLE_LINK1"/>
      <w:r w:rsidRPr="004C2D22">
        <w:rPr>
          <w:rFonts w:ascii="微软雅黑" w:eastAsia="微软雅黑" w:hAnsi="微软雅黑" w:hint="eastAsia"/>
          <w:b/>
          <w:color w:val="000000" w:themeColor="text1"/>
          <w:sz w:val="28"/>
        </w:rPr>
        <w:t>、</w:t>
      </w:r>
      <w:r w:rsidR="004C5F2A" w:rsidRPr="004C2D22">
        <w:rPr>
          <w:rFonts w:ascii="微软雅黑" w:eastAsia="微软雅黑" w:hAnsi="微软雅黑" w:hint="eastAsia"/>
          <w:b/>
          <w:color w:val="000000" w:themeColor="text1"/>
          <w:sz w:val="28"/>
        </w:rPr>
        <w:t>调研具体分析</w:t>
      </w:r>
    </w:p>
    <w:p w:rsidR="0071741B" w:rsidRPr="00BC6AE6" w:rsidRDefault="007D3B8D" w:rsidP="00BC6AE6">
      <w:pPr>
        <w:pStyle w:val="a3"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  <w:r w:rsidRPr="00BC6AE6">
        <w:rPr>
          <w:rFonts w:ascii="微软雅黑" w:eastAsia="微软雅黑" w:hAnsi="微软雅黑" w:hint="eastAsia"/>
          <w:b/>
          <w:color w:val="000000" w:themeColor="text1"/>
          <w:sz w:val="24"/>
        </w:rPr>
        <w:t>功能完整度</w:t>
      </w:r>
      <w:r w:rsidR="00272742">
        <w:rPr>
          <w:rFonts w:ascii="微软雅黑" w:eastAsia="微软雅黑" w:hAnsi="微软雅黑" w:hint="eastAsia"/>
          <w:b/>
          <w:color w:val="000000" w:themeColor="text1"/>
          <w:sz w:val="24"/>
        </w:rPr>
        <w:t>：防护网关扩展功能</w:t>
      </w:r>
      <w:r w:rsidR="004C2D22">
        <w:rPr>
          <w:rFonts w:ascii="微软雅黑" w:eastAsia="微软雅黑" w:hAnsi="微软雅黑" w:hint="eastAsia"/>
          <w:b/>
          <w:color w:val="000000" w:themeColor="text1"/>
          <w:sz w:val="24"/>
        </w:rPr>
        <w:t>存在局限</w:t>
      </w:r>
    </w:p>
    <w:p w:rsidR="00CF56FA" w:rsidRPr="00CF56FA" w:rsidRDefault="000256B6" w:rsidP="00D25346">
      <w:pPr>
        <w:widowControl/>
        <w:shd w:val="clear" w:color="auto" w:fill="F9FAFB"/>
        <w:ind w:firstLineChars="200" w:firstLine="540"/>
        <w:jc w:val="left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CF56FA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1</w:t>
      </w:r>
      <w:r w:rsidRPr="00CF56FA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、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安全大脑虽具备基础防护功能，但在扩展功能上与专业安全厂商存在差距。目前，安全大脑仅在融合翼盾漏扫功能上有所推进，且仅有新华三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H3C 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网关拓展了蜜罐功能，像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WAF 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防护、云沙箱等关键功能均处于缺失状态。</w:t>
      </w:r>
    </w:p>
    <w:p w:rsidR="00CF56FA" w:rsidRPr="00CF56FA" w:rsidRDefault="00D25346" w:rsidP="00D25346">
      <w:pPr>
        <w:widowControl/>
        <w:jc w:val="left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 xml:space="preserve"> 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   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反观其他安全厂商，其防火墙扩展功能丰富多样。深信服拥有云蜜罐主动防御、全球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40 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万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+ 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设备情报共享以及微信预警一键处置等功能，能为用户提供更主动、便捷的安全防护；天融信配备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WAF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、资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lastRenderedPageBreak/>
        <w:t>产扫描管理、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DDoS 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防护、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HTTPS 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流量检测等功能，可全方位保障网络安全；山石具备多维应用管控、安全虚拟系统、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WAF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、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SDWAN 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等功能，实现了对网络应用的精细化管理和安全防护；奇安信则提供智能化协同防御、安全虚拟系统、智能动态策略、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DLP 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等功能，有效提升了安全防护的智能化水平和数据保护能力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（详见表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1</w:t>
      </w:r>
      <w:r w:rsidR="00CF56FA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：安全厂商防火墙扩展功能表）。这些厂商在扩展功能上的优势，凸显了安全大脑在这方面的薄弱之处。</w:t>
      </w:r>
    </w:p>
    <w:p w:rsidR="0065512D" w:rsidRDefault="000256B6" w:rsidP="0065512D">
      <w:r>
        <w:fldChar w:fldCharType="begin"/>
      </w:r>
      <w:r>
        <w:instrText xml:space="preserve"> LINK </w:instrText>
      </w:r>
      <w:r w:rsidR="00736EBE">
        <w:instrText xml:space="preserve">Excel.Sheet.12 E:\\产品测评\\2024\\安全大脑产品问题及建议表0214.xlsx Sheet3!R3C2:R7C3 </w:instrText>
      </w:r>
      <w:r>
        <w:instrText xml:space="preserve">\a \f 4 \h  \* MERGEFORMAT </w:instrText>
      </w:r>
      <w:r w:rsidR="0065512D">
        <w:fldChar w:fldCharType="separate"/>
      </w:r>
    </w:p>
    <w:tbl>
      <w:tblPr>
        <w:tblW w:w="7083" w:type="dxa"/>
        <w:jc w:val="center"/>
        <w:tblLook w:val="04A0" w:firstRow="1" w:lastRow="0" w:firstColumn="1" w:lastColumn="0" w:noHBand="0" w:noVBand="1"/>
      </w:tblPr>
      <w:tblGrid>
        <w:gridCol w:w="1040"/>
        <w:gridCol w:w="6043"/>
      </w:tblGrid>
      <w:tr w:rsidR="0065512D" w:rsidRPr="0065512D" w:rsidTr="0065512D">
        <w:trPr>
          <w:divId w:val="434332312"/>
          <w:trHeight w:val="370"/>
          <w:jc w:val="center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12D" w:rsidRPr="0065512D" w:rsidRDefault="0065512D" w:rsidP="0065512D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65512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厂商</w:t>
            </w:r>
          </w:p>
        </w:tc>
        <w:tc>
          <w:tcPr>
            <w:tcW w:w="6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12D" w:rsidRPr="0065512D" w:rsidRDefault="0065512D" w:rsidP="0065512D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65512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扩展功能</w:t>
            </w:r>
          </w:p>
        </w:tc>
      </w:tr>
      <w:tr w:rsidR="0065512D" w:rsidRPr="0065512D" w:rsidTr="0065512D">
        <w:trPr>
          <w:divId w:val="434332312"/>
          <w:trHeight w:val="58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12D" w:rsidRPr="0065512D" w:rsidRDefault="0065512D" w:rsidP="0065512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65512D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深信服</w:t>
            </w:r>
          </w:p>
        </w:tc>
        <w:tc>
          <w:tcPr>
            <w:tcW w:w="6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512D" w:rsidRPr="0065512D" w:rsidRDefault="0065512D" w:rsidP="0065512D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65512D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云蜜罐主动防御、全球40万+设备情报共享、微信预警一键处置</w:t>
            </w:r>
          </w:p>
        </w:tc>
      </w:tr>
      <w:tr w:rsidR="0065512D" w:rsidRPr="0065512D" w:rsidTr="0065512D">
        <w:trPr>
          <w:divId w:val="434332312"/>
          <w:trHeight w:val="28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12D" w:rsidRPr="0065512D" w:rsidRDefault="0065512D" w:rsidP="0065512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65512D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天融信</w:t>
            </w:r>
          </w:p>
        </w:tc>
        <w:tc>
          <w:tcPr>
            <w:tcW w:w="6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512D" w:rsidRPr="0065512D" w:rsidRDefault="0065512D" w:rsidP="0065512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65512D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WAF、资产扫描管理、DDoS防护、HTTPS流量检测</w:t>
            </w:r>
          </w:p>
        </w:tc>
      </w:tr>
      <w:tr w:rsidR="0065512D" w:rsidRPr="0065512D" w:rsidTr="0065512D">
        <w:trPr>
          <w:divId w:val="434332312"/>
          <w:trHeight w:val="52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12D" w:rsidRPr="0065512D" w:rsidRDefault="0065512D" w:rsidP="0065512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65512D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山石</w:t>
            </w:r>
          </w:p>
        </w:tc>
        <w:tc>
          <w:tcPr>
            <w:tcW w:w="6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512D" w:rsidRPr="0065512D" w:rsidRDefault="0065512D" w:rsidP="0065512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65512D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多维应用管控、安全虚拟系统、WAF、SDWAN</w:t>
            </w:r>
          </w:p>
        </w:tc>
      </w:tr>
      <w:tr w:rsidR="0065512D" w:rsidRPr="0065512D" w:rsidTr="0065512D">
        <w:trPr>
          <w:divId w:val="434332312"/>
          <w:trHeight w:val="780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12D" w:rsidRPr="0065512D" w:rsidRDefault="0065512D" w:rsidP="0065512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65512D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奇安信</w:t>
            </w:r>
          </w:p>
        </w:tc>
        <w:tc>
          <w:tcPr>
            <w:tcW w:w="6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512D" w:rsidRPr="0065512D" w:rsidRDefault="0065512D" w:rsidP="0065512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65512D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智能化协同防御、安全虚拟系统、智能动态策略、DLP</w:t>
            </w:r>
          </w:p>
        </w:tc>
      </w:tr>
    </w:tbl>
    <w:p w:rsidR="00630B63" w:rsidRDefault="000256B6" w:rsidP="00630B63">
      <w:pPr>
        <w:ind w:firstLineChars="200" w:firstLine="480"/>
        <w:jc w:val="center"/>
        <w:rPr>
          <w:szCs w:val="24"/>
          <w:shd w:val="clear" w:color="auto" w:fill="FFFFFF"/>
        </w:rPr>
      </w:pPr>
      <w:r>
        <w:rPr>
          <w:rFonts w:ascii="微软雅黑" w:eastAsia="微软雅黑" w:hAnsi="微软雅黑"/>
          <w:b/>
          <w:color w:val="000000" w:themeColor="text1"/>
          <w:sz w:val="24"/>
        </w:rPr>
        <w:fldChar w:fldCharType="end"/>
      </w:r>
      <w:r w:rsidRPr="000256B6">
        <w:rPr>
          <w:szCs w:val="24"/>
          <w:shd w:val="clear" w:color="auto" w:fill="FFFFFF"/>
        </w:rPr>
        <w:t xml:space="preserve"> </w:t>
      </w:r>
      <w:r w:rsidR="00630B63">
        <w:rPr>
          <w:rFonts w:hint="eastAsia"/>
          <w:szCs w:val="24"/>
          <w:shd w:val="clear" w:color="auto" w:fill="FFFFFF"/>
        </w:rPr>
        <w:t>表1：安全厂商防火墙扩展功能表</w:t>
      </w:r>
    </w:p>
    <w:p w:rsidR="007666BB" w:rsidRDefault="000256B6" w:rsidP="00D25346">
      <w:pPr>
        <w:widowControl/>
        <w:shd w:val="clear" w:color="auto" w:fill="F9FAFB"/>
        <w:ind w:firstLineChars="200" w:firstLine="540"/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2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、</w:t>
      </w:r>
      <w:r w:rsidR="00D25346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在与中国移动的</w:t>
      </w:r>
      <w:r w:rsidR="008753ED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专线卫士</w:t>
      </w:r>
      <w:r w:rsidR="008753ED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对比</w:t>
      </w:r>
      <w:r w:rsidR="00D25346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，安全大脑防护型安全网关所采用的华为、新华三、山石品牌设备，其功能种类均少于中国移动的启明星辰设备。以中国移动的专线卫士防护型安全网关为例，即使用户办理的是最低档套餐，所配备的启明星辰设备也自带</w:t>
      </w:r>
      <w:r w:rsidR="00D25346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SDWAN</w:t>
      </w:r>
      <w:r w:rsidR="005F3F0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、漏洞扫描等功能。而安全大脑在这些功能上的缺失，</w:t>
      </w:r>
      <w:r w:rsidR="005F3F04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不利于</w:t>
      </w:r>
      <w:r w:rsidR="00D25346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其在市场</w:t>
      </w:r>
      <w:r w:rsidR="005F3F04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中</w:t>
      </w:r>
      <w:r w:rsidR="005F3F0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竞</w:t>
      </w:r>
      <w:r w:rsidR="005F3F0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lastRenderedPageBreak/>
        <w:t>争</w:t>
      </w:r>
      <w:r w:rsidR="005F3F04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，</w:t>
      </w:r>
      <w:r w:rsidR="00D25346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处于劣势，难以满足用户多样化的安全需求</w:t>
      </w:r>
      <w:r w:rsidR="00D25346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</w:t>
      </w:r>
      <w:r w:rsidR="00D25346" w:rsidRPr="00CF56FA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。</w:t>
      </w:r>
      <w:bookmarkEnd w:id="1"/>
      <w:r>
        <w:rPr>
          <w:noProof/>
        </w:rPr>
        <w:drawing>
          <wp:inline distT="0" distB="0" distL="0" distR="0" wp14:anchorId="7EA6A3B1" wp14:editId="2576159F">
            <wp:extent cx="5274310" cy="21659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B63" w:rsidRDefault="00630B63" w:rsidP="00630B63">
      <w:pPr>
        <w:jc w:val="center"/>
        <w:rPr>
          <w:szCs w:val="24"/>
          <w:shd w:val="clear" w:color="auto" w:fill="FFFFFF"/>
        </w:rPr>
      </w:pPr>
      <w:r>
        <w:rPr>
          <w:rFonts w:hint="eastAsia"/>
          <w:szCs w:val="24"/>
          <w:shd w:val="clear" w:color="auto" w:fill="FFFFFF"/>
        </w:rPr>
        <w:t>图1：新华三、中移动防火墙</w:t>
      </w:r>
      <w:r w:rsidR="00A81AE6">
        <w:rPr>
          <w:rFonts w:hint="eastAsia"/>
          <w:szCs w:val="24"/>
          <w:shd w:val="clear" w:color="auto" w:fill="FFFFFF"/>
        </w:rPr>
        <w:t>网关</w:t>
      </w:r>
      <w:r>
        <w:rPr>
          <w:rFonts w:hint="eastAsia"/>
          <w:szCs w:val="24"/>
          <w:shd w:val="clear" w:color="auto" w:fill="FFFFFF"/>
        </w:rPr>
        <w:t>功能</w:t>
      </w:r>
      <w:r w:rsidR="00A81AE6">
        <w:rPr>
          <w:rFonts w:hint="eastAsia"/>
          <w:szCs w:val="24"/>
          <w:shd w:val="clear" w:color="auto" w:fill="FFFFFF"/>
        </w:rPr>
        <w:t>图</w:t>
      </w:r>
    </w:p>
    <w:p w:rsidR="00CF56FA" w:rsidRDefault="00CF56FA" w:rsidP="00630B63">
      <w:pPr>
        <w:jc w:val="center"/>
        <w:rPr>
          <w:szCs w:val="24"/>
          <w:shd w:val="clear" w:color="auto" w:fill="FFFFFF"/>
        </w:rPr>
      </w:pPr>
    </w:p>
    <w:p w:rsidR="0002577E" w:rsidRPr="00BC6AE6" w:rsidRDefault="0002577E" w:rsidP="0002577E">
      <w:pPr>
        <w:pStyle w:val="a3"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</w:rPr>
        <w:t>场景满足度</w:t>
      </w:r>
      <w:r w:rsidR="002544CB">
        <w:rPr>
          <w:rFonts w:ascii="微软雅黑" w:eastAsia="微软雅黑" w:hAnsi="微软雅黑" w:hint="eastAsia"/>
          <w:b/>
          <w:color w:val="000000" w:themeColor="text1"/>
          <w:sz w:val="24"/>
        </w:rPr>
        <w:t>：</w:t>
      </w:r>
      <w:r w:rsidR="007B0E89" w:rsidRPr="007B0E89">
        <w:rPr>
          <w:rFonts w:ascii="微软雅黑" w:eastAsia="微软雅黑" w:hAnsi="微软雅黑"/>
          <w:b/>
          <w:color w:val="000000" w:themeColor="text1"/>
          <w:sz w:val="24"/>
        </w:rPr>
        <w:t>跨产品融合能力欠缺，见微智脑应用受限</w:t>
      </w:r>
    </w:p>
    <w:p w:rsidR="008633F1" w:rsidRPr="00D25346" w:rsidRDefault="007B0E89" w:rsidP="00327B00">
      <w:pPr>
        <w:pStyle w:val="a3"/>
        <w:numPr>
          <w:ilvl w:val="1"/>
          <w:numId w:val="8"/>
        </w:numPr>
        <w:ind w:left="0" w:firstLineChars="0" w:firstLine="630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跨产品的融合</w:t>
      </w:r>
      <w:r w:rsidR="00B62848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能力不足</w:t>
      </w:r>
      <w:r w:rsidR="00327B00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，</w:t>
      </w:r>
      <w:r w:rsidR="00B62848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各安全产品还是相对独立发展</w:t>
      </w:r>
      <w:r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,</w:t>
      </w:r>
      <w:r w:rsidRPr="007B0E89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</w:t>
      </w:r>
      <w:r w:rsidRPr="007B0E89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均拥有各自独立的自服务</w:t>
      </w:r>
      <w:r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平台，彼此之间未能形成有效的融合能力或推出融合产品。</w:t>
      </w:r>
      <w:r w:rsidRPr="007B0E89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在实际使用中，用户需要登录不同平台查看相关信息</w:t>
      </w:r>
      <w:r w:rsidR="00327B00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  <w:r w:rsidRPr="007B0E89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这种缺乏融合的状况，既增加了用户的使用成本，也降低了整体安全防护的协同效应。</w:t>
      </w:r>
    </w:p>
    <w:p w:rsidR="00327B00" w:rsidRPr="00D25346" w:rsidRDefault="00327B00" w:rsidP="004674D3">
      <w:pPr>
        <w:pStyle w:val="a3"/>
        <w:ind w:firstLineChars="202" w:firstLine="545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客户：服务器安全要上云镜，要上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EDR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、云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WAF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、审计版大脑、防护版大脑，要使用不同的账号密码和平台，来回切换，不记得密码，不方便，以前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Checkpoint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产品一套平台全部搞定。</w:t>
      </w:r>
    </w:p>
    <w:p w:rsidR="004674D3" w:rsidRPr="007B0E89" w:rsidRDefault="007B0E89" w:rsidP="007B0E89">
      <w:pPr>
        <w:ind w:firstLineChars="200" w:firstLine="540"/>
        <w:rPr>
          <w:szCs w:val="24"/>
          <w:shd w:val="clear" w:color="auto" w:fill="FFFFFF"/>
        </w:rPr>
      </w:pPr>
      <w:r w:rsidRPr="007B0E89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2. </w:t>
      </w:r>
      <w:r w:rsidRPr="007B0E89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见微智脑应用场景狭窄，对安全防护助力有限</w:t>
      </w:r>
      <w:r w:rsidRPr="007B0E89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  <w:r w:rsidRPr="007B0E89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见微智脑作为安全大脑业务中的一项工具，目前应用场景较少。其主要功能集中在为客户提供疑问解答服务，而在提升安全防护能力方面的应用较为有限，未能充分发挥其应有的价值，无法满足客户对于安全防护多样化和深层次的需求。</w:t>
      </w:r>
      <w:r w:rsidRPr="007B0E89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 xml:space="preserve"> </w:t>
      </w:r>
      <w:r w:rsidRPr="007B0E89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这不仅限制了见微智脑自身功能的拓展，也对安全大脑业务整体的安全防护效能提升形成了一定阻碍。</w:t>
      </w:r>
    </w:p>
    <w:p w:rsidR="004674D3" w:rsidRPr="00BC6AE6" w:rsidRDefault="004674D3" w:rsidP="004674D3">
      <w:pPr>
        <w:pStyle w:val="a3"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</w:rPr>
        <w:lastRenderedPageBreak/>
        <w:t>使用友好度：</w:t>
      </w:r>
      <w:r w:rsidR="00FA1981">
        <w:rPr>
          <w:rFonts w:ascii="微软雅黑" w:eastAsia="微软雅黑" w:hAnsi="微软雅黑" w:hint="eastAsia"/>
          <w:b/>
          <w:color w:val="000000" w:themeColor="text1"/>
          <w:sz w:val="24"/>
        </w:rPr>
        <w:t>缺乏面对用户的二次友好封装</w:t>
      </w:r>
    </w:p>
    <w:p w:rsidR="004674D3" w:rsidRPr="004674D3" w:rsidRDefault="004674D3" w:rsidP="004674D3">
      <w:pPr>
        <w:pStyle w:val="a3"/>
        <w:ind w:firstLineChars="233" w:firstLine="489"/>
        <w:rPr>
          <w:szCs w:val="24"/>
          <w:shd w:val="clear" w:color="auto" w:fill="FFFFFF"/>
        </w:rPr>
      </w:pPr>
    </w:p>
    <w:p w:rsidR="004674D3" w:rsidRPr="00D25346" w:rsidRDefault="00EA2825" w:rsidP="004674D3">
      <w:pPr>
        <w:pStyle w:val="a3"/>
        <w:ind w:firstLineChars="202" w:firstLine="545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1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、</w:t>
      </w:r>
      <w:r w:rsidR="004674D3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产品精细度不够，以技术人员的标准设计产品，缺乏面对客户的</w:t>
      </w:r>
      <w:r w:rsidR="00AD2061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二次</w:t>
      </w:r>
      <w:r w:rsidR="004674D3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包装。如安全大脑标准策略配置少，配置界面复杂。</w:t>
      </w:r>
    </w:p>
    <w:p w:rsidR="00EA2825" w:rsidRPr="00D25346" w:rsidRDefault="00EA2825" w:rsidP="00EA2825">
      <w:pPr>
        <w:pStyle w:val="a3"/>
        <w:ind w:firstLineChars="233" w:firstLine="629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客户：安全大脑上网行为管理与深信服差别大，只简单地禁止了一些东西，没有深信服配置细微，缺乏配置好的标准策略供选择，配置复杂。希望在平台做多几种策略供选择，如全部不让上、只让上邮箱和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ERP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、某几个关键人物作为白名单允许上等。</w:t>
      </w:r>
    </w:p>
    <w:p w:rsidR="007D7DFB" w:rsidRDefault="007D7DFB" w:rsidP="00EA2825">
      <w:pPr>
        <w:pStyle w:val="a3"/>
        <w:ind w:firstLineChars="233" w:firstLine="489"/>
        <w:rPr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099A13BD" wp14:editId="783B0EFA">
            <wp:extent cx="4359402" cy="2234285"/>
            <wp:effectExtent l="0" t="0" r="317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786" cy="226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DFB" w:rsidRDefault="00A81AE6" w:rsidP="00D4211D">
      <w:pPr>
        <w:pStyle w:val="a3"/>
        <w:ind w:firstLineChars="233" w:firstLine="489"/>
        <w:jc w:val="center"/>
        <w:rPr>
          <w:szCs w:val="24"/>
          <w:shd w:val="clear" w:color="auto" w:fill="FFFFFF"/>
        </w:rPr>
      </w:pPr>
      <w:r>
        <w:rPr>
          <w:rFonts w:hint="eastAsia"/>
          <w:szCs w:val="24"/>
          <w:shd w:val="clear" w:color="auto" w:fill="FFFFFF"/>
        </w:rPr>
        <w:t>图2：</w:t>
      </w:r>
      <w:r w:rsidR="007D7DFB">
        <w:rPr>
          <w:rFonts w:hint="eastAsia"/>
          <w:szCs w:val="24"/>
          <w:shd w:val="clear" w:color="auto" w:fill="FFFFFF"/>
        </w:rPr>
        <w:t>审计版-流程控制策略</w:t>
      </w:r>
    </w:p>
    <w:p w:rsidR="00724856" w:rsidRPr="00D25346" w:rsidRDefault="00FA1981" w:rsidP="00724856">
      <w:pPr>
        <w:pStyle w:val="a3"/>
        <w:ind w:firstLineChars="202" w:firstLine="545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2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、</w:t>
      </w:r>
      <w:r w:rsidR="00724856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安全报告可读性不强，缺少必要的解读支持。推送安全报告时，最好是用通俗易懂的话术对报告内容进行解读，能让客户有更好的体验。</w:t>
      </w:r>
    </w:p>
    <w:p w:rsidR="00724856" w:rsidRDefault="0052220F" w:rsidP="0052220F">
      <w:pPr>
        <w:pStyle w:val="a3"/>
        <w:ind w:firstLineChars="202" w:firstLine="424"/>
        <w:rPr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3BDDF305" wp14:editId="555AABCD">
            <wp:extent cx="4760020" cy="1459067"/>
            <wp:effectExtent l="19050" t="19050" r="21590" b="273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7174" cy="14827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81AE6" w:rsidRPr="00724856" w:rsidRDefault="00EF0BED" w:rsidP="00D4211D">
      <w:pPr>
        <w:pStyle w:val="a3"/>
        <w:ind w:firstLineChars="202" w:firstLine="424"/>
        <w:jc w:val="center"/>
        <w:rPr>
          <w:szCs w:val="24"/>
          <w:shd w:val="clear" w:color="auto" w:fill="FFFFFF"/>
        </w:rPr>
      </w:pPr>
      <w:r>
        <w:rPr>
          <w:rFonts w:hint="eastAsia"/>
          <w:szCs w:val="24"/>
          <w:shd w:val="clear" w:color="auto" w:fill="FFFFFF"/>
        </w:rPr>
        <w:t>表2</w:t>
      </w:r>
      <w:r w:rsidR="00A81AE6">
        <w:rPr>
          <w:rFonts w:hint="eastAsia"/>
          <w:szCs w:val="24"/>
          <w:shd w:val="clear" w:color="auto" w:fill="FFFFFF"/>
        </w:rPr>
        <w:t>：安全大脑发给客户的月报部分截图</w:t>
      </w:r>
    </w:p>
    <w:p w:rsidR="007D7DFB" w:rsidRPr="00BC6AE6" w:rsidRDefault="007D7DFB" w:rsidP="007D7DFB">
      <w:pPr>
        <w:pStyle w:val="a3"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</w:rPr>
        <w:t>性能稳定度：</w:t>
      </w:r>
      <w:r w:rsidRPr="007D7DFB">
        <w:rPr>
          <w:rFonts w:ascii="微软雅黑" w:eastAsia="微软雅黑" w:hAnsi="微软雅黑" w:hint="eastAsia"/>
          <w:b/>
          <w:color w:val="000000" w:themeColor="text1"/>
          <w:sz w:val="24"/>
        </w:rPr>
        <w:t>存在</w:t>
      </w:r>
      <w:r w:rsidRPr="007D7DFB">
        <w:rPr>
          <w:rFonts w:ascii="微软雅黑" w:eastAsia="微软雅黑" w:hAnsi="微软雅黑"/>
          <w:b/>
          <w:color w:val="000000" w:themeColor="text1"/>
          <w:sz w:val="24"/>
        </w:rPr>
        <w:t>URL</w:t>
      </w:r>
      <w:r w:rsidRPr="007D7DFB">
        <w:rPr>
          <w:rFonts w:ascii="微软雅黑" w:eastAsia="微软雅黑" w:hAnsi="微软雅黑" w:hint="eastAsia"/>
          <w:b/>
          <w:color w:val="000000" w:themeColor="text1"/>
          <w:sz w:val="24"/>
        </w:rPr>
        <w:t>数据丢失，以及设备冗余度过低等情况</w:t>
      </w:r>
    </w:p>
    <w:p w:rsidR="00194A55" w:rsidRPr="00D25346" w:rsidRDefault="008053C4" w:rsidP="0007413C">
      <w:pPr>
        <w:pStyle w:val="a3"/>
        <w:numPr>
          <w:ilvl w:val="0"/>
          <w:numId w:val="10"/>
        </w:numPr>
        <w:ind w:left="0" w:firstLineChars="0" w:firstLine="426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部分</w:t>
      </w:r>
      <w:r w:rsidR="00194A55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网关设备的容量冗余度过低。</w:t>
      </w:r>
      <w:r w:rsidR="00060F19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如</w:t>
      </w:r>
      <w:r w:rsidR="00194A55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新华三设备，稍微超过标签</w:t>
      </w:r>
      <w:r w:rsidR="00194A55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lastRenderedPageBreak/>
        <w:t>值，就会卡、掉包</w:t>
      </w:r>
      <w:r w:rsidR="0007413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</w:p>
    <w:p w:rsidR="008633F1" w:rsidRPr="00D25346" w:rsidRDefault="00B62848" w:rsidP="00060F19">
      <w:pPr>
        <w:pStyle w:val="a3"/>
        <w:numPr>
          <w:ilvl w:val="0"/>
          <w:numId w:val="10"/>
        </w:numPr>
        <w:ind w:leftChars="-1" w:left="-2" w:firstLineChars="202" w:firstLine="545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URL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数据上传到云端时，</w:t>
      </w:r>
      <w:r w:rsidR="008053C4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当数据量大时，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会出现缺失，导致上网行为无法完全管控</w:t>
      </w:r>
      <w:r w:rsidR="0007413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</w:p>
    <w:p w:rsidR="000256B6" w:rsidRPr="002D029C" w:rsidRDefault="00896F6A" w:rsidP="004D6ADE">
      <w:pPr>
        <w:pStyle w:val="a3"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  <w:r w:rsidRPr="002D029C">
        <w:rPr>
          <w:rFonts w:ascii="微软雅黑" w:eastAsia="微软雅黑" w:hAnsi="微软雅黑" w:hint="eastAsia"/>
          <w:b/>
          <w:color w:val="000000" w:themeColor="text1"/>
          <w:sz w:val="24"/>
        </w:rPr>
        <w:t>触点畅通度：存在老用户服务流程不规范</w:t>
      </w:r>
      <w:r w:rsidR="004D6ADE">
        <w:rPr>
          <w:rFonts w:ascii="微软雅黑" w:eastAsia="微软雅黑" w:hAnsi="微软雅黑" w:hint="eastAsia"/>
          <w:b/>
          <w:color w:val="000000" w:themeColor="text1"/>
          <w:sz w:val="24"/>
        </w:rPr>
        <w:t>、服务入口</w:t>
      </w:r>
      <w:r w:rsidRPr="002D029C">
        <w:rPr>
          <w:rFonts w:ascii="微软雅黑" w:eastAsia="微软雅黑" w:hAnsi="微软雅黑" w:hint="eastAsia"/>
          <w:b/>
          <w:color w:val="000000" w:themeColor="text1"/>
          <w:sz w:val="24"/>
        </w:rPr>
        <w:t>等问题</w:t>
      </w:r>
    </w:p>
    <w:p w:rsidR="00B77EE8" w:rsidRPr="00D25346" w:rsidRDefault="0007413C" w:rsidP="000F0629">
      <w:pPr>
        <w:pStyle w:val="a3"/>
        <w:numPr>
          <w:ilvl w:val="0"/>
          <w:numId w:val="15"/>
        </w:numPr>
        <w:ind w:left="0" w:firstLineChars="0" w:firstLine="426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云堤老用户运维服务，无法纳入省装维流程</w:t>
      </w:r>
      <w:r w:rsidR="000F0629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从云堤装维向省装维过渡，云堤装维的存量用户拆机还需用云堤小程序接单，省内装维不清楚，需系统流程打通</w:t>
      </w:r>
      <w:r w:rsidR="000F0629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</w:p>
    <w:p w:rsidR="00B77EE8" w:rsidRPr="00D25346" w:rsidRDefault="0007413C" w:rsidP="000F0629">
      <w:pPr>
        <w:pStyle w:val="a3"/>
        <w:numPr>
          <w:ilvl w:val="0"/>
          <w:numId w:val="15"/>
        </w:numPr>
        <w:ind w:left="0" w:firstLineChars="0" w:firstLine="424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不支持业务变更</w:t>
      </w:r>
      <w:r w:rsidR="000F0629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受理两个入口，省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CRM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和安全公司平台，都不支持业务的变更需求，包括套餐</w:t>
      </w:r>
      <w:r w:rsidR="007B0E89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变更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，只能先拆机再新装</w:t>
      </w:r>
      <w:r w:rsidR="000F0629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</w:p>
    <w:p w:rsidR="00B77EE8" w:rsidRPr="00D25346" w:rsidRDefault="0007413C" w:rsidP="000F0629">
      <w:pPr>
        <w:pStyle w:val="a3"/>
        <w:numPr>
          <w:ilvl w:val="0"/>
          <w:numId w:val="15"/>
        </w:numPr>
        <w:ind w:left="0" w:firstLineChars="0" w:firstLine="426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业务数据下发实时性低</w:t>
      </w:r>
      <w:r w:rsidR="000F0629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目前是与集团安全公司沟通按周提供数据清单，且缺失县分字段信息；需接口与省内实时同步订单信息（包括局向）</w:t>
      </w:r>
    </w:p>
    <w:p w:rsidR="00B77EE8" w:rsidRPr="00D25346" w:rsidRDefault="0007413C" w:rsidP="000F0629">
      <w:pPr>
        <w:pStyle w:val="a3"/>
        <w:numPr>
          <w:ilvl w:val="0"/>
          <w:numId w:val="15"/>
        </w:numPr>
        <w:ind w:left="0" w:firstLineChars="0" w:firstLine="426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政企团单受理业务时效性差</w:t>
      </w:r>
      <w:r w:rsidR="000F0629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流程上，省需在安全平台先填单，安全公司再把受理信息填在集团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CRM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，耗时较长</w:t>
      </w:r>
      <w:r w:rsidR="000F0629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</w:p>
    <w:p w:rsidR="002D029C" w:rsidRPr="002D029C" w:rsidRDefault="002D029C" w:rsidP="002D029C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  <w:b/>
          <w:color w:val="000000" w:themeColor="text1"/>
          <w:sz w:val="24"/>
        </w:rPr>
      </w:pPr>
      <w:r w:rsidRPr="00EF0BED">
        <w:rPr>
          <w:rFonts w:ascii="微软雅黑" w:eastAsia="微软雅黑" w:hAnsi="微软雅黑" w:hint="eastAsia"/>
          <w:b/>
          <w:color w:val="000000" w:themeColor="text1"/>
          <w:sz w:val="24"/>
        </w:rPr>
        <w:t>产品</w:t>
      </w:r>
      <w:r w:rsidR="004D6ADE" w:rsidRPr="002D029C">
        <w:rPr>
          <w:rFonts w:ascii="微软雅黑" w:eastAsia="微软雅黑" w:hAnsi="微软雅黑" w:hint="eastAsia"/>
          <w:b/>
          <w:color w:val="000000" w:themeColor="text1"/>
          <w:sz w:val="24"/>
        </w:rPr>
        <w:t>资费</w:t>
      </w:r>
      <w:r w:rsidRPr="00EF0BED">
        <w:rPr>
          <w:rFonts w:ascii="微软雅黑" w:eastAsia="微软雅黑" w:hAnsi="微软雅黑" w:hint="eastAsia"/>
          <w:b/>
          <w:color w:val="000000" w:themeColor="text1"/>
          <w:sz w:val="24"/>
        </w:rPr>
        <w:t>灵活度</w:t>
      </w:r>
      <w:r w:rsidRPr="002D029C">
        <w:rPr>
          <w:rFonts w:ascii="微软雅黑" w:eastAsia="微软雅黑" w:hAnsi="微软雅黑" w:hint="eastAsia"/>
          <w:b/>
          <w:color w:val="000000" w:themeColor="text1"/>
          <w:sz w:val="24"/>
        </w:rPr>
        <w:t>：</w:t>
      </w:r>
      <w:r w:rsidR="004D6ADE">
        <w:rPr>
          <w:rFonts w:ascii="微软雅黑" w:eastAsia="微软雅黑" w:hAnsi="微软雅黑" w:hint="eastAsia"/>
          <w:b/>
          <w:color w:val="000000" w:themeColor="text1"/>
          <w:sz w:val="24"/>
        </w:rPr>
        <w:t>产品资费价格</w:t>
      </w:r>
      <w:r w:rsidR="00DF1D6B">
        <w:rPr>
          <w:rFonts w:ascii="微软雅黑" w:eastAsia="微软雅黑" w:hAnsi="微软雅黑" w:hint="eastAsia"/>
          <w:b/>
          <w:color w:val="000000" w:themeColor="text1"/>
          <w:sz w:val="24"/>
        </w:rPr>
        <w:t>远高</w:t>
      </w:r>
      <w:r w:rsidR="004D6ADE">
        <w:rPr>
          <w:rFonts w:ascii="微软雅黑" w:eastAsia="微软雅黑" w:hAnsi="微软雅黑" w:hint="eastAsia"/>
          <w:b/>
          <w:color w:val="000000" w:themeColor="text1"/>
          <w:sz w:val="24"/>
        </w:rPr>
        <w:t>于中移动竞品</w:t>
      </w:r>
    </w:p>
    <w:p w:rsidR="00B77EE8" w:rsidRPr="00D25346" w:rsidRDefault="0007413C" w:rsidP="00D25346">
      <w:pPr>
        <w:pStyle w:val="a3"/>
        <w:numPr>
          <w:ilvl w:val="0"/>
          <w:numId w:val="23"/>
        </w:numPr>
        <w:ind w:left="0" w:firstLineChars="0" w:firstLine="284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办理中移动专线卫士，需要受理移动宽带</w:t>
      </w:r>
      <w:r w:rsidR="002D029C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，中移动旨在通过专线卫士，抢夺专线市场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。安全大脑大多数省需要在电信的政企宽带上受理，个别省异网用户可办理</w:t>
      </w:r>
      <w:r w:rsidR="002D029C"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。中国联通对三网用户开放受理。</w:t>
      </w:r>
    </w:p>
    <w:p w:rsidR="00B77EE8" w:rsidRPr="00B15FDC" w:rsidRDefault="0007413C" w:rsidP="00034676">
      <w:pPr>
        <w:pStyle w:val="a3"/>
        <w:numPr>
          <w:ilvl w:val="0"/>
          <w:numId w:val="23"/>
        </w:numPr>
        <w:ind w:left="0" w:firstLineChars="0" w:firstLine="424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套餐资费</w:t>
      </w:r>
      <w:r w:rsidR="002D029C"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天翼安全大脑设备能力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300M</w:t>
      </w:r>
      <w:r w:rsidR="00B15FDC"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，标资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1200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元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/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月；最低折扣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5.5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折，签约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3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年，折后月租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660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元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/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月</w:t>
      </w:r>
      <w:r w:rsidR="002D029C"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云南移动设备能力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400M</w:t>
      </w:r>
      <w:r w:rsid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，标资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1200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元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/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月；最低折扣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1.5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折，签约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3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年，折后月租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180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元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/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月</w:t>
      </w:r>
      <w:r w:rsidR="002D029C"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广东移动设备能力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400M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，资费：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7980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元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/2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年，含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1000M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商务宽带或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lastRenderedPageBreak/>
        <w:t>300M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互联网专线</w:t>
      </w:r>
      <w:r w:rsid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，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折算后月租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332.5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元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/</w:t>
      </w:r>
      <w:r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月</w:t>
      </w:r>
      <w:r w:rsidR="004D6ADE" w:rsidRPr="00B15FDC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</w:p>
    <w:p w:rsidR="004D6ADE" w:rsidRPr="004D6ADE" w:rsidRDefault="004D6ADE" w:rsidP="004D6ADE">
      <w:pPr>
        <w:pStyle w:val="a3"/>
        <w:ind w:left="424" w:firstLineChars="0" w:firstLine="0"/>
        <w:rPr>
          <w:rFonts w:ascii="微软雅黑" w:eastAsia="微软雅黑" w:hAnsi="微软雅黑"/>
          <w:b/>
          <w:color w:val="000000" w:themeColor="text1"/>
          <w:sz w:val="24"/>
        </w:rPr>
      </w:pPr>
      <w:r w:rsidRPr="004D6ADE">
        <w:rPr>
          <w:rFonts w:ascii="微软雅黑" w:eastAsia="微软雅黑" w:hAnsi="微软雅黑"/>
          <w:b/>
          <w:noProof/>
          <w:color w:val="000000" w:themeColor="text1"/>
          <w:sz w:val="24"/>
        </w:rPr>
        <w:drawing>
          <wp:anchor distT="0" distB="0" distL="114300" distR="114300" simplePos="0" relativeHeight="251659264" behindDoc="0" locked="0" layoutInCell="1" allowOverlap="1" wp14:anchorId="54DF8C60" wp14:editId="1F1913FF">
            <wp:simplePos x="0" y="0"/>
            <wp:positionH relativeFrom="margin">
              <wp:align>left</wp:align>
            </wp:positionH>
            <wp:positionV relativeFrom="paragraph">
              <wp:posOffset>114495</wp:posOffset>
            </wp:positionV>
            <wp:extent cx="5214528" cy="1582615"/>
            <wp:effectExtent l="19050" t="19050" r="24765" b="17780"/>
            <wp:wrapNone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4528" cy="1582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6100" w:rsidRDefault="00CA6100" w:rsidP="004D6ADE">
      <w:pPr>
        <w:rPr>
          <w:noProof/>
        </w:rPr>
      </w:pPr>
    </w:p>
    <w:p w:rsidR="00CA6100" w:rsidRDefault="00CA6100" w:rsidP="004D6ADE">
      <w:pPr>
        <w:rPr>
          <w:noProof/>
        </w:rPr>
      </w:pPr>
    </w:p>
    <w:p w:rsidR="00CA6100" w:rsidRDefault="00CA6100" w:rsidP="004D6ADE">
      <w:pPr>
        <w:rPr>
          <w:noProof/>
        </w:rPr>
      </w:pPr>
    </w:p>
    <w:p w:rsidR="00CA6100" w:rsidRDefault="00CA6100" w:rsidP="004D6ADE">
      <w:pPr>
        <w:rPr>
          <w:noProof/>
        </w:rPr>
      </w:pPr>
    </w:p>
    <w:p w:rsidR="00CA6100" w:rsidRDefault="00CA6100" w:rsidP="004D6ADE">
      <w:pPr>
        <w:rPr>
          <w:noProof/>
        </w:rPr>
      </w:pPr>
    </w:p>
    <w:p w:rsidR="00CA6100" w:rsidRDefault="00CA6100" w:rsidP="004D6ADE">
      <w:pPr>
        <w:rPr>
          <w:noProof/>
        </w:rPr>
      </w:pPr>
    </w:p>
    <w:p w:rsidR="00CA6100" w:rsidRDefault="00CA6100" w:rsidP="004D6ADE">
      <w:pPr>
        <w:rPr>
          <w:noProof/>
        </w:rPr>
      </w:pPr>
    </w:p>
    <w:p w:rsidR="00CA6100" w:rsidRPr="00A81AE6" w:rsidRDefault="00EF0BED" w:rsidP="00A81AE6">
      <w:pPr>
        <w:pStyle w:val="a3"/>
        <w:ind w:firstLineChars="202" w:firstLine="424"/>
        <w:rPr>
          <w:szCs w:val="24"/>
          <w:shd w:val="clear" w:color="auto" w:fill="FFFFFF"/>
        </w:rPr>
      </w:pPr>
      <w:r>
        <w:rPr>
          <w:rFonts w:hint="eastAsia"/>
          <w:szCs w:val="24"/>
          <w:shd w:val="clear" w:color="auto" w:fill="FFFFFF"/>
        </w:rPr>
        <w:t>表3</w:t>
      </w:r>
      <w:r w:rsidR="00A81AE6">
        <w:rPr>
          <w:rFonts w:hint="eastAsia"/>
          <w:szCs w:val="24"/>
          <w:shd w:val="clear" w:color="auto" w:fill="FFFFFF"/>
        </w:rPr>
        <w:t>：</w:t>
      </w:r>
      <w:r w:rsidR="00CA6100" w:rsidRPr="00A81AE6">
        <w:rPr>
          <w:rFonts w:hint="eastAsia"/>
          <w:szCs w:val="24"/>
          <w:shd w:val="clear" w:color="auto" w:fill="FFFFFF"/>
        </w:rPr>
        <w:t>云南移动专线卫士防护版防火墙增强版套餐资费</w:t>
      </w:r>
    </w:p>
    <w:p w:rsidR="00CA6100" w:rsidRPr="00CA6100" w:rsidRDefault="00CA6100" w:rsidP="004D6ADE">
      <w:pPr>
        <w:rPr>
          <w:noProof/>
        </w:rPr>
      </w:pPr>
    </w:p>
    <w:p w:rsidR="00CA6100" w:rsidRDefault="00CA6100" w:rsidP="004D6ADE">
      <w:pPr>
        <w:rPr>
          <w:noProof/>
        </w:rPr>
      </w:pPr>
      <w:r w:rsidRPr="00CA6100">
        <w:rPr>
          <w:rFonts w:hint="eastAsia"/>
          <w:noProof/>
        </w:rPr>
        <w:drawing>
          <wp:inline distT="0" distB="0" distL="0" distR="0">
            <wp:extent cx="5274310" cy="17779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100" w:rsidRPr="00A81AE6" w:rsidRDefault="00EF0BED" w:rsidP="00A81AE6">
      <w:pPr>
        <w:pStyle w:val="a3"/>
        <w:ind w:firstLineChars="202" w:firstLine="424"/>
        <w:rPr>
          <w:szCs w:val="24"/>
          <w:shd w:val="clear" w:color="auto" w:fill="FFFFFF"/>
        </w:rPr>
      </w:pPr>
      <w:r>
        <w:rPr>
          <w:rFonts w:hint="eastAsia"/>
          <w:szCs w:val="24"/>
          <w:shd w:val="clear" w:color="auto" w:fill="FFFFFF"/>
        </w:rPr>
        <w:t>表4</w:t>
      </w:r>
      <w:r w:rsidR="00A81AE6">
        <w:rPr>
          <w:rFonts w:hint="eastAsia"/>
          <w:szCs w:val="24"/>
          <w:shd w:val="clear" w:color="auto" w:fill="FFFFFF"/>
        </w:rPr>
        <w:t>：</w:t>
      </w:r>
      <w:r w:rsidR="00CA6100" w:rsidRPr="00A81AE6">
        <w:rPr>
          <w:rFonts w:hint="eastAsia"/>
          <w:szCs w:val="24"/>
          <w:shd w:val="clear" w:color="auto" w:fill="FFFFFF"/>
        </w:rPr>
        <w:t>广东移动移动到企（安全版）专线资费</w:t>
      </w:r>
      <w:r w:rsidR="00CA6100" w:rsidRPr="00A81AE6">
        <w:rPr>
          <w:szCs w:val="24"/>
          <w:shd w:val="clear" w:color="auto" w:fill="FFFFFF"/>
        </w:rPr>
        <w:t>-</w:t>
      </w:r>
      <w:r w:rsidR="00CA6100" w:rsidRPr="00A81AE6">
        <w:rPr>
          <w:rFonts w:hint="eastAsia"/>
          <w:szCs w:val="24"/>
          <w:shd w:val="clear" w:color="auto" w:fill="FFFFFF"/>
        </w:rPr>
        <w:t>专线</w:t>
      </w:r>
      <w:r w:rsidR="00CA6100" w:rsidRPr="00A81AE6">
        <w:rPr>
          <w:szCs w:val="24"/>
          <w:shd w:val="clear" w:color="auto" w:fill="FFFFFF"/>
        </w:rPr>
        <w:t>+</w:t>
      </w:r>
      <w:r w:rsidR="00CA6100" w:rsidRPr="00A81AE6">
        <w:rPr>
          <w:rFonts w:hint="eastAsia"/>
          <w:szCs w:val="24"/>
          <w:shd w:val="clear" w:color="auto" w:fill="FFFFFF"/>
        </w:rPr>
        <w:t>专线卫士</w:t>
      </w:r>
    </w:p>
    <w:p w:rsidR="00505CF7" w:rsidRDefault="0027386A" w:rsidP="00505CF7">
      <w:pPr>
        <w:jc w:val="left"/>
        <w:rPr>
          <w:rFonts w:ascii="微软雅黑" w:eastAsia="微软雅黑" w:hAnsi="微软雅黑"/>
          <w:b/>
          <w:color w:val="000000" w:themeColor="text1"/>
          <w:sz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</w:rPr>
        <w:t>三、启示建议</w:t>
      </w:r>
    </w:p>
    <w:p w:rsidR="00CA6100" w:rsidRPr="00D25346" w:rsidRDefault="00CA6100" w:rsidP="00CA6100">
      <w:pPr>
        <w:pStyle w:val="a3"/>
        <w:numPr>
          <w:ilvl w:val="0"/>
          <w:numId w:val="16"/>
        </w:numPr>
        <w:ind w:left="0" w:firstLineChars="0" w:firstLine="424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建议自服务平台显示大屏上，以及对客户发布的安全报告里，定期发布近期的主要网络安全事故，增加客户的安全防范意识。</w:t>
      </w:r>
    </w:p>
    <w:p w:rsidR="008053C4" w:rsidRDefault="003738F5" w:rsidP="00630B63">
      <w:pPr>
        <w:pStyle w:val="a3"/>
        <w:numPr>
          <w:ilvl w:val="0"/>
          <w:numId w:val="16"/>
        </w:numPr>
        <w:ind w:left="0" w:firstLineChars="0" w:firstLine="426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建议基于现有安全托管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MSSP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客户服务平台，将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安全大脑、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云镜、云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WAF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、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EDR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、蜜罐、翼盾等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安全防护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产品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的客户服务平台统一整合，实现一个客户服务平台集中服务，客户在开通安全业务主产品后，可在自服务平台自行开通其他关联产品；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在一个平台上完成相关操作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和管理服务，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便于高效调配资源和</w:t>
      </w:r>
      <w:r w:rsidRPr="00D25346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统一配置安全</w:t>
      </w:r>
      <w:r w:rsidRPr="00D25346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策略。</w:t>
      </w:r>
    </w:p>
    <w:p w:rsidR="00D20065" w:rsidRPr="008053C4" w:rsidRDefault="008053C4" w:rsidP="00D4211D">
      <w:pPr>
        <w:ind w:firstLineChars="200" w:firstLine="540"/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 w:rsidRPr="008053C4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3</w:t>
      </w:r>
      <w:r w:rsidRPr="008053C4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、</w:t>
      </w:r>
      <w:r w:rsidR="003E5951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建议</w:t>
      </w:r>
      <w:r w:rsidR="009D4DEE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在审计版里，配置好几种标准策略供用户选择。</w:t>
      </w:r>
      <w:r w:rsidR="00DC0935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如全部不让上、只</w:t>
      </w:r>
      <w:r w:rsidR="00D20065" w:rsidRPr="008053C4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上邮箱和</w:t>
      </w:r>
      <w:r w:rsidR="00D20065" w:rsidRPr="008053C4">
        <w:rPr>
          <w:rFonts w:ascii="Segoe UI" w:hAnsi="Segoe UI" w:cs="Segoe UI"/>
          <w:color w:val="1C1F23"/>
          <w:sz w:val="27"/>
          <w:szCs w:val="27"/>
          <w:shd w:val="clear" w:color="auto" w:fill="FFFFFF"/>
        </w:rPr>
        <w:t>ERP</w:t>
      </w:r>
      <w:r w:rsidR="00D20065" w:rsidRPr="008053C4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、某几个关键人物作为白名单允许上等</w:t>
      </w:r>
      <w:r w:rsidR="00D4211D">
        <w:rPr>
          <w:rFonts w:ascii="Segoe UI" w:hAnsi="Segoe UI" w:cs="Segoe UI" w:hint="eastAsia"/>
          <w:color w:val="1C1F23"/>
          <w:sz w:val="27"/>
          <w:szCs w:val="27"/>
          <w:shd w:val="clear" w:color="auto" w:fill="FFFFFF"/>
        </w:rPr>
        <w:t>。</w:t>
      </w:r>
    </w:p>
    <w:sectPr w:rsidR="00D20065" w:rsidRPr="008053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4E78" w:rsidRDefault="00AB4E78" w:rsidP="008053C4">
      <w:r>
        <w:separator/>
      </w:r>
    </w:p>
  </w:endnote>
  <w:endnote w:type="continuationSeparator" w:id="0">
    <w:p w:rsidR="00AB4E78" w:rsidRDefault="00AB4E78" w:rsidP="00805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4E78" w:rsidRDefault="00AB4E78" w:rsidP="008053C4">
      <w:r>
        <w:separator/>
      </w:r>
    </w:p>
  </w:footnote>
  <w:footnote w:type="continuationSeparator" w:id="0">
    <w:p w:rsidR="00AB4E78" w:rsidRDefault="00AB4E78" w:rsidP="00805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E65EF"/>
    <w:multiLevelType w:val="hybridMultilevel"/>
    <w:tmpl w:val="208ACD1C"/>
    <w:lvl w:ilvl="0" w:tplc="68DADE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8D75BC"/>
    <w:multiLevelType w:val="hybridMultilevel"/>
    <w:tmpl w:val="FDEA9F92"/>
    <w:lvl w:ilvl="0" w:tplc="48B485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AEE7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DCE3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1038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245D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40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80B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12E8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E02F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7E727F5"/>
    <w:multiLevelType w:val="hybridMultilevel"/>
    <w:tmpl w:val="3D94D3FA"/>
    <w:lvl w:ilvl="0" w:tplc="D5C45106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845E3E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C4E65E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4964C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2644A6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3AC932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8ABDF4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E8EE76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ECC710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03DB8"/>
    <w:multiLevelType w:val="hybridMultilevel"/>
    <w:tmpl w:val="D89C96B4"/>
    <w:lvl w:ilvl="0" w:tplc="E7007F38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3A1766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0841BA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982166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B0040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ACD0DC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7A597C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868254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8A516E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B2FE5"/>
    <w:multiLevelType w:val="hybridMultilevel"/>
    <w:tmpl w:val="B6961386"/>
    <w:lvl w:ilvl="0" w:tplc="3E4E8928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FEAB94">
      <w:numFmt w:val="none"/>
      <w:lvlText w:val=""/>
      <w:lvlJc w:val="left"/>
      <w:pPr>
        <w:tabs>
          <w:tab w:val="num" w:pos="360"/>
        </w:tabs>
      </w:pPr>
    </w:lvl>
    <w:lvl w:ilvl="2" w:tplc="CFCA27B8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9E8FA6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84CFD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796829A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6CB8C6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ECF1D8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CAD86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D0A23"/>
    <w:multiLevelType w:val="hybridMultilevel"/>
    <w:tmpl w:val="394EF702"/>
    <w:lvl w:ilvl="0" w:tplc="2B908DA4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6" w15:restartNumberingAfterBreak="0">
    <w:nsid w:val="37310521"/>
    <w:multiLevelType w:val="hybridMultilevel"/>
    <w:tmpl w:val="CEF05840"/>
    <w:lvl w:ilvl="0" w:tplc="E3F26BCC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A8F9AA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00DAAA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C207FA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D2B262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B47000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88998E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C05444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B6B63A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03664"/>
    <w:multiLevelType w:val="hybridMultilevel"/>
    <w:tmpl w:val="597A17B6"/>
    <w:lvl w:ilvl="0" w:tplc="C21C2B3E">
      <w:start w:val="1"/>
      <w:numFmt w:val="japaneseCounting"/>
      <w:lvlText w:val="（%1）"/>
      <w:lvlJc w:val="left"/>
      <w:pPr>
        <w:ind w:left="1004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8E27FD6"/>
    <w:multiLevelType w:val="hybridMultilevel"/>
    <w:tmpl w:val="DFAA3BA8"/>
    <w:lvl w:ilvl="0" w:tplc="91B2DE6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94128CB"/>
    <w:multiLevelType w:val="hybridMultilevel"/>
    <w:tmpl w:val="5B3C9E16"/>
    <w:lvl w:ilvl="0" w:tplc="3B36F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24C7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829F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24E2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F2D0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1C8E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04D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F2ED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A2F2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AA86F23"/>
    <w:multiLevelType w:val="hybridMultilevel"/>
    <w:tmpl w:val="E67E36A2"/>
    <w:lvl w:ilvl="0" w:tplc="F3A464D6">
      <w:start w:val="2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1" w15:restartNumberingAfterBreak="0">
    <w:nsid w:val="3AED5EF2"/>
    <w:multiLevelType w:val="hybridMultilevel"/>
    <w:tmpl w:val="1B2CC828"/>
    <w:lvl w:ilvl="0" w:tplc="5EDE0444">
      <w:start w:val="1"/>
      <w:numFmt w:val="decimal"/>
      <w:suff w:val="space"/>
      <w:lvlText w:val="%1、"/>
      <w:lvlJc w:val="left"/>
      <w:pPr>
        <w:ind w:left="9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2" w15:restartNumberingAfterBreak="0">
    <w:nsid w:val="48B22906"/>
    <w:multiLevelType w:val="hybridMultilevel"/>
    <w:tmpl w:val="D744FDBC"/>
    <w:lvl w:ilvl="0" w:tplc="DE920206">
      <w:start w:val="1"/>
      <w:numFmt w:val="decimal"/>
      <w:suff w:val="space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3" w15:restartNumberingAfterBreak="0">
    <w:nsid w:val="542D7AAA"/>
    <w:multiLevelType w:val="hybridMultilevel"/>
    <w:tmpl w:val="662E87CC"/>
    <w:lvl w:ilvl="0" w:tplc="DB04ACD8">
      <w:start w:val="1"/>
      <w:numFmt w:val="decimal"/>
      <w:suff w:val="space"/>
      <w:lvlText w:val="%1、"/>
      <w:lvlJc w:val="left"/>
      <w:pPr>
        <w:ind w:left="4188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4" w15:restartNumberingAfterBreak="0">
    <w:nsid w:val="553512D5"/>
    <w:multiLevelType w:val="hybridMultilevel"/>
    <w:tmpl w:val="DEFE4A42"/>
    <w:lvl w:ilvl="0" w:tplc="F886D36E">
      <w:start w:val="1"/>
      <w:numFmt w:val="decimal"/>
      <w:suff w:val="space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5" w15:restartNumberingAfterBreak="0">
    <w:nsid w:val="582E33B8"/>
    <w:multiLevelType w:val="hybridMultilevel"/>
    <w:tmpl w:val="F3A22B06"/>
    <w:lvl w:ilvl="0" w:tplc="E7C068F4">
      <w:start w:val="1"/>
      <w:numFmt w:val="chineseCountingThousand"/>
      <w:suff w:val="space"/>
      <w:lvlText w:val="(%1)"/>
      <w:lvlJc w:val="left"/>
      <w:pPr>
        <w:ind w:left="84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83581E"/>
    <w:multiLevelType w:val="hybridMultilevel"/>
    <w:tmpl w:val="6C36CD8C"/>
    <w:lvl w:ilvl="0" w:tplc="1550EF84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8AC4B2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4CCE8A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56F472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88D22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2C0670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08B072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34500C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FE16B0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2253BD"/>
    <w:multiLevelType w:val="hybridMultilevel"/>
    <w:tmpl w:val="8AF0A0C6"/>
    <w:lvl w:ilvl="0" w:tplc="C17C6166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90308A">
      <w:start w:val="1"/>
      <w:numFmt w:val="decimal"/>
      <w:suff w:val="space"/>
      <w:lvlText w:val="%2、"/>
      <w:lvlJc w:val="left"/>
      <w:pPr>
        <w:ind w:left="3480" w:hanging="360"/>
      </w:pPr>
      <w:rPr>
        <w:rFonts w:ascii="微软雅黑" w:eastAsia="微软雅黑" w:hAnsi="微软雅黑" w:cstheme="minorBidi" w:hint="eastAsia"/>
      </w:rPr>
    </w:lvl>
    <w:lvl w:ilvl="2" w:tplc="35DE106E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2642A0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D8B406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5667F4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C80A40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AAD0E4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C2AC7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0F7163"/>
    <w:multiLevelType w:val="hybridMultilevel"/>
    <w:tmpl w:val="5FF0137C"/>
    <w:lvl w:ilvl="0" w:tplc="F3A0D18A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0037F8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243E72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EC24D2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CA2ADC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4A560A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B8903E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56E774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E8F0A0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9A1413"/>
    <w:multiLevelType w:val="hybridMultilevel"/>
    <w:tmpl w:val="99280BAC"/>
    <w:lvl w:ilvl="0" w:tplc="1820C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DCE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5E6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02F7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9485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02C4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8CC5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E68F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D07C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59D6A37"/>
    <w:multiLevelType w:val="hybridMultilevel"/>
    <w:tmpl w:val="1324B1C8"/>
    <w:lvl w:ilvl="0" w:tplc="DE3C62A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04C450">
      <w:start w:val="28457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F44F5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F66EF8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3CE338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9E7E18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766D40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22D034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3E110E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56687B"/>
    <w:multiLevelType w:val="hybridMultilevel"/>
    <w:tmpl w:val="CAB62BCE"/>
    <w:lvl w:ilvl="0" w:tplc="E316796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C0361FF"/>
    <w:multiLevelType w:val="hybridMultilevel"/>
    <w:tmpl w:val="394EF702"/>
    <w:lvl w:ilvl="0" w:tplc="2B908DA4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3" w15:restartNumberingAfterBreak="0">
    <w:nsid w:val="7E5006C0"/>
    <w:multiLevelType w:val="hybridMultilevel"/>
    <w:tmpl w:val="2CD42660"/>
    <w:lvl w:ilvl="0" w:tplc="57908EDC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21"/>
  </w:num>
  <w:num w:numId="4">
    <w:abstractNumId w:val="1"/>
  </w:num>
  <w:num w:numId="5">
    <w:abstractNumId w:val="19"/>
  </w:num>
  <w:num w:numId="6">
    <w:abstractNumId w:val="7"/>
  </w:num>
  <w:num w:numId="7">
    <w:abstractNumId w:val="20"/>
  </w:num>
  <w:num w:numId="8">
    <w:abstractNumId w:val="17"/>
  </w:num>
  <w:num w:numId="9">
    <w:abstractNumId w:val="3"/>
  </w:num>
  <w:num w:numId="10">
    <w:abstractNumId w:val="12"/>
  </w:num>
  <w:num w:numId="11">
    <w:abstractNumId w:val="9"/>
  </w:num>
  <w:num w:numId="12">
    <w:abstractNumId w:val="16"/>
  </w:num>
  <w:num w:numId="13">
    <w:abstractNumId w:val="22"/>
  </w:num>
  <w:num w:numId="14">
    <w:abstractNumId w:val="2"/>
  </w:num>
  <w:num w:numId="15">
    <w:abstractNumId w:val="14"/>
  </w:num>
  <w:num w:numId="16">
    <w:abstractNumId w:val="13"/>
  </w:num>
  <w:num w:numId="17">
    <w:abstractNumId w:val="6"/>
  </w:num>
  <w:num w:numId="18">
    <w:abstractNumId w:val="4"/>
  </w:num>
  <w:num w:numId="19">
    <w:abstractNumId w:val="5"/>
  </w:num>
  <w:num w:numId="20">
    <w:abstractNumId w:val="15"/>
  </w:num>
  <w:num w:numId="21">
    <w:abstractNumId w:val="11"/>
  </w:num>
  <w:num w:numId="22">
    <w:abstractNumId w:val="10"/>
  </w:num>
  <w:num w:numId="23">
    <w:abstractNumId w:val="2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F4E"/>
    <w:rsid w:val="000256B6"/>
    <w:rsid w:val="0002577E"/>
    <w:rsid w:val="00060F19"/>
    <w:rsid w:val="0007413C"/>
    <w:rsid w:val="00076E61"/>
    <w:rsid w:val="00097462"/>
    <w:rsid w:val="000D2541"/>
    <w:rsid w:val="000F0629"/>
    <w:rsid w:val="00194116"/>
    <w:rsid w:val="00194A55"/>
    <w:rsid w:val="001C6468"/>
    <w:rsid w:val="002161D9"/>
    <w:rsid w:val="002544CB"/>
    <w:rsid w:val="00272742"/>
    <w:rsid w:val="0027386A"/>
    <w:rsid w:val="00292B25"/>
    <w:rsid w:val="002B2F27"/>
    <w:rsid w:val="002D029C"/>
    <w:rsid w:val="002E7EC3"/>
    <w:rsid w:val="003115E1"/>
    <w:rsid w:val="00322111"/>
    <w:rsid w:val="00327B00"/>
    <w:rsid w:val="003674B3"/>
    <w:rsid w:val="003738F5"/>
    <w:rsid w:val="003E5951"/>
    <w:rsid w:val="004674D3"/>
    <w:rsid w:val="00471314"/>
    <w:rsid w:val="004777F5"/>
    <w:rsid w:val="004C0971"/>
    <w:rsid w:val="004C2D22"/>
    <w:rsid w:val="004C5F2A"/>
    <w:rsid w:val="004D6ADE"/>
    <w:rsid w:val="004F29F7"/>
    <w:rsid w:val="00505CF7"/>
    <w:rsid w:val="0052220F"/>
    <w:rsid w:val="00534F93"/>
    <w:rsid w:val="00541CBC"/>
    <w:rsid w:val="0055394F"/>
    <w:rsid w:val="005816E9"/>
    <w:rsid w:val="005C6085"/>
    <w:rsid w:val="005D2F94"/>
    <w:rsid w:val="005F3F04"/>
    <w:rsid w:val="006222D7"/>
    <w:rsid w:val="00630B63"/>
    <w:rsid w:val="00646891"/>
    <w:rsid w:val="0065512D"/>
    <w:rsid w:val="006A7CF9"/>
    <w:rsid w:val="006E3B73"/>
    <w:rsid w:val="0071741B"/>
    <w:rsid w:val="00721B5E"/>
    <w:rsid w:val="00724856"/>
    <w:rsid w:val="00736EBE"/>
    <w:rsid w:val="007666BB"/>
    <w:rsid w:val="00782991"/>
    <w:rsid w:val="007B0E89"/>
    <w:rsid w:val="007D3B8D"/>
    <w:rsid w:val="007D7DFB"/>
    <w:rsid w:val="007F6F1D"/>
    <w:rsid w:val="008053C4"/>
    <w:rsid w:val="00830971"/>
    <w:rsid w:val="008633F1"/>
    <w:rsid w:val="00873BF0"/>
    <w:rsid w:val="008753ED"/>
    <w:rsid w:val="00896F6A"/>
    <w:rsid w:val="008F335B"/>
    <w:rsid w:val="00983E86"/>
    <w:rsid w:val="009A3D94"/>
    <w:rsid w:val="009D4DEE"/>
    <w:rsid w:val="009F6CA8"/>
    <w:rsid w:val="00A03761"/>
    <w:rsid w:val="00A13B89"/>
    <w:rsid w:val="00A5586E"/>
    <w:rsid w:val="00A74922"/>
    <w:rsid w:val="00A772B4"/>
    <w:rsid w:val="00A81AE6"/>
    <w:rsid w:val="00AB4E78"/>
    <w:rsid w:val="00AD2061"/>
    <w:rsid w:val="00AE534A"/>
    <w:rsid w:val="00AF66E9"/>
    <w:rsid w:val="00B15FDC"/>
    <w:rsid w:val="00B17FED"/>
    <w:rsid w:val="00B362A7"/>
    <w:rsid w:val="00B62848"/>
    <w:rsid w:val="00B77EE8"/>
    <w:rsid w:val="00BC6AE6"/>
    <w:rsid w:val="00BE3EA9"/>
    <w:rsid w:val="00BF3C1F"/>
    <w:rsid w:val="00C41284"/>
    <w:rsid w:val="00C44B04"/>
    <w:rsid w:val="00C933C6"/>
    <w:rsid w:val="00CA6100"/>
    <w:rsid w:val="00CB58A5"/>
    <w:rsid w:val="00CF09B4"/>
    <w:rsid w:val="00CF56FA"/>
    <w:rsid w:val="00D20065"/>
    <w:rsid w:val="00D25346"/>
    <w:rsid w:val="00D4211D"/>
    <w:rsid w:val="00DC0935"/>
    <w:rsid w:val="00DD0FA5"/>
    <w:rsid w:val="00DF1D6B"/>
    <w:rsid w:val="00E410FF"/>
    <w:rsid w:val="00E53237"/>
    <w:rsid w:val="00E86588"/>
    <w:rsid w:val="00EA19B4"/>
    <w:rsid w:val="00EA2825"/>
    <w:rsid w:val="00EB3F4E"/>
    <w:rsid w:val="00EF0BED"/>
    <w:rsid w:val="00F12CE0"/>
    <w:rsid w:val="00F43493"/>
    <w:rsid w:val="00F44983"/>
    <w:rsid w:val="00F733AC"/>
    <w:rsid w:val="00F90470"/>
    <w:rsid w:val="00FA1981"/>
    <w:rsid w:val="00FF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2522142-BD70-4F78-87E0-F6657060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F56F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CF56F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7CF9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7248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CF56F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CF56FA"/>
    <w:rPr>
      <w:rFonts w:ascii="宋体" w:eastAsia="宋体" w:hAnsi="宋体" w:cs="宋体"/>
      <w:b/>
      <w:bCs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8053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053C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053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053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764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365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973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152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967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1143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2099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702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903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57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14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2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03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62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285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346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4949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16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52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390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758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1615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84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45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28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63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5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978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766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2549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893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4355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483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3310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1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313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49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58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67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86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guocf</cp:lastModifiedBy>
  <cp:revision>3</cp:revision>
  <dcterms:created xsi:type="dcterms:W3CDTF">2025-05-12T01:27:00Z</dcterms:created>
  <dcterms:modified xsi:type="dcterms:W3CDTF">2025-05-12T01:29:00Z</dcterms:modified>
</cp:coreProperties>
</file>