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智能网卡如何为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云</w:t>
      </w:r>
      <w:r>
        <w:rPr>
          <w:rFonts w:hint="eastAsia"/>
          <w:lang w:eastAsia="zh-CN"/>
        </w:rPr>
        <w:t>”</w:t>
      </w:r>
      <w:r>
        <w:rPr>
          <w:rFonts w:hint="eastAsia"/>
        </w:rPr>
        <w:t>量身定制？</w:t>
      </w:r>
    </w:p>
    <w:p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文/</w:t>
      </w:r>
      <w:r>
        <w:rPr>
          <w:rFonts w:hint="eastAsia"/>
          <w:lang w:val="en-US" w:eastAsia="zh-CN"/>
        </w:rPr>
        <w:t>赵静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陈元谋</w:t>
      </w:r>
    </w:p>
    <w:p>
      <w:pPr>
        <w:ind w:firstLine="560" w:firstLineChars="200"/>
        <w:rPr>
          <w:rFonts w:hint="default" w:eastAsiaTheme="minor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</w:rPr>
        <w:t>面对AI、区块链、AR/VR等新应用层出不穷，云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计算性能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要求越来越高，</w:t>
      </w: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eastAsia"/>
          <w:b/>
          <w:bCs/>
          <w:sz w:val="28"/>
          <w:szCs w:val="28"/>
        </w:rPr>
        <w:t>单纯的“软件”优化，极限使用C</w:t>
      </w:r>
      <w:r>
        <w:rPr>
          <w:b/>
          <w:bCs/>
          <w:sz w:val="28"/>
          <w:szCs w:val="28"/>
        </w:rPr>
        <w:t>PU</w:t>
      </w:r>
      <w:r>
        <w:rPr>
          <w:rFonts w:hint="eastAsia"/>
          <w:b/>
          <w:bCs/>
          <w:sz w:val="28"/>
          <w:szCs w:val="28"/>
        </w:rPr>
        <w:t>计算资源</w:t>
      </w:r>
      <w:r>
        <w:rPr>
          <w:rFonts w:hint="eastAsia"/>
          <w:b/>
          <w:bCs/>
          <w:sz w:val="28"/>
          <w:szCs w:val="28"/>
          <w:lang w:eastAsia="zh-CN"/>
        </w:rPr>
        <w:t>，</w:t>
      </w:r>
      <w:r>
        <w:rPr>
          <w:rFonts w:hint="eastAsia"/>
          <w:b/>
          <w:bCs/>
          <w:sz w:val="28"/>
          <w:szCs w:val="28"/>
          <w:lang w:val="en-US" w:eastAsia="zh-CN"/>
        </w:rPr>
        <w:t>触及CPU性能瓶颈</w:t>
      </w:r>
      <w:r>
        <w:rPr>
          <w:rFonts w:hint="eastAsia"/>
          <w:b/>
          <w:bCs/>
          <w:sz w:val="28"/>
          <w:szCs w:val="28"/>
          <w:lang w:eastAsia="zh-CN"/>
        </w:rPr>
        <w:t>。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中科院数据显示，</w:t>
      </w:r>
      <w:r>
        <w:rPr>
          <w:b w:val="0"/>
          <w:bCs w:val="0"/>
          <w:sz w:val="28"/>
          <w:szCs w:val="28"/>
        </w:rPr>
        <w:t>2015</w:t>
      </w:r>
      <w:r>
        <w:rPr>
          <w:rFonts w:hint="eastAsia"/>
          <w:b w:val="0"/>
          <w:bCs w:val="0"/>
          <w:sz w:val="28"/>
          <w:szCs w:val="28"/>
        </w:rPr>
        <w:t>-</w:t>
      </w:r>
      <w:r>
        <w:rPr>
          <w:b w:val="0"/>
          <w:bCs w:val="0"/>
          <w:sz w:val="28"/>
          <w:szCs w:val="28"/>
        </w:rPr>
        <w:t>2020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期间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以太网带宽年提升4</w:t>
      </w:r>
      <w:r>
        <w:rPr>
          <w:b w:val="0"/>
          <w:bCs w:val="0"/>
          <w:sz w:val="28"/>
          <w:szCs w:val="28"/>
        </w:rPr>
        <w:t>5</w:t>
      </w:r>
      <w:r>
        <w:rPr>
          <w:rFonts w:hint="eastAsia"/>
          <w:b w:val="0"/>
          <w:bCs w:val="0"/>
          <w:sz w:val="28"/>
          <w:szCs w:val="28"/>
        </w:rPr>
        <w:t>%，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而</w:t>
      </w:r>
      <w:r>
        <w:rPr>
          <w:rFonts w:hint="eastAsia"/>
          <w:b w:val="0"/>
          <w:bCs w:val="0"/>
          <w:sz w:val="28"/>
          <w:szCs w:val="28"/>
        </w:rPr>
        <w:t>C</w:t>
      </w:r>
      <w:r>
        <w:rPr>
          <w:b w:val="0"/>
          <w:bCs w:val="0"/>
          <w:sz w:val="28"/>
          <w:szCs w:val="28"/>
        </w:rPr>
        <w:t>PU</w:t>
      </w:r>
      <w:r>
        <w:rPr>
          <w:rFonts w:hint="eastAsia"/>
          <w:b w:val="0"/>
          <w:bCs w:val="0"/>
          <w:sz w:val="28"/>
          <w:szCs w:val="28"/>
        </w:rPr>
        <w:t>性能年提升仅3</w:t>
      </w:r>
      <w:r>
        <w:rPr>
          <w:b w:val="0"/>
          <w:bCs w:val="0"/>
          <w:sz w:val="28"/>
          <w:szCs w:val="28"/>
        </w:rPr>
        <w:t>.5</w:t>
      </w:r>
      <w:r>
        <w:rPr>
          <w:rFonts w:hint="eastAsia"/>
          <w:b w:val="0"/>
          <w:bCs w:val="0"/>
          <w:sz w:val="28"/>
          <w:szCs w:val="28"/>
        </w:rPr>
        <w:t>%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并且差距将持续拉大。</w:t>
      </w:r>
      <w:r>
        <w:rPr>
          <w:rFonts w:hint="eastAsia"/>
          <w:b/>
          <w:bCs/>
          <w:sz w:val="28"/>
          <w:szCs w:val="28"/>
          <w:highlight w:val="none"/>
        </w:rPr>
        <w:t>软硬协同成为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性能突破口</w:t>
      </w:r>
      <w:r>
        <w:rPr>
          <w:rFonts w:hint="eastAsia"/>
          <w:b/>
          <w:bCs/>
          <w:sz w:val="28"/>
          <w:szCs w:val="28"/>
          <w:highlight w:val="none"/>
        </w:rPr>
        <w:t>，头部云商纷纷开展硬件自研，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并</w:t>
      </w:r>
      <w:r>
        <w:rPr>
          <w:rFonts w:hint="eastAsia"/>
          <w:b w:val="0"/>
          <w:bCs w:val="0"/>
          <w:sz w:val="28"/>
          <w:szCs w:val="28"/>
          <w:highlight w:val="none"/>
        </w:rPr>
        <w:t>借助硬件与软件的纵向协同，实现计算、网络性能的倍增。如</w:t>
      </w:r>
      <w:r>
        <w:rPr>
          <w:b w:val="0"/>
          <w:bCs w:val="0"/>
          <w:sz w:val="28"/>
          <w:szCs w:val="28"/>
          <w:highlight w:val="none"/>
        </w:rPr>
        <w:t>AWS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自研DPU（</w:t>
      </w:r>
      <w:r>
        <w:rPr>
          <w:rFonts w:hint="eastAsia"/>
          <w:b w:val="0"/>
          <w:bCs w:val="0"/>
          <w:sz w:val="28"/>
          <w:szCs w:val="28"/>
          <w:highlight w:val="none"/>
        </w:rPr>
        <w:t>Nitro</w:t>
      </w:r>
      <w:r>
        <w:rPr>
          <w:b w:val="0"/>
          <w:bCs w:val="0"/>
          <w:sz w:val="28"/>
          <w:szCs w:val="28"/>
          <w:highlight w:val="none"/>
        </w:rPr>
        <w:t>5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）和CPU（Graviton3）芯片，</w:t>
      </w:r>
      <w:r>
        <w:rPr>
          <w:rFonts w:hint="eastAsia"/>
          <w:b w:val="0"/>
          <w:bCs w:val="0"/>
          <w:sz w:val="28"/>
          <w:szCs w:val="28"/>
          <w:highlight w:val="none"/>
        </w:rPr>
        <w:t>降低延时5</w:t>
      </w:r>
      <w:r>
        <w:rPr>
          <w:b w:val="0"/>
          <w:bCs w:val="0"/>
          <w:sz w:val="28"/>
          <w:szCs w:val="28"/>
          <w:highlight w:val="none"/>
        </w:rPr>
        <w:t>0</w:t>
      </w:r>
      <w:r>
        <w:rPr>
          <w:rFonts w:hint="eastAsia"/>
          <w:b w:val="0"/>
          <w:bCs w:val="0"/>
          <w:sz w:val="28"/>
          <w:szCs w:val="28"/>
          <w:highlight w:val="none"/>
        </w:rPr>
        <w:t>%，计算性价比提升6</w:t>
      </w:r>
      <w:r>
        <w:rPr>
          <w:b w:val="0"/>
          <w:bCs w:val="0"/>
          <w:sz w:val="28"/>
          <w:szCs w:val="28"/>
          <w:highlight w:val="none"/>
        </w:rPr>
        <w:t>0%</w:t>
      </w:r>
      <w:r>
        <w:rPr>
          <w:rFonts w:hint="eastAsia"/>
          <w:b w:val="0"/>
          <w:bCs w:val="0"/>
          <w:sz w:val="28"/>
          <w:szCs w:val="28"/>
          <w:highlight w:val="none"/>
        </w:rPr>
        <w:t>（相比X</w:t>
      </w:r>
      <w:r>
        <w:rPr>
          <w:b w:val="0"/>
          <w:bCs w:val="0"/>
          <w:sz w:val="28"/>
          <w:szCs w:val="28"/>
          <w:highlight w:val="none"/>
        </w:rPr>
        <w:t>86</w:t>
      </w:r>
      <w:r>
        <w:rPr>
          <w:rFonts w:hint="eastAsia"/>
          <w:b w:val="0"/>
          <w:bCs w:val="0"/>
          <w:sz w:val="28"/>
          <w:szCs w:val="28"/>
          <w:highlight w:val="none"/>
        </w:rPr>
        <w:t>）。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智能网卡，作为</w:t>
      </w:r>
      <w:r>
        <w:rPr>
          <w:rFonts w:hint="eastAsia"/>
          <w:b/>
          <w:bCs/>
          <w:sz w:val="28"/>
          <w:szCs w:val="28"/>
          <w:highlight w:val="none"/>
        </w:rPr>
        <w:t>实现软硬协同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的核心载体</w:t>
      </w:r>
      <w:r>
        <w:rPr>
          <w:rFonts w:hint="eastAsia"/>
          <w:b/>
          <w:bCs/>
          <w:sz w:val="28"/>
          <w:szCs w:val="28"/>
          <w:highlight w:val="none"/>
        </w:rPr>
        <w:t>，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迅速成为行业焦点。</w:t>
      </w:r>
    </w:p>
    <w:p>
      <w:pPr>
        <w:jc w:val="center"/>
      </w:pPr>
      <w:r>
        <w:drawing>
          <wp:inline distT="0" distB="0" distL="114300" distR="114300">
            <wp:extent cx="4153535" cy="2451100"/>
            <wp:effectExtent l="0" t="0" r="1206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1"/>
          <w:szCs w:val="20"/>
        </w:rPr>
      </w:pPr>
      <w:r>
        <w:rPr>
          <w:rFonts w:hint="eastAsia"/>
          <w:sz w:val="21"/>
          <w:szCs w:val="20"/>
        </w:rPr>
        <w:t>（图片来源：IDC、中科院）</w:t>
      </w:r>
    </w:p>
    <w:p>
      <w:pPr>
        <w:jc w:val="center"/>
      </w:pPr>
      <w:r>
        <w:rPr>
          <w:rFonts w:hint="eastAsia"/>
          <w:sz w:val="21"/>
          <w:szCs w:val="20"/>
        </w:rPr>
        <w:t>图1 网络带宽与CPU性能增速比（RBP）失调</w:t>
      </w:r>
    </w:p>
    <w:p>
      <w:pPr>
        <w:ind w:firstLine="562" w:firstLineChars="200"/>
        <w:rPr>
          <w:highlight w:val="none"/>
        </w:rPr>
      </w:pPr>
      <w:r>
        <w:rPr>
          <w:rFonts w:hint="eastAsia"/>
          <w:b/>
          <w:bCs/>
        </w:rPr>
        <w:t>智能网卡（DPU/IPU/CIPU的统称），</w:t>
      </w:r>
      <w:r>
        <w:rPr>
          <w:rFonts w:hint="eastAsia"/>
          <w:b/>
          <w:bCs/>
          <w:lang w:val="en-US" w:eastAsia="zh-CN"/>
        </w:rPr>
        <w:t>兼具</w:t>
      </w:r>
      <w:r>
        <w:rPr>
          <w:b/>
          <w:bCs/>
        </w:rPr>
        <w:t>CPU</w:t>
      </w:r>
      <w:r>
        <w:rPr>
          <w:rFonts w:hint="eastAsia"/>
          <w:b/>
          <w:bCs/>
        </w:rPr>
        <w:t>计算加速和网络传输转发功能，</w:t>
      </w:r>
      <w:r>
        <w:rPr>
          <w:rFonts w:hint="eastAsia"/>
          <w:b/>
          <w:bCs/>
          <w:lang w:val="en-US" w:eastAsia="zh-CN"/>
        </w:rPr>
        <w:t>支持</w:t>
      </w:r>
      <w:r>
        <w:rPr>
          <w:rFonts w:hint="eastAsia"/>
          <w:b/>
          <w:bCs/>
        </w:rPr>
        <w:t>灵活编程满足多类型应用场景的需求。</w:t>
      </w:r>
      <w:r>
        <w:rPr>
          <w:rFonts w:hint="eastAsia"/>
          <w:b w:val="0"/>
          <w:bCs w:val="0"/>
        </w:rPr>
        <w:t>智能网卡</w:t>
      </w:r>
      <w:r>
        <w:rPr>
          <w:rFonts w:hint="eastAsia"/>
          <w:b w:val="0"/>
          <w:bCs w:val="0"/>
          <w:lang w:val="en-US" w:eastAsia="zh-CN"/>
        </w:rPr>
        <w:t>作为一种</w:t>
      </w:r>
      <w:r>
        <w:rPr>
          <w:rFonts w:hint="eastAsia"/>
          <w:b w:val="0"/>
          <w:bCs w:val="0"/>
        </w:rPr>
        <w:t>计算与网络性能</w:t>
      </w:r>
      <w:r>
        <w:rPr>
          <w:rFonts w:hint="eastAsia"/>
          <w:b w:val="0"/>
          <w:bCs w:val="0"/>
          <w:lang w:val="en-US" w:eastAsia="zh-CN"/>
        </w:rPr>
        <w:t>适配的</w:t>
      </w:r>
      <w:r>
        <w:rPr>
          <w:rFonts w:hint="eastAsia"/>
          <w:b w:val="0"/>
          <w:bCs w:val="0"/>
        </w:rPr>
        <w:t>“调节器”，</w:t>
      </w:r>
      <w:r>
        <w:rPr>
          <w:rFonts w:hint="eastAsia"/>
          <w:b/>
          <w:bCs/>
          <w:highlight w:val="none"/>
          <w:lang w:val="en-US" w:eastAsia="zh-CN"/>
        </w:rPr>
        <w:t>一是</w:t>
      </w:r>
      <w:r>
        <w:rPr>
          <w:rFonts w:hint="eastAsia"/>
          <w:b/>
          <w:bCs/>
          <w:highlight w:val="none"/>
        </w:rPr>
        <w:t>弥补C</w:t>
      </w:r>
      <w:r>
        <w:rPr>
          <w:b/>
          <w:bCs/>
          <w:highlight w:val="none"/>
        </w:rPr>
        <w:t>PU</w:t>
      </w:r>
      <w:r>
        <w:rPr>
          <w:rFonts w:hint="eastAsia"/>
          <w:b/>
          <w:bCs/>
          <w:highlight w:val="none"/>
          <w:lang w:val="en-US" w:eastAsia="zh-CN"/>
        </w:rPr>
        <w:t>性能</w:t>
      </w:r>
      <w:r>
        <w:rPr>
          <w:rFonts w:hint="eastAsia"/>
          <w:b/>
          <w:bCs/>
          <w:highlight w:val="none"/>
        </w:rPr>
        <w:t>增长放缓的缺陷</w:t>
      </w:r>
      <w:r>
        <w:rPr>
          <w:rFonts w:hint="eastAsia"/>
          <w:b/>
          <w:bCs/>
          <w:highlight w:val="none"/>
          <w:lang w:eastAsia="zh-CN"/>
        </w:rPr>
        <w:t>，</w:t>
      </w:r>
      <w:r>
        <w:rPr>
          <w:rFonts w:hint="eastAsia"/>
          <w:b w:val="0"/>
          <w:bCs w:val="0"/>
          <w:highlight w:val="none"/>
          <w:lang w:val="en-US" w:eastAsia="zh-CN"/>
        </w:rPr>
        <w:t>通过</w:t>
      </w:r>
      <w:r>
        <w:rPr>
          <w:rFonts w:hint="eastAsia"/>
          <w:b w:val="0"/>
          <w:bCs w:val="0"/>
          <w:highlight w:val="none"/>
        </w:rPr>
        <w:t>卸载部分C</w:t>
      </w:r>
      <w:r>
        <w:rPr>
          <w:b w:val="0"/>
          <w:bCs w:val="0"/>
          <w:highlight w:val="none"/>
        </w:rPr>
        <w:t>PU</w:t>
      </w:r>
      <w:r>
        <w:rPr>
          <w:rFonts w:hint="eastAsia"/>
          <w:b w:val="0"/>
          <w:bCs w:val="0"/>
          <w:highlight w:val="none"/>
        </w:rPr>
        <w:t>计算任务至智能网卡进行固化，</w:t>
      </w:r>
      <w:r>
        <w:rPr>
          <w:rFonts w:hint="eastAsia"/>
          <w:b w:val="0"/>
          <w:bCs w:val="0"/>
          <w:highlight w:val="none"/>
          <w:lang w:val="en-US" w:eastAsia="zh-CN"/>
        </w:rPr>
        <w:t>减轻</w:t>
      </w:r>
      <w:r>
        <w:rPr>
          <w:rFonts w:hint="eastAsia"/>
          <w:b w:val="0"/>
          <w:bCs w:val="0"/>
          <w:highlight w:val="none"/>
        </w:rPr>
        <w:t>C</w:t>
      </w:r>
      <w:r>
        <w:rPr>
          <w:b w:val="0"/>
          <w:bCs w:val="0"/>
          <w:highlight w:val="none"/>
        </w:rPr>
        <w:t>PU</w:t>
      </w:r>
      <w:r>
        <w:rPr>
          <w:rFonts w:hint="eastAsia"/>
          <w:b w:val="0"/>
          <w:bCs w:val="0"/>
          <w:highlight w:val="none"/>
        </w:rPr>
        <w:t>负担</w:t>
      </w:r>
      <w:r>
        <w:rPr>
          <w:rFonts w:hint="eastAsia"/>
          <w:b w:val="0"/>
          <w:bCs w:val="0"/>
          <w:highlight w:val="none"/>
          <w:lang w:eastAsia="zh-CN"/>
        </w:rPr>
        <w:t>；</w:t>
      </w:r>
      <w:r>
        <w:rPr>
          <w:rFonts w:hint="eastAsia"/>
          <w:b/>
          <w:bCs/>
          <w:highlight w:val="none"/>
          <w:lang w:val="en-US" w:eastAsia="zh-CN"/>
        </w:rPr>
        <w:t>二是</w:t>
      </w:r>
      <w:r>
        <w:rPr>
          <w:rFonts w:hint="eastAsia"/>
          <w:b/>
          <w:bCs/>
          <w:highlight w:val="none"/>
        </w:rPr>
        <w:t>实现C</w:t>
      </w:r>
      <w:r>
        <w:rPr>
          <w:b/>
          <w:bCs/>
          <w:highlight w:val="none"/>
        </w:rPr>
        <w:t>PU</w:t>
      </w:r>
      <w:r>
        <w:rPr>
          <w:rFonts w:hint="eastAsia"/>
          <w:b/>
          <w:bCs/>
          <w:highlight w:val="none"/>
        </w:rPr>
        <w:t>的旁路</w:t>
      </w:r>
      <w:r>
        <w:rPr>
          <w:rFonts w:hint="eastAsia"/>
          <w:b/>
          <w:bCs/>
          <w:highlight w:val="none"/>
          <w:lang w:eastAsia="zh-CN"/>
        </w:rPr>
        <w:t>，</w:t>
      </w:r>
      <w:r>
        <w:rPr>
          <w:rFonts w:hint="eastAsia"/>
          <w:b/>
          <w:bCs/>
          <w:highlight w:val="none"/>
          <w:lang w:val="en-US" w:eastAsia="zh-CN"/>
        </w:rPr>
        <w:t>把海量数据直接转发至</w:t>
      </w:r>
      <w:r>
        <w:rPr>
          <w:rFonts w:hint="eastAsia"/>
          <w:b/>
          <w:bCs/>
          <w:highlight w:val="none"/>
        </w:rPr>
        <w:t>异构</w:t>
      </w:r>
      <w:r>
        <w:rPr>
          <w:rFonts w:hint="eastAsia"/>
          <w:b/>
          <w:bCs/>
          <w:highlight w:val="none"/>
          <w:lang w:val="en-US" w:eastAsia="zh-CN"/>
        </w:rPr>
        <w:t>硬件</w:t>
      </w:r>
      <w:r>
        <w:rPr>
          <w:rFonts w:hint="eastAsia"/>
          <w:b/>
          <w:bCs/>
          <w:highlight w:val="none"/>
        </w:rPr>
        <w:t>加速计算，应对高流量场景</w:t>
      </w:r>
      <w:r>
        <w:rPr>
          <w:rFonts w:hint="eastAsia"/>
          <w:b/>
          <w:bCs/>
          <w:highlight w:val="none"/>
          <w:lang w:eastAsia="zh-CN"/>
        </w:rPr>
        <w:t>。</w:t>
      </w:r>
      <w:r>
        <w:rPr>
          <w:rFonts w:hint="eastAsia"/>
          <w:highlight w:val="none"/>
        </w:rPr>
        <w:t>如谷歌将微服务通信卸载到IPU，节省22%-80%的CPU性能消耗，使CPU能更高效地处理核心任务</w:t>
      </w:r>
      <w:r>
        <w:rPr>
          <w:rFonts w:hint="eastAsia"/>
          <w:highlight w:val="none"/>
          <w:lang w:eastAsia="zh-CN"/>
        </w:rPr>
        <w:t>。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智能网卡能为云做什么？</w:t>
      </w:r>
    </w:p>
    <w:p>
      <w:pPr>
        <w:ind w:firstLine="560" w:firstLineChars="200"/>
      </w:pPr>
      <w:r>
        <w:rPr>
          <w:rFonts w:hint="eastAsia"/>
        </w:rPr>
        <w:t>智能网卡自2016年被提出，其功能不断丰富，凭借高性能、低成本、灵活编程等优势，常被用于虚拟化、云存储、数据安全、AI/HPC等场景。</w:t>
      </w:r>
    </w:p>
    <w:p>
      <w:pPr>
        <w:jc w:val="center"/>
      </w:pPr>
      <w:r>
        <w:drawing>
          <wp:inline distT="0" distB="0" distL="114300" distR="114300">
            <wp:extent cx="4155440" cy="2879725"/>
            <wp:effectExtent l="0" t="0" r="10160" b="317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sz w:val="21"/>
          <w:szCs w:val="20"/>
        </w:rPr>
        <w:t>图2 智能网卡的功能演进</w:t>
      </w:r>
    </w:p>
    <w:p>
      <w:pPr>
        <w:pStyle w:val="4"/>
        <w:numPr>
          <w:ilvl w:val="0"/>
          <w:numId w:val="2"/>
        </w:numPr>
      </w:pPr>
      <w:r>
        <w:rPr>
          <w:rFonts w:hint="eastAsia"/>
        </w:rPr>
        <w:t>释放CPU算力，构建零损耗云基础设施</w:t>
      </w:r>
    </w:p>
    <w:p>
      <w:pPr>
        <w:ind w:firstLine="562" w:firstLineChars="200"/>
      </w:pPr>
      <w:r>
        <w:rPr>
          <w:rFonts w:hint="eastAsia"/>
          <w:b/>
          <w:bCs/>
        </w:rPr>
        <w:t>智能网卡的直接作用是释放CPU算力，</w:t>
      </w:r>
      <w:r>
        <w:rPr>
          <w:rFonts w:hint="eastAsia"/>
        </w:rPr>
        <w:t>通过CPU卸载引擎，分担CPU的网络、安全等计算任务，从而使更多的CPU内核去承载云业务计算，</w:t>
      </w:r>
      <w:r>
        <w:rPr>
          <w:rFonts w:hint="eastAsia"/>
          <w:b/>
          <w:bCs/>
        </w:rPr>
        <w:t>实现云基础设施效益最大化</w:t>
      </w:r>
      <w:r>
        <w:rPr>
          <w:rFonts w:hint="eastAsia"/>
        </w:rPr>
        <w:t>。AWS将虚拟化、安全等任务从CPU卸载到DPU，释放CPU近30%算力。</w:t>
      </w:r>
    </w:p>
    <w:p>
      <w:pPr>
        <w:pStyle w:val="4"/>
        <w:numPr>
          <w:ilvl w:val="0"/>
          <w:numId w:val="2"/>
        </w:numPr>
      </w:pPr>
      <w:r>
        <w:rPr>
          <w:rFonts w:hint="eastAsia"/>
        </w:rPr>
        <w:t>网络功能卸载，实现网络加速</w:t>
      </w:r>
    </w:p>
    <w:p>
      <w:pPr>
        <w:ind w:firstLine="562" w:firstLineChars="200"/>
      </w:pPr>
      <w:r>
        <w:rPr>
          <w:rFonts w:hint="eastAsia"/>
          <w:b/>
          <w:bCs/>
        </w:rPr>
        <w:t>智能网卡的本质能力仍是网络加速</w:t>
      </w:r>
      <w:r>
        <w:rPr>
          <w:rFonts w:hint="eastAsia"/>
        </w:rPr>
        <w:t>，通过加载OVS</w:t>
      </w:r>
      <w:r>
        <w:rPr>
          <w:rFonts w:hint="eastAsia"/>
          <w:lang w:val="en-US" w:eastAsia="zh-CN"/>
        </w:rPr>
        <w:t>虚拟机</w:t>
      </w:r>
      <w:r>
        <w:rPr>
          <w:rFonts w:hint="eastAsia"/>
        </w:rPr>
        <w:t>、VxLAN等网络功能或协议，</w:t>
      </w:r>
      <w:r>
        <w:rPr>
          <w:rFonts w:hint="eastAsia"/>
          <w:b/>
          <w:bCs/>
        </w:rPr>
        <w:t>提升网络转发和数据处理的速度</w:t>
      </w:r>
      <w:r>
        <w:rPr>
          <w:rFonts w:hint="eastAsia"/>
        </w:rPr>
        <w:t>。RedHat通过将网络相关数据处理卸载到DPU，在25Gb/s和100Gb/s的网络条件下都能实现网络线速，性能提升10倍。</w:t>
      </w:r>
    </w:p>
    <w:p>
      <w:pPr>
        <w:pStyle w:val="4"/>
        <w:numPr>
          <w:ilvl w:val="0"/>
          <w:numId w:val="2"/>
        </w:numPr>
      </w:pPr>
      <w:r>
        <w:rPr>
          <w:rFonts w:hint="eastAsia"/>
        </w:rPr>
        <w:t>存储功能卸载，实现算存分离</w:t>
      </w:r>
    </w:p>
    <w:p>
      <w:pPr>
        <w:ind w:firstLine="562" w:firstLineChars="200"/>
      </w:pPr>
      <w:r>
        <w:rPr>
          <w:rFonts w:hint="eastAsia"/>
          <w:b/>
          <w:bCs/>
        </w:rPr>
        <w:t>智能网卡通过加载</w:t>
      </w:r>
      <w:r>
        <w:rPr>
          <w:b/>
          <w:bCs/>
        </w:rPr>
        <w:t>NVMe-oF</w:t>
      </w:r>
      <w:r>
        <w:rPr>
          <w:rFonts w:hint="eastAsia"/>
          <w:b/>
          <w:bCs/>
        </w:rPr>
        <w:t>存储协议</w:t>
      </w:r>
      <w:r>
        <w:rPr>
          <w:b/>
          <w:bCs/>
        </w:rPr>
        <w:t>，</w:t>
      </w:r>
      <w:r>
        <w:rPr>
          <w:rFonts w:hint="eastAsia"/>
        </w:rPr>
        <w:t>能</w:t>
      </w:r>
      <w:r>
        <w:t>提供与本地</w:t>
      </w:r>
      <w:r>
        <w:rPr>
          <w:rFonts w:hint="eastAsia"/>
        </w:rPr>
        <w:t>存储性能</w:t>
      </w:r>
      <w:r>
        <w:t>接近的</w:t>
      </w:r>
      <w:r>
        <w:rPr>
          <w:b/>
          <w:bCs/>
        </w:rPr>
        <w:t>弹性远端存储</w:t>
      </w:r>
      <w:r>
        <w:rPr>
          <w:rFonts w:hint="eastAsia"/>
        </w:rPr>
        <w:t>能力</w:t>
      </w:r>
      <w:r>
        <w:t>。</w:t>
      </w:r>
      <w:r>
        <w:rPr>
          <w:rFonts w:hint="eastAsia"/>
        </w:rPr>
        <w:t>智能网卡支持仅使用本地存储访问API就能高效访问各类存储系统，</w:t>
      </w:r>
      <w:r>
        <w:rPr>
          <w:b/>
          <w:bCs/>
        </w:rPr>
        <w:t>真正实现</w:t>
      </w:r>
      <w:r>
        <w:rPr>
          <w:rFonts w:hint="eastAsia"/>
          <w:b/>
          <w:bCs/>
        </w:rPr>
        <w:t>“</w:t>
      </w:r>
      <w:r>
        <w:rPr>
          <w:b/>
          <w:bCs/>
        </w:rPr>
        <w:t>算存分离</w:t>
      </w:r>
      <w:r>
        <w:rPr>
          <w:rFonts w:hint="eastAsia"/>
          <w:b/>
          <w:bCs/>
        </w:rPr>
        <w:t>”</w:t>
      </w:r>
      <w:r>
        <w:rPr>
          <w:rFonts w:hint="eastAsia"/>
        </w:rPr>
        <w:t>，帮助</w:t>
      </w:r>
      <w:r>
        <w:t>存储厂商打通高效服务应用需求的通路。</w:t>
      </w:r>
    </w:p>
    <w:p>
      <w:pPr>
        <w:pStyle w:val="4"/>
        <w:numPr>
          <w:ilvl w:val="0"/>
          <w:numId w:val="2"/>
        </w:numPr>
      </w:pPr>
      <w:r>
        <w:t>GPU加速，赋能AI与HPC</w:t>
      </w:r>
    </w:p>
    <w:p>
      <w:pPr>
        <w:ind w:firstLine="562" w:firstLineChars="200"/>
      </w:pPr>
      <w:r>
        <w:rPr>
          <w:b/>
          <w:bCs/>
        </w:rPr>
        <w:t>智能网卡通过GPU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Direct </w:t>
      </w:r>
      <w:r>
        <w:rPr>
          <w:rFonts w:hint="eastAsia"/>
          <w:b/>
          <w:bCs/>
        </w:rPr>
        <w:t>RDMA技术</w:t>
      </w:r>
      <w:r>
        <w:rPr>
          <w:b/>
          <w:bCs/>
        </w:rPr>
        <w:t>实现GPU</w:t>
      </w:r>
      <w:r>
        <w:rPr>
          <w:rFonts w:hint="eastAsia"/>
          <w:b/>
          <w:bCs/>
        </w:rPr>
        <w:t>与</w:t>
      </w:r>
      <w:r>
        <w:rPr>
          <w:b/>
          <w:bCs/>
        </w:rPr>
        <w:t>GPU</w:t>
      </w:r>
      <w:r>
        <w:rPr>
          <w:rFonts w:hint="eastAsia"/>
          <w:b/>
          <w:bCs/>
        </w:rPr>
        <w:t>直接</w:t>
      </w:r>
      <w:r>
        <w:rPr>
          <w:b/>
          <w:bCs/>
        </w:rPr>
        <w:t>通信</w:t>
      </w:r>
      <w:r>
        <w:t>，</w:t>
      </w:r>
      <w:r>
        <w:rPr>
          <w:rFonts w:hint="eastAsia"/>
        </w:rPr>
        <w:t>消除GPU对</w:t>
      </w:r>
      <w:r>
        <w:t>CPU</w:t>
      </w:r>
      <w:r>
        <w:rPr>
          <w:rFonts w:hint="eastAsia"/>
        </w:rPr>
        <w:t>的依赖，降低GPU间通信延迟，</w:t>
      </w:r>
      <w:r>
        <w:t>提高GPU集群计算资源利用率和训练效率，</w:t>
      </w:r>
      <w:r>
        <w:rPr>
          <w:rFonts w:hint="eastAsia"/>
        </w:rPr>
        <w:t>并保障</w:t>
      </w:r>
      <w:r>
        <w:t>集群横向扩展</w:t>
      </w:r>
      <w:r>
        <w:rPr>
          <w:rFonts w:hint="eastAsia"/>
        </w:rPr>
        <w:t>的能力</w:t>
      </w:r>
      <w:r>
        <w:t>。</w:t>
      </w:r>
      <w:r>
        <w:rPr>
          <w:rFonts w:hint="eastAsia"/>
        </w:rPr>
        <w:t>此外，将AI/HPC的通信库从CPU或GPU卸载到DPU，可进一步提升应用性能。</w:t>
      </w:r>
    </w:p>
    <w:p>
      <w:pPr>
        <w:pStyle w:val="4"/>
        <w:numPr>
          <w:ilvl w:val="0"/>
          <w:numId w:val="2"/>
        </w:numPr>
      </w:pPr>
      <w:r>
        <w:t>安全功能卸载，</w:t>
      </w:r>
      <w:r>
        <w:rPr>
          <w:rFonts w:hint="eastAsia"/>
        </w:rPr>
        <w:t>实现</w:t>
      </w:r>
      <w:r>
        <w:t>安全隔离</w:t>
      </w:r>
    </w:p>
    <w:p>
      <w:pPr>
        <w:ind w:firstLine="562" w:firstLineChars="200"/>
      </w:pPr>
      <w:r>
        <w:rPr>
          <w:rFonts w:hint="eastAsia"/>
          <w:b/>
          <w:bCs/>
        </w:rPr>
        <w:t>智能网卡通过加载DDoS防御、在线加密/解密等</w:t>
      </w:r>
      <w:r>
        <w:rPr>
          <w:b/>
          <w:bCs/>
        </w:rPr>
        <w:t>安全功能</w:t>
      </w:r>
      <w:r>
        <w:rPr>
          <w:rFonts w:hint="eastAsia"/>
          <w:b/>
          <w:bCs/>
        </w:rPr>
        <w:t>，</w:t>
      </w:r>
      <w:r>
        <w:rPr>
          <w:rFonts w:hint="eastAsia"/>
        </w:rPr>
        <w:t>提高数据加密/解密的速度，保障主机安全性能。此外，</w:t>
      </w:r>
      <w:r>
        <w:rPr>
          <w:rFonts w:hint="eastAsia"/>
          <w:b/>
          <w:bCs/>
        </w:rPr>
        <w:t>智能网卡还能形成</w:t>
      </w:r>
      <w:r>
        <w:rPr>
          <w:b/>
          <w:bCs/>
        </w:rPr>
        <w:t>安全隔离层，</w:t>
      </w:r>
      <w:r>
        <w:t>防止黑客入侵</w:t>
      </w:r>
      <w:r>
        <w:rPr>
          <w:rFonts w:hint="eastAsia"/>
        </w:rPr>
        <w:t>、</w:t>
      </w:r>
      <w:r>
        <w:t>篡改虚拟化网络，</w:t>
      </w:r>
      <w:r>
        <w:rPr>
          <w:rFonts w:hint="eastAsia"/>
        </w:rPr>
        <w:t>并抑制</w:t>
      </w:r>
      <w:r>
        <w:t>入侵扩散</w:t>
      </w:r>
      <w:r>
        <w:rPr>
          <w:rFonts w:hint="eastAsia"/>
        </w:rPr>
        <w:t>，满足隔离网络虚拟化的需求</w:t>
      </w:r>
      <w:r>
        <w:t>。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智能网卡如何为云</w:t>
      </w:r>
      <w:r>
        <w:rPr>
          <w:rFonts w:hint="eastAsia"/>
          <w:lang w:val="en-US" w:eastAsia="zh-CN"/>
        </w:rPr>
        <w:t>量身</w:t>
      </w:r>
      <w:r>
        <w:rPr>
          <w:rFonts w:hint="eastAsia"/>
        </w:rPr>
        <w:t>定制？</w:t>
      </w:r>
    </w:p>
    <w:p>
      <w:pPr>
        <w:ind w:firstLine="414"/>
      </w:pPr>
      <w:r>
        <w:rPr>
          <w:rFonts w:hint="eastAsia"/>
          <w:b/>
          <w:bCs/>
        </w:rPr>
        <w:t>智能网卡</w:t>
      </w:r>
      <w:r>
        <w:rPr>
          <w:rFonts w:hint="eastAsia"/>
          <w:b/>
          <w:bCs/>
          <w:lang w:val="en-US" w:eastAsia="zh-CN"/>
        </w:rPr>
        <w:t>的</w:t>
      </w:r>
      <w:r>
        <w:rPr>
          <w:rFonts w:hint="eastAsia"/>
          <w:b/>
          <w:bCs/>
        </w:rPr>
        <w:t>主流产品形态可为三类：DPU、IPU和CIPU。</w:t>
      </w:r>
      <w:r>
        <w:rPr>
          <w:rFonts w:hint="eastAsia"/>
        </w:rPr>
        <w:t>三者功能基本一致，都能实现网络、存储、安全等硬件卸载和加速，只是</w:t>
      </w:r>
      <w:r>
        <w:rPr>
          <w:rFonts w:hint="eastAsia"/>
          <w:b/>
          <w:bCs/>
        </w:rPr>
        <w:t>实现方式、性能目标和应用领域各有侧重</w:t>
      </w:r>
      <w:r>
        <w:rPr>
          <w:rFonts w:hint="eastAsia"/>
        </w:rPr>
        <w:t>。</w:t>
      </w:r>
    </w:p>
    <w:p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1"/>
          <w:szCs w:val="20"/>
        </w:rPr>
        <w:t>表1 DPU、IPU、CIPU</w:t>
      </w:r>
      <w:r>
        <w:rPr>
          <w:rFonts w:hint="eastAsia"/>
          <w:b/>
          <w:bCs/>
          <w:sz w:val="21"/>
          <w:szCs w:val="20"/>
          <w:lang w:val="en-US" w:eastAsia="zh-CN"/>
        </w:rPr>
        <w:t>的代表厂商、产品特性、优势及不足</w:t>
      </w:r>
    </w:p>
    <w:tbl>
      <w:tblPr>
        <w:tblStyle w:val="10"/>
        <w:tblpPr w:leftFromText="180" w:rightFromText="180" w:vertAnchor="text" w:horzAnchor="page" w:tblpX="1794" w:tblpY="3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2481"/>
        <w:gridCol w:w="63"/>
        <w:gridCol w:w="2418"/>
        <w:gridCol w:w="98"/>
        <w:gridCol w:w="2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color w:val="FFFFFF"/>
                <w:sz w:val="21"/>
                <w:szCs w:val="21"/>
              </w:rPr>
            </w:pPr>
          </w:p>
        </w:tc>
        <w:tc>
          <w:tcPr>
            <w:tcW w:w="2544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/>
                <w:sz w:val="21"/>
                <w:szCs w:val="21"/>
              </w:rPr>
              <w:t>DPU</w:t>
            </w:r>
          </w:p>
        </w:tc>
        <w:tc>
          <w:tcPr>
            <w:tcW w:w="2516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/>
                <w:sz w:val="21"/>
                <w:szCs w:val="21"/>
              </w:rPr>
              <w:t>IPU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/>
                <w:sz w:val="21"/>
                <w:szCs w:val="21"/>
              </w:rPr>
              <w:t>CIPU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代表厂商</w:t>
            </w:r>
          </w:p>
        </w:tc>
        <w:tc>
          <w:tcPr>
            <w:tcW w:w="248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NVIDIA、Marvell、AWS、芯启源、腾讯</w:t>
            </w:r>
          </w:p>
        </w:tc>
        <w:tc>
          <w:tcPr>
            <w:tcW w:w="2481" w:type="dxa"/>
            <w:gridSpan w:val="2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://www.baidu.com/baidu.php?url=0f00000uEDLSpLgiChtymd7wzAO6GzSIJwElEKPDxYnkj8dfm1h8daiCquo_B6Sp3bwDCrTVTUDFgT_2trOUikaGCScAGKZpORL11TdeqM7NLvSb22psvHMN5t1I1GzXqZPIc2LUin8uGPxkABDljr0s_LxvCzNQrLG2ykR51VGaffyazAO3P2M4k0N4EVDwBgRdyiJUB8lP6dRrF1GYbcJXIodM.7R_NR2Ar5Od66Cl5FtPya26BaSuh2la81k4sIvUJjrGBPrMzeRlrKYdYx-X1BsuO1xjMOvE1yIhxtLsSNIhSkHReiM-kl-9h9menMZkz20.U1Yz0ZDqYlQnvQUe0ZKGm1Ys0Zfqpy4Yuys0pyYqnWcd0ATqUvNsT100Iybqmh7GuZR0TA-b5HD0mv-b5Hn4n0KVIjYknjD4g1DsnHIxnW0dnNt1PW0k0AVG5H00TMfqP16L0AFG5HDdr7tznjwxPH010AdW5HDsnH-xnH0kPdtznjRkg100TgKGujYs0Z7Wpyfqn0KzuLw9u1Ys0A7B5HKxn0K-ThTqn0KsTjYznH61nWfLrjfv0A4vTjYsQW0snj0snj0s0AdYTjYs0AwbUL0qn0KzpWYs0Aw-IWdsmsKhIjYs0ZKC5H00ULnqn0KBI1Y30A4Y5H00TLCq0A71gv-bm1dsTzdBuAw30A-bm1dcfbD0TA9YXHY0IA7zuvNY5Hm1g1KxnHRs0ZwdT1YkP1bdP1T3rHmdnj6kPWTvrHm4nsKzug7Y5HDvP1nYrjRsPjTsnj00Tv-b5H-WnjbLrjRLnj0zujRLmHb0mLPV5RwDn1uanjDzPbFjnWP7PDD0mynqnfKsUWYs0Z7VIjYs0Z7VT1Ys0ZGY5Hc0UyPxuMFEUHYsg1Kxn7ts0Aw9UMNBuNqsUA78pyw15HKxn7tsg100TA7Ygvu_myTqn0Kbmv-b5H00ugwGujYVnfK9TLKWm1Ys0ZNspy4Wm1Ys0Z7VuWYs0AuWIgfqn0KGTvP_5H00mywhUA7M5HD0UAuW5H00uAPWujYLfHb4PHRzrjn1nbf4nWmLPWNKwbcLPWmsrHI7Pbm3nMss0Zwzmyw-5HR3njDzn0KBuA-b5HbvrjIDPRnYrDm1PjFawHFAfYmkPHRknWIAP1-awDuA0AqW5HD0mMfqn0KEmgwL5H00ULfqn6KETMKY5HcWnanvc1Dsnj0WnHmkP1nLnjDdnansc108nj0snj0sc1DWnH0snansczYWna3snW0snj0Wni3snj0knj0Wnansc108nj0snj0s0AF9UhV9mvnqnans0Z91IZRqnH03n1Rsn1m0TNqv5H08rjwxna3sn7tsQW0sg108rj7xna31Pdtsg108n1Ixn0KBTdqsThqbpyfqn0KzUv-hUA7M5H00TMw9pyfq0APv5fKGTdqWTADqn0KWTjYs0AN1IjYs0APzm1YznjmdPs&amp;us=newvui&amp;xst=TjYznH61nWfLrjfv0ynqPYD4rHRdnW61n1FDrHcvP1mdfRuaP1mvnjbLwHuArjFtn07B5HbvrjIDPRnYrDm1PjFawHFAfYmkPHRknWIAP1-awDuA0gnqnHDzPjnvPH0zPHbLPWTvnHn1PHPxnWcdg1DKI1dGUMw-U07k5IrB1PBvSs7d5HDsrjndnjnv0gfqnHmLn1f3PH0YPs7VTHYs0W0aQf7Wpjdhmdqsms7_IHYs0yP85yF9pywdpAqVuNqsusDknWfdn1fsnjc1&amp;cegduid=nH03n1Rsn1m&amp;solutionId=5661015&amp;word=&amp;ck=6009.6.7.176.195.571.250.251&amp;shh=www.baidu.com&amp;sht=baiduhome_pg&amp;wd=" \t "https://www.baidu.com/_blank" </w:instrText>
            </w:r>
            <w:r>
              <w:fldChar w:fldCharType="separate"/>
            </w:r>
            <w:r>
              <w:rPr>
                <w:rFonts w:hint="eastAsia"/>
                <w:color w:val="000000"/>
                <w:sz w:val="21"/>
                <w:szCs w:val="21"/>
              </w:rPr>
              <w:t>Intel</w:t>
            </w:r>
            <w:r>
              <w:rPr>
                <w:rFonts w:hint="eastAsia"/>
                <w:color w:val="000000"/>
                <w:sz w:val="21"/>
                <w:szCs w:val="21"/>
              </w:rPr>
              <w:fldChar w:fldCharType="end"/>
            </w:r>
          </w:p>
        </w:tc>
        <w:tc>
          <w:tcPr>
            <w:tcW w:w="2481" w:type="dxa"/>
            <w:gridSpan w:val="2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阿里云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产品型号</w:t>
            </w:r>
          </w:p>
        </w:tc>
        <w:tc>
          <w:tcPr>
            <w:tcW w:w="248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NVIDIA Bluefield-3 DPU</w:t>
            </w:r>
          </w:p>
        </w:tc>
        <w:tc>
          <w:tcPr>
            <w:tcW w:w="2481" w:type="dxa"/>
            <w:gridSpan w:val="2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://www.baidu.com/baidu.php?url=0f00000uEDLSpLgiChtymd7wzAO6GzSIJwElEKPDxYnkj8dfm1h8daiCquo_B6Sp3bwDCrTVTUDFgT_2trOUikaGCScAGKZpORL11TdeqM7NLvSb22psvHMN5t1I1GzXqZPIc2LUin8uGPxkABDljr0s_LxvCzNQrLG2ykR51VGaffyazAO3P2M4k0N4EVDwBgRdyiJUB8lP6dRrF1GYbcJXIodM.7R_NR2Ar5Od66Cl5FtPya26BaSuh2la81k4sIvUJjrGBPrMzeRlrKYdYx-X1BsuO1xjMOvE1yIhxtLsSNIhSkHReiM-kl-9h9menMZkz20.U1Yz0ZDqYlQnvQUe0ZKGm1Ys0Zfqpy4Yuys0pyYqnWcd0ATqUvNsT100Iybqmh7GuZR0TA-b5HD0mv-b5Hn4n0KVIjYknjD4g1DsnHIxnW0dnNt1PW0k0AVG5H00TMfqP16L0AFG5HDdr7tznjwxPH010AdW5HDsnH-xnH0kPdtznjRkg100TgKGujYs0Z7Wpyfqn0KzuLw9u1Ys0A7B5HKxn0K-ThTqn0KsTjYznH61nWfLrjfv0A4vTjYsQW0snj0snj0s0AdYTjYs0AwbUL0qn0KzpWYs0Aw-IWdsmsKhIjYs0ZKC5H00ULnqn0KBI1Y30A4Y5H00TLCq0A71gv-bm1dsTzdBuAw30A-bm1dcfbD0TA9YXHY0IA7zuvNY5Hm1g1KxnHRs0ZwdT1YkP1bdP1T3rHmdnj6kPWTvrHm4nsKzug7Y5HDvP1nYrjRsPjTsnj00Tv-b5H-WnjbLrjRLnj0zujRLmHb0mLPV5RwDn1uanjDzPbFjnWP7PDD0mynqnfKsUWYs0Z7VIjYs0Z7VT1Ys0ZGY5Hc0UyPxuMFEUHYsg1Kxn7ts0Aw9UMNBuNqsUA78pyw15HKxn7tsg100TA7Ygvu_myTqn0Kbmv-b5H00ugwGujYVnfK9TLKWm1Ys0ZNspy4Wm1Ys0Z7VuWYs0AuWIgfqn0KGTvP_5H00mywhUA7M5HD0UAuW5H00uAPWujYLfHb4PHRzrjn1nbf4nWmLPWNKwbcLPWmsrHI7Pbm3nMss0Zwzmyw-5HR3njDzn0KBuA-b5HbvrjIDPRnYrDm1PjFawHFAfYmkPHRknWIAP1-awDuA0AqW5HD0mMfqn0KEmgwL5H00ULfqn6KETMKY5HcWnanvc1Dsnj0WnHmkP1nLnjDdnansc108nj0snj0sc1DWnH0snansczYWna3snW0snj0Wni3snj0knj0Wnansc108nj0snj0s0AF9UhV9mvnqnans0Z91IZRqnH03n1Rsn1m0TNqv5H08rjwxna3sn7tsQW0sg108rj7xna31Pdtsg108n1Ixn0KBTdqsThqbpyfqn0KzUv-hUA7M5H00TMw9pyfq0APv5fKGTdqWTADqn0KWTjYs0AN1IjYs0APzm1YznjmdPs&amp;us=newvui&amp;xst=TjYznH61nWfLrjfv0ynqPYD4rHRdnW61n1FDrHcvP1mdfRuaP1mvnjbLwHuArjFtn07B5HbvrjIDPRnYrDm1PjFawHFAfYmkPHRknWIAP1-awDuA0gnqnHDzPjnvPH0zPHbLPWTvnHn1PHPxnWcdg1DKI1dGUMw-U07k5IrB1PBvSs7d5HDsrjndnjnv0gfqnHmLn1f3PH0YPs7VTHYs0W0aQf7Wpjdhmdqsms7_IHYs0yP85yF9pywdpAqVuNqsusDknWfdn1fsnjc1&amp;cegduid=nH03n1Rsn1m&amp;solutionId=5661015&amp;word=&amp;ck=6009.6.7.176.195.571.250.251&amp;shh=www.baidu.com&amp;sht=baiduhome_pg&amp;wd=" \t "https://www.baidu.com/_blank" </w:instrText>
            </w:r>
            <w:r>
              <w:fldChar w:fldCharType="separate"/>
            </w:r>
            <w:r>
              <w:rPr>
                <w:rFonts w:hint="eastAsia"/>
                <w:color w:val="000000"/>
                <w:sz w:val="21"/>
                <w:szCs w:val="21"/>
              </w:rPr>
              <w:t>Intel</w:t>
            </w:r>
            <w:r>
              <w:rPr>
                <w:rFonts w:hint="eastAsia"/>
                <w:color w:val="000000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E2000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/F2000X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IPU</w:t>
            </w:r>
          </w:p>
        </w:tc>
        <w:tc>
          <w:tcPr>
            <w:tcW w:w="2481" w:type="dxa"/>
            <w:gridSpan w:val="2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CIPU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硬件架构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SoC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ASIC/FPGA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FPGA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网络功能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带宽：400 Gbps</w:t>
            </w:r>
          </w:p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网络IO：800万PPS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带宽：200 Gbps</w:t>
            </w:r>
          </w:p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网络IO：500万PPS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带宽：200 Gbps</w:t>
            </w:r>
          </w:p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网络IO：500万PPS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存储功能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存储IO：180万IOPS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存储IO：100万IOPS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存储IO：300万IOPS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安全功能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安全功能卸载、安全隔离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安全功能卸载、安全隔离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安全功能卸载、安全隔离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应用场景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通用型场景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数据密集型场景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云应用场景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主要客户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戴尔、浪潮、联想、京东、UCLOUD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谷歌云、微软云、百度云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阿里云内部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优势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数据处理</w:t>
            </w:r>
            <w:r>
              <w:rPr>
                <w:rFonts w:hint="eastAsia"/>
                <w:color w:val="000000"/>
                <w:sz w:val="21"/>
                <w:szCs w:val="21"/>
              </w:rPr>
              <w:t>性能高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贴近云商需求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灵活定制、快速迭代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不足</w:t>
            </w:r>
          </w:p>
        </w:tc>
        <w:tc>
          <w:tcPr>
            <w:tcW w:w="24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生产周期长、成本高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灵活性不足</w:t>
            </w:r>
          </w:p>
        </w:tc>
        <w:tc>
          <w:tcPr>
            <w:tcW w:w="2481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应用场景及性能受限</w:t>
            </w:r>
          </w:p>
        </w:tc>
      </w:tr>
    </w:tbl>
    <w:p>
      <w:pPr>
        <w:pStyle w:val="4"/>
        <w:numPr>
          <w:ilvl w:val="0"/>
          <w:numId w:val="3"/>
        </w:numPr>
      </w:pPr>
      <w:r>
        <w:rPr>
          <w:rFonts w:hint="eastAsia"/>
        </w:rPr>
        <w:t>DPU：侧重“通用化、高速”，面向通用型硬件加速场景</w:t>
      </w:r>
    </w:p>
    <w:p>
      <w:pPr>
        <w:ind w:firstLine="562" w:firstLineChars="200"/>
      </w:pPr>
      <w:r>
        <w:rPr>
          <w:rFonts w:hint="eastAsia"/>
          <w:b/>
          <w:bCs/>
        </w:rPr>
        <w:t>DPU侧重数据高速处理</w:t>
      </w:r>
      <w:r>
        <w:rPr>
          <w:rFonts w:hint="eastAsia"/>
        </w:rPr>
        <w:t>，如NVIDIA最新发布的Bluefield-3 DPU，数据转发性能行业最强，可实现400 Gb/s速度，同时提供“零信任”安全环境，适用于云计算、网络安全、AI/HPC、智能驾驶等通用场景。</w:t>
      </w:r>
    </w:p>
    <w:p>
      <w:pPr>
        <w:ind w:firstLine="562" w:firstLineChars="200"/>
        <w:rPr>
          <w:b/>
          <w:bCs/>
        </w:rPr>
      </w:pPr>
      <w:r>
        <w:rPr>
          <w:rFonts w:hint="eastAsia"/>
          <w:b/>
          <w:bCs/>
        </w:rPr>
        <w:t>DPU具备完整、开放的软件生态，</w:t>
      </w:r>
      <w:r>
        <w:rPr>
          <w:rFonts w:hint="eastAsia"/>
        </w:rPr>
        <w:t>如NVIDIA拥有DOCA软件平台，已被用于开发者二次开发，并支持系列产品向后兼容。</w:t>
      </w:r>
    </w:p>
    <w:p>
      <w:pPr>
        <w:pStyle w:val="4"/>
        <w:numPr>
          <w:ilvl w:val="0"/>
          <w:numId w:val="3"/>
        </w:numPr>
      </w:pPr>
      <w:r>
        <w:rPr>
          <w:rFonts w:hint="eastAsia"/>
        </w:rPr>
        <w:t>IPU：侧重定制及二次开发，聚焦数据密集型场景</w:t>
      </w:r>
    </w:p>
    <w:p>
      <w:pPr>
        <w:ind w:firstLine="560" w:firstLineChars="200"/>
      </w:pPr>
      <w:r>
        <w:fldChar w:fldCharType="begin"/>
      </w:r>
      <w:r>
        <w:instrText xml:space="preserve"> HYPERLINK "http://www.baidu.com/baidu.php?url=0f00000uEDLSpLgiChtymd7wzAO6GzSIJwElEKPDxYnkj8dfm1h8daiCquo_B6Sp3bwDCrTVTUDFgT_2trOUikaGCScAGKZpORL11TdeqM7NLvSb22psvHMN5t1I1GzXqZPIc2LUin8uGPxkABDljr0s_LxvCzNQrLG2ykR51VGaffyazAO3P2M4k0N4EVDwBgRdyiJUB8lP6dRrF1GYbcJXIodM.7R_NR2Ar5Od66Cl5FtPya26BaSuh2la81k4sIvUJjrGBPrMzeRlrKYdYx-X1BsuO1xjMOvE1yIhxtLsSNIhSkHReiM-kl-9h9menMZkz20.U1Yz0ZDqYlQnvQUe0ZKGm1Ys0Zfqpy4Yuys0pyYqnWcd0ATqUvNsT100Iybqmh7GuZR0TA-b5HD0mv-b5Hn4n0KVIjYknjD4g1DsnHIxnW0dnNt1PW0k0AVG5H00TMfqP16L0AFG5HDdr7tznjwxPH010AdW5HDsnH-xnH0kPdtznjRkg100TgKGujYs0Z7Wpyfqn0KzuLw9u1Ys0A7B5HKxn0K-ThTqn0KsTjYznH61nWfLrjfv0A4vTjYsQW0snj0snj0s0AdYTjYs0AwbUL0qn0KzpWYs0Aw-IWdsmsKhIjYs0ZKC5H00ULnqn0KBI1Y30A4Y5H00TLCq0A71gv-bm1dsTzdBuAw30A-bm1dcfbD0TA9YXHY0IA7zuvNY5Hm1g1KxnHRs0ZwdT1YkP1bdP1T3rHmdnj6kPWTvrHm4nsKzug7Y5HDvP1nYrjRsPjTsnj00Tv-b5H-WnjbLrjRLnj0zujRLmHb0mLPV5RwDn1uanjDzPbFjnWP7PDD0mynqnfKsUWYs0Z7VIjYs0Z7VT1Ys0ZGY5Hc0UyPxuMFEUHYsg1Kxn7ts0Aw9UMNBuNqsUA78pyw15HKxn7tsg100TA7Ygvu_myTqn0Kbmv-b5H00ugwGujYVnfK9TLKWm1Ys0ZNspy4Wm1Ys0Z7VuWYs0AuWIgfqn0KGTvP_5H00mywhUA7M5HD0UAuW5H00uAPWujYLfHb4PHRzrjn1nbf4nWmLPWNKwbcLPWmsrHI7Pbm3nMss0Zwzmyw-5HR3njDzn0KBuA-b5HbvrjIDPRnYrDm1PjFawHFAfYmkPHRknWIAP1-awDuA0AqW5HD0mMfqn0KEmgwL5H00ULfqn6KETMKY5HcWnanvc1Dsnj0WnHmkP1nLnjDdnansc108nj0snj0sc1DWnH0snansczYWna3snW0snj0Wni3snj0knj0Wnansc108nj0snj0s0AF9UhV9mvnqnans0Z91IZRqnH03n1Rsn1m0TNqv5H08rjwxna3sn7tsQW0sg108rj7xna31Pdtsg108n1Ixn0KBTdqsThqbpyfqn0KzUv-hUA7M5H00TMw9pyfq0APv5fKGTdqWTADqn0KWTjYs0AN1IjYs0APzm1YznjmdPs&amp;us=newvui&amp;xst=TjYznH61nWfLrjfv0ynqPYD4rHRdnW61n1FDrHcvP1mdfRuaP1mvnjbLwHuArjFtn07B5HbvrjIDPRnYrDm1PjFawHFAfYmkPHRknWIAP1-awDuA0gnqnHDzPjnvPH0zPHbLPWTvnHn1PHPxnWcdg1DKI1dGUMw-U07k5IrB1PBvSs7d5HDsrjndnjnv0gfqnHmLn1f3PH0YPs7VTHYs0W0aQf7Wpjdhmdqsms7_IHYs0yP85yF9pywdpAqVuNqsusDknWfdn1fsnjc1&amp;cegduid=nH03n1Rsn1m&amp;solutionId=5661015&amp;word=&amp;ck=6009.6.7.176.195.571.250.251&amp;shh=www.baidu.com&amp;sht=baiduhome_pg&amp;wd=" \t "https://www.baidu.com/_blank" </w:instrText>
      </w:r>
      <w:r>
        <w:fldChar w:fldCharType="separate"/>
      </w:r>
      <w:r>
        <w:rPr>
          <w:rFonts w:hint="eastAsia"/>
          <w:b/>
          <w:bCs/>
        </w:rPr>
        <w:t>Intel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与谷歌合作研发并首次推出IPU，同时对外提供支持按需自研的IPU硬件平台。</w:t>
      </w:r>
      <w:r>
        <w:rPr>
          <w:rFonts w:hint="eastAsia"/>
        </w:rPr>
        <w:t>例如：E2000 IPU已被用于谷歌公有云处理数据密集型云工作负载，提升整体性能20%；而百度AI云则基于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baidu.com/baidu.php?url=0f00000uEDLSpLgiChtymd7wzAO6GzSIJwElEKPDxYnkj8dfm1h8daiCquo_B6Sp3bwDCrTVTUDFgT_2trOUikaGCScAGKZpORL11TdeqM7NLvSb22psvHMN5t1I1GzXqZPIc2LUin8uGPxkABDljr0s_LxvCzNQrLG2ykR51VGaffyazAO3P2M4k0N4EVDwBgRdyiJUB8lP6dRrF1GYbcJXIodM.7R_NR2Ar5Od66Cl5FtPya26BaSuh2la81k4sIvUJjrGBPrMzeRlrKYdYx-X1BsuO1xjMOvE1yIhxtLsSNIhSkHReiM-kl-9h9menMZkz20.U1Yz0ZDqYlQnvQUe0ZKGm1Ys0Zfqpy4Yuys0pyYqnWcd0ATqUvNsT100Iybqmh7GuZR0TA-b5HD0mv-b5Hn4n0KVIjYknjD4g1DsnHIxnW0dnNt1PW0k0AVG5H00TMfqP16L0AFG5HDdr7tznjwxPH010AdW5HDsnH-xnH0kPdtznjRkg100TgKGujYs0Z7Wpyfqn0KzuLw9u1Ys0A7B5HKxn0K-ThTqn0KsTjYznH61nWfLrjfv0A4vTjYsQW0snj0snj0s0AdYTjYs0AwbUL0qn0KzpWYs0Aw-IWdsmsKhIjYs0ZKC5H00ULnqn0KBI1Y30A4Y5H00TLCq0A71gv-bm1dsTzdBuAw30A-bm1dcfbD0TA9YXHY0IA7zuvNY5Hm1g1KxnHRs0ZwdT1YkP1bdP1T3rHmdnj6kPWTvrHm4nsKzug7Y5HDvP1nYrjRsPjTsnj00Tv-b5H-WnjbLrjRLnj0zujRLmHb0mLPV5RwDn1uanjDzPbFjnWP7PDD0mynqnfKsUWYs0Z7VIjYs0Z7VT1Ys0ZGY5Hc0UyPxuMFEUHYsg1Kxn7ts0Aw9UMNBuNqsUA78pyw15HKxn7tsg100TA7Ygvu_myTqn0Kbmv-b5H00ugwGujYVnfK9TLKWm1Ys0ZNspy4Wm1Ys0Z7VuWYs0AuWIgfqn0KGTvP_5H00mywhUA7M5HD0UAuW5H00uAPWujYLfHb4PHRzrjn1nbf4nWmLPWNKwbcLPWmsrHI7Pbm3nMss0Zwzmyw-5HR3njDzn0KBuA-b5HbvrjIDPRnYrDm1PjFawHFAfYmkPHRknWIAP1-awDuA0AqW5HD0mMfqn0KEmgwL5H00ULfqn6KETMKY5HcWnanvc1Dsnj0WnHmkP1nLnjDdnansc108nj0snj0sc1DWnH0snansczYWna3snW0snj0Wni3snj0knj0Wnansc108nj0snj0s0AF9UhV9mvnqnans0Z91IZRqnH03n1Rsn1m0TNqv5H08rjwxna3sn7tsQW0sg108rj7xna31Pdtsg108n1Ixn0KBTdqsThqbpyfqn0KzUv-hUA7M5H00TMw9pyfq0APv5fKGTdqWTADqn0KWTjYs0AN1IjYs0APzm1YznjmdPs&amp;us=newvui&amp;xst=TjYznH61nWfLrjfv0ynqPYD4rHRdnW61n1FDrHcvP1mdfRuaP1mvnjbLwHuArjFtn07B5HbvrjIDPRnYrDm1PjFawHFAfYmkPHRknWIAP1-awDuA0gnqnHDzPjnvPH0zPHbLPWTvnHn1PHPxnWcdg1DKI1dGUMw-U07k5IrB1PBvSs7d5HDsrjndnjnv0gfqnHmLn1f3PH0YPs7VTHYs0W0aQf7Wpjdhmdqsms7_IHYs0yP85yF9pywdpAqVuNqsusDknWfdn1fsnjc1&amp;cegduid=nH03n1Rsn1m&amp;solutionId=5661015&amp;word=&amp;ck=6009.6.7.176.195.571.250.251&amp;shh=www.baidu.com&amp;sht=baiduhome_pg&amp;wd=" \t "https://www.baidu.com/_blank" </w:instrText>
      </w:r>
      <w:r>
        <w:rPr>
          <w:rFonts w:hint="eastAsia"/>
        </w:rPr>
        <w:fldChar w:fldCharType="separate"/>
      </w:r>
      <w:r>
        <w:rPr>
          <w:rFonts w:hint="eastAsia"/>
        </w:rPr>
        <w:t>Intel</w:t>
      </w:r>
      <w:r>
        <w:rPr>
          <w:rFonts w:hint="eastAsia"/>
        </w:rPr>
        <w:fldChar w:fldCharType="end"/>
      </w:r>
      <w:r>
        <w:rPr>
          <w:rFonts w:hint="eastAsia"/>
        </w:rPr>
        <w:t>提供的</w:t>
      </w:r>
      <w:r>
        <w:rPr>
          <w:rFonts w:hint="eastAsia"/>
          <w:lang w:val="en-US" w:eastAsia="zh-CN"/>
        </w:rPr>
        <w:t>IPU硬件</w:t>
      </w:r>
      <w:r>
        <w:rPr>
          <w:rFonts w:hint="eastAsia"/>
        </w:rPr>
        <w:t>平台，自研</w:t>
      </w:r>
      <w:r>
        <w:rPr>
          <w:rFonts w:hint="eastAsia"/>
          <w:lang w:val="en-US" w:eastAsia="zh-CN"/>
        </w:rPr>
        <w:t>RDMA</w:t>
      </w:r>
      <w:r>
        <w:rPr>
          <w:rFonts w:hint="eastAsia"/>
        </w:rPr>
        <w:t>等功能引擎，已应用于</w:t>
      </w:r>
      <w:r>
        <w:rPr>
          <w:rFonts w:hint="eastAsia"/>
          <w:lang w:val="en-US" w:eastAsia="zh-CN"/>
        </w:rPr>
        <w:t>百度</w:t>
      </w:r>
      <w:r>
        <w:rPr>
          <w:rFonts w:hint="eastAsia"/>
        </w:rPr>
        <w:t>太行弹性裸金属服务器</w:t>
      </w:r>
      <w:r>
        <w:rPr>
          <w:rFonts w:hint="eastAsia"/>
          <w:lang w:val="en-US" w:eastAsia="zh-CN"/>
        </w:rPr>
        <w:t>等云服务场景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功能对标IPU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bookmarkStart w:id="0" w:name="_GoBack"/>
      <w:bookmarkEnd w:id="0"/>
    </w:p>
    <w:p>
      <w:pPr>
        <w:pStyle w:val="4"/>
        <w:numPr>
          <w:ilvl w:val="0"/>
          <w:numId w:val="3"/>
        </w:numPr>
      </w:pPr>
      <w:r>
        <w:rPr>
          <w:rFonts w:hint="eastAsia"/>
        </w:rPr>
        <w:t>CIPU：侧重“</w:t>
      </w:r>
      <w:r>
        <w:rPr>
          <w:rFonts w:hint="eastAsia"/>
          <w:lang w:val="en-US" w:eastAsia="zh-CN"/>
        </w:rPr>
        <w:t>灵活、</w:t>
      </w:r>
      <w:r>
        <w:rPr>
          <w:rFonts w:hint="eastAsia"/>
        </w:rPr>
        <w:t>定制”，深耕云应用场景</w:t>
      </w:r>
    </w:p>
    <w:p>
      <w:pPr>
        <w:ind w:firstLine="562" w:firstLineChars="200"/>
        <w:rPr>
          <w:highlight w:val="yellow"/>
        </w:rPr>
      </w:pPr>
      <w:r>
        <w:rPr>
          <w:rFonts w:hint="eastAsia"/>
          <w:b/>
          <w:bCs/>
        </w:rPr>
        <w:t>阿里云基于FPGA自研CIPU，</w:t>
      </w:r>
      <w:r>
        <w:rPr>
          <w:rFonts w:hint="eastAsia"/>
        </w:rPr>
        <w:t>具备FPGA可编程及配套软件的在线实时热升级能力，实现功能以周为单位进行迭代升级，且经历“双十一”的高并发场景检验。</w:t>
      </w:r>
    </w:p>
    <w:p>
      <w:pPr>
        <w:ind w:firstLine="562" w:firstLineChars="200"/>
      </w:pPr>
      <w:r>
        <w:rPr>
          <w:rFonts w:hint="eastAsia"/>
          <w:b/>
          <w:bCs/>
        </w:rPr>
        <w:t>CIPU侧重灵活定制</w:t>
      </w:r>
      <w:r>
        <w:rPr>
          <w:rFonts w:hint="eastAsia"/>
        </w:rPr>
        <w:t>，通过加载与之配套使用的飞天云操作系统，实现软硬一体化，</w:t>
      </w:r>
      <w:r>
        <w:rPr>
          <w:rFonts w:hint="eastAsia"/>
          <w:b/>
          <w:bCs/>
        </w:rPr>
        <w:t>通过硬件提高性能，通过软件保障灵活性，</w:t>
      </w:r>
      <w:r>
        <w:rPr>
          <w:rFonts w:hint="eastAsia"/>
        </w:rPr>
        <w:t>便于有针对地、快速提升AI/HPC、大数据、数据库等特定场景的应用性能。“飞天+CIPU”将阿里云全球200+万台服务器组成一台“超级计算机”，能将容器启动速度提升350%。</w:t>
      </w:r>
    </w:p>
    <w:p>
      <w:pPr>
        <w:ind w:firstLine="562" w:firstLineChars="200"/>
        <w:rPr>
          <w:b/>
          <w:bCs/>
          <w:color w:val="FF0000"/>
        </w:rPr>
      </w:pPr>
      <w:r>
        <w:rPr>
          <w:rFonts w:hint="eastAsia"/>
          <w:b/>
          <w:bCs/>
        </w:rPr>
        <w:t>与DPU/IPU相比，CIPU更突出为云量身定制，具有以下两大特点：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CIPU加载阿里飞天</w:t>
      </w:r>
      <w:r>
        <w:rPr>
          <w:rFonts w:hint="eastAsia"/>
          <w:b/>
          <w:bCs/>
          <w:lang w:val="en-US" w:eastAsia="zh-CN"/>
        </w:rPr>
        <w:t>云</w:t>
      </w:r>
      <w:r>
        <w:rPr>
          <w:rFonts w:hint="eastAsia"/>
          <w:b/>
          <w:bCs/>
        </w:rPr>
        <w:t>操作系统，既能实现对所有计算资源的统一管理和灵活调度，又可按需定制</w:t>
      </w:r>
      <w:r>
        <w:rPr>
          <w:rFonts w:hint="eastAsia"/>
          <w:b/>
          <w:bCs/>
          <w:lang w:val="en-US" w:eastAsia="zh-CN"/>
        </w:rPr>
        <w:t>研发</w:t>
      </w:r>
      <w:r>
        <w:rPr>
          <w:rFonts w:hint="eastAsia"/>
          <w:b/>
          <w:bCs/>
        </w:rPr>
        <w:t>新功能（如满足随流检测、慢通道和快通道转发等功能定义）。</w:t>
      </w:r>
      <w:r>
        <w:rPr>
          <w:rFonts w:hint="eastAsia"/>
        </w:rPr>
        <w:t>一方面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CIPU借助“飞天”实现</w:t>
      </w:r>
      <w:r>
        <w:rPr>
          <w:rFonts w:hint="eastAsia"/>
        </w:rPr>
        <w:t>云化，使得阿里云能对CIPU、GPU、CPU等不同计算资源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统一协同、调度和管理。另一方面，CIPU利用“飞天”的灵活性，还能实现对网络转发、存储加速等计算卸载任务的定制</w:t>
      </w:r>
      <w:r>
        <w:rPr>
          <w:rFonts w:hint="eastAsia"/>
          <w:lang w:val="en-US" w:eastAsia="zh-CN"/>
        </w:rPr>
        <w:t>研发，以及对</w:t>
      </w:r>
      <w:r>
        <w:rPr>
          <w:rFonts w:hint="eastAsia"/>
        </w:rPr>
        <w:t>新转发规则</w:t>
      </w:r>
      <w:r>
        <w:rPr>
          <w:rFonts w:hint="eastAsia"/>
          <w:lang w:val="en-US" w:eastAsia="zh-CN"/>
        </w:rPr>
        <w:t>等功能的</w:t>
      </w:r>
      <w:r>
        <w:rPr>
          <w:rFonts w:hint="eastAsia"/>
        </w:rPr>
        <w:t>快速升级。</w:t>
      </w:r>
    </w:p>
    <w:p>
      <w:pPr>
        <w:jc w:val="center"/>
      </w:pPr>
      <w:r>
        <w:drawing>
          <wp:inline distT="0" distB="0" distL="114300" distR="114300">
            <wp:extent cx="4622800" cy="16827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sz w:val="21"/>
          <w:szCs w:val="20"/>
        </w:rPr>
        <w:t>（图片来源：阿里云公开报道）</w:t>
      </w:r>
    </w:p>
    <w:p>
      <w:pPr>
        <w:jc w:val="center"/>
        <w:rPr>
          <w:sz w:val="21"/>
          <w:szCs w:val="20"/>
        </w:rPr>
      </w:pPr>
      <w:r>
        <w:rPr>
          <w:rFonts w:hint="eastAsia"/>
          <w:sz w:val="21"/>
          <w:szCs w:val="20"/>
        </w:rPr>
        <w:t>图3 “CIPU+飞天”架构</w:t>
      </w:r>
    </w:p>
    <w:p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CIPU借助新网络协议实现更大规模集群的组网，提升大规模分布式计算通信效率，如融入eRDMA（RDMA over VPC）能力</w:t>
      </w:r>
      <w:r>
        <w:rPr>
          <w:rFonts w:hint="eastAsia"/>
          <w:b/>
          <w:bCs/>
          <w:lang w:eastAsia="zh-CN"/>
        </w:rPr>
        <w:t>。</w:t>
      </w:r>
      <w:r>
        <w:rPr>
          <w:rFonts w:hint="eastAsia"/>
          <w:b w:val="0"/>
          <w:bCs w:val="0"/>
        </w:rPr>
        <w:t>相比</w:t>
      </w:r>
      <w:r>
        <w:rPr>
          <w:rFonts w:hint="eastAsia"/>
        </w:rPr>
        <w:t>传统RDMA技术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组网规模受限（最高1千台服务器）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网络无损难以保障等不足，阿里云的eRDMA，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实现大规模集群组网</w:t>
      </w:r>
      <w:r>
        <w:rPr>
          <w:rFonts w:hint="eastAsia"/>
          <w:lang w:eastAsia="zh-CN"/>
        </w:rPr>
        <w:t>（</w:t>
      </w:r>
      <w:r>
        <w:rPr>
          <w:rFonts w:hint="eastAsia"/>
        </w:rPr>
        <w:t>最高可达10万台服务器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通过替换传统RDMA专用设备、自研拥塞控制算法等，降低成本，实现有损网络传输高可靠，很好的满足了</w:t>
      </w:r>
      <w:r>
        <w:t>A</w:t>
      </w:r>
      <w:r>
        <w:rPr>
          <w:rFonts w:hint="eastAsia"/>
        </w:rPr>
        <w:t>I/HPC应用、大数据、数据库等多类型高性能场景需求。</w:t>
      </w:r>
    </w:p>
    <w:p>
      <w:pPr>
        <w:ind w:firstLine="560" w:firstLineChars="200"/>
      </w:pPr>
      <w:r>
        <w:rPr>
          <w:rFonts w:hint="eastAsia"/>
        </w:rPr>
        <w:t>总之，随着智能算力规模快速增长，云基础设施高性能、灵活性要求更加苛刻，智能网卡在突破数据转发、高速存储、软硬可编程等技术的同时，未来将进一步向软硬件资源统一管理、优化调度方向演进升级，实现为云的量身定制。</w:t>
      </w:r>
    </w:p>
    <w:p>
      <w:pPr>
        <w:pStyle w:val="3"/>
      </w:pPr>
      <w:r>
        <w:rPr>
          <w:rFonts w:hint="eastAsia"/>
        </w:rPr>
        <w:t>3、结束语</w:t>
      </w:r>
    </w:p>
    <w:p>
      <w:pPr>
        <w:ind w:firstLine="560" w:firstLineChars="200"/>
        <w:rPr>
          <w:b/>
          <w:bCs/>
        </w:rPr>
      </w:pPr>
      <w:r>
        <w:rPr>
          <w:rFonts w:hint="eastAsia"/>
          <w:b w:val="0"/>
          <w:bCs w:val="0"/>
        </w:rPr>
        <w:t>随着元宇宙、</w:t>
      </w:r>
      <w:r>
        <w:rPr>
          <w:rFonts w:hint="eastAsia"/>
          <w:b w:val="0"/>
          <w:bCs w:val="0"/>
          <w:lang w:val="en-US" w:eastAsia="zh-CN"/>
        </w:rPr>
        <w:t>数字孪生</w:t>
      </w:r>
      <w:r>
        <w:rPr>
          <w:rFonts w:hint="eastAsia"/>
          <w:b w:val="0"/>
          <w:bCs w:val="0"/>
        </w:rPr>
        <w:t>等新兴业务发展，数据量</w:t>
      </w:r>
      <w:r>
        <w:rPr>
          <w:rFonts w:hint="eastAsia"/>
          <w:b w:val="0"/>
          <w:bCs w:val="0"/>
          <w:lang w:val="en-US" w:eastAsia="zh-CN"/>
        </w:rPr>
        <w:t>呈</w:t>
      </w:r>
      <w:r>
        <w:rPr>
          <w:rFonts w:hint="eastAsia"/>
          <w:b w:val="0"/>
          <w:bCs w:val="0"/>
        </w:rPr>
        <w:t>指数增长，云网</w:t>
      </w:r>
      <w:r>
        <w:rPr>
          <w:b w:val="0"/>
          <w:bCs w:val="0"/>
        </w:rPr>
        <w:t>性能要求</w:t>
      </w:r>
      <w:r>
        <w:rPr>
          <w:rFonts w:hint="eastAsia"/>
          <w:b w:val="0"/>
          <w:bCs w:val="0"/>
        </w:rPr>
        <w:t>不断增加</w:t>
      </w:r>
      <w:r>
        <w:rPr>
          <w:b w:val="0"/>
          <w:bCs w:val="0"/>
        </w:rPr>
        <w:t>，</w:t>
      </w:r>
      <w:r>
        <w:rPr>
          <w:rFonts w:hint="eastAsia"/>
          <w:b w:val="0"/>
          <w:bCs w:val="0"/>
        </w:rPr>
        <w:t>以计算为中心向以数据为中心转变成为</w:t>
      </w:r>
      <w:r>
        <w:rPr>
          <w:rFonts w:hint="eastAsia"/>
          <w:b w:val="0"/>
          <w:bCs w:val="0"/>
          <w:lang w:val="en-US" w:eastAsia="zh-CN"/>
        </w:rPr>
        <w:t>主流</w:t>
      </w:r>
      <w:r>
        <w:rPr>
          <w:rFonts w:hint="eastAsia"/>
          <w:b w:val="0"/>
          <w:bCs w:val="0"/>
        </w:rPr>
        <w:t>趋势，</w:t>
      </w:r>
      <w:r>
        <w:rPr>
          <w:b/>
          <w:bCs/>
        </w:rPr>
        <w:t>智能网卡</w:t>
      </w:r>
      <w:r>
        <w:rPr>
          <w:rFonts w:hint="eastAsia"/>
          <w:b/>
          <w:bCs/>
        </w:rPr>
        <w:t>将助推云突破性能瓶颈，迎来市场发展新机遇</w:t>
      </w:r>
      <w:r>
        <w:rPr>
          <w:b/>
          <w:bCs/>
        </w:rPr>
        <w:t>。</w:t>
      </w:r>
    </w:p>
    <w:p>
      <w:pPr>
        <w:ind w:firstLine="560" w:firstLineChars="200"/>
      </w:pPr>
      <w:r>
        <w:rPr>
          <w:rFonts w:hint="eastAsia"/>
        </w:rPr>
        <w:t>从技术来看，随着异构计算的兴起，</w:t>
      </w:r>
      <w:r>
        <w:rPr>
          <w:rFonts w:hint="eastAsia"/>
          <w:b/>
          <w:bCs/>
        </w:rPr>
        <w:t>智能网卡作为硬件加速器（如GPU、TPU、FPGA等）的“中转站”作用</w:t>
      </w:r>
      <w:r>
        <w:rPr>
          <w:rFonts w:hint="eastAsia"/>
          <w:b/>
          <w:bCs/>
          <w:lang w:val="en-US" w:eastAsia="zh-CN"/>
        </w:rPr>
        <w:t>将</w:t>
      </w:r>
      <w:r>
        <w:rPr>
          <w:rFonts w:hint="eastAsia"/>
          <w:b/>
          <w:bCs/>
        </w:rPr>
        <w:t>愈发突出</w:t>
      </w:r>
      <w:r>
        <w:rPr>
          <w:rFonts w:hint="eastAsia"/>
        </w:rPr>
        <w:t>，实现异构计算的高度协同，摆脱对CPU的过度依赖，提升灵活、弹性和计算资源的扩展</w:t>
      </w:r>
      <w:r>
        <w:rPr>
          <w:rFonts w:hint="eastAsia"/>
          <w:lang w:val="en-US" w:eastAsia="zh-CN"/>
        </w:rPr>
        <w:t>能力</w:t>
      </w:r>
      <w:r>
        <w:rPr>
          <w:rFonts w:hint="eastAsia"/>
        </w:rPr>
        <w:t>，推动云基础设施进入发展新阶段。</w:t>
      </w:r>
    </w:p>
    <w:p>
      <w:pPr>
        <w:ind w:firstLine="560" w:firstLineChars="2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从产业来看，</w:t>
      </w:r>
      <w:r>
        <w:rPr>
          <w:rFonts w:hint="eastAsia" w:eastAsiaTheme="minorEastAsia"/>
          <w:b/>
          <w:bCs/>
          <w:lang w:val="en-US" w:eastAsia="zh-CN"/>
        </w:rPr>
        <w:t>智能网卡依然存在标准不统一、面向特定场景深度定制、前期研发投入成本高等问题，大规模应用难。</w:t>
      </w:r>
      <w:r>
        <w:rPr>
          <w:rFonts w:hint="eastAsia" w:eastAsiaTheme="minorEastAsia"/>
          <w:b w:val="0"/>
          <w:bCs w:val="0"/>
          <w:lang w:val="en-US" w:eastAsia="zh-CN"/>
        </w:rPr>
        <w:t>短期内智能网卡仍将遵循按需、灵活、定制的发展路线</w:t>
      </w:r>
      <w:r>
        <w:rPr>
          <w:rFonts w:hint="eastAsia"/>
          <w:b w:val="0"/>
          <w:bCs w:val="0"/>
          <w:lang w:val="en-US" w:eastAsia="zh-CN"/>
        </w:rPr>
        <w:t>，并深耕特定云应用场景。从长期来看，</w:t>
      </w:r>
      <w:r>
        <w:rPr>
          <w:rFonts w:hint="eastAsia"/>
          <w:lang w:val="en-US" w:eastAsia="zh-CN"/>
        </w:rPr>
        <w:t>统一</w:t>
      </w:r>
      <w:r>
        <w:rPr>
          <w:rFonts w:hint="eastAsia" w:eastAsiaTheme="minorEastAsia"/>
          <w:lang w:val="en-US" w:eastAsia="zh-CN"/>
        </w:rPr>
        <w:t>硬件</w:t>
      </w:r>
      <w:r>
        <w:rPr>
          <w:rFonts w:hint="eastAsia"/>
          <w:lang w:val="en-US" w:eastAsia="zh-CN"/>
        </w:rPr>
        <w:t>的</w:t>
      </w:r>
      <w:r>
        <w:rPr>
          <w:rFonts w:hint="eastAsia" w:eastAsiaTheme="minorEastAsia"/>
          <w:lang w:val="en-US" w:eastAsia="zh-CN"/>
        </w:rPr>
        <w:t>标准规范</w:t>
      </w:r>
      <w:r>
        <w:rPr>
          <w:rFonts w:hint="eastAsia"/>
          <w:lang w:val="en-US" w:eastAsia="zh-CN"/>
        </w:rPr>
        <w:t>、</w:t>
      </w:r>
      <w:r>
        <w:rPr>
          <w:rFonts w:hint="eastAsia" w:eastAsiaTheme="minorEastAsia"/>
          <w:lang w:val="en-US" w:eastAsia="zh-CN"/>
        </w:rPr>
        <w:t>构建</w:t>
      </w:r>
      <w:r>
        <w:rPr>
          <w:rFonts w:hint="eastAsia"/>
          <w:lang w:val="en-US" w:eastAsia="zh-CN"/>
        </w:rPr>
        <w:t>完整且</w:t>
      </w:r>
      <w:r>
        <w:rPr>
          <w:rFonts w:hint="eastAsia" w:eastAsiaTheme="minorEastAsia"/>
          <w:lang w:val="en-US" w:eastAsia="zh-CN"/>
        </w:rPr>
        <w:t>开放</w:t>
      </w:r>
      <w:r>
        <w:rPr>
          <w:rFonts w:hint="eastAsia"/>
          <w:lang w:val="en-US" w:eastAsia="zh-CN"/>
        </w:rPr>
        <w:t>的</w:t>
      </w:r>
      <w:r>
        <w:rPr>
          <w:rFonts w:hint="eastAsia" w:eastAsiaTheme="minorEastAsia"/>
          <w:lang w:val="en-US" w:eastAsia="zh-CN"/>
        </w:rPr>
        <w:t>软件生态</w:t>
      </w:r>
      <w:r>
        <w:rPr>
          <w:rFonts w:hint="eastAsia"/>
          <w:lang w:val="en-US" w:eastAsia="zh-CN"/>
        </w:rPr>
        <w:t>，对于加快智能网卡规模化</w:t>
      </w:r>
      <w:r>
        <w:rPr>
          <w:rFonts w:hint="eastAsia" w:eastAsiaTheme="minorEastAsia"/>
          <w:lang w:val="en-US" w:eastAsia="zh-CN"/>
        </w:rPr>
        <w:t>落地和</w:t>
      </w:r>
      <w:r>
        <w:rPr>
          <w:rFonts w:hint="eastAsia"/>
          <w:lang w:val="en-US" w:eastAsia="zh-CN"/>
        </w:rPr>
        <w:t>应用</w:t>
      </w:r>
      <w:r>
        <w:rPr>
          <w:rFonts w:hint="eastAsia" w:eastAsiaTheme="minorEastAsia"/>
          <w:lang w:val="en-US" w:eastAsia="zh-CN"/>
        </w:rPr>
        <w:t>推广</w:t>
      </w:r>
      <w:r>
        <w:rPr>
          <w:rFonts w:hint="eastAsia"/>
          <w:lang w:val="en-US" w:eastAsia="zh-CN"/>
        </w:rPr>
        <w:t>必不可少</w:t>
      </w:r>
      <w:r>
        <w:rPr>
          <w:rFonts w:hint="eastAsia" w:eastAsiaTheme="minor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031AD"/>
    <w:multiLevelType w:val="singleLevel"/>
    <w:tmpl w:val="913031A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8E98710"/>
    <w:multiLevelType w:val="singleLevel"/>
    <w:tmpl w:val="A8E9871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D6D1E1A"/>
    <w:multiLevelType w:val="singleLevel"/>
    <w:tmpl w:val="CD6D1E1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11CB74A9"/>
    <w:multiLevelType w:val="singleLevel"/>
    <w:tmpl w:val="11CB74A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NjNzJkOGE5MmQxMTExMWNmYTlmOTFhMTIxZjJjYzAifQ=="/>
  </w:docVars>
  <w:rsids>
    <w:rsidRoot w:val="1A214EA2"/>
    <w:rsid w:val="0002117A"/>
    <w:rsid w:val="00044EF2"/>
    <w:rsid w:val="00076113"/>
    <w:rsid w:val="000B6281"/>
    <w:rsid w:val="000B675F"/>
    <w:rsid w:val="001003E6"/>
    <w:rsid w:val="00103897"/>
    <w:rsid w:val="001336B2"/>
    <w:rsid w:val="00162DFF"/>
    <w:rsid w:val="0019529E"/>
    <w:rsid w:val="001C66E0"/>
    <w:rsid w:val="001F7584"/>
    <w:rsid w:val="0021117C"/>
    <w:rsid w:val="00214F89"/>
    <w:rsid w:val="00225378"/>
    <w:rsid w:val="002318C1"/>
    <w:rsid w:val="00245594"/>
    <w:rsid w:val="00250344"/>
    <w:rsid w:val="00250C5F"/>
    <w:rsid w:val="002742C5"/>
    <w:rsid w:val="00285085"/>
    <w:rsid w:val="00287A75"/>
    <w:rsid w:val="00294959"/>
    <w:rsid w:val="002A49A7"/>
    <w:rsid w:val="002B247F"/>
    <w:rsid w:val="002C208E"/>
    <w:rsid w:val="002C299B"/>
    <w:rsid w:val="003055D6"/>
    <w:rsid w:val="00322931"/>
    <w:rsid w:val="00327CB1"/>
    <w:rsid w:val="003472D5"/>
    <w:rsid w:val="00351550"/>
    <w:rsid w:val="00364D1B"/>
    <w:rsid w:val="00377076"/>
    <w:rsid w:val="00381040"/>
    <w:rsid w:val="003D60BA"/>
    <w:rsid w:val="003E1D62"/>
    <w:rsid w:val="003F2F33"/>
    <w:rsid w:val="003F70E8"/>
    <w:rsid w:val="00400D4A"/>
    <w:rsid w:val="00416146"/>
    <w:rsid w:val="00423C6D"/>
    <w:rsid w:val="00425A1B"/>
    <w:rsid w:val="0042658F"/>
    <w:rsid w:val="004479E5"/>
    <w:rsid w:val="004645BF"/>
    <w:rsid w:val="00473201"/>
    <w:rsid w:val="00484770"/>
    <w:rsid w:val="004E76BB"/>
    <w:rsid w:val="00501EE6"/>
    <w:rsid w:val="00506D0B"/>
    <w:rsid w:val="00510440"/>
    <w:rsid w:val="00522B82"/>
    <w:rsid w:val="00546BBF"/>
    <w:rsid w:val="0059778E"/>
    <w:rsid w:val="005C088A"/>
    <w:rsid w:val="00604D6E"/>
    <w:rsid w:val="00612345"/>
    <w:rsid w:val="006175BA"/>
    <w:rsid w:val="00621C19"/>
    <w:rsid w:val="006303B8"/>
    <w:rsid w:val="006360BD"/>
    <w:rsid w:val="00641E35"/>
    <w:rsid w:val="00642BEB"/>
    <w:rsid w:val="00645991"/>
    <w:rsid w:val="00661709"/>
    <w:rsid w:val="00664D45"/>
    <w:rsid w:val="00692FA7"/>
    <w:rsid w:val="006B42D8"/>
    <w:rsid w:val="006C3CE9"/>
    <w:rsid w:val="006D6F3B"/>
    <w:rsid w:val="006D733C"/>
    <w:rsid w:val="006E05BE"/>
    <w:rsid w:val="006F1ADB"/>
    <w:rsid w:val="00720203"/>
    <w:rsid w:val="00724552"/>
    <w:rsid w:val="00734F84"/>
    <w:rsid w:val="00745EC4"/>
    <w:rsid w:val="00750D42"/>
    <w:rsid w:val="00752F33"/>
    <w:rsid w:val="00757B9E"/>
    <w:rsid w:val="00762351"/>
    <w:rsid w:val="00773916"/>
    <w:rsid w:val="00782FF5"/>
    <w:rsid w:val="007A0744"/>
    <w:rsid w:val="007E4CA5"/>
    <w:rsid w:val="00824069"/>
    <w:rsid w:val="0082793C"/>
    <w:rsid w:val="008535AD"/>
    <w:rsid w:val="008647AD"/>
    <w:rsid w:val="0086603D"/>
    <w:rsid w:val="00867BD4"/>
    <w:rsid w:val="00874AE8"/>
    <w:rsid w:val="008953F8"/>
    <w:rsid w:val="008A5A1B"/>
    <w:rsid w:val="008B3495"/>
    <w:rsid w:val="008B446D"/>
    <w:rsid w:val="008B73C2"/>
    <w:rsid w:val="008D4EE8"/>
    <w:rsid w:val="008E2A0E"/>
    <w:rsid w:val="008F699B"/>
    <w:rsid w:val="00900CB5"/>
    <w:rsid w:val="0090167A"/>
    <w:rsid w:val="009049D8"/>
    <w:rsid w:val="00915FE1"/>
    <w:rsid w:val="009278B5"/>
    <w:rsid w:val="00946D35"/>
    <w:rsid w:val="00953DBC"/>
    <w:rsid w:val="00975911"/>
    <w:rsid w:val="00991499"/>
    <w:rsid w:val="00997D30"/>
    <w:rsid w:val="009B798C"/>
    <w:rsid w:val="00A12741"/>
    <w:rsid w:val="00A12761"/>
    <w:rsid w:val="00A37C3F"/>
    <w:rsid w:val="00A52AC9"/>
    <w:rsid w:val="00A81D22"/>
    <w:rsid w:val="00AD002F"/>
    <w:rsid w:val="00AE155D"/>
    <w:rsid w:val="00AE4E5E"/>
    <w:rsid w:val="00AE70D3"/>
    <w:rsid w:val="00AF7E20"/>
    <w:rsid w:val="00B06E28"/>
    <w:rsid w:val="00B71F65"/>
    <w:rsid w:val="00BA3803"/>
    <w:rsid w:val="00BE32F3"/>
    <w:rsid w:val="00BF0A85"/>
    <w:rsid w:val="00BF706B"/>
    <w:rsid w:val="00C1000D"/>
    <w:rsid w:val="00C12DE3"/>
    <w:rsid w:val="00C14502"/>
    <w:rsid w:val="00C225C7"/>
    <w:rsid w:val="00C26C50"/>
    <w:rsid w:val="00C56DAC"/>
    <w:rsid w:val="00C6194B"/>
    <w:rsid w:val="00C77073"/>
    <w:rsid w:val="00C771C0"/>
    <w:rsid w:val="00C7720E"/>
    <w:rsid w:val="00C823C4"/>
    <w:rsid w:val="00C84172"/>
    <w:rsid w:val="00CB0642"/>
    <w:rsid w:val="00CB1EB4"/>
    <w:rsid w:val="00CB5A10"/>
    <w:rsid w:val="00CC2372"/>
    <w:rsid w:val="00CE113E"/>
    <w:rsid w:val="00CF5500"/>
    <w:rsid w:val="00D01278"/>
    <w:rsid w:val="00D20B4D"/>
    <w:rsid w:val="00D5063D"/>
    <w:rsid w:val="00D51181"/>
    <w:rsid w:val="00D51CDE"/>
    <w:rsid w:val="00D6792F"/>
    <w:rsid w:val="00D72607"/>
    <w:rsid w:val="00D743B5"/>
    <w:rsid w:val="00D85025"/>
    <w:rsid w:val="00D86340"/>
    <w:rsid w:val="00DA3D3C"/>
    <w:rsid w:val="00DC55A0"/>
    <w:rsid w:val="00DF3269"/>
    <w:rsid w:val="00DF41C7"/>
    <w:rsid w:val="00E10B24"/>
    <w:rsid w:val="00E10B69"/>
    <w:rsid w:val="00E30FAC"/>
    <w:rsid w:val="00E500E4"/>
    <w:rsid w:val="00E645F8"/>
    <w:rsid w:val="00E865C2"/>
    <w:rsid w:val="00E961EF"/>
    <w:rsid w:val="00F74A57"/>
    <w:rsid w:val="00F93BED"/>
    <w:rsid w:val="00FE7B94"/>
    <w:rsid w:val="00FF43C4"/>
    <w:rsid w:val="0103164E"/>
    <w:rsid w:val="010633E6"/>
    <w:rsid w:val="01086C64"/>
    <w:rsid w:val="01091832"/>
    <w:rsid w:val="010F492B"/>
    <w:rsid w:val="01154EDD"/>
    <w:rsid w:val="011A24F4"/>
    <w:rsid w:val="011C527A"/>
    <w:rsid w:val="01205D5C"/>
    <w:rsid w:val="012133E5"/>
    <w:rsid w:val="01225872"/>
    <w:rsid w:val="012476CA"/>
    <w:rsid w:val="012D0479"/>
    <w:rsid w:val="012D2227"/>
    <w:rsid w:val="012F41F1"/>
    <w:rsid w:val="01331CF2"/>
    <w:rsid w:val="01341807"/>
    <w:rsid w:val="01374E54"/>
    <w:rsid w:val="013810EB"/>
    <w:rsid w:val="01396E1E"/>
    <w:rsid w:val="013E4434"/>
    <w:rsid w:val="01423F24"/>
    <w:rsid w:val="01436412"/>
    <w:rsid w:val="01437C9C"/>
    <w:rsid w:val="0147778C"/>
    <w:rsid w:val="01491054"/>
    <w:rsid w:val="014D4677"/>
    <w:rsid w:val="014F6463"/>
    <w:rsid w:val="015679D0"/>
    <w:rsid w:val="0159126E"/>
    <w:rsid w:val="015F6BD2"/>
    <w:rsid w:val="016245C6"/>
    <w:rsid w:val="01626374"/>
    <w:rsid w:val="01647C33"/>
    <w:rsid w:val="016C0FA1"/>
    <w:rsid w:val="016E2F6B"/>
    <w:rsid w:val="01710365"/>
    <w:rsid w:val="017654F3"/>
    <w:rsid w:val="01774903"/>
    <w:rsid w:val="017E2A82"/>
    <w:rsid w:val="01805291"/>
    <w:rsid w:val="01891B53"/>
    <w:rsid w:val="018A7679"/>
    <w:rsid w:val="018F0D0D"/>
    <w:rsid w:val="019223B0"/>
    <w:rsid w:val="019404F8"/>
    <w:rsid w:val="01983FF4"/>
    <w:rsid w:val="01995B0E"/>
    <w:rsid w:val="019B71E4"/>
    <w:rsid w:val="019E4ED3"/>
    <w:rsid w:val="01A52705"/>
    <w:rsid w:val="01A73D87"/>
    <w:rsid w:val="01AA7D1B"/>
    <w:rsid w:val="01B12E58"/>
    <w:rsid w:val="01B14C06"/>
    <w:rsid w:val="01B3097E"/>
    <w:rsid w:val="01B6046E"/>
    <w:rsid w:val="01BD17FD"/>
    <w:rsid w:val="01BF5575"/>
    <w:rsid w:val="01C0309B"/>
    <w:rsid w:val="01C30463"/>
    <w:rsid w:val="01C963F3"/>
    <w:rsid w:val="01CA216C"/>
    <w:rsid w:val="01CB009D"/>
    <w:rsid w:val="01D31020"/>
    <w:rsid w:val="01D32DCE"/>
    <w:rsid w:val="01D803E5"/>
    <w:rsid w:val="01D84784"/>
    <w:rsid w:val="01D95F0B"/>
    <w:rsid w:val="01DA23AF"/>
    <w:rsid w:val="01E0373D"/>
    <w:rsid w:val="01EB45BC"/>
    <w:rsid w:val="01EC0334"/>
    <w:rsid w:val="01F62F61"/>
    <w:rsid w:val="01F66ABD"/>
    <w:rsid w:val="01FA11C4"/>
    <w:rsid w:val="01FA65AD"/>
    <w:rsid w:val="01FB0577"/>
    <w:rsid w:val="01FB6916"/>
    <w:rsid w:val="01FE25B0"/>
    <w:rsid w:val="01FE5971"/>
    <w:rsid w:val="01FF3BC3"/>
    <w:rsid w:val="02005B8D"/>
    <w:rsid w:val="02025461"/>
    <w:rsid w:val="020254E4"/>
    <w:rsid w:val="0203549C"/>
    <w:rsid w:val="0204742C"/>
    <w:rsid w:val="02054F52"/>
    <w:rsid w:val="02063A29"/>
    <w:rsid w:val="02092C94"/>
    <w:rsid w:val="020B5B51"/>
    <w:rsid w:val="020C008E"/>
    <w:rsid w:val="020E2058"/>
    <w:rsid w:val="02102FDA"/>
    <w:rsid w:val="02105DD0"/>
    <w:rsid w:val="02184C85"/>
    <w:rsid w:val="02186A33"/>
    <w:rsid w:val="021B09AF"/>
    <w:rsid w:val="021D04ED"/>
    <w:rsid w:val="02217FDE"/>
    <w:rsid w:val="02223D56"/>
    <w:rsid w:val="02251150"/>
    <w:rsid w:val="022C24DE"/>
    <w:rsid w:val="022E118C"/>
    <w:rsid w:val="02355837"/>
    <w:rsid w:val="023A2E4D"/>
    <w:rsid w:val="023D46EC"/>
    <w:rsid w:val="023F0464"/>
    <w:rsid w:val="023F4471"/>
    <w:rsid w:val="02405F8A"/>
    <w:rsid w:val="02441F1E"/>
    <w:rsid w:val="02444E5B"/>
    <w:rsid w:val="024912E2"/>
    <w:rsid w:val="024F06FE"/>
    <w:rsid w:val="02515FCF"/>
    <w:rsid w:val="0252719E"/>
    <w:rsid w:val="0254362A"/>
    <w:rsid w:val="02555E80"/>
    <w:rsid w:val="02575F21"/>
    <w:rsid w:val="02581525"/>
    <w:rsid w:val="025A34EF"/>
    <w:rsid w:val="026318D6"/>
    <w:rsid w:val="02647ECA"/>
    <w:rsid w:val="02691984"/>
    <w:rsid w:val="026B3007"/>
    <w:rsid w:val="026C6D7F"/>
    <w:rsid w:val="0273487B"/>
    <w:rsid w:val="0273635F"/>
    <w:rsid w:val="0281282A"/>
    <w:rsid w:val="028265A2"/>
    <w:rsid w:val="0283101D"/>
    <w:rsid w:val="02834C71"/>
    <w:rsid w:val="028534D3"/>
    <w:rsid w:val="0288005D"/>
    <w:rsid w:val="02897931"/>
    <w:rsid w:val="029129D3"/>
    <w:rsid w:val="02963DFC"/>
    <w:rsid w:val="029702A0"/>
    <w:rsid w:val="02994018"/>
    <w:rsid w:val="029C2863"/>
    <w:rsid w:val="02A610F4"/>
    <w:rsid w:val="02AB5AF9"/>
    <w:rsid w:val="02AD7AC3"/>
    <w:rsid w:val="02AE7397"/>
    <w:rsid w:val="02BA70FF"/>
    <w:rsid w:val="02BC7D06"/>
    <w:rsid w:val="02BD4E63"/>
    <w:rsid w:val="02BE3A7E"/>
    <w:rsid w:val="02BF77F6"/>
    <w:rsid w:val="02C24BF1"/>
    <w:rsid w:val="02C50C10"/>
    <w:rsid w:val="02C55C38"/>
    <w:rsid w:val="02CB1CF7"/>
    <w:rsid w:val="02CD3CC1"/>
    <w:rsid w:val="02CD73A2"/>
    <w:rsid w:val="02CE17E8"/>
    <w:rsid w:val="02D54924"/>
    <w:rsid w:val="02DA1F3A"/>
    <w:rsid w:val="02DF5503"/>
    <w:rsid w:val="02E62FD5"/>
    <w:rsid w:val="02ED2F1A"/>
    <w:rsid w:val="02F95DEA"/>
    <w:rsid w:val="02FE031F"/>
    <w:rsid w:val="0305345B"/>
    <w:rsid w:val="030660CD"/>
    <w:rsid w:val="03082F4B"/>
    <w:rsid w:val="03086AA8"/>
    <w:rsid w:val="030B2A3C"/>
    <w:rsid w:val="03100052"/>
    <w:rsid w:val="03103BAE"/>
    <w:rsid w:val="0317318F"/>
    <w:rsid w:val="031854F3"/>
    <w:rsid w:val="03192A63"/>
    <w:rsid w:val="031A722A"/>
    <w:rsid w:val="031C07A5"/>
    <w:rsid w:val="031E276F"/>
    <w:rsid w:val="031E62CB"/>
    <w:rsid w:val="03200295"/>
    <w:rsid w:val="0321400D"/>
    <w:rsid w:val="0328714A"/>
    <w:rsid w:val="032D29B2"/>
    <w:rsid w:val="032F2286"/>
    <w:rsid w:val="03320305"/>
    <w:rsid w:val="033379BD"/>
    <w:rsid w:val="03343D40"/>
    <w:rsid w:val="03353A41"/>
    <w:rsid w:val="03373831"/>
    <w:rsid w:val="033E3663"/>
    <w:rsid w:val="033F6241"/>
    <w:rsid w:val="0341020B"/>
    <w:rsid w:val="0341645D"/>
    <w:rsid w:val="034474D5"/>
    <w:rsid w:val="03457CFC"/>
    <w:rsid w:val="03480A27"/>
    <w:rsid w:val="034A3564"/>
    <w:rsid w:val="034C72DC"/>
    <w:rsid w:val="034F0B7A"/>
    <w:rsid w:val="035241C7"/>
    <w:rsid w:val="0358608C"/>
    <w:rsid w:val="035E2C4D"/>
    <w:rsid w:val="03724869"/>
    <w:rsid w:val="03726617"/>
    <w:rsid w:val="03791753"/>
    <w:rsid w:val="037B371D"/>
    <w:rsid w:val="03836A76"/>
    <w:rsid w:val="038720C2"/>
    <w:rsid w:val="038F541B"/>
    <w:rsid w:val="039313BD"/>
    <w:rsid w:val="0394658D"/>
    <w:rsid w:val="03A013D6"/>
    <w:rsid w:val="03A03184"/>
    <w:rsid w:val="03A04F32"/>
    <w:rsid w:val="03A32C74"/>
    <w:rsid w:val="03A34A22"/>
    <w:rsid w:val="03A544D5"/>
    <w:rsid w:val="03A72764"/>
    <w:rsid w:val="03A74512"/>
    <w:rsid w:val="03A8028B"/>
    <w:rsid w:val="03AA5DB1"/>
    <w:rsid w:val="03B024F5"/>
    <w:rsid w:val="03B31109"/>
    <w:rsid w:val="03B60BF9"/>
    <w:rsid w:val="03B804CE"/>
    <w:rsid w:val="03B92498"/>
    <w:rsid w:val="03B94246"/>
    <w:rsid w:val="03BD3D36"/>
    <w:rsid w:val="03BE7AAE"/>
    <w:rsid w:val="03C055D4"/>
    <w:rsid w:val="03C62752"/>
    <w:rsid w:val="03C926DB"/>
    <w:rsid w:val="03CA1FAF"/>
    <w:rsid w:val="03CC5D27"/>
    <w:rsid w:val="03D06AB0"/>
    <w:rsid w:val="03D139D0"/>
    <w:rsid w:val="03D23007"/>
    <w:rsid w:val="03D35307"/>
    <w:rsid w:val="03D41080"/>
    <w:rsid w:val="03DA48E8"/>
    <w:rsid w:val="03DB0660"/>
    <w:rsid w:val="03DB41BC"/>
    <w:rsid w:val="03E312C3"/>
    <w:rsid w:val="03E56DE9"/>
    <w:rsid w:val="03E70DB3"/>
    <w:rsid w:val="03ED4D00"/>
    <w:rsid w:val="03F6739B"/>
    <w:rsid w:val="04001E75"/>
    <w:rsid w:val="04041965"/>
    <w:rsid w:val="040A0CE9"/>
    <w:rsid w:val="040C6A6B"/>
    <w:rsid w:val="040E27E3"/>
    <w:rsid w:val="040E4592"/>
    <w:rsid w:val="040F3E66"/>
    <w:rsid w:val="04135973"/>
    <w:rsid w:val="0414147C"/>
    <w:rsid w:val="04163446"/>
    <w:rsid w:val="04186B93"/>
    <w:rsid w:val="04223B99"/>
    <w:rsid w:val="04275653"/>
    <w:rsid w:val="0428457E"/>
    <w:rsid w:val="0429211B"/>
    <w:rsid w:val="042A6EF2"/>
    <w:rsid w:val="042F5E2F"/>
    <w:rsid w:val="043438CC"/>
    <w:rsid w:val="04367644"/>
    <w:rsid w:val="04390EE3"/>
    <w:rsid w:val="043A2CB6"/>
    <w:rsid w:val="043D3CA4"/>
    <w:rsid w:val="043D7848"/>
    <w:rsid w:val="043F299D"/>
    <w:rsid w:val="043F474B"/>
    <w:rsid w:val="04402271"/>
    <w:rsid w:val="0442248D"/>
    <w:rsid w:val="0442423B"/>
    <w:rsid w:val="0443000E"/>
    <w:rsid w:val="04446205"/>
    <w:rsid w:val="0445376C"/>
    <w:rsid w:val="04467040"/>
    <w:rsid w:val="04477832"/>
    <w:rsid w:val="0449381C"/>
    <w:rsid w:val="04506958"/>
    <w:rsid w:val="04510922"/>
    <w:rsid w:val="045A1585"/>
    <w:rsid w:val="045B52FD"/>
    <w:rsid w:val="045F303F"/>
    <w:rsid w:val="046049D3"/>
    <w:rsid w:val="0462668B"/>
    <w:rsid w:val="046540D3"/>
    <w:rsid w:val="0466662A"/>
    <w:rsid w:val="04682459"/>
    <w:rsid w:val="04696935"/>
    <w:rsid w:val="046C12B8"/>
    <w:rsid w:val="04776088"/>
    <w:rsid w:val="047C62A1"/>
    <w:rsid w:val="04814D63"/>
    <w:rsid w:val="048605CC"/>
    <w:rsid w:val="048B7990"/>
    <w:rsid w:val="048C3708"/>
    <w:rsid w:val="048C54B6"/>
    <w:rsid w:val="048E5836"/>
    <w:rsid w:val="048E6B2B"/>
    <w:rsid w:val="049670D6"/>
    <w:rsid w:val="049909D9"/>
    <w:rsid w:val="049D5915"/>
    <w:rsid w:val="049F15CF"/>
    <w:rsid w:val="049F168E"/>
    <w:rsid w:val="049F343C"/>
    <w:rsid w:val="049F5405"/>
    <w:rsid w:val="04A3117E"/>
    <w:rsid w:val="04A40A52"/>
    <w:rsid w:val="04A9346E"/>
    <w:rsid w:val="04A942BA"/>
    <w:rsid w:val="04AB0032"/>
    <w:rsid w:val="04AC4FFA"/>
    <w:rsid w:val="04B14F1D"/>
    <w:rsid w:val="04B44E75"/>
    <w:rsid w:val="04BE5FB8"/>
    <w:rsid w:val="04C37D52"/>
    <w:rsid w:val="04C42DF6"/>
    <w:rsid w:val="04C80BE4"/>
    <w:rsid w:val="04D01847"/>
    <w:rsid w:val="04D255BF"/>
    <w:rsid w:val="04D56E5D"/>
    <w:rsid w:val="04D81432"/>
    <w:rsid w:val="04DC01EC"/>
    <w:rsid w:val="04DC643E"/>
    <w:rsid w:val="04DD675D"/>
    <w:rsid w:val="04E2157A"/>
    <w:rsid w:val="04E43544"/>
    <w:rsid w:val="04E6106A"/>
    <w:rsid w:val="04E978D1"/>
    <w:rsid w:val="04EB6681"/>
    <w:rsid w:val="04ED41A7"/>
    <w:rsid w:val="04EE2234"/>
    <w:rsid w:val="04F0531C"/>
    <w:rsid w:val="04F75026"/>
    <w:rsid w:val="04F80D9E"/>
    <w:rsid w:val="04FC6AE0"/>
    <w:rsid w:val="04FE4606"/>
    <w:rsid w:val="05032E3F"/>
    <w:rsid w:val="05094D59"/>
    <w:rsid w:val="050D4849"/>
    <w:rsid w:val="050F4EDE"/>
    <w:rsid w:val="051849A5"/>
    <w:rsid w:val="051E25B2"/>
    <w:rsid w:val="051E365A"/>
    <w:rsid w:val="051E6A56"/>
    <w:rsid w:val="052279E8"/>
    <w:rsid w:val="05237BC9"/>
    <w:rsid w:val="052B2F21"/>
    <w:rsid w:val="052D0A47"/>
    <w:rsid w:val="0530678A"/>
    <w:rsid w:val="053578FC"/>
    <w:rsid w:val="05365ED8"/>
    <w:rsid w:val="053718C6"/>
    <w:rsid w:val="05373674"/>
    <w:rsid w:val="053E4A03"/>
    <w:rsid w:val="05405ACE"/>
    <w:rsid w:val="054144F3"/>
    <w:rsid w:val="054275B0"/>
    <w:rsid w:val="05467D5B"/>
    <w:rsid w:val="054913C7"/>
    <w:rsid w:val="054933A7"/>
    <w:rsid w:val="05525017"/>
    <w:rsid w:val="055406CA"/>
    <w:rsid w:val="05551D4C"/>
    <w:rsid w:val="05575AC4"/>
    <w:rsid w:val="055F2BCB"/>
    <w:rsid w:val="056106F1"/>
    <w:rsid w:val="05616943"/>
    <w:rsid w:val="05654685"/>
    <w:rsid w:val="056D52E8"/>
    <w:rsid w:val="05776166"/>
    <w:rsid w:val="057929BF"/>
    <w:rsid w:val="057E5747"/>
    <w:rsid w:val="05816FE5"/>
    <w:rsid w:val="058445A6"/>
    <w:rsid w:val="05880374"/>
    <w:rsid w:val="058C003D"/>
    <w:rsid w:val="058F525E"/>
    <w:rsid w:val="059053A1"/>
    <w:rsid w:val="0591547A"/>
    <w:rsid w:val="05980C23"/>
    <w:rsid w:val="059C797B"/>
    <w:rsid w:val="059D3E1F"/>
    <w:rsid w:val="059E7B97"/>
    <w:rsid w:val="05A056BD"/>
    <w:rsid w:val="05A05951"/>
    <w:rsid w:val="05A131E3"/>
    <w:rsid w:val="05A52CD4"/>
    <w:rsid w:val="05A82AC4"/>
    <w:rsid w:val="05AF3B52"/>
    <w:rsid w:val="05B12C95"/>
    <w:rsid w:val="05B1376A"/>
    <w:rsid w:val="05B416E8"/>
    <w:rsid w:val="05B50257"/>
    <w:rsid w:val="05BD26FC"/>
    <w:rsid w:val="05C610F4"/>
    <w:rsid w:val="05C863D5"/>
    <w:rsid w:val="05CC0260"/>
    <w:rsid w:val="05CD222A"/>
    <w:rsid w:val="05D11D1B"/>
    <w:rsid w:val="05D304F8"/>
    <w:rsid w:val="05D37841"/>
    <w:rsid w:val="05D84E57"/>
    <w:rsid w:val="05D90BCF"/>
    <w:rsid w:val="05D9472B"/>
    <w:rsid w:val="05DB4785"/>
    <w:rsid w:val="05E01F5E"/>
    <w:rsid w:val="05E03D0C"/>
    <w:rsid w:val="05E931FF"/>
    <w:rsid w:val="05EA4B8A"/>
    <w:rsid w:val="05EA6938"/>
    <w:rsid w:val="05EE6DAA"/>
    <w:rsid w:val="05EF6A99"/>
    <w:rsid w:val="05F31451"/>
    <w:rsid w:val="05F32D5D"/>
    <w:rsid w:val="05F872A7"/>
    <w:rsid w:val="06043E9E"/>
    <w:rsid w:val="06071509"/>
    <w:rsid w:val="06085010"/>
    <w:rsid w:val="060A2B37"/>
    <w:rsid w:val="060F077B"/>
    <w:rsid w:val="060F3463"/>
    <w:rsid w:val="061614DB"/>
    <w:rsid w:val="061816F7"/>
    <w:rsid w:val="061E4834"/>
    <w:rsid w:val="061F2A86"/>
    <w:rsid w:val="062260D2"/>
    <w:rsid w:val="0624471F"/>
    <w:rsid w:val="06255BC2"/>
    <w:rsid w:val="0628561F"/>
    <w:rsid w:val="06287461"/>
    <w:rsid w:val="06293905"/>
    <w:rsid w:val="06304C93"/>
    <w:rsid w:val="06337FCF"/>
    <w:rsid w:val="063470C2"/>
    <w:rsid w:val="063522A9"/>
    <w:rsid w:val="063D6CE4"/>
    <w:rsid w:val="06420522"/>
    <w:rsid w:val="06420F55"/>
    <w:rsid w:val="064222D0"/>
    <w:rsid w:val="06455476"/>
    <w:rsid w:val="06475B39"/>
    <w:rsid w:val="064E6EC7"/>
    <w:rsid w:val="06514C09"/>
    <w:rsid w:val="065169B7"/>
    <w:rsid w:val="06532730"/>
    <w:rsid w:val="06562220"/>
    <w:rsid w:val="06585F98"/>
    <w:rsid w:val="065B3392"/>
    <w:rsid w:val="065B5A88"/>
    <w:rsid w:val="065F10D4"/>
    <w:rsid w:val="0661392B"/>
    <w:rsid w:val="06620BC5"/>
    <w:rsid w:val="066D5F6F"/>
    <w:rsid w:val="066F6E3E"/>
    <w:rsid w:val="0676092E"/>
    <w:rsid w:val="067803E8"/>
    <w:rsid w:val="067A4160"/>
    <w:rsid w:val="067A5F0E"/>
    <w:rsid w:val="067F4AE5"/>
    <w:rsid w:val="06823015"/>
    <w:rsid w:val="06826B71"/>
    <w:rsid w:val="0683550F"/>
    <w:rsid w:val="06851D2F"/>
    <w:rsid w:val="06856661"/>
    <w:rsid w:val="068E19BA"/>
    <w:rsid w:val="06905732"/>
    <w:rsid w:val="0693268E"/>
    <w:rsid w:val="06935222"/>
    <w:rsid w:val="0696086E"/>
    <w:rsid w:val="06991D44"/>
    <w:rsid w:val="069A3818"/>
    <w:rsid w:val="069F6B33"/>
    <w:rsid w:val="06A27213"/>
    <w:rsid w:val="06A411DD"/>
    <w:rsid w:val="06A765D7"/>
    <w:rsid w:val="06A965EA"/>
    <w:rsid w:val="06A967F3"/>
    <w:rsid w:val="06AB091A"/>
    <w:rsid w:val="06AB256C"/>
    <w:rsid w:val="06AB431A"/>
    <w:rsid w:val="06AB71F5"/>
    <w:rsid w:val="06B156A8"/>
    <w:rsid w:val="06B56F46"/>
    <w:rsid w:val="06B62CBE"/>
    <w:rsid w:val="06B70F10"/>
    <w:rsid w:val="06B84C89"/>
    <w:rsid w:val="06B86A37"/>
    <w:rsid w:val="06C13B3D"/>
    <w:rsid w:val="06C158EB"/>
    <w:rsid w:val="06CB4FA1"/>
    <w:rsid w:val="06CC603E"/>
    <w:rsid w:val="06CE417B"/>
    <w:rsid w:val="06D05B2E"/>
    <w:rsid w:val="06D27AF8"/>
    <w:rsid w:val="06D3561E"/>
    <w:rsid w:val="06D373CC"/>
    <w:rsid w:val="06DB2CC3"/>
    <w:rsid w:val="06DC2725"/>
    <w:rsid w:val="06E05F89"/>
    <w:rsid w:val="06E710CA"/>
    <w:rsid w:val="06EE2458"/>
    <w:rsid w:val="06F07F7E"/>
    <w:rsid w:val="06F55595"/>
    <w:rsid w:val="06F7755F"/>
    <w:rsid w:val="06F8121A"/>
    <w:rsid w:val="06F85085"/>
    <w:rsid w:val="06FB0D63"/>
    <w:rsid w:val="06FF01C2"/>
    <w:rsid w:val="06FF13BC"/>
    <w:rsid w:val="070457D8"/>
    <w:rsid w:val="070752C8"/>
    <w:rsid w:val="07133C6D"/>
    <w:rsid w:val="07144966"/>
    <w:rsid w:val="07153E89"/>
    <w:rsid w:val="0717375D"/>
    <w:rsid w:val="07180C1D"/>
    <w:rsid w:val="071874D5"/>
    <w:rsid w:val="071C6FC5"/>
    <w:rsid w:val="071D5E3B"/>
    <w:rsid w:val="071F6AB6"/>
    <w:rsid w:val="07230354"/>
    <w:rsid w:val="07237076"/>
    <w:rsid w:val="072440CC"/>
    <w:rsid w:val="07245E7A"/>
    <w:rsid w:val="07252D2E"/>
    <w:rsid w:val="07267138"/>
    <w:rsid w:val="072916E2"/>
    <w:rsid w:val="072D2F81"/>
    <w:rsid w:val="072E6CF9"/>
    <w:rsid w:val="07305CF3"/>
    <w:rsid w:val="07310C82"/>
    <w:rsid w:val="073267E9"/>
    <w:rsid w:val="073360BD"/>
    <w:rsid w:val="07351E35"/>
    <w:rsid w:val="07353F56"/>
    <w:rsid w:val="07356D81"/>
    <w:rsid w:val="073F2CB4"/>
    <w:rsid w:val="073F4A62"/>
    <w:rsid w:val="074327A4"/>
    <w:rsid w:val="07462294"/>
    <w:rsid w:val="074A1D85"/>
    <w:rsid w:val="074B1659"/>
    <w:rsid w:val="074B78AB"/>
    <w:rsid w:val="074D717F"/>
    <w:rsid w:val="074E4387"/>
    <w:rsid w:val="074F1149"/>
    <w:rsid w:val="074F4C03"/>
    <w:rsid w:val="075F1ACB"/>
    <w:rsid w:val="075F6EB2"/>
    <w:rsid w:val="0771233C"/>
    <w:rsid w:val="0773573F"/>
    <w:rsid w:val="07746E01"/>
    <w:rsid w:val="077A1300"/>
    <w:rsid w:val="077A1F3E"/>
    <w:rsid w:val="077A7270"/>
    <w:rsid w:val="077C1812"/>
    <w:rsid w:val="078057A6"/>
    <w:rsid w:val="07831A52"/>
    <w:rsid w:val="07854AE1"/>
    <w:rsid w:val="07857912"/>
    <w:rsid w:val="078A435B"/>
    <w:rsid w:val="078D3A1F"/>
    <w:rsid w:val="078F37D7"/>
    <w:rsid w:val="079052BE"/>
    <w:rsid w:val="07944DAE"/>
    <w:rsid w:val="07950B26"/>
    <w:rsid w:val="07972AF0"/>
    <w:rsid w:val="079833F9"/>
    <w:rsid w:val="0799745A"/>
    <w:rsid w:val="079A4689"/>
    <w:rsid w:val="079A79C5"/>
    <w:rsid w:val="07A07BF6"/>
    <w:rsid w:val="07A174CB"/>
    <w:rsid w:val="07A205C2"/>
    <w:rsid w:val="07A22AF8"/>
    <w:rsid w:val="07A56FBB"/>
    <w:rsid w:val="07A62C95"/>
    <w:rsid w:val="07A64AE1"/>
    <w:rsid w:val="07AA637F"/>
    <w:rsid w:val="07AB0B3B"/>
    <w:rsid w:val="07AF7E3A"/>
    <w:rsid w:val="07B05960"/>
    <w:rsid w:val="07B403FC"/>
    <w:rsid w:val="07B66436"/>
    <w:rsid w:val="07B9137B"/>
    <w:rsid w:val="07BC2556"/>
    <w:rsid w:val="07BC2B45"/>
    <w:rsid w:val="07C27AF6"/>
    <w:rsid w:val="07C531B9"/>
    <w:rsid w:val="07C66F31"/>
    <w:rsid w:val="07C82CA9"/>
    <w:rsid w:val="07D121BF"/>
    <w:rsid w:val="07D33AB2"/>
    <w:rsid w:val="07D7113E"/>
    <w:rsid w:val="07DB0C2F"/>
    <w:rsid w:val="07DB478B"/>
    <w:rsid w:val="07DB6068"/>
    <w:rsid w:val="07E13D6B"/>
    <w:rsid w:val="07E31891"/>
    <w:rsid w:val="07E50D5A"/>
    <w:rsid w:val="07E831C1"/>
    <w:rsid w:val="07EA0E72"/>
    <w:rsid w:val="07EB6119"/>
    <w:rsid w:val="07F23CDB"/>
    <w:rsid w:val="07F57798"/>
    <w:rsid w:val="07F645C9"/>
    <w:rsid w:val="07F92E63"/>
    <w:rsid w:val="07F9321E"/>
    <w:rsid w:val="07FB4797"/>
    <w:rsid w:val="07FB4E2D"/>
    <w:rsid w:val="07FC0BA5"/>
    <w:rsid w:val="07FC7B78"/>
    <w:rsid w:val="07FE6EDB"/>
    <w:rsid w:val="08017F69"/>
    <w:rsid w:val="080737D2"/>
    <w:rsid w:val="0808754A"/>
    <w:rsid w:val="080A32C2"/>
    <w:rsid w:val="080E23D8"/>
    <w:rsid w:val="081163FE"/>
    <w:rsid w:val="08144141"/>
    <w:rsid w:val="08167EB9"/>
    <w:rsid w:val="081C4DA3"/>
    <w:rsid w:val="081D7F41"/>
    <w:rsid w:val="081E4FBF"/>
    <w:rsid w:val="081F0F71"/>
    <w:rsid w:val="08206641"/>
    <w:rsid w:val="0825634E"/>
    <w:rsid w:val="082A74C0"/>
    <w:rsid w:val="082F310C"/>
    <w:rsid w:val="083154A3"/>
    <w:rsid w:val="08321948"/>
    <w:rsid w:val="083311E6"/>
    <w:rsid w:val="0834033F"/>
    <w:rsid w:val="08346591"/>
    <w:rsid w:val="08381BDD"/>
    <w:rsid w:val="08395955"/>
    <w:rsid w:val="083D3697"/>
    <w:rsid w:val="083D71F3"/>
    <w:rsid w:val="0842332E"/>
    <w:rsid w:val="084367D4"/>
    <w:rsid w:val="08471185"/>
    <w:rsid w:val="084C5688"/>
    <w:rsid w:val="084E5575"/>
    <w:rsid w:val="0858402D"/>
    <w:rsid w:val="08585DDB"/>
    <w:rsid w:val="085D7896"/>
    <w:rsid w:val="085E716A"/>
    <w:rsid w:val="08607386"/>
    <w:rsid w:val="086271E8"/>
    <w:rsid w:val="086E1AA3"/>
    <w:rsid w:val="086F1377"/>
    <w:rsid w:val="0870581B"/>
    <w:rsid w:val="087526D9"/>
    <w:rsid w:val="0878022B"/>
    <w:rsid w:val="08793FA4"/>
    <w:rsid w:val="087F5A5E"/>
    <w:rsid w:val="087F780C"/>
    <w:rsid w:val="08813A29"/>
    <w:rsid w:val="088272FC"/>
    <w:rsid w:val="08840A28"/>
    <w:rsid w:val="08911367"/>
    <w:rsid w:val="08955281"/>
    <w:rsid w:val="089E79A9"/>
    <w:rsid w:val="08A116F6"/>
    <w:rsid w:val="08A6123D"/>
    <w:rsid w:val="08AA2B6D"/>
    <w:rsid w:val="08AB6853"/>
    <w:rsid w:val="08B4447B"/>
    <w:rsid w:val="08B60D54"/>
    <w:rsid w:val="08B76E3D"/>
    <w:rsid w:val="08B84ACC"/>
    <w:rsid w:val="08BA7814"/>
    <w:rsid w:val="08C6368D"/>
    <w:rsid w:val="08CB3B24"/>
    <w:rsid w:val="08CC67C9"/>
    <w:rsid w:val="08CE0793"/>
    <w:rsid w:val="08CE0B51"/>
    <w:rsid w:val="08CF075E"/>
    <w:rsid w:val="08CF1BA3"/>
    <w:rsid w:val="08D00067"/>
    <w:rsid w:val="08DB4458"/>
    <w:rsid w:val="08DF64FD"/>
    <w:rsid w:val="08E458C1"/>
    <w:rsid w:val="08E73603"/>
    <w:rsid w:val="08EC0C19"/>
    <w:rsid w:val="08EC29C7"/>
    <w:rsid w:val="08F62C04"/>
    <w:rsid w:val="08FC0E5C"/>
    <w:rsid w:val="09023F99"/>
    <w:rsid w:val="09045F63"/>
    <w:rsid w:val="09054AF4"/>
    <w:rsid w:val="090603F8"/>
    <w:rsid w:val="09063A89"/>
    <w:rsid w:val="09067F2D"/>
    <w:rsid w:val="09075A53"/>
    <w:rsid w:val="09075FDF"/>
    <w:rsid w:val="09077801"/>
    <w:rsid w:val="09095327"/>
    <w:rsid w:val="09102B5A"/>
    <w:rsid w:val="09141A18"/>
    <w:rsid w:val="09181A0E"/>
    <w:rsid w:val="091837BC"/>
    <w:rsid w:val="091B505B"/>
    <w:rsid w:val="091D0DD3"/>
    <w:rsid w:val="09247DCC"/>
    <w:rsid w:val="09293C5F"/>
    <w:rsid w:val="092D54BA"/>
    <w:rsid w:val="09322AD0"/>
    <w:rsid w:val="093A57E5"/>
    <w:rsid w:val="093C74AB"/>
    <w:rsid w:val="093D0405"/>
    <w:rsid w:val="0946657C"/>
    <w:rsid w:val="09475E50"/>
    <w:rsid w:val="0949606C"/>
    <w:rsid w:val="094A3228"/>
    <w:rsid w:val="094D16B8"/>
    <w:rsid w:val="094F7BB3"/>
    <w:rsid w:val="09572537"/>
    <w:rsid w:val="0958005D"/>
    <w:rsid w:val="095B42F0"/>
    <w:rsid w:val="095C5D9F"/>
    <w:rsid w:val="096249C6"/>
    <w:rsid w:val="09656896"/>
    <w:rsid w:val="09656B07"/>
    <w:rsid w:val="096807EE"/>
    <w:rsid w:val="096F741D"/>
    <w:rsid w:val="09713E6C"/>
    <w:rsid w:val="09722ECD"/>
    <w:rsid w:val="09736C45"/>
    <w:rsid w:val="09741E4C"/>
    <w:rsid w:val="097644EF"/>
    <w:rsid w:val="09774DA4"/>
    <w:rsid w:val="097978E1"/>
    <w:rsid w:val="097B71D6"/>
    <w:rsid w:val="097E5D15"/>
    <w:rsid w:val="09811362"/>
    <w:rsid w:val="0983157E"/>
    <w:rsid w:val="09864BCA"/>
    <w:rsid w:val="098826F0"/>
    <w:rsid w:val="09883D1F"/>
    <w:rsid w:val="098B3F8E"/>
    <w:rsid w:val="099077F7"/>
    <w:rsid w:val="0992531D"/>
    <w:rsid w:val="09975029"/>
    <w:rsid w:val="099B68C7"/>
    <w:rsid w:val="099C263F"/>
    <w:rsid w:val="09A134E5"/>
    <w:rsid w:val="09A3752A"/>
    <w:rsid w:val="09A8730E"/>
    <w:rsid w:val="09A908B8"/>
    <w:rsid w:val="09A91622"/>
    <w:rsid w:val="09AA4D5C"/>
    <w:rsid w:val="09AB63DF"/>
    <w:rsid w:val="09B2776D"/>
    <w:rsid w:val="09B331A8"/>
    <w:rsid w:val="09B41F6B"/>
    <w:rsid w:val="09B469D6"/>
    <w:rsid w:val="09B63701"/>
    <w:rsid w:val="09BE4364"/>
    <w:rsid w:val="09C474A0"/>
    <w:rsid w:val="09C6146A"/>
    <w:rsid w:val="09C63218"/>
    <w:rsid w:val="09CC303E"/>
    <w:rsid w:val="09D122E9"/>
    <w:rsid w:val="09D41DD9"/>
    <w:rsid w:val="09D43B87"/>
    <w:rsid w:val="09D771D4"/>
    <w:rsid w:val="09DC47EA"/>
    <w:rsid w:val="09DE4A06"/>
    <w:rsid w:val="09DE65B0"/>
    <w:rsid w:val="09E013D8"/>
    <w:rsid w:val="09E12944"/>
    <w:rsid w:val="09E259C6"/>
    <w:rsid w:val="09EA33AB"/>
    <w:rsid w:val="09EA5159"/>
    <w:rsid w:val="09EA6F07"/>
    <w:rsid w:val="09EB60F7"/>
    <w:rsid w:val="09EB7F03"/>
    <w:rsid w:val="09ED041D"/>
    <w:rsid w:val="09ED5D2F"/>
    <w:rsid w:val="09F204B1"/>
    <w:rsid w:val="09F93DAC"/>
    <w:rsid w:val="09FB55B8"/>
    <w:rsid w:val="09FC6C3A"/>
    <w:rsid w:val="09FE29B2"/>
    <w:rsid w:val="0A00672A"/>
    <w:rsid w:val="0A0124A3"/>
    <w:rsid w:val="0A014251"/>
    <w:rsid w:val="0A025BE9"/>
    <w:rsid w:val="0A02604A"/>
    <w:rsid w:val="0A03621B"/>
    <w:rsid w:val="0A051C63"/>
    <w:rsid w:val="0A0A1357"/>
    <w:rsid w:val="0A0A75A9"/>
    <w:rsid w:val="0A0A7FCB"/>
    <w:rsid w:val="0A0F64C1"/>
    <w:rsid w:val="0A14667A"/>
    <w:rsid w:val="0A1C72DC"/>
    <w:rsid w:val="0A23066B"/>
    <w:rsid w:val="0A2543E3"/>
    <w:rsid w:val="0A256191"/>
    <w:rsid w:val="0A26140B"/>
    <w:rsid w:val="0A2914EB"/>
    <w:rsid w:val="0A2A37A7"/>
    <w:rsid w:val="0A2A7C4B"/>
    <w:rsid w:val="0A2C751F"/>
    <w:rsid w:val="0A2D3298"/>
    <w:rsid w:val="0A2E773B"/>
    <w:rsid w:val="0A3208AE"/>
    <w:rsid w:val="0A3960E0"/>
    <w:rsid w:val="0A3B3C06"/>
    <w:rsid w:val="0A4505E1"/>
    <w:rsid w:val="0A466107"/>
    <w:rsid w:val="0A481E7F"/>
    <w:rsid w:val="0A4C7BC2"/>
    <w:rsid w:val="0A560A40"/>
    <w:rsid w:val="0A566A16"/>
    <w:rsid w:val="0A5B7E05"/>
    <w:rsid w:val="0A5C39BE"/>
    <w:rsid w:val="0A5D3B7D"/>
    <w:rsid w:val="0A5E78F5"/>
    <w:rsid w:val="0A5F36E0"/>
    <w:rsid w:val="0A613B29"/>
    <w:rsid w:val="0A64315D"/>
    <w:rsid w:val="0A6505B6"/>
    <w:rsid w:val="0A742C74"/>
    <w:rsid w:val="0A7648BF"/>
    <w:rsid w:val="0A764C3F"/>
    <w:rsid w:val="0A767E23"/>
    <w:rsid w:val="0A77540D"/>
    <w:rsid w:val="0A786C09"/>
    <w:rsid w:val="0A7A035C"/>
    <w:rsid w:val="0A7D7D7B"/>
    <w:rsid w:val="0A802CC4"/>
    <w:rsid w:val="0A856C30"/>
    <w:rsid w:val="0A8C4462"/>
    <w:rsid w:val="0A982E07"/>
    <w:rsid w:val="0A9A6B7F"/>
    <w:rsid w:val="0A9D041D"/>
    <w:rsid w:val="0A9E7CF1"/>
    <w:rsid w:val="0AA02FD8"/>
    <w:rsid w:val="0AA21756"/>
    <w:rsid w:val="0AA23C86"/>
    <w:rsid w:val="0AA25A34"/>
    <w:rsid w:val="0AA3355A"/>
    <w:rsid w:val="0AA73804"/>
    <w:rsid w:val="0AA96DC2"/>
    <w:rsid w:val="0AAC240E"/>
    <w:rsid w:val="0AAF1EFF"/>
    <w:rsid w:val="0AB1211B"/>
    <w:rsid w:val="0AB42986"/>
    <w:rsid w:val="0AB614DF"/>
    <w:rsid w:val="0AB80DB3"/>
    <w:rsid w:val="0AB85257"/>
    <w:rsid w:val="0AB94B2B"/>
    <w:rsid w:val="0ABD08DF"/>
    <w:rsid w:val="0ABE2142"/>
    <w:rsid w:val="0AC05EBA"/>
    <w:rsid w:val="0AC51722"/>
    <w:rsid w:val="0AC534D0"/>
    <w:rsid w:val="0ACC0D02"/>
    <w:rsid w:val="0ACE0B75"/>
    <w:rsid w:val="0AD16319"/>
    <w:rsid w:val="0AD41965"/>
    <w:rsid w:val="0ADA341F"/>
    <w:rsid w:val="0ADA51CD"/>
    <w:rsid w:val="0AE0655C"/>
    <w:rsid w:val="0AE222D4"/>
    <w:rsid w:val="0AE27405"/>
    <w:rsid w:val="0AE53B72"/>
    <w:rsid w:val="0AE61DC4"/>
    <w:rsid w:val="0AE722C1"/>
    <w:rsid w:val="0AE841A4"/>
    <w:rsid w:val="0AEC6CAF"/>
    <w:rsid w:val="0AF14ED0"/>
    <w:rsid w:val="0AF22896"/>
    <w:rsid w:val="0AF838A6"/>
    <w:rsid w:val="0AFA5870"/>
    <w:rsid w:val="0AFD2C6A"/>
    <w:rsid w:val="0AFD710E"/>
    <w:rsid w:val="0B07016A"/>
    <w:rsid w:val="0B073AE9"/>
    <w:rsid w:val="0B0C5577"/>
    <w:rsid w:val="0B114967"/>
    <w:rsid w:val="0B1229A8"/>
    <w:rsid w:val="0B1353C6"/>
    <w:rsid w:val="0B15178B"/>
    <w:rsid w:val="0B1A7CC0"/>
    <w:rsid w:val="0B1C57E6"/>
    <w:rsid w:val="0B1D2390"/>
    <w:rsid w:val="0B1D52F2"/>
    <w:rsid w:val="0B1F0E32"/>
    <w:rsid w:val="0B2823DD"/>
    <w:rsid w:val="0B293F83"/>
    <w:rsid w:val="0B2B3C7B"/>
    <w:rsid w:val="0B2B5A29"/>
    <w:rsid w:val="0B2C0BE3"/>
    <w:rsid w:val="0B2E376B"/>
    <w:rsid w:val="0B2E5519"/>
    <w:rsid w:val="0B2F3C29"/>
    <w:rsid w:val="0B330D82"/>
    <w:rsid w:val="0B332B30"/>
    <w:rsid w:val="0B356580"/>
    <w:rsid w:val="0B3643CE"/>
    <w:rsid w:val="0B386398"/>
    <w:rsid w:val="0B3C19E4"/>
    <w:rsid w:val="0B3F3282"/>
    <w:rsid w:val="0B3F7726"/>
    <w:rsid w:val="0B424B21"/>
    <w:rsid w:val="0B4755FC"/>
    <w:rsid w:val="0B4765DB"/>
    <w:rsid w:val="0B494101"/>
    <w:rsid w:val="0B4B1C27"/>
    <w:rsid w:val="0B4C599F"/>
    <w:rsid w:val="0B4D3BF1"/>
    <w:rsid w:val="0B52745A"/>
    <w:rsid w:val="0B64718D"/>
    <w:rsid w:val="0B651BC6"/>
    <w:rsid w:val="0B674587"/>
    <w:rsid w:val="0B6A06C6"/>
    <w:rsid w:val="0B702F57"/>
    <w:rsid w:val="0B705736"/>
    <w:rsid w:val="0B845139"/>
    <w:rsid w:val="0B8855D6"/>
    <w:rsid w:val="0B8D0492"/>
    <w:rsid w:val="0B8E7D91"/>
    <w:rsid w:val="0B923CFA"/>
    <w:rsid w:val="0B9510F4"/>
    <w:rsid w:val="0B98638E"/>
    <w:rsid w:val="0BA31A63"/>
    <w:rsid w:val="0BA53A2D"/>
    <w:rsid w:val="0BA80E28"/>
    <w:rsid w:val="0BA94BA0"/>
    <w:rsid w:val="0BAB0918"/>
    <w:rsid w:val="0BB04180"/>
    <w:rsid w:val="0BB84DE3"/>
    <w:rsid w:val="0BBC5392"/>
    <w:rsid w:val="0BBF43C3"/>
    <w:rsid w:val="0BC11A63"/>
    <w:rsid w:val="0BC11EE9"/>
    <w:rsid w:val="0BC14C25"/>
    <w:rsid w:val="0BC1638D"/>
    <w:rsid w:val="0BC639A4"/>
    <w:rsid w:val="0BCB0FBA"/>
    <w:rsid w:val="0BCE5224"/>
    <w:rsid w:val="0BD460C1"/>
    <w:rsid w:val="0BD53BE7"/>
    <w:rsid w:val="0BD55DF0"/>
    <w:rsid w:val="0BD77AB9"/>
    <w:rsid w:val="0BDE01E4"/>
    <w:rsid w:val="0BDF6613"/>
    <w:rsid w:val="0BE107DE"/>
    <w:rsid w:val="0BE81B6C"/>
    <w:rsid w:val="0BEA58E4"/>
    <w:rsid w:val="0BF45020"/>
    <w:rsid w:val="0BF627B7"/>
    <w:rsid w:val="0BFA54C5"/>
    <w:rsid w:val="0C01678A"/>
    <w:rsid w:val="0C094A37"/>
    <w:rsid w:val="0C0B585A"/>
    <w:rsid w:val="0C0D1503"/>
    <w:rsid w:val="0C0D1AF7"/>
    <w:rsid w:val="0C0E5013"/>
    <w:rsid w:val="0C0F70F9"/>
    <w:rsid w:val="0C104C1F"/>
    <w:rsid w:val="0C122745"/>
    <w:rsid w:val="0C1666D9"/>
    <w:rsid w:val="0C1A65AA"/>
    <w:rsid w:val="0C201306"/>
    <w:rsid w:val="0C204ACC"/>
    <w:rsid w:val="0C2226EA"/>
    <w:rsid w:val="0C252478"/>
    <w:rsid w:val="0C262654"/>
    <w:rsid w:val="0C264442"/>
    <w:rsid w:val="0C285E2F"/>
    <w:rsid w:val="0C2B3807"/>
    <w:rsid w:val="0C300E1D"/>
    <w:rsid w:val="0C345C12"/>
    <w:rsid w:val="0C3628D7"/>
    <w:rsid w:val="0C3B7EEE"/>
    <w:rsid w:val="0C3C3C66"/>
    <w:rsid w:val="0C3D1EB8"/>
    <w:rsid w:val="0C3E178C"/>
    <w:rsid w:val="0C3E353A"/>
    <w:rsid w:val="0C3E79DE"/>
    <w:rsid w:val="0C41302A"/>
    <w:rsid w:val="0C434FF4"/>
    <w:rsid w:val="0C436DA2"/>
    <w:rsid w:val="0C4744AB"/>
    <w:rsid w:val="0C4843B9"/>
    <w:rsid w:val="0C4D5E73"/>
    <w:rsid w:val="0C50326D"/>
    <w:rsid w:val="0C542D5E"/>
    <w:rsid w:val="0C5B1DB3"/>
    <w:rsid w:val="0C5C0A0D"/>
    <w:rsid w:val="0C676F35"/>
    <w:rsid w:val="0C6A07D3"/>
    <w:rsid w:val="0C6B3CCC"/>
    <w:rsid w:val="0C6D2071"/>
    <w:rsid w:val="0C7358DA"/>
    <w:rsid w:val="0C78199D"/>
    <w:rsid w:val="0C796D86"/>
    <w:rsid w:val="0C8C699B"/>
    <w:rsid w:val="0C8F45CB"/>
    <w:rsid w:val="0C900012"/>
    <w:rsid w:val="0C923886"/>
    <w:rsid w:val="0C945F74"/>
    <w:rsid w:val="0C97498E"/>
    <w:rsid w:val="0C9E047D"/>
    <w:rsid w:val="0C9E222B"/>
    <w:rsid w:val="0C9F66CF"/>
    <w:rsid w:val="0CA535B9"/>
    <w:rsid w:val="0CAD6324"/>
    <w:rsid w:val="0CAF1590"/>
    <w:rsid w:val="0CB00BC4"/>
    <w:rsid w:val="0CB3217A"/>
    <w:rsid w:val="0CB832EC"/>
    <w:rsid w:val="0CBF0B1F"/>
    <w:rsid w:val="0CC122F8"/>
    <w:rsid w:val="0CC223BD"/>
    <w:rsid w:val="0CC27270"/>
    <w:rsid w:val="0CCA1272"/>
    <w:rsid w:val="0CCE2B10"/>
    <w:rsid w:val="0CCF4ADA"/>
    <w:rsid w:val="0CCF6888"/>
    <w:rsid w:val="0CD10852"/>
    <w:rsid w:val="0CD143AE"/>
    <w:rsid w:val="0CD21ED4"/>
    <w:rsid w:val="0CDA5E60"/>
    <w:rsid w:val="0CDC3C00"/>
    <w:rsid w:val="0CDD71F7"/>
    <w:rsid w:val="0CDF2F6F"/>
    <w:rsid w:val="0CDF4D1D"/>
    <w:rsid w:val="0CE25930"/>
    <w:rsid w:val="0CE51C08"/>
    <w:rsid w:val="0CE818D5"/>
    <w:rsid w:val="0CEA5470"/>
    <w:rsid w:val="0CEB3D39"/>
    <w:rsid w:val="0CF236F8"/>
    <w:rsid w:val="0CF63F01"/>
    <w:rsid w:val="0CF87D87"/>
    <w:rsid w:val="0D00272D"/>
    <w:rsid w:val="0D0845A0"/>
    <w:rsid w:val="0D0F1307"/>
    <w:rsid w:val="0D0F2768"/>
    <w:rsid w:val="0D116EA1"/>
    <w:rsid w:val="0D1450A7"/>
    <w:rsid w:val="0D162709"/>
    <w:rsid w:val="0D164C70"/>
    <w:rsid w:val="0D2072F6"/>
    <w:rsid w:val="0D2364B4"/>
    <w:rsid w:val="0D29243C"/>
    <w:rsid w:val="0D305579"/>
    <w:rsid w:val="0D336E17"/>
    <w:rsid w:val="0D4234FE"/>
    <w:rsid w:val="0D441024"/>
    <w:rsid w:val="0D4728C2"/>
    <w:rsid w:val="0D476383"/>
    <w:rsid w:val="0D4C0A39"/>
    <w:rsid w:val="0D4C612B"/>
    <w:rsid w:val="0D5448F5"/>
    <w:rsid w:val="0D5507DC"/>
    <w:rsid w:val="0D5648B3"/>
    <w:rsid w:val="0D570D57"/>
    <w:rsid w:val="0D58062B"/>
    <w:rsid w:val="0D5A25F6"/>
    <w:rsid w:val="0D5E6EA5"/>
    <w:rsid w:val="0D6214AA"/>
    <w:rsid w:val="0D683E59"/>
    <w:rsid w:val="0D690A8B"/>
    <w:rsid w:val="0D691052"/>
    <w:rsid w:val="0D705975"/>
    <w:rsid w:val="0D7A67F4"/>
    <w:rsid w:val="0D7C2B62"/>
    <w:rsid w:val="0D7D39D7"/>
    <w:rsid w:val="0D841421"/>
    <w:rsid w:val="0D8633EB"/>
    <w:rsid w:val="0D8E04F1"/>
    <w:rsid w:val="0D8E6743"/>
    <w:rsid w:val="0D9028BD"/>
    <w:rsid w:val="0D91712E"/>
    <w:rsid w:val="0D9253F9"/>
    <w:rsid w:val="0D961154"/>
    <w:rsid w:val="0D9B3CA7"/>
    <w:rsid w:val="0DA47D15"/>
    <w:rsid w:val="0DA67496"/>
    <w:rsid w:val="0DA815B3"/>
    <w:rsid w:val="0DA9532B"/>
    <w:rsid w:val="0DAB000F"/>
    <w:rsid w:val="0DAD6BC9"/>
    <w:rsid w:val="0DAE00D1"/>
    <w:rsid w:val="0DAF0B93"/>
    <w:rsid w:val="0DB461AA"/>
    <w:rsid w:val="0DB73065"/>
    <w:rsid w:val="0DBB1DC8"/>
    <w:rsid w:val="0DBF06AB"/>
    <w:rsid w:val="0DC5584F"/>
    <w:rsid w:val="0DC65EDD"/>
    <w:rsid w:val="0DC95E8B"/>
    <w:rsid w:val="0DD56120"/>
    <w:rsid w:val="0DDF0D4D"/>
    <w:rsid w:val="0DDF5A6F"/>
    <w:rsid w:val="0DE3083D"/>
    <w:rsid w:val="0DE77D4E"/>
    <w:rsid w:val="0DE872F2"/>
    <w:rsid w:val="0DEA1BCB"/>
    <w:rsid w:val="0DEB5944"/>
    <w:rsid w:val="0DED346A"/>
    <w:rsid w:val="0DF26CD2"/>
    <w:rsid w:val="0DF30354"/>
    <w:rsid w:val="0DF56023"/>
    <w:rsid w:val="0DF93F30"/>
    <w:rsid w:val="0DFC18FF"/>
    <w:rsid w:val="0DFE0784"/>
    <w:rsid w:val="0DFF4F4B"/>
    <w:rsid w:val="0E096843"/>
    <w:rsid w:val="0E0A401C"/>
    <w:rsid w:val="0E0D1416"/>
    <w:rsid w:val="0E0D3C5D"/>
    <w:rsid w:val="0E0D7668"/>
    <w:rsid w:val="0E0E46B7"/>
    <w:rsid w:val="0E0E7A00"/>
    <w:rsid w:val="0E0F1632"/>
    <w:rsid w:val="0E100F06"/>
    <w:rsid w:val="0E1053AA"/>
    <w:rsid w:val="0E107158"/>
    <w:rsid w:val="0E113C3A"/>
    <w:rsid w:val="0E1924B1"/>
    <w:rsid w:val="0E19425F"/>
    <w:rsid w:val="0E1C5AFD"/>
    <w:rsid w:val="0E1E1875"/>
    <w:rsid w:val="0E214EC1"/>
    <w:rsid w:val="0E26072A"/>
    <w:rsid w:val="0E2826F4"/>
    <w:rsid w:val="0E2D3866"/>
    <w:rsid w:val="0E341099"/>
    <w:rsid w:val="0E344BF5"/>
    <w:rsid w:val="0E35379C"/>
    <w:rsid w:val="0E395C1C"/>
    <w:rsid w:val="0E3A5350"/>
    <w:rsid w:val="0E3E1F17"/>
    <w:rsid w:val="0E407A3D"/>
    <w:rsid w:val="0E44378C"/>
    <w:rsid w:val="0E4A61AC"/>
    <w:rsid w:val="0E4F1A2E"/>
    <w:rsid w:val="0E4F5ED2"/>
    <w:rsid w:val="0E4F7C80"/>
    <w:rsid w:val="0E501D2F"/>
    <w:rsid w:val="0E51464F"/>
    <w:rsid w:val="0E541B40"/>
    <w:rsid w:val="0E583092"/>
    <w:rsid w:val="0E5A03D3"/>
    <w:rsid w:val="0E5B6625"/>
    <w:rsid w:val="0E5E489C"/>
    <w:rsid w:val="0E63197E"/>
    <w:rsid w:val="0E636A64"/>
    <w:rsid w:val="0E646794"/>
    <w:rsid w:val="0E653AB9"/>
    <w:rsid w:val="0E6B25E0"/>
    <w:rsid w:val="0E6F3E7F"/>
    <w:rsid w:val="0E7106D6"/>
    <w:rsid w:val="0E741A44"/>
    <w:rsid w:val="0E7476E7"/>
    <w:rsid w:val="0E767EA4"/>
    <w:rsid w:val="0E770F85"/>
    <w:rsid w:val="0E796AAB"/>
    <w:rsid w:val="0E802EB3"/>
    <w:rsid w:val="0E833DCE"/>
    <w:rsid w:val="0E894282"/>
    <w:rsid w:val="0E8A0E0C"/>
    <w:rsid w:val="0E8B47E0"/>
    <w:rsid w:val="0E8B67DF"/>
    <w:rsid w:val="0E924011"/>
    <w:rsid w:val="0E941B37"/>
    <w:rsid w:val="0E9438E5"/>
    <w:rsid w:val="0E9B2B58"/>
    <w:rsid w:val="0E9B4C74"/>
    <w:rsid w:val="0EA0228A"/>
    <w:rsid w:val="0EA33EF7"/>
    <w:rsid w:val="0EA3640F"/>
    <w:rsid w:val="0EAD0922"/>
    <w:rsid w:val="0EAD4536"/>
    <w:rsid w:val="0EAE0E4B"/>
    <w:rsid w:val="0EB21FBD"/>
    <w:rsid w:val="0EB37218"/>
    <w:rsid w:val="0EB61AAE"/>
    <w:rsid w:val="0EB75826"/>
    <w:rsid w:val="0EBB5316"/>
    <w:rsid w:val="0EBD415F"/>
    <w:rsid w:val="0EBD6D32"/>
    <w:rsid w:val="0EBE0962"/>
    <w:rsid w:val="0EBF771D"/>
    <w:rsid w:val="0EC046DA"/>
    <w:rsid w:val="0EC341CA"/>
    <w:rsid w:val="0EC75055"/>
    <w:rsid w:val="0EC94538"/>
    <w:rsid w:val="0ECA049C"/>
    <w:rsid w:val="0ECC307F"/>
    <w:rsid w:val="0ECC7523"/>
    <w:rsid w:val="0ECE5049"/>
    <w:rsid w:val="0ECF2B6F"/>
    <w:rsid w:val="0ECF491D"/>
    <w:rsid w:val="0ED16AE1"/>
    <w:rsid w:val="0EDE2DB2"/>
    <w:rsid w:val="0EE20AF5"/>
    <w:rsid w:val="0EE24651"/>
    <w:rsid w:val="0EE3661B"/>
    <w:rsid w:val="0EE94C89"/>
    <w:rsid w:val="0EEC0FAC"/>
    <w:rsid w:val="0EEE7499"/>
    <w:rsid w:val="0EF54B6B"/>
    <w:rsid w:val="0EF64D2A"/>
    <w:rsid w:val="0EF75FAB"/>
    <w:rsid w:val="0EFA14EC"/>
    <w:rsid w:val="0EFB1BB6"/>
    <w:rsid w:val="0F0271FB"/>
    <w:rsid w:val="0F032819"/>
    <w:rsid w:val="0F0767AD"/>
    <w:rsid w:val="0F1113DA"/>
    <w:rsid w:val="0F130CAE"/>
    <w:rsid w:val="0F156190"/>
    <w:rsid w:val="0F1B5DB5"/>
    <w:rsid w:val="0F1C3AFD"/>
    <w:rsid w:val="0F1E3D17"/>
    <w:rsid w:val="0F1F58A5"/>
    <w:rsid w:val="0F205179"/>
    <w:rsid w:val="0F223EFD"/>
    <w:rsid w:val="0F2403D3"/>
    <w:rsid w:val="0F242EDB"/>
    <w:rsid w:val="0F2615B8"/>
    <w:rsid w:val="0F2735A6"/>
    <w:rsid w:val="0F275B9A"/>
    <w:rsid w:val="0F2A5FF8"/>
    <w:rsid w:val="0F3375A2"/>
    <w:rsid w:val="0F3B685C"/>
    <w:rsid w:val="0F4C6A04"/>
    <w:rsid w:val="0F4E1CE6"/>
    <w:rsid w:val="0F501F02"/>
    <w:rsid w:val="0F5117D6"/>
    <w:rsid w:val="0F52015A"/>
    <w:rsid w:val="0F543075"/>
    <w:rsid w:val="0F55392A"/>
    <w:rsid w:val="0F556ADB"/>
    <w:rsid w:val="0F5B4403"/>
    <w:rsid w:val="0F5D63CD"/>
    <w:rsid w:val="0F5F0397"/>
    <w:rsid w:val="0F6239E3"/>
    <w:rsid w:val="0F625791"/>
    <w:rsid w:val="0F661726"/>
    <w:rsid w:val="0F673D20"/>
    <w:rsid w:val="0F6B53FB"/>
    <w:rsid w:val="0F6C03BE"/>
    <w:rsid w:val="0F751969"/>
    <w:rsid w:val="0F7554C5"/>
    <w:rsid w:val="0F7F3BC8"/>
    <w:rsid w:val="0F852411"/>
    <w:rsid w:val="0F87169C"/>
    <w:rsid w:val="0F87344A"/>
    <w:rsid w:val="0F895414"/>
    <w:rsid w:val="0F8971C2"/>
    <w:rsid w:val="0F8C6CB2"/>
    <w:rsid w:val="0F8E57DC"/>
    <w:rsid w:val="0F911629"/>
    <w:rsid w:val="0F9242C9"/>
    <w:rsid w:val="0F933B9D"/>
    <w:rsid w:val="0F985657"/>
    <w:rsid w:val="0F9A317D"/>
    <w:rsid w:val="0FA062BA"/>
    <w:rsid w:val="0FA233AC"/>
    <w:rsid w:val="0FA35E0D"/>
    <w:rsid w:val="0FA933C0"/>
    <w:rsid w:val="0FAE77A0"/>
    <w:rsid w:val="0FB57FB7"/>
    <w:rsid w:val="0FB87B7E"/>
    <w:rsid w:val="0FBC0EA0"/>
    <w:rsid w:val="0FBD1CE9"/>
    <w:rsid w:val="0FBD50BE"/>
    <w:rsid w:val="0FBF4992"/>
    <w:rsid w:val="0FC148FB"/>
    <w:rsid w:val="0FC30926"/>
    <w:rsid w:val="0FC4453D"/>
    <w:rsid w:val="0FC4644C"/>
    <w:rsid w:val="0FC71A98"/>
    <w:rsid w:val="0FC93A62"/>
    <w:rsid w:val="0FCD00EA"/>
    <w:rsid w:val="0FCE2E27"/>
    <w:rsid w:val="0FD146C5"/>
    <w:rsid w:val="0FD348E1"/>
    <w:rsid w:val="0FD50659"/>
    <w:rsid w:val="0FDA17CC"/>
    <w:rsid w:val="0FDC5544"/>
    <w:rsid w:val="0FE672F0"/>
    <w:rsid w:val="0FE73EE9"/>
    <w:rsid w:val="0FED14FF"/>
    <w:rsid w:val="0FF3288D"/>
    <w:rsid w:val="0FF71AA5"/>
    <w:rsid w:val="0FF94348"/>
    <w:rsid w:val="0FFC1742"/>
    <w:rsid w:val="0FFC5BE6"/>
    <w:rsid w:val="0FFC5CEC"/>
    <w:rsid w:val="0FFD54BA"/>
    <w:rsid w:val="0FFE195E"/>
    <w:rsid w:val="0FFF1232"/>
    <w:rsid w:val="0FFF7484"/>
    <w:rsid w:val="100042EE"/>
    <w:rsid w:val="10007BDE"/>
    <w:rsid w:val="10014FAA"/>
    <w:rsid w:val="10024649"/>
    <w:rsid w:val="10030D22"/>
    <w:rsid w:val="10056517"/>
    <w:rsid w:val="10060813"/>
    <w:rsid w:val="10093E5F"/>
    <w:rsid w:val="1011655B"/>
    <w:rsid w:val="10134EE9"/>
    <w:rsid w:val="10142F30"/>
    <w:rsid w:val="101822F4"/>
    <w:rsid w:val="10196798"/>
    <w:rsid w:val="101A42BE"/>
    <w:rsid w:val="101C3747"/>
    <w:rsid w:val="101D790A"/>
    <w:rsid w:val="101F3682"/>
    <w:rsid w:val="10207B26"/>
    <w:rsid w:val="102313C5"/>
    <w:rsid w:val="10234F21"/>
    <w:rsid w:val="10260EB5"/>
    <w:rsid w:val="1029575C"/>
    <w:rsid w:val="102A1F75"/>
    <w:rsid w:val="102C7938"/>
    <w:rsid w:val="102D4B1A"/>
    <w:rsid w:val="102F7D69"/>
    <w:rsid w:val="1032298E"/>
    <w:rsid w:val="103709CC"/>
    <w:rsid w:val="103823E3"/>
    <w:rsid w:val="103C4234"/>
    <w:rsid w:val="104430E9"/>
    <w:rsid w:val="10482BD9"/>
    <w:rsid w:val="10484987"/>
    <w:rsid w:val="104D01F0"/>
    <w:rsid w:val="1057106E"/>
    <w:rsid w:val="10593038"/>
    <w:rsid w:val="105F10EA"/>
    <w:rsid w:val="10693B2C"/>
    <w:rsid w:val="106A2B50"/>
    <w:rsid w:val="107514F4"/>
    <w:rsid w:val="10765998"/>
    <w:rsid w:val="10771710"/>
    <w:rsid w:val="10824484"/>
    <w:rsid w:val="10863702"/>
    <w:rsid w:val="108856CC"/>
    <w:rsid w:val="1088747A"/>
    <w:rsid w:val="108C6F6A"/>
    <w:rsid w:val="108D2CE2"/>
    <w:rsid w:val="1093116E"/>
    <w:rsid w:val="10946899"/>
    <w:rsid w:val="10993435"/>
    <w:rsid w:val="109A195E"/>
    <w:rsid w:val="10A32505"/>
    <w:rsid w:val="10AA3894"/>
    <w:rsid w:val="10B262A5"/>
    <w:rsid w:val="10B464C1"/>
    <w:rsid w:val="10B82C75"/>
    <w:rsid w:val="10B97124"/>
    <w:rsid w:val="10BC343E"/>
    <w:rsid w:val="10BE2E9B"/>
    <w:rsid w:val="10C06C2B"/>
    <w:rsid w:val="10C2209D"/>
    <w:rsid w:val="10C53AD6"/>
    <w:rsid w:val="10C61D50"/>
    <w:rsid w:val="10C761F4"/>
    <w:rsid w:val="10CD2417"/>
    <w:rsid w:val="10CD30DE"/>
    <w:rsid w:val="10D12BCF"/>
    <w:rsid w:val="10D15E29"/>
    <w:rsid w:val="10D17073"/>
    <w:rsid w:val="10D73F5D"/>
    <w:rsid w:val="10DA495F"/>
    <w:rsid w:val="10DB57FB"/>
    <w:rsid w:val="10E16B8A"/>
    <w:rsid w:val="10E32902"/>
    <w:rsid w:val="10E420E0"/>
    <w:rsid w:val="10E5667A"/>
    <w:rsid w:val="10EA0134"/>
    <w:rsid w:val="10ED552F"/>
    <w:rsid w:val="10EF12A7"/>
    <w:rsid w:val="10F1501F"/>
    <w:rsid w:val="10F22B45"/>
    <w:rsid w:val="10F66F58"/>
    <w:rsid w:val="10FB7C4C"/>
    <w:rsid w:val="10FE773C"/>
    <w:rsid w:val="10FF6CE8"/>
    <w:rsid w:val="11005262"/>
    <w:rsid w:val="1102722C"/>
    <w:rsid w:val="11034229"/>
    <w:rsid w:val="110A3DFB"/>
    <w:rsid w:val="110B119F"/>
    <w:rsid w:val="110B729A"/>
    <w:rsid w:val="111156C1"/>
    <w:rsid w:val="11131439"/>
    <w:rsid w:val="111331E7"/>
    <w:rsid w:val="111571A1"/>
    <w:rsid w:val="11163182"/>
    <w:rsid w:val="111807FE"/>
    <w:rsid w:val="111B6540"/>
    <w:rsid w:val="111C620F"/>
    <w:rsid w:val="111D5E14"/>
    <w:rsid w:val="112408C3"/>
    <w:rsid w:val="11276C93"/>
    <w:rsid w:val="11286567"/>
    <w:rsid w:val="1131366D"/>
    <w:rsid w:val="113413B0"/>
    <w:rsid w:val="113E3FDC"/>
    <w:rsid w:val="11443D2A"/>
    <w:rsid w:val="11471389"/>
    <w:rsid w:val="114836F8"/>
    <w:rsid w:val="114B650A"/>
    <w:rsid w:val="114C494B"/>
    <w:rsid w:val="114F1D45"/>
    <w:rsid w:val="11511F61"/>
    <w:rsid w:val="11537A88"/>
    <w:rsid w:val="115455AE"/>
    <w:rsid w:val="115B06EA"/>
    <w:rsid w:val="115F0F0C"/>
    <w:rsid w:val="11671785"/>
    <w:rsid w:val="116752E1"/>
    <w:rsid w:val="116A558E"/>
    <w:rsid w:val="116C0567"/>
    <w:rsid w:val="116D0DA1"/>
    <w:rsid w:val="11712A1C"/>
    <w:rsid w:val="117143B2"/>
    <w:rsid w:val="11716160"/>
    <w:rsid w:val="117619C8"/>
    <w:rsid w:val="11780488"/>
    <w:rsid w:val="11785740"/>
    <w:rsid w:val="117E5DCC"/>
    <w:rsid w:val="11823D55"/>
    <w:rsid w:val="11837118"/>
    <w:rsid w:val="118714DF"/>
    <w:rsid w:val="118926BF"/>
    <w:rsid w:val="118F65E6"/>
    <w:rsid w:val="11904838"/>
    <w:rsid w:val="119105B0"/>
    <w:rsid w:val="11936C66"/>
    <w:rsid w:val="119C142F"/>
    <w:rsid w:val="119C446B"/>
    <w:rsid w:val="11A007F3"/>
    <w:rsid w:val="11A16A45"/>
    <w:rsid w:val="11A55E09"/>
    <w:rsid w:val="11AC0F46"/>
    <w:rsid w:val="11B00A36"/>
    <w:rsid w:val="11B36DBC"/>
    <w:rsid w:val="11B5429E"/>
    <w:rsid w:val="11B60016"/>
    <w:rsid w:val="11BC1333"/>
    <w:rsid w:val="11BD13A5"/>
    <w:rsid w:val="11C24C0D"/>
    <w:rsid w:val="11C73FD2"/>
    <w:rsid w:val="11C77E03"/>
    <w:rsid w:val="11CB5870"/>
    <w:rsid w:val="11CC3396"/>
    <w:rsid w:val="11CC783A"/>
    <w:rsid w:val="11CD30B0"/>
    <w:rsid w:val="11CE45B0"/>
    <w:rsid w:val="11D32976"/>
    <w:rsid w:val="11D84431"/>
    <w:rsid w:val="11DD2B24"/>
    <w:rsid w:val="11DD55A3"/>
    <w:rsid w:val="11DF756D"/>
    <w:rsid w:val="11E93F48"/>
    <w:rsid w:val="11F03528"/>
    <w:rsid w:val="11F34DC7"/>
    <w:rsid w:val="11F50B3F"/>
    <w:rsid w:val="11F96CE6"/>
    <w:rsid w:val="11FA43A7"/>
    <w:rsid w:val="11FE3E97"/>
    <w:rsid w:val="11FF19BD"/>
    <w:rsid w:val="11FF376C"/>
    <w:rsid w:val="120314AE"/>
    <w:rsid w:val="12037D66"/>
    <w:rsid w:val="12045226"/>
    <w:rsid w:val="120945EA"/>
    <w:rsid w:val="120E1C01"/>
    <w:rsid w:val="121238CC"/>
    <w:rsid w:val="12130FC5"/>
    <w:rsid w:val="12137217"/>
    <w:rsid w:val="12155452"/>
    <w:rsid w:val="12176D07"/>
    <w:rsid w:val="121865DB"/>
    <w:rsid w:val="121A2353"/>
    <w:rsid w:val="121C4A29"/>
    <w:rsid w:val="121E0096"/>
    <w:rsid w:val="121E62E8"/>
    <w:rsid w:val="121F796A"/>
    <w:rsid w:val="12211934"/>
    <w:rsid w:val="122136E2"/>
    <w:rsid w:val="12266F4A"/>
    <w:rsid w:val="122A4C8C"/>
    <w:rsid w:val="122C79CD"/>
    <w:rsid w:val="122D2087"/>
    <w:rsid w:val="12301B77"/>
    <w:rsid w:val="12322C52"/>
    <w:rsid w:val="1232769D"/>
    <w:rsid w:val="12331EA3"/>
    <w:rsid w:val="123471AD"/>
    <w:rsid w:val="123814F3"/>
    <w:rsid w:val="12386C7D"/>
    <w:rsid w:val="123F000C"/>
    <w:rsid w:val="124015AC"/>
    <w:rsid w:val="12437AFC"/>
    <w:rsid w:val="12486EC1"/>
    <w:rsid w:val="124B075F"/>
    <w:rsid w:val="124E024F"/>
    <w:rsid w:val="12541D09"/>
    <w:rsid w:val="12555A81"/>
    <w:rsid w:val="12614426"/>
    <w:rsid w:val="12635AA8"/>
    <w:rsid w:val="126662DC"/>
    <w:rsid w:val="126D3E7A"/>
    <w:rsid w:val="126E269F"/>
    <w:rsid w:val="126E3862"/>
    <w:rsid w:val="127001C5"/>
    <w:rsid w:val="12704669"/>
    <w:rsid w:val="127B54E8"/>
    <w:rsid w:val="127F48AC"/>
    <w:rsid w:val="128351DA"/>
    <w:rsid w:val="128448CF"/>
    <w:rsid w:val="12851EC3"/>
    <w:rsid w:val="128D0D77"/>
    <w:rsid w:val="1299596E"/>
    <w:rsid w:val="129A15E0"/>
    <w:rsid w:val="129A3494"/>
    <w:rsid w:val="129F0AAB"/>
    <w:rsid w:val="12A165D1"/>
    <w:rsid w:val="12A85BB1"/>
    <w:rsid w:val="12AC38F3"/>
    <w:rsid w:val="12AD3E89"/>
    <w:rsid w:val="12B02CB8"/>
    <w:rsid w:val="12B91B6C"/>
    <w:rsid w:val="12BC78AF"/>
    <w:rsid w:val="12BE3627"/>
    <w:rsid w:val="12BF7A0E"/>
    <w:rsid w:val="12C26341"/>
    <w:rsid w:val="12C40CCF"/>
    <w:rsid w:val="12C7072D"/>
    <w:rsid w:val="12CE31C0"/>
    <w:rsid w:val="12D001AF"/>
    <w:rsid w:val="12D60970"/>
    <w:rsid w:val="12E017EF"/>
    <w:rsid w:val="12E070F9"/>
    <w:rsid w:val="12E210A4"/>
    <w:rsid w:val="12E22503"/>
    <w:rsid w:val="12E438B8"/>
    <w:rsid w:val="12EF1A32"/>
    <w:rsid w:val="12FD1940"/>
    <w:rsid w:val="12FD254C"/>
    <w:rsid w:val="12FE1C75"/>
    <w:rsid w:val="12FE29E5"/>
    <w:rsid w:val="13024919"/>
    <w:rsid w:val="13051255"/>
    <w:rsid w:val="13086650"/>
    <w:rsid w:val="130C6140"/>
    <w:rsid w:val="13124E4C"/>
    <w:rsid w:val="13134FB6"/>
    <w:rsid w:val="13135720"/>
    <w:rsid w:val="13166FBF"/>
    <w:rsid w:val="13180F89"/>
    <w:rsid w:val="13196AAF"/>
    <w:rsid w:val="131B45D5"/>
    <w:rsid w:val="131B6383"/>
    <w:rsid w:val="1321196B"/>
    <w:rsid w:val="132316DC"/>
    <w:rsid w:val="1323348A"/>
    <w:rsid w:val="13255454"/>
    <w:rsid w:val="13286CF2"/>
    <w:rsid w:val="132F0080"/>
    <w:rsid w:val="13313DF9"/>
    <w:rsid w:val="1336140F"/>
    <w:rsid w:val="13365BE2"/>
    <w:rsid w:val="133B1FDE"/>
    <w:rsid w:val="133D279D"/>
    <w:rsid w:val="133E02C4"/>
    <w:rsid w:val="133E6515"/>
    <w:rsid w:val="134358DA"/>
    <w:rsid w:val="134753CA"/>
    <w:rsid w:val="13491142"/>
    <w:rsid w:val="13496B96"/>
    <w:rsid w:val="134A0A16"/>
    <w:rsid w:val="134C29E0"/>
    <w:rsid w:val="134D4E96"/>
    <w:rsid w:val="134E49AB"/>
    <w:rsid w:val="13511DA5"/>
    <w:rsid w:val="1351449B"/>
    <w:rsid w:val="13516249"/>
    <w:rsid w:val="13517FF7"/>
    <w:rsid w:val="13531FC1"/>
    <w:rsid w:val="135A334F"/>
    <w:rsid w:val="135A3EB9"/>
    <w:rsid w:val="135F0966"/>
    <w:rsid w:val="13614682"/>
    <w:rsid w:val="13620456"/>
    <w:rsid w:val="1362158E"/>
    <w:rsid w:val="13640E82"/>
    <w:rsid w:val="13650A8D"/>
    <w:rsid w:val="136A2E67"/>
    <w:rsid w:val="136C6BDF"/>
    <w:rsid w:val="13741F37"/>
    <w:rsid w:val="13757C46"/>
    <w:rsid w:val="1379754E"/>
    <w:rsid w:val="137D0DEC"/>
    <w:rsid w:val="137F6E6D"/>
    <w:rsid w:val="138008DC"/>
    <w:rsid w:val="1380402C"/>
    <w:rsid w:val="13871C6A"/>
    <w:rsid w:val="138959E3"/>
    <w:rsid w:val="138E124B"/>
    <w:rsid w:val="138E2FF9"/>
    <w:rsid w:val="138E5DF7"/>
    <w:rsid w:val="13946135"/>
    <w:rsid w:val="139C3AF2"/>
    <w:rsid w:val="139D4FEA"/>
    <w:rsid w:val="13A0180C"/>
    <w:rsid w:val="13A02D2C"/>
    <w:rsid w:val="13A6443E"/>
    <w:rsid w:val="13A81C97"/>
    <w:rsid w:val="13AE369B"/>
    <w:rsid w:val="13B660AC"/>
    <w:rsid w:val="13B86493"/>
    <w:rsid w:val="13B90CB9"/>
    <w:rsid w:val="13BD38DE"/>
    <w:rsid w:val="13BE2237"/>
    <w:rsid w:val="13BF31B2"/>
    <w:rsid w:val="13C609E5"/>
    <w:rsid w:val="13C62793"/>
    <w:rsid w:val="13CA1B57"/>
    <w:rsid w:val="13CA23DC"/>
    <w:rsid w:val="13D053C0"/>
    <w:rsid w:val="13D1077B"/>
    <w:rsid w:val="13D179D6"/>
    <w:rsid w:val="13D2309B"/>
    <w:rsid w:val="13D33BDD"/>
    <w:rsid w:val="13D45AFC"/>
    <w:rsid w:val="13D604FC"/>
    <w:rsid w:val="13D6674E"/>
    <w:rsid w:val="13D76995"/>
    <w:rsid w:val="13E11700"/>
    <w:rsid w:val="13E1581F"/>
    <w:rsid w:val="13E858DC"/>
    <w:rsid w:val="13ED6813"/>
    <w:rsid w:val="13F13588"/>
    <w:rsid w:val="13F15336"/>
    <w:rsid w:val="13F177A9"/>
    <w:rsid w:val="13F217DA"/>
    <w:rsid w:val="13F22685"/>
    <w:rsid w:val="13F54E26"/>
    <w:rsid w:val="13FC61B5"/>
    <w:rsid w:val="13FD1F2D"/>
    <w:rsid w:val="14072DAB"/>
    <w:rsid w:val="140B464A"/>
    <w:rsid w:val="140E7C96"/>
    <w:rsid w:val="14146FEA"/>
    <w:rsid w:val="141A488D"/>
    <w:rsid w:val="141C595C"/>
    <w:rsid w:val="141D612B"/>
    <w:rsid w:val="141E2042"/>
    <w:rsid w:val="1424570B"/>
    <w:rsid w:val="1426049F"/>
    <w:rsid w:val="14307930"/>
    <w:rsid w:val="1432607A"/>
    <w:rsid w:val="143811B7"/>
    <w:rsid w:val="143D5724"/>
    <w:rsid w:val="14442A50"/>
    <w:rsid w:val="144D6A10"/>
    <w:rsid w:val="144E5BAF"/>
    <w:rsid w:val="14506500"/>
    <w:rsid w:val="14522278"/>
    <w:rsid w:val="14537D9F"/>
    <w:rsid w:val="14545419"/>
    <w:rsid w:val="145853B5"/>
    <w:rsid w:val="145E3298"/>
    <w:rsid w:val="145F4995"/>
    <w:rsid w:val="14603C13"/>
    <w:rsid w:val="146124BC"/>
    <w:rsid w:val="1461776C"/>
    <w:rsid w:val="146A5C50"/>
    <w:rsid w:val="146B158C"/>
    <w:rsid w:val="14706BA3"/>
    <w:rsid w:val="14740441"/>
    <w:rsid w:val="14787805"/>
    <w:rsid w:val="147A357D"/>
    <w:rsid w:val="147D20BD"/>
    <w:rsid w:val="148443FC"/>
    <w:rsid w:val="14885C9A"/>
    <w:rsid w:val="14885D40"/>
    <w:rsid w:val="148B12E6"/>
    <w:rsid w:val="148B6955"/>
    <w:rsid w:val="148B7538"/>
    <w:rsid w:val="148D32B1"/>
    <w:rsid w:val="148E3042"/>
    <w:rsid w:val="148F7029"/>
    <w:rsid w:val="149208C7"/>
    <w:rsid w:val="149442E3"/>
    <w:rsid w:val="14A32AD4"/>
    <w:rsid w:val="14A64372"/>
    <w:rsid w:val="14B051F1"/>
    <w:rsid w:val="14B61501"/>
    <w:rsid w:val="14BA7E1E"/>
    <w:rsid w:val="14BC76F2"/>
    <w:rsid w:val="14BF323B"/>
    <w:rsid w:val="14C111C1"/>
    <w:rsid w:val="14C447F8"/>
    <w:rsid w:val="14C52A4A"/>
    <w:rsid w:val="14C91E0F"/>
    <w:rsid w:val="14CD7B51"/>
    <w:rsid w:val="14D0319D"/>
    <w:rsid w:val="14D40EDF"/>
    <w:rsid w:val="14D62EA9"/>
    <w:rsid w:val="14D709D0"/>
    <w:rsid w:val="14D964F6"/>
    <w:rsid w:val="14DC7D94"/>
    <w:rsid w:val="14DD7852"/>
    <w:rsid w:val="14E02932"/>
    <w:rsid w:val="14E135FC"/>
    <w:rsid w:val="14E57D92"/>
    <w:rsid w:val="14E629C1"/>
    <w:rsid w:val="14EA425F"/>
    <w:rsid w:val="14EC79C4"/>
    <w:rsid w:val="14EF7AC7"/>
    <w:rsid w:val="14F12166"/>
    <w:rsid w:val="14F275B8"/>
    <w:rsid w:val="14F41582"/>
    <w:rsid w:val="14F45C4A"/>
    <w:rsid w:val="14F52AEE"/>
    <w:rsid w:val="14F96B98"/>
    <w:rsid w:val="14FA31E8"/>
    <w:rsid w:val="14FC7EDA"/>
    <w:rsid w:val="15015A4D"/>
    <w:rsid w:val="15033573"/>
    <w:rsid w:val="15035321"/>
    <w:rsid w:val="1505553D"/>
    <w:rsid w:val="150660BA"/>
    <w:rsid w:val="15086DDB"/>
    <w:rsid w:val="150B2427"/>
    <w:rsid w:val="150F0169"/>
    <w:rsid w:val="15121A08"/>
    <w:rsid w:val="15145780"/>
    <w:rsid w:val="152139F9"/>
    <w:rsid w:val="1522311B"/>
    <w:rsid w:val="15227E9D"/>
    <w:rsid w:val="15237771"/>
    <w:rsid w:val="15284D87"/>
    <w:rsid w:val="152D239E"/>
    <w:rsid w:val="152F4368"/>
    <w:rsid w:val="15357EA3"/>
    <w:rsid w:val="153656F6"/>
    <w:rsid w:val="153951E6"/>
    <w:rsid w:val="153B6AC2"/>
    <w:rsid w:val="153D4CD7"/>
    <w:rsid w:val="153E27FD"/>
    <w:rsid w:val="1541557E"/>
    <w:rsid w:val="1544093B"/>
    <w:rsid w:val="15461A98"/>
    <w:rsid w:val="1546345F"/>
    <w:rsid w:val="154805FB"/>
    <w:rsid w:val="1550571B"/>
    <w:rsid w:val="15593193"/>
    <w:rsid w:val="155A5D24"/>
    <w:rsid w:val="155B6F0B"/>
    <w:rsid w:val="155E69FB"/>
    <w:rsid w:val="155F459E"/>
    <w:rsid w:val="1566655B"/>
    <w:rsid w:val="156B0BFC"/>
    <w:rsid w:val="15714980"/>
    <w:rsid w:val="1573694A"/>
    <w:rsid w:val="157500AE"/>
    <w:rsid w:val="15777441"/>
    <w:rsid w:val="15787ABD"/>
    <w:rsid w:val="157C0778"/>
    <w:rsid w:val="157D3325"/>
    <w:rsid w:val="157D69BB"/>
    <w:rsid w:val="157F52EF"/>
    <w:rsid w:val="15863900"/>
    <w:rsid w:val="15875F52"/>
    <w:rsid w:val="158A068C"/>
    <w:rsid w:val="158A3C94"/>
    <w:rsid w:val="158C5316"/>
    <w:rsid w:val="15947775"/>
    <w:rsid w:val="159478BD"/>
    <w:rsid w:val="15963E4E"/>
    <w:rsid w:val="15966195"/>
    <w:rsid w:val="15973CBB"/>
    <w:rsid w:val="159E329B"/>
    <w:rsid w:val="159F14ED"/>
    <w:rsid w:val="15A21120"/>
    <w:rsid w:val="15A43DFF"/>
    <w:rsid w:val="15A85EC8"/>
    <w:rsid w:val="15A9236C"/>
    <w:rsid w:val="15A94DA7"/>
    <w:rsid w:val="15AB60E4"/>
    <w:rsid w:val="15AE1730"/>
    <w:rsid w:val="15B10A56"/>
    <w:rsid w:val="15B11221"/>
    <w:rsid w:val="15B1284F"/>
    <w:rsid w:val="15B36D47"/>
    <w:rsid w:val="15B605E5"/>
    <w:rsid w:val="15B8610B"/>
    <w:rsid w:val="15B900D5"/>
    <w:rsid w:val="15BA6F20"/>
    <w:rsid w:val="15BB209F"/>
    <w:rsid w:val="15BB5BFB"/>
    <w:rsid w:val="15BD40AF"/>
    <w:rsid w:val="15BD7BC5"/>
    <w:rsid w:val="15C61B25"/>
    <w:rsid w:val="15C62F34"/>
    <w:rsid w:val="15D05B4B"/>
    <w:rsid w:val="15D26286"/>
    <w:rsid w:val="15D53161"/>
    <w:rsid w:val="15D54F0F"/>
    <w:rsid w:val="15D55FD9"/>
    <w:rsid w:val="15D66ED9"/>
    <w:rsid w:val="15D850E2"/>
    <w:rsid w:val="15D965DB"/>
    <w:rsid w:val="15DD5B72"/>
    <w:rsid w:val="15DF0879"/>
    <w:rsid w:val="15E213DA"/>
    <w:rsid w:val="15E405EC"/>
    <w:rsid w:val="15E52C78"/>
    <w:rsid w:val="15E769F0"/>
    <w:rsid w:val="15E8374C"/>
    <w:rsid w:val="15E871C1"/>
    <w:rsid w:val="15EE5FD1"/>
    <w:rsid w:val="15EE7D7F"/>
    <w:rsid w:val="15EF3AF7"/>
    <w:rsid w:val="15F34C65"/>
    <w:rsid w:val="15FB06EE"/>
    <w:rsid w:val="15FD48B8"/>
    <w:rsid w:val="16021A7C"/>
    <w:rsid w:val="160752E5"/>
    <w:rsid w:val="160B6B83"/>
    <w:rsid w:val="160F4D09"/>
    <w:rsid w:val="16161957"/>
    <w:rsid w:val="16184DFC"/>
    <w:rsid w:val="161C2B3E"/>
    <w:rsid w:val="161D68B6"/>
    <w:rsid w:val="161D70B8"/>
    <w:rsid w:val="16202222"/>
    <w:rsid w:val="16227A29"/>
    <w:rsid w:val="16273291"/>
    <w:rsid w:val="162830BA"/>
    <w:rsid w:val="16290DB7"/>
    <w:rsid w:val="1629525B"/>
    <w:rsid w:val="16297009"/>
    <w:rsid w:val="162E461F"/>
    <w:rsid w:val="162F7B89"/>
    <w:rsid w:val="16314110"/>
    <w:rsid w:val="16316348"/>
    <w:rsid w:val="16322361"/>
    <w:rsid w:val="16361726"/>
    <w:rsid w:val="16366249"/>
    <w:rsid w:val="16377978"/>
    <w:rsid w:val="163B6FFF"/>
    <w:rsid w:val="163E2241"/>
    <w:rsid w:val="16414353"/>
    <w:rsid w:val="164250F1"/>
    <w:rsid w:val="1650522B"/>
    <w:rsid w:val="165D6CB3"/>
    <w:rsid w:val="165F2A2B"/>
    <w:rsid w:val="16610551"/>
    <w:rsid w:val="16640041"/>
    <w:rsid w:val="16652BFE"/>
    <w:rsid w:val="1666025D"/>
    <w:rsid w:val="166B5873"/>
    <w:rsid w:val="166B7621"/>
    <w:rsid w:val="166D5BA5"/>
    <w:rsid w:val="166E2C6E"/>
    <w:rsid w:val="16730D50"/>
    <w:rsid w:val="16740541"/>
    <w:rsid w:val="167C16B4"/>
    <w:rsid w:val="167C538B"/>
    <w:rsid w:val="167D7355"/>
    <w:rsid w:val="167E620B"/>
    <w:rsid w:val="16810BF3"/>
    <w:rsid w:val="1683496B"/>
    <w:rsid w:val="16881F81"/>
    <w:rsid w:val="16923DDD"/>
    <w:rsid w:val="169620C6"/>
    <w:rsid w:val="169A1CB5"/>
    <w:rsid w:val="169B5EC6"/>
    <w:rsid w:val="169F1079"/>
    <w:rsid w:val="169F72CB"/>
    <w:rsid w:val="16A11295"/>
    <w:rsid w:val="16A36DBB"/>
    <w:rsid w:val="16A81E04"/>
    <w:rsid w:val="16A843D2"/>
    <w:rsid w:val="16AC748C"/>
    <w:rsid w:val="16AD26AF"/>
    <w:rsid w:val="16AD40B7"/>
    <w:rsid w:val="16AF5802"/>
    <w:rsid w:val="16B234A2"/>
    <w:rsid w:val="16B40FC8"/>
    <w:rsid w:val="16B56AEF"/>
    <w:rsid w:val="16B572F8"/>
    <w:rsid w:val="16B95677"/>
    <w:rsid w:val="16BC0089"/>
    <w:rsid w:val="16C8043E"/>
    <w:rsid w:val="16CD5BE6"/>
    <w:rsid w:val="16D01B7A"/>
    <w:rsid w:val="16D36F75"/>
    <w:rsid w:val="16D52CED"/>
    <w:rsid w:val="16D60B11"/>
    <w:rsid w:val="16D72F09"/>
    <w:rsid w:val="16DA0303"/>
    <w:rsid w:val="16DE6045"/>
    <w:rsid w:val="16E66CA8"/>
    <w:rsid w:val="16E751EA"/>
    <w:rsid w:val="16F07B27"/>
    <w:rsid w:val="16F14D08"/>
    <w:rsid w:val="16F2564D"/>
    <w:rsid w:val="16F413C5"/>
    <w:rsid w:val="16F47617"/>
    <w:rsid w:val="16F70EB5"/>
    <w:rsid w:val="16FE3FF2"/>
    <w:rsid w:val="17092996"/>
    <w:rsid w:val="171657DF"/>
    <w:rsid w:val="17171601"/>
    <w:rsid w:val="171750B3"/>
    <w:rsid w:val="171952CF"/>
    <w:rsid w:val="17210B80"/>
    <w:rsid w:val="17214184"/>
    <w:rsid w:val="17224B33"/>
    <w:rsid w:val="17236D57"/>
    <w:rsid w:val="17277036"/>
    <w:rsid w:val="172A3039"/>
    <w:rsid w:val="172A71AB"/>
    <w:rsid w:val="172D2B29"/>
    <w:rsid w:val="172E7EC2"/>
    <w:rsid w:val="172F6D50"/>
    <w:rsid w:val="1732013F"/>
    <w:rsid w:val="17371C20"/>
    <w:rsid w:val="17377504"/>
    <w:rsid w:val="17392221"/>
    <w:rsid w:val="173B5246"/>
    <w:rsid w:val="173C182A"/>
    <w:rsid w:val="173D3593"/>
    <w:rsid w:val="173E0892"/>
    <w:rsid w:val="173F40E5"/>
    <w:rsid w:val="17400943"/>
    <w:rsid w:val="1740460A"/>
    <w:rsid w:val="174116A4"/>
    <w:rsid w:val="17412FEB"/>
    <w:rsid w:val="1743234C"/>
    <w:rsid w:val="17437363"/>
    <w:rsid w:val="17481711"/>
    <w:rsid w:val="17494692"/>
    <w:rsid w:val="174D43EB"/>
    <w:rsid w:val="175005C5"/>
    <w:rsid w:val="1752433D"/>
    <w:rsid w:val="17571954"/>
    <w:rsid w:val="175D59D2"/>
    <w:rsid w:val="176127D3"/>
    <w:rsid w:val="17626C76"/>
    <w:rsid w:val="176A5B2B"/>
    <w:rsid w:val="176B1995"/>
    <w:rsid w:val="176D73C9"/>
    <w:rsid w:val="176F6C9D"/>
    <w:rsid w:val="17714319"/>
    <w:rsid w:val="17720E98"/>
    <w:rsid w:val="1772678E"/>
    <w:rsid w:val="17732C32"/>
    <w:rsid w:val="17773DA4"/>
    <w:rsid w:val="17793FC0"/>
    <w:rsid w:val="177B7D38"/>
    <w:rsid w:val="177D585E"/>
    <w:rsid w:val="17822E75"/>
    <w:rsid w:val="178334CD"/>
    <w:rsid w:val="17862791"/>
    <w:rsid w:val="178766DD"/>
    <w:rsid w:val="17884203"/>
    <w:rsid w:val="178A1D29"/>
    <w:rsid w:val="178A758F"/>
    <w:rsid w:val="178B2FDF"/>
    <w:rsid w:val="178C3CF3"/>
    <w:rsid w:val="178E7A6B"/>
    <w:rsid w:val="17916637"/>
    <w:rsid w:val="179D7CAF"/>
    <w:rsid w:val="179E57D5"/>
    <w:rsid w:val="17A243B2"/>
    <w:rsid w:val="17A252C5"/>
    <w:rsid w:val="17A32DEB"/>
    <w:rsid w:val="17A4103D"/>
    <w:rsid w:val="17A50E5D"/>
    <w:rsid w:val="17A97951"/>
    <w:rsid w:val="17AB5FBE"/>
    <w:rsid w:val="17AF79E2"/>
    <w:rsid w:val="17B12EED"/>
    <w:rsid w:val="17B31280"/>
    <w:rsid w:val="17B62B1E"/>
    <w:rsid w:val="17BE5B99"/>
    <w:rsid w:val="17BF5E77"/>
    <w:rsid w:val="17C214C3"/>
    <w:rsid w:val="17C52D61"/>
    <w:rsid w:val="17C57205"/>
    <w:rsid w:val="17C70888"/>
    <w:rsid w:val="17CE60BA"/>
    <w:rsid w:val="17CF1E32"/>
    <w:rsid w:val="17D411F6"/>
    <w:rsid w:val="17D52816"/>
    <w:rsid w:val="17DE7281"/>
    <w:rsid w:val="17E05DED"/>
    <w:rsid w:val="17E22640"/>
    <w:rsid w:val="17E92EF4"/>
    <w:rsid w:val="17F17DFB"/>
    <w:rsid w:val="17F83137"/>
    <w:rsid w:val="17F90C5D"/>
    <w:rsid w:val="17FB49D5"/>
    <w:rsid w:val="17FD699F"/>
    <w:rsid w:val="1800023D"/>
    <w:rsid w:val="18025D64"/>
    <w:rsid w:val="180513B0"/>
    <w:rsid w:val="18060386"/>
    <w:rsid w:val="18080C8D"/>
    <w:rsid w:val="180970F2"/>
    <w:rsid w:val="180E1627"/>
    <w:rsid w:val="180E295A"/>
    <w:rsid w:val="181810E3"/>
    <w:rsid w:val="18185587"/>
    <w:rsid w:val="181B4C25"/>
    <w:rsid w:val="182061EA"/>
    <w:rsid w:val="18243F2C"/>
    <w:rsid w:val="18251A52"/>
    <w:rsid w:val="18266FBF"/>
    <w:rsid w:val="182C40CE"/>
    <w:rsid w:val="182E6B59"/>
    <w:rsid w:val="1835327C"/>
    <w:rsid w:val="18356139"/>
    <w:rsid w:val="183D4FEE"/>
    <w:rsid w:val="183D604C"/>
    <w:rsid w:val="1844012A"/>
    <w:rsid w:val="18462A64"/>
    <w:rsid w:val="18475E6C"/>
    <w:rsid w:val="18491BE4"/>
    <w:rsid w:val="18493992"/>
    <w:rsid w:val="18510A99"/>
    <w:rsid w:val="18512847"/>
    <w:rsid w:val="18552337"/>
    <w:rsid w:val="18585984"/>
    <w:rsid w:val="18585DE2"/>
    <w:rsid w:val="185C1918"/>
    <w:rsid w:val="185D11EC"/>
    <w:rsid w:val="185F4F64"/>
    <w:rsid w:val="1869193F"/>
    <w:rsid w:val="18694035"/>
    <w:rsid w:val="186C56F3"/>
    <w:rsid w:val="18733D58"/>
    <w:rsid w:val="18756535"/>
    <w:rsid w:val="18784278"/>
    <w:rsid w:val="187A1D9E"/>
    <w:rsid w:val="187A3B4C"/>
    <w:rsid w:val="188350F6"/>
    <w:rsid w:val="188449CB"/>
    <w:rsid w:val="18845041"/>
    <w:rsid w:val="188C387F"/>
    <w:rsid w:val="188E3A9B"/>
    <w:rsid w:val="188F0C9B"/>
    <w:rsid w:val="18967056"/>
    <w:rsid w:val="18980476"/>
    <w:rsid w:val="18981B97"/>
    <w:rsid w:val="18A05B9E"/>
    <w:rsid w:val="18A24E51"/>
    <w:rsid w:val="18A62B93"/>
    <w:rsid w:val="18A84B5D"/>
    <w:rsid w:val="18A94431"/>
    <w:rsid w:val="18A95E47"/>
    <w:rsid w:val="18AD3F21"/>
    <w:rsid w:val="18B0756E"/>
    <w:rsid w:val="18B3705E"/>
    <w:rsid w:val="18B43502"/>
    <w:rsid w:val="18B54B84"/>
    <w:rsid w:val="18C4126B"/>
    <w:rsid w:val="18C54DC3"/>
    <w:rsid w:val="18C81593"/>
    <w:rsid w:val="18D02552"/>
    <w:rsid w:val="18D3325C"/>
    <w:rsid w:val="18DA0A8E"/>
    <w:rsid w:val="18DA17E7"/>
    <w:rsid w:val="18E117C4"/>
    <w:rsid w:val="18EA61D2"/>
    <w:rsid w:val="18EE261C"/>
    <w:rsid w:val="18F71640"/>
    <w:rsid w:val="18F735E8"/>
    <w:rsid w:val="18F97A4B"/>
    <w:rsid w:val="18FF22A3"/>
    <w:rsid w:val="19017DC9"/>
    <w:rsid w:val="19031B90"/>
    <w:rsid w:val="19063631"/>
    <w:rsid w:val="190666DD"/>
    <w:rsid w:val="19081158"/>
    <w:rsid w:val="190A1374"/>
    <w:rsid w:val="190B2C29"/>
    <w:rsid w:val="190D2429"/>
    <w:rsid w:val="19121FD6"/>
    <w:rsid w:val="19145D4E"/>
    <w:rsid w:val="19184838"/>
    <w:rsid w:val="191A1D4B"/>
    <w:rsid w:val="191F399D"/>
    <w:rsid w:val="19241D0A"/>
    <w:rsid w:val="19263CD4"/>
    <w:rsid w:val="19267830"/>
    <w:rsid w:val="19270A6C"/>
    <w:rsid w:val="192752CF"/>
    <w:rsid w:val="192A5572"/>
    <w:rsid w:val="192B12EA"/>
    <w:rsid w:val="192C2EEE"/>
    <w:rsid w:val="192D6E10"/>
    <w:rsid w:val="192F2B88"/>
    <w:rsid w:val="19306900"/>
    <w:rsid w:val="19345121"/>
    <w:rsid w:val="19377C8F"/>
    <w:rsid w:val="19410B0E"/>
    <w:rsid w:val="1941466A"/>
    <w:rsid w:val="19445F08"/>
    <w:rsid w:val="19466124"/>
    <w:rsid w:val="19467ED2"/>
    <w:rsid w:val="19483C4A"/>
    <w:rsid w:val="194859F8"/>
    <w:rsid w:val="194A11B1"/>
    <w:rsid w:val="194B54E8"/>
    <w:rsid w:val="19505984"/>
    <w:rsid w:val="19524AC9"/>
    <w:rsid w:val="195720DF"/>
    <w:rsid w:val="195C76F5"/>
    <w:rsid w:val="195C7C44"/>
    <w:rsid w:val="195E521C"/>
    <w:rsid w:val="196071E6"/>
    <w:rsid w:val="19650358"/>
    <w:rsid w:val="196953D0"/>
    <w:rsid w:val="196A0064"/>
    <w:rsid w:val="196B1905"/>
    <w:rsid w:val="196F7429"/>
    <w:rsid w:val="197067DB"/>
    <w:rsid w:val="19722A75"/>
    <w:rsid w:val="19747B39"/>
    <w:rsid w:val="197C38F4"/>
    <w:rsid w:val="19834C82"/>
    <w:rsid w:val="198C1D89"/>
    <w:rsid w:val="198C6239"/>
    <w:rsid w:val="199450E1"/>
    <w:rsid w:val="19946E8F"/>
    <w:rsid w:val="19995F54"/>
    <w:rsid w:val="199D4525"/>
    <w:rsid w:val="199E673F"/>
    <w:rsid w:val="199E7D0E"/>
    <w:rsid w:val="199F7F6C"/>
    <w:rsid w:val="19A0461E"/>
    <w:rsid w:val="19A1335A"/>
    <w:rsid w:val="19A277FE"/>
    <w:rsid w:val="19A35324"/>
    <w:rsid w:val="19A5109C"/>
    <w:rsid w:val="19A54BF8"/>
    <w:rsid w:val="19A74E14"/>
    <w:rsid w:val="19A8293B"/>
    <w:rsid w:val="19AD0F2C"/>
    <w:rsid w:val="19AD1CFF"/>
    <w:rsid w:val="19AF3CC9"/>
    <w:rsid w:val="19B65058"/>
    <w:rsid w:val="19BD53D0"/>
    <w:rsid w:val="19C21C4E"/>
    <w:rsid w:val="19C31523"/>
    <w:rsid w:val="19C534ED"/>
    <w:rsid w:val="19C57049"/>
    <w:rsid w:val="19C86B39"/>
    <w:rsid w:val="19CA0B03"/>
    <w:rsid w:val="19CE23A1"/>
    <w:rsid w:val="19D37EE8"/>
    <w:rsid w:val="19D62C82"/>
    <w:rsid w:val="19D64257"/>
    <w:rsid w:val="19D76806"/>
    <w:rsid w:val="19DB061A"/>
    <w:rsid w:val="19DE010A"/>
    <w:rsid w:val="19DE258D"/>
    <w:rsid w:val="19E33973"/>
    <w:rsid w:val="19E5593D"/>
    <w:rsid w:val="19E83D12"/>
    <w:rsid w:val="19EF2318"/>
    <w:rsid w:val="19F2219B"/>
    <w:rsid w:val="19F3005A"/>
    <w:rsid w:val="19F44978"/>
    <w:rsid w:val="19F61ECD"/>
    <w:rsid w:val="19F85670"/>
    <w:rsid w:val="19FA01DC"/>
    <w:rsid w:val="1A0062D3"/>
    <w:rsid w:val="1A017F04"/>
    <w:rsid w:val="1A057D8D"/>
    <w:rsid w:val="1A0B1C7C"/>
    <w:rsid w:val="1A0D279E"/>
    <w:rsid w:val="1A136006"/>
    <w:rsid w:val="1A1530C0"/>
    <w:rsid w:val="1A1E49AB"/>
    <w:rsid w:val="1A1F0E4F"/>
    <w:rsid w:val="1A214EA2"/>
    <w:rsid w:val="1A2226ED"/>
    <w:rsid w:val="1A292634"/>
    <w:rsid w:val="1A324E27"/>
    <w:rsid w:val="1A393593"/>
    <w:rsid w:val="1A3B730B"/>
    <w:rsid w:val="1A46462D"/>
    <w:rsid w:val="1A475CB0"/>
    <w:rsid w:val="1A495ECC"/>
    <w:rsid w:val="1A4B0999"/>
    <w:rsid w:val="1A4D1A42"/>
    <w:rsid w:val="1A4E34E2"/>
    <w:rsid w:val="1A4F2DB6"/>
    <w:rsid w:val="1A52260B"/>
    <w:rsid w:val="1A534939"/>
    <w:rsid w:val="1A56335D"/>
    <w:rsid w:val="1A5E0D30"/>
    <w:rsid w:val="1A5F749D"/>
    <w:rsid w:val="1A644AB4"/>
    <w:rsid w:val="1A654388"/>
    <w:rsid w:val="1A661FA5"/>
    <w:rsid w:val="1A69031C"/>
    <w:rsid w:val="1A693E78"/>
    <w:rsid w:val="1A6F02EB"/>
    <w:rsid w:val="1A7840BB"/>
    <w:rsid w:val="1A797449"/>
    <w:rsid w:val="1A7B1DFD"/>
    <w:rsid w:val="1A7B3BAB"/>
    <w:rsid w:val="1A81091F"/>
    <w:rsid w:val="1A862C7C"/>
    <w:rsid w:val="1A864A2A"/>
    <w:rsid w:val="1A872550"/>
    <w:rsid w:val="1A8970B1"/>
    <w:rsid w:val="1A8B2040"/>
    <w:rsid w:val="1A8B64E4"/>
    <w:rsid w:val="1A8C7B66"/>
    <w:rsid w:val="1A9609E5"/>
    <w:rsid w:val="1A9C424D"/>
    <w:rsid w:val="1AA06539"/>
    <w:rsid w:val="1AA1214F"/>
    <w:rsid w:val="1AA41354"/>
    <w:rsid w:val="1AA43102"/>
    <w:rsid w:val="1AA777F1"/>
    <w:rsid w:val="1AAE1E0B"/>
    <w:rsid w:val="1AAE3F81"/>
    <w:rsid w:val="1AB14B7C"/>
    <w:rsid w:val="1AB31597"/>
    <w:rsid w:val="1AB40C56"/>
    <w:rsid w:val="1AB5530F"/>
    <w:rsid w:val="1AB95A90"/>
    <w:rsid w:val="1ABA46D4"/>
    <w:rsid w:val="1ABD5F72"/>
    <w:rsid w:val="1ABE24E3"/>
    <w:rsid w:val="1ABF3631"/>
    <w:rsid w:val="1ABF618E"/>
    <w:rsid w:val="1AC47300"/>
    <w:rsid w:val="1AC7676F"/>
    <w:rsid w:val="1AC9700C"/>
    <w:rsid w:val="1ACD6174"/>
    <w:rsid w:val="1AD32772"/>
    <w:rsid w:val="1ADC0AEE"/>
    <w:rsid w:val="1AE13C5B"/>
    <w:rsid w:val="1AE259D8"/>
    <w:rsid w:val="1AE602F6"/>
    <w:rsid w:val="1AE6371B"/>
    <w:rsid w:val="1AE87493"/>
    <w:rsid w:val="1AED4AA9"/>
    <w:rsid w:val="1AF06347"/>
    <w:rsid w:val="1AF220BF"/>
    <w:rsid w:val="1AF5395E"/>
    <w:rsid w:val="1AF57E02"/>
    <w:rsid w:val="1AFF3E70"/>
    <w:rsid w:val="1B012F66"/>
    <w:rsid w:val="1B0150C9"/>
    <w:rsid w:val="1B0B13E3"/>
    <w:rsid w:val="1B100797"/>
    <w:rsid w:val="1B124510"/>
    <w:rsid w:val="1B197D8B"/>
    <w:rsid w:val="1B1C713C"/>
    <w:rsid w:val="1B1E2EB4"/>
    <w:rsid w:val="1B1F6C2C"/>
    <w:rsid w:val="1B267688"/>
    <w:rsid w:val="1B2D0A71"/>
    <w:rsid w:val="1B302BE8"/>
    <w:rsid w:val="1B351FAC"/>
    <w:rsid w:val="1B3E3557"/>
    <w:rsid w:val="1B3E70B3"/>
    <w:rsid w:val="1B3F107D"/>
    <w:rsid w:val="1B4103B8"/>
    <w:rsid w:val="1B414DF5"/>
    <w:rsid w:val="1B440441"/>
    <w:rsid w:val="1B4B17D0"/>
    <w:rsid w:val="1B4D19EC"/>
    <w:rsid w:val="1B4D379A"/>
    <w:rsid w:val="1B52081A"/>
    <w:rsid w:val="1B522281"/>
    <w:rsid w:val="1B5543FC"/>
    <w:rsid w:val="1B5A5CD1"/>
    <w:rsid w:val="1B5A7C65"/>
    <w:rsid w:val="1B5C39DD"/>
    <w:rsid w:val="1B5C578B"/>
    <w:rsid w:val="1B61393B"/>
    <w:rsid w:val="1B642891"/>
    <w:rsid w:val="1B662FE5"/>
    <w:rsid w:val="1B6B3C20"/>
    <w:rsid w:val="1B6D1746"/>
    <w:rsid w:val="1B701236"/>
    <w:rsid w:val="1B723200"/>
    <w:rsid w:val="1B742AD4"/>
    <w:rsid w:val="1B771FF0"/>
    <w:rsid w:val="1B7900EB"/>
    <w:rsid w:val="1B7B76EB"/>
    <w:rsid w:val="1B7E3953"/>
    <w:rsid w:val="1B813443"/>
    <w:rsid w:val="1B866036"/>
    <w:rsid w:val="1B890B1E"/>
    <w:rsid w:val="1B8D1DE8"/>
    <w:rsid w:val="1B8F790E"/>
    <w:rsid w:val="1B915DEE"/>
    <w:rsid w:val="1B920970"/>
    <w:rsid w:val="1B925650"/>
    <w:rsid w:val="1B970EB9"/>
    <w:rsid w:val="1B974A15"/>
    <w:rsid w:val="1BA3785E"/>
    <w:rsid w:val="1BA50EE0"/>
    <w:rsid w:val="1BA710FC"/>
    <w:rsid w:val="1BA936BA"/>
    <w:rsid w:val="1BAE03C7"/>
    <w:rsid w:val="1BAF416F"/>
    <w:rsid w:val="1BAF52ED"/>
    <w:rsid w:val="1BB7030F"/>
    <w:rsid w:val="1BB750B7"/>
    <w:rsid w:val="1BC31CAE"/>
    <w:rsid w:val="1BC81072"/>
    <w:rsid w:val="1BC82E20"/>
    <w:rsid w:val="1BC872C4"/>
    <w:rsid w:val="1BCA6A0D"/>
    <w:rsid w:val="1BCC2910"/>
    <w:rsid w:val="1BCF0653"/>
    <w:rsid w:val="1BD45C69"/>
    <w:rsid w:val="1BD54EB4"/>
    <w:rsid w:val="1BD83327"/>
    <w:rsid w:val="1BD87507"/>
    <w:rsid w:val="1BDC68CC"/>
    <w:rsid w:val="1BDD2D6F"/>
    <w:rsid w:val="1BE20386"/>
    <w:rsid w:val="1BE539D2"/>
    <w:rsid w:val="1BE614F8"/>
    <w:rsid w:val="1BE73F62"/>
    <w:rsid w:val="1BEA0FE8"/>
    <w:rsid w:val="1BEC2689"/>
    <w:rsid w:val="1BEF2AA3"/>
    <w:rsid w:val="1BF03BD3"/>
    <w:rsid w:val="1BF27E9D"/>
    <w:rsid w:val="1BF31820"/>
    <w:rsid w:val="1BF40ADC"/>
    <w:rsid w:val="1BF709F4"/>
    <w:rsid w:val="1BF956CF"/>
    <w:rsid w:val="1BFD6F6E"/>
    <w:rsid w:val="1C006A5E"/>
    <w:rsid w:val="1C0165D4"/>
    <w:rsid w:val="1C052AE5"/>
    <w:rsid w:val="1C073948"/>
    <w:rsid w:val="1C077FF0"/>
    <w:rsid w:val="1C1147C7"/>
    <w:rsid w:val="1C142509"/>
    <w:rsid w:val="1C15201A"/>
    <w:rsid w:val="1C197B20"/>
    <w:rsid w:val="1C202C5C"/>
    <w:rsid w:val="1C240060"/>
    <w:rsid w:val="1C26048F"/>
    <w:rsid w:val="1C281B11"/>
    <w:rsid w:val="1C297D63"/>
    <w:rsid w:val="1C2F20FA"/>
    <w:rsid w:val="1C330BE1"/>
    <w:rsid w:val="1C406E5A"/>
    <w:rsid w:val="1C422BD3"/>
    <w:rsid w:val="1C450475"/>
    <w:rsid w:val="1C4701E9"/>
    <w:rsid w:val="1C4A1A87"/>
    <w:rsid w:val="1C4A6047"/>
    <w:rsid w:val="1C4C57FF"/>
    <w:rsid w:val="1C4D37C9"/>
    <w:rsid w:val="1C512E16"/>
    <w:rsid w:val="1C533032"/>
    <w:rsid w:val="1C5841A4"/>
    <w:rsid w:val="1C597F1C"/>
    <w:rsid w:val="1C5B1EE6"/>
    <w:rsid w:val="1C5B3C94"/>
    <w:rsid w:val="1C5C2D18"/>
    <w:rsid w:val="1C5F5D64"/>
    <w:rsid w:val="1C646FED"/>
    <w:rsid w:val="1C6A0594"/>
    <w:rsid w:val="1C6A3ED7"/>
    <w:rsid w:val="1C760ACE"/>
    <w:rsid w:val="1C766D20"/>
    <w:rsid w:val="1C787B9A"/>
    <w:rsid w:val="1C7A5D89"/>
    <w:rsid w:val="1C7E52F6"/>
    <w:rsid w:val="1C7F3E27"/>
    <w:rsid w:val="1C8036FB"/>
    <w:rsid w:val="1C827473"/>
    <w:rsid w:val="1C890801"/>
    <w:rsid w:val="1C8C20A0"/>
    <w:rsid w:val="1C8F0C6C"/>
    <w:rsid w:val="1C940F54"/>
    <w:rsid w:val="1C9721A0"/>
    <w:rsid w:val="1C976A90"/>
    <w:rsid w:val="1C980A44"/>
    <w:rsid w:val="1C9A578E"/>
    <w:rsid w:val="1CA51F06"/>
    <w:rsid w:val="1CA53161"/>
    <w:rsid w:val="1CA67511"/>
    <w:rsid w:val="1CA70C88"/>
    <w:rsid w:val="1CAD3A50"/>
    <w:rsid w:val="1CAE2016"/>
    <w:rsid w:val="1CAE64BA"/>
    <w:rsid w:val="1CB3587E"/>
    <w:rsid w:val="1CB37368"/>
    <w:rsid w:val="1CB82E95"/>
    <w:rsid w:val="1CBA6C0D"/>
    <w:rsid w:val="1CBF2A6A"/>
    <w:rsid w:val="1CBF437C"/>
    <w:rsid w:val="1CBF5FD1"/>
    <w:rsid w:val="1CC161ED"/>
    <w:rsid w:val="1CC41839"/>
    <w:rsid w:val="1CC57360"/>
    <w:rsid w:val="1CC63804"/>
    <w:rsid w:val="1CC950A2"/>
    <w:rsid w:val="1CCB3B9A"/>
    <w:rsid w:val="1CCC154E"/>
    <w:rsid w:val="1CCE26B8"/>
    <w:rsid w:val="1CD06430"/>
    <w:rsid w:val="1CD51C99"/>
    <w:rsid w:val="1CD83537"/>
    <w:rsid w:val="1CD87093"/>
    <w:rsid w:val="1CDA2E0B"/>
    <w:rsid w:val="1CDC3027"/>
    <w:rsid w:val="1CDD28FB"/>
    <w:rsid w:val="1CE2315C"/>
    <w:rsid w:val="1CE26164"/>
    <w:rsid w:val="1CE32FE5"/>
    <w:rsid w:val="1CE7377A"/>
    <w:rsid w:val="1CE819CC"/>
    <w:rsid w:val="1CE912A0"/>
    <w:rsid w:val="1CEE553C"/>
    <w:rsid w:val="1CF21605"/>
    <w:rsid w:val="1CF71C0F"/>
    <w:rsid w:val="1CF77E61"/>
    <w:rsid w:val="1CFD4F9F"/>
    <w:rsid w:val="1CFF0AC4"/>
    <w:rsid w:val="1CFF32CC"/>
    <w:rsid w:val="1CFF6D16"/>
    <w:rsid w:val="1D085BCA"/>
    <w:rsid w:val="1D0E2A9F"/>
    <w:rsid w:val="1D100F23"/>
    <w:rsid w:val="1D1125A5"/>
    <w:rsid w:val="1D1733AD"/>
    <w:rsid w:val="1D2003D8"/>
    <w:rsid w:val="1D207523"/>
    <w:rsid w:val="1D230C56"/>
    <w:rsid w:val="1D2B4636"/>
    <w:rsid w:val="1D2B7B0B"/>
    <w:rsid w:val="1D2D3883"/>
    <w:rsid w:val="1D2E13A9"/>
    <w:rsid w:val="1D2F4447"/>
    <w:rsid w:val="1D2F75FB"/>
    <w:rsid w:val="1D33420F"/>
    <w:rsid w:val="1D350989"/>
    <w:rsid w:val="1D3544E5"/>
    <w:rsid w:val="1D3556E8"/>
    <w:rsid w:val="1D37200B"/>
    <w:rsid w:val="1D385D84"/>
    <w:rsid w:val="1D3A7D4E"/>
    <w:rsid w:val="1D3E783E"/>
    <w:rsid w:val="1D3F35B6"/>
    <w:rsid w:val="1D3F5364"/>
    <w:rsid w:val="1D491D3F"/>
    <w:rsid w:val="1D497F91"/>
    <w:rsid w:val="1D4A222A"/>
    <w:rsid w:val="1D522E85"/>
    <w:rsid w:val="1D556936"/>
    <w:rsid w:val="1D615E46"/>
    <w:rsid w:val="1D65301C"/>
    <w:rsid w:val="1D681157"/>
    <w:rsid w:val="1D6848BB"/>
    <w:rsid w:val="1D685E42"/>
    <w:rsid w:val="1D6D0123"/>
    <w:rsid w:val="1D6E17A5"/>
    <w:rsid w:val="1D70376F"/>
    <w:rsid w:val="1D721295"/>
    <w:rsid w:val="1D752B34"/>
    <w:rsid w:val="1D7C2114"/>
    <w:rsid w:val="1D7D4391"/>
    <w:rsid w:val="1D7F1C04"/>
    <w:rsid w:val="1D8316F5"/>
    <w:rsid w:val="1D8D41A7"/>
    <w:rsid w:val="1D8F0AEB"/>
    <w:rsid w:val="1D940CD5"/>
    <w:rsid w:val="1D976F4E"/>
    <w:rsid w:val="1D9C56BE"/>
    <w:rsid w:val="1D9C6312"/>
    <w:rsid w:val="1DA43419"/>
    <w:rsid w:val="1DA50744"/>
    <w:rsid w:val="1DA578BD"/>
    <w:rsid w:val="1DA653E3"/>
    <w:rsid w:val="1DA90012"/>
    <w:rsid w:val="1DB05E6E"/>
    <w:rsid w:val="1DB13FB4"/>
    <w:rsid w:val="1DB60721"/>
    <w:rsid w:val="1DBA49EB"/>
    <w:rsid w:val="1DBB0E8E"/>
    <w:rsid w:val="1DC13FCB"/>
    <w:rsid w:val="1DC35F95"/>
    <w:rsid w:val="1DC640CC"/>
    <w:rsid w:val="1DCA3898"/>
    <w:rsid w:val="1DCB4E4A"/>
    <w:rsid w:val="1DCF0496"/>
    <w:rsid w:val="1DD261D8"/>
    <w:rsid w:val="1DD42718"/>
    <w:rsid w:val="1DD47C94"/>
    <w:rsid w:val="1DD957B9"/>
    <w:rsid w:val="1DDC2BB3"/>
    <w:rsid w:val="1DEA3522"/>
    <w:rsid w:val="1DEC729A"/>
    <w:rsid w:val="1DEF6D8A"/>
    <w:rsid w:val="1DF0665E"/>
    <w:rsid w:val="1DF3687A"/>
    <w:rsid w:val="1DF648C1"/>
    <w:rsid w:val="1DF75C3F"/>
    <w:rsid w:val="1DF83E91"/>
    <w:rsid w:val="1DF95513"/>
    <w:rsid w:val="1DFE0D7B"/>
    <w:rsid w:val="1E012619"/>
    <w:rsid w:val="1E032872"/>
    <w:rsid w:val="1E036392"/>
    <w:rsid w:val="1E0565AE"/>
    <w:rsid w:val="1E0F2F88"/>
    <w:rsid w:val="1E110AAE"/>
    <w:rsid w:val="1E114F52"/>
    <w:rsid w:val="1E133835"/>
    <w:rsid w:val="1E1F1B0C"/>
    <w:rsid w:val="1E214A6A"/>
    <w:rsid w:val="1E2210EC"/>
    <w:rsid w:val="1E234C86"/>
    <w:rsid w:val="1E241293"/>
    <w:rsid w:val="1E2419AF"/>
    <w:rsid w:val="1E2C58E8"/>
    <w:rsid w:val="1E2E78B2"/>
    <w:rsid w:val="1E325779"/>
    <w:rsid w:val="1E334EC9"/>
    <w:rsid w:val="1E3622F6"/>
    <w:rsid w:val="1E3824DF"/>
    <w:rsid w:val="1E391DB3"/>
    <w:rsid w:val="1E3A078F"/>
    <w:rsid w:val="1E3D18A3"/>
    <w:rsid w:val="1E4075E6"/>
    <w:rsid w:val="1E4C5F8A"/>
    <w:rsid w:val="1E4F067C"/>
    <w:rsid w:val="1E546BED"/>
    <w:rsid w:val="1E566E09"/>
    <w:rsid w:val="1E6432D4"/>
    <w:rsid w:val="1E650DFA"/>
    <w:rsid w:val="1E71779F"/>
    <w:rsid w:val="1E7D7EF2"/>
    <w:rsid w:val="1E832B63"/>
    <w:rsid w:val="1E845724"/>
    <w:rsid w:val="1E8E0351"/>
    <w:rsid w:val="1E990AA4"/>
    <w:rsid w:val="1E9D0594"/>
    <w:rsid w:val="1E9D2342"/>
    <w:rsid w:val="1E9E60BA"/>
    <w:rsid w:val="1EA27958"/>
    <w:rsid w:val="1EA30273"/>
    <w:rsid w:val="1EA336D1"/>
    <w:rsid w:val="1EA731C1"/>
    <w:rsid w:val="1EA90CE7"/>
    <w:rsid w:val="1EAC4C7B"/>
    <w:rsid w:val="1EAE27A1"/>
    <w:rsid w:val="1EAF2075"/>
    <w:rsid w:val="1EB06519"/>
    <w:rsid w:val="1EBC4645"/>
    <w:rsid w:val="1EC4516B"/>
    <w:rsid w:val="1EC45B21"/>
    <w:rsid w:val="1ECD15BB"/>
    <w:rsid w:val="1ED02718"/>
    <w:rsid w:val="1ED61CF8"/>
    <w:rsid w:val="1EE00481"/>
    <w:rsid w:val="1EE663A3"/>
    <w:rsid w:val="1EEE1472"/>
    <w:rsid w:val="1EF06916"/>
    <w:rsid w:val="1EF26B32"/>
    <w:rsid w:val="1EF34658"/>
    <w:rsid w:val="1EF674FD"/>
    <w:rsid w:val="1EFA7794"/>
    <w:rsid w:val="1EFB6A73"/>
    <w:rsid w:val="1EFC175F"/>
    <w:rsid w:val="1F022AED"/>
    <w:rsid w:val="1F054CAC"/>
    <w:rsid w:val="1F0979D8"/>
    <w:rsid w:val="1F0B3750"/>
    <w:rsid w:val="1F0F015E"/>
    <w:rsid w:val="1F115A8D"/>
    <w:rsid w:val="1F134CFA"/>
    <w:rsid w:val="1F1A3993"/>
    <w:rsid w:val="1F1E01CC"/>
    <w:rsid w:val="1F20049C"/>
    <w:rsid w:val="1F244811"/>
    <w:rsid w:val="1F262338"/>
    <w:rsid w:val="1F282554"/>
    <w:rsid w:val="1F283942"/>
    <w:rsid w:val="1F2C1918"/>
    <w:rsid w:val="1F2C36C6"/>
    <w:rsid w:val="1F2E7F57"/>
    <w:rsid w:val="1F316F2E"/>
    <w:rsid w:val="1F325180"/>
    <w:rsid w:val="1F3507CD"/>
    <w:rsid w:val="1F380CF6"/>
    <w:rsid w:val="1F394761"/>
    <w:rsid w:val="1F3C7DAD"/>
    <w:rsid w:val="1F3D6848"/>
    <w:rsid w:val="1F404423"/>
    <w:rsid w:val="1F4533B2"/>
    <w:rsid w:val="1F4B7FF0"/>
    <w:rsid w:val="1F501A2E"/>
    <w:rsid w:val="1F515C17"/>
    <w:rsid w:val="1F57499D"/>
    <w:rsid w:val="1F5844BB"/>
    <w:rsid w:val="1F5A6485"/>
    <w:rsid w:val="1F5C04BB"/>
    <w:rsid w:val="1F5F16AB"/>
    <w:rsid w:val="1F5F3A9B"/>
    <w:rsid w:val="1F5F6ADA"/>
    <w:rsid w:val="1F603DC2"/>
    <w:rsid w:val="1F66307C"/>
    <w:rsid w:val="1F664E2A"/>
    <w:rsid w:val="1F6A2B6C"/>
    <w:rsid w:val="1F6B7669"/>
    <w:rsid w:val="1F6D61B8"/>
    <w:rsid w:val="1F705CA9"/>
    <w:rsid w:val="1F737547"/>
    <w:rsid w:val="1F7E03C6"/>
    <w:rsid w:val="1F7E6617"/>
    <w:rsid w:val="1F811C64"/>
    <w:rsid w:val="1F813BEE"/>
    <w:rsid w:val="1F817EB6"/>
    <w:rsid w:val="1F8359DC"/>
    <w:rsid w:val="1F841754"/>
    <w:rsid w:val="1F8547D0"/>
    <w:rsid w:val="1F863A50"/>
    <w:rsid w:val="1F8676E1"/>
    <w:rsid w:val="1F890B18"/>
    <w:rsid w:val="1F8C06C8"/>
    <w:rsid w:val="1F8D0609"/>
    <w:rsid w:val="1F8D0E91"/>
    <w:rsid w:val="1F925C1F"/>
    <w:rsid w:val="1F9279CD"/>
    <w:rsid w:val="1F9343A2"/>
    <w:rsid w:val="1F9676E5"/>
    <w:rsid w:val="1F977969"/>
    <w:rsid w:val="1F9B480F"/>
    <w:rsid w:val="1F9B745F"/>
    <w:rsid w:val="1F9D6372"/>
    <w:rsid w:val="1FA0658E"/>
    <w:rsid w:val="1FA45952"/>
    <w:rsid w:val="1FA47700"/>
    <w:rsid w:val="1FA53BA4"/>
    <w:rsid w:val="1FA616CA"/>
    <w:rsid w:val="1FA63E40"/>
    <w:rsid w:val="1FA6791C"/>
    <w:rsid w:val="1FAA11BB"/>
    <w:rsid w:val="1FAB6CE1"/>
    <w:rsid w:val="1FB24FF4"/>
    <w:rsid w:val="1FB45B95"/>
    <w:rsid w:val="1FB77434"/>
    <w:rsid w:val="1FB86E56"/>
    <w:rsid w:val="1FBA6F24"/>
    <w:rsid w:val="1FBE6A14"/>
    <w:rsid w:val="1FBF0B48"/>
    <w:rsid w:val="1FC102B2"/>
    <w:rsid w:val="1FC32B0F"/>
    <w:rsid w:val="1FC55FF4"/>
    <w:rsid w:val="1FC748BA"/>
    <w:rsid w:val="1FC87893"/>
    <w:rsid w:val="1FD04999"/>
    <w:rsid w:val="1FD44489"/>
    <w:rsid w:val="1FE43FA1"/>
    <w:rsid w:val="1FE741BD"/>
    <w:rsid w:val="1FEA57F8"/>
    <w:rsid w:val="1FED554B"/>
    <w:rsid w:val="1FF02946"/>
    <w:rsid w:val="1FF57F5C"/>
    <w:rsid w:val="1FF94173"/>
    <w:rsid w:val="2000702C"/>
    <w:rsid w:val="200308CB"/>
    <w:rsid w:val="200603BB"/>
    <w:rsid w:val="200803F9"/>
    <w:rsid w:val="200C3C23"/>
    <w:rsid w:val="200F6001"/>
    <w:rsid w:val="20104D96"/>
    <w:rsid w:val="201E3957"/>
    <w:rsid w:val="20234D8A"/>
    <w:rsid w:val="202534EA"/>
    <w:rsid w:val="2027280B"/>
    <w:rsid w:val="20281085"/>
    <w:rsid w:val="202A5E57"/>
    <w:rsid w:val="20304226"/>
    <w:rsid w:val="2034387F"/>
    <w:rsid w:val="20360CA0"/>
    <w:rsid w:val="204B4463"/>
    <w:rsid w:val="205069AB"/>
    <w:rsid w:val="2053546E"/>
    <w:rsid w:val="205729C5"/>
    <w:rsid w:val="2059498F"/>
    <w:rsid w:val="205B6EF7"/>
    <w:rsid w:val="205E5648"/>
    <w:rsid w:val="20607ACB"/>
    <w:rsid w:val="206155F1"/>
    <w:rsid w:val="206D21E8"/>
    <w:rsid w:val="206D3F96"/>
    <w:rsid w:val="20730966"/>
    <w:rsid w:val="20747016"/>
    <w:rsid w:val="207B66B3"/>
    <w:rsid w:val="2082054F"/>
    <w:rsid w:val="2083271B"/>
    <w:rsid w:val="20873DD4"/>
    <w:rsid w:val="208D63E6"/>
    <w:rsid w:val="208E4638"/>
    <w:rsid w:val="20970F82"/>
    <w:rsid w:val="20983709"/>
    <w:rsid w:val="2099122F"/>
    <w:rsid w:val="209B4FA7"/>
    <w:rsid w:val="20A53730"/>
    <w:rsid w:val="20A57BD4"/>
    <w:rsid w:val="20A714C3"/>
    <w:rsid w:val="20A976C4"/>
    <w:rsid w:val="20AA3526"/>
    <w:rsid w:val="20AA6F98"/>
    <w:rsid w:val="20AE6A88"/>
    <w:rsid w:val="20B10327"/>
    <w:rsid w:val="20B301B5"/>
    <w:rsid w:val="20B35E4D"/>
    <w:rsid w:val="20B4551C"/>
    <w:rsid w:val="20B6593D"/>
    <w:rsid w:val="20B9542D"/>
    <w:rsid w:val="20BA34CC"/>
    <w:rsid w:val="20BB2F53"/>
    <w:rsid w:val="20C22534"/>
    <w:rsid w:val="20C31E08"/>
    <w:rsid w:val="20C53DD2"/>
    <w:rsid w:val="20C92F37"/>
    <w:rsid w:val="20C95670"/>
    <w:rsid w:val="20CA763A"/>
    <w:rsid w:val="20CF4F4B"/>
    <w:rsid w:val="20CF69FF"/>
    <w:rsid w:val="20D12777"/>
    <w:rsid w:val="20D274FA"/>
    <w:rsid w:val="20D61B3B"/>
    <w:rsid w:val="20D81D57"/>
    <w:rsid w:val="20DA5ACF"/>
    <w:rsid w:val="20DD111C"/>
    <w:rsid w:val="20E00C0C"/>
    <w:rsid w:val="20E73D48"/>
    <w:rsid w:val="20E80AF6"/>
    <w:rsid w:val="20EA55E7"/>
    <w:rsid w:val="20EC5803"/>
    <w:rsid w:val="20F052F3"/>
    <w:rsid w:val="20F070A1"/>
    <w:rsid w:val="20F20A14"/>
    <w:rsid w:val="20F52909"/>
    <w:rsid w:val="20FB5A46"/>
    <w:rsid w:val="20FC26EB"/>
    <w:rsid w:val="20FD531A"/>
    <w:rsid w:val="21005984"/>
    <w:rsid w:val="21020B82"/>
    <w:rsid w:val="21022930"/>
    <w:rsid w:val="210448FA"/>
    <w:rsid w:val="21090163"/>
    <w:rsid w:val="21117017"/>
    <w:rsid w:val="21134B3E"/>
    <w:rsid w:val="21143BA1"/>
    <w:rsid w:val="21160FAD"/>
    <w:rsid w:val="211A5ECC"/>
    <w:rsid w:val="211F34E2"/>
    <w:rsid w:val="2124211A"/>
    <w:rsid w:val="21246D4B"/>
    <w:rsid w:val="21260D15"/>
    <w:rsid w:val="212705E9"/>
    <w:rsid w:val="212C3E51"/>
    <w:rsid w:val="2130475F"/>
    <w:rsid w:val="213B0D78"/>
    <w:rsid w:val="214271D1"/>
    <w:rsid w:val="214747E7"/>
    <w:rsid w:val="21486EDD"/>
    <w:rsid w:val="214C004F"/>
    <w:rsid w:val="214C3FE6"/>
    <w:rsid w:val="214D44F3"/>
    <w:rsid w:val="214E22ED"/>
    <w:rsid w:val="214E3C4C"/>
    <w:rsid w:val="214F68AA"/>
    <w:rsid w:val="21515666"/>
    <w:rsid w:val="215400D7"/>
    <w:rsid w:val="21555156"/>
    <w:rsid w:val="215A09BE"/>
    <w:rsid w:val="215F7D83"/>
    <w:rsid w:val="216A5D5C"/>
    <w:rsid w:val="21731A80"/>
    <w:rsid w:val="21786F46"/>
    <w:rsid w:val="217C0935"/>
    <w:rsid w:val="217F21D3"/>
    <w:rsid w:val="2181419D"/>
    <w:rsid w:val="21837F15"/>
    <w:rsid w:val="218B0B78"/>
    <w:rsid w:val="218D48F0"/>
    <w:rsid w:val="218F4B19"/>
    <w:rsid w:val="21937A2C"/>
    <w:rsid w:val="2197576F"/>
    <w:rsid w:val="219914E7"/>
    <w:rsid w:val="21A12149"/>
    <w:rsid w:val="21A13B19"/>
    <w:rsid w:val="21A32365"/>
    <w:rsid w:val="21B005DE"/>
    <w:rsid w:val="21B300CF"/>
    <w:rsid w:val="21B55BF5"/>
    <w:rsid w:val="21B86D09"/>
    <w:rsid w:val="21BB0E29"/>
    <w:rsid w:val="21BF6A73"/>
    <w:rsid w:val="21C1459A"/>
    <w:rsid w:val="21C30312"/>
    <w:rsid w:val="21C36564"/>
    <w:rsid w:val="21C66054"/>
    <w:rsid w:val="21DA565B"/>
    <w:rsid w:val="21DC5877"/>
    <w:rsid w:val="21ED538F"/>
    <w:rsid w:val="21EF55AB"/>
    <w:rsid w:val="21F04E7F"/>
    <w:rsid w:val="21F229A5"/>
    <w:rsid w:val="21F26E49"/>
    <w:rsid w:val="21F42BC1"/>
    <w:rsid w:val="21F506E7"/>
    <w:rsid w:val="21FA5CFD"/>
    <w:rsid w:val="22067E42"/>
    <w:rsid w:val="220A4192"/>
    <w:rsid w:val="220B7F0B"/>
    <w:rsid w:val="220D5A31"/>
    <w:rsid w:val="22127B65"/>
    <w:rsid w:val="221A3776"/>
    <w:rsid w:val="221E19EC"/>
    <w:rsid w:val="221F7512"/>
    <w:rsid w:val="222039B6"/>
    <w:rsid w:val="222F59A7"/>
    <w:rsid w:val="2230171F"/>
    <w:rsid w:val="223236E9"/>
    <w:rsid w:val="223B07F0"/>
    <w:rsid w:val="223E208E"/>
    <w:rsid w:val="223E3E3C"/>
    <w:rsid w:val="223E5BEA"/>
    <w:rsid w:val="22412F79"/>
    <w:rsid w:val="22421B7E"/>
    <w:rsid w:val="2245341D"/>
    <w:rsid w:val="22456F79"/>
    <w:rsid w:val="22462CF1"/>
    <w:rsid w:val="22484CBB"/>
    <w:rsid w:val="224A4F57"/>
    <w:rsid w:val="224C0E52"/>
    <w:rsid w:val="224C7D46"/>
    <w:rsid w:val="2250591D"/>
    <w:rsid w:val="225418B2"/>
    <w:rsid w:val="22555F5A"/>
    <w:rsid w:val="2256111D"/>
    <w:rsid w:val="22561186"/>
    <w:rsid w:val="225E628C"/>
    <w:rsid w:val="22623FCE"/>
    <w:rsid w:val="22645C93"/>
    <w:rsid w:val="226A3156"/>
    <w:rsid w:val="226A4C31"/>
    <w:rsid w:val="226C2065"/>
    <w:rsid w:val="226C6BFB"/>
    <w:rsid w:val="22720320"/>
    <w:rsid w:val="22721D38"/>
    <w:rsid w:val="2277734E"/>
    <w:rsid w:val="227811A9"/>
    <w:rsid w:val="22782B44"/>
    <w:rsid w:val="22794E74"/>
    <w:rsid w:val="227B1714"/>
    <w:rsid w:val="22873A35"/>
    <w:rsid w:val="22896EBF"/>
    <w:rsid w:val="228C4BA7"/>
    <w:rsid w:val="228E4DC3"/>
    <w:rsid w:val="22925F36"/>
    <w:rsid w:val="229436AE"/>
    <w:rsid w:val="22993C09"/>
    <w:rsid w:val="229C6999"/>
    <w:rsid w:val="229E0D7F"/>
    <w:rsid w:val="229E2B2D"/>
    <w:rsid w:val="229F473A"/>
    <w:rsid w:val="22A16179"/>
    <w:rsid w:val="22A67B9D"/>
    <w:rsid w:val="22A7378F"/>
    <w:rsid w:val="22A77C33"/>
    <w:rsid w:val="22A87507"/>
    <w:rsid w:val="22AA14D2"/>
    <w:rsid w:val="22AA2455"/>
    <w:rsid w:val="22AB03A9"/>
    <w:rsid w:val="22AC6FF8"/>
    <w:rsid w:val="22AE0FC2"/>
    <w:rsid w:val="22B10AB2"/>
    <w:rsid w:val="22B71E69"/>
    <w:rsid w:val="22B97967"/>
    <w:rsid w:val="22BB36DF"/>
    <w:rsid w:val="22BC1436"/>
    <w:rsid w:val="22BD1205"/>
    <w:rsid w:val="22BD7457"/>
    <w:rsid w:val="22BE6D2B"/>
    <w:rsid w:val="22C229F3"/>
    <w:rsid w:val="22C2681B"/>
    <w:rsid w:val="22C83D5D"/>
    <w:rsid w:val="22CA1B74"/>
    <w:rsid w:val="22CC769A"/>
    <w:rsid w:val="22CD5072"/>
    <w:rsid w:val="22CE3412"/>
    <w:rsid w:val="22CF0F38"/>
    <w:rsid w:val="22D24584"/>
    <w:rsid w:val="22D36C7A"/>
    <w:rsid w:val="22D81FDD"/>
    <w:rsid w:val="22D95913"/>
    <w:rsid w:val="22DD5403"/>
    <w:rsid w:val="22DE5AE6"/>
    <w:rsid w:val="22DF561F"/>
    <w:rsid w:val="22E03145"/>
    <w:rsid w:val="22E22A19"/>
    <w:rsid w:val="22E542B8"/>
    <w:rsid w:val="22E75F90"/>
    <w:rsid w:val="22E94F81"/>
    <w:rsid w:val="22EA5D72"/>
    <w:rsid w:val="22EB775F"/>
    <w:rsid w:val="22EC1AEA"/>
    <w:rsid w:val="22F079A8"/>
    <w:rsid w:val="22F1074C"/>
    <w:rsid w:val="22F8223D"/>
    <w:rsid w:val="22F82A77"/>
    <w:rsid w:val="22FE742A"/>
    <w:rsid w:val="22FF35CB"/>
    <w:rsid w:val="23045086"/>
    <w:rsid w:val="23052BAC"/>
    <w:rsid w:val="23063304"/>
    <w:rsid w:val="23072480"/>
    <w:rsid w:val="2309269C"/>
    <w:rsid w:val="230A1F70"/>
    <w:rsid w:val="230C3F3A"/>
    <w:rsid w:val="230C7A96"/>
    <w:rsid w:val="2311158C"/>
    <w:rsid w:val="231117DA"/>
    <w:rsid w:val="231352C9"/>
    <w:rsid w:val="23152DEF"/>
    <w:rsid w:val="23166B67"/>
    <w:rsid w:val="231D4366"/>
    <w:rsid w:val="231F5A1C"/>
    <w:rsid w:val="23201794"/>
    <w:rsid w:val="23226F7F"/>
    <w:rsid w:val="232272BA"/>
    <w:rsid w:val="23272B22"/>
    <w:rsid w:val="23290648"/>
    <w:rsid w:val="232A616E"/>
    <w:rsid w:val="232C0139"/>
    <w:rsid w:val="232D371B"/>
    <w:rsid w:val="232F19D7"/>
    <w:rsid w:val="233A0AA7"/>
    <w:rsid w:val="233C481F"/>
    <w:rsid w:val="233D5EA2"/>
    <w:rsid w:val="23417A11"/>
    <w:rsid w:val="2342795C"/>
    <w:rsid w:val="23492A98"/>
    <w:rsid w:val="23493F57"/>
    <w:rsid w:val="234A7D37"/>
    <w:rsid w:val="234C0C7F"/>
    <w:rsid w:val="234C2589"/>
    <w:rsid w:val="234E6301"/>
    <w:rsid w:val="234F5BBD"/>
    <w:rsid w:val="235109AF"/>
    <w:rsid w:val="23531B69"/>
    <w:rsid w:val="2355768F"/>
    <w:rsid w:val="23566F63"/>
    <w:rsid w:val="235C6C70"/>
    <w:rsid w:val="23660078"/>
    <w:rsid w:val="23673CF4"/>
    <w:rsid w:val="2369138D"/>
    <w:rsid w:val="236E0508"/>
    <w:rsid w:val="236F09A6"/>
    <w:rsid w:val="23700025"/>
    <w:rsid w:val="23720241"/>
    <w:rsid w:val="23777C67"/>
    <w:rsid w:val="2378007B"/>
    <w:rsid w:val="238364F0"/>
    <w:rsid w:val="23847F75"/>
    <w:rsid w:val="2385558D"/>
    <w:rsid w:val="238C0BD7"/>
    <w:rsid w:val="23902475"/>
    <w:rsid w:val="23916000"/>
    <w:rsid w:val="23952182"/>
    <w:rsid w:val="23955CDE"/>
    <w:rsid w:val="239C5315"/>
    <w:rsid w:val="239C7906"/>
    <w:rsid w:val="239D4B92"/>
    <w:rsid w:val="23A01F36"/>
    <w:rsid w:val="23A203FB"/>
    <w:rsid w:val="23A45F21"/>
    <w:rsid w:val="23A777BF"/>
    <w:rsid w:val="23A91789"/>
    <w:rsid w:val="23AE0B4E"/>
    <w:rsid w:val="23AE48E2"/>
    <w:rsid w:val="23B075A5"/>
    <w:rsid w:val="23B07F7A"/>
    <w:rsid w:val="23B1063E"/>
    <w:rsid w:val="23B720F8"/>
    <w:rsid w:val="23BC326A"/>
    <w:rsid w:val="23BF71FF"/>
    <w:rsid w:val="23C6233B"/>
    <w:rsid w:val="23C81313"/>
    <w:rsid w:val="23C87E61"/>
    <w:rsid w:val="23CB5BA3"/>
    <w:rsid w:val="23CD5478"/>
    <w:rsid w:val="23D04F68"/>
    <w:rsid w:val="23D34A58"/>
    <w:rsid w:val="23D45480"/>
    <w:rsid w:val="23D5257E"/>
    <w:rsid w:val="23D60969"/>
    <w:rsid w:val="23D6273F"/>
    <w:rsid w:val="23D67256"/>
    <w:rsid w:val="23D74548"/>
    <w:rsid w:val="23D86495"/>
    <w:rsid w:val="23DA0806"/>
    <w:rsid w:val="23DA7B95"/>
    <w:rsid w:val="23DC4919"/>
    <w:rsid w:val="23DC56BB"/>
    <w:rsid w:val="23DF51AB"/>
    <w:rsid w:val="23E26A49"/>
    <w:rsid w:val="23E3129E"/>
    <w:rsid w:val="23E822B1"/>
    <w:rsid w:val="23EA4B17"/>
    <w:rsid w:val="23EA6B2E"/>
    <w:rsid w:val="23ED5B1A"/>
    <w:rsid w:val="23F0560A"/>
    <w:rsid w:val="23F1407D"/>
    <w:rsid w:val="23F32A04"/>
    <w:rsid w:val="23F42A3B"/>
    <w:rsid w:val="23FE3883"/>
    <w:rsid w:val="23FF13A9"/>
    <w:rsid w:val="2409047A"/>
    <w:rsid w:val="240A4459"/>
    <w:rsid w:val="240B41F2"/>
    <w:rsid w:val="240D3AC6"/>
    <w:rsid w:val="24101F8A"/>
    <w:rsid w:val="24107A5A"/>
    <w:rsid w:val="24123AD5"/>
    <w:rsid w:val="24156E1F"/>
    <w:rsid w:val="24194B61"/>
    <w:rsid w:val="241E1F77"/>
    <w:rsid w:val="2420503F"/>
    <w:rsid w:val="24213A15"/>
    <w:rsid w:val="24284DA4"/>
    <w:rsid w:val="242B37F7"/>
    <w:rsid w:val="242D23BA"/>
    <w:rsid w:val="242D4168"/>
    <w:rsid w:val="24303C58"/>
    <w:rsid w:val="243A706F"/>
    <w:rsid w:val="243E0123"/>
    <w:rsid w:val="243E45C7"/>
    <w:rsid w:val="2443398C"/>
    <w:rsid w:val="2446522A"/>
    <w:rsid w:val="24466FD8"/>
    <w:rsid w:val="244B2840"/>
    <w:rsid w:val="244B6BBB"/>
    <w:rsid w:val="244F2331"/>
    <w:rsid w:val="24523BCF"/>
    <w:rsid w:val="245E3E45"/>
    <w:rsid w:val="245E4322"/>
    <w:rsid w:val="24627CA9"/>
    <w:rsid w:val="2463402E"/>
    <w:rsid w:val="246A0F18"/>
    <w:rsid w:val="246B4C91"/>
    <w:rsid w:val="246C2EE2"/>
    <w:rsid w:val="24704055"/>
    <w:rsid w:val="24724271"/>
    <w:rsid w:val="24756566"/>
    <w:rsid w:val="24771887"/>
    <w:rsid w:val="247769C5"/>
    <w:rsid w:val="247955FF"/>
    <w:rsid w:val="247C0C4C"/>
    <w:rsid w:val="247D50F0"/>
    <w:rsid w:val="247E6772"/>
    <w:rsid w:val="247F2548"/>
    <w:rsid w:val="247F33BC"/>
    <w:rsid w:val="2480698E"/>
    <w:rsid w:val="24861ACA"/>
    <w:rsid w:val="24877D1C"/>
    <w:rsid w:val="248A5117"/>
    <w:rsid w:val="248A5E7A"/>
    <w:rsid w:val="248D10AB"/>
    <w:rsid w:val="248E5C7D"/>
    <w:rsid w:val="249064A5"/>
    <w:rsid w:val="2492221D"/>
    <w:rsid w:val="24961D0D"/>
    <w:rsid w:val="24997A50"/>
    <w:rsid w:val="249A7467"/>
    <w:rsid w:val="249B5576"/>
    <w:rsid w:val="249C309C"/>
    <w:rsid w:val="249C4E4A"/>
    <w:rsid w:val="249D12EE"/>
    <w:rsid w:val="249D7540"/>
    <w:rsid w:val="249E0BC2"/>
    <w:rsid w:val="24A26904"/>
    <w:rsid w:val="24AC1531"/>
    <w:rsid w:val="24AC2947"/>
    <w:rsid w:val="24B147FA"/>
    <w:rsid w:val="24B2337B"/>
    <w:rsid w:val="24B30B11"/>
    <w:rsid w:val="24B6379A"/>
    <w:rsid w:val="24B93C4E"/>
    <w:rsid w:val="24BA20C8"/>
    <w:rsid w:val="24BE74B6"/>
    <w:rsid w:val="24C34ACD"/>
    <w:rsid w:val="24CD76F9"/>
    <w:rsid w:val="24CE62CD"/>
    <w:rsid w:val="24CF62AC"/>
    <w:rsid w:val="24D26ABE"/>
    <w:rsid w:val="24D40A88"/>
    <w:rsid w:val="24D42836"/>
    <w:rsid w:val="24D64800"/>
    <w:rsid w:val="24DB0CEF"/>
    <w:rsid w:val="24DD4983"/>
    <w:rsid w:val="24DD4E2B"/>
    <w:rsid w:val="24DD5C84"/>
    <w:rsid w:val="24ED794C"/>
    <w:rsid w:val="24F2250B"/>
    <w:rsid w:val="24F353B2"/>
    <w:rsid w:val="24F44C86"/>
    <w:rsid w:val="2500132E"/>
    <w:rsid w:val="25021151"/>
    <w:rsid w:val="250749E2"/>
    <w:rsid w:val="250C6474"/>
    <w:rsid w:val="250D7AF6"/>
    <w:rsid w:val="250E3E7D"/>
    <w:rsid w:val="250F7D12"/>
    <w:rsid w:val="251315B0"/>
    <w:rsid w:val="2513335E"/>
    <w:rsid w:val="25162E4E"/>
    <w:rsid w:val="251A293E"/>
    <w:rsid w:val="252F4AC0"/>
    <w:rsid w:val="252F5CBE"/>
    <w:rsid w:val="2536704D"/>
    <w:rsid w:val="253738E6"/>
    <w:rsid w:val="253766D4"/>
    <w:rsid w:val="253908EB"/>
    <w:rsid w:val="2540611D"/>
    <w:rsid w:val="25416343"/>
    <w:rsid w:val="254A0D4A"/>
    <w:rsid w:val="254C061E"/>
    <w:rsid w:val="254F0C5F"/>
    <w:rsid w:val="254F2F65"/>
    <w:rsid w:val="255660F7"/>
    <w:rsid w:val="25583467"/>
    <w:rsid w:val="255A5E61"/>
    <w:rsid w:val="255A71DF"/>
    <w:rsid w:val="255C2CC8"/>
    <w:rsid w:val="255E5201"/>
    <w:rsid w:val="25604596"/>
    <w:rsid w:val="25627E42"/>
    <w:rsid w:val="25677D1E"/>
    <w:rsid w:val="256C2A6E"/>
    <w:rsid w:val="256D315B"/>
    <w:rsid w:val="256E67E6"/>
    <w:rsid w:val="257A33DD"/>
    <w:rsid w:val="258204E4"/>
    <w:rsid w:val="258424AE"/>
    <w:rsid w:val="25900E53"/>
    <w:rsid w:val="25902C01"/>
    <w:rsid w:val="259124D5"/>
    <w:rsid w:val="25916979"/>
    <w:rsid w:val="25990FF6"/>
    <w:rsid w:val="259A3A7F"/>
    <w:rsid w:val="259C54CD"/>
    <w:rsid w:val="259D531E"/>
    <w:rsid w:val="25A4045A"/>
    <w:rsid w:val="25A62424"/>
    <w:rsid w:val="25A63732"/>
    <w:rsid w:val="25AC730F"/>
    <w:rsid w:val="25B20DC9"/>
    <w:rsid w:val="25B6018D"/>
    <w:rsid w:val="25B82157"/>
    <w:rsid w:val="25B83F05"/>
    <w:rsid w:val="25B85CB3"/>
    <w:rsid w:val="25BA1A2C"/>
    <w:rsid w:val="25BA43DD"/>
    <w:rsid w:val="25C24D84"/>
    <w:rsid w:val="25C603D0"/>
    <w:rsid w:val="25C66622"/>
    <w:rsid w:val="25C7239A"/>
    <w:rsid w:val="25CF5B98"/>
    <w:rsid w:val="25D10A7B"/>
    <w:rsid w:val="25D32AED"/>
    <w:rsid w:val="25D55DBE"/>
    <w:rsid w:val="25DA58AB"/>
    <w:rsid w:val="25DC0A27"/>
    <w:rsid w:val="25DD396C"/>
    <w:rsid w:val="25DD571A"/>
    <w:rsid w:val="25E4364E"/>
    <w:rsid w:val="25E707CE"/>
    <w:rsid w:val="25E92311"/>
    <w:rsid w:val="25EC17F4"/>
    <w:rsid w:val="25EC3BAF"/>
    <w:rsid w:val="25EF0F4F"/>
    <w:rsid w:val="25F018F1"/>
    <w:rsid w:val="25F630D9"/>
    <w:rsid w:val="25F72C80"/>
    <w:rsid w:val="25F8534E"/>
    <w:rsid w:val="25FC3DF2"/>
    <w:rsid w:val="25FC3FDE"/>
    <w:rsid w:val="25FD0420"/>
    <w:rsid w:val="260158AC"/>
    <w:rsid w:val="26031625"/>
    <w:rsid w:val="260809E9"/>
    <w:rsid w:val="26084E8D"/>
    <w:rsid w:val="260B0397"/>
    <w:rsid w:val="260F0C2A"/>
    <w:rsid w:val="26103D41"/>
    <w:rsid w:val="26105AEF"/>
    <w:rsid w:val="26127ABA"/>
    <w:rsid w:val="26134E4F"/>
    <w:rsid w:val="2613738E"/>
    <w:rsid w:val="26143211"/>
    <w:rsid w:val="26176E7E"/>
    <w:rsid w:val="261A35A4"/>
    <w:rsid w:val="261F4540"/>
    <w:rsid w:val="26215F4F"/>
    <w:rsid w:val="262670C1"/>
    <w:rsid w:val="26297825"/>
    <w:rsid w:val="262B46D7"/>
    <w:rsid w:val="26301CEE"/>
    <w:rsid w:val="26321F0A"/>
    <w:rsid w:val="26323CB8"/>
    <w:rsid w:val="263537A8"/>
    <w:rsid w:val="26357304"/>
    <w:rsid w:val="263638FE"/>
    <w:rsid w:val="2637307C"/>
    <w:rsid w:val="26377520"/>
    <w:rsid w:val="26395046"/>
    <w:rsid w:val="263C4B36"/>
    <w:rsid w:val="263E265D"/>
    <w:rsid w:val="26431A21"/>
    <w:rsid w:val="26470CBC"/>
    <w:rsid w:val="26490DAB"/>
    <w:rsid w:val="264C1EDE"/>
    <w:rsid w:val="264D0AF2"/>
    <w:rsid w:val="2656219B"/>
    <w:rsid w:val="26571970"/>
    <w:rsid w:val="2657371E"/>
    <w:rsid w:val="26587D13"/>
    <w:rsid w:val="265A6D6B"/>
    <w:rsid w:val="265C0D35"/>
    <w:rsid w:val="265E2CFF"/>
    <w:rsid w:val="265E2D0D"/>
    <w:rsid w:val="26720558"/>
    <w:rsid w:val="2672574A"/>
    <w:rsid w:val="267442D0"/>
    <w:rsid w:val="267A740D"/>
    <w:rsid w:val="26864004"/>
    <w:rsid w:val="26871145"/>
    <w:rsid w:val="26890504"/>
    <w:rsid w:val="268B33C8"/>
    <w:rsid w:val="268F3365"/>
    <w:rsid w:val="269009DE"/>
    <w:rsid w:val="26915C34"/>
    <w:rsid w:val="269404CF"/>
    <w:rsid w:val="269422E2"/>
    <w:rsid w:val="26993D37"/>
    <w:rsid w:val="269C29D2"/>
    <w:rsid w:val="269D3BA8"/>
    <w:rsid w:val="269E759F"/>
    <w:rsid w:val="26A06E73"/>
    <w:rsid w:val="26A36964"/>
    <w:rsid w:val="26A56238"/>
    <w:rsid w:val="26AF70B6"/>
    <w:rsid w:val="26B331B7"/>
    <w:rsid w:val="26B7240F"/>
    <w:rsid w:val="26BB1EFF"/>
    <w:rsid w:val="26C04FF5"/>
    <w:rsid w:val="26C54B2C"/>
    <w:rsid w:val="26C955A2"/>
    <w:rsid w:val="26CA0394"/>
    <w:rsid w:val="26D27249"/>
    <w:rsid w:val="26D32791"/>
    <w:rsid w:val="26D703BB"/>
    <w:rsid w:val="26EF7DFB"/>
    <w:rsid w:val="26F64CE5"/>
    <w:rsid w:val="26F672EA"/>
    <w:rsid w:val="26F84502"/>
    <w:rsid w:val="26F947D6"/>
    <w:rsid w:val="27001882"/>
    <w:rsid w:val="27005B64"/>
    <w:rsid w:val="27015F38"/>
    <w:rsid w:val="270311B0"/>
    <w:rsid w:val="27040B3C"/>
    <w:rsid w:val="270C275B"/>
    <w:rsid w:val="270D0281"/>
    <w:rsid w:val="270E1512"/>
    <w:rsid w:val="27133AE9"/>
    <w:rsid w:val="271355E0"/>
    <w:rsid w:val="271B0BF0"/>
    <w:rsid w:val="27223D2C"/>
    <w:rsid w:val="27271343"/>
    <w:rsid w:val="27273D82"/>
    <w:rsid w:val="272835E1"/>
    <w:rsid w:val="272C207A"/>
    <w:rsid w:val="272F1FA5"/>
    <w:rsid w:val="27313F6F"/>
    <w:rsid w:val="27315D1D"/>
    <w:rsid w:val="2734580E"/>
    <w:rsid w:val="27361586"/>
    <w:rsid w:val="273631EA"/>
    <w:rsid w:val="273F48DE"/>
    <w:rsid w:val="27421D51"/>
    <w:rsid w:val="2742617D"/>
    <w:rsid w:val="274A7FB7"/>
    <w:rsid w:val="274C2B57"/>
    <w:rsid w:val="274E4B21"/>
    <w:rsid w:val="274E68CF"/>
    <w:rsid w:val="2751016E"/>
    <w:rsid w:val="275D045D"/>
    <w:rsid w:val="276205CD"/>
    <w:rsid w:val="27624129"/>
    <w:rsid w:val="2767173F"/>
    <w:rsid w:val="27693709"/>
    <w:rsid w:val="276F4A98"/>
    <w:rsid w:val="27702CEA"/>
    <w:rsid w:val="277420AE"/>
    <w:rsid w:val="2775041C"/>
    <w:rsid w:val="27781B9E"/>
    <w:rsid w:val="277B0635"/>
    <w:rsid w:val="277B2A81"/>
    <w:rsid w:val="277B343D"/>
    <w:rsid w:val="277D533A"/>
    <w:rsid w:val="277D5407"/>
    <w:rsid w:val="27800A53"/>
    <w:rsid w:val="27820362"/>
    <w:rsid w:val="27826579"/>
    <w:rsid w:val="278A18D2"/>
    <w:rsid w:val="278E5362"/>
    <w:rsid w:val="27912C60"/>
    <w:rsid w:val="279369D8"/>
    <w:rsid w:val="279E750B"/>
    <w:rsid w:val="27A110F5"/>
    <w:rsid w:val="27A209C9"/>
    <w:rsid w:val="27A91B45"/>
    <w:rsid w:val="27A961FC"/>
    <w:rsid w:val="27AE736E"/>
    <w:rsid w:val="27B01338"/>
    <w:rsid w:val="27BA3F65"/>
    <w:rsid w:val="27BA6BDA"/>
    <w:rsid w:val="27BB2748"/>
    <w:rsid w:val="27BB6968"/>
    <w:rsid w:val="27BD1CA7"/>
    <w:rsid w:val="27C13545"/>
    <w:rsid w:val="27C26894"/>
    <w:rsid w:val="27C6290A"/>
    <w:rsid w:val="27CD36E9"/>
    <w:rsid w:val="27CE5C62"/>
    <w:rsid w:val="27D112AE"/>
    <w:rsid w:val="27D17500"/>
    <w:rsid w:val="27D237CD"/>
    <w:rsid w:val="27D50D9F"/>
    <w:rsid w:val="27D74B17"/>
    <w:rsid w:val="27DA4607"/>
    <w:rsid w:val="27DA63B5"/>
    <w:rsid w:val="27E2170E"/>
    <w:rsid w:val="27E40FE2"/>
    <w:rsid w:val="27E47234"/>
    <w:rsid w:val="27E64D5A"/>
    <w:rsid w:val="27E72880"/>
    <w:rsid w:val="27E855CE"/>
    <w:rsid w:val="27EA37A1"/>
    <w:rsid w:val="27EE00B2"/>
    <w:rsid w:val="27F05BD9"/>
    <w:rsid w:val="27F07987"/>
    <w:rsid w:val="27F60D15"/>
    <w:rsid w:val="27F8683B"/>
    <w:rsid w:val="27FA6A57"/>
    <w:rsid w:val="27FE6547"/>
    <w:rsid w:val="28055CF5"/>
    <w:rsid w:val="28060F58"/>
    <w:rsid w:val="28092906"/>
    <w:rsid w:val="280B2A12"/>
    <w:rsid w:val="280D0539"/>
    <w:rsid w:val="28101024"/>
    <w:rsid w:val="281469E6"/>
    <w:rsid w:val="28153891"/>
    <w:rsid w:val="281D62A2"/>
    <w:rsid w:val="281E2746"/>
    <w:rsid w:val="281F201A"/>
    <w:rsid w:val="282633A8"/>
    <w:rsid w:val="28292E99"/>
    <w:rsid w:val="2829733C"/>
    <w:rsid w:val="282F4953"/>
    <w:rsid w:val="28342D3F"/>
    <w:rsid w:val="28352E30"/>
    <w:rsid w:val="28357A8F"/>
    <w:rsid w:val="283755B5"/>
    <w:rsid w:val="28397580"/>
    <w:rsid w:val="283A32F8"/>
    <w:rsid w:val="283D06F2"/>
    <w:rsid w:val="283D6944"/>
    <w:rsid w:val="283F090E"/>
    <w:rsid w:val="28425D08"/>
    <w:rsid w:val="284301C5"/>
    <w:rsid w:val="28447CD2"/>
    <w:rsid w:val="28481571"/>
    <w:rsid w:val="284C14A4"/>
    <w:rsid w:val="284D4DD9"/>
    <w:rsid w:val="28506677"/>
    <w:rsid w:val="285314AE"/>
    <w:rsid w:val="285A74F6"/>
    <w:rsid w:val="285D3F29"/>
    <w:rsid w:val="285F6FFA"/>
    <w:rsid w:val="2863070C"/>
    <w:rsid w:val="28643ED1"/>
    <w:rsid w:val="286839C1"/>
    <w:rsid w:val="286F11F3"/>
    <w:rsid w:val="286F2FA1"/>
    <w:rsid w:val="28702875"/>
    <w:rsid w:val="28757E8C"/>
    <w:rsid w:val="2876502B"/>
    <w:rsid w:val="2879797C"/>
    <w:rsid w:val="287A1946"/>
    <w:rsid w:val="28814A83"/>
    <w:rsid w:val="288D78CB"/>
    <w:rsid w:val="2890116A"/>
    <w:rsid w:val="28941167"/>
    <w:rsid w:val="2895052E"/>
    <w:rsid w:val="289742A6"/>
    <w:rsid w:val="28996270"/>
    <w:rsid w:val="289C089D"/>
    <w:rsid w:val="28A013AD"/>
    <w:rsid w:val="28A95D87"/>
    <w:rsid w:val="28B46C06"/>
    <w:rsid w:val="28B6323B"/>
    <w:rsid w:val="28B704A4"/>
    <w:rsid w:val="28B906C0"/>
    <w:rsid w:val="28BE1833"/>
    <w:rsid w:val="28BE5CD7"/>
    <w:rsid w:val="28C17575"/>
    <w:rsid w:val="28C46455"/>
    <w:rsid w:val="28CB3F50"/>
    <w:rsid w:val="28CC03F4"/>
    <w:rsid w:val="28CD1A76"/>
    <w:rsid w:val="28CD7CC8"/>
    <w:rsid w:val="28CF4C5E"/>
    <w:rsid w:val="28D15A0A"/>
    <w:rsid w:val="28D406FC"/>
    <w:rsid w:val="28DB5159"/>
    <w:rsid w:val="28DB7D82"/>
    <w:rsid w:val="28DF17A9"/>
    <w:rsid w:val="28E15521"/>
    <w:rsid w:val="28E219C5"/>
    <w:rsid w:val="28E84B02"/>
    <w:rsid w:val="28E86B18"/>
    <w:rsid w:val="28EA087A"/>
    <w:rsid w:val="28EA6ACC"/>
    <w:rsid w:val="28EB63A0"/>
    <w:rsid w:val="28EC2844"/>
    <w:rsid w:val="28ED3EC6"/>
    <w:rsid w:val="28F041DB"/>
    <w:rsid w:val="28F434A6"/>
    <w:rsid w:val="28FC05AD"/>
    <w:rsid w:val="29112B24"/>
    <w:rsid w:val="29125C8B"/>
    <w:rsid w:val="291329FD"/>
    <w:rsid w:val="29161EB4"/>
    <w:rsid w:val="2916444C"/>
    <w:rsid w:val="29192F0D"/>
    <w:rsid w:val="291B0A33"/>
    <w:rsid w:val="29224A61"/>
    <w:rsid w:val="292E60B4"/>
    <w:rsid w:val="29302AC8"/>
    <w:rsid w:val="293164A9"/>
    <w:rsid w:val="29362E60"/>
    <w:rsid w:val="2939535D"/>
    <w:rsid w:val="2939710B"/>
    <w:rsid w:val="294240E2"/>
    <w:rsid w:val="294C5091"/>
    <w:rsid w:val="294C58B8"/>
    <w:rsid w:val="294C6E3F"/>
    <w:rsid w:val="294F20B0"/>
    <w:rsid w:val="29514B51"/>
    <w:rsid w:val="295201CD"/>
    <w:rsid w:val="29587103"/>
    <w:rsid w:val="29606E7C"/>
    <w:rsid w:val="296323DA"/>
    <w:rsid w:val="29641BA9"/>
    <w:rsid w:val="2964553B"/>
    <w:rsid w:val="2964687E"/>
    <w:rsid w:val="296543A4"/>
    <w:rsid w:val="2967011C"/>
    <w:rsid w:val="29676715"/>
    <w:rsid w:val="29693E94"/>
    <w:rsid w:val="296A3508"/>
    <w:rsid w:val="296B257C"/>
    <w:rsid w:val="296C128F"/>
    <w:rsid w:val="296F5223"/>
    <w:rsid w:val="297665B1"/>
    <w:rsid w:val="2977497C"/>
    <w:rsid w:val="29786366"/>
    <w:rsid w:val="297A4A2F"/>
    <w:rsid w:val="297B2FA1"/>
    <w:rsid w:val="297B3BC8"/>
    <w:rsid w:val="297D349C"/>
    <w:rsid w:val="297F5466"/>
    <w:rsid w:val="2984482A"/>
    <w:rsid w:val="2989416A"/>
    <w:rsid w:val="298A08DB"/>
    <w:rsid w:val="298C36DF"/>
    <w:rsid w:val="298C76F3"/>
    <w:rsid w:val="298E3FF9"/>
    <w:rsid w:val="298E56A9"/>
    <w:rsid w:val="29902538"/>
    <w:rsid w:val="29910CF5"/>
    <w:rsid w:val="299D769A"/>
    <w:rsid w:val="29A15AAB"/>
    <w:rsid w:val="29A273A6"/>
    <w:rsid w:val="29A57B1B"/>
    <w:rsid w:val="29A70519"/>
    <w:rsid w:val="29AC1FD3"/>
    <w:rsid w:val="29AC6103"/>
    <w:rsid w:val="29AF1AD3"/>
    <w:rsid w:val="29B03871"/>
    <w:rsid w:val="29B36EBE"/>
    <w:rsid w:val="29B95010"/>
    <w:rsid w:val="29BA46F0"/>
    <w:rsid w:val="29BB2216"/>
    <w:rsid w:val="29BD7D3C"/>
    <w:rsid w:val="29BF5862"/>
    <w:rsid w:val="29C16FBA"/>
    <w:rsid w:val="29C235A5"/>
    <w:rsid w:val="29C27101"/>
    <w:rsid w:val="29C63095"/>
    <w:rsid w:val="29C751F4"/>
    <w:rsid w:val="29CE3CF8"/>
    <w:rsid w:val="29D137E8"/>
    <w:rsid w:val="29D357B2"/>
    <w:rsid w:val="29D359A2"/>
    <w:rsid w:val="29D52666"/>
    <w:rsid w:val="29D60DFE"/>
    <w:rsid w:val="29D67050"/>
    <w:rsid w:val="29DB4666"/>
    <w:rsid w:val="29DF5F05"/>
    <w:rsid w:val="29E12FD6"/>
    <w:rsid w:val="29E17ECF"/>
    <w:rsid w:val="29E7300B"/>
    <w:rsid w:val="29EA189C"/>
    <w:rsid w:val="29F00112"/>
    <w:rsid w:val="29F15C38"/>
    <w:rsid w:val="29F22DCF"/>
    <w:rsid w:val="29F23E8A"/>
    <w:rsid w:val="29F3375E"/>
    <w:rsid w:val="29F42673"/>
    <w:rsid w:val="29F714A0"/>
    <w:rsid w:val="29FA4AED"/>
    <w:rsid w:val="29FD282F"/>
    <w:rsid w:val="29FD45DD"/>
    <w:rsid w:val="2A0140CD"/>
    <w:rsid w:val="2A01589C"/>
    <w:rsid w:val="2A070FB7"/>
    <w:rsid w:val="2A094ECB"/>
    <w:rsid w:val="2A10701B"/>
    <w:rsid w:val="2A110088"/>
    <w:rsid w:val="2A111E36"/>
    <w:rsid w:val="2A1262DA"/>
    <w:rsid w:val="2A133E00"/>
    <w:rsid w:val="2A135BAE"/>
    <w:rsid w:val="2A151926"/>
    <w:rsid w:val="2A16744D"/>
    <w:rsid w:val="2A1831C5"/>
    <w:rsid w:val="2A187669"/>
    <w:rsid w:val="2A1A0CEB"/>
    <w:rsid w:val="2A21373A"/>
    <w:rsid w:val="2A2658E2"/>
    <w:rsid w:val="2A293624"/>
    <w:rsid w:val="2A2D7C51"/>
    <w:rsid w:val="2A2E4796"/>
    <w:rsid w:val="2A3802B3"/>
    <w:rsid w:val="2A3A75DF"/>
    <w:rsid w:val="2A3E70CF"/>
    <w:rsid w:val="2A420242"/>
    <w:rsid w:val="2A422128"/>
    <w:rsid w:val="2A44220C"/>
    <w:rsid w:val="2A443FBA"/>
    <w:rsid w:val="2A461CB8"/>
    <w:rsid w:val="2A475858"/>
    <w:rsid w:val="2A5341FD"/>
    <w:rsid w:val="2A561A2E"/>
    <w:rsid w:val="2A5630C9"/>
    <w:rsid w:val="2A573CED"/>
    <w:rsid w:val="2A5A5780"/>
    <w:rsid w:val="2A5C58A0"/>
    <w:rsid w:val="2A6056B1"/>
    <w:rsid w:val="2A612DBE"/>
    <w:rsid w:val="2A6308E4"/>
    <w:rsid w:val="2A636B36"/>
    <w:rsid w:val="2A697EC4"/>
    <w:rsid w:val="2A701253"/>
    <w:rsid w:val="2A73664D"/>
    <w:rsid w:val="2A742AF1"/>
    <w:rsid w:val="2A7523C5"/>
    <w:rsid w:val="2A790A79"/>
    <w:rsid w:val="2A7C6535"/>
    <w:rsid w:val="2A7D3611"/>
    <w:rsid w:val="2A7E3970"/>
    <w:rsid w:val="2A8000EB"/>
    <w:rsid w:val="2A8000F8"/>
    <w:rsid w:val="2A82514D"/>
    <w:rsid w:val="2A862824"/>
    <w:rsid w:val="2A88034A"/>
    <w:rsid w:val="2A892B45"/>
    <w:rsid w:val="2A8B1BE9"/>
    <w:rsid w:val="2A8D3C3E"/>
    <w:rsid w:val="2A8E3BF0"/>
    <w:rsid w:val="2A952A67"/>
    <w:rsid w:val="2A954815"/>
    <w:rsid w:val="2A9D36CA"/>
    <w:rsid w:val="2AA333D6"/>
    <w:rsid w:val="2AA9454D"/>
    <w:rsid w:val="2AAB5DE7"/>
    <w:rsid w:val="2AB4113F"/>
    <w:rsid w:val="2AB54EB7"/>
    <w:rsid w:val="2AB56C65"/>
    <w:rsid w:val="2AB90504"/>
    <w:rsid w:val="2AB92AF5"/>
    <w:rsid w:val="2AB949A8"/>
    <w:rsid w:val="2ABA24CE"/>
    <w:rsid w:val="2ABC61C0"/>
    <w:rsid w:val="2ABC6246"/>
    <w:rsid w:val="2ABE06E8"/>
    <w:rsid w:val="2ABE7579"/>
    <w:rsid w:val="2AC05D36"/>
    <w:rsid w:val="2AC12107"/>
    <w:rsid w:val="2AC1385C"/>
    <w:rsid w:val="2ACA2711"/>
    <w:rsid w:val="2ACC3574"/>
    <w:rsid w:val="2ACF5F79"/>
    <w:rsid w:val="2ACF7D27"/>
    <w:rsid w:val="2AD70610"/>
    <w:rsid w:val="2AD92954"/>
    <w:rsid w:val="2ADB491E"/>
    <w:rsid w:val="2ADC0696"/>
    <w:rsid w:val="2AE05879"/>
    <w:rsid w:val="2AE5579D"/>
    <w:rsid w:val="2AE65071"/>
    <w:rsid w:val="2AE7627B"/>
    <w:rsid w:val="2AF17CF4"/>
    <w:rsid w:val="2AF656D7"/>
    <w:rsid w:val="2AF7102C"/>
    <w:rsid w:val="2AF754D0"/>
    <w:rsid w:val="2AF91248"/>
    <w:rsid w:val="2AF94DA4"/>
    <w:rsid w:val="2AFB4FC0"/>
    <w:rsid w:val="2AFE23BA"/>
    <w:rsid w:val="2B0100FD"/>
    <w:rsid w:val="2B015E80"/>
    <w:rsid w:val="2B084FE7"/>
    <w:rsid w:val="2B0A5203"/>
    <w:rsid w:val="2B0B2D29"/>
    <w:rsid w:val="2B0B4AD7"/>
    <w:rsid w:val="2B0D4CF3"/>
    <w:rsid w:val="2B0F281A"/>
    <w:rsid w:val="2B1020EE"/>
    <w:rsid w:val="2B12012D"/>
    <w:rsid w:val="2B125E66"/>
    <w:rsid w:val="2B147E30"/>
    <w:rsid w:val="2B1512AC"/>
    <w:rsid w:val="2B151CB6"/>
    <w:rsid w:val="2B193B03"/>
    <w:rsid w:val="2B1C0A93"/>
    <w:rsid w:val="2B1D67DB"/>
    <w:rsid w:val="2B204A27"/>
    <w:rsid w:val="2B227CEB"/>
    <w:rsid w:val="2B253DEB"/>
    <w:rsid w:val="2B2D2CA0"/>
    <w:rsid w:val="2B2D4A4E"/>
    <w:rsid w:val="2B2F07C6"/>
    <w:rsid w:val="2B2F4C6A"/>
    <w:rsid w:val="2B326508"/>
    <w:rsid w:val="2B330107"/>
    <w:rsid w:val="2B34402E"/>
    <w:rsid w:val="2B364ABF"/>
    <w:rsid w:val="2B3B360F"/>
    <w:rsid w:val="2B3B716B"/>
    <w:rsid w:val="2B400C25"/>
    <w:rsid w:val="2B430715"/>
    <w:rsid w:val="2B4645B4"/>
    <w:rsid w:val="2B47137D"/>
    <w:rsid w:val="2B4B2105"/>
    <w:rsid w:val="2B4F0E68"/>
    <w:rsid w:val="2B520958"/>
    <w:rsid w:val="2B522706"/>
    <w:rsid w:val="2B5244B4"/>
    <w:rsid w:val="2B5841C1"/>
    <w:rsid w:val="2B5B780D"/>
    <w:rsid w:val="2B5E554F"/>
    <w:rsid w:val="2B6208CE"/>
    <w:rsid w:val="2B632B65"/>
    <w:rsid w:val="2B6A7583"/>
    <w:rsid w:val="2B6B0121"/>
    <w:rsid w:val="2B740EA7"/>
    <w:rsid w:val="2B741176"/>
    <w:rsid w:val="2B74267D"/>
    <w:rsid w:val="2B746B21"/>
    <w:rsid w:val="2B77216D"/>
    <w:rsid w:val="2B7E52A9"/>
    <w:rsid w:val="2B7F4304"/>
    <w:rsid w:val="2B8176D0"/>
    <w:rsid w:val="2B82123D"/>
    <w:rsid w:val="2B844FB6"/>
    <w:rsid w:val="2B85488A"/>
    <w:rsid w:val="2B930D22"/>
    <w:rsid w:val="2B9B22FF"/>
    <w:rsid w:val="2BA2543C"/>
    <w:rsid w:val="2BAB3FC0"/>
    <w:rsid w:val="2BAB6FEF"/>
    <w:rsid w:val="2BAF1907"/>
    <w:rsid w:val="2BB46F1D"/>
    <w:rsid w:val="2BBC261C"/>
    <w:rsid w:val="2BBD0EFB"/>
    <w:rsid w:val="2BBD35BE"/>
    <w:rsid w:val="2BC03B14"/>
    <w:rsid w:val="2BC41856"/>
    <w:rsid w:val="2BC43604"/>
    <w:rsid w:val="2BCD0F34"/>
    <w:rsid w:val="2BD001FB"/>
    <w:rsid w:val="2BD31A99"/>
    <w:rsid w:val="2BD4136D"/>
    <w:rsid w:val="2BD82C0B"/>
    <w:rsid w:val="2BDA2E28"/>
    <w:rsid w:val="2BDB094E"/>
    <w:rsid w:val="2BDF11BD"/>
    <w:rsid w:val="2BE61B12"/>
    <w:rsid w:val="2BE94E19"/>
    <w:rsid w:val="2BEA0B91"/>
    <w:rsid w:val="2BEC4909"/>
    <w:rsid w:val="2BEE501C"/>
    <w:rsid w:val="2BEF61A7"/>
    <w:rsid w:val="2BF81500"/>
    <w:rsid w:val="2BF825C9"/>
    <w:rsid w:val="2BFB4B4C"/>
    <w:rsid w:val="2BFC0FF0"/>
    <w:rsid w:val="2BFD2672"/>
    <w:rsid w:val="2C025EDA"/>
    <w:rsid w:val="2C0B1233"/>
    <w:rsid w:val="2C0B2FE1"/>
    <w:rsid w:val="2C0C6D59"/>
    <w:rsid w:val="2C153E60"/>
    <w:rsid w:val="2C167BD8"/>
    <w:rsid w:val="2C1856FE"/>
    <w:rsid w:val="2C194BB5"/>
    <w:rsid w:val="2C1A7D2D"/>
    <w:rsid w:val="2C293467"/>
    <w:rsid w:val="2C29790B"/>
    <w:rsid w:val="2C2A71DF"/>
    <w:rsid w:val="2C2C2F57"/>
    <w:rsid w:val="2C2E6CCF"/>
    <w:rsid w:val="2C2F3AC5"/>
    <w:rsid w:val="2C366A06"/>
    <w:rsid w:val="2C3818FC"/>
    <w:rsid w:val="2C385DA0"/>
    <w:rsid w:val="2C4165DB"/>
    <w:rsid w:val="2C450701"/>
    <w:rsid w:val="2C4604BD"/>
    <w:rsid w:val="2C492572"/>
    <w:rsid w:val="2C4B5087"/>
    <w:rsid w:val="2C4B7881"/>
    <w:rsid w:val="2C5030EA"/>
    <w:rsid w:val="2C506C46"/>
    <w:rsid w:val="2C5129BE"/>
    <w:rsid w:val="2C522028"/>
    <w:rsid w:val="2C523988"/>
    <w:rsid w:val="2C555D57"/>
    <w:rsid w:val="2C564223"/>
    <w:rsid w:val="2C574478"/>
    <w:rsid w:val="2C5B55EB"/>
    <w:rsid w:val="2C602C01"/>
    <w:rsid w:val="2C604FDA"/>
    <w:rsid w:val="2C622E1D"/>
    <w:rsid w:val="2C646B95"/>
    <w:rsid w:val="2C654070"/>
    <w:rsid w:val="2C6A706F"/>
    <w:rsid w:val="2C732934"/>
    <w:rsid w:val="2C7566AC"/>
    <w:rsid w:val="2C770676"/>
    <w:rsid w:val="2C7768C8"/>
    <w:rsid w:val="2C7843EE"/>
    <w:rsid w:val="2C78619D"/>
    <w:rsid w:val="2C786E21"/>
    <w:rsid w:val="2C7B32ED"/>
    <w:rsid w:val="2C80711D"/>
    <w:rsid w:val="2C8102B6"/>
    <w:rsid w:val="2C8413B0"/>
    <w:rsid w:val="2C8763E0"/>
    <w:rsid w:val="2C8E3C12"/>
    <w:rsid w:val="2C9034E6"/>
    <w:rsid w:val="2C90798A"/>
    <w:rsid w:val="2C924F81"/>
    <w:rsid w:val="2C970D19"/>
    <w:rsid w:val="2C9A6113"/>
    <w:rsid w:val="2C9B2839"/>
    <w:rsid w:val="2C9E13A7"/>
    <w:rsid w:val="2C9E3E55"/>
    <w:rsid w:val="2C9F3729"/>
    <w:rsid w:val="2CA3146B"/>
    <w:rsid w:val="2CAE7E10"/>
    <w:rsid w:val="2CAF6062"/>
    <w:rsid w:val="2CB02B39"/>
    <w:rsid w:val="2CB2345D"/>
    <w:rsid w:val="2CB51EFC"/>
    <w:rsid w:val="2CB74F17"/>
    <w:rsid w:val="2CBA4A07"/>
    <w:rsid w:val="2CC264A3"/>
    <w:rsid w:val="2CCB2770"/>
    <w:rsid w:val="2CCB6C14"/>
    <w:rsid w:val="2CD258AD"/>
    <w:rsid w:val="2CD51841"/>
    <w:rsid w:val="2CDC4C19"/>
    <w:rsid w:val="2CDE06F5"/>
    <w:rsid w:val="2CDF7FCA"/>
    <w:rsid w:val="2CE11F94"/>
    <w:rsid w:val="2CE126D5"/>
    <w:rsid w:val="2CE275EC"/>
    <w:rsid w:val="2CE35D0C"/>
    <w:rsid w:val="2CE80F90"/>
    <w:rsid w:val="2CEB696E"/>
    <w:rsid w:val="2CEE645F"/>
    <w:rsid w:val="2CFC0B7C"/>
    <w:rsid w:val="2CFC2766"/>
    <w:rsid w:val="2D016192"/>
    <w:rsid w:val="2D017E77"/>
    <w:rsid w:val="2D0637A8"/>
    <w:rsid w:val="2D067C4C"/>
    <w:rsid w:val="2D087520"/>
    <w:rsid w:val="2D096E18"/>
    <w:rsid w:val="2D0D2D89"/>
    <w:rsid w:val="2D12214D"/>
    <w:rsid w:val="2D1934DC"/>
    <w:rsid w:val="2D195F0C"/>
    <w:rsid w:val="2D197980"/>
    <w:rsid w:val="2D1B2866"/>
    <w:rsid w:val="2D236108"/>
    <w:rsid w:val="2D281971"/>
    <w:rsid w:val="2D2A37FC"/>
    <w:rsid w:val="2D2B320F"/>
    <w:rsid w:val="2D2C6B76"/>
    <w:rsid w:val="2D2D793F"/>
    <w:rsid w:val="2D2F7952"/>
    <w:rsid w:val="2D314CC9"/>
    <w:rsid w:val="2D315A64"/>
    <w:rsid w:val="2D322913"/>
    <w:rsid w:val="2D32459D"/>
    <w:rsid w:val="2D340315"/>
    <w:rsid w:val="2D391DD0"/>
    <w:rsid w:val="2D393B7E"/>
    <w:rsid w:val="2D3A1509"/>
    <w:rsid w:val="2D3E4134"/>
    <w:rsid w:val="2D3E73E6"/>
    <w:rsid w:val="2D4367AA"/>
    <w:rsid w:val="2D4744ED"/>
    <w:rsid w:val="2D4A7B39"/>
    <w:rsid w:val="2D4C7CEB"/>
    <w:rsid w:val="2D594220"/>
    <w:rsid w:val="2D63772C"/>
    <w:rsid w:val="2D6B7AAF"/>
    <w:rsid w:val="2D6D0625"/>
    <w:rsid w:val="2D6F75A0"/>
    <w:rsid w:val="2D720E3E"/>
    <w:rsid w:val="2D744BB6"/>
    <w:rsid w:val="2D80355B"/>
    <w:rsid w:val="2D8079FF"/>
    <w:rsid w:val="2D827EC1"/>
    <w:rsid w:val="2D857F50"/>
    <w:rsid w:val="2D8748E9"/>
    <w:rsid w:val="2D9221FC"/>
    <w:rsid w:val="2D92328E"/>
    <w:rsid w:val="2D937732"/>
    <w:rsid w:val="2D960FD0"/>
    <w:rsid w:val="2D9806B2"/>
    <w:rsid w:val="2D9A6CC4"/>
    <w:rsid w:val="2D9B65E7"/>
    <w:rsid w:val="2D9E7E85"/>
    <w:rsid w:val="2DA03BFD"/>
    <w:rsid w:val="2DA70645"/>
    <w:rsid w:val="2DA74F8B"/>
    <w:rsid w:val="2DA863CC"/>
    <w:rsid w:val="2DAA05D8"/>
    <w:rsid w:val="2DAD71E6"/>
    <w:rsid w:val="2DAE631A"/>
    <w:rsid w:val="2DB66F7C"/>
    <w:rsid w:val="2DBB0A37"/>
    <w:rsid w:val="2DBB4593"/>
    <w:rsid w:val="2DBE4083"/>
    <w:rsid w:val="2DC060E9"/>
    <w:rsid w:val="2DC23B73"/>
    <w:rsid w:val="2DC31699"/>
    <w:rsid w:val="2DC53663"/>
    <w:rsid w:val="2DC84F02"/>
    <w:rsid w:val="2DC93154"/>
    <w:rsid w:val="2DC95120"/>
    <w:rsid w:val="2DCA6ECC"/>
    <w:rsid w:val="2DCC49F2"/>
    <w:rsid w:val="2DCD42C6"/>
    <w:rsid w:val="2DD613CD"/>
    <w:rsid w:val="2DDD6BFF"/>
    <w:rsid w:val="2DE27D71"/>
    <w:rsid w:val="2DE41D3C"/>
    <w:rsid w:val="2DE55AB4"/>
    <w:rsid w:val="2DEC7688"/>
    <w:rsid w:val="2DED6716"/>
    <w:rsid w:val="2DEF248E"/>
    <w:rsid w:val="2DF33D2D"/>
    <w:rsid w:val="2DF857E7"/>
    <w:rsid w:val="2DF87595"/>
    <w:rsid w:val="2DFA155F"/>
    <w:rsid w:val="2E00469C"/>
    <w:rsid w:val="2E053A60"/>
    <w:rsid w:val="2E13617D"/>
    <w:rsid w:val="2E141EF5"/>
    <w:rsid w:val="2E165C6D"/>
    <w:rsid w:val="2E183793"/>
    <w:rsid w:val="2E19750B"/>
    <w:rsid w:val="2E1B3283"/>
    <w:rsid w:val="2E1D349F"/>
    <w:rsid w:val="2E1D6FFC"/>
    <w:rsid w:val="2E232138"/>
    <w:rsid w:val="2E277E7A"/>
    <w:rsid w:val="2E2B54B3"/>
    <w:rsid w:val="2E304F81"/>
    <w:rsid w:val="2E33681F"/>
    <w:rsid w:val="2E360490"/>
    <w:rsid w:val="2E36478B"/>
    <w:rsid w:val="2E3F51C4"/>
    <w:rsid w:val="2E3F6F72"/>
    <w:rsid w:val="2E402CEA"/>
    <w:rsid w:val="2E41718E"/>
    <w:rsid w:val="2E47051C"/>
    <w:rsid w:val="2E4722CA"/>
    <w:rsid w:val="2E494294"/>
    <w:rsid w:val="2E496043"/>
    <w:rsid w:val="2E4F5EDB"/>
    <w:rsid w:val="2E514269"/>
    <w:rsid w:val="2E530C6F"/>
    <w:rsid w:val="2E536EC1"/>
    <w:rsid w:val="2E561EE0"/>
    <w:rsid w:val="2E5D1AEE"/>
    <w:rsid w:val="2E5F5866"/>
    <w:rsid w:val="2E6115DE"/>
    <w:rsid w:val="2E6203EA"/>
    <w:rsid w:val="2E67296D"/>
    <w:rsid w:val="2E6A0790"/>
    <w:rsid w:val="2E6B420B"/>
    <w:rsid w:val="2E6D7F83"/>
    <w:rsid w:val="2E6E3CFB"/>
    <w:rsid w:val="2E6F6438"/>
    <w:rsid w:val="2E6F73A0"/>
    <w:rsid w:val="2E7221A8"/>
    <w:rsid w:val="2E755089"/>
    <w:rsid w:val="2E781BDD"/>
    <w:rsid w:val="2E7D3F3E"/>
    <w:rsid w:val="2E7D62B8"/>
    <w:rsid w:val="2E7F2A5D"/>
    <w:rsid w:val="2E80256D"/>
    <w:rsid w:val="2E8157DC"/>
    <w:rsid w:val="2E8512B2"/>
    <w:rsid w:val="2E870919"/>
    <w:rsid w:val="2E892307"/>
    <w:rsid w:val="2E8D23D3"/>
    <w:rsid w:val="2E903C71"/>
    <w:rsid w:val="2E933762"/>
    <w:rsid w:val="2E954DE4"/>
    <w:rsid w:val="2E975000"/>
    <w:rsid w:val="2E976DAE"/>
    <w:rsid w:val="2E980D78"/>
    <w:rsid w:val="2E9848D4"/>
    <w:rsid w:val="2E9A689E"/>
    <w:rsid w:val="2E9D4867"/>
    <w:rsid w:val="2E9D7F19"/>
    <w:rsid w:val="2E9F2106"/>
    <w:rsid w:val="2E9F5C62"/>
    <w:rsid w:val="2EA046D5"/>
    <w:rsid w:val="2EA25753"/>
    <w:rsid w:val="2EA414CB"/>
    <w:rsid w:val="2EA94D33"/>
    <w:rsid w:val="2EA96AE1"/>
    <w:rsid w:val="2EAD5883"/>
    <w:rsid w:val="2EAE0778"/>
    <w:rsid w:val="2EB15996"/>
    <w:rsid w:val="2EC102CF"/>
    <w:rsid w:val="2EC92D23"/>
    <w:rsid w:val="2ECA1845"/>
    <w:rsid w:val="2ECD0A22"/>
    <w:rsid w:val="2ED00512"/>
    <w:rsid w:val="2ED31DB0"/>
    <w:rsid w:val="2EDA313F"/>
    <w:rsid w:val="2EDC0C65"/>
    <w:rsid w:val="2EDC2A13"/>
    <w:rsid w:val="2EDF2503"/>
    <w:rsid w:val="2EDF4591"/>
    <w:rsid w:val="2EE00F13"/>
    <w:rsid w:val="2EE43FBD"/>
    <w:rsid w:val="2EE45D6B"/>
    <w:rsid w:val="2EE713B8"/>
    <w:rsid w:val="2EE85EE3"/>
    <w:rsid w:val="2EE87609"/>
    <w:rsid w:val="2EE93382"/>
    <w:rsid w:val="2EEA15D4"/>
    <w:rsid w:val="2EEB4D3A"/>
    <w:rsid w:val="2EEB70FA"/>
    <w:rsid w:val="2EEF2121"/>
    <w:rsid w:val="2EF402CF"/>
    <w:rsid w:val="2EF82752"/>
    <w:rsid w:val="2EF835C5"/>
    <w:rsid w:val="2EFF29F0"/>
    <w:rsid w:val="2F0106CB"/>
    <w:rsid w:val="2F032695"/>
    <w:rsid w:val="2F063F70"/>
    <w:rsid w:val="2F0912B2"/>
    <w:rsid w:val="2F0E19B1"/>
    <w:rsid w:val="2F1228D8"/>
    <w:rsid w:val="2F126434"/>
    <w:rsid w:val="2F1321AD"/>
    <w:rsid w:val="2F1403FE"/>
    <w:rsid w:val="2F141477"/>
    <w:rsid w:val="2F171C9D"/>
    <w:rsid w:val="2F191EB9"/>
    <w:rsid w:val="2F1A353B"/>
    <w:rsid w:val="2F1D40FE"/>
    <w:rsid w:val="2F266384"/>
    <w:rsid w:val="2F2820FC"/>
    <w:rsid w:val="2F2B399A"/>
    <w:rsid w:val="2F2D7712"/>
    <w:rsid w:val="2F300FB0"/>
    <w:rsid w:val="2F307202"/>
    <w:rsid w:val="2F340AA1"/>
    <w:rsid w:val="2F397E65"/>
    <w:rsid w:val="2F3B2DD9"/>
    <w:rsid w:val="2F3E7229"/>
    <w:rsid w:val="2F3F3DB4"/>
    <w:rsid w:val="2F4607D4"/>
    <w:rsid w:val="2F4F58DB"/>
    <w:rsid w:val="2F5051AF"/>
    <w:rsid w:val="2F546A4D"/>
    <w:rsid w:val="2F566C69"/>
    <w:rsid w:val="2F5729E1"/>
    <w:rsid w:val="2F583FB7"/>
    <w:rsid w:val="2F590507"/>
    <w:rsid w:val="2F5E1EE0"/>
    <w:rsid w:val="2F601896"/>
    <w:rsid w:val="2F68074A"/>
    <w:rsid w:val="2F6A6270"/>
    <w:rsid w:val="2F7075FF"/>
    <w:rsid w:val="2F713AA3"/>
    <w:rsid w:val="2F77273B"/>
    <w:rsid w:val="2F794705"/>
    <w:rsid w:val="2F7E7F6E"/>
    <w:rsid w:val="2F837332"/>
    <w:rsid w:val="2F8512FC"/>
    <w:rsid w:val="2F875074"/>
    <w:rsid w:val="2F8A6913"/>
    <w:rsid w:val="2F8C5CF8"/>
    <w:rsid w:val="2F963509"/>
    <w:rsid w:val="2F974B8C"/>
    <w:rsid w:val="2F990904"/>
    <w:rsid w:val="2F9E416C"/>
    <w:rsid w:val="2FA41CA9"/>
    <w:rsid w:val="2FAC4ADB"/>
    <w:rsid w:val="2FAD0853"/>
    <w:rsid w:val="2FAF1ED5"/>
    <w:rsid w:val="2FAF45CB"/>
    <w:rsid w:val="2FB17384"/>
    <w:rsid w:val="2FB47769"/>
    <w:rsid w:val="2FB617A1"/>
    <w:rsid w:val="2FB63264"/>
    <w:rsid w:val="2FBC28E3"/>
    <w:rsid w:val="2FBE036A"/>
    <w:rsid w:val="2FC242FE"/>
    <w:rsid w:val="2FC8743B"/>
    <w:rsid w:val="2FCE2CA3"/>
    <w:rsid w:val="2FD1009E"/>
    <w:rsid w:val="2FD14541"/>
    <w:rsid w:val="2FD63906"/>
    <w:rsid w:val="2FD739EA"/>
    <w:rsid w:val="2FD74EDC"/>
    <w:rsid w:val="2FD8767E"/>
    <w:rsid w:val="2FDC6A42"/>
    <w:rsid w:val="2FE06533"/>
    <w:rsid w:val="2FE27811"/>
    <w:rsid w:val="2FE57FED"/>
    <w:rsid w:val="2FE77F6F"/>
    <w:rsid w:val="2FEC137B"/>
    <w:rsid w:val="2FEC4ED7"/>
    <w:rsid w:val="2FEF49C8"/>
    <w:rsid w:val="2FF43519"/>
    <w:rsid w:val="2FF76076"/>
    <w:rsid w:val="2FFA7D95"/>
    <w:rsid w:val="2FFD5337"/>
    <w:rsid w:val="2FFE4C0B"/>
    <w:rsid w:val="30003D55"/>
    <w:rsid w:val="30006BD5"/>
    <w:rsid w:val="3005243D"/>
    <w:rsid w:val="30072CA3"/>
    <w:rsid w:val="300A7A53"/>
    <w:rsid w:val="300C557A"/>
    <w:rsid w:val="300F506A"/>
    <w:rsid w:val="30196984"/>
    <w:rsid w:val="301D1535"/>
    <w:rsid w:val="301F34FF"/>
    <w:rsid w:val="302428C3"/>
    <w:rsid w:val="302503E9"/>
    <w:rsid w:val="3025488D"/>
    <w:rsid w:val="302B3B1B"/>
    <w:rsid w:val="302C79CA"/>
    <w:rsid w:val="302D4DDC"/>
    <w:rsid w:val="302E3742"/>
    <w:rsid w:val="30313D4F"/>
    <w:rsid w:val="3037780B"/>
    <w:rsid w:val="30420F9B"/>
    <w:rsid w:val="30425159"/>
    <w:rsid w:val="30450A8C"/>
    <w:rsid w:val="304620BF"/>
    <w:rsid w:val="30470360"/>
    <w:rsid w:val="30473A2D"/>
    <w:rsid w:val="304C0290"/>
    <w:rsid w:val="304F76D1"/>
    <w:rsid w:val="30517430"/>
    <w:rsid w:val="30564A47"/>
    <w:rsid w:val="305B02AF"/>
    <w:rsid w:val="305F7D9F"/>
    <w:rsid w:val="3062021A"/>
    <w:rsid w:val="30662EDC"/>
    <w:rsid w:val="3069336F"/>
    <w:rsid w:val="306C426A"/>
    <w:rsid w:val="306F73F5"/>
    <w:rsid w:val="30711881"/>
    <w:rsid w:val="30751371"/>
    <w:rsid w:val="30754E98"/>
    <w:rsid w:val="30795312"/>
    <w:rsid w:val="30803872"/>
    <w:rsid w:val="30881D1B"/>
    <w:rsid w:val="30895A82"/>
    <w:rsid w:val="308A649E"/>
    <w:rsid w:val="308C2216"/>
    <w:rsid w:val="308E2E6E"/>
    <w:rsid w:val="308E7575"/>
    <w:rsid w:val="30901D07"/>
    <w:rsid w:val="30913CD1"/>
    <w:rsid w:val="30915A7F"/>
    <w:rsid w:val="309537C1"/>
    <w:rsid w:val="30963095"/>
    <w:rsid w:val="30990521"/>
    <w:rsid w:val="309A0DD7"/>
    <w:rsid w:val="30A12166"/>
    <w:rsid w:val="30A25EDE"/>
    <w:rsid w:val="30AC28B9"/>
    <w:rsid w:val="30AC4667"/>
    <w:rsid w:val="30AE6631"/>
    <w:rsid w:val="30AF5339"/>
    <w:rsid w:val="30B005FB"/>
    <w:rsid w:val="30B04157"/>
    <w:rsid w:val="30B579BF"/>
    <w:rsid w:val="30BB0C62"/>
    <w:rsid w:val="30BD4AC6"/>
    <w:rsid w:val="30BE33DD"/>
    <w:rsid w:val="30BF439A"/>
    <w:rsid w:val="30C16364"/>
    <w:rsid w:val="30C23E8A"/>
    <w:rsid w:val="30C37203"/>
    <w:rsid w:val="30C47C02"/>
    <w:rsid w:val="30C96FC7"/>
    <w:rsid w:val="30CC4D09"/>
    <w:rsid w:val="30CD2F5B"/>
    <w:rsid w:val="30D065A7"/>
    <w:rsid w:val="30D76451"/>
    <w:rsid w:val="30D81900"/>
    <w:rsid w:val="30D8545C"/>
    <w:rsid w:val="30DA5678"/>
    <w:rsid w:val="30E81B43"/>
    <w:rsid w:val="30E97669"/>
    <w:rsid w:val="30EE1123"/>
    <w:rsid w:val="30F54260"/>
    <w:rsid w:val="30F85AFE"/>
    <w:rsid w:val="30FE1366"/>
    <w:rsid w:val="310709E0"/>
    <w:rsid w:val="310B75DF"/>
    <w:rsid w:val="310E4570"/>
    <w:rsid w:val="3115045E"/>
    <w:rsid w:val="31175F84"/>
    <w:rsid w:val="31181417"/>
    <w:rsid w:val="311961A0"/>
    <w:rsid w:val="31230DCD"/>
    <w:rsid w:val="31322DBE"/>
    <w:rsid w:val="31344D88"/>
    <w:rsid w:val="313B4368"/>
    <w:rsid w:val="313C1E8F"/>
    <w:rsid w:val="313E5C07"/>
    <w:rsid w:val="313F54DB"/>
    <w:rsid w:val="31411253"/>
    <w:rsid w:val="31413001"/>
    <w:rsid w:val="31426297"/>
    <w:rsid w:val="31434FCB"/>
    <w:rsid w:val="31455139"/>
    <w:rsid w:val="31484661"/>
    <w:rsid w:val="314A45AB"/>
    <w:rsid w:val="314D409C"/>
    <w:rsid w:val="314D5E4A"/>
    <w:rsid w:val="314D7BF8"/>
    <w:rsid w:val="314E571E"/>
    <w:rsid w:val="3152047C"/>
    <w:rsid w:val="31554CFE"/>
    <w:rsid w:val="31585A46"/>
    <w:rsid w:val="315947EF"/>
    <w:rsid w:val="3159659D"/>
    <w:rsid w:val="315E25FA"/>
    <w:rsid w:val="31605B7D"/>
    <w:rsid w:val="31616442"/>
    <w:rsid w:val="31662A68"/>
    <w:rsid w:val="31682C84"/>
    <w:rsid w:val="316A69FC"/>
    <w:rsid w:val="316B2774"/>
    <w:rsid w:val="316B62D0"/>
    <w:rsid w:val="316F012F"/>
    <w:rsid w:val="316F04EB"/>
    <w:rsid w:val="3171126E"/>
    <w:rsid w:val="317909ED"/>
    <w:rsid w:val="3179279B"/>
    <w:rsid w:val="31794E91"/>
    <w:rsid w:val="317E24A7"/>
    <w:rsid w:val="317E6003"/>
    <w:rsid w:val="31813D45"/>
    <w:rsid w:val="31833619"/>
    <w:rsid w:val="31844510"/>
    <w:rsid w:val="31864EB8"/>
    <w:rsid w:val="318D0F2B"/>
    <w:rsid w:val="31943F2B"/>
    <w:rsid w:val="31945827"/>
    <w:rsid w:val="3195334D"/>
    <w:rsid w:val="31994BEB"/>
    <w:rsid w:val="319F5F79"/>
    <w:rsid w:val="31A422DF"/>
    <w:rsid w:val="31A83831"/>
    <w:rsid w:val="31AA6DF8"/>
    <w:rsid w:val="31AB491E"/>
    <w:rsid w:val="31AC0DC2"/>
    <w:rsid w:val="31AE5F62"/>
    <w:rsid w:val="31AF55A4"/>
    <w:rsid w:val="31B1462B"/>
    <w:rsid w:val="31B61C41"/>
    <w:rsid w:val="31B934DF"/>
    <w:rsid w:val="31B97F38"/>
    <w:rsid w:val="31BD2FCF"/>
    <w:rsid w:val="31C37EBA"/>
    <w:rsid w:val="31C679AA"/>
    <w:rsid w:val="31C90930"/>
    <w:rsid w:val="31CA56EC"/>
    <w:rsid w:val="31CB6CF0"/>
    <w:rsid w:val="31CC1DA3"/>
    <w:rsid w:val="31CC4FC0"/>
    <w:rsid w:val="31D16A7B"/>
    <w:rsid w:val="31D2535D"/>
    <w:rsid w:val="31D40319"/>
    <w:rsid w:val="31D43E75"/>
    <w:rsid w:val="31D4431B"/>
    <w:rsid w:val="31D831DD"/>
    <w:rsid w:val="31D9148B"/>
    <w:rsid w:val="31DB5204"/>
    <w:rsid w:val="31DC0F7C"/>
    <w:rsid w:val="31DD5420"/>
    <w:rsid w:val="31E00A6C"/>
    <w:rsid w:val="31E247E4"/>
    <w:rsid w:val="31E3230A"/>
    <w:rsid w:val="31E542D4"/>
    <w:rsid w:val="31E56082"/>
    <w:rsid w:val="31EA18EB"/>
    <w:rsid w:val="31EF2D31"/>
    <w:rsid w:val="31F75DB5"/>
    <w:rsid w:val="31F91B2E"/>
    <w:rsid w:val="31FB3AF8"/>
    <w:rsid w:val="31FB7654"/>
    <w:rsid w:val="31FE6CA6"/>
    <w:rsid w:val="32036508"/>
    <w:rsid w:val="32075FF9"/>
    <w:rsid w:val="320C360F"/>
    <w:rsid w:val="320F1351"/>
    <w:rsid w:val="320F30FF"/>
    <w:rsid w:val="320F75A3"/>
    <w:rsid w:val="32110C25"/>
    <w:rsid w:val="321150C9"/>
    <w:rsid w:val="3212499D"/>
    <w:rsid w:val="32352136"/>
    <w:rsid w:val="323572CB"/>
    <w:rsid w:val="32367471"/>
    <w:rsid w:val="323903BC"/>
    <w:rsid w:val="323963CE"/>
    <w:rsid w:val="323D1A1A"/>
    <w:rsid w:val="324E11C5"/>
    <w:rsid w:val="324F2A20"/>
    <w:rsid w:val="325356E2"/>
    <w:rsid w:val="32543605"/>
    <w:rsid w:val="32583903"/>
    <w:rsid w:val="325A00D3"/>
    <w:rsid w:val="325A028B"/>
    <w:rsid w:val="325A081E"/>
    <w:rsid w:val="325D20BC"/>
    <w:rsid w:val="325E7967"/>
    <w:rsid w:val="325F23E5"/>
    <w:rsid w:val="325F4087"/>
    <w:rsid w:val="32621481"/>
    <w:rsid w:val="32636037"/>
    <w:rsid w:val="32646CC1"/>
    <w:rsid w:val="326C0551"/>
    <w:rsid w:val="3272726D"/>
    <w:rsid w:val="327318E0"/>
    <w:rsid w:val="32755658"/>
    <w:rsid w:val="32764F2C"/>
    <w:rsid w:val="327D62BB"/>
    <w:rsid w:val="327F0285"/>
    <w:rsid w:val="32805DAB"/>
    <w:rsid w:val="3281224F"/>
    <w:rsid w:val="3287538B"/>
    <w:rsid w:val="328E04C8"/>
    <w:rsid w:val="3293788C"/>
    <w:rsid w:val="32947A7E"/>
    <w:rsid w:val="32951856"/>
    <w:rsid w:val="329830F5"/>
    <w:rsid w:val="329B2BE5"/>
    <w:rsid w:val="329D695D"/>
    <w:rsid w:val="329F4801"/>
    <w:rsid w:val="32A47CEB"/>
    <w:rsid w:val="32A93554"/>
    <w:rsid w:val="32AC094E"/>
    <w:rsid w:val="32AF043E"/>
    <w:rsid w:val="32B0189E"/>
    <w:rsid w:val="32B31CDC"/>
    <w:rsid w:val="32B32D16"/>
    <w:rsid w:val="32B67A1F"/>
    <w:rsid w:val="32BB5035"/>
    <w:rsid w:val="32BF6285"/>
    <w:rsid w:val="32BF68D3"/>
    <w:rsid w:val="32C20171"/>
    <w:rsid w:val="32C51A10"/>
    <w:rsid w:val="32CB171C"/>
    <w:rsid w:val="32D0096E"/>
    <w:rsid w:val="32D22AAA"/>
    <w:rsid w:val="32D401AB"/>
    <w:rsid w:val="32D83ADF"/>
    <w:rsid w:val="32DA6CB3"/>
    <w:rsid w:val="32DC7485"/>
    <w:rsid w:val="32E0684A"/>
    <w:rsid w:val="32E77BD8"/>
    <w:rsid w:val="32EA382C"/>
    <w:rsid w:val="32ED680E"/>
    <w:rsid w:val="32EE18EC"/>
    <w:rsid w:val="32EE5FE6"/>
    <w:rsid w:val="32F347CF"/>
    <w:rsid w:val="32FA3DAF"/>
    <w:rsid w:val="32FA5B5D"/>
    <w:rsid w:val="33064502"/>
    <w:rsid w:val="33096F97"/>
    <w:rsid w:val="33105381"/>
    <w:rsid w:val="3310792B"/>
    <w:rsid w:val="331309CD"/>
    <w:rsid w:val="33185FE3"/>
    <w:rsid w:val="331A61FF"/>
    <w:rsid w:val="332015E4"/>
    <w:rsid w:val="33235DEF"/>
    <w:rsid w:val="33240766"/>
    <w:rsid w:val="33266952"/>
    <w:rsid w:val="332C4AA7"/>
    <w:rsid w:val="3330051F"/>
    <w:rsid w:val="3331227A"/>
    <w:rsid w:val="33323549"/>
    <w:rsid w:val="33327F75"/>
    <w:rsid w:val="3333106F"/>
    <w:rsid w:val="333A23FE"/>
    <w:rsid w:val="33435756"/>
    <w:rsid w:val="33435DCA"/>
    <w:rsid w:val="33437504"/>
    <w:rsid w:val="3344327C"/>
    <w:rsid w:val="33460DA3"/>
    <w:rsid w:val="334943EF"/>
    <w:rsid w:val="334C22D5"/>
    <w:rsid w:val="334E5EA9"/>
    <w:rsid w:val="334F40FB"/>
    <w:rsid w:val="335039CF"/>
    <w:rsid w:val="33527FA4"/>
    <w:rsid w:val="33550FE6"/>
    <w:rsid w:val="33587A4F"/>
    <w:rsid w:val="335A2AA0"/>
    <w:rsid w:val="335A4CF7"/>
    <w:rsid w:val="335C2374"/>
    <w:rsid w:val="33615BDC"/>
    <w:rsid w:val="3363357A"/>
    <w:rsid w:val="336B061F"/>
    <w:rsid w:val="336E1D6D"/>
    <w:rsid w:val="336F02F9"/>
    <w:rsid w:val="337615F5"/>
    <w:rsid w:val="337C3E7E"/>
    <w:rsid w:val="337E0E7F"/>
    <w:rsid w:val="337E678E"/>
    <w:rsid w:val="337F3335"/>
    <w:rsid w:val="3381002D"/>
    <w:rsid w:val="33837901"/>
    <w:rsid w:val="338673F1"/>
    <w:rsid w:val="338766A2"/>
    <w:rsid w:val="338B1137"/>
    <w:rsid w:val="338B56C3"/>
    <w:rsid w:val="338C505F"/>
    <w:rsid w:val="338D0E79"/>
    <w:rsid w:val="338F44F8"/>
    <w:rsid w:val="3392223A"/>
    <w:rsid w:val="33956111"/>
    <w:rsid w:val="339A4C4A"/>
    <w:rsid w:val="33A1247D"/>
    <w:rsid w:val="33A3799C"/>
    <w:rsid w:val="33A745D4"/>
    <w:rsid w:val="33A8380B"/>
    <w:rsid w:val="33A90616"/>
    <w:rsid w:val="33A930DF"/>
    <w:rsid w:val="33AB50A9"/>
    <w:rsid w:val="33B026C0"/>
    <w:rsid w:val="33B421B0"/>
    <w:rsid w:val="33B43F5E"/>
    <w:rsid w:val="33B71CA0"/>
    <w:rsid w:val="33BB353F"/>
    <w:rsid w:val="33C10429"/>
    <w:rsid w:val="33C323F3"/>
    <w:rsid w:val="33C57F19"/>
    <w:rsid w:val="33C63C91"/>
    <w:rsid w:val="33CA5530"/>
    <w:rsid w:val="33CF6FEA"/>
    <w:rsid w:val="33D12714"/>
    <w:rsid w:val="33D22636"/>
    <w:rsid w:val="33D51673"/>
    <w:rsid w:val="33D61FC2"/>
    <w:rsid w:val="33D62126"/>
    <w:rsid w:val="33D84949"/>
    <w:rsid w:val="33D9069C"/>
    <w:rsid w:val="33DB54F7"/>
    <w:rsid w:val="33DC5263"/>
    <w:rsid w:val="33DD0987"/>
    <w:rsid w:val="33E12879"/>
    <w:rsid w:val="33E32A95"/>
    <w:rsid w:val="33E365F1"/>
    <w:rsid w:val="33EA3E24"/>
    <w:rsid w:val="33EA7980"/>
    <w:rsid w:val="33ED121E"/>
    <w:rsid w:val="33EF31E8"/>
    <w:rsid w:val="33F22CD8"/>
    <w:rsid w:val="33F95BA3"/>
    <w:rsid w:val="33FE3DCC"/>
    <w:rsid w:val="3401164E"/>
    <w:rsid w:val="34024CC3"/>
    <w:rsid w:val="34050C5E"/>
    <w:rsid w:val="340842AA"/>
    <w:rsid w:val="340B78F6"/>
    <w:rsid w:val="340D312A"/>
    <w:rsid w:val="340F3C54"/>
    <w:rsid w:val="341113B0"/>
    <w:rsid w:val="34125129"/>
    <w:rsid w:val="3417273F"/>
    <w:rsid w:val="341A5A3C"/>
    <w:rsid w:val="341B222F"/>
    <w:rsid w:val="341E3B52"/>
    <w:rsid w:val="342A06C4"/>
    <w:rsid w:val="342C2C13"/>
    <w:rsid w:val="342D3D10"/>
    <w:rsid w:val="342F1837"/>
    <w:rsid w:val="342F5CDB"/>
    <w:rsid w:val="34313801"/>
    <w:rsid w:val="343155AF"/>
    <w:rsid w:val="3431735D"/>
    <w:rsid w:val="343230D5"/>
    <w:rsid w:val="34397F49"/>
    <w:rsid w:val="343C3F54"/>
    <w:rsid w:val="343E5F1E"/>
    <w:rsid w:val="34403A44"/>
    <w:rsid w:val="34474DD2"/>
    <w:rsid w:val="344B7676"/>
    <w:rsid w:val="344C417A"/>
    <w:rsid w:val="345309D9"/>
    <w:rsid w:val="345614B9"/>
    <w:rsid w:val="34592D57"/>
    <w:rsid w:val="345C0152"/>
    <w:rsid w:val="345E036E"/>
    <w:rsid w:val="34655258"/>
    <w:rsid w:val="346A0AC1"/>
    <w:rsid w:val="346A57CF"/>
    <w:rsid w:val="346A6D13"/>
    <w:rsid w:val="346C4839"/>
    <w:rsid w:val="346C6481"/>
    <w:rsid w:val="346E0FD9"/>
    <w:rsid w:val="34790A66"/>
    <w:rsid w:val="347D25A2"/>
    <w:rsid w:val="347F27BE"/>
    <w:rsid w:val="348166EE"/>
    <w:rsid w:val="348458C0"/>
    <w:rsid w:val="348E2A01"/>
    <w:rsid w:val="3490673C"/>
    <w:rsid w:val="3491097A"/>
    <w:rsid w:val="34941D7E"/>
    <w:rsid w:val="34945B3E"/>
    <w:rsid w:val="34963664"/>
    <w:rsid w:val="34993154"/>
    <w:rsid w:val="34A2025B"/>
    <w:rsid w:val="34A73AC3"/>
    <w:rsid w:val="34BD1A7A"/>
    <w:rsid w:val="34BD32E6"/>
    <w:rsid w:val="34BD7997"/>
    <w:rsid w:val="34BF2BBB"/>
    <w:rsid w:val="34C04B85"/>
    <w:rsid w:val="34C46423"/>
    <w:rsid w:val="34C5219B"/>
    <w:rsid w:val="34C53F49"/>
    <w:rsid w:val="34C9334A"/>
    <w:rsid w:val="34C937CF"/>
    <w:rsid w:val="34CA36DC"/>
    <w:rsid w:val="34CC3529"/>
    <w:rsid w:val="34CE72A2"/>
    <w:rsid w:val="34D03A4E"/>
    <w:rsid w:val="34D04DC8"/>
    <w:rsid w:val="34D54D5D"/>
    <w:rsid w:val="34DA1A78"/>
    <w:rsid w:val="34DA79F4"/>
    <w:rsid w:val="34E00D28"/>
    <w:rsid w:val="34E00D83"/>
    <w:rsid w:val="34E23A76"/>
    <w:rsid w:val="34E268A9"/>
    <w:rsid w:val="34E95E89"/>
    <w:rsid w:val="34EC3BCC"/>
    <w:rsid w:val="34EC597A"/>
    <w:rsid w:val="34F36D08"/>
    <w:rsid w:val="34F44B47"/>
    <w:rsid w:val="34FA0097"/>
    <w:rsid w:val="34FB796B"/>
    <w:rsid w:val="350031D3"/>
    <w:rsid w:val="35020CF9"/>
    <w:rsid w:val="35040F15"/>
    <w:rsid w:val="350425E9"/>
    <w:rsid w:val="350601DC"/>
    <w:rsid w:val="3507779A"/>
    <w:rsid w:val="350A598E"/>
    <w:rsid w:val="350B5E00"/>
    <w:rsid w:val="350B742E"/>
    <w:rsid w:val="350D4187"/>
    <w:rsid w:val="351078BA"/>
    <w:rsid w:val="35135D6B"/>
    <w:rsid w:val="352F793E"/>
    <w:rsid w:val="35350126"/>
    <w:rsid w:val="353530B0"/>
    <w:rsid w:val="35353E50"/>
    <w:rsid w:val="35380BBF"/>
    <w:rsid w:val="35386E11"/>
    <w:rsid w:val="353A0493"/>
    <w:rsid w:val="353E4427"/>
    <w:rsid w:val="353F1F4D"/>
    <w:rsid w:val="35411821"/>
    <w:rsid w:val="354B444E"/>
    <w:rsid w:val="354B70F1"/>
    <w:rsid w:val="355552CD"/>
    <w:rsid w:val="3558300F"/>
    <w:rsid w:val="35597A16"/>
    <w:rsid w:val="355B3DA5"/>
    <w:rsid w:val="355C48AD"/>
    <w:rsid w:val="355D23D3"/>
    <w:rsid w:val="3560099A"/>
    <w:rsid w:val="35610116"/>
    <w:rsid w:val="35643762"/>
    <w:rsid w:val="35647160"/>
    <w:rsid w:val="357716E7"/>
    <w:rsid w:val="35807455"/>
    <w:rsid w:val="3581696D"/>
    <w:rsid w:val="35887450"/>
    <w:rsid w:val="35890E81"/>
    <w:rsid w:val="358A766C"/>
    <w:rsid w:val="358B5193"/>
    <w:rsid w:val="358D2CB9"/>
    <w:rsid w:val="35904557"/>
    <w:rsid w:val="359117DB"/>
    <w:rsid w:val="35977693"/>
    <w:rsid w:val="359D0A22"/>
    <w:rsid w:val="35A623D8"/>
    <w:rsid w:val="35AE2C2F"/>
    <w:rsid w:val="35AF70D3"/>
    <w:rsid w:val="35B069A7"/>
    <w:rsid w:val="35B16640"/>
    <w:rsid w:val="35B5220F"/>
    <w:rsid w:val="35B8415B"/>
    <w:rsid w:val="35BA15D4"/>
    <w:rsid w:val="35BC359E"/>
    <w:rsid w:val="35BC534C"/>
    <w:rsid w:val="35C3492C"/>
    <w:rsid w:val="35C35E84"/>
    <w:rsid w:val="35C97A69"/>
    <w:rsid w:val="35D02BA5"/>
    <w:rsid w:val="35D46B3A"/>
    <w:rsid w:val="35D703D8"/>
    <w:rsid w:val="35D817EB"/>
    <w:rsid w:val="35D97CAC"/>
    <w:rsid w:val="35E26360"/>
    <w:rsid w:val="35E30B2B"/>
    <w:rsid w:val="35E6686D"/>
    <w:rsid w:val="35EB3E83"/>
    <w:rsid w:val="35ED3757"/>
    <w:rsid w:val="35F20C8C"/>
    <w:rsid w:val="35F25212"/>
    <w:rsid w:val="35F3768A"/>
    <w:rsid w:val="35F81D62"/>
    <w:rsid w:val="35FC6014"/>
    <w:rsid w:val="360016DD"/>
    <w:rsid w:val="36042FC1"/>
    <w:rsid w:val="36054F45"/>
    <w:rsid w:val="360A60B7"/>
    <w:rsid w:val="360B1E2F"/>
    <w:rsid w:val="360D3DFA"/>
    <w:rsid w:val="36107446"/>
    <w:rsid w:val="36140CE4"/>
    <w:rsid w:val="361433DA"/>
    <w:rsid w:val="36154A5C"/>
    <w:rsid w:val="361A0846"/>
    <w:rsid w:val="361B02C4"/>
    <w:rsid w:val="361B4247"/>
    <w:rsid w:val="361B6516"/>
    <w:rsid w:val="361D7423"/>
    <w:rsid w:val="361E1B63"/>
    <w:rsid w:val="361F6733"/>
    <w:rsid w:val="362178A5"/>
    <w:rsid w:val="3627310D"/>
    <w:rsid w:val="362A675A"/>
    <w:rsid w:val="362F3D70"/>
    <w:rsid w:val="36301896"/>
    <w:rsid w:val="36315D3A"/>
    <w:rsid w:val="363475D8"/>
    <w:rsid w:val="36372C24"/>
    <w:rsid w:val="363B44C3"/>
    <w:rsid w:val="363E0998"/>
    <w:rsid w:val="36403481"/>
    <w:rsid w:val="36405F7D"/>
    <w:rsid w:val="36421CF5"/>
    <w:rsid w:val="364253CA"/>
    <w:rsid w:val="364517E5"/>
    <w:rsid w:val="36475CBC"/>
    <w:rsid w:val="36497142"/>
    <w:rsid w:val="364D2448"/>
    <w:rsid w:val="36513FC4"/>
    <w:rsid w:val="36545584"/>
    <w:rsid w:val="36567832"/>
    <w:rsid w:val="3659703F"/>
    <w:rsid w:val="3661748A"/>
    <w:rsid w:val="36681034"/>
    <w:rsid w:val="366A18E9"/>
    <w:rsid w:val="366C4FC4"/>
    <w:rsid w:val="366E2AEA"/>
    <w:rsid w:val="366F23BE"/>
    <w:rsid w:val="36721EAF"/>
    <w:rsid w:val="36783969"/>
    <w:rsid w:val="367B5207"/>
    <w:rsid w:val="368045CB"/>
    <w:rsid w:val="36825ED6"/>
    <w:rsid w:val="36851BE2"/>
    <w:rsid w:val="36857E34"/>
    <w:rsid w:val="36877708"/>
    <w:rsid w:val="36897924"/>
    <w:rsid w:val="368F0CB2"/>
    <w:rsid w:val="36970E61"/>
    <w:rsid w:val="369B4ED8"/>
    <w:rsid w:val="36A033AE"/>
    <w:rsid w:val="36A209E6"/>
    <w:rsid w:val="36A3663E"/>
    <w:rsid w:val="36A4650C"/>
    <w:rsid w:val="36A91D74"/>
    <w:rsid w:val="36AA33F6"/>
    <w:rsid w:val="36AA529F"/>
    <w:rsid w:val="36AB2867"/>
    <w:rsid w:val="36AE0FE6"/>
    <w:rsid w:val="36AE738B"/>
    <w:rsid w:val="36B17579"/>
    <w:rsid w:val="36C07B16"/>
    <w:rsid w:val="36C459A6"/>
    <w:rsid w:val="36C5227C"/>
    <w:rsid w:val="36C721FA"/>
    <w:rsid w:val="36D16BD5"/>
    <w:rsid w:val="36D54201"/>
    <w:rsid w:val="36D668E1"/>
    <w:rsid w:val="36DA1F2E"/>
    <w:rsid w:val="36DD37CC"/>
    <w:rsid w:val="36E032BC"/>
    <w:rsid w:val="36E52680"/>
    <w:rsid w:val="36EB413B"/>
    <w:rsid w:val="36F31241"/>
    <w:rsid w:val="36F34D9D"/>
    <w:rsid w:val="36F86858"/>
    <w:rsid w:val="36FF1994"/>
    <w:rsid w:val="36FF7BE6"/>
    <w:rsid w:val="37052D23"/>
    <w:rsid w:val="370A20E7"/>
    <w:rsid w:val="370A4123"/>
    <w:rsid w:val="370C5E5F"/>
    <w:rsid w:val="37126BC7"/>
    <w:rsid w:val="371511B8"/>
    <w:rsid w:val="3715740A"/>
    <w:rsid w:val="37225683"/>
    <w:rsid w:val="372A4B3F"/>
    <w:rsid w:val="372E4027"/>
    <w:rsid w:val="372E5DD5"/>
    <w:rsid w:val="37362EDC"/>
    <w:rsid w:val="37386C54"/>
    <w:rsid w:val="373B6744"/>
    <w:rsid w:val="37403D5B"/>
    <w:rsid w:val="37425D25"/>
    <w:rsid w:val="374455F9"/>
    <w:rsid w:val="37461371"/>
    <w:rsid w:val="3747333B"/>
    <w:rsid w:val="374750E9"/>
    <w:rsid w:val="37486C96"/>
    <w:rsid w:val="374B2E2B"/>
    <w:rsid w:val="374B4BD9"/>
    <w:rsid w:val="374C0952"/>
    <w:rsid w:val="374D6BA3"/>
    <w:rsid w:val="375241BA"/>
    <w:rsid w:val="37531CE0"/>
    <w:rsid w:val="375B2943"/>
    <w:rsid w:val="376712E7"/>
    <w:rsid w:val="37691503"/>
    <w:rsid w:val="376B0DD8"/>
    <w:rsid w:val="376B527C"/>
    <w:rsid w:val="376C7358"/>
    <w:rsid w:val="376D436D"/>
    <w:rsid w:val="376F6781"/>
    <w:rsid w:val="378450E6"/>
    <w:rsid w:val="3787198A"/>
    <w:rsid w:val="378B3228"/>
    <w:rsid w:val="378B76CC"/>
    <w:rsid w:val="378E7BDF"/>
    <w:rsid w:val="37900492"/>
    <w:rsid w:val="37920A5A"/>
    <w:rsid w:val="379540A7"/>
    <w:rsid w:val="37956A46"/>
    <w:rsid w:val="37983B97"/>
    <w:rsid w:val="37983C1D"/>
    <w:rsid w:val="379876F3"/>
    <w:rsid w:val="37991DE9"/>
    <w:rsid w:val="379C3687"/>
    <w:rsid w:val="379C71E3"/>
    <w:rsid w:val="37A27F50"/>
    <w:rsid w:val="37A63768"/>
    <w:rsid w:val="37A91900"/>
    <w:rsid w:val="37A93A3B"/>
    <w:rsid w:val="37AD13F0"/>
    <w:rsid w:val="37AE6F16"/>
    <w:rsid w:val="37B03DA6"/>
    <w:rsid w:val="37B502A5"/>
    <w:rsid w:val="37B7226F"/>
    <w:rsid w:val="37B7401D"/>
    <w:rsid w:val="37B876E9"/>
    <w:rsid w:val="37BC1633"/>
    <w:rsid w:val="37BF1123"/>
    <w:rsid w:val="37C16C4A"/>
    <w:rsid w:val="37C36E66"/>
    <w:rsid w:val="37C42618"/>
    <w:rsid w:val="37C60704"/>
    <w:rsid w:val="37C624B2"/>
    <w:rsid w:val="37C93E8A"/>
    <w:rsid w:val="37CA4EE0"/>
    <w:rsid w:val="37D7646D"/>
    <w:rsid w:val="37D90437"/>
    <w:rsid w:val="37D93D25"/>
    <w:rsid w:val="37DD15AA"/>
    <w:rsid w:val="37E14EC0"/>
    <w:rsid w:val="37E45160"/>
    <w:rsid w:val="37EB3CC7"/>
    <w:rsid w:val="37F012DD"/>
    <w:rsid w:val="37F25055"/>
    <w:rsid w:val="37F611F9"/>
    <w:rsid w:val="37FA215C"/>
    <w:rsid w:val="37FB65FF"/>
    <w:rsid w:val="37FF0AE4"/>
    <w:rsid w:val="37FF7772"/>
    <w:rsid w:val="380134EA"/>
    <w:rsid w:val="3801798E"/>
    <w:rsid w:val="380354B4"/>
    <w:rsid w:val="380A6843"/>
    <w:rsid w:val="380F5C07"/>
    <w:rsid w:val="38116401"/>
    <w:rsid w:val="381256F7"/>
    <w:rsid w:val="381274A5"/>
    <w:rsid w:val="38172D0E"/>
    <w:rsid w:val="381C47C8"/>
    <w:rsid w:val="38222BBE"/>
    <w:rsid w:val="382316B2"/>
    <w:rsid w:val="382471D8"/>
    <w:rsid w:val="382673F4"/>
    <w:rsid w:val="38286CC9"/>
    <w:rsid w:val="382F44FB"/>
    <w:rsid w:val="383218F5"/>
    <w:rsid w:val="3833244F"/>
    <w:rsid w:val="38367638"/>
    <w:rsid w:val="3837515E"/>
    <w:rsid w:val="38394E20"/>
    <w:rsid w:val="383B2EA0"/>
    <w:rsid w:val="383C4522"/>
    <w:rsid w:val="383E029A"/>
    <w:rsid w:val="384358B1"/>
    <w:rsid w:val="38455ACD"/>
    <w:rsid w:val="3845787B"/>
    <w:rsid w:val="384653A1"/>
    <w:rsid w:val="384855BD"/>
    <w:rsid w:val="384F0A34"/>
    <w:rsid w:val="3851621F"/>
    <w:rsid w:val="38530FD3"/>
    <w:rsid w:val="38536E47"/>
    <w:rsid w:val="38543F62"/>
    <w:rsid w:val="38545D10"/>
    <w:rsid w:val="38563836"/>
    <w:rsid w:val="385B0E4C"/>
    <w:rsid w:val="385C5171"/>
    <w:rsid w:val="386024F7"/>
    <w:rsid w:val="38602AA4"/>
    <w:rsid w:val="386046B4"/>
    <w:rsid w:val="38611B58"/>
    <w:rsid w:val="38637D01"/>
    <w:rsid w:val="38685317"/>
    <w:rsid w:val="386C17A3"/>
    <w:rsid w:val="386C1847"/>
    <w:rsid w:val="386F55D8"/>
    <w:rsid w:val="387243E8"/>
    <w:rsid w:val="38775A0A"/>
    <w:rsid w:val="3878187F"/>
    <w:rsid w:val="387B4990"/>
    <w:rsid w:val="388303A3"/>
    <w:rsid w:val="38832151"/>
    <w:rsid w:val="38877858"/>
    <w:rsid w:val="38887767"/>
    <w:rsid w:val="388B342D"/>
    <w:rsid w:val="388F0AF6"/>
    <w:rsid w:val="38912AC0"/>
    <w:rsid w:val="3894435E"/>
    <w:rsid w:val="389601EA"/>
    <w:rsid w:val="389A2654"/>
    <w:rsid w:val="389E51DD"/>
    <w:rsid w:val="38A04AB1"/>
    <w:rsid w:val="38A22B35"/>
    <w:rsid w:val="38A55CCB"/>
    <w:rsid w:val="38B0026E"/>
    <w:rsid w:val="38BE13DB"/>
    <w:rsid w:val="38BF587F"/>
    <w:rsid w:val="38C22C79"/>
    <w:rsid w:val="38C2711D"/>
    <w:rsid w:val="38C369F1"/>
    <w:rsid w:val="38C70290"/>
    <w:rsid w:val="38C74734"/>
    <w:rsid w:val="38C950C6"/>
    <w:rsid w:val="38CE5AC2"/>
    <w:rsid w:val="38CF183A"/>
    <w:rsid w:val="38CF5396"/>
    <w:rsid w:val="38D1110E"/>
    <w:rsid w:val="38D224F7"/>
    <w:rsid w:val="38D97FC3"/>
    <w:rsid w:val="38DE382B"/>
    <w:rsid w:val="38E250CA"/>
    <w:rsid w:val="38E273AD"/>
    <w:rsid w:val="38E355E4"/>
    <w:rsid w:val="38EA21D0"/>
    <w:rsid w:val="38EF77E6"/>
    <w:rsid w:val="38F2109A"/>
    <w:rsid w:val="38F372D7"/>
    <w:rsid w:val="38F512A1"/>
    <w:rsid w:val="38F63BBC"/>
    <w:rsid w:val="38F90665"/>
    <w:rsid w:val="38FA2E2C"/>
    <w:rsid w:val="38FA68B7"/>
    <w:rsid w:val="390037A2"/>
    <w:rsid w:val="390414E4"/>
    <w:rsid w:val="39070D3B"/>
    <w:rsid w:val="39072D82"/>
    <w:rsid w:val="39096AFA"/>
    <w:rsid w:val="390A63CE"/>
    <w:rsid w:val="390C65EA"/>
    <w:rsid w:val="390F1C37"/>
    <w:rsid w:val="39137979"/>
    <w:rsid w:val="3914724D"/>
    <w:rsid w:val="391A2AB5"/>
    <w:rsid w:val="391D07F7"/>
    <w:rsid w:val="39227BBC"/>
    <w:rsid w:val="392515F3"/>
    <w:rsid w:val="3925443F"/>
    <w:rsid w:val="39273424"/>
    <w:rsid w:val="392A6A70"/>
    <w:rsid w:val="392B274E"/>
    <w:rsid w:val="392B2D30"/>
    <w:rsid w:val="392F4087"/>
    <w:rsid w:val="39317DFF"/>
    <w:rsid w:val="393A3157"/>
    <w:rsid w:val="393D2CF2"/>
    <w:rsid w:val="3942025E"/>
    <w:rsid w:val="394204F5"/>
    <w:rsid w:val="39423DBA"/>
    <w:rsid w:val="394418E0"/>
    <w:rsid w:val="39464CF8"/>
    <w:rsid w:val="394713D0"/>
    <w:rsid w:val="39495149"/>
    <w:rsid w:val="394C33D5"/>
    <w:rsid w:val="394C4C39"/>
    <w:rsid w:val="3951760D"/>
    <w:rsid w:val="39663F4D"/>
    <w:rsid w:val="396C6BCE"/>
    <w:rsid w:val="396C7089"/>
    <w:rsid w:val="39743A48"/>
    <w:rsid w:val="397D1296"/>
    <w:rsid w:val="39827598"/>
    <w:rsid w:val="3986639D"/>
    <w:rsid w:val="39900FC9"/>
    <w:rsid w:val="39902D77"/>
    <w:rsid w:val="39914AA0"/>
    <w:rsid w:val="39921705"/>
    <w:rsid w:val="39930ABA"/>
    <w:rsid w:val="39962A5A"/>
    <w:rsid w:val="399B1E64"/>
    <w:rsid w:val="399C796E"/>
    <w:rsid w:val="399F745E"/>
    <w:rsid w:val="39A03105"/>
    <w:rsid w:val="39A405D1"/>
    <w:rsid w:val="39A44657"/>
    <w:rsid w:val="39A66F77"/>
    <w:rsid w:val="39AB195F"/>
    <w:rsid w:val="39AD696B"/>
    <w:rsid w:val="39AD7F84"/>
    <w:rsid w:val="39AE1450"/>
    <w:rsid w:val="39B051C8"/>
    <w:rsid w:val="39B12CEE"/>
    <w:rsid w:val="39BF365D"/>
    <w:rsid w:val="39C42A21"/>
    <w:rsid w:val="39CD3FCC"/>
    <w:rsid w:val="39CE38A0"/>
    <w:rsid w:val="39D1086D"/>
    <w:rsid w:val="39D3018C"/>
    <w:rsid w:val="39D30761"/>
    <w:rsid w:val="39D30EB6"/>
    <w:rsid w:val="39D32C64"/>
    <w:rsid w:val="39D4535A"/>
    <w:rsid w:val="39D864CC"/>
    <w:rsid w:val="39DB7185"/>
    <w:rsid w:val="39DD7046"/>
    <w:rsid w:val="39DE0A2D"/>
    <w:rsid w:val="39E527ED"/>
    <w:rsid w:val="39E6508D"/>
    <w:rsid w:val="39E92488"/>
    <w:rsid w:val="39F03816"/>
    <w:rsid w:val="39F23A32"/>
    <w:rsid w:val="39F623E4"/>
    <w:rsid w:val="39F94DC1"/>
    <w:rsid w:val="39FC7835"/>
    <w:rsid w:val="3A0177D1"/>
    <w:rsid w:val="3A0228EC"/>
    <w:rsid w:val="3A045A1D"/>
    <w:rsid w:val="3A064DE8"/>
    <w:rsid w:val="3A080B60"/>
    <w:rsid w:val="3A127C30"/>
    <w:rsid w:val="3A14765C"/>
    <w:rsid w:val="3A1846C8"/>
    <w:rsid w:val="3A192D6D"/>
    <w:rsid w:val="3A1F6F77"/>
    <w:rsid w:val="3A241712"/>
    <w:rsid w:val="3A2B6F44"/>
    <w:rsid w:val="3A361B71"/>
    <w:rsid w:val="3A396F6B"/>
    <w:rsid w:val="3A3E0A25"/>
    <w:rsid w:val="3A3F654C"/>
    <w:rsid w:val="3A410516"/>
    <w:rsid w:val="3A461688"/>
    <w:rsid w:val="3A4B6C9E"/>
    <w:rsid w:val="3A4C05D4"/>
    <w:rsid w:val="3A4C603B"/>
    <w:rsid w:val="3A4D1669"/>
    <w:rsid w:val="3A4E3759"/>
    <w:rsid w:val="3A4F678F"/>
    <w:rsid w:val="3A555D6F"/>
    <w:rsid w:val="3A577D39"/>
    <w:rsid w:val="3A5B15D7"/>
    <w:rsid w:val="3A5C534F"/>
    <w:rsid w:val="3A5D71F2"/>
    <w:rsid w:val="3A614714"/>
    <w:rsid w:val="3A6303AE"/>
    <w:rsid w:val="3A685AA2"/>
    <w:rsid w:val="3A6B1C0C"/>
    <w:rsid w:val="3A6C3EF9"/>
    <w:rsid w:val="3A6D130B"/>
    <w:rsid w:val="3A6D30B9"/>
    <w:rsid w:val="3A751019"/>
    <w:rsid w:val="3A81667D"/>
    <w:rsid w:val="3A886C79"/>
    <w:rsid w:val="3A897546"/>
    <w:rsid w:val="3A8C79E3"/>
    <w:rsid w:val="3A8D5509"/>
    <w:rsid w:val="3A8E0501"/>
    <w:rsid w:val="3A8F302F"/>
    <w:rsid w:val="3A8F74D3"/>
    <w:rsid w:val="3A96260F"/>
    <w:rsid w:val="3A992100"/>
    <w:rsid w:val="3A9B44DE"/>
    <w:rsid w:val="3A9C574C"/>
    <w:rsid w:val="3AA27206"/>
    <w:rsid w:val="3AA60379"/>
    <w:rsid w:val="3AA840F1"/>
    <w:rsid w:val="3AAA1C17"/>
    <w:rsid w:val="3AAA60BB"/>
    <w:rsid w:val="3AAA7E69"/>
    <w:rsid w:val="3AAB2892"/>
    <w:rsid w:val="3AAC1E33"/>
    <w:rsid w:val="3AAC3BE1"/>
    <w:rsid w:val="3AB26D1E"/>
    <w:rsid w:val="3AB807D8"/>
    <w:rsid w:val="3ABE1B66"/>
    <w:rsid w:val="3ABE56C2"/>
    <w:rsid w:val="3AC23405"/>
    <w:rsid w:val="3AC56A51"/>
    <w:rsid w:val="3ACA22B9"/>
    <w:rsid w:val="3ACA4067"/>
    <w:rsid w:val="3ACC5EDD"/>
    <w:rsid w:val="3ACE7FFB"/>
    <w:rsid w:val="3AD46F39"/>
    <w:rsid w:val="3AD72A31"/>
    <w:rsid w:val="3ADB2718"/>
    <w:rsid w:val="3ADE5D64"/>
    <w:rsid w:val="3ADE5E1E"/>
    <w:rsid w:val="3AE01ADD"/>
    <w:rsid w:val="3AEF7F72"/>
    <w:rsid w:val="3AF15A98"/>
    <w:rsid w:val="3AF3727C"/>
    <w:rsid w:val="3AF71117"/>
    <w:rsid w:val="3AF84E8C"/>
    <w:rsid w:val="3AFB4C57"/>
    <w:rsid w:val="3B005CDB"/>
    <w:rsid w:val="3B034A35"/>
    <w:rsid w:val="3B04183F"/>
    <w:rsid w:val="3B0752BB"/>
    <w:rsid w:val="3B077069"/>
    <w:rsid w:val="3B091033"/>
    <w:rsid w:val="3B0A4DAB"/>
    <w:rsid w:val="3B0A66DC"/>
    <w:rsid w:val="3B0A6B5A"/>
    <w:rsid w:val="3B0E664A"/>
    <w:rsid w:val="3B111C96"/>
    <w:rsid w:val="3B196D9D"/>
    <w:rsid w:val="3B1E7B28"/>
    <w:rsid w:val="3B2172C0"/>
    <w:rsid w:val="3B253993"/>
    <w:rsid w:val="3B2961FB"/>
    <w:rsid w:val="3B2A2D58"/>
    <w:rsid w:val="3B2A34C6"/>
    <w:rsid w:val="3B2A3D28"/>
    <w:rsid w:val="3B2A4727"/>
    <w:rsid w:val="3B2A71FC"/>
    <w:rsid w:val="3B2F65C0"/>
    <w:rsid w:val="3B310C2C"/>
    <w:rsid w:val="3B343BD6"/>
    <w:rsid w:val="3B381919"/>
    <w:rsid w:val="3B4007CD"/>
    <w:rsid w:val="3B4200A1"/>
    <w:rsid w:val="3B451940"/>
    <w:rsid w:val="3B4A0E4A"/>
    <w:rsid w:val="3B4E5AD3"/>
    <w:rsid w:val="3B4E6A46"/>
    <w:rsid w:val="3B5129DA"/>
    <w:rsid w:val="3B595665"/>
    <w:rsid w:val="3B5A363D"/>
    <w:rsid w:val="3B5B73B5"/>
    <w:rsid w:val="3B5F6EA5"/>
    <w:rsid w:val="3B6049CB"/>
    <w:rsid w:val="3B620744"/>
    <w:rsid w:val="3B64626A"/>
    <w:rsid w:val="3B677B08"/>
    <w:rsid w:val="3B6A11BB"/>
    <w:rsid w:val="3B6C511E"/>
    <w:rsid w:val="3B6E533A"/>
    <w:rsid w:val="3B7010B2"/>
    <w:rsid w:val="3B787F67"/>
    <w:rsid w:val="3B7E0DA8"/>
    <w:rsid w:val="3B815FB2"/>
    <w:rsid w:val="3B8406BA"/>
    <w:rsid w:val="3B84690C"/>
    <w:rsid w:val="3B850284"/>
    <w:rsid w:val="3B8763FC"/>
    <w:rsid w:val="3B8956F4"/>
    <w:rsid w:val="3B8D3F07"/>
    <w:rsid w:val="3B90705F"/>
    <w:rsid w:val="3B936B4F"/>
    <w:rsid w:val="3B9603ED"/>
    <w:rsid w:val="3B9648E6"/>
    <w:rsid w:val="3B96663F"/>
    <w:rsid w:val="3B9D2748"/>
    <w:rsid w:val="3B9F3746"/>
    <w:rsid w:val="3BA94E2C"/>
    <w:rsid w:val="3BAB20EB"/>
    <w:rsid w:val="3BAE7642"/>
    <w:rsid w:val="3BB014AF"/>
    <w:rsid w:val="3BB56AC5"/>
    <w:rsid w:val="3BB70A8F"/>
    <w:rsid w:val="3BB75B4D"/>
    <w:rsid w:val="3BBD3BCC"/>
    <w:rsid w:val="3BBD597A"/>
    <w:rsid w:val="3BC35686"/>
    <w:rsid w:val="3BC74A4B"/>
    <w:rsid w:val="3BCB62E9"/>
    <w:rsid w:val="3BCE402B"/>
    <w:rsid w:val="3BCF50F2"/>
    <w:rsid w:val="3BD056AD"/>
    <w:rsid w:val="3BD232B7"/>
    <w:rsid w:val="3BD31641"/>
    <w:rsid w:val="3BD3519D"/>
    <w:rsid w:val="3BD74C8E"/>
    <w:rsid w:val="3BDC22A4"/>
    <w:rsid w:val="3BE66F32"/>
    <w:rsid w:val="3BF75330"/>
    <w:rsid w:val="3C017196"/>
    <w:rsid w:val="3C0442DD"/>
    <w:rsid w:val="3C047A4D"/>
    <w:rsid w:val="3C0637C5"/>
    <w:rsid w:val="3C067321"/>
    <w:rsid w:val="3C08753D"/>
    <w:rsid w:val="3C0E61D6"/>
    <w:rsid w:val="3C1063F2"/>
    <w:rsid w:val="3C145EE2"/>
    <w:rsid w:val="3C1B0863"/>
    <w:rsid w:val="3C1D1103"/>
    <w:rsid w:val="3C1F5864"/>
    <w:rsid w:val="3C276AE9"/>
    <w:rsid w:val="3C29300F"/>
    <w:rsid w:val="3C2B6D87"/>
    <w:rsid w:val="3C2C3049"/>
    <w:rsid w:val="3C2E028E"/>
    <w:rsid w:val="3C2F34CB"/>
    <w:rsid w:val="3C3025F0"/>
    <w:rsid w:val="3C302653"/>
    <w:rsid w:val="3C304A35"/>
    <w:rsid w:val="3C3245BA"/>
    <w:rsid w:val="3C327567"/>
    <w:rsid w:val="3C3420E0"/>
    <w:rsid w:val="3C357C06"/>
    <w:rsid w:val="3C3A425E"/>
    <w:rsid w:val="3C3C2D43"/>
    <w:rsid w:val="3C3E4D0D"/>
    <w:rsid w:val="3C406CD7"/>
    <w:rsid w:val="3C460065"/>
    <w:rsid w:val="3C4A1903"/>
    <w:rsid w:val="3C4B742A"/>
    <w:rsid w:val="3C4D6CFE"/>
    <w:rsid w:val="3C574020"/>
    <w:rsid w:val="3C5A43E2"/>
    <w:rsid w:val="3C5A6B14"/>
    <w:rsid w:val="3C5F2ED5"/>
    <w:rsid w:val="3C642299"/>
    <w:rsid w:val="3C654DB3"/>
    <w:rsid w:val="3C6A6034"/>
    <w:rsid w:val="3C6D7EF1"/>
    <w:rsid w:val="3C6E12B2"/>
    <w:rsid w:val="3C6E4EC6"/>
    <w:rsid w:val="3C6F136A"/>
    <w:rsid w:val="3C700C3E"/>
    <w:rsid w:val="3C722C08"/>
    <w:rsid w:val="3C7626F9"/>
    <w:rsid w:val="3C7921E9"/>
    <w:rsid w:val="3C7D380A"/>
    <w:rsid w:val="3C8009AC"/>
    <w:rsid w:val="3C814BF9"/>
    <w:rsid w:val="3C8446EA"/>
    <w:rsid w:val="3C8666B4"/>
    <w:rsid w:val="3C8841DA"/>
    <w:rsid w:val="3C8D17F0"/>
    <w:rsid w:val="3C8F37BA"/>
    <w:rsid w:val="3C8F5568"/>
    <w:rsid w:val="3C97266F"/>
    <w:rsid w:val="3C972E5F"/>
    <w:rsid w:val="3C9A5CBB"/>
    <w:rsid w:val="3CA05E24"/>
    <w:rsid w:val="3CA134EE"/>
    <w:rsid w:val="3CA1529C"/>
    <w:rsid w:val="3CA32DC2"/>
    <w:rsid w:val="3CA64660"/>
    <w:rsid w:val="3CA8487C"/>
    <w:rsid w:val="3CAB308A"/>
    <w:rsid w:val="3CAD1E92"/>
    <w:rsid w:val="3CB60D47"/>
    <w:rsid w:val="3CB66F99"/>
    <w:rsid w:val="3CBC5080"/>
    <w:rsid w:val="3CC10E16"/>
    <w:rsid w:val="3CC80A7A"/>
    <w:rsid w:val="3CCD7D48"/>
    <w:rsid w:val="3CCF3BB7"/>
    <w:rsid w:val="3CD218F9"/>
    <w:rsid w:val="3CD613E9"/>
    <w:rsid w:val="3CD76F0F"/>
    <w:rsid w:val="3CD967E3"/>
    <w:rsid w:val="3CDD2778"/>
    <w:rsid w:val="3CE27D8E"/>
    <w:rsid w:val="3CE31410"/>
    <w:rsid w:val="3CE358B4"/>
    <w:rsid w:val="3CE37662"/>
    <w:rsid w:val="3CE52150"/>
    <w:rsid w:val="3CE60F00"/>
    <w:rsid w:val="3CE82ECA"/>
    <w:rsid w:val="3CEA58EA"/>
    <w:rsid w:val="3CEC4769"/>
    <w:rsid w:val="3CEE23E7"/>
    <w:rsid w:val="3CEF56D3"/>
    <w:rsid w:val="3CF91084"/>
    <w:rsid w:val="3CF95341"/>
    <w:rsid w:val="3CFB2BFE"/>
    <w:rsid w:val="3CFD7BD7"/>
    <w:rsid w:val="3D05582A"/>
    <w:rsid w:val="3D062FB1"/>
    <w:rsid w:val="3D09356D"/>
    <w:rsid w:val="3D167A38"/>
    <w:rsid w:val="3D20796B"/>
    <w:rsid w:val="3D2E70CB"/>
    <w:rsid w:val="3D2F1AAB"/>
    <w:rsid w:val="3D310F7E"/>
    <w:rsid w:val="3D3879AE"/>
    <w:rsid w:val="3D3B124C"/>
    <w:rsid w:val="3D3B3FE9"/>
    <w:rsid w:val="3D3B56F0"/>
    <w:rsid w:val="3D3D7C7D"/>
    <w:rsid w:val="3D3E356F"/>
    <w:rsid w:val="3D3F19E9"/>
    <w:rsid w:val="3D3F751D"/>
    <w:rsid w:val="3D406863"/>
    <w:rsid w:val="3D430101"/>
    <w:rsid w:val="3D4445A5"/>
    <w:rsid w:val="3D444978"/>
    <w:rsid w:val="3D4A76E1"/>
    <w:rsid w:val="3D4D4509"/>
    <w:rsid w:val="3D4F2F4A"/>
    <w:rsid w:val="3D4F4CF8"/>
    <w:rsid w:val="3D532A3A"/>
    <w:rsid w:val="3D566086"/>
    <w:rsid w:val="3D583BAC"/>
    <w:rsid w:val="3D5F13DF"/>
    <w:rsid w:val="3D5F25E8"/>
    <w:rsid w:val="3D5F318D"/>
    <w:rsid w:val="3D6267D9"/>
    <w:rsid w:val="3D65276D"/>
    <w:rsid w:val="3D6A38DF"/>
    <w:rsid w:val="3D6C6CC0"/>
    <w:rsid w:val="3D704B82"/>
    <w:rsid w:val="3D714C6E"/>
    <w:rsid w:val="3D74650C"/>
    <w:rsid w:val="3D7C5B89"/>
    <w:rsid w:val="3D7D7AB7"/>
    <w:rsid w:val="3D7E393E"/>
    <w:rsid w:val="3D826E7B"/>
    <w:rsid w:val="3D8A7657"/>
    <w:rsid w:val="3D8F7BCA"/>
    <w:rsid w:val="3D915310"/>
    <w:rsid w:val="3D94095C"/>
    <w:rsid w:val="3D954E00"/>
    <w:rsid w:val="3D991498"/>
    <w:rsid w:val="3D9B1CEB"/>
    <w:rsid w:val="3D9B7F3D"/>
    <w:rsid w:val="3D9F17DB"/>
    <w:rsid w:val="3D9F78E8"/>
    <w:rsid w:val="3DAD4894"/>
    <w:rsid w:val="3DAF5796"/>
    <w:rsid w:val="3DB01C3A"/>
    <w:rsid w:val="3DB57251"/>
    <w:rsid w:val="3DB66D54"/>
    <w:rsid w:val="3DBB238D"/>
    <w:rsid w:val="3DBF59D9"/>
    <w:rsid w:val="3DC2196D"/>
    <w:rsid w:val="3DC41242"/>
    <w:rsid w:val="3DC47494"/>
    <w:rsid w:val="3DC54FBA"/>
    <w:rsid w:val="3DC70D32"/>
    <w:rsid w:val="3DCB0822"/>
    <w:rsid w:val="3DCE20C0"/>
    <w:rsid w:val="3DCE3E6E"/>
    <w:rsid w:val="3DD339DE"/>
    <w:rsid w:val="3DD671C7"/>
    <w:rsid w:val="3DD84CBB"/>
    <w:rsid w:val="3DD86A9B"/>
    <w:rsid w:val="3DDA6CB7"/>
    <w:rsid w:val="3DDF42CD"/>
    <w:rsid w:val="3DE11DF4"/>
    <w:rsid w:val="3DE96EFA"/>
    <w:rsid w:val="3DEB4A20"/>
    <w:rsid w:val="3DEC0798"/>
    <w:rsid w:val="3DEF19C7"/>
    <w:rsid w:val="3DFF04CC"/>
    <w:rsid w:val="3E063608"/>
    <w:rsid w:val="3E0755D2"/>
    <w:rsid w:val="3E09134A"/>
    <w:rsid w:val="3E1201FF"/>
    <w:rsid w:val="3E124CA0"/>
    <w:rsid w:val="3E154DAD"/>
    <w:rsid w:val="3E16457E"/>
    <w:rsid w:val="3E1C72D0"/>
    <w:rsid w:val="3E210442"/>
    <w:rsid w:val="3E2504BA"/>
    <w:rsid w:val="3E2566BD"/>
    <w:rsid w:val="3E261EFC"/>
    <w:rsid w:val="3E2710F9"/>
    <w:rsid w:val="3E2717D1"/>
    <w:rsid w:val="3E2C2022"/>
    <w:rsid w:val="3E2D328B"/>
    <w:rsid w:val="3E304B29"/>
    <w:rsid w:val="3E333D2C"/>
    <w:rsid w:val="3E3363C7"/>
    <w:rsid w:val="3E4203B8"/>
    <w:rsid w:val="3E446852"/>
    <w:rsid w:val="3E467EA9"/>
    <w:rsid w:val="3E495BEB"/>
    <w:rsid w:val="3E4B3711"/>
    <w:rsid w:val="3E522CF1"/>
    <w:rsid w:val="3E524A9F"/>
    <w:rsid w:val="3E537A45"/>
    <w:rsid w:val="3E546A69"/>
    <w:rsid w:val="3E5500EC"/>
    <w:rsid w:val="3E5527E2"/>
    <w:rsid w:val="3E595E2E"/>
    <w:rsid w:val="3E5A1BA6"/>
    <w:rsid w:val="3E5E0D3E"/>
    <w:rsid w:val="3E5F4703"/>
    <w:rsid w:val="3E612F34"/>
    <w:rsid w:val="3E6447D3"/>
    <w:rsid w:val="3E6560E4"/>
    <w:rsid w:val="3E6D608A"/>
    <w:rsid w:val="3E704F26"/>
    <w:rsid w:val="3E7343F9"/>
    <w:rsid w:val="3E7762B4"/>
    <w:rsid w:val="3E7F3E91"/>
    <w:rsid w:val="3E854E75"/>
    <w:rsid w:val="3E8B6203"/>
    <w:rsid w:val="3E8C1C63"/>
    <w:rsid w:val="3E8D5AD7"/>
    <w:rsid w:val="3E8E35FE"/>
    <w:rsid w:val="3E9100D9"/>
    <w:rsid w:val="3E937362"/>
    <w:rsid w:val="3E95498C"/>
    <w:rsid w:val="3E9B4698"/>
    <w:rsid w:val="3E9C33B9"/>
    <w:rsid w:val="3E9C3F6D"/>
    <w:rsid w:val="3EA012CB"/>
    <w:rsid w:val="3EA11583"/>
    <w:rsid w:val="3EA453B3"/>
    <w:rsid w:val="3EA472ED"/>
    <w:rsid w:val="3EA80B63"/>
    <w:rsid w:val="3EAA48DB"/>
    <w:rsid w:val="3EAD43CC"/>
    <w:rsid w:val="3EB23790"/>
    <w:rsid w:val="3EB412B6"/>
    <w:rsid w:val="3EB46CA0"/>
    <w:rsid w:val="3EB71D4E"/>
    <w:rsid w:val="3EB92D70"/>
    <w:rsid w:val="3EBB07A6"/>
    <w:rsid w:val="3EBB757C"/>
    <w:rsid w:val="3EBC63BD"/>
    <w:rsid w:val="3EBE2135"/>
    <w:rsid w:val="3EC51715"/>
    <w:rsid w:val="3EC7747B"/>
    <w:rsid w:val="3ECA0ADA"/>
    <w:rsid w:val="3ECD4126"/>
    <w:rsid w:val="3ECF7E9E"/>
    <w:rsid w:val="3ED01E68"/>
    <w:rsid w:val="3ED656D0"/>
    <w:rsid w:val="3ED6747E"/>
    <w:rsid w:val="3ED731F7"/>
    <w:rsid w:val="3ED92ACB"/>
    <w:rsid w:val="3EDC080D"/>
    <w:rsid w:val="3EDE27D7"/>
    <w:rsid w:val="3EDF3E59"/>
    <w:rsid w:val="3EE020AB"/>
    <w:rsid w:val="3EE55913"/>
    <w:rsid w:val="3EEF22EE"/>
    <w:rsid w:val="3EF0428B"/>
    <w:rsid w:val="3EF142B8"/>
    <w:rsid w:val="3EF26282"/>
    <w:rsid w:val="3EF401DF"/>
    <w:rsid w:val="3EF67B21"/>
    <w:rsid w:val="3EF75647"/>
    <w:rsid w:val="3EF9316D"/>
    <w:rsid w:val="3EFA6C51"/>
    <w:rsid w:val="3EFB0C93"/>
    <w:rsid w:val="3EFD24C0"/>
    <w:rsid w:val="3F0062A9"/>
    <w:rsid w:val="3F060465"/>
    <w:rsid w:val="3F085857"/>
    <w:rsid w:val="3F0A35CC"/>
    <w:rsid w:val="3F0B4C4E"/>
    <w:rsid w:val="3F122481"/>
    <w:rsid w:val="3F152CB6"/>
    <w:rsid w:val="3F16161E"/>
    <w:rsid w:val="3F1A6CC0"/>
    <w:rsid w:val="3F2226C4"/>
    <w:rsid w:val="3F23468E"/>
    <w:rsid w:val="3F244F34"/>
    <w:rsid w:val="3F28009A"/>
    <w:rsid w:val="3F285800"/>
    <w:rsid w:val="3F2905F0"/>
    <w:rsid w:val="3F2C3542"/>
    <w:rsid w:val="3F2F179C"/>
    <w:rsid w:val="3F3146B5"/>
    <w:rsid w:val="3F3917BB"/>
    <w:rsid w:val="3F397A0D"/>
    <w:rsid w:val="3F3D74FE"/>
    <w:rsid w:val="3F4343E8"/>
    <w:rsid w:val="3F487C50"/>
    <w:rsid w:val="3F4A7E6C"/>
    <w:rsid w:val="3F4F7231"/>
    <w:rsid w:val="3F50359F"/>
    <w:rsid w:val="3F52287D"/>
    <w:rsid w:val="3F53354F"/>
    <w:rsid w:val="3F5875E0"/>
    <w:rsid w:val="3F604F9A"/>
    <w:rsid w:val="3F6251B6"/>
    <w:rsid w:val="3F6A6C05"/>
    <w:rsid w:val="3F6C153B"/>
    <w:rsid w:val="3F6D0A65"/>
    <w:rsid w:val="3F6D2E35"/>
    <w:rsid w:val="3F6E3B5B"/>
    <w:rsid w:val="3F6F1681"/>
    <w:rsid w:val="3F740A45"/>
    <w:rsid w:val="3F780536"/>
    <w:rsid w:val="3F7B1DD4"/>
    <w:rsid w:val="3F852C53"/>
    <w:rsid w:val="3F8844F1"/>
    <w:rsid w:val="3F8C2233"/>
    <w:rsid w:val="3F8E1B07"/>
    <w:rsid w:val="3F935B83"/>
    <w:rsid w:val="3F9410E8"/>
    <w:rsid w:val="3F95733A"/>
    <w:rsid w:val="3F966C0E"/>
    <w:rsid w:val="3F9A4950"/>
    <w:rsid w:val="3F9B5FD2"/>
    <w:rsid w:val="3FA56E51"/>
    <w:rsid w:val="3FA74CB1"/>
    <w:rsid w:val="3FA806EF"/>
    <w:rsid w:val="3FAD7A9C"/>
    <w:rsid w:val="3FAF7CCF"/>
    <w:rsid w:val="3FB47094"/>
    <w:rsid w:val="3FB53538"/>
    <w:rsid w:val="3FB672B0"/>
    <w:rsid w:val="3FB7334C"/>
    <w:rsid w:val="3FB86B84"/>
    <w:rsid w:val="3FBA0B4E"/>
    <w:rsid w:val="3FC512A1"/>
    <w:rsid w:val="3FC576BC"/>
    <w:rsid w:val="3FC755C3"/>
    <w:rsid w:val="3FC83D82"/>
    <w:rsid w:val="3FC92B3F"/>
    <w:rsid w:val="3FD140EA"/>
    <w:rsid w:val="3FDA7BC7"/>
    <w:rsid w:val="3FE179E2"/>
    <w:rsid w:val="3FE3364B"/>
    <w:rsid w:val="3FE756BB"/>
    <w:rsid w:val="3FE84B73"/>
    <w:rsid w:val="3FEA0BE8"/>
    <w:rsid w:val="3FEB6F5A"/>
    <w:rsid w:val="3FEC0F24"/>
    <w:rsid w:val="3FF12096"/>
    <w:rsid w:val="3FF676AC"/>
    <w:rsid w:val="3FF81180"/>
    <w:rsid w:val="3FFD4EDF"/>
    <w:rsid w:val="40000EB7"/>
    <w:rsid w:val="400242A3"/>
    <w:rsid w:val="400247A4"/>
    <w:rsid w:val="400B13AA"/>
    <w:rsid w:val="400C5122"/>
    <w:rsid w:val="400E0E9A"/>
    <w:rsid w:val="400E55CD"/>
    <w:rsid w:val="40153FD6"/>
    <w:rsid w:val="401C35B7"/>
    <w:rsid w:val="4021297B"/>
    <w:rsid w:val="40251D40"/>
    <w:rsid w:val="40262213"/>
    <w:rsid w:val="402B44EB"/>
    <w:rsid w:val="402E32EA"/>
    <w:rsid w:val="40322DDA"/>
    <w:rsid w:val="40363F4D"/>
    <w:rsid w:val="40374FF1"/>
    <w:rsid w:val="40384169"/>
    <w:rsid w:val="403A1C8F"/>
    <w:rsid w:val="403A57EB"/>
    <w:rsid w:val="403D12D6"/>
    <w:rsid w:val="405014B2"/>
    <w:rsid w:val="40504B1A"/>
    <w:rsid w:val="40520D87"/>
    <w:rsid w:val="40534AFF"/>
    <w:rsid w:val="40572841"/>
    <w:rsid w:val="405745EF"/>
    <w:rsid w:val="405A7C3B"/>
    <w:rsid w:val="40601DD6"/>
    <w:rsid w:val="4063010B"/>
    <w:rsid w:val="40632F94"/>
    <w:rsid w:val="4065020F"/>
    <w:rsid w:val="406678C4"/>
    <w:rsid w:val="4070745F"/>
    <w:rsid w:val="40714F85"/>
    <w:rsid w:val="40730CFD"/>
    <w:rsid w:val="40734705"/>
    <w:rsid w:val="40750F63"/>
    <w:rsid w:val="40754A75"/>
    <w:rsid w:val="407D1B7C"/>
    <w:rsid w:val="407D392A"/>
    <w:rsid w:val="407F3B46"/>
    <w:rsid w:val="408353E4"/>
    <w:rsid w:val="409018AF"/>
    <w:rsid w:val="40902AE8"/>
    <w:rsid w:val="409273D5"/>
    <w:rsid w:val="409D5D7A"/>
    <w:rsid w:val="40A56767"/>
    <w:rsid w:val="40A8311E"/>
    <w:rsid w:val="40AB493B"/>
    <w:rsid w:val="40B3559D"/>
    <w:rsid w:val="40B371B0"/>
    <w:rsid w:val="40B51316"/>
    <w:rsid w:val="40B57568"/>
    <w:rsid w:val="40B76E3C"/>
    <w:rsid w:val="40BC4452"/>
    <w:rsid w:val="40BD2DA7"/>
    <w:rsid w:val="40BE01CA"/>
    <w:rsid w:val="40C003E6"/>
    <w:rsid w:val="40C01B1F"/>
    <w:rsid w:val="40C266CC"/>
    <w:rsid w:val="40C477AB"/>
    <w:rsid w:val="40CA3013"/>
    <w:rsid w:val="40CB2789"/>
    <w:rsid w:val="40CD3220"/>
    <w:rsid w:val="40CD665F"/>
    <w:rsid w:val="40CF687B"/>
    <w:rsid w:val="40D007FD"/>
    <w:rsid w:val="40D559E0"/>
    <w:rsid w:val="40DE086C"/>
    <w:rsid w:val="40DF3735"/>
    <w:rsid w:val="40E1035D"/>
    <w:rsid w:val="40E165AE"/>
    <w:rsid w:val="40E32E07"/>
    <w:rsid w:val="40EB11DB"/>
    <w:rsid w:val="40F15AD5"/>
    <w:rsid w:val="40F167F2"/>
    <w:rsid w:val="40F24318"/>
    <w:rsid w:val="40F462E2"/>
    <w:rsid w:val="40FA4F7A"/>
    <w:rsid w:val="40FE0F0E"/>
    <w:rsid w:val="41046EA9"/>
    <w:rsid w:val="41076015"/>
    <w:rsid w:val="410A340F"/>
    <w:rsid w:val="410D73A4"/>
    <w:rsid w:val="410F6B3D"/>
    <w:rsid w:val="41160006"/>
    <w:rsid w:val="41197AF6"/>
    <w:rsid w:val="411A73CB"/>
    <w:rsid w:val="411B386E"/>
    <w:rsid w:val="411B561D"/>
    <w:rsid w:val="411C3143"/>
    <w:rsid w:val="411E6EBB"/>
    <w:rsid w:val="412070D7"/>
    <w:rsid w:val="41250249"/>
    <w:rsid w:val="412D5350"/>
    <w:rsid w:val="41354204"/>
    <w:rsid w:val="41362456"/>
    <w:rsid w:val="41374B62"/>
    <w:rsid w:val="413E7098"/>
    <w:rsid w:val="413E770D"/>
    <w:rsid w:val="41400C2A"/>
    <w:rsid w:val="414213D8"/>
    <w:rsid w:val="41432DC5"/>
    <w:rsid w:val="41436921"/>
    <w:rsid w:val="414C5A16"/>
    <w:rsid w:val="41506ADF"/>
    <w:rsid w:val="4152716E"/>
    <w:rsid w:val="41546D80"/>
    <w:rsid w:val="4158226E"/>
    <w:rsid w:val="415832C3"/>
    <w:rsid w:val="41586871"/>
    <w:rsid w:val="41614FF9"/>
    <w:rsid w:val="41652D3C"/>
    <w:rsid w:val="4167271B"/>
    <w:rsid w:val="416C40CA"/>
    <w:rsid w:val="416F7716"/>
    <w:rsid w:val="41766CF7"/>
    <w:rsid w:val="41850CE8"/>
    <w:rsid w:val="418A4550"/>
    <w:rsid w:val="418C02C8"/>
    <w:rsid w:val="418C2076"/>
    <w:rsid w:val="418F600A"/>
    <w:rsid w:val="418F7DB9"/>
    <w:rsid w:val="41911D83"/>
    <w:rsid w:val="41931657"/>
    <w:rsid w:val="419453CF"/>
    <w:rsid w:val="41961147"/>
    <w:rsid w:val="41967399"/>
    <w:rsid w:val="4199411A"/>
    <w:rsid w:val="41A01FB7"/>
    <w:rsid w:val="41A2189A"/>
    <w:rsid w:val="41A22AB0"/>
    <w:rsid w:val="41A24435"/>
    <w:rsid w:val="41A6671D"/>
    <w:rsid w:val="41A857EB"/>
    <w:rsid w:val="41AA2E44"/>
    <w:rsid w:val="41AA69A0"/>
    <w:rsid w:val="41AE2EA9"/>
    <w:rsid w:val="41AF045B"/>
    <w:rsid w:val="41B0748D"/>
    <w:rsid w:val="41B17D2F"/>
    <w:rsid w:val="41B45A71"/>
    <w:rsid w:val="41B64B2B"/>
    <w:rsid w:val="41B94E35"/>
    <w:rsid w:val="41BD2B78"/>
    <w:rsid w:val="41BD4926"/>
    <w:rsid w:val="41BD66D4"/>
    <w:rsid w:val="41C061C4"/>
    <w:rsid w:val="41C71300"/>
    <w:rsid w:val="41CE2D58"/>
    <w:rsid w:val="41D43401"/>
    <w:rsid w:val="41D57EC1"/>
    <w:rsid w:val="41D61543"/>
    <w:rsid w:val="41D8350E"/>
    <w:rsid w:val="41D852BC"/>
    <w:rsid w:val="41DA319D"/>
    <w:rsid w:val="41DA7286"/>
    <w:rsid w:val="41DE664A"/>
    <w:rsid w:val="41E225DE"/>
    <w:rsid w:val="41E33C60"/>
    <w:rsid w:val="41E563DB"/>
    <w:rsid w:val="41E579D9"/>
    <w:rsid w:val="41E719A3"/>
    <w:rsid w:val="41ED5F72"/>
    <w:rsid w:val="41F36599"/>
    <w:rsid w:val="41FD11C6"/>
    <w:rsid w:val="41FD4D22"/>
    <w:rsid w:val="41FF4F3E"/>
    <w:rsid w:val="42042EE5"/>
    <w:rsid w:val="42051E29"/>
    <w:rsid w:val="42067346"/>
    <w:rsid w:val="42072045"/>
    <w:rsid w:val="42093A99"/>
    <w:rsid w:val="420A743F"/>
    <w:rsid w:val="420E5181"/>
    <w:rsid w:val="420F4A55"/>
    <w:rsid w:val="42103E63"/>
    <w:rsid w:val="42125278"/>
    <w:rsid w:val="421B6E58"/>
    <w:rsid w:val="421D7172"/>
    <w:rsid w:val="421E158F"/>
    <w:rsid w:val="42204EB5"/>
    <w:rsid w:val="42227333"/>
    <w:rsid w:val="422624CB"/>
    <w:rsid w:val="422B5D33"/>
    <w:rsid w:val="422E5823"/>
    <w:rsid w:val="422E75D1"/>
    <w:rsid w:val="42350960"/>
    <w:rsid w:val="423B3A9C"/>
    <w:rsid w:val="424010B3"/>
    <w:rsid w:val="42446DF5"/>
    <w:rsid w:val="4246431B"/>
    <w:rsid w:val="424961B9"/>
    <w:rsid w:val="424A586D"/>
    <w:rsid w:val="424C29FF"/>
    <w:rsid w:val="424C7A58"/>
    <w:rsid w:val="424E37D0"/>
    <w:rsid w:val="425132C0"/>
    <w:rsid w:val="425177C5"/>
    <w:rsid w:val="42521512"/>
    <w:rsid w:val="42542BA5"/>
    <w:rsid w:val="42554B5E"/>
    <w:rsid w:val="425608D6"/>
    <w:rsid w:val="425A3F23"/>
    <w:rsid w:val="42611755"/>
    <w:rsid w:val="42641245"/>
    <w:rsid w:val="42642FF3"/>
    <w:rsid w:val="426A3716"/>
    <w:rsid w:val="426E4469"/>
    <w:rsid w:val="42755200"/>
    <w:rsid w:val="42756FAE"/>
    <w:rsid w:val="427704CF"/>
    <w:rsid w:val="427C033D"/>
    <w:rsid w:val="427F44AC"/>
    <w:rsid w:val="427F607F"/>
    <w:rsid w:val="42804134"/>
    <w:rsid w:val="42862F6A"/>
    <w:rsid w:val="42864D18"/>
    <w:rsid w:val="428D6406"/>
    <w:rsid w:val="428E3B47"/>
    <w:rsid w:val="428E62C2"/>
    <w:rsid w:val="42903DE8"/>
    <w:rsid w:val="429733C9"/>
    <w:rsid w:val="42990017"/>
    <w:rsid w:val="42997141"/>
    <w:rsid w:val="429B3CFF"/>
    <w:rsid w:val="429D6505"/>
    <w:rsid w:val="429F5DD9"/>
    <w:rsid w:val="42AA5FDC"/>
    <w:rsid w:val="42AD499A"/>
    <w:rsid w:val="42AD6748"/>
    <w:rsid w:val="42B07FE6"/>
    <w:rsid w:val="42B375DC"/>
    <w:rsid w:val="42B71375"/>
    <w:rsid w:val="42BC05C8"/>
    <w:rsid w:val="42BF022A"/>
    <w:rsid w:val="42C27D1A"/>
    <w:rsid w:val="42C80133"/>
    <w:rsid w:val="42CB3072"/>
    <w:rsid w:val="42D069A7"/>
    <w:rsid w:val="42D24401"/>
    <w:rsid w:val="42D27F5D"/>
    <w:rsid w:val="42D40179"/>
    <w:rsid w:val="42D57A4D"/>
    <w:rsid w:val="42D73C26"/>
    <w:rsid w:val="42DA1507"/>
    <w:rsid w:val="42E163F2"/>
    <w:rsid w:val="42EA799C"/>
    <w:rsid w:val="42EF6D61"/>
    <w:rsid w:val="42F57785"/>
    <w:rsid w:val="42F97BDF"/>
    <w:rsid w:val="42FB3958"/>
    <w:rsid w:val="42FC76D0"/>
    <w:rsid w:val="42FE51F6"/>
    <w:rsid w:val="42FF4ACA"/>
    <w:rsid w:val="43040332"/>
    <w:rsid w:val="430420E0"/>
    <w:rsid w:val="430600B4"/>
    <w:rsid w:val="43081BD1"/>
    <w:rsid w:val="430F5864"/>
    <w:rsid w:val="43122A4F"/>
    <w:rsid w:val="4315253F"/>
    <w:rsid w:val="43160791"/>
    <w:rsid w:val="431878FF"/>
    <w:rsid w:val="431B5DA8"/>
    <w:rsid w:val="431C38CE"/>
    <w:rsid w:val="431C742A"/>
    <w:rsid w:val="431D1053"/>
    <w:rsid w:val="432602A9"/>
    <w:rsid w:val="43261F7C"/>
    <w:rsid w:val="432D1637"/>
    <w:rsid w:val="43301127"/>
    <w:rsid w:val="43364ECD"/>
    <w:rsid w:val="43370BFA"/>
    <w:rsid w:val="43372633"/>
    <w:rsid w:val="433B1FA6"/>
    <w:rsid w:val="433E0203"/>
    <w:rsid w:val="433E3844"/>
    <w:rsid w:val="433E55F2"/>
    <w:rsid w:val="4346094B"/>
    <w:rsid w:val="43472DC8"/>
    <w:rsid w:val="434A043B"/>
    <w:rsid w:val="43535F38"/>
    <w:rsid w:val="43560B8E"/>
    <w:rsid w:val="43591F06"/>
    <w:rsid w:val="43672D9B"/>
    <w:rsid w:val="436F0772"/>
    <w:rsid w:val="43715C63"/>
    <w:rsid w:val="43741014"/>
    <w:rsid w:val="43754D8C"/>
    <w:rsid w:val="437A3721"/>
    <w:rsid w:val="437E6337"/>
    <w:rsid w:val="43813731"/>
    <w:rsid w:val="4383394D"/>
    <w:rsid w:val="438356FB"/>
    <w:rsid w:val="4387343D"/>
    <w:rsid w:val="438A4CDB"/>
    <w:rsid w:val="438D657A"/>
    <w:rsid w:val="438F40A0"/>
    <w:rsid w:val="438F5E4E"/>
    <w:rsid w:val="4399229E"/>
    <w:rsid w:val="439C6F6E"/>
    <w:rsid w:val="43A538C3"/>
    <w:rsid w:val="43A55671"/>
    <w:rsid w:val="43A6005A"/>
    <w:rsid w:val="43AA3EB1"/>
    <w:rsid w:val="43AC2EA4"/>
    <w:rsid w:val="43AC6A00"/>
    <w:rsid w:val="43B104BA"/>
    <w:rsid w:val="43BC29BB"/>
    <w:rsid w:val="43BE4985"/>
    <w:rsid w:val="43C42B90"/>
    <w:rsid w:val="43C7383A"/>
    <w:rsid w:val="43C8760E"/>
    <w:rsid w:val="43D03DBF"/>
    <w:rsid w:val="43D149F1"/>
    <w:rsid w:val="43D61CCF"/>
    <w:rsid w:val="43D67F21"/>
    <w:rsid w:val="43D917BF"/>
    <w:rsid w:val="43DD4E0B"/>
    <w:rsid w:val="43DE1E26"/>
    <w:rsid w:val="43DF5027"/>
    <w:rsid w:val="43E02B4D"/>
    <w:rsid w:val="43E048FB"/>
    <w:rsid w:val="43E22918"/>
    <w:rsid w:val="43E443EC"/>
    <w:rsid w:val="43E73EDC"/>
    <w:rsid w:val="43E9713C"/>
    <w:rsid w:val="43EC32A0"/>
    <w:rsid w:val="43F108B7"/>
    <w:rsid w:val="43F3462F"/>
    <w:rsid w:val="43F403A7"/>
    <w:rsid w:val="43F42155"/>
    <w:rsid w:val="43F565F9"/>
    <w:rsid w:val="43F65ECD"/>
    <w:rsid w:val="43FB1735"/>
    <w:rsid w:val="44020D16"/>
    <w:rsid w:val="44022AC4"/>
    <w:rsid w:val="4404683C"/>
    <w:rsid w:val="44054362"/>
    <w:rsid w:val="44064449"/>
    <w:rsid w:val="440E76BA"/>
    <w:rsid w:val="44113970"/>
    <w:rsid w:val="44116432"/>
    <w:rsid w:val="441445A5"/>
    <w:rsid w:val="441A73C3"/>
    <w:rsid w:val="441B3B85"/>
    <w:rsid w:val="441D42F1"/>
    <w:rsid w:val="4420119C"/>
    <w:rsid w:val="44202F4A"/>
    <w:rsid w:val="44212397"/>
    <w:rsid w:val="4427252A"/>
    <w:rsid w:val="442749AC"/>
    <w:rsid w:val="44283AC1"/>
    <w:rsid w:val="442E1B0B"/>
    <w:rsid w:val="442F13DF"/>
    <w:rsid w:val="443133A9"/>
    <w:rsid w:val="44346B90"/>
    <w:rsid w:val="4436276D"/>
    <w:rsid w:val="44380293"/>
    <w:rsid w:val="443815DD"/>
    <w:rsid w:val="443A563E"/>
    <w:rsid w:val="44407D6F"/>
    <w:rsid w:val="4441183E"/>
    <w:rsid w:val="444255B6"/>
    <w:rsid w:val="444C03C6"/>
    <w:rsid w:val="444E24CC"/>
    <w:rsid w:val="444F5DA8"/>
    <w:rsid w:val="4450382F"/>
    <w:rsid w:val="44507CD3"/>
    <w:rsid w:val="44511355"/>
    <w:rsid w:val="445552E9"/>
    <w:rsid w:val="44557097"/>
    <w:rsid w:val="44586B88"/>
    <w:rsid w:val="445C2F3D"/>
    <w:rsid w:val="445D7CFA"/>
    <w:rsid w:val="445E3167"/>
    <w:rsid w:val="445F7972"/>
    <w:rsid w:val="446217B4"/>
    <w:rsid w:val="44641089"/>
    <w:rsid w:val="44693D42"/>
    <w:rsid w:val="446C43E1"/>
    <w:rsid w:val="446D6D8C"/>
    <w:rsid w:val="447137A5"/>
    <w:rsid w:val="447339C1"/>
    <w:rsid w:val="44793A7D"/>
    <w:rsid w:val="447A490E"/>
    <w:rsid w:val="447A4D50"/>
    <w:rsid w:val="447D214A"/>
    <w:rsid w:val="447F5EC2"/>
    <w:rsid w:val="448039E0"/>
    <w:rsid w:val="44823C05"/>
    <w:rsid w:val="448259B3"/>
    <w:rsid w:val="44827761"/>
    <w:rsid w:val="448B2AB9"/>
    <w:rsid w:val="448C6831"/>
    <w:rsid w:val="44913E48"/>
    <w:rsid w:val="4496320C"/>
    <w:rsid w:val="449F6565"/>
    <w:rsid w:val="44A34BAC"/>
    <w:rsid w:val="44AB4F09"/>
    <w:rsid w:val="44AE4769"/>
    <w:rsid w:val="44B32010"/>
    <w:rsid w:val="44B440F1"/>
    <w:rsid w:val="44B72C6A"/>
    <w:rsid w:val="44BA15F0"/>
    <w:rsid w:val="44BB59C8"/>
    <w:rsid w:val="44BC0EC5"/>
    <w:rsid w:val="44BD4C3D"/>
    <w:rsid w:val="44BD69EB"/>
    <w:rsid w:val="44C265EB"/>
    <w:rsid w:val="44C61D43"/>
    <w:rsid w:val="44C77869"/>
    <w:rsid w:val="44CA3DDC"/>
    <w:rsid w:val="44CB735A"/>
    <w:rsid w:val="44D37FBC"/>
    <w:rsid w:val="44D53D34"/>
    <w:rsid w:val="44D73F50"/>
    <w:rsid w:val="44DA57EF"/>
    <w:rsid w:val="44DF2E05"/>
    <w:rsid w:val="44E1092B"/>
    <w:rsid w:val="44E126D9"/>
    <w:rsid w:val="44E346A3"/>
    <w:rsid w:val="44E67CEF"/>
    <w:rsid w:val="44E95A32"/>
    <w:rsid w:val="44EB79FC"/>
    <w:rsid w:val="44F06DC0"/>
    <w:rsid w:val="44F248E6"/>
    <w:rsid w:val="44F3211A"/>
    <w:rsid w:val="44F560E7"/>
    <w:rsid w:val="44F87A23"/>
    <w:rsid w:val="44FA19ED"/>
    <w:rsid w:val="44FA3CB5"/>
    <w:rsid w:val="45010FCD"/>
    <w:rsid w:val="4504286C"/>
    <w:rsid w:val="4504461A"/>
    <w:rsid w:val="450D7972"/>
    <w:rsid w:val="45112C97"/>
    <w:rsid w:val="45120AE5"/>
    <w:rsid w:val="451231DA"/>
    <w:rsid w:val="45126D36"/>
    <w:rsid w:val="45181E73"/>
    <w:rsid w:val="451E1B7F"/>
    <w:rsid w:val="45240818"/>
    <w:rsid w:val="452847AC"/>
    <w:rsid w:val="452B4224"/>
    <w:rsid w:val="4530540F"/>
    <w:rsid w:val="45352A25"/>
    <w:rsid w:val="453749EF"/>
    <w:rsid w:val="453A3978"/>
    <w:rsid w:val="453C3DB3"/>
    <w:rsid w:val="45441FDC"/>
    <w:rsid w:val="45521829"/>
    <w:rsid w:val="4557044F"/>
    <w:rsid w:val="45576E3F"/>
    <w:rsid w:val="45604C24"/>
    <w:rsid w:val="45617CBE"/>
    <w:rsid w:val="45682DFA"/>
    <w:rsid w:val="45723C79"/>
    <w:rsid w:val="45725A27"/>
    <w:rsid w:val="45726666"/>
    <w:rsid w:val="457277D5"/>
    <w:rsid w:val="457479F1"/>
    <w:rsid w:val="45783CBB"/>
    <w:rsid w:val="457B0D80"/>
    <w:rsid w:val="457C1EE7"/>
    <w:rsid w:val="457E43CC"/>
    <w:rsid w:val="45800144"/>
    <w:rsid w:val="45863281"/>
    <w:rsid w:val="458A0FC3"/>
    <w:rsid w:val="458A2D71"/>
    <w:rsid w:val="458E64A8"/>
    <w:rsid w:val="45912FE4"/>
    <w:rsid w:val="45917890"/>
    <w:rsid w:val="4594599D"/>
    <w:rsid w:val="459736E0"/>
    <w:rsid w:val="459B4F7E"/>
    <w:rsid w:val="459C2AA4"/>
    <w:rsid w:val="459E681C"/>
    <w:rsid w:val="45A02A00"/>
    <w:rsid w:val="45A1630C"/>
    <w:rsid w:val="45A656D1"/>
    <w:rsid w:val="45A801C9"/>
    <w:rsid w:val="45AC718B"/>
    <w:rsid w:val="45AD4CB1"/>
    <w:rsid w:val="45B925DE"/>
    <w:rsid w:val="45B95404"/>
    <w:rsid w:val="45BB73CE"/>
    <w:rsid w:val="45C73FC5"/>
    <w:rsid w:val="45C857C3"/>
    <w:rsid w:val="45CE5353"/>
    <w:rsid w:val="45CF4804"/>
    <w:rsid w:val="45CF4C28"/>
    <w:rsid w:val="45D24718"/>
    <w:rsid w:val="45D36A73"/>
    <w:rsid w:val="45D64208"/>
    <w:rsid w:val="45D832CC"/>
    <w:rsid w:val="45D95AA6"/>
    <w:rsid w:val="45DB3EF9"/>
    <w:rsid w:val="45E05087"/>
    <w:rsid w:val="45E158E1"/>
    <w:rsid w:val="45E306D3"/>
    <w:rsid w:val="45E5269D"/>
    <w:rsid w:val="45E71F71"/>
    <w:rsid w:val="45E83F3B"/>
    <w:rsid w:val="45F14B9E"/>
    <w:rsid w:val="45F569D6"/>
    <w:rsid w:val="45F8192F"/>
    <w:rsid w:val="45F85350"/>
    <w:rsid w:val="45FB52B9"/>
    <w:rsid w:val="46081EE8"/>
    <w:rsid w:val="460D74FE"/>
    <w:rsid w:val="460F0FDC"/>
    <w:rsid w:val="4612582C"/>
    <w:rsid w:val="46164604"/>
    <w:rsid w:val="46164DE9"/>
    <w:rsid w:val="4618037D"/>
    <w:rsid w:val="46184820"/>
    <w:rsid w:val="461D1E37"/>
    <w:rsid w:val="461D3BE5"/>
    <w:rsid w:val="461E4551"/>
    <w:rsid w:val="461F5BAF"/>
    <w:rsid w:val="46205483"/>
    <w:rsid w:val="462211FB"/>
    <w:rsid w:val="462705C0"/>
    <w:rsid w:val="462A00B0"/>
    <w:rsid w:val="462A4554"/>
    <w:rsid w:val="462C762E"/>
    <w:rsid w:val="46301063"/>
    <w:rsid w:val="46342CDD"/>
    <w:rsid w:val="46363FA1"/>
    <w:rsid w:val="46401681"/>
    <w:rsid w:val="46405B25"/>
    <w:rsid w:val="464078D3"/>
    <w:rsid w:val="46410B0A"/>
    <w:rsid w:val="4642364B"/>
    <w:rsid w:val="464253F9"/>
    <w:rsid w:val="464349D2"/>
    <w:rsid w:val="464473C4"/>
    <w:rsid w:val="464E0242"/>
    <w:rsid w:val="46503FBA"/>
    <w:rsid w:val="4651318A"/>
    <w:rsid w:val="46517D32"/>
    <w:rsid w:val="4654512D"/>
    <w:rsid w:val="46560EA5"/>
    <w:rsid w:val="465A6BE7"/>
    <w:rsid w:val="466336AA"/>
    <w:rsid w:val="466730B2"/>
    <w:rsid w:val="466F1F67"/>
    <w:rsid w:val="46716462"/>
    <w:rsid w:val="46804174"/>
    <w:rsid w:val="46820877"/>
    <w:rsid w:val="468E4AE3"/>
    <w:rsid w:val="46933EA7"/>
    <w:rsid w:val="469519CD"/>
    <w:rsid w:val="46965745"/>
    <w:rsid w:val="4698326B"/>
    <w:rsid w:val="469A3487"/>
    <w:rsid w:val="469B0FAE"/>
    <w:rsid w:val="469B663B"/>
    <w:rsid w:val="469F0A9E"/>
    <w:rsid w:val="46A61E2C"/>
    <w:rsid w:val="46AA2F9F"/>
    <w:rsid w:val="46AD0904"/>
    <w:rsid w:val="46AE6F33"/>
    <w:rsid w:val="46B22BF0"/>
    <w:rsid w:val="46B80F1A"/>
    <w:rsid w:val="46C0492C"/>
    <w:rsid w:val="46C202E8"/>
    <w:rsid w:val="46C93D6D"/>
    <w:rsid w:val="46CE3131"/>
    <w:rsid w:val="46D00C57"/>
    <w:rsid w:val="46D30747"/>
    <w:rsid w:val="46DA1AD6"/>
    <w:rsid w:val="46DA3884"/>
    <w:rsid w:val="46DA7D28"/>
    <w:rsid w:val="46DB6427"/>
    <w:rsid w:val="46DD3374"/>
    <w:rsid w:val="46DE30FE"/>
    <w:rsid w:val="46E2098A"/>
    <w:rsid w:val="46E44703"/>
    <w:rsid w:val="46E527E5"/>
    <w:rsid w:val="46E6047B"/>
    <w:rsid w:val="46EA0282"/>
    <w:rsid w:val="46EE5581"/>
    <w:rsid w:val="46EF3D01"/>
    <w:rsid w:val="46F21269"/>
    <w:rsid w:val="46F35C3C"/>
    <w:rsid w:val="46F56910"/>
    <w:rsid w:val="46F661E4"/>
    <w:rsid w:val="46FA5CD4"/>
    <w:rsid w:val="47010C12"/>
    <w:rsid w:val="47020437"/>
    <w:rsid w:val="47134FE8"/>
    <w:rsid w:val="47150D60"/>
    <w:rsid w:val="471641E4"/>
    <w:rsid w:val="471825FE"/>
    <w:rsid w:val="471A1ED2"/>
    <w:rsid w:val="471A6376"/>
    <w:rsid w:val="471B5EBA"/>
    <w:rsid w:val="471F573B"/>
    <w:rsid w:val="47240FA3"/>
    <w:rsid w:val="47242D51"/>
    <w:rsid w:val="472471F5"/>
    <w:rsid w:val="47254319"/>
    <w:rsid w:val="47266AC9"/>
    <w:rsid w:val="47290367"/>
    <w:rsid w:val="472E267E"/>
    <w:rsid w:val="472F1E22"/>
    <w:rsid w:val="473016F6"/>
    <w:rsid w:val="4732546E"/>
    <w:rsid w:val="473531B0"/>
    <w:rsid w:val="4735772C"/>
    <w:rsid w:val="47376F28"/>
    <w:rsid w:val="47394A4E"/>
    <w:rsid w:val="473B08DE"/>
    <w:rsid w:val="47407D4B"/>
    <w:rsid w:val="474606F2"/>
    <w:rsid w:val="474A6C5C"/>
    <w:rsid w:val="474B4782"/>
    <w:rsid w:val="47503B46"/>
    <w:rsid w:val="47523D62"/>
    <w:rsid w:val="475508BA"/>
    <w:rsid w:val="47574ED5"/>
    <w:rsid w:val="47625049"/>
    <w:rsid w:val="47637175"/>
    <w:rsid w:val="47685334"/>
    <w:rsid w:val="47697DC4"/>
    <w:rsid w:val="476D294A"/>
    <w:rsid w:val="476D46F8"/>
    <w:rsid w:val="47721D0E"/>
    <w:rsid w:val="477517FF"/>
    <w:rsid w:val="47777325"/>
    <w:rsid w:val="477A6E15"/>
    <w:rsid w:val="477B5067"/>
    <w:rsid w:val="477E4B57"/>
    <w:rsid w:val="477E6905"/>
    <w:rsid w:val="478F6DF3"/>
    <w:rsid w:val="47977F99"/>
    <w:rsid w:val="47993EAD"/>
    <w:rsid w:val="479C322F"/>
    <w:rsid w:val="479C4FDD"/>
    <w:rsid w:val="47A02FEE"/>
    <w:rsid w:val="47A3011A"/>
    <w:rsid w:val="47A65E5C"/>
    <w:rsid w:val="47AF6ABF"/>
    <w:rsid w:val="47B02837"/>
    <w:rsid w:val="47B24801"/>
    <w:rsid w:val="47B5127A"/>
    <w:rsid w:val="47B62E5D"/>
    <w:rsid w:val="47B642F1"/>
    <w:rsid w:val="47B75973"/>
    <w:rsid w:val="47B95B8F"/>
    <w:rsid w:val="47BC11DC"/>
    <w:rsid w:val="47BE4F54"/>
    <w:rsid w:val="47C87B80"/>
    <w:rsid w:val="47C95456"/>
    <w:rsid w:val="47CB141F"/>
    <w:rsid w:val="47D1012A"/>
    <w:rsid w:val="47D17F53"/>
    <w:rsid w:val="47D274C3"/>
    <w:rsid w:val="47D97FDF"/>
    <w:rsid w:val="47DB5B06"/>
    <w:rsid w:val="47E30E5E"/>
    <w:rsid w:val="47E32C0C"/>
    <w:rsid w:val="47E349BA"/>
    <w:rsid w:val="47E41DE4"/>
    <w:rsid w:val="47EA4FD8"/>
    <w:rsid w:val="47EC1AC1"/>
    <w:rsid w:val="47F53213"/>
    <w:rsid w:val="47F60B91"/>
    <w:rsid w:val="47F6293F"/>
    <w:rsid w:val="47F70466"/>
    <w:rsid w:val="47F77C7F"/>
    <w:rsid w:val="47FC5A7C"/>
    <w:rsid w:val="48030BB8"/>
    <w:rsid w:val="48093E61"/>
    <w:rsid w:val="480A63EB"/>
    <w:rsid w:val="480D1A37"/>
    <w:rsid w:val="480E7401"/>
    <w:rsid w:val="48147269"/>
    <w:rsid w:val="48164D90"/>
    <w:rsid w:val="48166B3E"/>
    <w:rsid w:val="4818117E"/>
    <w:rsid w:val="481844AB"/>
    <w:rsid w:val="481B23A6"/>
    <w:rsid w:val="481D7ECC"/>
    <w:rsid w:val="48223734"/>
    <w:rsid w:val="48270D4B"/>
    <w:rsid w:val="48284AC3"/>
    <w:rsid w:val="482B2623"/>
    <w:rsid w:val="482F19AD"/>
    <w:rsid w:val="48313978"/>
    <w:rsid w:val="48323CE6"/>
    <w:rsid w:val="48384D06"/>
    <w:rsid w:val="483B70E9"/>
    <w:rsid w:val="48462A3B"/>
    <w:rsid w:val="484A2C8B"/>
    <w:rsid w:val="484C255F"/>
    <w:rsid w:val="484F02A2"/>
    <w:rsid w:val="484F2050"/>
    <w:rsid w:val="48522C5C"/>
    <w:rsid w:val="485B27A2"/>
    <w:rsid w:val="485B6C46"/>
    <w:rsid w:val="485C4E33"/>
    <w:rsid w:val="485D0A9D"/>
    <w:rsid w:val="48606386"/>
    <w:rsid w:val="4864061C"/>
    <w:rsid w:val="486C0E54"/>
    <w:rsid w:val="486C2C02"/>
    <w:rsid w:val="486D24D6"/>
    <w:rsid w:val="48763A80"/>
    <w:rsid w:val="48790E7B"/>
    <w:rsid w:val="4879298D"/>
    <w:rsid w:val="487B2A53"/>
    <w:rsid w:val="487D096B"/>
    <w:rsid w:val="487D6BBD"/>
    <w:rsid w:val="487E032C"/>
    <w:rsid w:val="487E0B5D"/>
    <w:rsid w:val="487F3E8B"/>
    <w:rsid w:val="48805941"/>
    <w:rsid w:val="4883157A"/>
    <w:rsid w:val="48831CF9"/>
    <w:rsid w:val="488366FC"/>
    <w:rsid w:val="48855A71"/>
    <w:rsid w:val="4887274F"/>
    <w:rsid w:val="488B2930"/>
    <w:rsid w:val="488E70CA"/>
    <w:rsid w:val="489857A5"/>
    <w:rsid w:val="489A776F"/>
    <w:rsid w:val="489D100D"/>
    <w:rsid w:val="48A405ED"/>
    <w:rsid w:val="48A6207B"/>
    <w:rsid w:val="48AB6BDB"/>
    <w:rsid w:val="48AE4FC8"/>
    <w:rsid w:val="48AF2AEE"/>
    <w:rsid w:val="48B06F92"/>
    <w:rsid w:val="48B219EE"/>
    <w:rsid w:val="48B23EC9"/>
    <w:rsid w:val="48B6445C"/>
    <w:rsid w:val="48B71348"/>
    <w:rsid w:val="48B85E47"/>
    <w:rsid w:val="48B87BF5"/>
    <w:rsid w:val="48B9571B"/>
    <w:rsid w:val="48BB02CE"/>
    <w:rsid w:val="48BD16AF"/>
    <w:rsid w:val="48C26CC5"/>
    <w:rsid w:val="48C41631"/>
    <w:rsid w:val="48C540C0"/>
    <w:rsid w:val="48C60564"/>
    <w:rsid w:val="48CC299D"/>
    <w:rsid w:val="48D04D33"/>
    <w:rsid w:val="48D16F09"/>
    <w:rsid w:val="48DD3AFF"/>
    <w:rsid w:val="48DD58AD"/>
    <w:rsid w:val="48DF5E57"/>
    <w:rsid w:val="48EC00E3"/>
    <w:rsid w:val="48EC789E"/>
    <w:rsid w:val="48F30C2D"/>
    <w:rsid w:val="48F350D1"/>
    <w:rsid w:val="48F50E49"/>
    <w:rsid w:val="48F84495"/>
    <w:rsid w:val="48FC2D2D"/>
    <w:rsid w:val="48FD7CFE"/>
    <w:rsid w:val="490177EE"/>
    <w:rsid w:val="49044BE8"/>
    <w:rsid w:val="49064E04"/>
    <w:rsid w:val="490B5F77"/>
    <w:rsid w:val="490E5A67"/>
    <w:rsid w:val="49146FAA"/>
    <w:rsid w:val="49153299"/>
    <w:rsid w:val="4916491B"/>
    <w:rsid w:val="49177011"/>
    <w:rsid w:val="492052F9"/>
    <w:rsid w:val="492144DB"/>
    <w:rsid w:val="49233319"/>
    <w:rsid w:val="49253DDA"/>
    <w:rsid w:val="492B486B"/>
    <w:rsid w:val="492E6109"/>
    <w:rsid w:val="4933371F"/>
    <w:rsid w:val="49351245"/>
    <w:rsid w:val="49357497"/>
    <w:rsid w:val="49395702"/>
    <w:rsid w:val="493A2D00"/>
    <w:rsid w:val="493E02D2"/>
    <w:rsid w:val="4941408E"/>
    <w:rsid w:val="49423962"/>
    <w:rsid w:val="49494CF1"/>
    <w:rsid w:val="494B49DC"/>
    <w:rsid w:val="494E0559"/>
    <w:rsid w:val="494E5A37"/>
    <w:rsid w:val="494E7BD9"/>
    <w:rsid w:val="49521DF7"/>
    <w:rsid w:val="49523BA5"/>
    <w:rsid w:val="49535C85"/>
    <w:rsid w:val="495913D8"/>
    <w:rsid w:val="495A6EFE"/>
    <w:rsid w:val="495F2766"/>
    <w:rsid w:val="496438D9"/>
    <w:rsid w:val="49667651"/>
    <w:rsid w:val="49690EEF"/>
    <w:rsid w:val="496B4C67"/>
    <w:rsid w:val="496F29A9"/>
    <w:rsid w:val="49706B59"/>
    <w:rsid w:val="497A30FC"/>
    <w:rsid w:val="4981448B"/>
    <w:rsid w:val="49816239"/>
    <w:rsid w:val="49843F7B"/>
    <w:rsid w:val="49891591"/>
    <w:rsid w:val="498D1081"/>
    <w:rsid w:val="498E6BA8"/>
    <w:rsid w:val="499046CE"/>
    <w:rsid w:val="49956188"/>
    <w:rsid w:val="499675EE"/>
    <w:rsid w:val="49997A26"/>
    <w:rsid w:val="499B66D1"/>
    <w:rsid w:val="499C047F"/>
    <w:rsid w:val="499F0DB5"/>
    <w:rsid w:val="499F27B5"/>
    <w:rsid w:val="49A10689"/>
    <w:rsid w:val="49A34401"/>
    <w:rsid w:val="49A85EBB"/>
    <w:rsid w:val="49AD1724"/>
    <w:rsid w:val="49AD5280"/>
    <w:rsid w:val="49B20AE8"/>
    <w:rsid w:val="49B54134"/>
    <w:rsid w:val="49B77EAC"/>
    <w:rsid w:val="49BB5BEF"/>
    <w:rsid w:val="49C11921"/>
    <w:rsid w:val="49C5081B"/>
    <w:rsid w:val="49C820BA"/>
    <w:rsid w:val="49C840EB"/>
    <w:rsid w:val="49CB3958"/>
    <w:rsid w:val="49D24CE6"/>
    <w:rsid w:val="49D3732F"/>
    <w:rsid w:val="49D7054F"/>
    <w:rsid w:val="49D86182"/>
    <w:rsid w:val="49DB1DED"/>
    <w:rsid w:val="49DC2FE5"/>
    <w:rsid w:val="49DC5B65"/>
    <w:rsid w:val="49E60792"/>
    <w:rsid w:val="49EB220F"/>
    <w:rsid w:val="49EB5DA8"/>
    <w:rsid w:val="49EC3FFA"/>
    <w:rsid w:val="49F0124E"/>
    <w:rsid w:val="4A003601"/>
    <w:rsid w:val="4A007AA5"/>
    <w:rsid w:val="4A020417"/>
    <w:rsid w:val="4A035009"/>
    <w:rsid w:val="4A043D0F"/>
    <w:rsid w:val="4A056E6A"/>
    <w:rsid w:val="4A0A0924"/>
    <w:rsid w:val="4A0A4480"/>
    <w:rsid w:val="4A0C520E"/>
    <w:rsid w:val="4A1022B2"/>
    <w:rsid w:val="4A1277D9"/>
    <w:rsid w:val="4A1B043B"/>
    <w:rsid w:val="4A2319E6"/>
    <w:rsid w:val="4A243C94"/>
    <w:rsid w:val="4A253068"/>
    <w:rsid w:val="4A26244C"/>
    <w:rsid w:val="4A26454C"/>
    <w:rsid w:val="4A273284"/>
    <w:rsid w:val="4A282B58"/>
    <w:rsid w:val="4A2C2648"/>
    <w:rsid w:val="4A35456D"/>
    <w:rsid w:val="4A3605A8"/>
    <w:rsid w:val="4A365275"/>
    <w:rsid w:val="4A392FB7"/>
    <w:rsid w:val="4A3B0ADD"/>
    <w:rsid w:val="4A3E412A"/>
    <w:rsid w:val="4A431740"/>
    <w:rsid w:val="4A4554B8"/>
    <w:rsid w:val="4A492564"/>
    <w:rsid w:val="4A4A2ACF"/>
    <w:rsid w:val="4A4E6A63"/>
    <w:rsid w:val="4A4F6337"/>
    <w:rsid w:val="4A563B69"/>
    <w:rsid w:val="4A590F64"/>
    <w:rsid w:val="4A5976DB"/>
    <w:rsid w:val="4A600544"/>
    <w:rsid w:val="4A6022F2"/>
    <w:rsid w:val="4A6E2C61"/>
    <w:rsid w:val="4A730277"/>
    <w:rsid w:val="4A7946EB"/>
    <w:rsid w:val="4A7F4E6E"/>
    <w:rsid w:val="4A851D59"/>
    <w:rsid w:val="4A8C758B"/>
    <w:rsid w:val="4A9106FD"/>
    <w:rsid w:val="4A946440"/>
    <w:rsid w:val="4A995804"/>
    <w:rsid w:val="4A9B157C"/>
    <w:rsid w:val="4A9F106C"/>
    <w:rsid w:val="4A9F72BE"/>
    <w:rsid w:val="4AA25A23"/>
    <w:rsid w:val="4AA523FB"/>
    <w:rsid w:val="4AA648B2"/>
    <w:rsid w:val="4AA743C5"/>
    <w:rsid w:val="4AA77F21"/>
    <w:rsid w:val="4AB13F10"/>
    <w:rsid w:val="4AB30CA7"/>
    <w:rsid w:val="4AB60164"/>
    <w:rsid w:val="4AC05ADC"/>
    <w:rsid w:val="4AC22FAD"/>
    <w:rsid w:val="4AC26B09"/>
    <w:rsid w:val="4AC62A9D"/>
    <w:rsid w:val="4AC7411F"/>
    <w:rsid w:val="4ACB00B3"/>
    <w:rsid w:val="4ACC5079"/>
    <w:rsid w:val="4AD11442"/>
    <w:rsid w:val="4AD42DF2"/>
    <w:rsid w:val="4AD66A58"/>
    <w:rsid w:val="4AD8309E"/>
    <w:rsid w:val="4AD93E52"/>
    <w:rsid w:val="4AD9424E"/>
    <w:rsid w:val="4ADA1E3F"/>
    <w:rsid w:val="4ADB791F"/>
    <w:rsid w:val="4ADB7BCB"/>
    <w:rsid w:val="4ADD1B95"/>
    <w:rsid w:val="4ADF3B5F"/>
    <w:rsid w:val="4AE178D7"/>
    <w:rsid w:val="4AE41175"/>
    <w:rsid w:val="4AE42F23"/>
    <w:rsid w:val="4AE61FD9"/>
    <w:rsid w:val="4AE66C9B"/>
    <w:rsid w:val="4AEB1432"/>
    <w:rsid w:val="4AEB2504"/>
    <w:rsid w:val="4AEC627C"/>
    <w:rsid w:val="4AF313B8"/>
    <w:rsid w:val="4AF40C8C"/>
    <w:rsid w:val="4AF60EA8"/>
    <w:rsid w:val="4AFC34EF"/>
    <w:rsid w:val="4AFD2237"/>
    <w:rsid w:val="4B005883"/>
    <w:rsid w:val="4B007631"/>
    <w:rsid w:val="4B054C48"/>
    <w:rsid w:val="4B08673E"/>
    <w:rsid w:val="4B090BDC"/>
    <w:rsid w:val="4B0A29A6"/>
    <w:rsid w:val="4B11183E"/>
    <w:rsid w:val="4B114332"/>
    <w:rsid w:val="4B1650A7"/>
    <w:rsid w:val="4B1D6435"/>
    <w:rsid w:val="4B215F25"/>
    <w:rsid w:val="4B2705A4"/>
    <w:rsid w:val="4B29436B"/>
    <w:rsid w:val="4B2A00A4"/>
    <w:rsid w:val="4B315276"/>
    <w:rsid w:val="4B335C59"/>
    <w:rsid w:val="4B3A0D95"/>
    <w:rsid w:val="4B3A2B43"/>
    <w:rsid w:val="4B3D2159"/>
    <w:rsid w:val="4B425E94"/>
    <w:rsid w:val="4B467CDB"/>
    <w:rsid w:val="4B490FD8"/>
    <w:rsid w:val="4B4B4D50"/>
    <w:rsid w:val="4B4C0AC8"/>
    <w:rsid w:val="4B4C2876"/>
    <w:rsid w:val="4B50165A"/>
    <w:rsid w:val="4B524331"/>
    <w:rsid w:val="4B58746D"/>
    <w:rsid w:val="4B5A31E5"/>
    <w:rsid w:val="4B5A6D8C"/>
    <w:rsid w:val="4B5C0D0B"/>
    <w:rsid w:val="4B5D2CD5"/>
    <w:rsid w:val="4B5F25AA"/>
    <w:rsid w:val="4B6422B6"/>
    <w:rsid w:val="4B6C704B"/>
    <w:rsid w:val="4B6E0A3F"/>
    <w:rsid w:val="4B736055"/>
    <w:rsid w:val="4B773D97"/>
    <w:rsid w:val="4B78662D"/>
    <w:rsid w:val="4B7A73E4"/>
    <w:rsid w:val="4B7F0E9E"/>
    <w:rsid w:val="4B8212B7"/>
    <w:rsid w:val="4B8244EA"/>
    <w:rsid w:val="4B831494"/>
    <w:rsid w:val="4B840262"/>
    <w:rsid w:val="4B8464B4"/>
    <w:rsid w:val="4B865D88"/>
    <w:rsid w:val="4B886B0A"/>
    <w:rsid w:val="4B893ACB"/>
    <w:rsid w:val="4B8B339F"/>
    <w:rsid w:val="4B8D7117"/>
    <w:rsid w:val="4B8E2E8F"/>
    <w:rsid w:val="4B92297F"/>
    <w:rsid w:val="4B9304A5"/>
    <w:rsid w:val="4B9776B9"/>
    <w:rsid w:val="4B9A5CD8"/>
    <w:rsid w:val="4B9C03C6"/>
    <w:rsid w:val="4B9C3EB9"/>
    <w:rsid w:val="4BA821A3"/>
    <w:rsid w:val="4BAB57EF"/>
    <w:rsid w:val="4BAE52DF"/>
    <w:rsid w:val="4BB70638"/>
    <w:rsid w:val="4BBD5522"/>
    <w:rsid w:val="4BBE19C6"/>
    <w:rsid w:val="4BBE3774"/>
    <w:rsid w:val="4BBF74EC"/>
    <w:rsid w:val="4BC0573E"/>
    <w:rsid w:val="4BC52D55"/>
    <w:rsid w:val="4BC55E91"/>
    <w:rsid w:val="4BC62629"/>
    <w:rsid w:val="4BC83F2F"/>
    <w:rsid w:val="4BCB7C3F"/>
    <w:rsid w:val="4BDA265B"/>
    <w:rsid w:val="4BDA60D4"/>
    <w:rsid w:val="4BDC009E"/>
    <w:rsid w:val="4BE34F89"/>
    <w:rsid w:val="4BE6386B"/>
    <w:rsid w:val="4BE7434A"/>
    <w:rsid w:val="4BE96109"/>
    <w:rsid w:val="4BEE392E"/>
    <w:rsid w:val="4BF278C2"/>
    <w:rsid w:val="4BF4363A"/>
    <w:rsid w:val="4BFB452B"/>
    <w:rsid w:val="4BFF5B3B"/>
    <w:rsid w:val="4C014490"/>
    <w:rsid w:val="4C0373D9"/>
    <w:rsid w:val="4C0513A3"/>
    <w:rsid w:val="4C0A0767"/>
    <w:rsid w:val="4C0B2731"/>
    <w:rsid w:val="4C103C9B"/>
    <w:rsid w:val="4C147838"/>
    <w:rsid w:val="4C157873"/>
    <w:rsid w:val="4C1635B0"/>
    <w:rsid w:val="4C1930A0"/>
    <w:rsid w:val="4C211F55"/>
    <w:rsid w:val="4C2137F5"/>
    <w:rsid w:val="4C2630C7"/>
    <w:rsid w:val="4C2F6420"/>
    <w:rsid w:val="4C3677AE"/>
    <w:rsid w:val="4C39104D"/>
    <w:rsid w:val="4C39729F"/>
    <w:rsid w:val="4C3B3017"/>
    <w:rsid w:val="4C3B6274"/>
    <w:rsid w:val="4C3D658C"/>
    <w:rsid w:val="4C455C43"/>
    <w:rsid w:val="4C485734"/>
    <w:rsid w:val="4C4D6F91"/>
    <w:rsid w:val="4C500359"/>
    <w:rsid w:val="4C523EBC"/>
    <w:rsid w:val="4C5440D8"/>
    <w:rsid w:val="4C561976"/>
    <w:rsid w:val="4C5B0FC3"/>
    <w:rsid w:val="4C5B7215"/>
    <w:rsid w:val="4C5C4D3B"/>
    <w:rsid w:val="4C6267F5"/>
    <w:rsid w:val="4C651E42"/>
    <w:rsid w:val="4C673E0C"/>
    <w:rsid w:val="4C687B84"/>
    <w:rsid w:val="4C6B6370"/>
    <w:rsid w:val="4C7006AA"/>
    <w:rsid w:val="4C7027E1"/>
    <w:rsid w:val="4C716A38"/>
    <w:rsid w:val="4C7B78B7"/>
    <w:rsid w:val="4C7C1BA3"/>
    <w:rsid w:val="4C8147A2"/>
    <w:rsid w:val="4C8229F4"/>
    <w:rsid w:val="4C8F3363"/>
    <w:rsid w:val="4C8F6EBF"/>
    <w:rsid w:val="4C910E89"/>
    <w:rsid w:val="4C912C37"/>
    <w:rsid w:val="4C95573E"/>
    <w:rsid w:val="4C995F8F"/>
    <w:rsid w:val="4C9A25B0"/>
    <w:rsid w:val="4C9B5863"/>
    <w:rsid w:val="4CA214A3"/>
    <w:rsid w:val="4CA961D2"/>
    <w:rsid w:val="4CAF130F"/>
    <w:rsid w:val="4CAF7561"/>
    <w:rsid w:val="4CB84667"/>
    <w:rsid w:val="4CC823D1"/>
    <w:rsid w:val="4CC93786"/>
    <w:rsid w:val="4CCA439B"/>
    <w:rsid w:val="4CCE5C39"/>
    <w:rsid w:val="4CCE79E7"/>
    <w:rsid w:val="4CD11285"/>
    <w:rsid w:val="4CD174D7"/>
    <w:rsid w:val="4CD46FC7"/>
    <w:rsid w:val="4CD55219"/>
    <w:rsid w:val="4CDB65A8"/>
    <w:rsid w:val="4CE865CF"/>
    <w:rsid w:val="4CE9659C"/>
    <w:rsid w:val="4CF338F1"/>
    <w:rsid w:val="4CF80F08"/>
    <w:rsid w:val="4CFD4C2D"/>
    <w:rsid w:val="4CFE2814"/>
    <w:rsid w:val="4D0077DD"/>
    <w:rsid w:val="4D01600E"/>
    <w:rsid w:val="4D024AD9"/>
    <w:rsid w:val="4D051F77"/>
    <w:rsid w:val="4D0A3079"/>
    <w:rsid w:val="4D0A4797"/>
    <w:rsid w:val="4D0C6761"/>
    <w:rsid w:val="4D137AF0"/>
    <w:rsid w:val="4D153868"/>
    <w:rsid w:val="4D186EB4"/>
    <w:rsid w:val="4D1A2C2C"/>
    <w:rsid w:val="4D1B3787"/>
    <w:rsid w:val="4D1B69A4"/>
    <w:rsid w:val="4D1F6494"/>
    <w:rsid w:val="4D221AE1"/>
    <w:rsid w:val="4D236397"/>
    <w:rsid w:val="4D250E2D"/>
    <w:rsid w:val="4D270FD8"/>
    <w:rsid w:val="4D2770F7"/>
    <w:rsid w:val="4D312859"/>
    <w:rsid w:val="4D36739D"/>
    <w:rsid w:val="4D3A08EF"/>
    <w:rsid w:val="4D3A32CE"/>
    <w:rsid w:val="4D3D179B"/>
    <w:rsid w:val="4D4001B9"/>
    <w:rsid w:val="4D491763"/>
    <w:rsid w:val="4D492C42"/>
    <w:rsid w:val="4D4E6D7A"/>
    <w:rsid w:val="4D565C2E"/>
    <w:rsid w:val="4D5925B0"/>
    <w:rsid w:val="4D5A571F"/>
    <w:rsid w:val="4D5E5119"/>
    <w:rsid w:val="4D626381"/>
    <w:rsid w:val="4D6263A3"/>
    <w:rsid w:val="4D64659D"/>
    <w:rsid w:val="4D693BB4"/>
    <w:rsid w:val="4D6C0FAE"/>
    <w:rsid w:val="4D6C7200"/>
    <w:rsid w:val="4D700A9E"/>
    <w:rsid w:val="4D704F42"/>
    <w:rsid w:val="4D73233C"/>
    <w:rsid w:val="4D7F33D7"/>
    <w:rsid w:val="4D7F6F33"/>
    <w:rsid w:val="4D844549"/>
    <w:rsid w:val="4D8B1D7C"/>
    <w:rsid w:val="4D8E7176"/>
    <w:rsid w:val="4D901140"/>
    <w:rsid w:val="4D926C66"/>
    <w:rsid w:val="4D9A3D6D"/>
    <w:rsid w:val="4D9C1893"/>
    <w:rsid w:val="4D9C5D37"/>
    <w:rsid w:val="4D9E1AAF"/>
    <w:rsid w:val="4DA370C6"/>
    <w:rsid w:val="4DA60964"/>
    <w:rsid w:val="4DA70238"/>
    <w:rsid w:val="4DAB7D28"/>
    <w:rsid w:val="4DAC75CA"/>
    <w:rsid w:val="4DAD3AA0"/>
    <w:rsid w:val="4DAF1E29"/>
    <w:rsid w:val="4DB0533F"/>
    <w:rsid w:val="4DB50BA7"/>
    <w:rsid w:val="4DB6141A"/>
    <w:rsid w:val="4DB62E55"/>
    <w:rsid w:val="4DB82445"/>
    <w:rsid w:val="4DB841F3"/>
    <w:rsid w:val="4DBA61BD"/>
    <w:rsid w:val="4DBC0187"/>
    <w:rsid w:val="4DBF37D4"/>
    <w:rsid w:val="4DC31516"/>
    <w:rsid w:val="4DC94652"/>
    <w:rsid w:val="4DCB03CA"/>
    <w:rsid w:val="4DD252B5"/>
    <w:rsid w:val="4DD51249"/>
    <w:rsid w:val="4DD51CD3"/>
    <w:rsid w:val="4DD70B1D"/>
    <w:rsid w:val="4DD804BA"/>
    <w:rsid w:val="4DD83D86"/>
    <w:rsid w:val="4DDC010C"/>
    <w:rsid w:val="4DE4323A"/>
    <w:rsid w:val="4DE43A18"/>
    <w:rsid w:val="4DE6399E"/>
    <w:rsid w:val="4DE81F80"/>
    <w:rsid w:val="4DEA6AA2"/>
    <w:rsid w:val="4DEF230B"/>
    <w:rsid w:val="4DF200CA"/>
    <w:rsid w:val="4DF55CC5"/>
    <w:rsid w:val="4DFD0C89"/>
    <w:rsid w:val="4DFD53CB"/>
    <w:rsid w:val="4E0262A8"/>
    <w:rsid w:val="4E0B4C6B"/>
    <w:rsid w:val="4E151645"/>
    <w:rsid w:val="4E173610"/>
    <w:rsid w:val="4E1A4EAE"/>
    <w:rsid w:val="4E1B7F00"/>
    <w:rsid w:val="4E231FB4"/>
    <w:rsid w:val="4E23390C"/>
    <w:rsid w:val="4E233C4D"/>
    <w:rsid w:val="4E276627"/>
    <w:rsid w:val="4E2A3343"/>
    <w:rsid w:val="4E2E3FCE"/>
    <w:rsid w:val="4E340D9C"/>
    <w:rsid w:val="4E361A52"/>
    <w:rsid w:val="4E3C3076"/>
    <w:rsid w:val="4E41068C"/>
    <w:rsid w:val="4E4168DE"/>
    <w:rsid w:val="4E417400"/>
    <w:rsid w:val="4E4A7BBA"/>
    <w:rsid w:val="4E4B32B9"/>
    <w:rsid w:val="4E5441D9"/>
    <w:rsid w:val="4E573A0C"/>
    <w:rsid w:val="4E5B0119"/>
    <w:rsid w:val="4E5E2FEC"/>
    <w:rsid w:val="4E676345"/>
    <w:rsid w:val="4E685C19"/>
    <w:rsid w:val="4E6B4354"/>
    <w:rsid w:val="4E6D5C92"/>
    <w:rsid w:val="4E6F3820"/>
    <w:rsid w:val="4E720846"/>
    <w:rsid w:val="4E724CEA"/>
    <w:rsid w:val="4E7445BE"/>
    <w:rsid w:val="4E7E71EB"/>
    <w:rsid w:val="4E854A1D"/>
    <w:rsid w:val="4E8567CB"/>
    <w:rsid w:val="4E870795"/>
    <w:rsid w:val="4E8B1908"/>
    <w:rsid w:val="4E8F7485"/>
    <w:rsid w:val="4E9B1B4B"/>
    <w:rsid w:val="4E9C111B"/>
    <w:rsid w:val="4E9E60B6"/>
    <w:rsid w:val="4EA03605"/>
    <w:rsid w:val="4EA053B3"/>
    <w:rsid w:val="4EA07161"/>
    <w:rsid w:val="4EA135A7"/>
    <w:rsid w:val="4EA74993"/>
    <w:rsid w:val="4EAF1A9A"/>
    <w:rsid w:val="4EBB034B"/>
    <w:rsid w:val="4EC31B43"/>
    <w:rsid w:val="4EC56BC8"/>
    <w:rsid w:val="4EC70683"/>
    <w:rsid w:val="4ECC43FA"/>
    <w:rsid w:val="4ED11A10"/>
    <w:rsid w:val="4ED32F5A"/>
    <w:rsid w:val="4ED71862"/>
    <w:rsid w:val="4ED872D0"/>
    <w:rsid w:val="4EDE5EDB"/>
    <w:rsid w:val="4EE96D5A"/>
    <w:rsid w:val="4EEC23A6"/>
    <w:rsid w:val="4EEE10D1"/>
    <w:rsid w:val="4EF57B70"/>
    <w:rsid w:val="4EF643A0"/>
    <w:rsid w:val="4EFC4426"/>
    <w:rsid w:val="4EFD7BDC"/>
    <w:rsid w:val="4EFE028C"/>
    <w:rsid w:val="4F005E52"/>
    <w:rsid w:val="4F0A4F22"/>
    <w:rsid w:val="4F0B3174"/>
    <w:rsid w:val="4F0F42E7"/>
    <w:rsid w:val="4F117053"/>
    <w:rsid w:val="4F135B85"/>
    <w:rsid w:val="4F153AA3"/>
    <w:rsid w:val="4F167678"/>
    <w:rsid w:val="4F196F13"/>
    <w:rsid w:val="4F1D3BE3"/>
    <w:rsid w:val="4F1F09CE"/>
    <w:rsid w:val="4F1F0EF5"/>
    <w:rsid w:val="4F2558B8"/>
    <w:rsid w:val="4F255CDD"/>
    <w:rsid w:val="4F2728D6"/>
    <w:rsid w:val="4F2C2A8C"/>
    <w:rsid w:val="4F2E6E63"/>
    <w:rsid w:val="4F2F1620"/>
    <w:rsid w:val="4F32536A"/>
    <w:rsid w:val="4F337FD5"/>
    <w:rsid w:val="4F351F9F"/>
    <w:rsid w:val="4F365D17"/>
    <w:rsid w:val="4F38383D"/>
    <w:rsid w:val="4F3855EC"/>
    <w:rsid w:val="4F391364"/>
    <w:rsid w:val="4F3A5808"/>
    <w:rsid w:val="4F3A61C7"/>
    <w:rsid w:val="4F3D0E54"/>
    <w:rsid w:val="4F3F2E1E"/>
    <w:rsid w:val="4F4977F9"/>
    <w:rsid w:val="4F4A0445"/>
    <w:rsid w:val="4F4A3571"/>
    <w:rsid w:val="4F4C1097"/>
    <w:rsid w:val="4F4C553B"/>
    <w:rsid w:val="4F5434AE"/>
    <w:rsid w:val="4F560168"/>
    <w:rsid w:val="4F5A7C58"/>
    <w:rsid w:val="4F5C39D0"/>
    <w:rsid w:val="4F5F0DCA"/>
    <w:rsid w:val="4F675ED1"/>
    <w:rsid w:val="4F6A776F"/>
    <w:rsid w:val="4F6F4D85"/>
    <w:rsid w:val="4F6F6DF3"/>
    <w:rsid w:val="4F714FA1"/>
    <w:rsid w:val="4F734876"/>
    <w:rsid w:val="4F7725B8"/>
    <w:rsid w:val="4F7A7676"/>
    <w:rsid w:val="4F7B197C"/>
    <w:rsid w:val="4F7D74A2"/>
    <w:rsid w:val="4F822D0B"/>
    <w:rsid w:val="4F844CD5"/>
    <w:rsid w:val="4F846A83"/>
    <w:rsid w:val="4F870321"/>
    <w:rsid w:val="4F8B2F51"/>
    <w:rsid w:val="4F8C3B89"/>
    <w:rsid w:val="4F8D10E7"/>
    <w:rsid w:val="4F8F66C3"/>
    <w:rsid w:val="4F9A44F8"/>
    <w:rsid w:val="4F9B2D16"/>
    <w:rsid w:val="4F9F0377"/>
    <w:rsid w:val="4F9F1B0F"/>
    <w:rsid w:val="4FA26774"/>
    <w:rsid w:val="4FA47125"/>
    <w:rsid w:val="4FA7451F"/>
    <w:rsid w:val="4FAB5F2A"/>
    <w:rsid w:val="4FAE1D52"/>
    <w:rsid w:val="4FB235F0"/>
    <w:rsid w:val="4FB355BA"/>
    <w:rsid w:val="4FBA5545"/>
    <w:rsid w:val="4FBC621D"/>
    <w:rsid w:val="4FBE01E7"/>
    <w:rsid w:val="4FBF3F5F"/>
    <w:rsid w:val="4FC155E1"/>
    <w:rsid w:val="4FC275AB"/>
    <w:rsid w:val="4FC67A16"/>
    <w:rsid w:val="4FC7696F"/>
    <w:rsid w:val="4FC926E8"/>
    <w:rsid w:val="4FC9426E"/>
    <w:rsid w:val="4FCE41A2"/>
    <w:rsid w:val="4FCE4CD4"/>
    <w:rsid w:val="4FCF0BD7"/>
    <w:rsid w:val="4FD572DE"/>
    <w:rsid w:val="4FD8732F"/>
    <w:rsid w:val="4FDA2B47"/>
    <w:rsid w:val="4FDC68BF"/>
    <w:rsid w:val="4FDD43E5"/>
    <w:rsid w:val="4FDF1F0B"/>
    <w:rsid w:val="4FDF63AF"/>
    <w:rsid w:val="4FE319FB"/>
    <w:rsid w:val="4FE45773"/>
    <w:rsid w:val="4FE47521"/>
    <w:rsid w:val="4FEB08B0"/>
    <w:rsid w:val="4FED287A"/>
    <w:rsid w:val="4FEE03A0"/>
    <w:rsid w:val="4FF36048"/>
    <w:rsid w:val="4FF361FE"/>
    <w:rsid w:val="4FF36959"/>
    <w:rsid w:val="4FF37764"/>
    <w:rsid w:val="4FF5172F"/>
    <w:rsid w:val="4FF57980"/>
    <w:rsid w:val="4FFC63AE"/>
    <w:rsid w:val="4FFE1AB8"/>
    <w:rsid w:val="4FFE4073"/>
    <w:rsid w:val="4FFF7839"/>
    <w:rsid w:val="500069A2"/>
    <w:rsid w:val="500100D3"/>
    <w:rsid w:val="50011E81"/>
    <w:rsid w:val="50081462"/>
    <w:rsid w:val="500A6321"/>
    <w:rsid w:val="500B0F52"/>
    <w:rsid w:val="500D6A78"/>
    <w:rsid w:val="501161C6"/>
    <w:rsid w:val="50137E07"/>
    <w:rsid w:val="50146059"/>
    <w:rsid w:val="50154B32"/>
    <w:rsid w:val="5015592D"/>
    <w:rsid w:val="501778F7"/>
    <w:rsid w:val="50183C0E"/>
    <w:rsid w:val="5019541D"/>
    <w:rsid w:val="501E6ED7"/>
    <w:rsid w:val="501F67AB"/>
    <w:rsid w:val="502119D7"/>
    <w:rsid w:val="5023004A"/>
    <w:rsid w:val="50242014"/>
    <w:rsid w:val="502470A8"/>
    <w:rsid w:val="50281B04"/>
    <w:rsid w:val="502E69EF"/>
    <w:rsid w:val="502F0D50"/>
    <w:rsid w:val="502F6BAC"/>
    <w:rsid w:val="503404A9"/>
    <w:rsid w:val="50342257"/>
    <w:rsid w:val="50357D7D"/>
    <w:rsid w:val="50376558"/>
    <w:rsid w:val="50377F99"/>
    <w:rsid w:val="503B1837"/>
    <w:rsid w:val="503C735D"/>
    <w:rsid w:val="503D01FE"/>
    <w:rsid w:val="5043693E"/>
    <w:rsid w:val="50446212"/>
    <w:rsid w:val="504478F9"/>
    <w:rsid w:val="50454464"/>
    <w:rsid w:val="50463208"/>
    <w:rsid w:val="50485D02"/>
    <w:rsid w:val="504D1A24"/>
    <w:rsid w:val="504E541B"/>
    <w:rsid w:val="505521CD"/>
    <w:rsid w:val="505A1EF3"/>
    <w:rsid w:val="505A77E4"/>
    <w:rsid w:val="505B3C87"/>
    <w:rsid w:val="505F4DFA"/>
    <w:rsid w:val="50665C75"/>
    <w:rsid w:val="506863A4"/>
    <w:rsid w:val="50697A27"/>
    <w:rsid w:val="506A211C"/>
    <w:rsid w:val="506B422D"/>
    <w:rsid w:val="506D7517"/>
    <w:rsid w:val="506E70ED"/>
    <w:rsid w:val="50744D49"/>
    <w:rsid w:val="5075461D"/>
    <w:rsid w:val="50761340"/>
    <w:rsid w:val="507909FC"/>
    <w:rsid w:val="507B7E86"/>
    <w:rsid w:val="507C775A"/>
    <w:rsid w:val="50811214"/>
    <w:rsid w:val="50854860"/>
    <w:rsid w:val="5086682B"/>
    <w:rsid w:val="508F56DF"/>
    <w:rsid w:val="50900CFB"/>
    <w:rsid w:val="50904BF3"/>
    <w:rsid w:val="509B4084"/>
    <w:rsid w:val="509C604E"/>
    <w:rsid w:val="509C7DFC"/>
    <w:rsid w:val="509D7D52"/>
    <w:rsid w:val="509F6E0B"/>
    <w:rsid w:val="50A97291"/>
    <w:rsid w:val="50AC2B50"/>
    <w:rsid w:val="50B66582"/>
    <w:rsid w:val="50B96C00"/>
    <w:rsid w:val="50BB2978"/>
    <w:rsid w:val="50BE6D7A"/>
    <w:rsid w:val="50C15A0E"/>
    <w:rsid w:val="50C51101"/>
    <w:rsid w:val="50C62458"/>
    <w:rsid w:val="50C64E79"/>
    <w:rsid w:val="50C80BF1"/>
    <w:rsid w:val="50CC248F"/>
    <w:rsid w:val="50CE26AB"/>
    <w:rsid w:val="50CF1F80"/>
    <w:rsid w:val="50CF375F"/>
    <w:rsid w:val="50D43A3A"/>
    <w:rsid w:val="50D66BBA"/>
    <w:rsid w:val="50DD469C"/>
    <w:rsid w:val="50DE21C3"/>
    <w:rsid w:val="50E0418D"/>
    <w:rsid w:val="50E21C39"/>
    <w:rsid w:val="50E37A9D"/>
    <w:rsid w:val="50E579F5"/>
    <w:rsid w:val="50E946D6"/>
    <w:rsid w:val="50E96732"/>
    <w:rsid w:val="50F137C8"/>
    <w:rsid w:val="50F1639A"/>
    <w:rsid w:val="50F47C38"/>
    <w:rsid w:val="50F85542"/>
    <w:rsid w:val="50F87728"/>
    <w:rsid w:val="510065DD"/>
    <w:rsid w:val="51067CF5"/>
    <w:rsid w:val="5107796B"/>
    <w:rsid w:val="510A32A2"/>
    <w:rsid w:val="510D050A"/>
    <w:rsid w:val="510F2A0C"/>
    <w:rsid w:val="51136310"/>
    <w:rsid w:val="51145BE4"/>
    <w:rsid w:val="51220301"/>
    <w:rsid w:val="51226553"/>
    <w:rsid w:val="51234079"/>
    <w:rsid w:val="5124051D"/>
    <w:rsid w:val="5127200F"/>
    <w:rsid w:val="512C3D35"/>
    <w:rsid w:val="512E44A7"/>
    <w:rsid w:val="51313B46"/>
    <w:rsid w:val="51376FFA"/>
    <w:rsid w:val="513D513B"/>
    <w:rsid w:val="513E0EB3"/>
    <w:rsid w:val="513E2C61"/>
    <w:rsid w:val="514209A3"/>
    <w:rsid w:val="51431DFE"/>
    <w:rsid w:val="514364CA"/>
    <w:rsid w:val="514761E8"/>
    <w:rsid w:val="514968F9"/>
    <w:rsid w:val="514A5E2E"/>
    <w:rsid w:val="514E22AD"/>
    <w:rsid w:val="514F30C0"/>
    <w:rsid w:val="51556929"/>
    <w:rsid w:val="515661FD"/>
    <w:rsid w:val="51566E88"/>
    <w:rsid w:val="515B7CB7"/>
    <w:rsid w:val="5167040A"/>
    <w:rsid w:val="516C77CE"/>
    <w:rsid w:val="51714DE5"/>
    <w:rsid w:val="51750DEA"/>
    <w:rsid w:val="51762B45"/>
    <w:rsid w:val="517843C5"/>
    <w:rsid w:val="517E08C1"/>
    <w:rsid w:val="517F7502"/>
    <w:rsid w:val="51823496"/>
    <w:rsid w:val="51841436"/>
    <w:rsid w:val="51856AE2"/>
    <w:rsid w:val="51932FAD"/>
    <w:rsid w:val="5196484B"/>
    <w:rsid w:val="519879E3"/>
    <w:rsid w:val="519A258E"/>
    <w:rsid w:val="519C16D9"/>
    <w:rsid w:val="51A4340C"/>
    <w:rsid w:val="51A451BA"/>
    <w:rsid w:val="51A46F68"/>
    <w:rsid w:val="51A74CAA"/>
    <w:rsid w:val="51A96C75"/>
    <w:rsid w:val="51AA02F7"/>
    <w:rsid w:val="51AF0BB6"/>
    <w:rsid w:val="51AF75B5"/>
    <w:rsid w:val="51B30411"/>
    <w:rsid w:val="51C4585C"/>
    <w:rsid w:val="51C47572"/>
    <w:rsid w:val="51C70EA9"/>
    <w:rsid w:val="51C71EA5"/>
    <w:rsid w:val="51C86CE9"/>
    <w:rsid w:val="51D04201"/>
    <w:rsid w:val="51D24C77"/>
    <w:rsid w:val="51D53D43"/>
    <w:rsid w:val="51DB6F0D"/>
    <w:rsid w:val="51DC0DF8"/>
    <w:rsid w:val="51DC2BA6"/>
    <w:rsid w:val="51DC3D24"/>
    <w:rsid w:val="51E101BC"/>
    <w:rsid w:val="51E23F34"/>
    <w:rsid w:val="51E25CE3"/>
    <w:rsid w:val="51E701C7"/>
    <w:rsid w:val="51EB2DE9"/>
    <w:rsid w:val="51ED4DB3"/>
    <w:rsid w:val="51EE4687"/>
    <w:rsid w:val="51F15F26"/>
    <w:rsid w:val="51F223CA"/>
    <w:rsid w:val="51F36142"/>
    <w:rsid w:val="51FA302C"/>
    <w:rsid w:val="51FA3E34"/>
    <w:rsid w:val="51FB0B52"/>
    <w:rsid w:val="51FF4AE6"/>
    <w:rsid w:val="51FF6894"/>
    <w:rsid w:val="52036385"/>
    <w:rsid w:val="520420FD"/>
    <w:rsid w:val="520619D1"/>
    <w:rsid w:val="52067C28"/>
    <w:rsid w:val="520A7F70"/>
    <w:rsid w:val="52120376"/>
    <w:rsid w:val="52140592"/>
    <w:rsid w:val="52171E30"/>
    <w:rsid w:val="5217598C"/>
    <w:rsid w:val="52181704"/>
    <w:rsid w:val="521C7446"/>
    <w:rsid w:val="522046CB"/>
    <w:rsid w:val="52232583"/>
    <w:rsid w:val="522B1438"/>
    <w:rsid w:val="522D1654"/>
    <w:rsid w:val="523104CA"/>
    <w:rsid w:val="52344790"/>
    <w:rsid w:val="523E3918"/>
    <w:rsid w:val="523F3135"/>
    <w:rsid w:val="523F5362"/>
    <w:rsid w:val="524349D3"/>
    <w:rsid w:val="5246001F"/>
    <w:rsid w:val="5248023B"/>
    <w:rsid w:val="52481D3D"/>
    <w:rsid w:val="524A3FB4"/>
    <w:rsid w:val="524B3888"/>
    <w:rsid w:val="524E3378"/>
    <w:rsid w:val="5253098E"/>
    <w:rsid w:val="525766D1"/>
    <w:rsid w:val="52592449"/>
    <w:rsid w:val="525941F7"/>
    <w:rsid w:val="525F5585"/>
    <w:rsid w:val="52630BD1"/>
    <w:rsid w:val="52650DED"/>
    <w:rsid w:val="5265579F"/>
    <w:rsid w:val="52692075"/>
    <w:rsid w:val="526E7576"/>
    <w:rsid w:val="5272350A"/>
    <w:rsid w:val="527A5F1B"/>
    <w:rsid w:val="527B076D"/>
    <w:rsid w:val="527B79C3"/>
    <w:rsid w:val="527E1EAF"/>
    <w:rsid w:val="527E3C5D"/>
    <w:rsid w:val="52854CC1"/>
    <w:rsid w:val="52860D64"/>
    <w:rsid w:val="5290573F"/>
    <w:rsid w:val="529214B7"/>
    <w:rsid w:val="52950FA7"/>
    <w:rsid w:val="529514B5"/>
    <w:rsid w:val="52992845"/>
    <w:rsid w:val="529E60AD"/>
    <w:rsid w:val="52A01E26"/>
    <w:rsid w:val="52A770BC"/>
    <w:rsid w:val="52AA4A52"/>
    <w:rsid w:val="52AD4542"/>
    <w:rsid w:val="52B4142D"/>
    <w:rsid w:val="52B61649"/>
    <w:rsid w:val="52C04276"/>
    <w:rsid w:val="52C804AE"/>
    <w:rsid w:val="52C84ED8"/>
    <w:rsid w:val="52CF44B9"/>
    <w:rsid w:val="52D03D8D"/>
    <w:rsid w:val="52D11560"/>
    <w:rsid w:val="52D4387D"/>
    <w:rsid w:val="52D65847"/>
    <w:rsid w:val="52D715BF"/>
    <w:rsid w:val="52D95337"/>
    <w:rsid w:val="52E02222"/>
    <w:rsid w:val="52E114A9"/>
    <w:rsid w:val="52E33FE0"/>
    <w:rsid w:val="52E41D7E"/>
    <w:rsid w:val="52EE369A"/>
    <w:rsid w:val="52EF4B5B"/>
    <w:rsid w:val="52EF7628"/>
    <w:rsid w:val="52F21F55"/>
    <w:rsid w:val="52F757BE"/>
    <w:rsid w:val="52F97788"/>
    <w:rsid w:val="52FB52AE"/>
    <w:rsid w:val="52FC4B82"/>
    <w:rsid w:val="52FD7ACC"/>
    <w:rsid w:val="53004C58"/>
    <w:rsid w:val="53074A47"/>
    <w:rsid w:val="53095C1D"/>
    <w:rsid w:val="530C3017"/>
    <w:rsid w:val="530C4011"/>
    <w:rsid w:val="53147BEC"/>
    <w:rsid w:val="53195734"/>
    <w:rsid w:val="531D3476"/>
    <w:rsid w:val="53226CDE"/>
    <w:rsid w:val="5325232B"/>
    <w:rsid w:val="532742F5"/>
    <w:rsid w:val="53277E51"/>
    <w:rsid w:val="53281E1B"/>
    <w:rsid w:val="532D10B1"/>
    <w:rsid w:val="532D11DF"/>
    <w:rsid w:val="532E5683"/>
    <w:rsid w:val="532F6D06"/>
    <w:rsid w:val="533802B0"/>
    <w:rsid w:val="53397B84"/>
    <w:rsid w:val="533C1422"/>
    <w:rsid w:val="533D58C6"/>
    <w:rsid w:val="53400F13"/>
    <w:rsid w:val="53456529"/>
    <w:rsid w:val="53457374"/>
    <w:rsid w:val="534C78B7"/>
    <w:rsid w:val="53530C46"/>
    <w:rsid w:val="53531224"/>
    <w:rsid w:val="535354CF"/>
    <w:rsid w:val="535624E4"/>
    <w:rsid w:val="535844AE"/>
    <w:rsid w:val="535A0A0E"/>
    <w:rsid w:val="53603363"/>
    <w:rsid w:val="5361401E"/>
    <w:rsid w:val="53642E53"/>
    <w:rsid w:val="53670B95"/>
    <w:rsid w:val="53682217"/>
    <w:rsid w:val="53690469"/>
    <w:rsid w:val="536A5F90"/>
    <w:rsid w:val="536C7F2D"/>
    <w:rsid w:val="536F483D"/>
    <w:rsid w:val="53715570"/>
    <w:rsid w:val="5371731E"/>
    <w:rsid w:val="53764934"/>
    <w:rsid w:val="53770825"/>
    <w:rsid w:val="53784B50"/>
    <w:rsid w:val="537961D3"/>
    <w:rsid w:val="537B63EF"/>
    <w:rsid w:val="53806A7C"/>
    <w:rsid w:val="53852DC9"/>
    <w:rsid w:val="53883698"/>
    <w:rsid w:val="538D2FDF"/>
    <w:rsid w:val="53937AC2"/>
    <w:rsid w:val="53984879"/>
    <w:rsid w:val="539B25ED"/>
    <w:rsid w:val="539D0113"/>
    <w:rsid w:val="539E7113"/>
    <w:rsid w:val="539F3E8B"/>
    <w:rsid w:val="53A72D40"/>
    <w:rsid w:val="53AB6CD4"/>
    <w:rsid w:val="53B92A73"/>
    <w:rsid w:val="53BC2F4D"/>
    <w:rsid w:val="53BD2563"/>
    <w:rsid w:val="53BF452D"/>
    <w:rsid w:val="53C47D96"/>
    <w:rsid w:val="53CE29C2"/>
    <w:rsid w:val="53D02297"/>
    <w:rsid w:val="53D17DBD"/>
    <w:rsid w:val="53D61877"/>
    <w:rsid w:val="53D916F4"/>
    <w:rsid w:val="53DB6E8D"/>
    <w:rsid w:val="53DD0E57"/>
    <w:rsid w:val="53E2646E"/>
    <w:rsid w:val="53E47AF0"/>
    <w:rsid w:val="53E65AB4"/>
    <w:rsid w:val="53E709D1"/>
    <w:rsid w:val="53E775E0"/>
    <w:rsid w:val="53E85FAB"/>
    <w:rsid w:val="53EE4E13"/>
    <w:rsid w:val="53F8359B"/>
    <w:rsid w:val="53FB308C"/>
    <w:rsid w:val="53FC752F"/>
    <w:rsid w:val="53FD784B"/>
    <w:rsid w:val="53FF2B7C"/>
    <w:rsid w:val="54014B46"/>
    <w:rsid w:val="54085ED4"/>
    <w:rsid w:val="540C5299"/>
    <w:rsid w:val="540D3F19"/>
    <w:rsid w:val="540E2DBF"/>
    <w:rsid w:val="54160EF4"/>
    <w:rsid w:val="54161C73"/>
    <w:rsid w:val="541859EC"/>
    <w:rsid w:val="541A6049"/>
    <w:rsid w:val="541B578B"/>
    <w:rsid w:val="541F321E"/>
    <w:rsid w:val="54234D64"/>
    <w:rsid w:val="54240834"/>
    <w:rsid w:val="5426635A"/>
    <w:rsid w:val="54280EFE"/>
    <w:rsid w:val="543A3BB4"/>
    <w:rsid w:val="543E202D"/>
    <w:rsid w:val="54422A68"/>
    <w:rsid w:val="54492049"/>
    <w:rsid w:val="54493DF7"/>
    <w:rsid w:val="544D38E7"/>
    <w:rsid w:val="545033D7"/>
    <w:rsid w:val="54532EC8"/>
    <w:rsid w:val="54574766"/>
    <w:rsid w:val="545A4256"/>
    <w:rsid w:val="545B0051"/>
    <w:rsid w:val="545F7ABE"/>
    <w:rsid w:val="546450D5"/>
    <w:rsid w:val="54684BC5"/>
    <w:rsid w:val="546C72EB"/>
    <w:rsid w:val="547215A0"/>
    <w:rsid w:val="54754BEC"/>
    <w:rsid w:val="54774E08"/>
    <w:rsid w:val="54776BB6"/>
    <w:rsid w:val="54790B80"/>
    <w:rsid w:val="5479292E"/>
    <w:rsid w:val="547A66A6"/>
    <w:rsid w:val="547B109C"/>
    <w:rsid w:val="547E1046"/>
    <w:rsid w:val="547F02B0"/>
    <w:rsid w:val="54843081"/>
    <w:rsid w:val="54847DCB"/>
    <w:rsid w:val="54851EC2"/>
    <w:rsid w:val="548968E9"/>
    <w:rsid w:val="548E391B"/>
    <w:rsid w:val="54901A26"/>
    <w:rsid w:val="54907C78"/>
    <w:rsid w:val="5495528E"/>
    <w:rsid w:val="5497069B"/>
    <w:rsid w:val="549E2395"/>
    <w:rsid w:val="54A11E85"/>
    <w:rsid w:val="54A43723"/>
    <w:rsid w:val="54A454D1"/>
    <w:rsid w:val="54A61249"/>
    <w:rsid w:val="54A6749B"/>
    <w:rsid w:val="54AF45A2"/>
    <w:rsid w:val="54B73456"/>
    <w:rsid w:val="54BA2B87"/>
    <w:rsid w:val="54BA4CF5"/>
    <w:rsid w:val="54BD1422"/>
    <w:rsid w:val="54C31DFB"/>
    <w:rsid w:val="54C53DC5"/>
    <w:rsid w:val="54C73CC3"/>
    <w:rsid w:val="54CF69F2"/>
    <w:rsid w:val="54D062C6"/>
    <w:rsid w:val="54D403C9"/>
    <w:rsid w:val="54D45DB6"/>
    <w:rsid w:val="54D73AF9"/>
    <w:rsid w:val="54D8014C"/>
    <w:rsid w:val="54DE6C35"/>
    <w:rsid w:val="54DE74E3"/>
    <w:rsid w:val="54E15A12"/>
    <w:rsid w:val="54E65AEA"/>
    <w:rsid w:val="54E734EC"/>
    <w:rsid w:val="54EB3100"/>
    <w:rsid w:val="54ED0C26"/>
    <w:rsid w:val="54F11C1C"/>
    <w:rsid w:val="54F975CB"/>
    <w:rsid w:val="54FC5FFD"/>
    <w:rsid w:val="550163C2"/>
    <w:rsid w:val="5503669C"/>
    <w:rsid w:val="5507618C"/>
    <w:rsid w:val="55083CB2"/>
    <w:rsid w:val="550C1AC2"/>
    <w:rsid w:val="55147278"/>
    <w:rsid w:val="55184B29"/>
    <w:rsid w:val="551C150B"/>
    <w:rsid w:val="551D59AF"/>
    <w:rsid w:val="551D652B"/>
    <w:rsid w:val="55200FFC"/>
    <w:rsid w:val="55232EA8"/>
    <w:rsid w:val="55236D3E"/>
    <w:rsid w:val="55255BB5"/>
    <w:rsid w:val="55256612"/>
    <w:rsid w:val="55284354"/>
    <w:rsid w:val="552A1E7A"/>
    <w:rsid w:val="552F56E3"/>
    <w:rsid w:val="553369B8"/>
    <w:rsid w:val="553625CD"/>
    <w:rsid w:val="55384597"/>
    <w:rsid w:val="5539030F"/>
    <w:rsid w:val="5540344C"/>
    <w:rsid w:val="55450A62"/>
    <w:rsid w:val="554A6079"/>
    <w:rsid w:val="554F368F"/>
    <w:rsid w:val="55562C6F"/>
    <w:rsid w:val="555D5DAC"/>
    <w:rsid w:val="555F460E"/>
    <w:rsid w:val="55630EE8"/>
    <w:rsid w:val="5563538C"/>
    <w:rsid w:val="556709D9"/>
    <w:rsid w:val="55672C82"/>
    <w:rsid w:val="55674E7D"/>
    <w:rsid w:val="556B5782"/>
    <w:rsid w:val="556C4241"/>
    <w:rsid w:val="556E7FB9"/>
    <w:rsid w:val="55717AA9"/>
    <w:rsid w:val="55747599"/>
    <w:rsid w:val="55752B46"/>
    <w:rsid w:val="55760C1C"/>
    <w:rsid w:val="557650C0"/>
    <w:rsid w:val="5579070C"/>
    <w:rsid w:val="557B0928"/>
    <w:rsid w:val="557E3F74"/>
    <w:rsid w:val="55821CB6"/>
    <w:rsid w:val="55833339"/>
    <w:rsid w:val="558F1CDD"/>
    <w:rsid w:val="558F6181"/>
    <w:rsid w:val="55973350"/>
    <w:rsid w:val="55985036"/>
    <w:rsid w:val="559D43FA"/>
    <w:rsid w:val="559E63C4"/>
    <w:rsid w:val="559F537E"/>
    <w:rsid w:val="559F5F36"/>
    <w:rsid w:val="55A02BBE"/>
    <w:rsid w:val="55A12186"/>
    <w:rsid w:val="55A20CA7"/>
    <w:rsid w:val="55A40DCB"/>
    <w:rsid w:val="55A82D9F"/>
    <w:rsid w:val="55A86665"/>
    <w:rsid w:val="55AA2FBB"/>
    <w:rsid w:val="55AA4D69"/>
    <w:rsid w:val="55AC6D33"/>
    <w:rsid w:val="55AE2AAB"/>
    <w:rsid w:val="55AF4167"/>
    <w:rsid w:val="55BF0815"/>
    <w:rsid w:val="55C0458D"/>
    <w:rsid w:val="55C23E61"/>
    <w:rsid w:val="55C938F6"/>
    <w:rsid w:val="55CC2F32"/>
    <w:rsid w:val="55CE6CAA"/>
    <w:rsid w:val="55D342C0"/>
    <w:rsid w:val="55D3606E"/>
    <w:rsid w:val="55DD7E15"/>
    <w:rsid w:val="55DF4A13"/>
    <w:rsid w:val="55E1237F"/>
    <w:rsid w:val="55E4027B"/>
    <w:rsid w:val="55E55DA1"/>
    <w:rsid w:val="55E95892"/>
    <w:rsid w:val="55F14746"/>
    <w:rsid w:val="55F3682D"/>
    <w:rsid w:val="55F45FE4"/>
    <w:rsid w:val="55F50F0C"/>
    <w:rsid w:val="55F561A8"/>
    <w:rsid w:val="55F63ADE"/>
    <w:rsid w:val="55F81F79"/>
    <w:rsid w:val="55F85AD5"/>
    <w:rsid w:val="55FF6E63"/>
    <w:rsid w:val="56130B60"/>
    <w:rsid w:val="56135F3E"/>
    <w:rsid w:val="561C5A46"/>
    <w:rsid w:val="561D19DF"/>
    <w:rsid w:val="56222B52"/>
    <w:rsid w:val="56224489"/>
    <w:rsid w:val="56236483"/>
    <w:rsid w:val="562468CA"/>
    <w:rsid w:val="562C39D0"/>
    <w:rsid w:val="562C577E"/>
    <w:rsid w:val="562D336D"/>
    <w:rsid w:val="5630534C"/>
    <w:rsid w:val="56354032"/>
    <w:rsid w:val="563605CE"/>
    <w:rsid w:val="563665FD"/>
    <w:rsid w:val="563C00B7"/>
    <w:rsid w:val="563C56BE"/>
    <w:rsid w:val="563F54B2"/>
    <w:rsid w:val="56440D1A"/>
    <w:rsid w:val="56464A92"/>
    <w:rsid w:val="56494582"/>
    <w:rsid w:val="564B0E6D"/>
    <w:rsid w:val="564B654C"/>
    <w:rsid w:val="564C5E20"/>
    <w:rsid w:val="56505911"/>
    <w:rsid w:val="565108CF"/>
    <w:rsid w:val="56551179"/>
    <w:rsid w:val="56574EF1"/>
    <w:rsid w:val="56582A17"/>
    <w:rsid w:val="565A053D"/>
    <w:rsid w:val="56632DAB"/>
    <w:rsid w:val="566969D2"/>
    <w:rsid w:val="56701B0F"/>
    <w:rsid w:val="5676354B"/>
    <w:rsid w:val="567809C3"/>
    <w:rsid w:val="567A0BDF"/>
    <w:rsid w:val="567C4958"/>
    <w:rsid w:val="567F61F6"/>
    <w:rsid w:val="567F7702"/>
    <w:rsid w:val="56815ACA"/>
    <w:rsid w:val="56821842"/>
    <w:rsid w:val="5683659D"/>
    <w:rsid w:val="5689305B"/>
    <w:rsid w:val="568F364D"/>
    <w:rsid w:val="56933A4F"/>
    <w:rsid w:val="569457AE"/>
    <w:rsid w:val="569B2DC5"/>
    <w:rsid w:val="569C0B56"/>
    <w:rsid w:val="569F23F4"/>
    <w:rsid w:val="56A30136"/>
    <w:rsid w:val="56A45C5C"/>
    <w:rsid w:val="56A8574D"/>
    <w:rsid w:val="56AC1F86"/>
    <w:rsid w:val="56AD68BF"/>
    <w:rsid w:val="56B22127"/>
    <w:rsid w:val="56B55774"/>
    <w:rsid w:val="56B667F3"/>
    <w:rsid w:val="56B714EC"/>
    <w:rsid w:val="56B91708"/>
    <w:rsid w:val="56BD287A"/>
    <w:rsid w:val="56BF0849"/>
    <w:rsid w:val="56BF4844"/>
    <w:rsid w:val="56BF65F2"/>
    <w:rsid w:val="56C37E91"/>
    <w:rsid w:val="56C53855"/>
    <w:rsid w:val="56C8224D"/>
    <w:rsid w:val="56C854A7"/>
    <w:rsid w:val="56C85EF8"/>
    <w:rsid w:val="56D007FF"/>
    <w:rsid w:val="56D025AE"/>
    <w:rsid w:val="56D26326"/>
    <w:rsid w:val="56D27CC5"/>
    <w:rsid w:val="56D402F0"/>
    <w:rsid w:val="56D40870"/>
    <w:rsid w:val="56D504FC"/>
    <w:rsid w:val="56D71B8E"/>
    <w:rsid w:val="56E147BB"/>
    <w:rsid w:val="56E30533"/>
    <w:rsid w:val="56E322E1"/>
    <w:rsid w:val="56E46B61"/>
    <w:rsid w:val="56E524FD"/>
    <w:rsid w:val="56E61DD1"/>
    <w:rsid w:val="56E85B49"/>
    <w:rsid w:val="56EF78FD"/>
    <w:rsid w:val="56F24C1A"/>
    <w:rsid w:val="56F40992"/>
    <w:rsid w:val="56F45BE8"/>
    <w:rsid w:val="56F73FDE"/>
    <w:rsid w:val="56F91B04"/>
    <w:rsid w:val="56FB06A0"/>
    <w:rsid w:val="56FB1D20"/>
    <w:rsid w:val="56FB3ACE"/>
    <w:rsid w:val="56FD3F2C"/>
    <w:rsid w:val="56FE711B"/>
    <w:rsid w:val="57007337"/>
    <w:rsid w:val="57106E4E"/>
    <w:rsid w:val="57122BC6"/>
    <w:rsid w:val="5717642E"/>
    <w:rsid w:val="571E156B"/>
    <w:rsid w:val="57233025"/>
    <w:rsid w:val="57236B81"/>
    <w:rsid w:val="572648C3"/>
    <w:rsid w:val="57284198"/>
    <w:rsid w:val="572D7A00"/>
    <w:rsid w:val="573214BA"/>
    <w:rsid w:val="573269F8"/>
    <w:rsid w:val="57392849"/>
    <w:rsid w:val="573963A5"/>
    <w:rsid w:val="573C0B3A"/>
    <w:rsid w:val="573C6AB4"/>
    <w:rsid w:val="573E7E5F"/>
    <w:rsid w:val="57452F9B"/>
    <w:rsid w:val="574727AC"/>
    <w:rsid w:val="5748004A"/>
    <w:rsid w:val="57482A8C"/>
    <w:rsid w:val="574A2360"/>
    <w:rsid w:val="574C432A"/>
    <w:rsid w:val="574E2F4F"/>
    <w:rsid w:val="57664CC0"/>
    <w:rsid w:val="57680A38"/>
    <w:rsid w:val="57776ECD"/>
    <w:rsid w:val="57783371"/>
    <w:rsid w:val="577B076B"/>
    <w:rsid w:val="577B1725"/>
    <w:rsid w:val="577B4745"/>
    <w:rsid w:val="577B5BF2"/>
    <w:rsid w:val="577E200A"/>
    <w:rsid w:val="57853398"/>
    <w:rsid w:val="57853AD3"/>
    <w:rsid w:val="578735B4"/>
    <w:rsid w:val="578A30A4"/>
    <w:rsid w:val="578F4217"/>
    <w:rsid w:val="578F50CA"/>
    <w:rsid w:val="57943BE9"/>
    <w:rsid w:val="57947A7F"/>
    <w:rsid w:val="579655A5"/>
    <w:rsid w:val="57995095"/>
    <w:rsid w:val="579D0E17"/>
    <w:rsid w:val="579D6934"/>
    <w:rsid w:val="57A23F4A"/>
    <w:rsid w:val="57A31A70"/>
    <w:rsid w:val="57A75A04"/>
    <w:rsid w:val="57AE0B41"/>
    <w:rsid w:val="57B30C6D"/>
    <w:rsid w:val="57B32A0E"/>
    <w:rsid w:val="57B8376D"/>
    <w:rsid w:val="57BB14B0"/>
    <w:rsid w:val="57C02622"/>
    <w:rsid w:val="57C245EC"/>
    <w:rsid w:val="57C32843"/>
    <w:rsid w:val="57C70572"/>
    <w:rsid w:val="57C77E54"/>
    <w:rsid w:val="57CD7C9C"/>
    <w:rsid w:val="57CF6D09"/>
    <w:rsid w:val="57D04E96"/>
    <w:rsid w:val="57D05D4A"/>
    <w:rsid w:val="57D12A81"/>
    <w:rsid w:val="57D1482F"/>
    <w:rsid w:val="57D32355"/>
    <w:rsid w:val="57D814F7"/>
    <w:rsid w:val="57DB3900"/>
    <w:rsid w:val="57DD4F82"/>
    <w:rsid w:val="57DF1EC4"/>
    <w:rsid w:val="57E207EA"/>
    <w:rsid w:val="57E247C4"/>
    <w:rsid w:val="57E24C8E"/>
    <w:rsid w:val="57E83927"/>
    <w:rsid w:val="57EA3B43"/>
    <w:rsid w:val="57F21CAB"/>
    <w:rsid w:val="57F242E1"/>
    <w:rsid w:val="57F76E7D"/>
    <w:rsid w:val="57F95B34"/>
    <w:rsid w:val="57FB7AFE"/>
    <w:rsid w:val="57FE314A"/>
    <w:rsid w:val="57FF75EE"/>
    <w:rsid w:val="58007CE8"/>
    <w:rsid w:val="58043A06"/>
    <w:rsid w:val="5805336C"/>
    <w:rsid w:val="58095D77"/>
    <w:rsid w:val="5810066A"/>
    <w:rsid w:val="581204BA"/>
    <w:rsid w:val="58134E48"/>
    <w:rsid w:val="58150BC0"/>
    <w:rsid w:val="5816663A"/>
    <w:rsid w:val="581666E6"/>
    <w:rsid w:val="581A7F84"/>
    <w:rsid w:val="581B47FD"/>
    <w:rsid w:val="58262936"/>
    <w:rsid w:val="582763FA"/>
    <w:rsid w:val="582F1556"/>
    <w:rsid w:val="583059FA"/>
    <w:rsid w:val="58311772"/>
    <w:rsid w:val="5832769E"/>
    <w:rsid w:val="58360B36"/>
    <w:rsid w:val="58365C60"/>
    <w:rsid w:val="58387355"/>
    <w:rsid w:val="583A23D4"/>
    <w:rsid w:val="583A6878"/>
    <w:rsid w:val="583D1B1F"/>
    <w:rsid w:val="58403763"/>
    <w:rsid w:val="584274DB"/>
    <w:rsid w:val="58445001"/>
    <w:rsid w:val="58474AF1"/>
    <w:rsid w:val="5849033E"/>
    <w:rsid w:val="58490869"/>
    <w:rsid w:val="584A6390"/>
    <w:rsid w:val="584C221C"/>
    <w:rsid w:val="584E7C2E"/>
    <w:rsid w:val="585039A6"/>
    <w:rsid w:val="58533496"/>
    <w:rsid w:val="58550FBC"/>
    <w:rsid w:val="58586CFE"/>
    <w:rsid w:val="585D2567"/>
    <w:rsid w:val="585F1E3B"/>
    <w:rsid w:val="586A720D"/>
    <w:rsid w:val="586C4558"/>
    <w:rsid w:val="586C6306"/>
    <w:rsid w:val="586D4BB3"/>
    <w:rsid w:val="586E02D0"/>
    <w:rsid w:val="586F46A1"/>
    <w:rsid w:val="587D49B7"/>
    <w:rsid w:val="587F2DF6"/>
    <w:rsid w:val="58813029"/>
    <w:rsid w:val="58823361"/>
    <w:rsid w:val="58823D7B"/>
    <w:rsid w:val="588C226F"/>
    <w:rsid w:val="589046EA"/>
    <w:rsid w:val="58931AE5"/>
    <w:rsid w:val="58967906"/>
    <w:rsid w:val="58984614"/>
    <w:rsid w:val="589A7317"/>
    <w:rsid w:val="589C308F"/>
    <w:rsid w:val="589D3C92"/>
    <w:rsid w:val="58A40196"/>
    <w:rsid w:val="58A61818"/>
    <w:rsid w:val="58A87664"/>
    <w:rsid w:val="58A91308"/>
    <w:rsid w:val="58AB5080"/>
    <w:rsid w:val="58B57CAD"/>
    <w:rsid w:val="58C148A4"/>
    <w:rsid w:val="58C16652"/>
    <w:rsid w:val="58C223CA"/>
    <w:rsid w:val="58C61EBA"/>
    <w:rsid w:val="58CB5722"/>
    <w:rsid w:val="58CD7EEF"/>
    <w:rsid w:val="58D26AB1"/>
    <w:rsid w:val="58D5034F"/>
    <w:rsid w:val="58D72319"/>
    <w:rsid w:val="58D97E3F"/>
    <w:rsid w:val="58DE7204"/>
    <w:rsid w:val="58E673A6"/>
    <w:rsid w:val="58E95BA9"/>
    <w:rsid w:val="58ED38EB"/>
    <w:rsid w:val="58F05189"/>
    <w:rsid w:val="58F06F37"/>
    <w:rsid w:val="58FA064D"/>
    <w:rsid w:val="58FE1654"/>
    <w:rsid w:val="58FE60DE"/>
    <w:rsid w:val="58FF53CC"/>
    <w:rsid w:val="58FF717A"/>
    <w:rsid w:val="5901124F"/>
    <w:rsid w:val="59034EBC"/>
    <w:rsid w:val="59036C6A"/>
    <w:rsid w:val="59060509"/>
    <w:rsid w:val="59097FF9"/>
    <w:rsid w:val="590F3861"/>
    <w:rsid w:val="591250FF"/>
    <w:rsid w:val="5915074C"/>
    <w:rsid w:val="5919023C"/>
    <w:rsid w:val="591C7D2C"/>
    <w:rsid w:val="59202514"/>
    <w:rsid w:val="59266DFD"/>
    <w:rsid w:val="59281F8A"/>
    <w:rsid w:val="592866D1"/>
    <w:rsid w:val="592941F7"/>
    <w:rsid w:val="592B4413"/>
    <w:rsid w:val="592F3F03"/>
    <w:rsid w:val="59313727"/>
    <w:rsid w:val="59365CCE"/>
    <w:rsid w:val="59372DB8"/>
    <w:rsid w:val="5939268C"/>
    <w:rsid w:val="59396B30"/>
    <w:rsid w:val="593A6F82"/>
    <w:rsid w:val="593B4656"/>
    <w:rsid w:val="59401951"/>
    <w:rsid w:val="59426F2B"/>
    <w:rsid w:val="5943175D"/>
    <w:rsid w:val="59444A03"/>
    <w:rsid w:val="594828CF"/>
    <w:rsid w:val="594D25DB"/>
    <w:rsid w:val="594D4389"/>
    <w:rsid w:val="594F0101"/>
    <w:rsid w:val="595079D6"/>
    <w:rsid w:val="595258C3"/>
    <w:rsid w:val="59590F80"/>
    <w:rsid w:val="595B4CF8"/>
    <w:rsid w:val="595E0345"/>
    <w:rsid w:val="5960230F"/>
    <w:rsid w:val="596040BD"/>
    <w:rsid w:val="5963595B"/>
    <w:rsid w:val="596B480F"/>
    <w:rsid w:val="596F60AE"/>
    <w:rsid w:val="59701E26"/>
    <w:rsid w:val="59721C0F"/>
    <w:rsid w:val="59725B9E"/>
    <w:rsid w:val="5979517E"/>
    <w:rsid w:val="597D4C6F"/>
    <w:rsid w:val="597E09E7"/>
    <w:rsid w:val="597E2795"/>
    <w:rsid w:val="59814033"/>
    <w:rsid w:val="59815DE1"/>
    <w:rsid w:val="59831B59"/>
    <w:rsid w:val="598410E6"/>
    <w:rsid w:val="598558D1"/>
    <w:rsid w:val="598B6C60"/>
    <w:rsid w:val="59914276"/>
    <w:rsid w:val="599975CF"/>
    <w:rsid w:val="599C0E6D"/>
    <w:rsid w:val="599E6993"/>
    <w:rsid w:val="59A017A0"/>
    <w:rsid w:val="59A201F3"/>
    <w:rsid w:val="59A36D31"/>
    <w:rsid w:val="59AF0BA0"/>
    <w:rsid w:val="59B461B6"/>
    <w:rsid w:val="59B61F2F"/>
    <w:rsid w:val="59B923C1"/>
    <w:rsid w:val="59CA2D6D"/>
    <w:rsid w:val="59CC3500"/>
    <w:rsid w:val="59CD7278"/>
    <w:rsid w:val="59CF0D7C"/>
    <w:rsid w:val="59D06F13"/>
    <w:rsid w:val="59D070ED"/>
    <w:rsid w:val="59D10B16"/>
    <w:rsid w:val="59D2663D"/>
    <w:rsid w:val="59D36271"/>
    <w:rsid w:val="59D93E6F"/>
    <w:rsid w:val="59DA242C"/>
    <w:rsid w:val="59DC739D"/>
    <w:rsid w:val="59E20F76"/>
    <w:rsid w:val="59E24AD2"/>
    <w:rsid w:val="59E7033A"/>
    <w:rsid w:val="59E9169B"/>
    <w:rsid w:val="59EC5950"/>
    <w:rsid w:val="59EE16C8"/>
    <w:rsid w:val="59EE791A"/>
    <w:rsid w:val="59EF71EF"/>
    <w:rsid w:val="59F30A88"/>
    <w:rsid w:val="59FD5DAF"/>
    <w:rsid w:val="59FD7B5D"/>
    <w:rsid w:val="59FE5B86"/>
    <w:rsid w:val="5A0013FC"/>
    <w:rsid w:val="5A0108D2"/>
    <w:rsid w:val="5A011459"/>
    <w:rsid w:val="5A0678EE"/>
    <w:rsid w:val="5A0802B0"/>
    <w:rsid w:val="5A103A80"/>
    <w:rsid w:val="5A133324"/>
    <w:rsid w:val="5A1629CD"/>
    <w:rsid w:val="5A1A070F"/>
    <w:rsid w:val="5A1B6236"/>
    <w:rsid w:val="5A1B7FE4"/>
    <w:rsid w:val="5A1D2B77"/>
    <w:rsid w:val="5A201A9E"/>
    <w:rsid w:val="5A250E62"/>
    <w:rsid w:val="5A282C11"/>
    <w:rsid w:val="5A292701"/>
    <w:rsid w:val="5A2E3D4B"/>
    <w:rsid w:val="5A3209C6"/>
    <w:rsid w:val="5A324742"/>
    <w:rsid w:val="5A382944"/>
    <w:rsid w:val="5A386DE8"/>
    <w:rsid w:val="5A3E1B4D"/>
    <w:rsid w:val="5A417026"/>
    <w:rsid w:val="5A44753A"/>
    <w:rsid w:val="5A450380"/>
    <w:rsid w:val="5A470DD9"/>
    <w:rsid w:val="5A47702B"/>
    <w:rsid w:val="5A4F5EDF"/>
    <w:rsid w:val="5A511C57"/>
    <w:rsid w:val="5A5B2AD6"/>
    <w:rsid w:val="5A5C34F4"/>
    <w:rsid w:val="5A5F25C6"/>
    <w:rsid w:val="5A6000EC"/>
    <w:rsid w:val="5A6A4AC7"/>
    <w:rsid w:val="5A6A63DA"/>
    <w:rsid w:val="5A6B2D19"/>
    <w:rsid w:val="5A6C6A91"/>
    <w:rsid w:val="5A751DEA"/>
    <w:rsid w:val="5A7A7400"/>
    <w:rsid w:val="5A7C1BE0"/>
    <w:rsid w:val="5A81253D"/>
    <w:rsid w:val="5A820063"/>
    <w:rsid w:val="5A821E11"/>
    <w:rsid w:val="5A843DDB"/>
    <w:rsid w:val="5A8B1EF3"/>
    <w:rsid w:val="5A8C0EE1"/>
    <w:rsid w:val="5A902780"/>
    <w:rsid w:val="5A907813"/>
    <w:rsid w:val="5A92474A"/>
    <w:rsid w:val="5A925980"/>
    <w:rsid w:val="5A932270"/>
    <w:rsid w:val="5A981634"/>
    <w:rsid w:val="5A9A53AC"/>
    <w:rsid w:val="5A9F0C15"/>
    <w:rsid w:val="5AA224B3"/>
    <w:rsid w:val="5AA24261"/>
    <w:rsid w:val="5AA247F9"/>
    <w:rsid w:val="5AA601F5"/>
    <w:rsid w:val="5AA77AC9"/>
    <w:rsid w:val="5AAC5A89"/>
    <w:rsid w:val="5AAE1D33"/>
    <w:rsid w:val="5AAE70AA"/>
    <w:rsid w:val="5AB02E22"/>
    <w:rsid w:val="5AB11B79"/>
    <w:rsid w:val="5AB20948"/>
    <w:rsid w:val="5AB24283"/>
    <w:rsid w:val="5AB3021C"/>
    <w:rsid w:val="5AB32912"/>
    <w:rsid w:val="5ABA3CA0"/>
    <w:rsid w:val="5AC32B55"/>
    <w:rsid w:val="5AC643F3"/>
    <w:rsid w:val="5AC96110"/>
    <w:rsid w:val="5ACB1A0A"/>
    <w:rsid w:val="5ACB7C5C"/>
    <w:rsid w:val="5AD52888"/>
    <w:rsid w:val="5AD54636"/>
    <w:rsid w:val="5AD84127"/>
    <w:rsid w:val="5AD84282"/>
    <w:rsid w:val="5AD85ED5"/>
    <w:rsid w:val="5AD92379"/>
    <w:rsid w:val="5ADC59C5"/>
    <w:rsid w:val="5ADF1011"/>
    <w:rsid w:val="5AE03AAB"/>
    <w:rsid w:val="5AE34FA5"/>
    <w:rsid w:val="5AE66844"/>
    <w:rsid w:val="5AE725D9"/>
    <w:rsid w:val="5AE825BC"/>
    <w:rsid w:val="5AE84D44"/>
    <w:rsid w:val="5AE900E2"/>
    <w:rsid w:val="5AE96334"/>
    <w:rsid w:val="5AEC6944"/>
    <w:rsid w:val="5AEE74A6"/>
    <w:rsid w:val="5AF30F60"/>
    <w:rsid w:val="5AF70A51"/>
    <w:rsid w:val="5AF80419"/>
    <w:rsid w:val="5AF820D3"/>
    <w:rsid w:val="5AFC7E15"/>
    <w:rsid w:val="5AFE1DDF"/>
    <w:rsid w:val="5B01542B"/>
    <w:rsid w:val="5B032705"/>
    <w:rsid w:val="5B0372E4"/>
    <w:rsid w:val="5B070568"/>
    <w:rsid w:val="5B0847CE"/>
    <w:rsid w:val="5B084A0C"/>
    <w:rsid w:val="5B0867BA"/>
    <w:rsid w:val="5B0E55A3"/>
    <w:rsid w:val="5B157129"/>
    <w:rsid w:val="5B184523"/>
    <w:rsid w:val="5B1F58B2"/>
    <w:rsid w:val="5B224E28"/>
    <w:rsid w:val="5B230D86"/>
    <w:rsid w:val="5B24111A"/>
    <w:rsid w:val="5B274125"/>
    <w:rsid w:val="5B294982"/>
    <w:rsid w:val="5B2D7FCE"/>
    <w:rsid w:val="5B2F01EA"/>
    <w:rsid w:val="5B372BFB"/>
    <w:rsid w:val="5B3752F1"/>
    <w:rsid w:val="5B37709F"/>
    <w:rsid w:val="5B3D3F8A"/>
    <w:rsid w:val="5B3E21DC"/>
    <w:rsid w:val="5B3F7D02"/>
    <w:rsid w:val="5B413A7A"/>
    <w:rsid w:val="5B4156D5"/>
    <w:rsid w:val="5B4377F2"/>
    <w:rsid w:val="5B4721C5"/>
    <w:rsid w:val="5B523ED9"/>
    <w:rsid w:val="5B557525"/>
    <w:rsid w:val="5B5639C9"/>
    <w:rsid w:val="5B5B0FE0"/>
    <w:rsid w:val="5B5C4D58"/>
    <w:rsid w:val="5B5F03A4"/>
    <w:rsid w:val="5B6360E6"/>
    <w:rsid w:val="5B6854AA"/>
    <w:rsid w:val="5B6A2FD1"/>
    <w:rsid w:val="5B721E85"/>
    <w:rsid w:val="5B745BFD"/>
    <w:rsid w:val="5B763EB7"/>
    <w:rsid w:val="5B767BC7"/>
    <w:rsid w:val="5B830D19"/>
    <w:rsid w:val="5B834092"/>
    <w:rsid w:val="5B865931"/>
    <w:rsid w:val="5B8878FB"/>
    <w:rsid w:val="5B8A71CF"/>
    <w:rsid w:val="5B8B1199"/>
    <w:rsid w:val="5B8D3163"/>
    <w:rsid w:val="5B8F47E5"/>
    <w:rsid w:val="5B90055D"/>
    <w:rsid w:val="5B914A01"/>
    <w:rsid w:val="5B9163B2"/>
    <w:rsid w:val="5B977B3E"/>
    <w:rsid w:val="5B9C6F02"/>
    <w:rsid w:val="5BA05E61"/>
    <w:rsid w:val="5BA13342"/>
    <w:rsid w:val="5BA20303"/>
    <w:rsid w:val="5BAA5AC3"/>
    <w:rsid w:val="5BB36D43"/>
    <w:rsid w:val="5BB406F0"/>
    <w:rsid w:val="5BB4406F"/>
    <w:rsid w:val="5BB64468"/>
    <w:rsid w:val="5BB647A6"/>
    <w:rsid w:val="5BBF7D40"/>
    <w:rsid w:val="5BC052E6"/>
    <w:rsid w:val="5BCD78C6"/>
    <w:rsid w:val="5BCE6FD2"/>
    <w:rsid w:val="5BD112A2"/>
    <w:rsid w:val="5BD17E37"/>
    <w:rsid w:val="5BD448EE"/>
    <w:rsid w:val="5BD65B18"/>
    <w:rsid w:val="5BDA7715"/>
    <w:rsid w:val="5BDC19F5"/>
    <w:rsid w:val="5BDF7777"/>
    <w:rsid w:val="5BE10DB9"/>
    <w:rsid w:val="5BE32D83"/>
    <w:rsid w:val="5BE43388"/>
    <w:rsid w:val="5BED775E"/>
    <w:rsid w:val="5BF13091"/>
    <w:rsid w:val="5BF3746A"/>
    <w:rsid w:val="5BF60D08"/>
    <w:rsid w:val="5BF64F85"/>
    <w:rsid w:val="5BF705DC"/>
    <w:rsid w:val="5BFB1E7B"/>
    <w:rsid w:val="5BFB631F"/>
    <w:rsid w:val="5BFE7BBD"/>
    <w:rsid w:val="5C003935"/>
    <w:rsid w:val="5C0221AF"/>
    <w:rsid w:val="5C024058"/>
    <w:rsid w:val="5C036F81"/>
    <w:rsid w:val="5C07081F"/>
    <w:rsid w:val="5C0D7E00"/>
    <w:rsid w:val="5C1271C4"/>
    <w:rsid w:val="5C1473E0"/>
    <w:rsid w:val="5C164F06"/>
    <w:rsid w:val="5C173EB1"/>
    <w:rsid w:val="5C1755EF"/>
    <w:rsid w:val="5C180C7F"/>
    <w:rsid w:val="5C1967A5"/>
    <w:rsid w:val="5C1A7F9B"/>
    <w:rsid w:val="5C205D85"/>
    <w:rsid w:val="5C2238AB"/>
    <w:rsid w:val="5C245875"/>
    <w:rsid w:val="5C270EC2"/>
    <w:rsid w:val="5C2E04A2"/>
    <w:rsid w:val="5C34538D"/>
    <w:rsid w:val="5C3A6E47"/>
    <w:rsid w:val="5C3D06E5"/>
    <w:rsid w:val="5C3E3EC1"/>
    <w:rsid w:val="5C401F83"/>
    <w:rsid w:val="5C441A74"/>
    <w:rsid w:val="5C443011"/>
    <w:rsid w:val="5C4B1054"/>
    <w:rsid w:val="5C5477DD"/>
    <w:rsid w:val="5C5617A7"/>
    <w:rsid w:val="5C566F47"/>
    <w:rsid w:val="5C5679F9"/>
    <w:rsid w:val="5C594DF3"/>
    <w:rsid w:val="5C5A1297"/>
    <w:rsid w:val="5C5D2777"/>
    <w:rsid w:val="5C5D48E3"/>
    <w:rsid w:val="5C5F68AD"/>
    <w:rsid w:val="5C645C72"/>
    <w:rsid w:val="5C652522"/>
    <w:rsid w:val="5C677510"/>
    <w:rsid w:val="5C69772C"/>
    <w:rsid w:val="5C6A5542"/>
    <w:rsid w:val="5C70214B"/>
    <w:rsid w:val="5C71038F"/>
    <w:rsid w:val="5C734262"/>
    <w:rsid w:val="5C78171D"/>
    <w:rsid w:val="5C7C179C"/>
    <w:rsid w:val="5C844566"/>
    <w:rsid w:val="5C846314"/>
    <w:rsid w:val="5C870602"/>
    <w:rsid w:val="5C8956D8"/>
    <w:rsid w:val="5C8C6F77"/>
    <w:rsid w:val="5C8E54F6"/>
    <w:rsid w:val="5C901CA9"/>
    <w:rsid w:val="5C983B6D"/>
    <w:rsid w:val="5C9A1D82"/>
    <w:rsid w:val="5CA249EC"/>
    <w:rsid w:val="5CAE75C8"/>
    <w:rsid w:val="5CB00EB7"/>
    <w:rsid w:val="5CB32755"/>
    <w:rsid w:val="5CB62246"/>
    <w:rsid w:val="5CBA7F88"/>
    <w:rsid w:val="5CBB785C"/>
    <w:rsid w:val="5CBD35D4"/>
    <w:rsid w:val="5CBF7EFB"/>
    <w:rsid w:val="5CC61E4E"/>
    <w:rsid w:val="5CC93D27"/>
    <w:rsid w:val="5CCB3F43"/>
    <w:rsid w:val="5CCB46B2"/>
    <w:rsid w:val="5CD4368C"/>
    <w:rsid w:val="5CD821BC"/>
    <w:rsid w:val="5CDA4186"/>
    <w:rsid w:val="5CDB493E"/>
    <w:rsid w:val="5CDF179C"/>
    <w:rsid w:val="5CE40B61"/>
    <w:rsid w:val="5CE530C1"/>
    <w:rsid w:val="5CE744FA"/>
    <w:rsid w:val="5CE83C82"/>
    <w:rsid w:val="5CF96B80"/>
    <w:rsid w:val="5CFE5D4C"/>
    <w:rsid w:val="5D027239"/>
    <w:rsid w:val="5D041203"/>
    <w:rsid w:val="5D072AA1"/>
    <w:rsid w:val="5D086F45"/>
    <w:rsid w:val="5D0E5BDE"/>
    <w:rsid w:val="5D12274D"/>
    <w:rsid w:val="5D156F6C"/>
    <w:rsid w:val="5D177188"/>
    <w:rsid w:val="5D186B98"/>
    <w:rsid w:val="5D192C76"/>
    <w:rsid w:val="5D1C654D"/>
    <w:rsid w:val="5D1F5BC8"/>
    <w:rsid w:val="5D235B2D"/>
    <w:rsid w:val="5D2A4BA6"/>
    <w:rsid w:val="5D2B2C34"/>
    <w:rsid w:val="5D2C18F8"/>
    <w:rsid w:val="5D2D3AF7"/>
    <w:rsid w:val="5D303DA6"/>
    <w:rsid w:val="5D310EC6"/>
    <w:rsid w:val="5D323FC2"/>
    <w:rsid w:val="5D327B1E"/>
    <w:rsid w:val="5D335644"/>
    <w:rsid w:val="5D3970FE"/>
    <w:rsid w:val="5D3971C6"/>
    <w:rsid w:val="5D3F66DF"/>
    <w:rsid w:val="5D437F7D"/>
    <w:rsid w:val="5D46181B"/>
    <w:rsid w:val="5D4A620E"/>
    <w:rsid w:val="5D526412"/>
    <w:rsid w:val="5D535CE6"/>
    <w:rsid w:val="5D543F38"/>
    <w:rsid w:val="5D551A5E"/>
    <w:rsid w:val="5D55380D"/>
    <w:rsid w:val="5D573A29"/>
    <w:rsid w:val="5D5C103F"/>
    <w:rsid w:val="5D5F2A33"/>
    <w:rsid w:val="5D60364A"/>
    <w:rsid w:val="5D606C68"/>
    <w:rsid w:val="5D6259E7"/>
    <w:rsid w:val="5D677ABB"/>
    <w:rsid w:val="5D69550A"/>
    <w:rsid w:val="5D706898"/>
    <w:rsid w:val="5D777C27"/>
    <w:rsid w:val="5D7A14C5"/>
    <w:rsid w:val="5D7E339D"/>
    <w:rsid w:val="5D845EA0"/>
    <w:rsid w:val="5D8652C9"/>
    <w:rsid w:val="5D867E6A"/>
    <w:rsid w:val="5D881E34"/>
    <w:rsid w:val="5D8B36D2"/>
    <w:rsid w:val="5D8F4F70"/>
    <w:rsid w:val="5D9205BD"/>
    <w:rsid w:val="5D93525D"/>
    <w:rsid w:val="5D97701D"/>
    <w:rsid w:val="5D9D1469"/>
    <w:rsid w:val="5D9E6F62"/>
    <w:rsid w:val="5D9F0FBB"/>
    <w:rsid w:val="5DA12EF6"/>
    <w:rsid w:val="5DA36C6E"/>
    <w:rsid w:val="5DA84284"/>
    <w:rsid w:val="5DAC6BA8"/>
    <w:rsid w:val="5DAD189A"/>
    <w:rsid w:val="5DAE3D5E"/>
    <w:rsid w:val="5DB10845"/>
    <w:rsid w:val="5DB10B7D"/>
    <w:rsid w:val="5DB76275"/>
    <w:rsid w:val="5DB93D9B"/>
    <w:rsid w:val="5DBA73BB"/>
    <w:rsid w:val="5DBA7B13"/>
    <w:rsid w:val="5DBB55A0"/>
    <w:rsid w:val="5DBE13B2"/>
    <w:rsid w:val="5DC015CE"/>
    <w:rsid w:val="5DC0337C"/>
    <w:rsid w:val="5DC10EA2"/>
    <w:rsid w:val="5DC310BE"/>
    <w:rsid w:val="5DC664B8"/>
    <w:rsid w:val="5DCD274A"/>
    <w:rsid w:val="5DCF1811"/>
    <w:rsid w:val="5DD07337"/>
    <w:rsid w:val="5DD15589"/>
    <w:rsid w:val="5DD166EA"/>
    <w:rsid w:val="5DD40BD5"/>
    <w:rsid w:val="5DD67BDE"/>
    <w:rsid w:val="5DDC0325"/>
    <w:rsid w:val="5DDC1E2D"/>
    <w:rsid w:val="5DE0696A"/>
    <w:rsid w:val="5DE132F2"/>
    <w:rsid w:val="5DE54B90"/>
    <w:rsid w:val="5DEA664B"/>
    <w:rsid w:val="5DED7EE9"/>
    <w:rsid w:val="5DF136C0"/>
    <w:rsid w:val="5DF2441E"/>
    <w:rsid w:val="5DF54CD0"/>
    <w:rsid w:val="5DF66D9E"/>
    <w:rsid w:val="5DF67CF5"/>
    <w:rsid w:val="5DF9688E"/>
    <w:rsid w:val="5DFB0D96"/>
    <w:rsid w:val="5DFD2379"/>
    <w:rsid w:val="5DFE3EA4"/>
    <w:rsid w:val="5E0019CA"/>
    <w:rsid w:val="5E005E6E"/>
    <w:rsid w:val="5E062D59"/>
    <w:rsid w:val="5E0771FD"/>
    <w:rsid w:val="5E086AD1"/>
    <w:rsid w:val="5E090985"/>
    <w:rsid w:val="5E0A45F7"/>
    <w:rsid w:val="5E0B036F"/>
    <w:rsid w:val="5E0C4813"/>
    <w:rsid w:val="5E0D2339"/>
    <w:rsid w:val="5E0F0EA2"/>
    <w:rsid w:val="5E10464A"/>
    <w:rsid w:val="5E105B43"/>
    <w:rsid w:val="5E121B2A"/>
    <w:rsid w:val="5E1611EE"/>
    <w:rsid w:val="5E163176"/>
    <w:rsid w:val="5E1A6610"/>
    <w:rsid w:val="5E1D56B9"/>
    <w:rsid w:val="5E225DE5"/>
    <w:rsid w:val="5E231B5D"/>
    <w:rsid w:val="5E255D7A"/>
    <w:rsid w:val="5E290AC1"/>
    <w:rsid w:val="5E2977F0"/>
    <w:rsid w:val="5E2A6A47"/>
    <w:rsid w:val="5E2B6149"/>
    <w:rsid w:val="5E2F66C4"/>
    <w:rsid w:val="5E317DD6"/>
    <w:rsid w:val="5E323B4E"/>
    <w:rsid w:val="5E331DA0"/>
    <w:rsid w:val="5E33581B"/>
    <w:rsid w:val="5E3B2A02"/>
    <w:rsid w:val="5E3D49CC"/>
    <w:rsid w:val="5E451AD3"/>
    <w:rsid w:val="5E4A70E9"/>
    <w:rsid w:val="5E4F64AE"/>
    <w:rsid w:val="5E534DB4"/>
    <w:rsid w:val="5E541D16"/>
    <w:rsid w:val="5E5427AC"/>
    <w:rsid w:val="5E543AC4"/>
    <w:rsid w:val="5E59732C"/>
    <w:rsid w:val="5E5A35CD"/>
    <w:rsid w:val="5E5D0BCB"/>
    <w:rsid w:val="5E5D6E1D"/>
    <w:rsid w:val="5E5F6D76"/>
    <w:rsid w:val="5E635718"/>
    <w:rsid w:val="5E642C31"/>
    <w:rsid w:val="5E6A153A"/>
    <w:rsid w:val="5E6C7060"/>
    <w:rsid w:val="5E6E2DD8"/>
    <w:rsid w:val="5E6F4DA2"/>
    <w:rsid w:val="5E706AC9"/>
    <w:rsid w:val="5E7303EE"/>
    <w:rsid w:val="5E766130"/>
    <w:rsid w:val="5E7A0FE5"/>
    <w:rsid w:val="5E7D74BF"/>
    <w:rsid w:val="5E7E6D93"/>
    <w:rsid w:val="5E7F4FE5"/>
    <w:rsid w:val="5E8048B9"/>
    <w:rsid w:val="5E8819C0"/>
    <w:rsid w:val="5E8C0937"/>
    <w:rsid w:val="5E8C7702"/>
    <w:rsid w:val="5E8E034B"/>
    <w:rsid w:val="5E914D18"/>
    <w:rsid w:val="5E930A90"/>
    <w:rsid w:val="5E954808"/>
    <w:rsid w:val="5E983162"/>
    <w:rsid w:val="5E9860A7"/>
    <w:rsid w:val="5E99597B"/>
    <w:rsid w:val="5E9B16F3"/>
    <w:rsid w:val="5E9C7B12"/>
    <w:rsid w:val="5E9D506D"/>
    <w:rsid w:val="5E9D546B"/>
    <w:rsid w:val="5EA042CC"/>
    <w:rsid w:val="5EA20CD3"/>
    <w:rsid w:val="5EA52572"/>
    <w:rsid w:val="5EAC56AE"/>
    <w:rsid w:val="5EAE58CA"/>
    <w:rsid w:val="5EAF5E5E"/>
    <w:rsid w:val="5EB86749"/>
    <w:rsid w:val="5EBA601D"/>
    <w:rsid w:val="5EBB1D95"/>
    <w:rsid w:val="5EBD3D5F"/>
    <w:rsid w:val="5EC0115A"/>
    <w:rsid w:val="5EC21376"/>
    <w:rsid w:val="5EC40C4A"/>
    <w:rsid w:val="5EC415A8"/>
    <w:rsid w:val="5EC62C14"/>
    <w:rsid w:val="5EC96260"/>
    <w:rsid w:val="5ECA1FD8"/>
    <w:rsid w:val="5ECC545D"/>
    <w:rsid w:val="5ECE3876"/>
    <w:rsid w:val="5ED27BE1"/>
    <w:rsid w:val="5ED66BCF"/>
    <w:rsid w:val="5ED74E21"/>
    <w:rsid w:val="5ED8382B"/>
    <w:rsid w:val="5ED864A3"/>
    <w:rsid w:val="5EDA66BF"/>
    <w:rsid w:val="5EDB41E5"/>
    <w:rsid w:val="5EDD1D0C"/>
    <w:rsid w:val="5EE17A4E"/>
    <w:rsid w:val="5EE40F07"/>
    <w:rsid w:val="5EEA090C"/>
    <w:rsid w:val="5EEB4D83"/>
    <w:rsid w:val="5EEC1F4F"/>
    <w:rsid w:val="5EF62DCD"/>
    <w:rsid w:val="5EF84D97"/>
    <w:rsid w:val="5EF86B45"/>
    <w:rsid w:val="5EFD5F0A"/>
    <w:rsid w:val="5EFF1C82"/>
    <w:rsid w:val="5F006625"/>
    <w:rsid w:val="5F016A48"/>
    <w:rsid w:val="5F021772"/>
    <w:rsid w:val="5F036867"/>
    <w:rsid w:val="5F0674B4"/>
    <w:rsid w:val="5F076D88"/>
    <w:rsid w:val="5F092B01"/>
    <w:rsid w:val="5F0B0627"/>
    <w:rsid w:val="5F0D3DD3"/>
    <w:rsid w:val="5F100333"/>
    <w:rsid w:val="5F16521D"/>
    <w:rsid w:val="5F17346F"/>
    <w:rsid w:val="5F1C0CF6"/>
    <w:rsid w:val="5F1C2834"/>
    <w:rsid w:val="5F1E3C70"/>
    <w:rsid w:val="5F223D0D"/>
    <w:rsid w:val="5F225EF4"/>
    <w:rsid w:val="5F265461"/>
    <w:rsid w:val="5F3758C0"/>
    <w:rsid w:val="5F3A0F0C"/>
    <w:rsid w:val="5F3A53B0"/>
    <w:rsid w:val="5F3C6F57"/>
    <w:rsid w:val="5F3D09FC"/>
    <w:rsid w:val="5F3E6C4E"/>
    <w:rsid w:val="5F3F6522"/>
    <w:rsid w:val="5F3F6C61"/>
    <w:rsid w:val="5F41229A"/>
    <w:rsid w:val="5F427DC1"/>
    <w:rsid w:val="5F440FE2"/>
    <w:rsid w:val="5F4A5EF0"/>
    <w:rsid w:val="5F4C5FBA"/>
    <w:rsid w:val="5F4D3C72"/>
    <w:rsid w:val="5F4D6E91"/>
    <w:rsid w:val="5F531FCE"/>
    <w:rsid w:val="5F550E87"/>
    <w:rsid w:val="5F57386C"/>
    <w:rsid w:val="5F573D93"/>
    <w:rsid w:val="5F590333"/>
    <w:rsid w:val="5F5B21A9"/>
    <w:rsid w:val="5F5D2E4C"/>
    <w:rsid w:val="5F5E3636"/>
    <w:rsid w:val="5F6441DB"/>
    <w:rsid w:val="5F677827"/>
    <w:rsid w:val="5F681F1D"/>
    <w:rsid w:val="5F6B3F99"/>
    <w:rsid w:val="5F6E1CDF"/>
    <w:rsid w:val="5F6F3F2B"/>
    <w:rsid w:val="5F7203AF"/>
    <w:rsid w:val="5F7206A6"/>
    <w:rsid w:val="5F781A34"/>
    <w:rsid w:val="5F7C69C2"/>
    <w:rsid w:val="5F895ABF"/>
    <w:rsid w:val="5F8E1258"/>
    <w:rsid w:val="5F8F7CFD"/>
    <w:rsid w:val="5F922AF6"/>
    <w:rsid w:val="5F9745B0"/>
    <w:rsid w:val="5F9920D6"/>
    <w:rsid w:val="5F9A5E4E"/>
    <w:rsid w:val="5FB137E0"/>
    <w:rsid w:val="5FB23198"/>
    <w:rsid w:val="5FB567E4"/>
    <w:rsid w:val="5FB7255D"/>
    <w:rsid w:val="5FB92B44"/>
    <w:rsid w:val="5FBC0546"/>
    <w:rsid w:val="5FBE38EB"/>
    <w:rsid w:val="5FBF1411"/>
    <w:rsid w:val="5FBF57BA"/>
    <w:rsid w:val="5FC133DB"/>
    <w:rsid w:val="5FC5111D"/>
    <w:rsid w:val="5FC627A0"/>
    <w:rsid w:val="5FC9520A"/>
    <w:rsid w:val="5FCD75EA"/>
    <w:rsid w:val="5FCF5AF8"/>
    <w:rsid w:val="5FD2383A"/>
    <w:rsid w:val="5FD255E8"/>
    <w:rsid w:val="5FD50370"/>
    <w:rsid w:val="5FDE3F8D"/>
    <w:rsid w:val="5FE07D05"/>
    <w:rsid w:val="5FE14C7D"/>
    <w:rsid w:val="5FF17192"/>
    <w:rsid w:val="5FF217E7"/>
    <w:rsid w:val="5FF437B1"/>
    <w:rsid w:val="5FF76DFD"/>
    <w:rsid w:val="5FFC2665"/>
    <w:rsid w:val="5FFD302E"/>
    <w:rsid w:val="60017C7C"/>
    <w:rsid w:val="60025ECE"/>
    <w:rsid w:val="60031C46"/>
    <w:rsid w:val="600357A2"/>
    <w:rsid w:val="60067040"/>
    <w:rsid w:val="6008725C"/>
    <w:rsid w:val="60093B87"/>
    <w:rsid w:val="600A269D"/>
    <w:rsid w:val="600B2E6A"/>
    <w:rsid w:val="600C0AFA"/>
    <w:rsid w:val="6017124D"/>
    <w:rsid w:val="6017732C"/>
    <w:rsid w:val="6017749F"/>
    <w:rsid w:val="601856F1"/>
    <w:rsid w:val="601C4AB5"/>
    <w:rsid w:val="601C5EE5"/>
    <w:rsid w:val="601E25DC"/>
    <w:rsid w:val="602128C9"/>
    <w:rsid w:val="60234096"/>
    <w:rsid w:val="60255718"/>
    <w:rsid w:val="602775BC"/>
    <w:rsid w:val="602776E2"/>
    <w:rsid w:val="602816AC"/>
    <w:rsid w:val="602A0546"/>
    <w:rsid w:val="602A71D2"/>
    <w:rsid w:val="602D6CC3"/>
    <w:rsid w:val="603040BD"/>
    <w:rsid w:val="6031230F"/>
    <w:rsid w:val="60363DC9"/>
    <w:rsid w:val="6037369D"/>
    <w:rsid w:val="604162CA"/>
    <w:rsid w:val="60487659"/>
    <w:rsid w:val="605179B6"/>
    <w:rsid w:val="60536A01"/>
    <w:rsid w:val="605B738C"/>
    <w:rsid w:val="605C4EB2"/>
    <w:rsid w:val="605D3104"/>
    <w:rsid w:val="605E2DC9"/>
    <w:rsid w:val="605F4B24"/>
    <w:rsid w:val="606049A2"/>
    <w:rsid w:val="606153EC"/>
    <w:rsid w:val="60636C7E"/>
    <w:rsid w:val="60651FB9"/>
    <w:rsid w:val="606721D5"/>
    <w:rsid w:val="606C1599"/>
    <w:rsid w:val="606C77EB"/>
    <w:rsid w:val="606D077C"/>
    <w:rsid w:val="60791F08"/>
    <w:rsid w:val="607C7302"/>
    <w:rsid w:val="607E3D19"/>
    <w:rsid w:val="607F676F"/>
    <w:rsid w:val="60844B35"/>
    <w:rsid w:val="6085265B"/>
    <w:rsid w:val="60883EF9"/>
    <w:rsid w:val="608C1C3B"/>
    <w:rsid w:val="60934D78"/>
    <w:rsid w:val="60940AF0"/>
    <w:rsid w:val="60942C88"/>
    <w:rsid w:val="60946B52"/>
    <w:rsid w:val="60997EB4"/>
    <w:rsid w:val="609B3C2C"/>
    <w:rsid w:val="609D3F1F"/>
    <w:rsid w:val="60A24FBB"/>
    <w:rsid w:val="60A9459B"/>
    <w:rsid w:val="60AD570E"/>
    <w:rsid w:val="60B116A2"/>
    <w:rsid w:val="60B30F76"/>
    <w:rsid w:val="60B371C8"/>
    <w:rsid w:val="60B42F40"/>
    <w:rsid w:val="60B62814"/>
    <w:rsid w:val="60BA67A8"/>
    <w:rsid w:val="60BF0619"/>
    <w:rsid w:val="60BF3E8D"/>
    <w:rsid w:val="60BF5B6D"/>
    <w:rsid w:val="60C211B9"/>
    <w:rsid w:val="60C2565D"/>
    <w:rsid w:val="60C2740B"/>
    <w:rsid w:val="60C70EC5"/>
    <w:rsid w:val="60C9560D"/>
    <w:rsid w:val="60D158A0"/>
    <w:rsid w:val="60D31618"/>
    <w:rsid w:val="60D3572A"/>
    <w:rsid w:val="60D45BCC"/>
    <w:rsid w:val="60D54DA2"/>
    <w:rsid w:val="60D62EB6"/>
    <w:rsid w:val="60E10C8D"/>
    <w:rsid w:val="60E139A0"/>
    <w:rsid w:val="60E214DA"/>
    <w:rsid w:val="60E2337F"/>
    <w:rsid w:val="60E41009"/>
    <w:rsid w:val="60E455D3"/>
    <w:rsid w:val="60E750C3"/>
    <w:rsid w:val="60EC26DA"/>
    <w:rsid w:val="60EC4488"/>
    <w:rsid w:val="60F5158E"/>
    <w:rsid w:val="60F90953"/>
    <w:rsid w:val="60FA4DF7"/>
    <w:rsid w:val="61021EFD"/>
    <w:rsid w:val="61023CAB"/>
    <w:rsid w:val="61045C75"/>
    <w:rsid w:val="61047A23"/>
    <w:rsid w:val="610572F8"/>
    <w:rsid w:val="61064D61"/>
    <w:rsid w:val="610E2650"/>
    <w:rsid w:val="6110461A"/>
    <w:rsid w:val="61113EEE"/>
    <w:rsid w:val="61131A15"/>
    <w:rsid w:val="61135EB8"/>
    <w:rsid w:val="6119480C"/>
    <w:rsid w:val="611B24B4"/>
    <w:rsid w:val="611D0AE5"/>
    <w:rsid w:val="611F2AAF"/>
    <w:rsid w:val="61202383"/>
    <w:rsid w:val="61204131"/>
    <w:rsid w:val="61230958"/>
    <w:rsid w:val="61244CEE"/>
    <w:rsid w:val="612A0DFA"/>
    <w:rsid w:val="612B1454"/>
    <w:rsid w:val="612C6F7A"/>
    <w:rsid w:val="613227E3"/>
    <w:rsid w:val="61344CA2"/>
    <w:rsid w:val="613876CD"/>
    <w:rsid w:val="613B0F6B"/>
    <w:rsid w:val="613D788E"/>
    <w:rsid w:val="613F0304"/>
    <w:rsid w:val="6141148D"/>
    <w:rsid w:val="61425CD6"/>
    <w:rsid w:val="61453B98"/>
    <w:rsid w:val="614803E9"/>
    <w:rsid w:val="61483DB4"/>
    <w:rsid w:val="61493688"/>
    <w:rsid w:val="614B55BE"/>
    <w:rsid w:val="614E6EF1"/>
    <w:rsid w:val="614E75A4"/>
    <w:rsid w:val="6151253D"/>
    <w:rsid w:val="61534507"/>
    <w:rsid w:val="61586058"/>
    <w:rsid w:val="615C160D"/>
    <w:rsid w:val="615D1AB0"/>
    <w:rsid w:val="615E35D8"/>
    <w:rsid w:val="616B35FF"/>
    <w:rsid w:val="616B49C3"/>
    <w:rsid w:val="617157D0"/>
    <w:rsid w:val="61734BA9"/>
    <w:rsid w:val="6175447D"/>
    <w:rsid w:val="61774699"/>
    <w:rsid w:val="617F5F5D"/>
    <w:rsid w:val="617F70BC"/>
    <w:rsid w:val="618121E3"/>
    <w:rsid w:val="6182776A"/>
    <w:rsid w:val="61840B3C"/>
    <w:rsid w:val="61840B64"/>
    <w:rsid w:val="61891CD7"/>
    <w:rsid w:val="618943CD"/>
    <w:rsid w:val="618B3CA1"/>
    <w:rsid w:val="618D7A19"/>
    <w:rsid w:val="6190493F"/>
    <w:rsid w:val="6192502F"/>
    <w:rsid w:val="61952D71"/>
    <w:rsid w:val="61A30FEA"/>
    <w:rsid w:val="61AF14BE"/>
    <w:rsid w:val="61AF3E33"/>
    <w:rsid w:val="61B070C6"/>
    <w:rsid w:val="61B74A96"/>
    <w:rsid w:val="61B81E65"/>
    <w:rsid w:val="61B945EE"/>
    <w:rsid w:val="61BC3E5A"/>
    <w:rsid w:val="61C0713D"/>
    <w:rsid w:val="61C62F2B"/>
    <w:rsid w:val="61CF09F6"/>
    <w:rsid w:val="61CF42B1"/>
    <w:rsid w:val="61D45648"/>
    <w:rsid w:val="61D5316E"/>
    <w:rsid w:val="61D908F6"/>
    <w:rsid w:val="61DA69D6"/>
    <w:rsid w:val="61DC62AA"/>
    <w:rsid w:val="61DD1A67"/>
    <w:rsid w:val="61DE0EB4"/>
    <w:rsid w:val="61DE2022"/>
    <w:rsid w:val="61E35677"/>
    <w:rsid w:val="61E365C5"/>
    <w:rsid w:val="61E433B1"/>
    <w:rsid w:val="61EA3E1A"/>
    <w:rsid w:val="61EB2991"/>
    <w:rsid w:val="61ED047A"/>
    <w:rsid w:val="61F15149"/>
    <w:rsid w:val="61F31ADF"/>
    <w:rsid w:val="61F335F4"/>
    <w:rsid w:val="61FC06FB"/>
    <w:rsid w:val="61FD7FEC"/>
    <w:rsid w:val="620043D2"/>
    <w:rsid w:val="62035F2D"/>
    <w:rsid w:val="62037CDB"/>
    <w:rsid w:val="62084C10"/>
    <w:rsid w:val="6208709F"/>
    <w:rsid w:val="621023F8"/>
    <w:rsid w:val="62126170"/>
    <w:rsid w:val="62156F3C"/>
    <w:rsid w:val="621974FF"/>
    <w:rsid w:val="621A6DD3"/>
    <w:rsid w:val="621C2B4B"/>
    <w:rsid w:val="621C5807"/>
    <w:rsid w:val="62201DB9"/>
    <w:rsid w:val="622F287E"/>
    <w:rsid w:val="62404A8B"/>
    <w:rsid w:val="6247504A"/>
    <w:rsid w:val="624909F8"/>
    <w:rsid w:val="624945F6"/>
    <w:rsid w:val="624A5999"/>
    <w:rsid w:val="624C78D4"/>
    <w:rsid w:val="62540537"/>
    <w:rsid w:val="62540C9D"/>
    <w:rsid w:val="62586279"/>
    <w:rsid w:val="625B3673"/>
    <w:rsid w:val="625E3163"/>
    <w:rsid w:val="626764BC"/>
    <w:rsid w:val="626C7A56"/>
    <w:rsid w:val="626D784A"/>
    <w:rsid w:val="626F5370"/>
    <w:rsid w:val="627063DC"/>
    <w:rsid w:val="62726C0F"/>
    <w:rsid w:val="62753CEE"/>
    <w:rsid w:val="6276134E"/>
    <w:rsid w:val="627666FF"/>
    <w:rsid w:val="62777F83"/>
    <w:rsid w:val="627E3805"/>
    <w:rsid w:val="627E55B4"/>
    <w:rsid w:val="62827B24"/>
    <w:rsid w:val="6283706E"/>
    <w:rsid w:val="628801E0"/>
    <w:rsid w:val="62883E4D"/>
    <w:rsid w:val="628C1A7E"/>
    <w:rsid w:val="628C5F22"/>
    <w:rsid w:val="628F5B29"/>
    <w:rsid w:val="629628FD"/>
    <w:rsid w:val="62972D7D"/>
    <w:rsid w:val="629D0130"/>
    <w:rsid w:val="62A0377C"/>
    <w:rsid w:val="62A10197"/>
    <w:rsid w:val="62A36DC8"/>
    <w:rsid w:val="62A52B40"/>
    <w:rsid w:val="62A768B8"/>
    <w:rsid w:val="62AA0157"/>
    <w:rsid w:val="62AC2121"/>
    <w:rsid w:val="62AF7E63"/>
    <w:rsid w:val="62B15989"/>
    <w:rsid w:val="62B17737"/>
    <w:rsid w:val="62B66AFB"/>
    <w:rsid w:val="62B72057"/>
    <w:rsid w:val="62B9483E"/>
    <w:rsid w:val="62BD4C4D"/>
    <w:rsid w:val="62BD60DC"/>
    <w:rsid w:val="62C531E2"/>
    <w:rsid w:val="62C751AC"/>
    <w:rsid w:val="62CC631F"/>
    <w:rsid w:val="62CD2097"/>
    <w:rsid w:val="62D376AD"/>
    <w:rsid w:val="62D43425"/>
    <w:rsid w:val="62D84CC4"/>
    <w:rsid w:val="62DD22DA"/>
    <w:rsid w:val="62E0001C"/>
    <w:rsid w:val="62E31181"/>
    <w:rsid w:val="62E33669"/>
    <w:rsid w:val="62E47B0C"/>
    <w:rsid w:val="62E55633"/>
    <w:rsid w:val="62EA2C49"/>
    <w:rsid w:val="62F13FD7"/>
    <w:rsid w:val="62F54CD7"/>
    <w:rsid w:val="62F55E9B"/>
    <w:rsid w:val="62F707F5"/>
    <w:rsid w:val="62FA10DE"/>
    <w:rsid w:val="62FB09B2"/>
    <w:rsid w:val="62FC72F4"/>
    <w:rsid w:val="62FC7815"/>
    <w:rsid w:val="62FD297C"/>
    <w:rsid w:val="62FE04A2"/>
    <w:rsid w:val="630261E5"/>
    <w:rsid w:val="63043D0B"/>
    <w:rsid w:val="63065CD5"/>
    <w:rsid w:val="630737FB"/>
    <w:rsid w:val="630E4B89"/>
    <w:rsid w:val="6312318B"/>
    <w:rsid w:val="631A52DC"/>
    <w:rsid w:val="631C412D"/>
    <w:rsid w:val="631D6B7A"/>
    <w:rsid w:val="631F6803"/>
    <w:rsid w:val="632048BD"/>
    <w:rsid w:val="632329D3"/>
    <w:rsid w:val="632453C9"/>
    <w:rsid w:val="63260125"/>
    <w:rsid w:val="63296900"/>
    <w:rsid w:val="632C3261"/>
    <w:rsid w:val="632E0D88"/>
    <w:rsid w:val="632E6FDA"/>
    <w:rsid w:val="63310878"/>
    <w:rsid w:val="633345F0"/>
    <w:rsid w:val="633678A7"/>
    <w:rsid w:val="63367C3C"/>
    <w:rsid w:val="63387E58"/>
    <w:rsid w:val="63483415"/>
    <w:rsid w:val="634A36E8"/>
    <w:rsid w:val="634F05F7"/>
    <w:rsid w:val="63512CC8"/>
    <w:rsid w:val="63546A65"/>
    <w:rsid w:val="63554566"/>
    <w:rsid w:val="63640C4D"/>
    <w:rsid w:val="63691DC0"/>
    <w:rsid w:val="636A0ACA"/>
    <w:rsid w:val="636C36C9"/>
    <w:rsid w:val="63715118"/>
    <w:rsid w:val="63716EC6"/>
    <w:rsid w:val="6372336A"/>
    <w:rsid w:val="63730E90"/>
    <w:rsid w:val="637A5D7B"/>
    <w:rsid w:val="637F5A87"/>
    <w:rsid w:val="63984453"/>
    <w:rsid w:val="639C3F43"/>
    <w:rsid w:val="639E415F"/>
    <w:rsid w:val="639F1C85"/>
    <w:rsid w:val="639F3A33"/>
    <w:rsid w:val="63A31776"/>
    <w:rsid w:val="63A44FFA"/>
    <w:rsid w:val="63A86D8C"/>
    <w:rsid w:val="63AC7EFE"/>
    <w:rsid w:val="63AE1EC8"/>
    <w:rsid w:val="63AE572F"/>
    <w:rsid w:val="63B35731"/>
    <w:rsid w:val="63B71571"/>
    <w:rsid w:val="63B84AF5"/>
    <w:rsid w:val="63B95F71"/>
    <w:rsid w:val="63BA261B"/>
    <w:rsid w:val="63BA6ABF"/>
    <w:rsid w:val="63BC6393"/>
    <w:rsid w:val="63BE65AF"/>
    <w:rsid w:val="63BF40D6"/>
    <w:rsid w:val="63BF4DB2"/>
    <w:rsid w:val="63C13032"/>
    <w:rsid w:val="63C67212"/>
    <w:rsid w:val="63C811DC"/>
    <w:rsid w:val="63C96D02"/>
    <w:rsid w:val="63CE60C7"/>
    <w:rsid w:val="63CF256B"/>
    <w:rsid w:val="63D23E09"/>
    <w:rsid w:val="63D80CF3"/>
    <w:rsid w:val="63DA2CBD"/>
    <w:rsid w:val="63DD288E"/>
    <w:rsid w:val="63DF02D4"/>
    <w:rsid w:val="63E108E3"/>
    <w:rsid w:val="63E458EA"/>
    <w:rsid w:val="63E61662"/>
    <w:rsid w:val="63E678B4"/>
    <w:rsid w:val="63EB0A27"/>
    <w:rsid w:val="63EB4ECB"/>
    <w:rsid w:val="63EC5347"/>
    <w:rsid w:val="63ED0C43"/>
    <w:rsid w:val="63F00669"/>
    <w:rsid w:val="63F41D8B"/>
    <w:rsid w:val="63F57AF7"/>
    <w:rsid w:val="63F7561D"/>
    <w:rsid w:val="63F86ED9"/>
    <w:rsid w:val="63FC0E86"/>
    <w:rsid w:val="63FE69AC"/>
    <w:rsid w:val="64020214"/>
    <w:rsid w:val="64055F8C"/>
    <w:rsid w:val="640815D9"/>
    <w:rsid w:val="6408782B"/>
    <w:rsid w:val="64093F70"/>
    <w:rsid w:val="640F3C7C"/>
    <w:rsid w:val="640F6E0B"/>
    <w:rsid w:val="64104931"/>
    <w:rsid w:val="64126B88"/>
    <w:rsid w:val="64153CF6"/>
    <w:rsid w:val="6418303F"/>
    <w:rsid w:val="64191A38"/>
    <w:rsid w:val="641A755E"/>
    <w:rsid w:val="641C2867"/>
    <w:rsid w:val="641D4B31"/>
    <w:rsid w:val="64217961"/>
    <w:rsid w:val="64243F39"/>
    <w:rsid w:val="64281C7B"/>
    <w:rsid w:val="642A77A1"/>
    <w:rsid w:val="642B52C7"/>
    <w:rsid w:val="642D103F"/>
    <w:rsid w:val="642E6B65"/>
    <w:rsid w:val="64311E9A"/>
    <w:rsid w:val="643248A8"/>
    <w:rsid w:val="64352090"/>
    <w:rsid w:val="643855FF"/>
    <w:rsid w:val="643C1282"/>
    <w:rsid w:val="643D25BF"/>
    <w:rsid w:val="643F2F47"/>
    <w:rsid w:val="644840CB"/>
    <w:rsid w:val="64487C27"/>
    <w:rsid w:val="644C3818"/>
    <w:rsid w:val="645273AA"/>
    <w:rsid w:val="645866C0"/>
    <w:rsid w:val="64590086"/>
    <w:rsid w:val="645A5BAC"/>
    <w:rsid w:val="645E223E"/>
    <w:rsid w:val="64610CE9"/>
    <w:rsid w:val="64656A2B"/>
    <w:rsid w:val="64664551"/>
    <w:rsid w:val="6468651B"/>
    <w:rsid w:val="646B1B68"/>
    <w:rsid w:val="646D0147"/>
    <w:rsid w:val="646D1D84"/>
    <w:rsid w:val="646F3406"/>
    <w:rsid w:val="64790728"/>
    <w:rsid w:val="647A1DAB"/>
    <w:rsid w:val="647B624F"/>
    <w:rsid w:val="64850E7B"/>
    <w:rsid w:val="648570CD"/>
    <w:rsid w:val="648669A1"/>
    <w:rsid w:val="64882719"/>
    <w:rsid w:val="648844C8"/>
    <w:rsid w:val="648D5F82"/>
    <w:rsid w:val="648F3AA8"/>
    <w:rsid w:val="648F5856"/>
    <w:rsid w:val="64925346"/>
    <w:rsid w:val="6492774D"/>
    <w:rsid w:val="64977019"/>
    <w:rsid w:val="649E018F"/>
    <w:rsid w:val="649E3CEB"/>
    <w:rsid w:val="649E7B90"/>
    <w:rsid w:val="64A04D79"/>
    <w:rsid w:val="64A21A2D"/>
    <w:rsid w:val="64A55079"/>
    <w:rsid w:val="64A66A16"/>
    <w:rsid w:val="64AC28AC"/>
    <w:rsid w:val="64AF5E21"/>
    <w:rsid w:val="64AF5EF8"/>
    <w:rsid w:val="64BD6867"/>
    <w:rsid w:val="64BE613B"/>
    <w:rsid w:val="64C5571C"/>
    <w:rsid w:val="64C574CA"/>
    <w:rsid w:val="64C94E32"/>
    <w:rsid w:val="64CC0858"/>
    <w:rsid w:val="64CF0211"/>
    <w:rsid w:val="64D12312"/>
    <w:rsid w:val="64D154E4"/>
    <w:rsid w:val="64D23995"/>
    <w:rsid w:val="64D37E39"/>
    <w:rsid w:val="64D63485"/>
    <w:rsid w:val="64D722FF"/>
    <w:rsid w:val="64DB6CED"/>
    <w:rsid w:val="64DD0CB7"/>
    <w:rsid w:val="64E04304"/>
    <w:rsid w:val="64E42046"/>
    <w:rsid w:val="64E8140A"/>
    <w:rsid w:val="64E831B8"/>
    <w:rsid w:val="64EA3D1A"/>
    <w:rsid w:val="64EC2CA8"/>
    <w:rsid w:val="64ED69CA"/>
    <w:rsid w:val="64F733FB"/>
    <w:rsid w:val="64F8789F"/>
    <w:rsid w:val="65013FCF"/>
    <w:rsid w:val="65037FF2"/>
    <w:rsid w:val="65046244"/>
    <w:rsid w:val="65085608"/>
    <w:rsid w:val="650A2D0B"/>
    <w:rsid w:val="650A75D2"/>
    <w:rsid w:val="650C4DA0"/>
    <w:rsid w:val="650D2C1F"/>
    <w:rsid w:val="650E70C3"/>
    <w:rsid w:val="65102E3B"/>
    <w:rsid w:val="6511270F"/>
    <w:rsid w:val="651144BD"/>
    <w:rsid w:val="65155B65"/>
    <w:rsid w:val="65173158"/>
    <w:rsid w:val="65181CEF"/>
    <w:rsid w:val="652341F0"/>
    <w:rsid w:val="6524556B"/>
    <w:rsid w:val="6525161F"/>
    <w:rsid w:val="65271F32"/>
    <w:rsid w:val="652736B8"/>
    <w:rsid w:val="65314A1D"/>
    <w:rsid w:val="65314B5F"/>
    <w:rsid w:val="65336B29"/>
    <w:rsid w:val="65337D19"/>
    <w:rsid w:val="653528A1"/>
    <w:rsid w:val="653B07C0"/>
    <w:rsid w:val="653B778C"/>
    <w:rsid w:val="65444892"/>
    <w:rsid w:val="654A1084"/>
    <w:rsid w:val="654C11C6"/>
    <w:rsid w:val="654C7BEB"/>
    <w:rsid w:val="654D1197"/>
    <w:rsid w:val="65530F79"/>
    <w:rsid w:val="65586590"/>
    <w:rsid w:val="655A2308"/>
    <w:rsid w:val="655A5E64"/>
    <w:rsid w:val="655B398A"/>
    <w:rsid w:val="655F16CC"/>
    <w:rsid w:val="65622F6B"/>
    <w:rsid w:val="6569254B"/>
    <w:rsid w:val="656B62C3"/>
    <w:rsid w:val="656C5B97"/>
    <w:rsid w:val="657219D1"/>
    <w:rsid w:val="65752C9E"/>
    <w:rsid w:val="657A4758"/>
    <w:rsid w:val="657D7DA4"/>
    <w:rsid w:val="657E7CA3"/>
    <w:rsid w:val="657F1D6E"/>
    <w:rsid w:val="65817895"/>
    <w:rsid w:val="65876E75"/>
    <w:rsid w:val="65901886"/>
    <w:rsid w:val="65913850"/>
    <w:rsid w:val="659A286C"/>
    <w:rsid w:val="659A6BA8"/>
    <w:rsid w:val="659B022A"/>
    <w:rsid w:val="659B43A9"/>
    <w:rsid w:val="65A13A93"/>
    <w:rsid w:val="65A43583"/>
    <w:rsid w:val="65AC59B4"/>
    <w:rsid w:val="65B01F28"/>
    <w:rsid w:val="65B23EF2"/>
    <w:rsid w:val="65B25CA0"/>
    <w:rsid w:val="65B337C6"/>
    <w:rsid w:val="65B80C30"/>
    <w:rsid w:val="65BC6B1F"/>
    <w:rsid w:val="65BD1CFC"/>
    <w:rsid w:val="65C07C91"/>
    <w:rsid w:val="65C11ADE"/>
    <w:rsid w:val="65C459D3"/>
    <w:rsid w:val="65C94D98"/>
    <w:rsid w:val="65CE6852"/>
    <w:rsid w:val="65D972BD"/>
    <w:rsid w:val="65DC1CD3"/>
    <w:rsid w:val="65DC2D1D"/>
    <w:rsid w:val="65DF37BF"/>
    <w:rsid w:val="65E21C31"/>
    <w:rsid w:val="65E5450D"/>
    <w:rsid w:val="65E82666"/>
    <w:rsid w:val="65EC500A"/>
    <w:rsid w:val="65EE47FE"/>
    <w:rsid w:val="65F24568"/>
    <w:rsid w:val="65F31E15"/>
    <w:rsid w:val="65F53DDF"/>
    <w:rsid w:val="65FC6F1B"/>
    <w:rsid w:val="66067D9A"/>
    <w:rsid w:val="660B1810"/>
    <w:rsid w:val="660B715E"/>
    <w:rsid w:val="660C0B93"/>
    <w:rsid w:val="660E562C"/>
    <w:rsid w:val="660E6C4E"/>
    <w:rsid w:val="660F66C6"/>
    <w:rsid w:val="66106E6A"/>
    <w:rsid w:val="66154340"/>
    <w:rsid w:val="66154481"/>
    <w:rsid w:val="66187ACD"/>
    <w:rsid w:val="66195D1F"/>
    <w:rsid w:val="661A1A97"/>
    <w:rsid w:val="662B0AA3"/>
    <w:rsid w:val="662D3578"/>
    <w:rsid w:val="662D4E23"/>
    <w:rsid w:val="66320B8F"/>
    <w:rsid w:val="663568D1"/>
    <w:rsid w:val="663A437A"/>
    <w:rsid w:val="663C7C5F"/>
    <w:rsid w:val="66415276"/>
    <w:rsid w:val="66417024"/>
    <w:rsid w:val="66422BB4"/>
    <w:rsid w:val="664408C2"/>
    <w:rsid w:val="66467354"/>
    <w:rsid w:val="66495ED8"/>
    <w:rsid w:val="664D50FC"/>
    <w:rsid w:val="664F7993"/>
    <w:rsid w:val="66541C3F"/>
    <w:rsid w:val="665723A3"/>
    <w:rsid w:val="66577444"/>
    <w:rsid w:val="665C09F7"/>
    <w:rsid w:val="665C20B0"/>
    <w:rsid w:val="665E3732"/>
    <w:rsid w:val="665E7BD6"/>
    <w:rsid w:val="66625E29"/>
    <w:rsid w:val="666845B1"/>
    <w:rsid w:val="666D7E19"/>
    <w:rsid w:val="66700B7E"/>
    <w:rsid w:val="6673696B"/>
    <w:rsid w:val="6674191E"/>
    <w:rsid w:val="66797786"/>
    <w:rsid w:val="667A7D65"/>
    <w:rsid w:val="667B2536"/>
    <w:rsid w:val="667C005C"/>
    <w:rsid w:val="667C4F08"/>
    <w:rsid w:val="667D460F"/>
    <w:rsid w:val="667E5B82"/>
    <w:rsid w:val="66805D9E"/>
    <w:rsid w:val="66811B16"/>
    <w:rsid w:val="668138C4"/>
    <w:rsid w:val="66815672"/>
    <w:rsid w:val="66860EDB"/>
    <w:rsid w:val="6686465C"/>
    <w:rsid w:val="668D34E2"/>
    <w:rsid w:val="668E63A9"/>
    <w:rsid w:val="668F5FE1"/>
    <w:rsid w:val="669058B5"/>
    <w:rsid w:val="669730E8"/>
    <w:rsid w:val="66973195"/>
    <w:rsid w:val="669B2BD8"/>
    <w:rsid w:val="669C06FE"/>
    <w:rsid w:val="669C425A"/>
    <w:rsid w:val="66A5036A"/>
    <w:rsid w:val="66AA6977"/>
    <w:rsid w:val="66AB0941"/>
    <w:rsid w:val="66B27F22"/>
    <w:rsid w:val="66B90024"/>
    <w:rsid w:val="66BA1CB1"/>
    <w:rsid w:val="66BD65F1"/>
    <w:rsid w:val="66BE68C6"/>
    <w:rsid w:val="66C33EDD"/>
    <w:rsid w:val="66C8504F"/>
    <w:rsid w:val="66CA526B"/>
    <w:rsid w:val="66CC2D91"/>
    <w:rsid w:val="66CD08B8"/>
    <w:rsid w:val="66D4239C"/>
    <w:rsid w:val="66D734E4"/>
    <w:rsid w:val="66DA6FA9"/>
    <w:rsid w:val="66DC1032"/>
    <w:rsid w:val="66DC6D4D"/>
    <w:rsid w:val="66DE4873"/>
    <w:rsid w:val="66E622BB"/>
    <w:rsid w:val="66E77BCB"/>
    <w:rsid w:val="66E83943"/>
    <w:rsid w:val="66E856F1"/>
    <w:rsid w:val="66EA76BB"/>
    <w:rsid w:val="66EC0EE7"/>
    <w:rsid w:val="66EC51E2"/>
    <w:rsid w:val="66F10A4A"/>
    <w:rsid w:val="66F61BBC"/>
    <w:rsid w:val="66F978FF"/>
    <w:rsid w:val="66FE4F14"/>
    <w:rsid w:val="670267B3"/>
    <w:rsid w:val="67050051"/>
    <w:rsid w:val="670859D2"/>
    <w:rsid w:val="670C5884"/>
    <w:rsid w:val="670F2C7E"/>
    <w:rsid w:val="67114C48"/>
    <w:rsid w:val="67136C12"/>
    <w:rsid w:val="67177D85"/>
    <w:rsid w:val="67186803"/>
    <w:rsid w:val="671B3B70"/>
    <w:rsid w:val="671D35ED"/>
    <w:rsid w:val="671E6C6F"/>
    <w:rsid w:val="67214EC6"/>
    <w:rsid w:val="67220C03"/>
    <w:rsid w:val="67236729"/>
    <w:rsid w:val="6727446C"/>
    <w:rsid w:val="672775AA"/>
    <w:rsid w:val="672C0E01"/>
    <w:rsid w:val="67334BBF"/>
    <w:rsid w:val="6738197E"/>
    <w:rsid w:val="67397CFB"/>
    <w:rsid w:val="673B7F17"/>
    <w:rsid w:val="673D5A3D"/>
    <w:rsid w:val="673D77EB"/>
    <w:rsid w:val="67401089"/>
    <w:rsid w:val="674548F2"/>
    <w:rsid w:val="674566A0"/>
    <w:rsid w:val="674D6138"/>
    <w:rsid w:val="6753700F"/>
    <w:rsid w:val="67544B35"/>
    <w:rsid w:val="67550FD9"/>
    <w:rsid w:val="675608AD"/>
    <w:rsid w:val="67566AFF"/>
    <w:rsid w:val="67580AC9"/>
    <w:rsid w:val="675B2367"/>
    <w:rsid w:val="675E2898"/>
    <w:rsid w:val="67605741"/>
    <w:rsid w:val="67627252"/>
    <w:rsid w:val="67632F3A"/>
    <w:rsid w:val="676440C2"/>
    <w:rsid w:val="676520A4"/>
    <w:rsid w:val="67674868"/>
    <w:rsid w:val="676E5BF7"/>
    <w:rsid w:val="6773320D"/>
    <w:rsid w:val="677376B1"/>
    <w:rsid w:val="67760F4F"/>
    <w:rsid w:val="67762CFD"/>
    <w:rsid w:val="677671A1"/>
    <w:rsid w:val="677A0A3F"/>
    <w:rsid w:val="677B0314"/>
    <w:rsid w:val="677D0530"/>
    <w:rsid w:val="677D5E3A"/>
    <w:rsid w:val="677F153E"/>
    <w:rsid w:val="678135EA"/>
    <w:rsid w:val="678673E4"/>
    <w:rsid w:val="67896ED4"/>
    <w:rsid w:val="678E732F"/>
    <w:rsid w:val="67911B42"/>
    <w:rsid w:val="67941A60"/>
    <w:rsid w:val="679A641F"/>
    <w:rsid w:val="679C2DC3"/>
    <w:rsid w:val="679C6C08"/>
    <w:rsid w:val="679E5083"/>
    <w:rsid w:val="67A07D7A"/>
    <w:rsid w:val="67A4796E"/>
    <w:rsid w:val="67AC1215"/>
    <w:rsid w:val="67B10E9F"/>
    <w:rsid w:val="67B4748E"/>
    <w:rsid w:val="67BA52E0"/>
    <w:rsid w:val="67BA708E"/>
    <w:rsid w:val="67BD26DA"/>
    <w:rsid w:val="67BE31F9"/>
    <w:rsid w:val="67C25F42"/>
    <w:rsid w:val="67C5088E"/>
    <w:rsid w:val="67C972D1"/>
    <w:rsid w:val="67CB129B"/>
    <w:rsid w:val="67CD7572"/>
    <w:rsid w:val="67CF0A36"/>
    <w:rsid w:val="67D87514"/>
    <w:rsid w:val="67DB0DB2"/>
    <w:rsid w:val="67DC32F9"/>
    <w:rsid w:val="67DD0FCE"/>
    <w:rsid w:val="67E1286C"/>
    <w:rsid w:val="67E2197B"/>
    <w:rsid w:val="67E32C55"/>
    <w:rsid w:val="67E469E8"/>
    <w:rsid w:val="67EB7247"/>
    <w:rsid w:val="67ED7FD7"/>
    <w:rsid w:val="67FA56DC"/>
    <w:rsid w:val="67FC1454"/>
    <w:rsid w:val="67FD6F7B"/>
    <w:rsid w:val="68040309"/>
    <w:rsid w:val="68093459"/>
    <w:rsid w:val="680A0702"/>
    <w:rsid w:val="680E73DA"/>
    <w:rsid w:val="68153AD4"/>
    <w:rsid w:val="681A01F7"/>
    <w:rsid w:val="681A5D7E"/>
    <w:rsid w:val="681A7B2C"/>
    <w:rsid w:val="68204069"/>
    <w:rsid w:val="682269E1"/>
    <w:rsid w:val="682664D1"/>
    <w:rsid w:val="682B1D3A"/>
    <w:rsid w:val="682D7860"/>
    <w:rsid w:val="682E182A"/>
    <w:rsid w:val="682E7426"/>
    <w:rsid w:val="68350B43"/>
    <w:rsid w:val="6837771F"/>
    <w:rsid w:val="68386205"/>
    <w:rsid w:val="683A1F7D"/>
    <w:rsid w:val="683C3591"/>
    <w:rsid w:val="683C5CF5"/>
    <w:rsid w:val="683F7593"/>
    <w:rsid w:val="68421D07"/>
    <w:rsid w:val="68442DFB"/>
    <w:rsid w:val="68487276"/>
    <w:rsid w:val="684D7F02"/>
    <w:rsid w:val="684F3C7A"/>
    <w:rsid w:val="685272C6"/>
    <w:rsid w:val="68531926"/>
    <w:rsid w:val="6853303E"/>
    <w:rsid w:val="68556DB7"/>
    <w:rsid w:val="685A66F9"/>
    <w:rsid w:val="685D1552"/>
    <w:rsid w:val="68633281"/>
    <w:rsid w:val="68642970"/>
    <w:rsid w:val="686B482C"/>
    <w:rsid w:val="686F3978"/>
    <w:rsid w:val="68701E42"/>
    <w:rsid w:val="68747EE8"/>
    <w:rsid w:val="68774F7F"/>
    <w:rsid w:val="6884575B"/>
    <w:rsid w:val="688558EE"/>
    <w:rsid w:val="68882CE8"/>
    <w:rsid w:val="688A4CB2"/>
    <w:rsid w:val="688B0A2A"/>
    <w:rsid w:val="688F4E56"/>
    <w:rsid w:val="68906041"/>
    <w:rsid w:val="68907DEF"/>
    <w:rsid w:val="68921DB9"/>
    <w:rsid w:val="6894168D"/>
    <w:rsid w:val="689773CF"/>
    <w:rsid w:val="68993147"/>
    <w:rsid w:val="689A2A1B"/>
    <w:rsid w:val="689E42BA"/>
    <w:rsid w:val="68A37B22"/>
    <w:rsid w:val="68B17BB0"/>
    <w:rsid w:val="68B267BB"/>
    <w:rsid w:val="68B41D2F"/>
    <w:rsid w:val="68B72045"/>
    <w:rsid w:val="68B735CD"/>
    <w:rsid w:val="68B7537B"/>
    <w:rsid w:val="68B97345"/>
    <w:rsid w:val="68BA4E6C"/>
    <w:rsid w:val="68BE1CA5"/>
    <w:rsid w:val="68C16E6E"/>
    <w:rsid w:val="68CD1043"/>
    <w:rsid w:val="68CF4DBB"/>
    <w:rsid w:val="68D07916"/>
    <w:rsid w:val="68D17EBC"/>
    <w:rsid w:val="68D66149"/>
    <w:rsid w:val="68D93544"/>
    <w:rsid w:val="68DA20B8"/>
    <w:rsid w:val="68E00D76"/>
    <w:rsid w:val="68E5013A"/>
    <w:rsid w:val="68E915CB"/>
    <w:rsid w:val="68EA39A3"/>
    <w:rsid w:val="68EB36C9"/>
    <w:rsid w:val="68ED3493"/>
    <w:rsid w:val="68ED6FEF"/>
    <w:rsid w:val="68EF2D67"/>
    <w:rsid w:val="68F55EA4"/>
    <w:rsid w:val="68F93BE6"/>
    <w:rsid w:val="68FB170C"/>
    <w:rsid w:val="68FB795E"/>
    <w:rsid w:val="69033272"/>
    <w:rsid w:val="69034A64"/>
    <w:rsid w:val="69036813"/>
    <w:rsid w:val="6905258B"/>
    <w:rsid w:val="69085BD7"/>
    <w:rsid w:val="690D143F"/>
    <w:rsid w:val="69197DE4"/>
    <w:rsid w:val="691C3CA8"/>
    <w:rsid w:val="691C78D4"/>
    <w:rsid w:val="69205616"/>
    <w:rsid w:val="69256789"/>
    <w:rsid w:val="692C7B17"/>
    <w:rsid w:val="693274EE"/>
    <w:rsid w:val="69355E99"/>
    <w:rsid w:val="693B7D5A"/>
    <w:rsid w:val="693E784B"/>
    <w:rsid w:val="6942558D"/>
    <w:rsid w:val="69431305"/>
    <w:rsid w:val="69474951"/>
    <w:rsid w:val="69495A57"/>
    <w:rsid w:val="694A61EF"/>
    <w:rsid w:val="695321F2"/>
    <w:rsid w:val="69564B94"/>
    <w:rsid w:val="695B21AB"/>
    <w:rsid w:val="695B664F"/>
    <w:rsid w:val="695F613F"/>
    <w:rsid w:val="69605A13"/>
    <w:rsid w:val="69635503"/>
    <w:rsid w:val="69676738"/>
    <w:rsid w:val="69676F39"/>
    <w:rsid w:val="696939AD"/>
    <w:rsid w:val="69697419"/>
    <w:rsid w:val="696D67B5"/>
    <w:rsid w:val="696E0130"/>
    <w:rsid w:val="696F20FA"/>
    <w:rsid w:val="69710A43"/>
    <w:rsid w:val="697274F4"/>
    <w:rsid w:val="69731BEA"/>
    <w:rsid w:val="69763488"/>
    <w:rsid w:val="69780FAF"/>
    <w:rsid w:val="69782D5D"/>
    <w:rsid w:val="69790883"/>
    <w:rsid w:val="69791E01"/>
    <w:rsid w:val="697B3872"/>
    <w:rsid w:val="697E0337"/>
    <w:rsid w:val="697E12A2"/>
    <w:rsid w:val="697F233D"/>
    <w:rsid w:val="69814722"/>
    <w:rsid w:val="69835CE8"/>
    <w:rsid w:val="698711F2"/>
    <w:rsid w:val="69877093"/>
    <w:rsid w:val="6990454A"/>
    <w:rsid w:val="699B2EEF"/>
    <w:rsid w:val="699B4C9D"/>
    <w:rsid w:val="69A578CA"/>
    <w:rsid w:val="69A91168"/>
    <w:rsid w:val="69AA4EE0"/>
    <w:rsid w:val="69AC0C58"/>
    <w:rsid w:val="69AE677E"/>
    <w:rsid w:val="69B1626F"/>
    <w:rsid w:val="69B53FB1"/>
    <w:rsid w:val="69BD2E65"/>
    <w:rsid w:val="69BF2D66"/>
    <w:rsid w:val="69C45FA2"/>
    <w:rsid w:val="69C52FDE"/>
    <w:rsid w:val="69C73CE4"/>
    <w:rsid w:val="69C90D73"/>
    <w:rsid w:val="69D00DEB"/>
    <w:rsid w:val="69D01555"/>
    <w:rsid w:val="69D837FB"/>
    <w:rsid w:val="69DA7573"/>
    <w:rsid w:val="69DC778F"/>
    <w:rsid w:val="69DF102E"/>
    <w:rsid w:val="69E00902"/>
    <w:rsid w:val="69E209EF"/>
    <w:rsid w:val="69E5416A"/>
    <w:rsid w:val="69E71C90"/>
    <w:rsid w:val="69EC374B"/>
    <w:rsid w:val="69EC54F9"/>
    <w:rsid w:val="69F0323B"/>
    <w:rsid w:val="69F06D97"/>
    <w:rsid w:val="69F26D9C"/>
    <w:rsid w:val="69F36887"/>
    <w:rsid w:val="69F52238"/>
    <w:rsid w:val="69F61ED3"/>
    <w:rsid w:val="69FC1BE0"/>
    <w:rsid w:val="6A001039"/>
    <w:rsid w:val="6A0171F6"/>
    <w:rsid w:val="6A040A94"/>
    <w:rsid w:val="6A0445F0"/>
    <w:rsid w:val="6A0C54B9"/>
    <w:rsid w:val="6A0C7949"/>
    <w:rsid w:val="6A0E1913"/>
    <w:rsid w:val="6A0E7DD9"/>
    <w:rsid w:val="6A132A85"/>
    <w:rsid w:val="6A183A5C"/>
    <w:rsid w:val="6A1B4F77"/>
    <w:rsid w:val="6A220F1A"/>
    <w:rsid w:val="6A27159E"/>
    <w:rsid w:val="6A274783"/>
    <w:rsid w:val="6A2829D5"/>
    <w:rsid w:val="6A2F7112"/>
    <w:rsid w:val="6A305E0B"/>
    <w:rsid w:val="6A331379"/>
    <w:rsid w:val="6A333127"/>
    <w:rsid w:val="6A3760B4"/>
    <w:rsid w:val="6A3C022E"/>
    <w:rsid w:val="6A3F6C07"/>
    <w:rsid w:val="6A4175F2"/>
    <w:rsid w:val="6A432E5C"/>
    <w:rsid w:val="6A440E91"/>
    <w:rsid w:val="6A4610AD"/>
    <w:rsid w:val="6A464C09"/>
    <w:rsid w:val="6A470981"/>
    <w:rsid w:val="6A4B66C3"/>
    <w:rsid w:val="6A4D6BC2"/>
    <w:rsid w:val="6A5167FE"/>
    <w:rsid w:val="6A5437CA"/>
    <w:rsid w:val="6A59468E"/>
    <w:rsid w:val="6A5A4B58"/>
    <w:rsid w:val="6A62543D"/>
    <w:rsid w:val="6A633A0D"/>
    <w:rsid w:val="6A6652AB"/>
    <w:rsid w:val="6A6B0B13"/>
    <w:rsid w:val="6A6B466F"/>
    <w:rsid w:val="6A6B5ED6"/>
    <w:rsid w:val="6A6C0CE6"/>
    <w:rsid w:val="6A6E56DF"/>
    <w:rsid w:val="6A723C50"/>
    <w:rsid w:val="6A723E22"/>
    <w:rsid w:val="6A7259FE"/>
    <w:rsid w:val="6A732A67"/>
    <w:rsid w:val="6A7554EE"/>
    <w:rsid w:val="6A794FDE"/>
    <w:rsid w:val="6A86594D"/>
    <w:rsid w:val="6A885221"/>
    <w:rsid w:val="6A8A11AD"/>
    <w:rsid w:val="6A8A71EB"/>
    <w:rsid w:val="6A8B6AC0"/>
    <w:rsid w:val="6A8D2838"/>
    <w:rsid w:val="6A927E4E"/>
    <w:rsid w:val="6A94006A"/>
    <w:rsid w:val="6A960482"/>
    <w:rsid w:val="6A9E2C97"/>
    <w:rsid w:val="6AA87672"/>
    <w:rsid w:val="6AAB0F10"/>
    <w:rsid w:val="6AAD4C88"/>
    <w:rsid w:val="6AAD6A36"/>
    <w:rsid w:val="6AAF0A00"/>
    <w:rsid w:val="6AAF6C52"/>
    <w:rsid w:val="6AB4102B"/>
    <w:rsid w:val="6AB51D8E"/>
    <w:rsid w:val="6AB9362D"/>
    <w:rsid w:val="6ABA55F7"/>
    <w:rsid w:val="6ABB6394"/>
    <w:rsid w:val="6ABC311D"/>
    <w:rsid w:val="6ABE50E7"/>
    <w:rsid w:val="6ABF7475"/>
    <w:rsid w:val="6AC02C0D"/>
    <w:rsid w:val="6AC31883"/>
    <w:rsid w:val="6AC326FD"/>
    <w:rsid w:val="6AC81AC2"/>
    <w:rsid w:val="6ACE4BFE"/>
    <w:rsid w:val="6AD00976"/>
    <w:rsid w:val="6AD95A7D"/>
    <w:rsid w:val="6ADB75C4"/>
    <w:rsid w:val="6AE0505D"/>
    <w:rsid w:val="6AE2742A"/>
    <w:rsid w:val="6AE508C6"/>
    <w:rsid w:val="6AE75F1C"/>
    <w:rsid w:val="6AE83309"/>
    <w:rsid w:val="6AEA1A38"/>
    <w:rsid w:val="6AEA7C8A"/>
    <w:rsid w:val="6AF503DD"/>
    <w:rsid w:val="6AF74155"/>
    <w:rsid w:val="6AFB1E97"/>
    <w:rsid w:val="6B00125C"/>
    <w:rsid w:val="6B032AFA"/>
    <w:rsid w:val="6B086362"/>
    <w:rsid w:val="6B0D1BCA"/>
    <w:rsid w:val="6B0F149F"/>
    <w:rsid w:val="6B0F76F1"/>
    <w:rsid w:val="6B105217"/>
    <w:rsid w:val="6B125D09"/>
    <w:rsid w:val="6B142096"/>
    <w:rsid w:val="6B160A7F"/>
    <w:rsid w:val="6B1B42E7"/>
    <w:rsid w:val="6B2111D2"/>
    <w:rsid w:val="6B2172BF"/>
    <w:rsid w:val="6B2655DF"/>
    <w:rsid w:val="6B2667E8"/>
    <w:rsid w:val="6B276F95"/>
    <w:rsid w:val="6B2D6E6C"/>
    <w:rsid w:val="6B3233DF"/>
    <w:rsid w:val="6B3453A9"/>
    <w:rsid w:val="6B373849"/>
    <w:rsid w:val="6B3929BF"/>
    <w:rsid w:val="6B3C600C"/>
    <w:rsid w:val="6B3E7FD6"/>
    <w:rsid w:val="6B4078AA"/>
    <w:rsid w:val="6B4336BE"/>
    <w:rsid w:val="6B43739A"/>
    <w:rsid w:val="6B4451E2"/>
    <w:rsid w:val="6B460C38"/>
    <w:rsid w:val="6B4A697B"/>
    <w:rsid w:val="6B4C26F3"/>
    <w:rsid w:val="6B572E46"/>
    <w:rsid w:val="6B585ACF"/>
    <w:rsid w:val="6B5B2936"/>
    <w:rsid w:val="6B606FA0"/>
    <w:rsid w:val="6B677937"/>
    <w:rsid w:val="6B6A4927"/>
    <w:rsid w:val="6B6C4B43"/>
    <w:rsid w:val="6B6D2669"/>
    <w:rsid w:val="6B712159"/>
    <w:rsid w:val="6B715CB5"/>
    <w:rsid w:val="6B7448B7"/>
    <w:rsid w:val="6B79100E"/>
    <w:rsid w:val="6B7B2FD8"/>
    <w:rsid w:val="6B7B6B34"/>
    <w:rsid w:val="6B7C5309"/>
    <w:rsid w:val="6B7F67E4"/>
    <w:rsid w:val="6B8230D4"/>
    <w:rsid w:val="6B881251"/>
    <w:rsid w:val="6B882FFF"/>
    <w:rsid w:val="6B8E2D0B"/>
    <w:rsid w:val="6B95409A"/>
    <w:rsid w:val="6B99520C"/>
    <w:rsid w:val="6B9A16B0"/>
    <w:rsid w:val="6B9B71D6"/>
    <w:rsid w:val="6B9E7061"/>
    <w:rsid w:val="6BA46BE1"/>
    <w:rsid w:val="6BA7107B"/>
    <w:rsid w:val="6BA936A1"/>
    <w:rsid w:val="6BAA11C7"/>
    <w:rsid w:val="6BAA566B"/>
    <w:rsid w:val="6BAC7AF2"/>
    <w:rsid w:val="6BAE6F0A"/>
    <w:rsid w:val="6BB12556"/>
    <w:rsid w:val="6BB34520"/>
    <w:rsid w:val="6BBA58AE"/>
    <w:rsid w:val="6BBB1626"/>
    <w:rsid w:val="6BBF43E9"/>
    <w:rsid w:val="6BC009EB"/>
    <w:rsid w:val="6BC06C3D"/>
    <w:rsid w:val="6BC24763"/>
    <w:rsid w:val="6BC62925"/>
    <w:rsid w:val="6BC73B27"/>
    <w:rsid w:val="6BC80F6B"/>
    <w:rsid w:val="6BC95AF1"/>
    <w:rsid w:val="6BCE3108"/>
    <w:rsid w:val="6BCF7E6D"/>
    <w:rsid w:val="6BD34BC2"/>
    <w:rsid w:val="6BD36970"/>
    <w:rsid w:val="6BD6020E"/>
    <w:rsid w:val="6BD75E7E"/>
    <w:rsid w:val="6BD81C98"/>
    <w:rsid w:val="6BD844BA"/>
    <w:rsid w:val="6BD85D34"/>
    <w:rsid w:val="6BD91AAD"/>
    <w:rsid w:val="6BDE407D"/>
    <w:rsid w:val="6BDF5315"/>
    <w:rsid w:val="6BE071F2"/>
    <w:rsid w:val="6BEA55F0"/>
    <w:rsid w:val="6BEC358E"/>
    <w:rsid w:val="6BEE37AA"/>
    <w:rsid w:val="6BEE7306"/>
    <w:rsid w:val="6BF012D0"/>
    <w:rsid w:val="6BF07522"/>
    <w:rsid w:val="6BF1329A"/>
    <w:rsid w:val="6BF36BC0"/>
    <w:rsid w:val="6BF80185"/>
    <w:rsid w:val="6BF970A5"/>
    <w:rsid w:val="6BFA214F"/>
    <w:rsid w:val="6BFB1A23"/>
    <w:rsid w:val="6BFB7C75"/>
    <w:rsid w:val="6BFE110F"/>
    <w:rsid w:val="6BFE6CD1"/>
    <w:rsid w:val="6BFF092B"/>
    <w:rsid w:val="6BFF6FA0"/>
    <w:rsid w:val="6C007039"/>
    <w:rsid w:val="6C0134DD"/>
    <w:rsid w:val="6C031950"/>
    <w:rsid w:val="6C066D46"/>
    <w:rsid w:val="6C07486C"/>
    <w:rsid w:val="6C07534D"/>
    <w:rsid w:val="6C0A0D1E"/>
    <w:rsid w:val="6C0B435C"/>
    <w:rsid w:val="6C0C59DE"/>
    <w:rsid w:val="6C0E5BFA"/>
    <w:rsid w:val="6C11223C"/>
    <w:rsid w:val="6C115529"/>
    <w:rsid w:val="6C150D37"/>
    <w:rsid w:val="6C17026B"/>
    <w:rsid w:val="6C1825D5"/>
    <w:rsid w:val="6C1947B2"/>
    <w:rsid w:val="6C1D408F"/>
    <w:rsid w:val="6C1F383C"/>
    <w:rsid w:val="6C1F3963"/>
    <w:rsid w:val="6C20148A"/>
    <w:rsid w:val="6C22683E"/>
    <w:rsid w:val="6C2471CC"/>
    <w:rsid w:val="6C256AA0"/>
    <w:rsid w:val="6C262F44"/>
    <w:rsid w:val="6C264CF2"/>
    <w:rsid w:val="6C270A6A"/>
    <w:rsid w:val="6C2947E2"/>
    <w:rsid w:val="6C2B055A"/>
    <w:rsid w:val="6C303DC2"/>
    <w:rsid w:val="6C305C2C"/>
    <w:rsid w:val="6C353187"/>
    <w:rsid w:val="6C3D203B"/>
    <w:rsid w:val="6C3F4006"/>
    <w:rsid w:val="6C4038DA"/>
    <w:rsid w:val="6C4433CA"/>
    <w:rsid w:val="6C460B0F"/>
    <w:rsid w:val="6C465394"/>
    <w:rsid w:val="6C472EBA"/>
    <w:rsid w:val="6C4878FC"/>
    <w:rsid w:val="6C4B1611"/>
    <w:rsid w:val="6C4B29AA"/>
    <w:rsid w:val="6C53360D"/>
    <w:rsid w:val="6C553829"/>
    <w:rsid w:val="6C557385"/>
    <w:rsid w:val="6C586E75"/>
    <w:rsid w:val="6C5A0E3F"/>
    <w:rsid w:val="6C5A2BED"/>
    <w:rsid w:val="6C643A6C"/>
    <w:rsid w:val="6C67530A"/>
    <w:rsid w:val="6C6972D4"/>
    <w:rsid w:val="6C6D0B73"/>
    <w:rsid w:val="6C702B4E"/>
    <w:rsid w:val="6C711CE5"/>
    <w:rsid w:val="6C7A6DEC"/>
    <w:rsid w:val="6C7E07B4"/>
    <w:rsid w:val="6C8412B3"/>
    <w:rsid w:val="6C89702F"/>
    <w:rsid w:val="6C953C26"/>
    <w:rsid w:val="6C97174C"/>
    <w:rsid w:val="6C9D0D2C"/>
    <w:rsid w:val="6CA125CA"/>
    <w:rsid w:val="6CA36342"/>
    <w:rsid w:val="6CA4514A"/>
    <w:rsid w:val="6CA81BAB"/>
    <w:rsid w:val="6CA84B9D"/>
    <w:rsid w:val="6CAB3449"/>
    <w:rsid w:val="6CAD0A31"/>
    <w:rsid w:val="6CAF3296"/>
    <w:rsid w:val="6CB06CB1"/>
    <w:rsid w:val="6CB57E24"/>
    <w:rsid w:val="6CB80F0B"/>
    <w:rsid w:val="6CB920B2"/>
    <w:rsid w:val="6CBE13CE"/>
    <w:rsid w:val="6CBE317C"/>
    <w:rsid w:val="6CBF0CA2"/>
    <w:rsid w:val="6CC0522C"/>
    <w:rsid w:val="6CC462B9"/>
    <w:rsid w:val="6CC62031"/>
    <w:rsid w:val="6CC87B57"/>
    <w:rsid w:val="6CC938CF"/>
    <w:rsid w:val="6CCD1611"/>
    <w:rsid w:val="6CCD7863"/>
    <w:rsid w:val="6CCE7137"/>
    <w:rsid w:val="6CD429A0"/>
    <w:rsid w:val="6CD504C6"/>
    <w:rsid w:val="6CD75FEC"/>
    <w:rsid w:val="6CE21BA0"/>
    <w:rsid w:val="6CE372CF"/>
    <w:rsid w:val="6CE64481"/>
    <w:rsid w:val="6CE801F9"/>
    <w:rsid w:val="6CE85806"/>
    <w:rsid w:val="6CE95D1F"/>
    <w:rsid w:val="6CEB5F3B"/>
    <w:rsid w:val="6CED296A"/>
    <w:rsid w:val="6CF52916"/>
    <w:rsid w:val="6CF748E0"/>
    <w:rsid w:val="6CF7668E"/>
    <w:rsid w:val="6CF82CD5"/>
    <w:rsid w:val="6D0019E7"/>
    <w:rsid w:val="6D051FED"/>
    <w:rsid w:val="6D0D1A0E"/>
    <w:rsid w:val="6D0D4104"/>
    <w:rsid w:val="6D0F39D8"/>
    <w:rsid w:val="6D162FB8"/>
    <w:rsid w:val="6D1C60F5"/>
    <w:rsid w:val="6D1E1E6D"/>
    <w:rsid w:val="6D1F1741"/>
    <w:rsid w:val="6D205BE5"/>
    <w:rsid w:val="6D254FA9"/>
    <w:rsid w:val="6D260D22"/>
    <w:rsid w:val="6D307C84"/>
    <w:rsid w:val="6D317A8C"/>
    <w:rsid w:val="6D3416A0"/>
    <w:rsid w:val="6D390A55"/>
    <w:rsid w:val="6D437B25"/>
    <w:rsid w:val="6D463172"/>
    <w:rsid w:val="6D486EEA"/>
    <w:rsid w:val="6D4A0EB4"/>
    <w:rsid w:val="6D4A2C62"/>
    <w:rsid w:val="6D4C4C2C"/>
    <w:rsid w:val="6D4D62AE"/>
    <w:rsid w:val="6D4F64CA"/>
    <w:rsid w:val="6D502C59"/>
    <w:rsid w:val="6D513FF0"/>
    <w:rsid w:val="6D521B17"/>
    <w:rsid w:val="6D5415B2"/>
    <w:rsid w:val="6D54763D"/>
    <w:rsid w:val="6D57537F"/>
    <w:rsid w:val="6D594C53"/>
    <w:rsid w:val="6D5B6C1D"/>
    <w:rsid w:val="6D5C4743"/>
    <w:rsid w:val="6D5E04BB"/>
    <w:rsid w:val="6D5E2269"/>
    <w:rsid w:val="6D602485"/>
    <w:rsid w:val="6D605FE2"/>
    <w:rsid w:val="6D6D4BA2"/>
    <w:rsid w:val="6D6F26C8"/>
    <w:rsid w:val="6D7165A7"/>
    <w:rsid w:val="6D727A37"/>
    <w:rsid w:val="6D763A57"/>
    <w:rsid w:val="6D793547"/>
    <w:rsid w:val="6D7970A3"/>
    <w:rsid w:val="6D7C61C5"/>
    <w:rsid w:val="6D883171"/>
    <w:rsid w:val="6D8A12B0"/>
    <w:rsid w:val="6D8A7502"/>
    <w:rsid w:val="6D8F2D6B"/>
    <w:rsid w:val="6D965EA7"/>
    <w:rsid w:val="6D9A799B"/>
    <w:rsid w:val="6DA2484C"/>
    <w:rsid w:val="6DA305C4"/>
    <w:rsid w:val="6DA5433C"/>
    <w:rsid w:val="6DAA54AF"/>
    <w:rsid w:val="6DAD31F1"/>
    <w:rsid w:val="6DB1683D"/>
    <w:rsid w:val="6DB8406F"/>
    <w:rsid w:val="6DB957D2"/>
    <w:rsid w:val="6DB97DE8"/>
    <w:rsid w:val="6DC04CD2"/>
    <w:rsid w:val="6DC052EA"/>
    <w:rsid w:val="6DC71E52"/>
    <w:rsid w:val="6DCC3677"/>
    <w:rsid w:val="6DCC5A70"/>
    <w:rsid w:val="6DCD2F0A"/>
    <w:rsid w:val="6DCF3167"/>
    <w:rsid w:val="6DD469CF"/>
    <w:rsid w:val="6DDD5884"/>
    <w:rsid w:val="6DE74955"/>
    <w:rsid w:val="6DF30A68"/>
    <w:rsid w:val="6DF66946"/>
    <w:rsid w:val="6DFE5046"/>
    <w:rsid w:val="6E00321F"/>
    <w:rsid w:val="6E0252EB"/>
    <w:rsid w:val="6E0F7A08"/>
    <w:rsid w:val="6E124509"/>
    <w:rsid w:val="6E176D63"/>
    <w:rsid w:val="6E184B0E"/>
    <w:rsid w:val="6E192634"/>
    <w:rsid w:val="6E1A6AD8"/>
    <w:rsid w:val="6E205C8E"/>
    <w:rsid w:val="6E250FD9"/>
    <w:rsid w:val="6E253FD3"/>
    <w:rsid w:val="6E2711F5"/>
    <w:rsid w:val="6E296D1B"/>
    <w:rsid w:val="6E2E7E8E"/>
    <w:rsid w:val="6E3000AA"/>
    <w:rsid w:val="6E361438"/>
    <w:rsid w:val="6E373AA2"/>
    <w:rsid w:val="6E402699"/>
    <w:rsid w:val="6E434FC6"/>
    <w:rsid w:val="6E45192A"/>
    <w:rsid w:val="6E473BC9"/>
    <w:rsid w:val="6E476D45"/>
    <w:rsid w:val="6E4B4EE4"/>
    <w:rsid w:val="6E4E0530"/>
    <w:rsid w:val="6E4E22DE"/>
    <w:rsid w:val="6E5042A8"/>
    <w:rsid w:val="6E5673E4"/>
    <w:rsid w:val="6E58315D"/>
    <w:rsid w:val="6E5B5DE2"/>
    <w:rsid w:val="6E5D69C5"/>
    <w:rsid w:val="6E645FA5"/>
    <w:rsid w:val="6E661B63"/>
    <w:rsid w:val="6E663ACB"/>
    <w:rsid w:val="6E677844"/>
    <w:rsid w:val="6E694A8C"/>
    <w:rsid w:val="6E6C09B6"/>
    <w:rsid w:val="6E6F0172"/>
    <w:rsid w:val="6E6F3730"/>
    <w:rsid w:val="6E7D72CC"/>
    <w:rsid w:val="6E810905"/>
    <w:rsid w:val="6E82642B"/>
    <w:rsid w:val="6E867CCA"/>
    <w:rsid w:val="6E8757F0"/>
    <w:rsid w:val="6E8B3532"/>
    <w:rsid w:val="6E8D04CC"/>
    <w:rsid w:val="6E8E3022"/>
    <w:rsid w:val="6E8E4DD0"/>
    <w:rsid w:val="6E8E6B7E"/>
    <w:rsid w:val="6E8F312B"/>
    <w:rsid w:val="6E9028F6"/>
    <w:rsid w:val="6E91041D"/>
    <w:rsid w:val="6E910DCA"/>
    <w:rsid w:val="6E9323E7"/>
    <w:rsid w:val="6E9C129B"/>
    <w:rsid w:val="6E9D1F46"/>
    <w:rsid w:val="6E9D3265"/>
    <w:rsid w:val="6EA6211A"/>
    <w:rsid w:val="6EA80852"/>
    <w:rsid w:val="6EA864D8"/>
    <w:rsid w:val="6EA939B8"/>
    <w:rsid w:val="6EAB3BD4"/>
    <w:rsid w:val="6EB8009F"/>
    <w:rsid w:val="6EBC284F"/>
    <w:rsid w:val="6EC151A6"/>
    <w:rsid w:val="6EC95E08"/>
    <w:rsid w:val="6ED44ED9"/>
    <w:rsid w:val="6ED70525"/>
    <w:rsid w:val="6ED733EF"/>
    <w:rsid w:val="6ED8604B"/>
    <w:rsid w:val="6EDC37AA"/>
    <w:rsid w:val="6EDE7B06"/>
    <w:rsid w:val="6EDF562C"/>
    <w:rsid w:val="6EE06983"/>
    <w:rsid w:val="6EE669BA"/>
    <w:rsid w:val="6EE80984"/>
    <w:rsid w:val="6EE921E4"/>
    <w:rsid w:val="6EE964AB"/>
    <w:rsid w:val="6EED5F9B"/>
    <w:rsid w:val="6EEE3AC1"/>
    <w:rsid w:val="6EEF1D13"/>
    <w:rsid w:val="6EF07839"/>
    <w:rsid w:val="6EF140D8"/>
    <w:rsid w:val="6EF20050"/>
    <w:rsid w:val="6EF70BC7"/>
    <w:rsid w:val="6EFA4214"/>
    <w:rsid w:val="6EFB5A89"/>
    <w:rsid w:val="6EFF109E"/>
    <w:rsid w:val="6EFF182A"/>
    <w:rsid w:val="6F0106BB"/>
    <w:rsid w:val="6F082DD5"/>
    <w:rsid w:val="6F084B83"/>
    <w:rsid w:val="6F0B01CF"/>
    <w:rsid w:val="6F0B2E7D"/>
    <w:rsid w:val="6F0D3F47"/>
    <w:rsid w:val="6F103A37"/>
    <w:rsid w:val="6F144536"/>
    <w:rsid w:val="6F180782"/>
    <w:rsid w:val="6F1928EC"/>
    <w:rsid w:val="6F1B2B08"/>
    <w:rsid w:val="6F1C23DC"/>
    <w:rsid w:val="6F20011E"/>
    <w:rsid w:val="6F213E96"/>
    <w:rsid w:val="6F2A4AF9"/>
    <w:rsid w:val="6F2B6AC3"/>
    <w:rsid w:val="6F2F2F5F"/>
    <w:rsid w:val="6F302DBB"/>
    <w:rsid w:val="6F3509A1"/>
    <w:rsid w:val="6F3516F0"/>
    <w:rsid w:val="6F377216"/>
    <w:rsid w:val="6F3911E0"/>
    <w:rsid w:val="6F3C2A7E"/>
    <w:rsid w:val="6F3E2352"/>
    <w:rsid w:val="6F3E478C"/>
    <w:rsid w:val="6F3E67F6"/>
    <w:rsid w:val="6F40431D"/>
    <w:rsid w:val="6F413BF1"/>
    <w:rsid w:val="6F442ABE"/>
    <w:rsid w:val="6F4656AB"/>
    <w:rsid w:val="6F4831D1"/>
    <w:rsid w:val="6F485219"/>
    <w:rsid w:val="6F490CF7"/>
    <w:rsid w:val="6F4A410A"/>
    <w:rsid w:val="6F4B1580"/>
    <w:rsid w:val="6F4D07E7"/>
    <w:rsid w:val="6F5478EE"/>
    <w:rsid w:val="6F550C1C"/>
    <w:rsid w:val="6F563B40"/>
    <w:rsid w:val="6F593630"/>
    <w:rsid w:val="6F59718C"/>
    <w:rsid w:val="6F5A199B"/>
    <w:rsid w:val="6F5A4CB2"/>
    <w:rsid w:val="6F5C001F"/>
    <w:rsid w:val="6F5C4ECE"/>
    <w:rsid w:val="6F5E0C47"/>
    <w:rsid w:val="6F6126EE"/>
    <w:rsid w:val="6F64675A"/>
    <w:rsid w:val="6F6618A9"/>
    <w:rsid w:val="6F6A5F99"/>
    <w:rsid w:val="6F6C3363"/>
    <w:rsid w:val="6F6D2F12"/>
    <w:rsid w:val="6F6D49E6"/>
    <w:rsid w:val="6F72024E"/>
    <w:rsid w:val="6F745D74"/>
    <w:rsid w:val="6F7915DC"/>
    <w:rsid w:val="6F7D4A34"/>
    <w:rsid w:val="6F863CF9"/>
    <w:rsid w:val="6F89663C"/>
    <w:rsid w:val="6F8A37EA"/>
    <w:rsid w:val="6F8C7562"/>
    <w:rsid w:val="6F8F0E00"/>
    <w:rsid w:val="6F904A19"/>
    <w:rsid w:val="6F946416"/>
    <w:rsid w:val="6F963F3C"/>
    <w:rsid w:val="6F993A2D"/>
    <w:rsid w:val="6F9A6F6F"/>
    <w:rsid w:val="6F9B59F7"/>
    <w:rsid w:val="6F9C351D"/>
    <w:rsid w:val="6F9C52CB"/>
    <w:rsid w:val="6F9E0049"/>
    <w:rsid w:val="6FA24901"/>
    <w:rsid w:val="6FA36659"/>
    <w:rsid w:val="6FA50623"/>
    <w:rsid w:val="6FA63E0E"/>
    <w:rsid w:val="6FA80114"/>
    <w:rsid w:val="6FA82893"/>
    <w:rsid w:val="6FAC19B2"/>
    <w:rsid w:val="6FB47687"/>
    <w:rsid w:val="6FB645DF"/>
    <w:rsid w:val="6FBC66B4"/>
    <w:rsid w:val="6FC14D32"/>
    <w:rsid w:val="6FC33FD3"/>
    <w:rsid w:val="6FC472F9"/>
    <w:rsid w:val="6FC7174D"/>
    <w:rsid w:val="6FC84312"/>
    <w:rsid w:val="6FCB362F"/>
    <w:rsid w:val="6FCC3E02"/>
    <w:rsid w:val="6FCE4EB0"/>
    <w:rsid w:val="6FD607DD"/>
    <w:rsid w:val="6FD74555"/>
    <w:rsid w:val="6FDB1415"/>
    <w:rsid w:val="6FE0340A"/>
    <w:rsid w:val="6FE23626"/>
    <w:rsid w:val="6FE36CBE"/>
    <w:rsid w:val="6FE86762"/>
    <w:rsid w:val="6FE949B4"/>
    <w:rsid w:val="6FF31971"/>
    <w:rsid w:val="6FF45107"/>
    <w:rsid w:val="6FF869A5"/>
    <w:rsid w:val="6FF9271D"/>
    <w:rsid w:val="6FFE1AE2"/>
    <w:rsid w:val="6FFE5F86"/>
    <w:rsid w:val="6FFF1911"/>
    <w:rsid w:val="700F3CEF"/>
    <w:rsid w:val="70111815"/>
    <w:rsid w:val="7012558D"/>
    <w:rsid w:val="7016507D"/>
    <w:rsid w:val="70182BA3"/>
    <w:rsid w:val="701B6B38"/>
    <w:rsid w:val="701D19F3"/>
    <w:rsid w:val="7020414E"/>
    <w:rsid w:val="70205EFC"/>
    <w:rsid w:val="7021355F"/>
    <w:rsid w:val="70227EC6"/>
    <w:rsid w:val="70231548"/>
    <w:rsid w:val="702459EC"/>
    <w:rsid w:val="70253512"/>
    <w:rsid w:val="70264FC3"/>
    <w:rsid w:val="702F2CD3"/>
    <w:rsid w:val="70335C2F"/>
    <w:rsid w:val="703379DD"/>
    <w:rsid w:val="703419A7"/>
    <w:rsid w:val="70361EDD"/>
    <w:rsid w:val="703B0F88"/>
    <w:rsid w:val="703E03C8"/>
    <w:rsid w:val="70430726"/>
    <w:rsid w:val="704317AD"/>
    <w:rsid w:val="70447E3C"/>
    <w:rsid w:val="70457711"/>
    <w:rsid w:val="70497201"/>
    <w:rsid w:val="704E2A69"/>
    <w:rsid w:val="705362D1"/>
    <w:rsid w:val="705430FD"/>
    <w:rsid w:val="70553DF8"/>
    <w:rsid w:val="70626515"/>
    <w:rsid w:val="70657DB3"/>
    <w:rsid w:val="706728F0"/>
    <w:rsid w:val="70756248"/>
    <w:rsid w:val="70805C89"/>
    <w:rsid w:val="70817E1E"/>
    <w:rsid w:val="70822B2D"/>
    <w:rsid w:val="708578D1"/>
    <w:rsid w:val="708B7819"/>
    <w:rsid w:val="708C3591"/>
    <w:rsid w:val="70904E30"/>
    <w:rsid w:val="70994B22"/>
    <w:rsid w:val="709A5CAE"/>
    <w:rsid w:val="709C4BE4"/>
    <w:rsid w:val="70A00DEB"/>
    <w:rsid w:val="70A1703D"/>
    <w:rsid w:val="70A21EE6"/>
    <w:rsid w:val="70A703CB"/>
    <w:rsid w:val="70B054D2"/>
    <w:rsid w:val="70B623BC"/>
    <w:rsid w:val="70BA00FF"/>
    <w:rsid w:val="70BF3967"/>
    <w:rsid w:val="70C20D61"/>
    <w:rsid w:val="70C25205"/>
    <w:rsid w:val="70C525FF"/>
    <w:rsid w:val="70C84FC4"/>
    <w:rsid w:val="70CB24CB"/>
    <w:rsid w:val="70D171F6"/>
    <w:rsid w:val="70D2369A"/>
    <w:rsid w:val="70D70CB1"/>
    <w:rsid w:val="70D80585"/>
    <w:rsid w:val="70D867D7"/>
    <w:rsid w:val="70DC1E23"/>
    <w:rsid w:val="70DC7A95"/>
    <w:rsid w:val="70DF7B65"/>
    <w:rsid w:val="70E05FA8"/>
    <w:rsid w:val="70E62CA2"/>
    <w:rsid w:val="70E951A3"/>
    <w:rsid w:val="70EB2E2B"/>
    <w:rsid w:val="70F133F4"/>
    <w:rsid w:val="70F21646"/>
    <w:rsid w:val="70F96E79"/>
    <w:rsid w:val="70FA674D"/>
    <w:rsid w:val="70FE623D"/>
    <w:rsid w:val="71017981"/>
    <w:rsid w:val="71026B0F"/>
    <w:rsid w:val="71033854"/>
    <w:rsid w:val="7104581E"/>
    <w:rsid w:val="710870BC"/>
    <w:rsid w:val="710C022E"/>
    <w:rsid w:val="71107D1F"/>
    <w:rsid w:val="71125845"/>
    <w:rsid w:val="71186BD3"/>
    <w:rsid w:val="71197447"/>
    <w:rsid w:val="711D41EA"/>
    <w:rsid w:val="711E68DF"/>
    <w:rsid w:val="71234DDC"/>
    <w:rsid w:val="71257C6E"/>
    <w:rsid w:val="71265794"/>
    <w:rsid w:val="71265CA4"/>
    <w:rsid w:val="7128150C"/>
    <w:rsid w:val="71290DE0"/>
    <w:rsid w:val="712E63F7"/>
    <w:rsid w:val="71370DFE"/>
    <w:rsid w:val="713A4D9B"/>
    <w:rsid w:val="713C0B14"/>
    <w:rsid w:val="713D153F"/>
    <w:rsid w:val="7140106E"/>
    <w:rsid w:val="7141437C"/>
    <w:rsid w:val="71431EA2"/>
    <w:rsid w:val="71453E6C"/>
    <w:rsid w:val="714579A7"/>
    <w:rsid w:val="71494DE5"/>
    <w:rsid w:val="714E0847"/>
    <w:rsid w:val="71526589"/>
    <w:rsid w:val="71542301"/>
    <w:rsid w:val="7156438B"/>
    <w:rsid w:val="715916C6"/>
    <w:rsid w:val="71594C0E"/>
    <w:rsid w:val="715A2658"/>
    <w:rsid w:val="715C2F64"/>
    <w:rsid w:val="7161057A"/>
    <w:rsid w:val="71630796"/>
    <w:rsid w:val="71666934"/>
    <w:rsid w:val="716D5171"/>
    <w:rsid w:val="71724535"/>
    <w:rsid w:val="717402AD"/>
    <w:rsid w:val="71744080"/>
    <w:rsid w:val="71775FF0"/>
    <w:rsid w:val="717E737E"/>
    <w:rsid w:val="71804EA4"/>
    <w:rsid w:val="71816E6E"/>
    <w:rsid w:val="7185070D"/>
    <w:rsid w:val="71880DE8"/>
    <w:rsid w:val="718D136F"/>
    <w:rsid w:val="718F1F66"/>
    <w:rsid w:val="71900E5F"/>
    <w:rsid w:val="71910BE6"/>
    <w:rsid w:val="71914E5A"/>
    <w:rsid w:val="71922E29"/>
    <w:rsid w:val="71923604"/>
    <w:rsid w:val="71924BD7"/>
    <w:rsid w:val="71956476"/>
    <w:rsid w:val="719941B8"/>
    <w:rsid w:val="719E357C"/>
    <w:rsid w:val="71A05546"/>
    <w:rsid w:val="71AB6D53"/>
    <w:rsid w:val="71AF7537"/>
    <w:rsid w:val="71B0505E"/>
    <w:rsid w:val="71B52674"/>
    <w:rsid w:val="71B72890"/>
    <w:rsid w:val="71B7463E"/>
    <w:rsid w:val="71B92164"/>
    <w:rsid w:val="71C561B9"/>
    <w:rsid w:val="71C72450"/>
    <w:rsid w:val="71CA5F2D"/>
    <w:rsid w:val="71CD20B4"/>
    <w:rsid w:val="71CF3736"/>
    <w:rsid w:val="71D01C48"/>
    <w:rsid w:val="71D23226"/>
    <w:rsid w:val="71D62D16"/>
    <w:rsid w:val="71D7083C"/>
    <w:rsid w:val="71DA3917"/>
    <w:rsid w:val="71E26D02"/>
    <w:rsid w:val="71EC3F35"/>
    <w:rsid w:val="71EC4871"/>
    <w:rsid w:val="71F65166"/>
    <w:rsid w:val="71F87130"/>
    <w:rsid w:val="71FC6B15"/>
    <w:rsid w:val="72032DD0"/>
    <w:rsid w:val="720362B3"/>
    <w:rsid w:val="72064439"/>
    <w:rsid w:val="720931DD"/>
    <w:rsid w:val="720A29C0"/>
    <w:rsid w:val="720C31C9"/>
    <w:rsid w:val="720D6D65"/>
    <w:rsid w:val="720F6228"/>
    <w:rsid w:val="72165809"/>
    <w:rsid w:val="721C0443"/>
    <w:rsid w:val="721D26F3"/>
    <w:rsid w:val="721D6B97"/>
    <w:rsid w:val="722515A8"/>
    <w:rsid w:val="722C2936"/>
    <w:rsid w:val="722E2B52"/>
    <w:rsid w:val="722E3147"/>
    <w:rsid w:val="72345C8F"/>
    <w:rsid w:val="72347A3D"/>
    <w:rsid w:val="7235784F"/>
    <w:rsid w:val="723B701D"/>
    <w:rsid w:val="724265FE"/>
    <w:rsid w:val="72444124"/>
    <w:rsid w:val="7249173A"/>
    <w:rsid w:val="724924CC"/>
    <w:rsid w:val="724A7260"/>
    <w:rsid w:val="724F3E29"/>
    <w:rsid w:val="724F4877"/>
    <w:rsid w:val="72536115"/>
    <w:rsid w:val="72587BCF"/>
    <w:rsid w:val="725A1874"/>
    <w:rsid w:val="725D3437"/>
    <w:rsid w:val="725E4ABA"/>
    <w:rsid w:val="725F1BF2"/>
    <w:rsid w:val="72600832"/>
    <w:rsid w:val="72600E0E"/>
    <w:rsid w:val="72671BC0"/>
    <w:rsid w:val="726A16B0"/>
    <w:rsid w:val="726F4B53"/>
    <w:rsid w:val="72702D0D"/>
    <w:rsid w:val="7275252F"/>
    <w:rsid w:val="7275630C"/>
    <w:rsid w:val="727D5888"/>
    <w:rsid w:val="727F515C"/>
    <w:rsid w:val="72822E9E"/>
    <w:rsid w:val="728564EA"/>
    <w:rsid w:val="728E1843"/>
    <w:rsid w:val="728E1BE5"/>
    <w:rsid w:val="728E4DAB"/>
    <w:rsid w:val="729667F9"/>
    <w:rsid w:val="729D25F1"/>
    <w:rsid w:val="729F57FE"/>
    <w:rsid w:val="72A7312D"/>
    <w:rsid w:val="72B34E05"/>
    <w:rsid w:val="72B379F8"/>
    <w:rsid w:val="72B44948"/>
    <w:rsid w:val="72B5285F"/>
    <w:rsid w:val="72B73B47"/>
    <w:rsid w:val="72B83626"/>
    <w:rsid w:val="72BF37AA"/>
    <w:rsid w:val="72C2773E"/>
    <w:rsid w:val="72C40DC1"/>
    <w:rsid w:val="72C50F2F"/>
    <w:rsid w:val="72C94956"/>
    <w:rsid w:val="72CF2C79"/>
    <w:rsid w:val="72D059B7"/>
    <w:rsid w:val="72D07765"/>
    <w:rsid w:val="72D27981"/>
    <w:rsid w:val="72D36E77"/>
    <w:rsid w:val="72E01973"/>
    <w:rsid w:val="72E11419"/>
    <w:rsid w:val="72E2393D"/>
    <w:rsid w:val="72E476B5"/>
    <w:rsid w:val="72E74AAF"/>
    <w:rsid w:val="72E90827"/>
    <w:rsid w:val="72EB27F1"/>
    <w:rsid w:val="72EE5E3E"/>
    <w:rsid w:val="72F53EEF"/>
    <w:rsid w:val="72F77AC8"/>
    <w:rsid w:val="72FA0C86"/>
    <w:rsid w:val="72FB055A"/>
    <w:rsid w:val="72FC67AC"/>
    <w:rsid w:val="72FC6C5C"/>
    <w:rsid w:val="73006FCB"/>
    <w:rsid w:val="73027B3B"/>
    <w:rsid w:val="73052A89"/>
    <w:rsid w:val="73057E05"/>
    <w:rsid w:val="73092C77"/>
    <w:rsid w:val="730D09BA"/>
    <w:rsid w:val="730E64E0"/>
    <w:rsid w:val="731004AA"/>
    <w:rsid w:val="73131D48"/>
    <w:rsid w:val="73140D0B"/>
    <w:rsid w:val="731457BB"/>
    <w:rsid w:val="7315786E"/>
    <w:rsid w:val="731A1328"/>
    <w:rsid w:val="731A2D6E"/>
    <w:rsid w:val="731C0BFD"/>
    <w:rsid w:val="73247AB1"/>
    <w:rsid w:val="73254FD2"/>
    <w:rsid w:val="73263829"/>
    <w:rsid w:val="732D2E0A"/>
    <w:rsid w:val="732D4BB8"/>
    <w:rsid w:val="732E6B82"/>
    <w:rsid w:val="733221CE"/>
    <w:rsid w:val="73335F46"/>
    <w:rsid w:val="7338355D"/>
    <w:rsid w:val="73412411"/>
    <w:rsid w:val="73426189"/>
    <w:rsid w:val="7346211D"/>
    <w:rsid w:val="734E2D80"/>
    <w:rsid w:val="73522870"/>
    <w:rsid w:val="735465E8"/>
    <w:rsid w:val="735F0AE9"/>
    <w:rsid w:val="7363682B"/>
    <w:rsid w:val="73660F6B"/>
    <w:rsid w:val="7367654B"/>
    <w:rsid w:val="73682094"/>
    <w:rsid w:val="73685544"/>
    <w:rsid w:val="73685BF0"/>
    <w:rsid w:val="73691968"/>
    <w:rsid w:val="736D3206"/>
    <w:rsid w:val="73727D47"/>
    <w:rsid w:val="73740A39"/>
    <w:rsid w:val="73781BAB"/>
    <w:rsid w:val="737A1DC7"/>
    <w:rsid w:val="737A5923"/>
    <w:rsid w:val="737A7D21"/>
    <w:rsid w:val="737B05C6"/>
    <w:rsid w:val="737B21A7"/>
    <w:rsid w:val="7386076C"/>
    <w:rsid w:val="738636CC"/>
    <w:rsid w:val="738B7B30"/>
    <w:rsid w:val="738E24BB"/>
    <w:rsid w:val="738F7621"/>
    <w:rsid w:val="73942E89"/>
    <w:rsid w:val="73966C01"/>
    <w:rsid w:val="7399049F"/>
    <w:rsid w:val="739E1612"/>
    <w:rsid w:val="739E7864"/>
    <w:rsid w:val="73A3131E"/>
    <w:rsid w:val="73AA6208"/>
    <w:rsid w:val="73AD5CF9"/>
    <w:rsid w:val="73AF3858"/>
    <w:rsid w:val="73AF7CC3"/>
    <w:rsid w:val="73B07597"/>
    <w:rsid w:val="73B21561"/>
    <w:rsid w:val="73B250BD"/>
    <w:rsid w:val="73B452D9"/>
    <w:rsid w:val="73B61051"/>
    <w:rsid w:val="73B923F8"/>
    <w:rsid w:val="73BC23E0"/>
    <w:rsid w:val="73BE1CB4"/>
    <w:rsid w:val="73BE3A62"/>
    <w:rsid w:val="73C31078"/>
    <w:rsid w:val="73C53042"/>
    <w:rsid w:val="73C671BC"/>
    <w:rsid w:val="73CA41F5"/>
    <w:rsid w:val="73CD72C8"/>
    <w:rsid w:val="73CE5398"/>
    <w:rsid w:val="73D524E5"/>
    <w:rsid w:val="73D74B24"/>
    <w:rsid w:val="73DB2866"/>
    <w:rsid w:val="73E060CE"/>
    <w:rsid w:val="73E3276D"/>
    <w:rsid w:val="73E55492"/>
    <w:rsid w:val="73EA2AA9"/>
    <w:rsid w:val="73EC4A73"/>
    <w:rsid w:val="73ED4347"/>
    <w:rsid w:val="73EE214A"/>
    <w:rsid w:val="73F92CEC"/>
    <w:rsid w:val="74035919"/>
    <w:rsid w:val="740578E3"/>
    <w:rsid w:val="740F42BD"/>
    <w:rsid w:val="7417306C"/>
    <w:rsid w:val="741B2C62"/>
    <w:rsid w:val="741B5358"/>
    <w:rsid w:val="741E4137"/>
    <w:rsid w:val="7420296E"/>
    <w:rsid w:val="74213FF1"/>
    <w:rsid w:val="742452F2"/>
    <w:rsid w:val="742570F6"/>
    <w:rsid w:val="742E665B"/>
    <w:rsid w:val="744100EC"/>
    <w:rsid w:val="74416441"/>
    <w:rsid w:val="744228E5"/>
    <w:rsid w:val="744523D5"/>
    <w:rsid w:val="7447614D"/>
    <w:rsid w:val="744A1799"/>
    <w:rsid w:val="744C3764"/>
    <w:rsid w:val="744F4027"/>
    <w:rsid w:val="744F5002"/>
    <w:rsid w:val="74546174"/>
    <w:rsid w:val="74576E4E"/>
    <w:rsid w:val="745919DD"/>
    <w:rsid w:val="74597C2E"/>
    <w:rsid w:val="745F3497"/>
    <w:rsid w:val="7467234B"/>
    <w:rsid w:val="746740F9"/>
    <w:rsid w:val="74674E7F"/>
    <w:rsid w:val="746C1710"/>
    <w:rsid w:val="746E36DA"/>
    <w:rsid w:val="746F1200"/>
    <w:rsid w:val="74730CF0"/>
    <w:rsid w:val="74732A9E"/>
    <w:rsid w:val="74746816"/>
    <w:rsid w:val="747619DF"/>
    <w:rsid w:val="7476433D"/>
    <w:rsid w:val="7479207F"/>
    <w:rsid w:val="747B431F"/>
    <w:rsid w:val="747F7695"/>
    <w:rsid w:val="74820F33"/>
    <w:rsid w:val="74844CAB"/>
    <w:rsid w:val="7487654A"/>
    <w:rsid w:val="74883BCB"/>
    <w:rsid w:val="749018A2"/>
    <w:rsid w:val="749869A9"/>
    <w:rsid w:val="749B7A5D"/>
    <w:rsid w:val="749D29D9"/>
    <w:rsid w:val="74A4534E"/>
    <w:rsid w:val="74A54E21"/>
    <w:rsid w:val="74A72748"/>
    <w:rsid w:val="74AA048A"/>
    <w:rsid w:val="74AB66DC"/>
    <w:rsid w:val="74AE1D28"/>
    <w:rsid w:val="74AE7F7A"/>
    <w:rsid w:val="74B15375"/>
    <w:rsid w:val="74B530B7"/>
    <w:rsid w:val="74B8742B"/>
    <w:rsid w:val="74BC6350"/>
    <w:rsid w:val="74BF3F35"/>
    <w:rsid w:val="74C652C4"/>
    <w:rsid w:val="74C74B98"/>
    <w:rsid w:val="74CC0400"/>
    <w:rsid w:val="74CC6652"/>
    <w:rsid w:val="74D15A17"/>
    <w:rsid w:val="74D3353D"/>
    <w:rsid w:val="74D47731"/>
    <w:rsid w:val="74D5485F"/>
    <w:rsid w:val="74D6127F"/>
    <w:rsid w:val="74DB06C2"/>
    <w:rsid w:val="74DB6895"/>
    <w:rsid w:val="74E4399C"/>
    <w:rsid w:val="74EB6AD9"/>
    <w:rsid w:val="74EC59BE"/>
    <w:rsid w:val="74ED7305"/>
    <w:rsid w:val="74EE3A66"/>
    <w:rsid w:val="74F00593"/>
    <w:rsid w:val="74F3598D"/>
    <w:rsid w:val="74F51D86"/>
    <w:rsid w:val="74F87B4B"/>
    <w:rsid w:val="74FC0162"/>
    <w:rsid w:val="74FE218A"/>
    <w:rsid w:val="75041948"/>
    <w:rsid w:val="75051691"/>
    <w:rsid w:val="750556C0"/>
    <w:rsid w:val="750C4CA1"/>
    <w:rsid w:val="750E27C7"/>
    <w:rsid w:val="750E3575"/>
    <w:rsid w:val="75160541"/>
    <w:rsid w:val="75160B9B"/>
    <w:rsid w:val="751853F4"/>
    <w:rsid w:val="751F6782"/>
    <w:rsid w:val="75200FC0"/>
    <w:rsid w:val="75271A80"/>
    <w:rsid w:val="752C0E9F"/>
    <w:rsid w:val="752E10BB"/>
    <w:rsid w:val="752E4C17"/>
    <w:rsid w:val="7535244A"/>
    <w:rsid w:val="75363ACC"/>
    <w:rsid w:val="75383CE8"/>
    <w:rsid w:val="7538447B"/>
    <w:rsid w:val="753A35BC"/>
    <w:rsid w:val="753F5076"/>
    <w:rsid w:val="7540434E"/>
    <w:rsid w:val="75451C3A"/>
    <w:rsid w:val="75453DDE"/>
    <w:rsid w:val="75494418"/>
    <w:rsid w:val="754B607C"/>
    <w:rsid w:val="7551418B"/>
    <w:rsid w:val="75542513"/>
    <w:rsid w:val="755A0D87"/>
    <w:rsid w:val="755B1838"/>
    <w:rsid w:val="75654242"/>
    <w:rsid w:val="75664928"/>
    <w:rsid w:val="756920F3"/>
    <w:rsid w:val="756D2E34"/>
    <w:rsid w:val="75703482"/>
    <w:rsid w:val="75735A9C"/>
    <w:rsid w:val="75742F72"/>
    <w:rsid w:val="75750A98"/>
    <w:rsid w:val="757A4300"/>
    <w:rsid w:val="757C1E26"/>
    <w:rsid w:val="757C5983"/>
    <w:rsid w:val="757F5473"/>
    <w:rsid w:val="75812F99"/>
    <w:rsid w:val="7581743D"/>
    <w:rsid w:val="7584459F"/>
    <w:rsid w:val="758807CB"/>
    <w:rsid w:val="75894543"/>
    <w:rsid w:val="758B3E18"/>
    <w:rsid w:val="758D193E"/>
    <w:rsid w:val="758D4034"/>
    <w:rsid w:val="758F1B5A"/>
    <w:rsid w:val="759233F8"/>
    <w:rsid w:val="75932CCC"/>
    <w:rsid w:val="759929D8"/>
    <w:rsid w:val="75994786"/>
    <w:rsid w:val="759C7DD3"/>
    <w:rsid w:val="75A05F49"/>
    <w:rsid w:val="75A1188D"/>
    <w:rsid w:val="75A31992"/>
    <w:rsid w:val="75A44ED9"/>
    <w:rsid w:val="75A75FE1"/>
    <w:rsid w:val="75AB44BA"/>
    <w:rsid w:val="75AE7B06"/>
    <w:rsid w:val="75AF3FAA"/>
    <w:rsid w:val="75B06A00"/>
    <w:rsid w:val="75B35B00"/>
    <w:rsid w:val="75B570E6"/>
    <w:rsid w:val="75BB63EA"/>
    <w:rsid w:val="75BC7564"/>
    <w:rsid w:val="75BD1783"/>
    <w:rsid w:val="75BE30FA"/>
    <w:rsid w:val="75C15A8B"/>
    <w:rsid w:val="75C5557C"/>
    <w:rsid w:val="75C80BC8"/>
    <w:rsid w:val="75D237F5"/>
    <w:rsid w:val="75D43A11"/>
    <w:rsid w:val="75D91027"/>
    <w:rsid w:val="75DB4D9F"/>
    <w:rsid w:val="75DC4673"/>
    <w:rsid w:val="75DF62FE"/>
    <w:rsid w:val="75E01633"/>
    <w:rsid w:val="75E55C1E"/>
    <w:rsid w:val="75EB48B6"/>
    <w:rsid w:val="75ED4AD2"/>
    <w:rsid w:val="75EF084A"/>
    <w:rsid w:val="75F75951"/>
    <w:rsid w:val="75FA2D4B"/>
    <w:rsid w:val="760616F0"/>
    <w:rsid w:val="76067942"/>
    <w:rsid w:val="76071518"/>
    <w:rsid w:val="760A0D32"/>
    <w:rsid w:val="76114FAD"/>
    <w:rsid w:val="76165DD7"/>
    <w:rsid w:val="761E4C8C"/>
    <w:rsid w:val="762060A0"/>
    <w:rsid w:val="7623117E"/>
    <w:rsid w:val="76277FE4"/>
    <w:rsid w:val="762878B8"/>
    <w:rsid w:val="762A1882"/>
    <w:rsid w:val="762D3121"/>
    <w:rsid w:val="76300364"/>
    <w:rsid w:val="76301701"/>
    <w:rsid w:val="76307568"/>
    <w:rsid w:val="76312C11"/>
    <w:rsid w:val="76320737"/>
    <w:rsid w:val="76330B4F"/>
    <w:rsid w:val="76375D4D"/>
    <w:rsid w:val="763B255B"/>
    <w:rsid w:val="763B5EBB"/>
    <w:rsid w:val="763E70DC"/>
    <w:rsid w:val="764364A0"/>
    <w:rsid w:val="764829CE"/>
    <w:rsid w:val="764D731F"/>
    <w:rsid w:val="76522B87"/>
    <w:rsid w:val="765863F0"/>
    <w:rsid w:val="765E777E"/>
    <w:rsid w:val="76634D94"/>
    <w:rsid w:val="766C3C49"/>
    <w:rsid w:val="766D176F"/>
    <w:rsid w:val="76742D6B"/>
    <w:rsid w:val="76750662"/>
    <w:rsid w:val="767825EE"/>
    <w:rsid w:val="767B2775"/>
    <w:rsid w:val="767D7C04"/>
    <w:rsid w:val="767E2E6C"/>
    <w:rsid w:val="767F3E5C"/>
    <w:rsid w:val="76852F5D"/>
    <w:rsid w:val="76876965"/>
    <w:rsid w:val="76876CD5"/>
    <w:rsid w:val="768D4575"/>
    <w:rsid w:val="769136B0"/>
    <w:rsid w:val="7691545E"/>
    <w:rsid w:val="7693567A"/>
    <w:rsid w:val="76960CC6"/>
    <w:rsid w:val="76962A74"/>
    <w:rsid w:val="769D02A6"/>
    <w:rsid w:val="769E7B7B"/>
    <w:rsid w:val="769F70AF"/>
    <w:rsid w:val="76A07D97"/>
    <w:rsid w:val="76A2572F"/>
    <w:rsid w:val="76A84E99"/>
    <w:rsid w:val="76AA651F"/>
    <w:rsid w:val="76AE24B4"/>
    <w:rsid w:val="76AE5A35"/>
    <w:rsid w:val="76AE6010"/>
    <w:rsid w:val="76B178AE"/>
    <w:rsid w:val="76B33626"/>
    <w:rsid w:val="76B4114C"/>
    <w:rsid w:val="76B55D7F"/>
    <w:rsid w:val="76B60DCA"/>
    <w:rsid w:val="76B80FF7"/>
    <w:rsid w:val="76BB072D"/>
    <w:rsid w:val="76BC1D1E"/>
    <w:rsid w:val="76BD1339"/>
    <w:rsid w:val="76BD6253"/>
    <w:rsid w:val="76C05D43"/>
    <w:rsid w:val="76C13171"/>
    <w:rsid w:val="76CA0970"/>
    <w:rsid w:val="76D0242A"/>
    <w:rsid w:val="76D17F50"/>
    <w:rsid w:val="76D40BF4"/>
    <w:rsid w:val="76D54DF7"/>
    <w:rsid w:val="76D67314"/>
    <w:rsid w:val="76D77202"/>
    <w:rsid w:val="76E45ED5"/>
    <w:rsid w:val="76E539FB"/>
    <w:rsid w:val="76E614A2"/>
    <w:rsid w:val="76E64499"/>
    <w:rsid w:val="76EF0217"/>
    <w:rsid w:val="76EF03D6"/>
    <w:rsid w:val="76F05078"/>
    <w:rsid w:val="76F679B7"/>
    <w:rsid w:val="76FF686B"/>
    <w:rsid w:val="770519A8"/>
    <w:rsid w:val="77057BFA"/>
    <w:rsid w:val="770B3462"/>
    <w:rsid w:val="770D00C8"/>
    <w:rsid w:val="770E6AAE"/>
    <w:rsid w:val="771019C9"/>
    <w:rsid w:val="77130569"/>
    <w:rsid w:val="77161E07"/>
    <w:rsid w:val="771816DB"/>
    <w:rsid w:val="771A36A5"/>
    <w:rsid w:val="771C566F"/>
    <w:rsid w:val="77212C85"/>
    <w:rsid w:val="772804F5"/>
    <w:rsid w:val="772D4752"/>
    <w:rsid w:val="772E00BE"/>
    <w:rsid w:val="77322EEF"/>
    <w:rsid w:val="773D7394"/>
    <w:rsid w:val="773F310C"/>
    <w:rsid w:val="77416E84"/>
    <w:rsid w:val="77530A54"/>
    <w:rsid w:val="77550B81"/>
    <w:rsid w:val="775748F9"/>
    <w:rsid w:val="775A6197"/>
    <w:rsid w:val="775D3592"/>
    <w:rsid w:val="775E5C88"/>
    <w:rsid w:val="776112D4"/>
    <w:rsid w:val="7762504C"/>
    <w:rsid w:val="77626DFA"/>
    <w:rsid w:val="77662BE7"/>
    <w:rsid w:val="77664B3C"/>
    <w:rsid w:val="776C6BC6"/>
    <w:rsid w:val="77705E24"/>
    <w:rsid w:val="77707769"/>
    <w:rsid w:val="77722EB8"/>
    <w:rsid w:val="7772528F"/>
    <w:rsid w:val="77737259"/>
    <w:rsid w:val="77737780"/>
    <w:rsid w:val="77752FD1"/>
    <w:rsid w:val="77764653"/>
    <w:rsid w:val="77784870"/>
    <w:rsid w:val="777A4144"/>
    <w:rsid w:val="777F175A"/>
    <w:rsid w:val="777F5BFE"/>
    <w:rsid w:val="7782124A"/>
    <w:rsid w:val="77850C07"/>
    <w:rsid w:val="77894387"/>
    <w:rsid w:val="77895B2B"/>
    <w:rsid w:val="778E4093"/>
    <w:rsid w:val="779515A0"/>
    <w:rsid w:val="779571D0"/>
    <w:rsid w:val="7797601C"/>
    <w:rsid w:val="779D6E8E"/>
    <w:rsid w:val="77A25449"/>
    <w:rsid w:val="77A72DE2"/>
    <w:rsid w:val="77AA5ADD"/>
    <w:rsid w:val="77AD276B"/>
    <w:rsid w:val="77AF64E3"/>
    <w:rsid w:val="77B91110"/>
    <w:rsid w:val="77B92EBE"/>
    <w:rsid w:val="77BA4E88"/>
    <w:rsid w:val="77BA6C36"/>
    <w:rsid w:val="77C30BA9"/>
    <w:rsid w:val="77CE6CB3"/>
    <w:rsid w:val="77D04A96"/>
    <w:rsid w:val="77D73344"/>
    <w:rsid w:val="77DA0571"/>
    <w:rsid w:val="77DA2E34"/>
    <w:rsid w:val="77DA4BE2"/>
    <w:rsid w:val="77DC095A"/>
    <w:rsid w:val="77DE0B76"/>
    <w:rsid w:val="77E026CD"/>
    <w:rsid w:val="77E141C3"/>
    <w:rsid w:val="77E45A61"/>
    <w:rsid w:val="77EF1307"/>
    <w:rsid w:val="77EF68E0"/>
    <w:rsid w:val="77F04406"/>
    <w:rsid w:val="77F55EC0"/>
    <w:rsid w:val="77FC4E12"/>
    <w:rsid w:val="780103C1"/>
    <w:rsid w:val="78061E7B"/>
    <w:rsid w:val="78093342"/>
    <w:rsid w:val="780954C8"/>
    <w:rsid w:val="780A196C"/>
    <w:rsid w:val="780B7492"/>
    <w:rsid w:val="780D7871"/>
    <w:rsid w:val="78100640"/>
    <w:rsid w:val="78112CFA"/>
    <w:rsid w:val="781140FE"/>
    <w:rsid w:val="78153E6C"/>
    <w:rsid w:val="78165BF2"/>
    <w:rsid w:val="78177BE5"/>
    <w:rsid w:val="781F4CEB"/>
    <w:rsid w:val="78216CB5"/>
    <w:rsid w:val="78275931"/>
    <w:rsid w:val="78281DF2"/>
    <w:rsid w:val="782D1479"/>
    <w:rsid w:val="783066F2"/>
    <w:rsid w:val="783267CC"/>
    <w:rsid w:val="783B1B25"/>
    <w:rsid w:val="783F0EE9"/>
    <w:rsid w:val="784B5AE0"/>
    <w:rsid w:val="784F55D0"/>
    <w:rsid w:val="785250C1"/>
    <w:rsid w:val="785726D7"/>
    <w:rsid w:val="785901FD"/>
    <w:rsid w:val="78591FAB"/>
    <w:rsid w:val="785B0E59"/>
    <w:rsid w:val="785B3F75"/>
    <w:rsid w:val="785C5290"/>
    <w:rsid w:val="785E3A65"/>
    <w:rsid w:val="78623556"/>
    <w:rsid w:val="786540DE"/>
    <w:rsid w:val="786B1CDE"/>
    <w:rsid w:val="786E0863"/>
    <w:rsid w:val="787119EB"/>
    <w:rsid w:val="78770683"/>
    <w:rsid w:val="788039DC"/>
    <w:rsid w:val="78850FF2"/>
    <w:rsid w:val="788A0BA2"/>
    <w:rsid w:val="788B412F"/>
    <w:rsid w:val="788D434B"/>
    <w:rsid w:val="78915B36"/>
    <w:rsid w:val="7891740A"/>
    <w:rsid w:val="78926FC6"/>
    <w:rsid w:val="78931961"/>
    <w:rsid w:val="78936B44"/>
    <w:rsid w:val="78941A5B"/>
    <w:rsid w:val="78955344"/>
    <w:rsid w:val="789631FF"/>
    <w:rsid w:val="789B0816"/>
    <w:rsid w:val="78A07BDA"/>
    <w:rsid w:val="78A25184"/>
    <w:rsid w:val="78A376CA"/>
    <w:rsid w:val="78A53E0F"/>
    <w:rsid w:val="78A84CE1"/>
    <w:rsid w:val="78A91184"/>
    <w:rsid w:val="78AD22F7"/>
    <w:rsid w:val="78AF42C1"/>
    <w:rsid w:val="78AF606F"/>
    <w:rsid w:val="78B11DE7"/>
    <w:rsid w:val="78B6564F"/>
    <w:rsid w:val="78B66E8A"/>
    <w:rsid w:val="78B83176"/>
    <w:rsid w:val="78B87E3D"/>
    <w:rsid w:val="78B96EEE"/>
    <w:rsid w:val="78BD69DE"/>
    <w:rsid w:val="78BF041F"/>
    <w:rsid w:val="78C0027C"/>
    <w:rsid w:val="78C25DA2"/>
    <w:rsid w:val="78C53AE4"/>
    <w:rsid w:val="78C80EDF"/>
    <w:rsid w:val="78C9591C"/>
    <w:rsid w:val="78CC09CF"/>
    <w:rsid w:val="78CC6C21"/>
    <w:rsid w:val="78CD4747"/>
    <w:rsid w:val="78CE2999"/>
    <w:rsid w:val="78CF226D"/>
    <w:rsid w:val="78CF6711"/>
    <w:rsid w:val="78D14237"/>
    <w:rsid w:val="78DD498A"/>
    <w:rsid w:val="78DE0702"/>
    <w:rsid w:val="78DF0B63"/>
    <w:rsid w:val="78E0447A"/>
    <w:rsid w:val="78E0506A"/>
    <w:rsid w:val="78E25054"/>
    <w:rsid w:val="78E42ED7"/>
    <w:rsid w:val="78F543CA"/>
    <w:rsid w:val="78F7745E"/>
    <w:rsid w:val="78FA19E0"/>
    <w:rsid w:val="78FB5758"/>
    <w:rsid w:val="78FC59D8"/>
    <w:rsid w:val="79002D6F"/>
    <w:rsid w:val="790068CB"/>
    <w:rsid w:val="790243F1"/>
    <w:rsid w:val="7904460D"/>
    <w:rsid w:val="79074111"/>
    <w:rsid w:val="790958C2"/>
    <w:rsid w:val="790C526F"/>
    <w:rsid w:val="790E548B"/>
    <w:rsid w:val="790E63D6"/>
    <w:rsid w:val="791505C8"/>
    <w:rsid w:val="7917461D"/>
    <w:rsid w:val="792151BF"/>
    <w:rsid w:val="79226841"/>
    <w:rsid w:val="79246A5D"/>
    <w:rsid w:val="792627D5"/>
    <w:rsid w:val="792702FB"/>
    <w:rsid w:val="79295E21"/>
    <w:rsid w:val="792C76C0"/>
    <w:rsid w:val="793437F6"/>
    <w:rsid w:val="793547C6"/>
    <w:rsid w:val="79366578"/>
    <w:rsid w:val="793A2861"/>
    <w:rsid w:val="794013BD"/>
    <w:rsid w:val="79404F19"/>
    <w:rsid w:val="794159AF"/>
    <w:rsid w:val="794669D3"/>
    <w:rsid w:val="794F33AE"/>
    <w:rsid w:val="795026E0"/>
    <w:rsid w:val="795135CA"/>
    <w:rsid w:val="795456E5"/>
    <w:rsid w:val="79567F09"/>
    <w:rsid w:val="795A247F"/>
    <w:rsid w:val="796230E1"/>
    <w:rsid w:val="79627585"/>
    <w:rsid w:val="796450AB"/>
    <w:rsid w:val="79667075"/>
    <w:rsid w:val="796706F8"/>
    <w:rsid w:val="796B01E8"/>
    <w:rsid w:val="796B643A"/>
    <w:rsid w:val="796E7CD8"/>
    <w:rsid w:val="79745D20"/>
    <w:rsid w:val="79780B57"/>
    <w:rsid w:val="79786DA9"/>
    <w:rsid w:val="797D7F1B"/>
    <w:rsid w:val="798412AA"/>
    <w:rsid w:val="798474FC"/>
    <w:rsid w:val="79854655"/>
    <w:rsid w:val="79856DD0"/>
    <w:rsid w:val="798E3ED6"/>
    <w:rsid w:val="79930A94"/>
    <w:rsid w:val="79955265"/>
    <w:rsid w:val="799F7E92"/>
    <w:rsid w:val="79A156B7"/>
    <w:rsid w:val="79A157D2"/>
    <w:rsid w:val="79A96F62"/>
    <w:rsid w:val="79B24069"/>
    <w:rsid w:val="79B3393D"/>
    <w:rsid w:val="79B55907"/>
    <w:rsid w:val="79C1605A"/>
    <w:rsid w:val="79C36276"/>
    <w:rsid w:val="79C478F8"/>
    <w:rsid w:val="79C618C2"/>
    <w:rsid w:val="79C67B14"/>
    <w:rsid w:val="79C773E8"/>
    <w:rsid w:val="79C8563A"/>
    <w:rsid w:val="79C9489B"/>
    <w:rsid w:val="79CA6C00"/>
    <w:rsid w:val="79CE4C1B"/>
    <w:rsid w:val="79D20267"/>
    <w:rsid w:val="79D35D8D"/>
    <w:rsid w:val="79D56A3D"/>
    <w:rsid w:val="79DB4180"/>
    <w:rsid w:val="79DD6C0C"/>
    <w:rsid w:val="79E54F49"/>
    <w:rsid w:val="79E65AC0"/>
    <w:rsid w:val="79E87A8A"/>
    <w:rsid w:val="79EB1329"/>
    <w:rsid w:val="79ED1F47"/>
    <w:rsid w:val="79F04B91"/>
    <w:rsid w:val="79F226B7"/>
    <w:rsid w:val="79F44681"/>
    <w:rsid w:val="79F521A7"/>
    <w:rsid w:val="79F6562B"/>
    <w:rsid w:val="79F75F20"/>
    <w:rsid w:val="79FA77BE"/>
    <w:rsid w:val="7A020420"/>
    <w:rsid w:val="7A0B3779"/>
    <w:rsid w:val="7A100309"/>
    <w:rsid w:val="7A100D8F"/>
    <w:rsid w:val="7A112CAF"/>
    <w:rsid w:val="7A15284A"/>
    <w:rsid w:val="7A1866DC"/>
    <w:rsid w:val="7A1C7734"/>
    <w:rsid w:val="7A1E34AC"/>
    <w:rsid w:val="7A1E5AF0"/>
    <w:rsid w:val="7A1F7224"/>
    <w:rsid w:val="7A212F9C"/>
    <w:rsid w:val="7A2B3E1B"/>
    <w:rsid w:val="7A2D7B93"/>
    <w:rsid w:val="7A3251AA"/>
    <w:rsid w:val="7A342CD0"/>
    <w:rsid w:val="7A37631C"/>
    <w:rsid w:val="7A38253F"/>
    <w:rsid w:val="7A3A5E0C"/>
    <w:rsid w:val="7A3E3B4E"/>
    <w:rsid w:val="7A401675"/>
    <w:rsid w:val="7A41363F"/>
    <w:rsid w:val="7A4A1E9A"/>
    <w:rsid w:val="7A4A24F3"/>
    <w:rsid w:val="7A4B626B"/>
    <w:rsid w:val="7A505630"/>
    <w:rsid w:val="7A564142"/>
    <w:rsid w:val="7A5C393B"/>
    <w:rsid w:val="7A603AC5"/>
    <w:rsid w:val="7A62349E"/>
    <w:rsid w:val="7A653295"/>
    <w:rsid w:val="7A6D4434"/>
    <w:rsid w:val="7A6D61E2"/>
    <w:rsid w:val="7A6F5AB6"/>
    <w:rsid w:val="7A755961"/>
    <w:rsid w:val="7A777060"/>
    <w:rsid w:val="7A804167"/>
    <w:rsid w:val="7A811C8D"/>
    <w:rsid w:val="7A813A3B"/>
    <w:rsid w:val="7A84220D"/>
    <w:rsid w:val="7A861051"/>
    <w:rsid w:val="7A8F43AA"/>
    <w:rsid w:val="7A8F7A54"/>
    <w:rsid w:val="7A923E9A"/>
    <w:rsid w:val="7A94376E"/>
    <w:rsid w:val="7A97500D"/>
    <w:rsid w:val="7A9B4AFD"/>
    <w:rsid w:val="7AA02113"/>
    <w:rsid w:val="7AA339B1"/>
    <w:rsid w:val="7AAC0AB8"/>
    <w:rsid w:val="7AB024A5"/>
    <w:rsid w:val="7AB47064"/>
    <w:rsid w:val="7AB830E1"/>
    <w:rsid w:val="7AC10A3B"/>
    <w:rsid w:val="7AC51B7A"/>
    <w:rsid w:val="7AC5601E"/>
    <w:rsid w:val="7AC7541B"/>
    <w:rsid w:val="7AC76154"/>
    <w:rsid w:val="7ACB4CB6"/>
    <w:rsid w:val="7ACF47A6"/>
    <w:rsid w:val="7AD061BA"/>
    <w:rsid w:val="7AD565AB"/>
    <w:rsid w:val="7AD86450"/>
    <w:rsid w:val="7AE05753"/>
    <w:rsid w:val="7AE244DA"/>
    <w:rsid w:val="7AE53FCA"/>
    <w:rsid w:val="7AE56B34"/>
    <w:rsid w:val="7AE71AF0"/>
    <w:rsid w:val="7AE85868"/>
    <w:rsid w:val="7AEC35AA"/>
    <w:rsid w:val="7AEC5785"/>
    <w:rsid w:val="7AEF6BF7"/>
    <w:rsid w:val="7AF1471D"/>
    <w:rsid w:val="7AF406B1"/>
    <w:rsid w:val="7AFB559C"/>
    <w:rsid w:val="7AFC32E6"/>
    <w:rsid w:val="7AFE32DE"/>
    <w:rsid w:val="7B024B7C"/>
    <w:rsid w:val="7B032B4D"/>
    <w:rsid w:val="7B0501C8"/>
    <w:rsid w:val="7B071100"/>
    <w:rsid w:val="7B0E3521"/>
    <w:rsid w:val="7B114DBF"/>
    <w:rsid w:val="7B116B6D"/>
    <w:rsid w:val="7B14665D"/>
    <w:rsid w:val="7B146FEF"/>
    <w:rsid w:val="7B153BE4"/>
    <w:rsid w:val="7B193C74"/>
    <w:rsid w:val="7B1B3DCE"/>
    <w:rsid w:val="7B1B3E90"/>
    <w:rsid w:val="7B252618"/>
    <w:rsid w:val="7B2D1D8B"/>
    <w:rsid w:val="7B2E3BC3"/>
    <w:rsid w:val="7B2E42B8"/>
    <w:rsid w:val="7B2E5B8B"/>
    <w:rsid w:val="7B2F16E9"/>
    <w:rsid w:val="7B2F3497"/>
    <w:rsid w:val="7B2F5472"/>
    <w:rsid w:val="7B2F5C13"/>
    <w:rsid w:val="7B315461"/>
    <w:rsid w:val="7B3239D6"/>
    <w:rsid w:val="7B3311D9"/>
    <w:rsid w:val="7B34454B"/>
    <w:rsid w:val="7B3615D3"/>
    <w:rsid w:val="7B3C76A6"/>
    <w:rsid w:val="7B3E36DA"/>
    <w:rsid w:val="7B3F192C"/>
    <w:rsid w:val="7B40684C"/>
    <w:rsid w:val="7B407452"/>
    <w:rsid w:val="7B411FF3"/>
    <w:rsid w:val="7B423C7E"/>
    <w:rsid w:val="7B430CF1"/>
    <w:rsid w:val="7B4927AB"/>
    <w:rsid w:val="7B4B6523"/>
    <w:rsid w:val="7B566C76"/>
    <w:rsid w:val="7B592205"/>
    <w:rsid w:val="7B5A49B8"/>
    <w:rsid w:val="7B5B24DE"/>
    <w:rsid w:val="7B6273C9"/>
    <w:rsid w:val="7B66335D"/>
    <w:rsid w:val="7B6770D5"/>
    <w:rsid w:val="7B687053"/>
    <w:rsid w:val="7B6969A9"/>
    <w:rsid w:val="7B6A2721"/>
    <w:rsid w:val="7B6F1AE6"/>
    <w:rsid w:val="7B7470FC"/>
    <w:rsid w:val="7B7610C6"/>
    <w:rsid w:val="7B7B66DC"/>
    <w:rsid w:val="7B7C5344"/>
    <w:rsid w:val="7B821819"/>
    <w:rsid w:val="7B845591"/>
    <w:rsid w:val="7B867CD0"/>
    <w:rsid w:val="7B8C08E9"/>
    <w:rsid w:val="7B907FED"/>
    <w:rsid w:val="7B936F84"/>
    <w:rsid w:val="7B9A3006"/>
    <w:rsid w:val="7B9A4DB4"/>
    <w:rsid w:val="7B9A7442"/>
    <w:rsid w:val="7B9B28DB"/>
    <w:rsid w:val="7B9F686F"/>
    <w:rsid w:val="7BA17F60"/>
    <w:rsid w:val="7BA21EBB"/>
    <w:rsid w:val="7BA30F8D"/>
    <w:rsid w:val="7BA45C33"/>
    <w:rsid w:val="7BA45FC5"/>
    <w:rsid w:val="7BA55C3B"/>
    <w:rsid w:val="7BA57DED"/>
    <w:rsid w:val="7BA774D1"/>
    <w:rsid w:val="7BA96A48"/>
    <w:rsid w:val="7BAA087A"/>
    <w:rsid w:val="7BAB0D70"/>
    <w:rsid w:val="7BAC4AE8"/>
    <w:rsid w:val="7BAE77B9"/>
    <w:rsid w:val="7BB37C24"/>
    <w:rsid w:val="7BB57E40"/>
    <w:rsid w:val="7BB8348D"/>
    <w:rsid w:val="7BBD0AA3"/>
    <w:rsid w:val="7BBF481B"/>
    <w:rsid w:val="7BC41E31"/>
    <w:rsid w:val="7BC462D5"/>
    <w:rsid w:val="7BC566B5"/>
    <w:rsid w:val="7BD04C7A"/>
    <w:rsid w:val="7BD2793E"/>
    <w:rsid w:val="7BD42D6C"/>
    <w:rsid w:val="7BD71211"/>
    <w:rsid w:val="7BD77DB7"/>
    <w:rsid w:val="7BD858DD"/>
    <w:rsid w:val="7BDA3403"/>
    <w:rsid w:val="7BDC4D21"/>
    <w:rsid w:val="7BE05887"/>
    <w:rsid w:val="7BE14791"/>
    <w:rsid w:val="7BE40725"/>
    <w:rsid w:val="7BE61DA8"/>
    <w:rsid w:val="7BE75B20"/>
    <w:rsid w:val="7BE81FC4"/>
    <w:rsid w:val="7BE91898"/>
    <w:rsid w:val="7BEB1AB4"/>
    <w:rsid w:val="7BEE5100"/>
    <w:rsid w:val="7BEE6EAE"/>
    <w:rsid w:val="7BEF1922"/>
    <w:rsid w:val="7BF2627E"/>
    <w:rsid w:val="7BF52BC3"/>
    <w:rsid w:val="7BF85F7F"/>
    <w:rsid w:val="7BF95FA4"/>
    <w:rsid w:val="7BFC2A96"/>
    <w:rsid w:val="7BFE17E7"/>
    <w:rsid w:val="7BFF6846"/>
    <w:rsid w:val="7BFF730D"/>
    <w:rsid w:val="7C014E34"/>
    <w:rsid w:val="7C02295A"/>
    <w:rsid w:val="7C036DFE"/>
    <w:rsid w:val="7C0A5D48"/>
    <w:rsid w:val="7C0B57C7"/>
    <w:rsid w:val="7C0B7A60"/>
    <w:rsid w:val="7C0D1A2A"/>
    <w:rsid w:val="7C122B9D"/>
    <w:rsid w:val="7C1C3A1B"/>
    <w:rsid w:val="7C252D45"/>
    <w:rsid w:val="7C280612"/>
    <w:rsid w:val="7C291AB3"/>
    <w:rsid w:val="7C2A25DC"/>
    <w:rsid w:val="7C3074C7"/>
    <w:rsid w:val="7C32323F"/>
    <w:rsid w:val="7C364294"/>
    <w:rsid w:val="7C365F96"/>
    <w:rsid w:val="7C386CDE"/>
    <w:rsid w:val="7C395BA0"/>
    <w:rsid w:val="7C3C2310"/>
    <w:rsid w:val="7C3C5E6C"/>
    <w:rsid w:val="7C3D3992"/>
    <w:rsid w:val="7C442F72"/>
    <w:rsid w:val="7C466CEA"/>
    <w:rsid w:val="7C4738FB"/>
    <w:rsid w:val="7C4B3601"/>
    <w:rsid w:val="7C52568F"/>
    <w:rsid w:val="7C585FC1"/>
    <w:rsid w:val="7C5E0D7C"/>
    <w:rsid w:val="7C5E5DE2"/>
    <w:rsid w:val="7C623145"/>
    <w:rsid w:val="7C6A4FBC"/>
    <w:rsid w:val="7C6F4493"/>
    <w:rsid w:val="7C705B15"/>
    <w:rsid w:val="7C713F97"/>
    <w:rsid w:val="7C741AA9"/>
    <w:rsid w:val="7C765F31"/>
    <w:rsid w:val="7C776EA4"/>
    <w:rsid w:val="7C78268F"/>
    <w:rsid w:val="7C7A4BE6"/>
    <w:rsid w:val="7C7C270C"/>
    <w:rsid w:val="7C7E0232"/>
    <w:rsid w:val="7C7E2616"/>
    <w:rsid w:val="7C855A65"/>
    <w:rsid w:val="7C8F243F"/>
    <w:rsid w:val="7C907F65"/>
    <w:rsid w:val="7C920181"/>
    <w:rsid w:val="7C921F30"/>
    <w:rsid w:val="7C922C5C"/>
    <w:rsid w:val="7C9537CE"/>
    <w:rsid w:val="7C9A0DE4"/>
    <w:rsid w:val="7C9E08D4"/>
    <w:rsid w:val="7C9E6B26"/>
    <w:rsid w:val="7CA0464C"/>
    <w:rsid w:val="7CA103C5"/>
    <w:rsid w:val="7CA23EDC"/>
    <w:rsid w:val="7CA37C99"/>
    <w:rsid w:val="7CA73C2D"/>
    <w:rsid w:val="7CA852AF"/>
    <w:rsid w:val="7CAA7279"/>
    <w:rsid w:val="7CAD0B17"/>
    <w:rsid w:val="7CB41EA6"/>
    <w:rsid w:val="7CB54C85"/>
    <w:rsid w:val="7CB65170"/>
    <w:rsid w:val="7CC10F1E"/>
    <w:rsid w:val="7CC16371"/>
    <w:rsid w:val="7CC24F7F"/>
    <w:rsid w:val="7CC61BD9"/>
    <w:rsid w:val="7CCA16C9"/>
    <w:rsid w:val="7CCD740C"/>
    <w:rsid w:val="7CD10CAA"/>
    <w:rsid w:val="7CD2057E"/>
    <w:rsid w:val="7CD47B4E"/>
    <w:rsid w:val="7CD6006E"/>
    <w:rsid w:val="7CDB7267"/>
    <w:rsid w:val="7CDC29D3"/>
    <w:rsid w:val="7CE24C65"/>
    <w:rsid w:val="7CE3278B"/>
    <w:rsid w:val="7CE65DD7"/>
    <w:rsid w:val="7CED53B8"/>
    <w:rsid w:val="7CED7166"/>
    <w:rsid w:val="7CF624BE"/>
    <w:rsid w:val="7CF77FE5"/>
    <w:rsid w:val="7CF90201"/>
    <w:rsid w:val="7D012C11"/>
    <w:rsid w:val="7D0A7D18"/>
    <w:rsid w:val="7D107465"/>
    <w:rsid w:val="7D16490F"/>
    <w:rsid w:val="7D190BDD"/>
    <w:rsid w:val="7D1B1F25"/>
    <w:rsid w:val="7D1C7A4B"/>
    <w:rsid w:val="7D2206CA"/>
    <w:rsid w:val="7D2232B3"/>
    <w:rsid w:val="7D24527D"/>
    <w:rsid w:val="7D256900"/>
    <w:rsid w:val="7D2708CA"/>
    <w:rsid w:val="7D2C7C8E"/>
    <w:rsid w:val="7D2D5FAA"/>
    <w:rsid w:val="7D31799A"/>
    <w:rsid w:val="7D3354C1"/>
    <w:rsid w:val="7D342FE7"/>
    <w:rsid w:val="7D360B0D"/>
    <w:rsid w:val="7D364FB1"/>
    <w:rsid w:val="7D380D29"/>
    <w:rsid w:val="7D3923AB"/>
    <w:rsid w:val="7D3A6705"/>
    <w:rsid w:val="7D3C67DF"/>
    <w:rsid w:val="7D3E2F48"/>
    <w:rsid w:val="7D3E622C"/>
    <w:rsid w:val="7D40198C"/>
    <w:rsid w:val="7D4274B2"/>
    <w:rsid w:val="7D4742D3"/>
    <w:rsid w:val="7D4A280A"/>
    <w:rsid w:val="7D4C20DE"/>
    <w:rsid w:val="7D4F211A"/>
    <w:rsid w:val="7D592A4D"/>
    <w:rsid w:val="7D5947FB"/>
    <w:rsid w:val="7D5B0573"/>
    <w:rsid w:val="7D621902"/>
    <w:rsid w:val="7D627B54"/>
    <w:rsid w:val="7D6A4E7C"/>
    <w:rsid w:val="7D6F401F"/>
    <w:rsid w:val="7D715FE9"/>
    <w:rsid w:val="7D7358BD"/>
    <w:rsid w:val="7D741635"/>
    <w:rsid w:val="7D7635FF"/>
    <w:rsid w:val="7D821FA4"/>
    <w:rsid w:val="7D8361C8"/>
    <w:rsid w:val="7D845D1C"/>
    <w:rsid w:val="7D846007"/>
    <w:rsid w:val="7D850DC7"/>
    <w:rsid w:val="7D851A94"/>
    <w:rsid w:val="7D893333"/>
    <w:rsid w:val="7D8E0949"/>
    <w:rsid w:val="7D99109C"/>
    <w:rsid w:val="7D9B444F"/>
    <w:rsid w:val="7D9D0B8C"/>
    <w:rsid w:val="7DA168CE"/>
    <w:rsid w:val="7DA4016C"/>
    <w:rsid w:val="7DA41F1A"/>
    <w:rsid w:val="7DA56991"/>
    <w:rsid w:val="7DA77C5D"/>
    <w:rsid w:val="7DA97531"/>
    <w:rsid w:val="7DAA7C70"/>
    <w:rsid w:val="7DB077A4"/>
    <w:rsid w:val="7DB12889"/>
    <w:rsid w:val="7DB3215D"/>
    <w:rsid w:val="7DB859C6"/>
    <w:rsid w:val="7DBA1AC0"/>
    <w:rsid w:val="7DBB1012"/>
    <w:rsid w:val="7DBF47DB"/>
    <w:rsid w:val="7DC10D1E"/>
    <w:rsid w:val="7DC12ACC"/>
    <w:rsid w:val="7DC205F3"/>
    <w:rsid w:val="7DCD72DE"/>
    <w:rsid w:val="7DCE6F97"/>
    <w:rsid w:val="7DD24CD9"/>
    <w:rsid w:val="7DD32800"/>
    <w:rsid w:val="7DD345AE"/>
    <w:rsid w:val="7DDD542C"/>
    <w:rsid w:val="7DE40569"/>
    <w:rsid w:val="7DEB5D9B"/>
    <w:rsid w:val="7DF033B2"/>
    <w:rsid w:val="7DF10ED8"/>
    <w:rsid w:val="7DF2712A"/>
    <w:rsid w:val="7DF42489"/>
    <w:rsid w:val="7DF54524"/>
    <w:rsid w:val="7DF65765"/>
    <w:rsid w:val="7DF76133"/>
    <w:rsid w:val="7DF869DB"/>
    <w:rsid w:val="7DFA68B5"/>
    <w:rsid w:val="7DFD20AA"/>
    <w:rsid w:val="7E0155BF"/>
    <w:rsid w:val="7E01736D"/>
    <w:rsid w:val="7E0B01EB"/>
    <w:rsid w:val="7E0D165C"/>
    <w:rsid w:val="7E0F7ECA"/>
    <w:rsid w:val="7E10135E"/>
    <w:rsid w:val="7E130E4E"/>
    <w:rsid w:val="7E13212B"/>
    <w:rsid w:val="7E1626EC"/>
    <w:rsid w:val="7E17093E"/>
    <w:rsid w:val="7E1C7D03"/>
    <w:rsid w:val="7E210DF9"/>
    <w:rsid w:val="7E2412AD"/>
    <w:rsid w:val="7E2C3CBE"/>
    <w:rsid w:val="7E350DC4"/>
    <w:rsid w:val="7E372D8F"/>
    <w:rsid w:val="7E374B3D"/>
    <w:rsid w:val="7E3A0BBC"/>
    <w:rsid w:val="7E3D39CA"/>
    <w:rsid w:val="7E3E411D"/>
    <w:rsid w:val="7E4251F7"/>
    <w:rsid w:val="7E48002B"/>
    <w:rsid w:val="7E497B62"/>
    <w:rsid w:val="7E4E1E86"/>
    <w:rsid w:val="7E553215"/>
    <w:rsid w:val="7E590F57"/>
    <w:rsid w:val="7E5E733A"/>
    <w:rsid w:val="7E6B47E6"/>
    <w:rsid w:val="7E70004F"/>
    <w:rsid w:val="7E7538B7"/>
    <w:rsid w:val="7E775881"/>
    <w:rsid w:val="7E7933A7"/>
    <w:rsid w:val="7E7A0C20"/>
    <w:rsid w:val="7E835FD4"/>
    <w:rsid w:val="7E857F9E"/>
    <w:rsid w:val="7E8B128A"/>
    <w:rsid w:val="7E8B30DA"/>
    <w:rsid w:val="7E8E6727"/>
    <w:rsid w:val="7E927FC5"/>
    <w:rsid w:val="7E9401E1"/>
    <w:rsid w:val="7E97382D"/>
    <w:rsid w:val="7E9A3CF9"/>
    <w:rsid w:val="7E9B65C7"/>
    <w:rsid w:val="7EA34947"/>
    <w:rsid w:val="7EA53586"/>
    <w:rsid w:val="7EAC50A1"/>
    <w:rsid w:val="7EAD34D0"/>
    <w:rsid w:val="7EAF501B"/>
    <w:rsid w:val="7EB663A9"/>
    <w:rsid w:val="7EB97C47"/>
    <w:rsid w:val="7EBB023D"/>
    <w:rsid w:val="7EBB39C0"/>
    <w:rsid w:val="7EC363D0"/>
    <w:rsid w:val="7EC565EC"/>
    <w:rsid w:val="7EC61A85"/>
    <w:rsid w:val="7ECB797B"/>
    <w:rsid w:val="7ECF2FC7"/>
    <w:rsid w:val="7ED00AED"/>
    <w:rsid w:val="7EDB5E10"/>
    <w:rsid w:val="7EDC56E4"/>
    <w:rsid w:val="7EDC7492"/>
    <w:rsid w:val="7EDE145C"/>
    <w:rsid w:val="7EE5109B"/>
    <w:rsid w:val="7EEA7E01"/>
    <w:rsid w:val="7EEB539F"/>
    <w:rsid w:val="7EED169F"/>
    <w:rsid w:val="7EF23159"/>
    <w:rsid w:val="7EF700DD"/>
    <w:rsid w:val="7EFA6586"/>
    <w:rsid w:val="7EFC5D86"/>
    <w:rsid w:val="7EFD18A2"/>
    <w:rsid w:val="7F005876"/>
    <w:rsid w:val="7F035139"/>
    <w:rsid w:val="7F08472B"/>
    <w:rsid w:val="7F0A3FFF"/>
    <w:rsid w:val="7F0C7A08"/>
    <w:rsid w:val="7F144E7E"/>
    <w:rsid w:val="7F17496E"/>
    <w:rsid w:val="7F201A75"/>
    <w:rsid w:val="7F213B20"/>
    <w:rsid w:val="7F231565"/>
    <w:rsid w:val="7F271055"/>
    <w:rsid w:val="7F29181D"/>
    <w:rsid w:val="7F2D4191"/>
    <w:rsid w:val="7F2D7CEE"/>
    <w:rsid w:val="7F330B06"/>
    <w:rsid w:val="7F335D8F"/>
    <w:rsid w:val="7F364DF4"/>
    <w:rsid w:val="7F3B1B6B"/>
    <w:rsid w:val="7F3F12A2"/>
    <w:rsid w:val="7F453289"/>
    <w:rsid w:val="7F460DAF"/>
    <w:rsid w:val="7F480FCB"/>
    <w:rsid w:val="7F4A6AF1"/>
    <w:rsid w:val="7F4D213E"/>
    <w:rsid w:val="7F527BA6"/>
    <w:rsid w:val="7F531E4A"/>
    <w:rsid w:val="7F5434CC"/>
    <w:rsid w:val="7F547970"/>
    <w:rsid w:val="7F5C05D3"/>
    <w:rsid w:val="7F5D6825"/>
    <w:rsid w:val="7F6000C3"/>
    <w:rsid w:val="7F623E3B"/>
    <w:rsid w:val="7F6254C5"/>
    <w:rsid w:val="7F625BE9"/>
    <w:rsid w:val="7F63347D"/>
    <w:rsid w:val="7F645E05"/>
    <w:rsid w:val="7F647D0F"/>
    <w:rsid w:val="7F6C5E0F"/>
    <w:rsid w:val="7F765B38"/>
    <w:rsid w:val="7F7678E7"/>
    <w:rsid w:val="7F7818B1"/>
    <w:rsid w:val="7F792E5F"/>
    <w:rsid w:val="7F794CE1"/>
    <w:rsid w:val="7F7D0C75"/>
    <w:rsid w:val="7F8244DD"/>
    <w:rsid w:val="7F89761A"/>
    <w:rsid w:val="7F8A15E4"/>
    <w:rsid w:val="7F8C0EB8"/>
    <w:rsid w:val="7F8C5A91"/>
    <w:rsid w:val="7F8E2E82"/>
    <w:rsid w:val="7F9135F0"/>
    <w:rsid w:val="7F9229F7"/>
    <w:rsid w:val="7F922D13"/>
    <w:rsid w:val="7F930498"/>
    <w:rsid w:val="7F956761"/>
    <w:rsid w:val="7F9754D6"/>
    <w:rsid w:val="7F9935D5"/>
    <w:rsid w:val="7F9B559F"/>
    <w:rsid w:val="7F9B74A5"/>
    <w:rsid w:val="7F9F3272"/>
    <w:rsid w:val="7FA02BB5"/>
    <w:rsid w:val="7FA06711"/>
    <w:rsid w:val="7FA60E27"/>
    <w:rsid w:val="7FAF2DF8"/>
    <w:rsid w:val="7FB17668"/>
    <w:rsid w:val="7FB46D32"/>
    <w:rsid w:val="7FB7066B"/>
    <w:rsid w:val="7FB83A5B"/>
    <w:rsid w:val="7FBB79EF"/>
    <w:rsid w:val="7FBD5515"/>
    <w:rsid w:val="7FC76B56"/>
    <w:rsid w:val="7FC85FDE"/>
    <w:rsid w:val="7FCC7507"/>
    <w:rsid w:val="7FCE50CD"/>
    <w:rsid w:val="7FD05249"/>
    <w:rsid w:val="7FD36AE7"/>
    <w:rsid w:val="7FD85EAB"/>
    <w:rsid w:val="7FD95146"/>
    <w:rsid w:val="7FDA7E75"/>
    <w:rsid w:val="7FDB7794"/>
    <w:rsid w:val="7FDC2637"/>
    <w:rsid w:val="7FDD34C2"/>
    <w:rsid w:val="7FE54E2A"/>
    <w:rsid w:val="7FE64A6C"/>
    <w:rsid w:val="7FE9455C"/>
    <w:rsid w:val="7FE9630A"/>
    <w:rsid w:val="7FEB2D8B"/>
    <w:rsid w:val="7FEC5DFB"/>
    <w:rsid w:val="7FEC7BA9"/>
    <w:rsid w:val="7FF07699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页眉 字符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批注框文本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7</Pages>
  <Words>1774</Words>
  <Characters>10113</Characters>
  <Lines>84</Lines>
  <Paragraphs>23</Paragraphs>
  <TotalTime>30</TotalTime>
  <ScaleCrop>false</ScaleCrop>
  <LinksUpToDate>false</LinksUpToDate>
  <CharactersWithSpaces>11864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2023-01-15T12:48:00Z</dcterms:created>
  <dc:creator>l紫水流殇</dc:creator>
  <cp:lastModifiedBy>l紫水流殇</cp:lastModifiedBy>
  <dcterms:modified xsi:type="dcterms:W3CDTF">2023-01-19T07:58:13Z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572B74AC4C2C4F548EE8A90CDBD469C6</vt:lpwstr>
  </property>
</Properties>
</file>