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B" w:rsidRDefault="00802AD9"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1" locked="0" layoutInCell="1" allowOverlap="1" wp14:anchorId="420B717C" wp14:editId="4C0D83AE">
            <wp:simplePos x="0" y="0"/>
            <wp:positionH relativeFrom="page">
              <wp:posOffset>104775</wp:posOffset>
            </wp:positionH>
            <wp:positionV relativeFrom="page">
              <wp:posOffset>19050</wp:posOffset>
            </wp:positionV>
            <wp:extent cx="7562215" cy="10399442"/>
            <wp:effectExtent l="0" t="0" r="635" b="19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39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D9"/>
    <w:rsid w:val="000E530F"/>
    <w:rsid w:val="00802AD9"/>
    <w:rsid w:val="00D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0967-5CD7-4EFC-9F7C-972A4392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2023-02-26T09:59:00Z</dcterms:created>
  <dcterms:modified xsi:type="dcterms:W3CDTF">2023-02-26T10:00:00Z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b961618c-9b8d-4938-9a47-b2a959c121ae</vt:lpwstr>
  </property>
</Properties>
</file>