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82B7" w14:textId="432EB232" w:rsidR="00051748" w:rsidRDefault="00051748" w:rsidP="00051748">
      <w:pPr>
        <w:pStyle w:val="Titre"/>
        <w:jc w:val="center"/>
      </w:pPr>
      <w:r>
        <w:t xml:space="preserve">Procédure utiliser le contrôle </w:t>
      </w:r>
      <w:r w:rsidR="00171235">
        <w:t>haptique</w:t>
      </w:r>
    </w:p>
    <w:p w14:paraId="61F993CD" w14:textId="77777777" w:rsidR="00051748" w:rsidRDefault="00051748" w:rsidP="00051748">
      <w:pPr>
        <w:pStyle w:val="Titre2"/>
      </w:pPr>
      <w:r>
        <w:t>Installation</w:t>
      </w:r>
    </w:p>
    <w:p w14:paraId="305FFE95" w14:textId="77777777" w:rsidR="00051748" w:rsidRDefault="00051748" w:rsidP="00051748">
      <w:r>
        <w:t xml:space="preserve">Il faut utiliser les fichiers dans </w:t>
      </w:r>
      <w:proofErr w:type="spellStart"/>
      <w:r>
        <w:t>exemple_basique</w:t>
      </w:r>
      <w:proofErr w:type="spellEnd"/>
      <w:r>
        <w:t>/</w:t>
      </w:r>
      <w:proofErr w:type="spellStart"/>
      <w:r>
        <w:t>matlab_vrep</w:t>
      </w:r>
      <w:proofErr w:type="spellEnd"/>
      <w:r>
        <w:t>/</w:t>
      </w:r>
      <w:proofErr w:type="spellStart"/>
      <w:r>
        <w:t>realTimeControl_iiwa_From_Vrep</w:t>
      </w:r>
      <w:proofErr w:type="spellEnd"/>
      <w:r>
        <w:t xml:space="preserve">, dedans on peut utiliser 2 fichiers : </w:t>
      </w:r>
    </w:p>
    <w:p w14:paraId="6D9ECF1F" w14:textId="73F275FD" w:rsidR="00051748" w:rsidRPr="00051748" w:rsidRDefault="00051748" w:rsidP="00051748">
      <w:pPr>
        <w:pStyle w:val="Paragraphedeliste"/>
        <w:numPr>
          <w:ilvl w:val="0"/>
          <w:numId w:val="3"/>
        </w:numPr>
      </w:pPr>
      <w:proofErr w:type="spellStart"/>
      <w:r w:rsidRPr="00051748">
        <w:t>Matlab_vrep_robot_control.m</w:t>
      </w:r>
      <w:proofErr w:type="spellEnd"/>
      <w:r w:rsidRPr="00051748">
        <w:t xml:space="preserve"> (ce fichier </w:t>
      </w:r>
      <w:proofErr w:type="spellStart"/>
      <w:r w:rsidRPr="00051748">
        <w:t>matlab</w:t>
      </w:r>
      <w:proofErr w:type="spellEnd"/>
      <w:r w:rsidRPr="00051748">
        <w:t xml:space="preserve"> doit rester dans </w:t>
      </w:r>
      <w:r>
        <w:t>un dossier où « </w:t>
      </w:r>
      <w:proofErr w:type="spellStart"/>
      <w:r>
        <w:t>Matlab_client</w:t>
      </w:r>
      <w:proofErr w:type="spellEnd"/>
      <w:r>
        <w:t> » est présent à la racine du dossier</w:t>
      </w:r>
      <w:r w:rsidRPr="00051748">
        <w:t>)</w:t>
      </w:r>
    </w:p>
    <w:p w14:paraId="3EA7F9D6" w14:textId="65F3D09C" w:rsidR="00051748" w:rsidRPr="00051748" w:rsidRDefault="00051748" w:rsidP="00051748">
      <w:pPr>
        <w:pStyle w:val="Paragraphedeliste"/>
        <w:numPr>
          <w:ilvl w:val="0"/>
          <w:numId w:val="3"/>
        </w:numPr>
      </w:pPr>
      <w:r w:rsidRPr="00051748">
        <w:t xml:space="preserve"> </w:t>
      </w:r>
      <w:proofErr w:type="spellStart"/>
      <w:r w:rsidRPr="00051748">
        <w:t>iiwaFromVrep-haptic-kuka-control.ttt</w:t>
      </w:r>
      <w:proofErr w:type="spellEnd"/>
      <w:r w:rsidRPr="00051748">
        <w:t xml:space="preserve"> (fichier </w:t>
      </w:r>
      <w:proofErr w:type="spellStart"/>
      <w:r w:rsidRPr="00051748">
        <w:t>coppeliaSim</w:t>
      </w:r>
      <w:proofErr w:type="spellEnd"/>
      <w:r w:rsidRPr="00051748">
        <w:t xml:space="preserve"> qui</w:t>
      </w:r>
      <w:r>
        <w:t xml:space="preserve"> se connecte avec </w:t>
      </w:r>
      <w:proofErr w:type="spellStart"/>
      <w:r>
        <w:t>matlab</w:t>
      </w:r>
      <w:proofErr w:type="spellEnd"/>
      <w:r>
        <w:t xml:space="preserve"> et l’interface haptique)</w:t>
      </w:r>
    </w:p>
    <w:p w14:paraId="4D2862D4" w14:textId="2D3B5A14" w:rsidR="00051748" w:rsidRDefault="00171235" w:rsidP="00051748">
      <w:pPr>
        <w:pStyle w:val="Titre2"/>
      </w:pPr>
      <w:r>
        <w:t>Déroulé</w:t>
      </w:r>
    </w:p>
    <w:p w14:paraId="617BA125" w14:textId="17AE9F73" w:rsidR="00E107DE" w:rsidRDefault="00E107DE" w:rsidP="00051748">
      <w:r>
        <w:t xml:space="preserve">Brancher l’interface haptique et lancer </w:t>
      </w:r>
      <w:proofErr w:type="spellStart"/>
      <w:r>
        <w:t>haptic_init</w:t>
      </w:r>
      <w:proofErr w:type="spellEnd"/>
      <w:r>
        <w:t xml:space="preserve"> pour s’assurer qu’elle fonctionne</w:t>
      </w:r>
    </w:p>
    <w:p w14:paraId="216441EC" w14:textId="2F5B6D44" w:rsidR="00051748" w:rsidRDefault="00E107DE" w:rsidP="00051748">
      <w:r>
        <w:t xml:space="preserve">Lancer la simulation </w:t>
      </w:r>
      <w:proofErr w:type="spellStart"/>
      <w:r>
        <w:t>CoppeliaSim</w:t>
      </w:r>
      <w:proofErr w:type="spellEnd"/>
    </w:p>
    <w:p w14:paraId="0D04E13C" w14:textId="4029AA54" w:rsidR="00E107DE" w:rsidRDefault="00E107DE" w:rsidP="00051748">
      <w:r>
        <w:t xml:space="preserve">Lancer </w:t>
      </w:r>
      <w:proofErr w:type="spellStart"/>
      <w:r>
        <w:t>matlab_server</w:t>
      </w:r>
      <w:proofErr w:type="spellEnd"/>
      <w:r>
        <w:t xml:space="preserve"> sur le pad du robot</w:t>
      </w:r>
    </w:p>
    <w:p w14:paraId="5D2BEC98" w14:textId="0513EACB" w:rsidR="00051748" w:rsidRDefault="00E107DE" w:rsidP="00E107DE">
      <w:r>
        <w:t xml:space="preserve">Lancer le programme </w:t>
      </w:r>
      <w:proofErr w:type="spellStart"/>
      <w:r>
        <w:t>matlab</w:t>
      </w:r>
      <w:proofErr w:type="spellEnd"/>
    </w:p>
    <w:p w14:paraId="79205869" w14:textId="77777777" w:rsidR="00051748" w:rsidRPr="00201028" w:rsidRDefault="00051748" w:rsidP="00051748"/>
    <w:p w14:paraId="4CFA1960" w14:textId="77777777" w:rsidR="00E721FC" w:rsidRDefault="00E721FC"/>
    <w:sectPr w:rsidR="00E721FC" w:rsidSect="00051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02B4"/>
    <w:multiLevelType w:val="hybridMultilevel"/>
    <w:tmpl w:val="2116A062"/>
    <w:lvl w:ilvl="0" w:tplc="7F3E1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C0C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66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C1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3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4D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64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43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20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1B75"/>
    <w:multiLevelType w:val="hybridMultilevel"/>
    <w:tmpl w:val="94EA7CFA"/>
    <w:lvl w:ilvl="0" w:tplc="BABE81A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D49C"/>
    <w:multiLevelType w:val="hybridMultilevel"/>
    <w:tmpl w:val="9DBCA822"/>
    <w:lvl w:ilvl="0" w:tplc="AA38C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3A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4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8C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0A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21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A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6B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2462">
    <w:abstractNumId w:val="0"/>
  </w:num>
  <w:num w:numId="2" w16cid:durableId="1019310065">
    <w:abstractNumId w:val="2"/>
  </w:num>
  <w:num w:numId="3" w16cid:durableId="178221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48"/>
    <w:rsid w:val="00051748"/>
    <w:rsid w:val="00171235"/>
    <w:rsid w:val="005F4C3E"/>
    <w:rsid w:val="00E107DE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9784"/>
  <w15:chartTrackingRefBased/>
  <w15:docId w15:val="{C77D8575-B53E-42C3-BC3A-B5A25096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4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517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1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618593-e371-423c-bc69-62b1e99d6b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34B436717784882DB5A8DD1C28F61" ma:contentTypeVersion="15" ma:contentTypeDescription="Create a new document." ma:contentTypeScope="" ma:versionID="1da31fccab43f7cce901dd1e9ab1e4f4">
  <xsd:schema xmlns:xsd="http://www.w3.org/2001/XMLSchema" xmlns:xs="http://www.w3.org/2001/XMLSchema" xmlns:p="http://schemas.microsoft.com/office/2006/metadata/properties" xmlns:ns3="df618593-e371-423c-bc69-62b1e99d6bf0" xmlns:ns4="d1db4c64-33c8-4cdd-82e0-820687dd94c2" targetNamespace="http://schemas.microsoft.com/office/2006/metadata/properties" ma:root="true" ma:fieldsID="30f9bf3d98b7793f8a802bb3d2c40b17" ns3:_="" ns4:_="">
    <xsd:import namespace="df618593-e371-423c-bc69-62b1e99d6bf0"/>
    <xsd:import namespace="d1db4c64-33c8-4cdd-82e0-820687dd94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18593-e371-423c-bc69-62b1e99d6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4c64-33c8-4cdd-82e0-820687dd9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7B1C4-4AD6-48FC-9757-24309B8CA64C}">
  <ds:schemaRefs>
    <ds:schemaRef ds:uri="http://purl.org/dc/dcmitype/"/>
    <ds:schemaRef ds:uri="http://schemas.microsoft.com/office/2006/documentManagement/types"/>
    <ds:schemaRef ds:uri="d1db4c64-33c8-4cdd-82e0-820687dd94c2"/>
    <ds:schemaRef ds:uri="http://www.w3.org/XML/1998/namespace"/>
    <ds:schemaRef ds:uri="http://purl.org/dc/elements/1.1/"/>
    <ds:schemaRef ds:uri="http://schemas.openxmlformats.org/package/2006/metadata/core-properties"/>
    <ds:schemaRef ds:uri="df618593-e371-423c-bc69-62b1e99d6bf0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2A900A6-1421-4782-9FC1-1A9BEAF6A4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AB6CA-20A3-4712-99C1-D49A9C844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18593-e371-423c-bc69-62b1e99d6bf0"/>
    <ds:schemaRef ds:uri="d1db4c64-33c8-4cdd-82e0-820687dd9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GODET</dc:creator>
  <cp:keywords/>
  <dc:description/>
  <cp:lastModifiedBy>Arnaud GODET</cp:lastModifiedBy>
  <cp:revision>2</cp:revision>
  <dcterms:created xsi:type="dcterms:W3CDTF">2024-01-29T16:00:00Z</dcterms:created>
  <dcterms:modified xsi:type="dcterms:W3CDTF">2024-01-29T16:00:00Z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0x010100C0B34B436717784882DB5A8DD1C28F61</vt:lpwstr>
  </property>
</Properties>
</file>