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5E0E" w14:textId="77777777" w:rsidR="00BB79FC" w:rsidRP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r w:rsidRPr="00BB79FC">
        <w:rPr>
          <w:sz w:val="22"/>
          <w:szCs w:val="22"/>
          <w:lang w:val="en-GB"/>
        </w:rPr>
        <w:t>Dear Ladies and Gentlemen</w:t>
      </w:r>
    </w:p>
    <w:p w14:paraId="00B1E920" w14:textId="77777777" w:rsidR="00BB79FC" w:rsidRP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44492048" w14:textId="77777777"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14:paraId="446848B6" w14:textId="77777777"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6FBA3DB0" w14:textId="77777777"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14:paraId="56DD8564" w14:textId="77777777"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0B53424B" w14:textId="77777777"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14:paraId="1422FF7B" w14:textId="77777777" w:rsidR="00BB79FC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1DAFC90F" w14:textId="77777777" w:rsidR="001A02CE" w:rsidRPr="006B2F68" w:rsidRDefault="00D75293" w:rsidP="00BB79F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7BC100D7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364A2161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54EF6805" w14:textId="7BAD6AE4" w:rsidR="00D75293" w:rsidRPr="00E62F88" w:rsidRDefault="00D7529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E82DD0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0F7F2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0F7F27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0F7F27">
        <w:rPr>
          <w:sz w:val="16"/>
          <w:szCs w:val="16"/>
          <w:lang w:val="en-GB"/>
        </w:rPr>
        <w:br/>
      </w:r>
      <w:hyperlink r:id="rId10" w:history="1">
        <w:r w:rsidRPr="00E62F88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E62F88">
        <w:rPr>
          <w:sz w:val="16"/>
          <w:szCs w:val="16"/>
          <w:lang w:val="en-GB"/>
        </w:rPr>
        <w:br/>
      </w:r>
      <w:hyperlink r:id="rId11" w:history="1">
        <w:r w:rsidR="00E0244C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0F7F27" w:rsidRPr="00E62F88">
        <w:rPr>
          <w:color w:val="575757"/>
          <w:sz w:val="16"/>
          <w:szCs w:val="16"/>
          <w:lang w:val="en-GB"/>
        </w:rPr>
        <w:br/>
      </w:r>
      <w:r w:rsidRPr="00E62F88">
        <w:rPr>
          <w:color w:val="575757"/>
          <w:sz w:val="16"/>
          <w:szCs w:val="16"/>
          <w:lang w:val="en-GB"/>
        </w:rPr>
        <w:br/>
      </w:r>
      <w:r w:rsidRPr="00E62F8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BC998FC" wp14:editId="7FFEF18E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633A" w14:textId="77777777" w:rsidR="000F7F27" w:rsidRPr="00E62F88" w:rsidRDefault="000F7F27">
      <w:pPr>
        <w:spacing w:after="240" w:line="240" w:lineRule="auto"/>
        <w:rPr>
          <w:sz w:val="16"/>
          <w:szCs w:val="16"/>
          <w:lang w:val="en-GB"/>
        </w:rPr>
      </w:pPr>
    </w:p>
    <w:sectPr w:rsidR="000F7F27" w:rsidRPr="00E62F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4308" w14:textId="77777777" w:rsidR="009831DC" w:rsidRDefault="009831DC" w:rsidP="00F93E71">
      <w:pPr>
        <w:spacing w:after="0" w:line="240" w:lineRule="auto"/>
      </w:pPr>
      <w:r>
        <w:separator/>
      </w:r>
    </w:p>
  </w:endnote>
  <w:endnote w:type="continuationSeparator" w:id="0">
    <w:p w14:paraId="2055AD70" w14:textId="77777777" w:rsidR="009831DC" w:rsidRDefault="009831DC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54B1" w14:textId="77777777" w:rsidR="00F93E71" w:rsidRDefault="00F93E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8F3D" w14:textId="77777777" w:rsidR="00F93E71" w:rsidRDefault="00F93E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770E" w14:textId="77777777" w:rsidR="00F93E71" w:rsidRDefault="00F93E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0BD7" w14:textId="77777777" w:rsidR="009831DC" w:rsidRDefault="009831DC" w:rsidP="00F93E71">
      <w:pPr>
        <w:spacing w:after="0" w:line="240" w:lineRule="auto"/>
      </w:pPr>
      <w:r>
        <w:separator/>
      </w:r>
    </w:p>
  </w:footnote>
  <w:footnote w:type="continuationSeparator" w:id="0">
    <w:p w14:paraId="64D6ED04" w14:textId="77777777" w:rsidR="009831DC" w:rsidRDefault="009831DC" w:rsidP="00F9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ADBD" w14:textId="77777777" w:rsidR="00F93E71" w:rsidRDefault="00F93E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6881" w14:textId="77777777" w:rsidR="00F93E71" w:rsidRDefault="00F93E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2EF8" w14:textId="77777777" w:rsidR="00F93E71" w:rsidRDefault="00F93E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F7F27"/>
    <w:rsid w:val="001A02CE"/>
    <w:rsid w:val="006A7057"/>
    <w:rsid w:val="006B2F68"/>
    <w:rsid w:val="009831DC"/>
    <w:rsid w:val="009A7FA6"/>
    <w:rsid w:val="009F7EC6"/>
    <w:rsid w:val="00BB79FC"/>
    <w:rsid w:val="00D75293"/>
    <w:rsid w:val="00DF3F54"/>
    <w:rsid w:val="00E0244C"/>
    <w:rsid w:val="00E62F88"/>
    <w:rsid w:val="00E82DD0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E71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$CURRENTUSERMAIL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2021-04-26T07:10:00Z</dcterms:created>
  <dcterms:modified xsi:type="dcterms:W3CDTF">2021-09-22T05:45:00Z</dcterms:modified>
</cp:coreProperties>
</file>