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FE20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14:paraId="7840BBBB" w14:textId="77777777" w:rsidR="001A02CE" w:rsidRPr="006B2F68" w:rsidRDefault="001A02CE">
      <w:pPr>
        <w:spacing w:after="0" w:line="240" w:lineRule="auto"/>
        <w:rPr>
          <w:lang w:val="en-GB"/>
        </w:rPr>
      </w:pPr>
    </w:p>
    <w:p w14:paraId="666EF848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14:paraId="4A37CC08" w14:textId="310E0D6C"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3204A2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8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9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E7FEFB1" wp14:editId="7D1B2AF8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64C6BD9" wp14:editId="0CD23223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1BA2" w14:textId="77777777"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91FE" w14:textId="77777777" w:rsidR="0038271D" w:rsidRDefault="0038271D" w:rsidP="00822BFF">
      <w:pPr>
        <w:spacing w:after="0" w:line="240" w:lineRule="auto"/>
      </w:pPr>
      <w:r>
        <w:separator/>
      </w:r>
    </w:p>
  </w:endnote>
  <w:endnote w:type="continuationSeparator" w:id="0">
    <w:p w14:paraId="1E020850" w14:textId="77777777" w:rsidR="0038271D" w:rsidRDefault="0038271D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249E" w14:textId="77777777"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471C" w14:textId="77777777"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869A" w14:textId="77777777"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22763" w14:textId="77777777" w:rsidR="0038271D" w:rsidRDefault="0038271D" w:rsidP="00822BFF">
      <w:pPr>
        <w:spacing w:after="0" w:line="240" w:lineRule="auto"/>
      </w:pPr>
      <w:r>
        <w:separator/>
      </w:r>
    </w:p>
  </w:footnote>
  <w:footnote w:type="continuationSeparator" w:id="0">
    <w:p w14:paraId="213F76AF" w14:textId="77777777" w:rsidR="0038271D" w:rsidRDefault="0038271D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509A" w14:textId="77777777"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23C25" w14:textId="77777777"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1E6A" w14:textId="77777777"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1A02CE"/>
    <w:rsid w:val="003204A2"/>
    <w:rsid w:val="0038271D"/>
    <w:rsid w:val="006A7057"/>
    <w:rsid w:val="006B2F68"/>
    <w:rsid w:val="006C0C35"/>
    <w:rsid w:val="006D4A32"/>
    <w:rsid w:val="00822BFF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CCF7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2021-09-22T05:46:00Z</dcterms:modified>
</cp:coreProperties>
</file>