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B312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14:paraId="1E2D746F" w14:textId="77777777" w:rsidR="001A02CE" w:rsidRPr="006B2F68" w:rsidRDefault="001A02CE">
      <w:pPr>
        <w:spacing w:after="0" w:line="240" w:lineRule="auto"/>
        <w:rPr>
          <w:lang w:val="en-GB"/>
        </w:rPr>
      </w:pPr>
    </w:p>
    <w:p w14:paraId="50D89752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14:paraId="20320C31" w14:textId="5350B9D7" w:rsidR="00D75293" w:rsidRPr="0040199C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CF58CC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fr-FR"/>
        </w:rPr>
        <w:t>$CURRENTUSERPOSTALCODE$ $CURRENTUSERLOCATION$, $CURRENTUSERCOUNTRY$</w:t>
      </w:r>
      <w:r>
        <w:rPr>
          <w:lang w:val="en-GB"/>
        </w:rPr>
        <w:br/>
      </w:r>
      <w:r w:rsidRPr="0040199C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40199C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40199C">
        <w:rPr>
          <w:sz w:val="16"/>
          <w:szCs w:val="16"/>
          <w:lang w:val="en-GB"/>
        </w:rPr>
        <w:br/>
      </w:r>
      <w:r w:rsidRPr="0040199C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40199C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40199C">
        <w:rPr>
          <w:sz w:val="16"/>
          <w:szCs w:val="16"/>
          <w:lang w:val="en-GB"/>
        </w:rPr>
        <w:br/>
      </w:r>
      <w:hyperlink r:id="rId8" w:history="1">
        <w:r w:rsidRPr="0040199C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40199C">
        <w:rPr>
          <w:sz w:val="16"/>
          <w:szCs w:val="16"/>
          <w:lang w:val="en-GB"/>
        </w:rPr>
        <w:br/>
      </w:r>
      <w:hyperlink r:id="rId9" w:history="1">
        <w:r w:rsidR="0040199C">
          <w:rPr>
            <w:rStyle w:val="Hyperlink"/>
            <w:sz w:val="16"/>
            <w:szCs w:val="16"/>
            <w:lang w:val="en-GB"/>
          </w:rPr>
          <w:t>http://www.superduper.com/</w:t>
        </w:r>
      </w:hyperlink>
      <w:r w:rsidR="0040199C" w:rsidRPr="0040199C">
        <w:rPr>
          <w:color w:val="575757"/>
          <w:sz w:val="16"/>
          <w:szCs w:val="16"/>
          <w:lang w:val="en-GB"/>
        </w:rPr>
        <w:br/>
      </w:r>
      <w:r w:rsidRPr="0040199C">
        <w:rPr>
          <w:color w:val="575757"/>
          <w:sz w:val="16"/>
          <w:szCs w:val="16"/>
          <w:lang w:val="en-GB"/>
        </w:rPr>
        <w:br/>
      </w:r>
      <w:r w:rsidRPr="0040199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CFA347F" wp14:editId="45BCB172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99C">
        <w:rPr>
          <w:color w:val="575757"/>
          <w:sz w:val="16"/>
          <w:szCs w:val="16"/>
          <w:lang w:val="en-GB"/>
        </w:rPr>
        <w:t> </w:t>
      </w:r>
      <w:r w:rsidRPr="0040199C">
        <w:rPr>
          <w:sz w:val="16"/>
          <w:szCs w:val="16"/>
          <w:lang w:val="en-GB"/>
        </w:rPr>
        <w:t> </w:t>
      </w:r>
      <w:r w:rsidR="004664BA" w:rsidRPr="0040199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2F03CED" wp14:editId="055E3A20">
            <wp:extent cx="998220" cy="561498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58" cy="5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80C1" w14:textId="77777777" w:rsidR="0040199C" w:rsidRPr="0040199C" w:rsidRDefault="0040199C">
      <w:pPr>
        <w:spacing w:after="240" w:line="240" w:lineRule="auto"/>
        <w:rPr>
          <w:sz w:val="16"/>
          <w:szCs w:val="16"/>
          <w:lang w:val="en-GB"/>
        </w:rPr>
      </w:pPr>
    </w:p>
    <w:sectPr w:rsidR="0040199C" w:rsidRPr="004019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34637" w14:textId="77777777" w:rsidR="000C2CA5" w:rsidRDefault="000C2CA5" w:rsidP="00026B60">
      <w:pPr>
        <w:spacing w:after="0" w:line="240" w:lineRule="auto"/>
      </w:pPr>
      <w:r>
        <w:separator/>
      </w:r>
    </w:p>
  </w:endnote>
  <w:endnote w:type="continuationSeparator" w:id="0">
    <w:p w14:paraId="4170C561" w14:textId="77777777" w:rsidR="000C2CA5" w:rsidRDefault="000C2CA5" w:rsidP="00026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A008" w14:textId="77777777" w:rsidR="00026B60" w:rsidRDefault="00026B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80BA3" w14:textId="77777777" w:rsidR="00026B60" w:rsidRDefault="00026B6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85CC" w14:textId="77777777" w:rsidR="00026B60" w:rsidRDefault="00026B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38B1" w14:textId="77777777" w:rsidR="000C2CA5" w:rsidRDefault="000C2CA5" w:rsidP="00026B60">
      <w:pPr>
        <w:spacing w:after="0" w:line="240" w:lineRule="auto"/>
      </w:pPr>
      <w:r>
        <w:separator/>
      </w:r>
    </w:p>
  </w:footnote>
  <w:footnote w:type="continuationSeparator" w:id="0">
    <w:p w14:paraId="24213538" w14:textId="77777777" w:rsidR="000C2CA5" w:rsidRDefault="000C2CA5" w:rsidP="00026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BB5A" w14:textId="77777777" w:rsidR="00026B60" w:rsidRDefault="00026B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A893" w14:textId="77777777" w:rsidR="00026B60" w:rsidRDefault="00026B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6C590" w14:textId="77777777" w:rsidR="00026B60" w:rsidRDefault="00026B6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6B60"/>
    <w:rsid w:val="000C2CA5"/>
    <w:rsid w:val="001A02CE"/>
    <w:rsid w:val="001C0034"/>
    <w:rsid w:val="0040199C"/>
    <w:rsid w:val="004664BA"/>
    <w:rsid w:val="006A7057"/>
    <w:rsid w:val="006B2F68"/>
    <w:rsid w:val="00CF58CC"/>
    <w:rsid w:val="00D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A63F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26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6B60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026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6B60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2021-04-26T07:14:00Z</dcterms:created>
  <dcterms:modified xsi:type="dcterms:W3CDTF">2021-09-22T05:50:00Z</dcterms:modified>
</cp:coreProperties>
</file>