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51" w:rsidRPr="009D4028" w:rsidRDefault="0022191F" w:rsidP="00235C5C">
      <w:pPr>
        <w:pStyle w:val="Heading1"/>
        <w:rPr>
          <w:rFonts w:ascii="Cambria" w:hAnsi="Cambria"/>
          <w:sz w:val="24"/>
          <w:lang w:val="en-US"/>
        </w:rPr>
      </w:pPr>
      <w:r w:rsidRPr="009D4028">
        <w:rPr>
          <w:rFonts w:ascii="Cambria" w:hAnsi="Cambria"/>
          <w:sz w:val="24"/>
          <w:lang w:val="en-US"/>
        </w:rPr>
        <w:t>2020-03-26</w:t>
      </w:r>
      <w:r w:rsidR="00BE12EA" w:rsidRPr="009D4028">
        <w:rPr>
          <w:rFonts w:ascii="Cambria" w:hAnsi="Cambria"/>
          <w:sz w:val="24"/>
          <w:lang w:val="en-US"/>
        </w:rPr>
        <w:t xml:space="preserve"> session 1  </w:t>
      </w:r>
      <w:r w:rsidR="00BE12EA" w:rsidRPr="009D4028">
        <w:rPr>
          <w:rFonts w:ascii="Cambria" w:hAnsi="Cambria" w:cstheme="majorHAnsi"/>
          <w:sz w:val="24"/>
          <w:lang w:val="en-US"/>
        </w:rPr>
        <w:t>δ</w:t>
      </w:r>
      <w:r w:rsidR="00BE12EA" w:rsidRPr="009D4028">
        <w:rPr>
          <w:rFonts w:ascii="Cambria" w:hAnsi="Cambria"/>
          <w:sz w:val="24"/>
          <w:lang w:val="en-US"/>
        </w:rPr>
        <w:t>=.2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22191F" w:rsidRPr="009D4028" w:rsidTr="009D4028">
        <w:tc>
          <w:tcPr>
            <w:tcW w:w="5000" w:type="pct"/>
          </w:tcPr>
          <w:p w:rsidR="0022191F" w:rsidRPr="009D4028" w:rsidRDefault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NTD server</w:t>
            </w:r>
          </w:p>
        </w:tc>
      </w:tr>
      <w:tr w:rsidR="0022191F" w:rsidRPr="009D4028" w:rsidTr="009D4028">
        <w:tc>
          <w:tcPr>
            <w:tcW w:w="5000" w:type="pct"/>
          </w:tcPr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/home/rabiaaziza/julia_projects/KenyaCoV-MakingContacts_v5_2020-03-25/contacts/results_session1_50sims/run_session1s_.5true.jl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50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237.378762 seconds (2.50 G allocations: 149.374 GiB, 6.49%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51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751.143334 seconds (13.77 G allocations: 557.195 GiB, 11.98%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52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_max_capacity12,κ_per_event4,IDs_cfirst=0.5,true,50000.0,100,true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11051.813867 seconds (230.67 G allocations: 7.775 TiB, 15.23%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53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42736.797673 seconds (929.70 G allocations: 30.837 TiB, 15.13% gc time)</w:t>
            </w:r>
          </w:p>
        </w:tc>
      </w:tr>
      <w:tr w:rsidR="0022191F" w:rsidRPr="009D4028" w:rsidTr="009D4028">
        <w:tc>
          <w:tcPr>
            <w:tcW w:w="5000" w:type="pct"/>
          </w:tcPr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/home/rabiaaziza/julia_projects/KenyaCoV-MakingContacts_v5_2020-03-25/contacts/results_session1_50sims/run_session1s_.5false.jl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55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271.594104 seconds (2.53 G allocations: 150.484 GiB, 6.73%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56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802.035890 seconds (13.47 G allocations: 546.516 GiB, 12.29%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57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_per_event4,IDs_cfirst=0.5,false,50000.0,100,true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10490.710115 seconds (233.79 G allocations: 7.879 TiB, 15.93%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58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40987.445024 seconds (924.50 G allocations: 30.662 TiB, 15.91% gc time)</w:t>
            </w:r>
          </w:p>
        </w:tc>
      </w:tr>
      <w:tr w:rsidR="0022191F" w:rsidRPr="009D4028" w:rsidTr="009D4028">
        <w:tc>
          <w:tcPr>
            <w:tcW w:w="5000" w:type="pct"/>
          </w:tcPr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/home/rabiaaziza/julia_projects/KenyaCoV-MakingContacts_v5_2020-03-25/contacts/results_session1_50sims/run_session1s_.9true.jl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90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,stop_Q,Κ_max_capacity12,κ_per_event4,IDs_cfirst=0.9,true,1000.0,100,true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258.278434 seconds (2.56 G allocations: 151.737 GiB, 6.79%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91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_per_event4,IDs_cfirst=0.9,true,10000.0,100,true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758.165787 seconds (12.01 G allocations: 497.938 GiB, 11.89%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92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_per_event4,IDs_cfirst=0.9,true,50000.0,100,true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8856.568271 seconds (192.54 G allocations: 6.529 TiB, 15.88%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lastRenderedPageBreak/>
              <w:t>Session 93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_per_event4,IDs_cfirst=0.9,true,100000.0,100,true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33846.277386 seconds (753.77 G allocations: 25.077 TiB, 15.99% gc time)</w:t>
            </w:r>
          </w:p>
        </w:tc>
      </w:tr>
      <w:tr w:rsidR="0022191F" w:rsidRPr="009D4028" w:rsidTr="009D4028">
        <w:tc>
          <w:tcPr>
            <w:tcW w:w="5000" w:type="pct"/>
          </w:tcPr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/home/rabiaaziza/julia_projects/KenyaCoV-MakingContacts_v5_2020-03-25/contacts/results_session1_50sims/run_session1s_.9false.jl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95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260.846201 seconds (2.51 G allocations: 149.172 GiB, 5.95%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96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773.781658 seconds (12.29 G allocations: 507.441 GiB, 11.43%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97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,stop_Q,Κ_max_capacity12,κ_per_event4,IDs_cfirst=0.9,false,50000.0,100,true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9444.928768 seconds (188.55 G allocations: 6.397 TiB, 15.29% gc time)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98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_per_event4,IDs_cfirst=0.9,false,100000.0,100,true</w:t>
            </w:r>
          </w:p>
          <w:p w:rsidR="0022191F" w:rsidRPr="009D4028" w:rsidRDefault="0022191F" w:rsidP="0022191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36975.012016 seconds (773.71 G allocations: 25.734 TiB, 15.49% gc time)</w:t>
            </w:r>
          </w:p>
        </w:tc>
      </w:tr>
      <w:tr w:rsidR="0022191F" w:rsidRPr="009D4028" w:rsidTr="009D4028">
        <w:tc>
          <w:tcPr>
            <w:tcW w:w="5000" w:type="pct"/>
          </w:tcPr>
          <w:p w:rsidR="0022191F" w:rsidRPr="009D4028" w:rsidRDefault="0022191F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22191F" w:rsidRPr="00F03F70" w:rsidTr="009D4028">
        <w:tc>
          <w:tcPr>
            <w:tcW w:w="5000" w:type="pct"/>
          </w:tcPr>
          <w:p w:rsidR="0022191F" w:rsidRPr="00F03F70" w:rsidRDefault="00F43654">
            <w:pPr>
              <w:rPr>
                <w:rFonts w:ascii="Cambria" w:hAnsi="Cambria"/>
                <w:b/>
                <w:sz w:val="18"/>
                <w:lang w:val="en-US"/>
              </w:rPr>
            </w:pPr>
            <w:r w:rsidRPr="00F03F70">
              <w:rPr>
                <w:rFonts w:ascii="Cambria" w:hAnsi="Cambria"/>
                <w:b/>
                <w:sz w:val="18"/>
                <w:lang w:val="en-US"/>
              </w:rPr>
              <w:t>Local</w:t>
            </w:r>
            <w:r w:rsidR="00F03F70">
              <w:rPr>
                <w:rFonts w:ascii="Cambria" w:hAnsi="Cambria"/>
                <w:b/>
                <w:sz w:val="18"/>
                <w:lang w:val="en-US"/>
              </w:rPr>
              <w:t xml:space="preserve"> 100 sims</w:t>
            </w:r>
          </w:p>
        </w:tc>
      </w:tr>
      <w:tr w:rsidR="0022191F" w:rsidRPr="009D4028" w:rsidTr="009D4028">
        <w:tc>
          <w:tcPr>
            <w:tcW w:w="5000" w:type="pct"/>
          </w:tcPr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julia&gt; include("./contacts\\results_session1_100sims\\run_session1s_.5true.jl")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50 Running 100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_per_event4,IDs_cfirst=0.5,true,1000.0,100,true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761.056209 seconds (4.99 G allocations: 298.186 GiB, 84.41% gc time)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51 Running 100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_per_event4,IDs_cfirst=0.5,true,10000.0,100,true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1288.892919 seconds (27.33 G allocations: 1.081 TiB, 53.04% gc time)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52 Running 100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_per_event4,IDs_cfirst=0.5,true,50000.0,100,true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6198.446900 seconds (479.73 G allocations: 16.160 TiB, 40.02% gc time)</w:t>
            </w: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</w:p>
          <w:p w:rsidR="00F43654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53 Running 100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_per_event4,IDs_cfirst=0.5,true,100000.0,100,true</w:t>
            </w:r>
          </w:p>
          <w:p w:rsidR="0022191F" w:rsidRPr="009D4028" w:rsidRDefault="00F43654" w:rsidP="00F43654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20485.399893 seconds (1.90 T allocations: 62.861 TiB, 41.49% gc time)</w:t>
            </w:r>
          </w:p>
        </w:tc>
      </w:tr>
      <w:tr w:rsidR="00B62AF9" w:rsidRPr="009D4028" w:rsidTr="009D4028">
        <w:tc>
          <w:tcPr>
            <w:tcW w:w="5000" w:type="pct"/>
          </w:tcPr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julia&gt; include("./contacts\\results_session1_100sims\\run_session1s_.5false.jl")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55 Running 100 sims for τₚ,stop_Q,Κ_max_capacity12,κ_per_event4,IDs_cfirst=0.5,false,1000.0,100,true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1927.880223 seconds (5.00 G allocations: 297.925 GiB, 91.99%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56 Running 100 sims for τₚ,stop_Q,Κ_max_capacity12,κ_per_event4,IDs_cfirst=0.5,false,10000.0,100,true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542.548227 seconds (26.93 G allocations: 1.067 TiB, 45.61%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57 Running 100 sims for τₚ,stop_Q,Κ_max_capacity12,κ_per_event4,IDs_cfirst=0.5,false,50000.0,100,true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5789.771061 seconds (456.26 G allocations: 15.380 TiB, 41.02%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58 Running 100 sims for τₚ,stop_Q,Κ_max_capacity12,κ_per_event4,IDs_cfirst=0.5,false,100000.0,100,true</w:t>
            </w:r>
          </w:p>
          <w:p w:rsidR="00B62AF9" w:rsidRPr="009D4028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29053.154612 seconds (1.89 T allocations: 62.552 TiB, 40.06% gc time)</w:t>
            </w:r>
          </w:p>
        </w:tc>
      </w:tr>
      <w:tr w:rsidR="00B62AF9" w:rsidRPr="009D4028" w:rsidTr="009D4028">
        <w:tc>
          <w:tcPr>
            <w:tcW w:w="5000" w:type="pct"/>
          </w:tcPr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julia&gt; include("./contacts\\results_session1_100sims</w:t>
            </w:r>
            <w:r w:rsidRPr="00021AC0">
              <w:rPr>
                <w:rFonts w:ascii="Cambria" w:hAnsi="Cambria"/>
                <w:sz w:val="18"/>
                <w:highlight w:val="yellow"/>
                <w:lang w:val="en-US"/>
              </w:rPr>
              <w:t>_v2</w:t>
            </w:r>
            <w:r w:rsidRPr="00B62AF9">
              <w:rPr>
                <w:rFonts w:ascii="Cambria" w:hAnsi="Cambria"/>
                <w:sz w:val="18"/>
                <w:lang w:val="en-US"/>
              </w:rPr>
              <w:t>\\run_session1s_.9true.jl")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Session 90 Running 100 sims for τₚ,stop_Q,Κ_max_capacity12,κ_per_event4,IDs_cfirst=0.9,true,1000.0,100,true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1429.938487 seconds (4.94 G allocations: 296.020 GiB, 90.26% gc time)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Session 91 Running 100 sims for τₚ,stop_Q,Κ_max_capacity12,κ_per_event4,IDs_cfirst=0.9,true,10000.0,100,true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2011.850465 seconds (23.72 G allocations: 984.981 GiB, 68.61% gc time)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Session 92 Running 100 sims for τₚ,stop_Q,Κ_max_capacity12,κ_per_event4,IDs_cfirst=0.9,true,50000.0,100,true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lastRenderedPageBreak/>
              <w:t>6699.668292 seconds (383.56 G allocations: 13.006 TiB, 37.15% gc time)</w:t>
            </w: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</w:p>
          <w:p w:rsidR="00B62AF9" w:rsidRPr="00B62AF9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Session 93 Running 100 sims for τₚ,stop_Q,Κ_max_capacity12,κ_per_event4,IDs_cfirst=0.9,true,100000.0,100,true</w:t>
            </w:r>
          </w:p>
          <w:p w:rsidR="00B62AF9" w:rsidRPr="009D4028" w:rsidRDefault="00B62AF9" w:rsidP="00B62AF9">
            <w:pPr>
              <w:rPr>
                <w:rFonts w:ascii="Cambria" w:hAnsi="Cambria"/>
                <w:sz w:val="18"/>
                <w:lang w:val="en-US"/>
              </w:rPr>
            </w:pPr>
            <w:r w:rsidRPr="00B62AF9">
              <w:rPr>
                <w:rFonts w:ascii="Cambria" w:hAnsi="Cambria"/>
                <w:sz w:val="18"/>
                <w:lang w:val="en-US"/>
              </w:rPr>
              <w:t>24027.438214 seconds (1.50 T allocations: 49.850 TiB, 41.57% gc time)</w:t>
            </w:r>
          </w:p>
        </w:tc>
      </w:tr>
      <w:tr w:rsidR="00B62AF9" w:rsidRPr="009D4028" w:rsidTr="009D4028">
        <w:tc>
          <w:tcPr>
            <w:tcW w:w="5000" w:type="pct"/>
          </w:tcPr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lastRenderedPageBreak/>
              <w:t>julia&gt; include("./contacts\\results_session1_100sims_v2\\run_session1s_.9false.jl")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R₀,ϵ,σ,γ,δ,β=3,0.3,0.2,0.4,0.2,2.7272727272727275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C:\Users\rabia\Documents\GitHub\KenyaCoV\src\kenya_data.jl:35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C:\Users\rabia\Documents\GitHub\KenyaCoV\src\kenya_data.jl:28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Session 95 Running 100 sims for τₚ,stop_Q,Κ_max_capacity12,κ_per_event4,IDs_cfirst=0.9,false,1000.0,100,true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398.900967 seconds (5.06 G allocations: 301.000 GiB, 63.38% gc time)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Session 96 Running 100 sims for τₚ,stop_Q,Κ_max_capacity12,κ_per_event4,IDs_cfirst=0.9,false,10000.0,100,true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1658.197563 seconds (23.66 G allocations: 981.808 GiB, 60.12% gc time)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Session 97 Running 100 sims for τₚ,stop_Q,Κ_max_capacity12,κ_per_event4,IDs_cfirst=0.9,false,50000.0,100,true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8066.527918 seconds (391.08 G allocations: 13.258 TiB, 33.25% gc time)</w:t>
            </w: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</w:p>
          <w:p w:rsidR="00021AC0" w:rsidRPr="00021AC0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Session 98 Running 100 sims for τₚ,stop_Q,Κ_max_capacity12,κ_per_event4,IDs_cfirst=0.9,false,100000.0,100,true</w:t>
            </w:r>
          </w:p>
          <w:p w:rsidR="00B62AF9" w:rsidRPr="009D4028" w:rsidRDefault="00021AC0" w:rsidP="00021AC0">
            <w:pPr>
              <w:rPr>
                <w:rFonts w:ascii="Cambria" w:hAnsi="Cambria"/>
                <w:sz w:val="18"/>
                <w:lang w:val="en-US"/>
              </w:rPr>
            </w:pPr>
            <w:r w:rsidRPr="00021AC0">
              <w:rPr>
                <w:rFonts w:ascii="Cambria" w:hAnsi="Cambria"/>
                <w:sz w:val="18"/>
                <w:lang w:val="en-US"/>
              </w:rPr>
              <w:t>24817.591001 seconds (1.55 T allocations: 51.626 TiB, 40.50% gc time)</w:t>
            </w:r>
          </w:p>
        </w:tc>
      </w:tr>
      <w:tr w:rsidR="00B62AF9" w:rsidRPr="009D4028" w:rsidTr="009D4028">
        <w:tc>
          <w:tcPr>
            <w:tcW w:w="5000" w:type="pct"/>
          </w:tcPr>
          <w:p w:rsidR="00B62AF9" w:rsidRPr="009D4028" w:rsidRDefault="00B62AF9" w:rsidP="00F4365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B62AF9" w:rsidRPr="009D4028" w:rsidTr="009D4028">
        <w:tc>
          <w:tcPr>
            <w:tcW w:w="5000" w:type="pct"/>
          </w:tcPr>
          <w:p w:rsidR="00B62AF9" w:rsidRPr="009D4028" w:rsidRDefault="00B62AF9" w:rsidP="00F4365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</w:tbl>
    <w:p w:rsidR="0022191F" w:rsidRPr="009D4028" w:rsidRDefault="0022191F">
      <w:pPr>
        <w:rPr>
          <w:rFonts w:ascii="Cambria" w:hAnsi="Cambria"/>
          <w:sz w:val="18"/>
          <w:lang w:val="en-US"/>
        </w:rPr>
      </w:pPr>
    </w:p>
    <w:p w:rsidR="00B62AF9" w:rsidRDefault="00B62AF9">
      <w:pPr>
        <w:rPr>
          <w:rFonts w:ascii="Cambria" w:eastAsiaTheme="majorEastAsia" w:hAnsi="Cambria" w:cstheme="majorBidi"/>
          <w:color w:val="2E74B5" w:themeColor="accent1" w:themeShade="BF"/>
          <w:sz w:val="24"/>
          <w:szCs w:val="32"/>
          <w:lang w:val="en-US"/>
        </w:rPr>
      </w:pPr>
      <w:r>
        <w:rPr>
          <w:rFonts w:ascii="Cambria" w:hAnsi="Cambria"/>
          <w:sz w:val="24"/>
          <w:lang w:val="en-US"/>
        </w:rPr>
        <w:br w:type="page"/>
      </w:r>
    </w:p>
    <w:p w:rsidR="00235C5C" w:rsidRPr="009D4028" w:rsidRDefault="00235C5C" w:rsidP="00BE12EA">
      <w:pPr>
        <w:pStyle w:val="Heading1"/>
        <w:rPr>
          <w:rFonts w:ascii="Cambria" w:hAnsi="Cambria"/>
          <w:sz w:val="24"/>
          <w:lang w:val="en-US"/>
        </w:rPr>
      </w:pPr>
      <w:r w:rsidRPr="009D4028">
        <w:rPr>
          <w:rFonts w:ascii="Cambria" w:hAnsi="Cambria"/>
          <w:sz w:val="24"/>
          <w:lang w:val="en-US"/>
        </w:rPr>
        <w:lastRenderedPageBreak/>
        <w:t>2020-03-26 session 2</w:t>
      </w:r>
      <w:r w:rsidR="00BE12EA" w:rsidRPr="009D4028">
        <w:rPr>
          <w:rFonts w:ascii="Cambria" w:hAnsi="Cambria"/>
          <w:sz w:val="24"/>
          <w:lang w:val="en-US"/>
        </w:rPr>
        <w:t xml:space="preserve">  </w:t>
      </w:r>
      <w:r w:rsidR="00BE12EA" w:rsidRPr="009D4028">
        <w:rPr>
          <w:rFonts w:ascii="Cambria" w:hAnsi="Cambria" w:cstheme="majorHAnsi"/>
          <w:sz w:val="24"/>
          <w:lang w:val="en-US"/>
        </w:rPr>
        <w:t>δ=.4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235C5C" w:rsidRPr="00A53ADD" w:rsidTr="009D4028">
        <w:tc>
          <w:tcPr>
            <w:tcW w:w="5000" w:type="pct"/>
          </w:tcPr>
          <w:p w:rsidR="00235C5C" w:rsidRPr="00A53ADD" w:rsidRDefault="00235C5C">
            <w:pPr>
              <w:rPr>
                <w:rFonts w:ascii="Cambria" w:hAnsi="Cambria"/>
                <w:b/>
                <w:sz w:val="18"/>
                <w:lang w:val="en-US"/>
              </w:rPr>
            </w:pPr>
            <w:r w:rsidRPr="00A53ADD">
              <w:rPr>
                <w:rFonts w:ascii="Cambria" w:hAnsi="Cambria"/>
                <w:b/>
                <w:sz w:val="18"/>
                <w:lang w:val="en-US"/>
              </w:rPr>
              <w:t>Local</w:t>
            </w:r>
            <w:r w:rsidR="00310307">
              <w:rPr>
                <w:rFonts w:ascii="Cambria" w:hAnsi="Cambria"/>
                <w:b/>
                <w:sz w:val="18"/>
                <w:lang w:val="en-US"/>
              </w:rPr>
              <w:t xml:space="preserve"> 10</w:t>
            </w:r>
          </w:p>
        </w:tc>
      </w:tr>
      <w:tr w:rsidR="00235C5C" w:rsidRPr="009D4028" w:rsidTr="009D4028">
        <w:tc>
          <w:tcPr>
            <w:tcW w:w="5000" w:type="pct"/>
          </w:tcPr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julia&gt; include("./contacts\\results_session2_10sims\\run_session2s_0.jl")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C:\Users\rabia\Documents\GitHub\KenyaCoV\src\kenya_data.jl:35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C:\Users\rabia\Documents\GitHub\KenyaCoV\src\kenya_data.jl:28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1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_per_event4,IDs_cfirst=0.0,true,0.0,100,true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78.641764 seconds (411.24 M allocations: 26.688 GiB, 77.62%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julia&gt; include("./contacts\\results_session2_10sims\\run_session2s_.5true.jl")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50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81.493964 seconds (507.26 M allocations: 30.126 GiB, 83.44%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51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67.863762 seconds (2.25 G allocations: 94.035 GiB, 48.63%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52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_per_event4,IDs_cfirst=0.5,true,50000.0,100,true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672.623966 seconds (38.82 G allocations: 1.315 TiB, 31.19%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53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_per_event4,IDs_cfirst=0.5,true,100000.0,100,true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2904.119147 seconds (157.21 G allocations: 5.227 TiB, 30.82% gc time)</w:t>
            </w:r>
          </w:p>
        </w:tc>
      </w:tr>
      <w:tr w:rsidR="00235C5C" w:rsidRPr="009D4028" w:rsidTr="009D4028">
        <w:tc>
          <w:tcPr>
            <w:tcW w:w="5000" w:type="pct"/>
          </w:tcPr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julia&gt; include("./contacts\\results_session2_10sims\\run_session2s_.5false.jl")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C:\Users\rabia\Documents\GitHub\KenyaCoV\src\kenya_data.jl:35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C:\Users\rabia\Documents\GitHub\KenyaCoV\src\kenya_data.jl:28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55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58.928028 seconds (536.71 M allocations: 31.455 GiB, 58.55%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56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88.924066 seconds (2.31 G allocations: 95.982 GiB, 44.00%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57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_per_event4,IDs_cfirst=0.5,false,50000.0,100,true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645.102066 seconds (35.13 G allocations: 1.193 TiB, 31.38% gc time)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58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_per_event4,IDs_cfirst=0.5,false,100000.0,100,true</w:t>
            </w:r>
          </w:p>
          <w:p w:rsidR="00235C5C" w:rsidRPr="009D4028" w:rsidRDefault="00235C5C" w:rsidP="00235C5C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2924.276375 seconds (170.35 G allocations: 5.660 TiB, 32.04% gc time)</w:t>
            </w:r>
          </w:p>
        </w:tc>
      </w:tr>
      <w:tr w:rsidR="00235C5C" w:rsidRPr="009D4028" w:rsidTr="009D4028">
        <w:tc>
          <w:tcPr>
            <w:tcW w:w="5000" w:type="pct"/>
          </w:tcPr>
          <w:p w:rsidR="00235C5C" w:rsidRPr="009D4028" w:rsidRDefault="00235C5C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C47CAF" w:rsidRPr="009D4028" w:rsidTr="009D4028">
        <w:tc>
          <w:tcPr>
            <w:tcW w:w="5000" w:type="pct"/>
          </w:tcPr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include("./contacts\\results_session2_10sims\\run_session2s_.9true.jl")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90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_per_event4,IDs_cfirst=0.9,true,1000.0,100,true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218.519251 seconds (520.69 M allocations: 30.566 GiB, 92.60%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91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_per_event4,IDs_cfirst=0.9,true,10000.0,100,true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72.991759 seconds (1.91 G allocations: 82.329 GiB, 48.30%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92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_per_event4,IDs_cfirst=0.9,true,50000.0,100,true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539.746352 seconds (27.28 G allocations: 958.118 GiB, 34.67%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93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_per_event4,IDs_cfirst=0.9,true,100000.0,100,true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2119.899704 seconds (107.20 G allocations: 3.585 TiB, 35.96% gc time)</w:t>
            </w:r>
          </w:p>
        </w:tc>
      </w:tr>
      <w:tr w:rsidR="00C47CAF" w:rsidRPr="009D4028" w:rsidTr="009D4028">
        <w:tc>
          <w:tcPr>
            <w:tcW w:w="5000" w:type="pct"/>
          </w:tcPr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include("./contacts\\results_session2_10sims\\run_session2s_.9false.jl")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95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229.858742 seconds (536.54 M allocations: 31.159 GiB, 91.92%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96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 xml:space="preserve"> 94.831805 seconds (2.27 G allocations: 95.224 GiB, 49.53%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97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_per_event4,IDs_cfirst=0.9,false,50000.0,100,true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567.587805 seconds (25.52 G allocations: 896.393 GiB, 33.23% gc time)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98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_per_event4,IDs_cfirst=0.9,false,100000.0,100,true</w:t>
            </w:r>
          </w:p>
          <w:p w:rsidR="00C47CAF" w:rsidRPr="009D4028" w:rsidRDefault="00C47CAF" w:rsidP="00C47CAF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2223.381658 seconds (110.77 G allocations: 3.703 TiB, 35.14% gc time)</w:t>
            </w:r>
          </w:p>
        </w:tc>
      </w:tr>
      <w:tr w:rsidR="00C47CAF" w:rsidRPr="009D4028" w:rsidTr="009D4028">
        <w:tc>
          <w:tcPr>
            <w:tcW w:w="5000" w:type="pct"/>
          </w:tcPr>
          <w:p w:rsidR="00C47CAF" w:rsidRPr="009D4028" w:rsidRDefault="00C47CAF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235C5C" w:rsidRPr="00A53ADD" w:rsidTr="009D4028">
        <w:tc>
          <w:tcPr>
            <w:tcW w:w="5000" w:type="pct"/>
          </w:tcPr>
          <w:p w:rsidR="00235C5C" w:rsidRPr="00A53ADD" w:rsidRDefault="00A766FB">
            <w:pPr>
              <w:rPr>
                <w:rFonts w:ascii="Cambria" w:hAnsi="Cambria"/>
                <w:b/>
                <w:sz w:val="18"/>
                <w:lang w:val="en-US"/>
              </w:rPr>
            </w:pPr>
            <w:r w:rsidRPr="00A53ADD">
              <w:rPr>
                <w:rFonts w:ascii="Cambria" w:hAnsi="Cambria"/>
                <w:b/>
                <w:sz w:val="18"/>
                <w:lang w:val="en-US"/>
              </w:rPr>
              <w:t>Ntd</w:t>
            </w:r>
            <w:r w:rsidR="00310307">
              <w:rPr>
                <w:rFonts w:ascii="Cambria" w:hAnsi="Cambria"/>
                <w:b/>
                <w:sz w:val="18"/>
                <w:lang w:val="en-US"/>
              </w:rPr>
              <w:t xml:space="preserve"> 50</w:t>
            </w:r>
          </w:p>
        </w:tc>
      </w:tr>
      <w:tr w:rsidR="00235C5C" w:rsidRPr="009D4028" w:rsidTr="009D4028">
        <w:tc>
          <w:tcPr>
            <w:tcW w:w="5000" w:type="pct"/>
          </w:tcPr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/home/rabiaaziza/julia_projects/KenyaCoV-MakingContacts_v5_2020-03-25/contacts/results_session2_50sims/run_session2s_0.jl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</w:p>
          <w:p w:rsidR="00A766FB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1 Running 50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_per_event4,IDs_cfirst=0.0,true,0.0,100,true</w:t>
            </w:r>
          </w:p>
          <w:p w:rsidR="00235C5C" w:rsidRPr="009D4028" w:rsidRDefault="00A766FB" w:rsidP="00A766F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204.477309 seconds (1.96 G allocations: 128.768 GiB, 6.30% gc time)</w:t>
            </w:r>
          </w:p>
        </w:tc>
      </w:tr>
      <w:tr w:rsidR="00235C5C" w:rsidRPr="009D4028" w:rsidTr="009D4028">
        <w:tc>
          <w:tcPr>
            <w:tcW w:w="5000" w:type="pct"/>
          </w:tcPr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/home/rabiaaziza/julia_projects/KenyaCoV-MakingContacts_v5_2020-03-25/contacts/results_session2_50sims/run_session2s_.5true.jl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50 Running 50 sims for τₚ,stop_Q,Κ_max_capacity12,κ_per_event4,IDs_cfirst=0.5,true,1000.0,100,true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249.757762 seconds (2.55 G allocations: 150.749 GiB, 6.48%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51 Running 50 sims for τₚ,stop_Q,Κ_max_capacity12,κ_per_event4,IDs_cfirst=0.5,true,10000.0,100,true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764.149289 seconds (12.72 G allocations: 522.372 GiB, 11.67%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52 Running 50 sims for τₚ,stop_Q,Κ_max_capacity12,κ_per_event4,IDs_cfirst=0.5,true,50000.0,100,true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8185.845906 seconds (185.43 G allocations: 6.290 TiB, 14.83%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53 Running 50 sims for τₚ,stop_Q,Κ_max_capacity12,κ_per_event4,IDs_cfirst=0.5,true,100000.0,100,true</w:t>
            </w:r>
          </w:p>
          <w:p w:rsidR="00235C5C" w:rsidRPr="009D4028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36331.553234 seconds (828.76 G allocations: 27.545 TiB, 15.05% gc time)</w:t>
            </w:r>
          </w:p>
        </w:tc>
      </w:tr>
      <w:tr w:rsidR="00235C5C" w:rsidRPr="009D4028" w:rsidTr="009D4028">
        <w:tc>
          <w:tcPr>
            <w:tcW w:w="5000" w:type="pct"/>
          </w:tcPr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/home/rabiaaziza/julia_projects/KenyaCoV-MakingContacts_v5_2020-03-25/contacts/results_session2_50sims/run_session2s_.5false.jl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55 Running 50 sims for τₚ,stop_Q,Κ_max_capacity12,κ_per_event4,IDs_cfirst=0.5,false,1000.0,100,true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273.702763 seconds (2.53 G allocations: 150.378 GiB, 6.43%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56 Running 50 sims for τₚ,stop_Q,Κ_max_capacity12,κ_per_event4,IDs_cfirst=0.5,false,10000.0,100,true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787.232179 seconds (12.53 G allocations: 515.299 GiB, 11.67%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lastRenderedPageBreak/>
              <w:t>Session 57 Running 50 sims for τₚ,stop_Q,Κ_max_capacity12,κ_per_event4,IDs_cfirst=0.5,false,50000.0,100,true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8835.913412 seconds (196.09 G allocations: 6.643 TiB, 15.37%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58 Running 50 sims for τₚ,stop_Q,Κ_max_capacity12,κ_per_event4,IDs_cfirst=0.5,false,100000.0,100,true</w:t>
            </w:r>
          </w:p>
          <w:p w:rsidR="00235C5C" w:rsidRPr="009D4028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34581.606229 seconds (785.91 G allocations: 26.128 TiB, 15.60% gc time)</w:t>
            </w:r>
          </w:p>
        </w:tc>
      </w:tr>
      <w:tr w:rsidR="00517DC4" w:rsidRPr="009D4028" w:rsidTr="009D4028">
        <w:tc>
          <w:tcPr>
            <w:tcW w:w="5000" w:type="pct"/>
          </w:tcPr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lastRenderedPageBreak/>
              <w:t>-sh-4.2$  /opt/ohpc/pub/apps/julia/1.3.1/bin/julia      /home/rabiaaziza/julia_projects/KenyaCoV-MakingContacts_v5_2020-03-25/contacts/results_session2_50sims/run_session2s_.9true.jl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90 Running 50 sims for τₚ,stop_Q,Κ_max_capacity12,κ_per_event4,IDs_cfirst=0.9,true,1000.0,100,true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275.628773 seconds (2.70 G allocations: 156.252 GiB, 6.91%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91 Running 50 sims for τₚ,stop_Q,Κ_max_capacity12,κ_per_event4,IDs_cfirst=0.9,true,10000.0,100,true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801.391076 seconds (10.48 G allocations: 444.383 GiB, 10.48%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92 Running 50 sims for τₚ,stop_Q,Κ_max_capacity12,κ_per_event4,IDs_cfirst=0.9,true,50000.0,100,true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7080.316367 seconds (135.84 G allocations: 4.658 TiB, 14.42%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93 Running 50 sims for τₚ,stop_Q,Κ_max_capacity12,κ_per_event4,IDs_cfirst=0.9,true,100000.0,100,true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25603.832959 seconds (524.77 G allocations: 17.552 TiB, 15.58% gc time)</w:t>
            </w:r>
          </w:p>
        </w:tc>
      </w:tr>
      <w:tr w:rsidR="00517DC4" w:rsidRPr="009D4028" w:rsidTr="009D4028">
        <w:tc>
          <w:tcPr>
            <w:tcW w:w="5000" w:type="pct"/>
          </w:tcPr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/home/rabiaaziza/julia_projects/KenyaCoV-MakingContacts_v5_2020-03-25/contacts/results_session2_50sims/run_session2s_.9false.jl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95 Running 50 sims for τₚ,stop_Q,Κ_max_capacity12,κ_per_event4,IDs_cfirst=0.9,false,1000.0,100,true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279.176731 seconds (2.64 G allocations: 154.347 GiB, 5.99%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96 Running 50 sims for τₚ,stop_Q,Κ_max_capacity12,κ_per_event4,IDs_cfirst=0.9,false,10000.0,100,true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837.126411 seconds (10.97 G allocations: 461.931 GiB, 9.91%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97 Running 50 sims for τₚ,stop_Q,Κ_max_capacity12,κ_per_event4,IDs_cfirst=0.9,false,50000.0,100,true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7430.528722 seconds (145.57 G allocations: 4.984 TiB, 14.08% gc time)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Session 98 Running 50 sims for τₚ,stop_Q,Κ_max_capacity12,κ_per_event4,IDs_cfirst=0.9,false,100000.0,100,true</w:t>
            </w:r>
          </w:p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  <w:r w:rsidRPr="00517DC4">
              <w:rPr>
                <w:rFonts w:ascii="Cambria" w:hAnsi="Cambria"/>
                <w:sz w:val="18"/>
                <w:lang w:val="en-US"/>
              </w:rPr>
              <w:t>25785.906655 seconds (519.69 G allocations: 17.384 TiB, 15.13% gc time)</w:t>
            </w:r>
          </w:p>
        </w:tc>
      </w:tr>
      <w:tr w:rsidR="00517DC4" w:rsidRPr="009D4028" w:rsidTr="009D4028">
        <w:tc>
          <w:tcPr>
            <w:tcW w:w="5000" w:type="pct"/>
          </w:tcPr>
          <w:p w:rsidR="00517DC4" w:rsidRPr="00517DC4" w:rsidRDefault="00517DC4" w:rsidP="00517DC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517DC4" w:rsidRPr="00A53ADD" w:rsidTr="009D4028">
        <w:tc>
          <w:tcPr>
            <w:tcW w:w="5000" w:type="pct"/>
          </w:tcPr>
          <w:p w:rsidR="00517DC4" w:rsidRPr="00A53ADD" w:rsidRDefault="00A53ADD" w:rsidP="00517DC4">
            <w:pPr>
              <w:rPr>
                <w:rFonts w:ascii="Cambria" w:hAnsi="Cambria"/>
                <w:b/>
                <w:sz w:val="18"/>
                <w:lang w:val="en-US"/>
              </w:rPr>
            </w:pPr>
            <w:r w:rsidRPr="00A53ADD">
              <w:rPr>
                <w:rFonts w:ascii="Cambria" w:hAnsi="Cambria"/>
                <w:b/>
                <w:sz w:val="18"/>
                <w:lang w:val="en-US"/>
              </w:rPr>
              <w:t>Local 100</w:t>
            </w:r>
          </w:p>
        </w:tc>
      </w:tr>
      <w:tr w:rsidR="00A53ADD" w:rsidRPr="009D4028" w:rsidTr="009D4028">
        <w:tc>
          <w:tcPr>
            <w:tcW w:w="5000" w:type="pct"/>
          </w:tcPr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  <w:r w:rsidRPr="00C0062F">
              <w:rPr>
                <w:rFonts w:ascii="Cambria" w:hAnsi="Cambria"/>
                <w:sz w:val="18"/>
                <w:lang w:val="en-US"/>
              </w:rPr>
              <w:t>julia&gt; include("./contacts\\results_session2_100sims\\run_session1s_0.jl")</w:t>
            </w:r>
          </w:p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</w:p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  <w:r w:rsidRPr="00C0062F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</w:p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</w:p>
          <w:p w:rsidR="00C0062F" w:rsidRPr="00C0062F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  <w:r w:rsidRPr="00C0062F">
              <w:rPr>
                <w:rFonts w:ascii="Cambria" w:hAnsi="Cambria"/>
                <w:sz w:val="18"/>
                <w:lang w:val="en-US"/>
              </w:rPr>
              <w:t>Session 1 Running 100 sims for τₚ,stop_Q,Κ_max_capacity12,κ_per_event4,IDs_cfirst=0.0,true,0.0,100,true</w:t>
            </w:r>
          </w:p>
          <w:p w:rsidR="00A53ADD" w:rsidRDefault="00C0062F" w:rsidP="00C0062F">
            <w:pPr>
              <w:rPr>
                <w:rFonts w:ascii="Cambria" w:hAnsi="Cambria"/>
                <w:sz w:val="18"/>
                <w:lang w:val="en-US"/>
              </w:rPr>
            </w:pPr>
            <w:r w:rsidRPr="00C0062F">
              <w:rPr>
                <w:rFonts w:ascii="Cambria" w:hAnsi="Cambria"/>
                <w:sz w:val="18"/>
                <w:lang w:val="en-US"/>
              </w:rPr>
              <w:t>5586.038997 seconds (3.86 G allocations: 254.936 GiB, 97.18% gc time)</w:t>
            </w:r>
          </w:p>
        </w:tc>
      </w:tr>
      <w:tr w:rsidR="00A53ADD" w:rsidRPr="009D4028" w:rsidTr="009D4028">
        <w:tc>
          <w:tcPr>
            <w:tcW w:w="5000" w:type="pct"/>
          </w:tcPr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julia&gt; include("./contacts\\results_session2_100sims\\run_session1s_.5true.jl")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R₀,ϵ,σ,γ,δ,β=3,0.3,0.2,0.4,0.5,1.8461538461538463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50 Running 100 sims for τₚ,stop_Q,Κ_max_capacity12,κ_per_event4,IDs_cfirst=0.5,true,1000.0,100,true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3448.869308 seconds (5.06 G allocations: 300.512 GiB, 95.00%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51 Running 100 sims for τₚ,stop_Q,Κ_max_capacity12,κ_per_event4,IDs_cfirst=0.5,true,10000.0,100,true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619.496215 seconds (25.94 G allocations: 1.037 TiB, 50.56%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52 Running 100 sims for τₚ,stop_Q,Κ_max_capacity12,κ_per_event4,IDs_cfirst=0.5,true,50000.0,100,true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lastRenderedPageBreak/>
              <w:t>6851.216344 seconds (402.51 G allocations: 13.631 TiB, 44.18% gc time)</w:t>
            </w: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</w:p>
          <w:p w:rsidR="00E85139" w:rsidRPr="00E85139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Session 53 Running 100 sims for τₚ,stop_Q,Κ_max_capacity12,κ_per_event4,IDs_cfirst=0.5,true,100000.0,100,true</w:t>
            </w:r>
          </w:p>
          <w:p w:rsidR="00A53ADD" w:rsidRDefault="00E85139" w:rsidP="00E85139">
            <w:pPr>
              <w:rPr>
                <w:rFonts w:ascii="Cambria" w:hAnsi="Cambria"/>
                <w:sz w:val="18"/>
                <w:lang w:val="en-US"/>
              </w:rPr>
            </w:pPr>
            <w:r w:rsidRPr="00E85139">
              <w:rPr>
                <w:rFonts w:ascii="Cambria" w:hAnsi="Cambria"/>
                <w:sz w:val="18"/>
                <w:lang w:val="en-US"/>
              </w:rPr>
              <w:t>22822.707203 seconds (1.55 T allocations: 51.672 TiB, 41.38% gc time)</w:t>
            </w:r>
          </w:p>
        </w:tc>
      </w:tr>
      <w:tr w:rsidR="00A53ADD" w:rsidRPr="009D4028" w:rsidTr="009D4028">
        <w:tc>
          <w:tcPr>
            <w:tcW w:w="5000" w:type="pct"/>
          </w:tcPr>
          <w:p w:rsidR="00A53ADD" w:rsidRDefault="00A53ADD" w:rsidP="00517DC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A53ADD" w:rsidRPr="009D4028" w:rsidTr="009D4028">
        <w:tc>
          <w:tcPr>
            <w:tcW w:w="5000" w:type="pct"/>
          </w:tcPr>
          <w:p w:rsidR="00A53ADD" w:rsidRDefault="00A53ADD" w:rsidP="00517DC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A53ADD" w:rsidRPr="009D4028" w:rsidTr="009D4028">
        <w:tc>
          <w:tcPr>
            <w:tcW w:w="5000" w:type="pct"/>
          </w:tcPr>
          <w:p w:rsidR="00A53ADD" w:rsidRDefault="00A53ADD" w:rsidP="00517DC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A53ADD" w:rsidRPr="009D4028" w:rsidTr="009D4028">
        <w:tc>
          <w:tcPr>
            <w:tcW w:w="5000" w:type="pct"/>
          </w:tcPr>
          <w:p w:rsidR="00A53ADD" w:rsidRDefault="00A53ADD" w:rsidP="00517DC4">
            <w:pPr>
              <w:rPr>
                <w:rFonts w:ascii="Cambria" w:hAnsi="Cambria"/>
                <w:sz w:val="18"/>
                <w:lang w:val="en-US"/>
              </w:rPr>
            </w:pPr>
          </w:p>
        </w:tc>
      </w:tr>
    </w:tbl>
    <w:p w:rsidR="00235C5C" w:rsidRPr="009D4028" w:rsidRDefault="00235C5C">
      <w:pPr>
        <w:rPr>
          <w:rFonts w:ascii="Cambria" w:hAnsi="Cambria"/>
          <w:sz w:val="18"/>
          <w:lang w:val="en-US"/>
        </w:rPr>
      </w:pPr>
    </w:p>
    <w:p w:rsidR="00AC789B" w:rsidRPr="009D4028" w:rsidRDefault="00AC789B">
      <w:pPr>
        <w:rPr>
          <w:rFonts w:ascii="Cambria" w:hAnsi="Cambria"/>
          <w:sz w:val="18"/>
          <w:lang w:val="en-US"/>
        </w:rPr>
      </w:pPr>
    </w:p>
    <w:p w:rsidR="00B62AF9" w:rsidRDefault="00B62AF9">
      <w:pPr>
        <w:rPr>
          <w:rFonts w:ascii="Cambria" w:eastAsiaTheme="majorEastAsia" w:hAnsi="Cambria" w:cstheme="majorBidi"/>
          <w:color w:val="2E74B5" w:themeColor="accent1" w:themeShade="BF"/>
          <w:sz w:val="24"/>
          <w:szCs w:val="32"/>
          <w:lang w:val="en-US"/>
        </w:rPr>
      </w:pPr>
      <w:r>
        <w:rPr>
          <w:rFonts w:ascii="Cambria" w:hAnsi="Cambria"/>
          <w:sz w:val="24"/>
          <w:lang w:val="en-US"/>
        </w:rPr>
        <w:br w:type="page"/>
      </w:r>
    </w:p>
    <w:p w:rsidR="00AC789B" w:rsidRPr="009D4028" w:rsidRDefault="00AC789B" w:rsidP="00AC789B">
      <w:pPr>
        <w:pStyle w:val="Heading1"/>
        <w:rPr>
          <w:rFonts w:ascii="Cambria" w:hAnsi="Cambria"/>
          <w:sz w:val="24"/>
          <w:lang w:val="en-US"/>
        </w:rPr>
      </w:pPr>
      <w:r w:rsidRPr="009D4028">
        <w:rPr>
          <w:rFonts w:ascii="Cambria" w:hAnsi="Cambria"/>
          <w:sz w:val="24"/>
          <w:lang w:val="en-US"/>
        </w:rPr>
        <w:lastRenderedPageBreak/>
        <w:t xml:space="preserve">2020-03-26 session 3   </w:t>
      </w:r>
      <w:r w:rsidRPr="009D4028">
        <w:rPr>
          <w:rFonts w:ascii="Cambria" w:hAnsi="Cambria" w:cstheme="minorHAnsi"/>
          <w:sz w:val="24"/>
          <w:lang w:val="en-US"/>
        </w:rPr>
        <w:t>δ</w:t>
      </w:r>
      <w:r w:rsidRPr="009D4028">
        <w:rPr>
          <w:rFonts w:ascii="Cambria" w:hAnsi="Cambria"/>
          <w:sz w:val="24"/>
          <w:lang w:val="en-US"/>
        </w:rPr>
        <w:t>=.8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C789B" w:rsidRPr="009D4028" w:rsidTr="009D4028">
        <w:tc>
          <w:tcPr>
            <w:tcW w:w="5000" w:type="pct"/>
          </w:tcPr>
          <w:p w:rsidR="00AC789B" w:rsidRPr="009D4028" w:rsidRDefault="00AC789B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Local</w:t>
            </w:r>
          </w:p>
        </w:tc>
      </w:tr>
      <w:tr w:rsidR="00AC789B" w:rsidRPr="009D4028" w:rsidTr="009D4028">
        <w:tc>
          <w:tcPr>
            <w:tcW w:w="5000" w:type="pct"/>
          </w:tcPr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include("./contacts\\results_session3_10sims\\run_session3s_0.jl")</w:t>
            </w:r>
          </w:p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</w:p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</w:p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</w:p>
          <w:p w:rsidR="009D4028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Session 1 Running 10 sims for τ</w:t>
            </w:r>
            <w:r w:rsidRPr="009D4028">
              <w:rPr>
                <w:rFonts w:ascii="Cambria" w:hAnsi="Cambria" w:cs="Cambria Math"/>
                <w:sz w:val="18"/>
                <w:lang w:val="en-US"/>
              </w:rPr>
              <w:t>ₚ</w:t>
            </w:r>
            <w:r w:rsidRPr="009D4028">
              <w:rPr>
                <w:rFonts w:ascii="Cambria" w:hAnsi="Cambria"/>
                <w:sz w:val="18"/>
                <w:lang w:val="en-US"/>
              </w:rPr>
              <w:t>,stop_Q,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_max_capacity12,</w:t>
            </w:r>
            <w:r w:rsidRPr="009D4028">
              <w:rPr>
                <w:rFonts w:ascii="Cambria" w:hAnsi="Cambria" w:cs="Calibri"/>
                <w:sz w:val="18"/>
                <w:lang w:val="en-US"/>
              </w:rPr>
              <w:t>κ</w:t>
            </w:r>
            <w:r w:rsidRPr="009D4028">
              <w:rPr>
                <w:rFonts w:ascii="Cambria" w:hAnsi="Cambria"/>
                <w:sz w:val="18"/>
                <w:lang w:val="en-US"/>
              </w:rPr>
              <w:t>_per_event4,IDs_cfirst=0.0,true,0.0,100,true</w:t>
            </w:r>
          </w:p>
          <w:p w:rsidR="00AC789B" w:rsidRPr="009D4028" w:rsidRDefault="009D4028" w:rsidP="009D4028">
            <w:pPr>
              <w:rPr>
                <w:rFonts w:ascii="Cambria" w:hAnsi="Cambria"/>
                <w:sz w:val="18"/>
                <w:lang w:val="en-US"/>
              </w:rPr>
            </w:pPr>
            <w:r w:rsidRPr="009D4028">
              <w:rPr>
                <w:rFonts w:ascii="Cambria" w:hAnsi="Cambria"/>
                <w:sz w:val="18"/>
                <w:lang w:val="en-US"/>
              </w:rPr>
              <w:t>280.827667 seconds (385.52 M allocations: 25.509 GiB, 94.97% gc time)</w:t>
            </w:r>
          </w:p>
        </w:tc>
      </w:tr>
      <w:tr w:rsidR="00AC789B" w:rsidRPr="009D4028" w:rsidTr="009D4028">
        <w:tc>
          <w:tcPr>
            <w:tcW w:w="5000" w:type="pct"/>
          </w:tcPr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julia&gt; include("./contacts\\results_session3_10sims\\run_session3s_.5true.jl")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Session 50 Running 10 sims for τₚ,stop_Q,Κ_max_capacity12,κ_per_event4,IDs_cfirst=0.5,true,1000.0,100,true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358.973676 seconds (523.05 M allocations: 30.747 GiB, 94.41% gc time)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Session 51 Running 10 sims for τₚ,stop_Q,Κ_max_capacity12,κ_per_event4,IDs_cfirst=0.5,true,10000.0,100,true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134.972046 seconds (2.58 G allocations: 106.135 GiB, 60.74% gc time)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Session 52 Running 10 sims for τₚ,stop_Q,Κ_max_capacity12,κ_per_event4,IDs_cfirst=0.5,true,50000.0,100,true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655.632133 seconds (35.18 G allocations: 1.196 TiB, 32.98% gc time)</w:t>
            </w: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</w:p>
          <w:p w:rsidR="00D00854" w:rsidRPr="00D00854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Session 53 Running 10 sims for τₚ,stop_Q,Κ_max_capacity12,κ_per_event4,IDs_cfirst=0.5,true,100000.0,100,true</w:t>
            </w:r>
          </w:p>
          <w:p w:rsidR="00AC789B" w:rsidRPr="009D4028" w:rsidRDefault="00D00854" w:rsidP="00D00854">
            <w:pPr>
              <w:rPr>
                <w:rFonts w:ascii="Cambria" w:hAnsi="Cambria"/>
                <w:sz w:val="18"/>
                <w:lang w:val="en-US"/>
              </w:rPr>
            </w:pPr>
            <w:r w:rsidRPr="00D00854">
              <w:rPr>
                <w:rFonts w:ascii="Cambria" w:hAnsi="Cambria"/>
                <w:sz w:val="18"/>
                <w:lang w:val="en-US"/>
              </w:rPr>
              <w:t>2311.639918 seconds (148.37 G allocations: 4.940 TiB, 33.90% gc time)</w:t>
            </w:r>
          </w:p>
        </w:tc>
      </w:tr>
      <w:tr w:rsidR="00AC789B" w:rsidRPr="009D4028" w:rsidTr="009D4028">
        <w:tc>
          <w:tcPr>
            <w:tcW w:w="5000" w:type="pct"/>
          </w:tcPr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julia&gt; include("./contacts\\results_session3_10sims\\run_session3s_.9true.jl")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Session 90 Running 10 sims for τₚ,stop_Q,Κ_max_capacity12,κ_per_event4,IDs_cfirst=0.9,true,1000.0,100,true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140.056000 seconds (576.11 M allocations: 32.252 GiB, 88.45% gc time)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Session 91 Running 10 sims for τₚ,stop_Q,Κ_max_capacity12,κ_per_event4,IDs_cfirst=0.9,true,10000.0,100,true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119.150399 seconds (2.80 G allocations: 112.694 GiB, 43.60% gc time)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Session 92 Running 10 sims for τₚ,stop_Q,Κ_max_capacity12,κ_per_event4,IDs_cfirst=0.9,true,50000.0,100,true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510.319466 seconds (23.39 G allocations: 818.117 GiB, 37.91% gc time)</w:t>
            </w: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</w:p>
          <w:p w:rsidR="00413753" w:rsidRPr="00413753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Session 93 Running 10 sims for τₚ,stop_Q,Κ_max_capacity12,κ_per_event4,IDs_cfirst=0.9,true,100000.0,100,true</w:t>
            </w:r>
          </w:p>
          <w:p w:rsidR="00AC789B" w:rsidRPr="009D4028" w:rsidRDefault="00413753" w:rsidP="00413753">
            <w:pPr>
              <w:rPr>
                <w:rFonts w:ascii="Cambria" w:hAnsi="Cambria"/>
                <w:sz w:val="18"/>
                <w:lang w:val="en-US"/>
              </w:rPr>
            </w:pPr>
            <w:r w:rsidRPr="00413753">
              <w:rPr>
                <w:rFonts w:ascii="Cambria" w:hAnsi="Cambria"/>
                <w:sz w:val="18"/>
                <w:lang w:val="en-US"/>
              </w:rPr>
              <w:t>1849.446126 seconds (83.91 G allocations: 2.793 TiB, 46.31% gc time)</w:t>
            </w:r>
          </w:p>
        </w:tc>
      </w:tr>
      <w:tr w:rsidR="00AC789B" w:rsidRPr="009D4028" w:rsidTr="009D4028">
        <w:tc>
          <w:tcPr>
            <w:tcW w:w="5000" w:type="pct"/>
          </w:tcPr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julia&gt; include("./contacts\\results_session3_10sims\\run_session3s_.9false.jl")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Session 95 Running 10 sims for τₚ,stop_Q,Κ_max_capacity12,κ_per_event4,IDs_cfirst=0.9,false,1000.0,100,true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145.060319 seconds (553.36 M allocations: 31.563 GiB, 87.38% gc time)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Session 96 Running 10 sims for τₚ,stop_Q,Κ_max_capacity12,κ_per_event4,IDs_cfirst=0.9,false,10000.0,100,true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128.834317 seconds (2.05 G allocations: 86.333 GiB, 63.79% gc time)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Session 97 Running 10 sims for τₚ,stop_Q,Κ_max_capacity12,κ_per_event4,IDs_cfirst=0.9,false,50000.0,100,true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566.564549 seconds (26.66 G allocations: 928.369 GiB, 44.73% gc time)</w:t>
            </w: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</w:p>
          <w:p w:rsidR="001844D0" w:rsidRPr="001844D0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Session 98 Running 10 sims for τₚ,stop_Q,Κ_max_capacity12,κ_per_event4,IDs_cfirst=0.9,false,100000.0,100,true</w:t>
            </w:r>
          </w:p>
          <w:p w:rsidR="00AC789B" w:rsidRPr="009D4028" w:rsidRDefault="001844D0" w:rsidP="001844D0">
            <w:pPr>
              <w:rPr>
                <w:rFonts w:ascii="Cambria" w:hAnsi="Cambria"/>
                <w:sz w:val="18"/>
                <w:lang w:val="en-US"/>
              </w:rPr>
            </w:pPr>
            <w:r w:rsidRPr="001844D0">
              <w:rPr>
                <w:rFonts w:ascii="Cambria" w:hAnsi="Cambria"/>
                <w:sz w:val="18"/>
                <w:lang w:val="en-US"/>
              </w:rPr>
              <w:t>1823.175301 seconds (87.70 G allocations: 2.918 TiB, 44.59% gc time)</w:t>
            </w:r>
          </w:p>
        </w:tc>
      </w:tr>
      <w:tr w:rsidR="00AC789B" w:rsidRPr="009D4028" w:rsidTr="009D4028">
        <w:tc>
          <w:tcPr>
            <w:tcW w:w="5000" w:type="pct"/>
          </w:tcPr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julia&gt; include("./contacts\\results_session3_10sims\\run_session3s_.5false_58.jl")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C:\Users\rabia\Documents\GitHub\KenyaCoV\src\kenya_data.jl:35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└ @ KenyaCoV_contacts C:\Users\rabia\Documents\GitHub\KenyaCoV\src\kenya_data.jl:28</w:t>
            </w: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</w:p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Session 58 Running 10 sims for τₚ,stop_Q,Κ_max_capacity12,κ_per_event4,IDs_cfirst=0.5,false,100000.0,100,true</w:t>
            </w:r>
          </w:p>
          <w:p w:rsidR="00AC789B" w:rsidRPr="009D4028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  <w:r w:rsidRPr="009F2950">
              <w:rPr>
                <w:rFonts w:ascii="Cambria" w:hAnsi="Cambria"/>
                <w:sz w:val="18"/>
                <w:lang w:val="en-US"/>
              </w:rPr>
              <w:t>2044.419672 seconds (143.01 G allocations: 4.763 TiB, 35.57% gc time)</w:t>
            </w:r>
          </w:p>
        </w:tc>
      </w:tr>
      <w:tr w:rsidR="009F2950" w:rsidRPr="009D4028" w:rsidTr="009D4028">
        <w:tc>
          <w:tcPr>
            <w:tcW w:w="5000" w:type="pct"/>
          </w:tcPr>
          <w:p w:rsidR="009F2950" w:rsidRPr="009F2950" w:rsidRDefault="009F2950" w:rsidP="009F2950">
            <w:pPr>
              <w:rPr>
                <w:rFonts w:ascii="Cambria" w:hAnsi="Cambria"/>
                <w:sz w:val="18"/>
                <w:lang w:val="en-US"/>
              </w:rPr>
            </w:pPr>
          </w:p>
        </w:tc>
      </w:tr>
      <w:tr w:rsidR="00AC789B" w:rsidRPr="009D4028" w:rsidTr="009D4028">
        <w:tc>
          <w:tcPr>
            <w:tcW w:w="5000" w:type="pct"/>
          </w:tcPr>
          <w:p w:rsidR="00AC789B" w:rsidRPr="009D4028" w:rsidRDefault="00517DED">
            <w:pPr>
              <w:rPr>
                <w:rFonts w:ascii="Cambria" w:hAnsi="Cambria"/>
                <w:sz w:val="18"/>
                <w:lang w:val="en-US"/>
              </w:rPr>
            </w:pPr>
            <w:r>
              <w:rPr>
                <w:rFonts w:ascii="Cambria" w:hAnsi="Cambria"/>
                <w:sz w:val="18"/>
                <w:lang w:val="en-US"/>
              </w:rPr>
              <w:t>Ntd</w:t>
            </w:r>
          </w:p>
        </w:tc>
      </w:tr>
      <w:tr w:rsidR="00517DED" w:rsidRPr="009D4028" w:rsidTr="009D4028">
        <w:tc>
          <w:tcPr>
            <w:tcW w:w="5000" w:type="pct"/>
          </w:tcPr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lastRenderedPageBreak/>
              <w:t>-sh-4.2$  /opt/ohpc/pub/apps/julia/1.3.1/bin/julia      /home/rabiaaziza/julia_projects/KenyaCoV-MakingContacts_v5_2020-03-25/contacts/results_session3_50sims/run_session3s_0.jl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</w:p>
          <w:p w:rsidR="00517DED" w:rsidRP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Session 1 Running 50 sims for τₚ,stop_Q,Κ_max_capacity12,κ_per_event4,IDs_cfirst=0.0,true,0.0,100,true</w:t>
            </w:r>
          </w:p>
          <w:p w:rsidR="00517DED" w:rsidRDefault="00517DED" w:rsidP="00517DED">
            <w:pPr>
              <w:rPr>
                <w:rFonts w:ascii="Cambria" w:hAnsi="Cambria"/>
                <w:sz w:val="18"/>
                <w:lang w:val="en-US"/>
              </w:rPr>
            </w:pPr>
            <w:r w:rsidRPr="00517DED">
              <w:rPr>
                <w:rFonts w:ascii="Cambria" w:hAnsi="Cambria"/>
                <w:sz w:val="18"/>
                <w:lang w:val="en-US"/>
              </w:rPr>
              <w:t>205.594469 seconds (1.96 G allocations: 128.758 GiB, 5.91% gc time)</w:t>
            </w:r>
          </w:p>
        </w:tc>
      </w:tr>
      <w:tr w:rsidR="00517DED" w:rsidRPr="009D4028" w:rsidTr="009D4028">
        <w:tc>
          <w:tcPr>
            <w:tcW w:w="5000" w:type="pct"/>
          </w:tcPr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/home/rabiaaziza/julia_projects/KenyaCoV-MakingContacts_v5_2020-03-25/contacts/results_session3_50sims/run_session3s_.5true.jl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50 Running 50 sims for τₚ,stop_Q,Κ_max_capacity12,κ_per_event4,IDs_cfirst=0.5,true,1000.0,100,true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261.596939 seconds (2.61 G allocations: 153.181 GiB, 7.02%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51 Running 50 sims for τₚ,stop_Q,Κ_max_capacity12,κ_per_event4,IDs_cfirst=0.5,true,10000.0,100,true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780.245193 seconds (12.43 G allocations: 512.146 GiB, 11.75%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52 Running 50 sims for τₚ,stop_Q,Κ_max_capacity12,κ_per_event4,IDs_cfirst=0.5,true,50000.0,100,true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8070.720805 seconds (176.93 G allocations: 6.015 TiB, 15.21%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53 Running 50 sims for τₚ,stop_Q,Κ_max_capacity12,κ_per_event4,IDs_cfirst=0.5,true,100000.0,100,true</w:t>
            </w:r>
          </w:p>
          <w:p w:rsidR="00517DED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31173.671550 seconds (712.28 G allocations: 23.718 TiB, 15.59% gc time)</w:t>
            </w:r>
          </w:p>
        </w:tc>
      </w:tr>
      <w:tr w:rsidR="00517DED" w:rsidRPr="009D4028" w:rsidTr="009D4028">
        <w:tc>
          <w:tcPr>
            <w:tcW w:w="5000" w:type="pct"/>
          </w:tcPr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/home/rabiaaziza/julia_projects/KenyaCoV-MakingContacts_v5_2020-03-25/contacts/results_session3_50sims/run_session3s_.5false.jl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55 Running 50 sims for τₚ,stop_Q,Κ_max_capacity12,κ_per_event4,IDs_cfirst=0.5,false,1000.0,100,true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270.784778 seconds (2.62 G allocations: 153.281 GiB, 6.17%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56 Running 50 sims for τₚ,stop_Q,Κ_max_capacity12,κ_per_event4,IDs_cfirst=0.5,false,10000.0,100,true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742.980377 seconds (11.47 G allocations: 478.528 GiB, 11.13%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57 Running 50 sims for τₚ,stop_Q,Κ_max_capacity12,κ_per_event4,IDs_cfirst=0.5,false,50000.0,100,true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8163.746783 seconds (181.68 G allocations: 6.170 TiB, 14.82%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58 Running 50 sims for τₚ,stop_Q,Κ_max_capacity12,κ_per_event4,IDs_cfirst=0.5,false,100000.0,100,true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31779.205320 seconds (737.74 G allocations: 24.557 TiB, 15.13% gc time)</w:t>
            </w:r>
          </w:p>
          <w:p w:rsidR="00517DED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</w:t>
            </w:r>
          </w:p>
        </w:tc>
      </w:tr>
      <w:tr w:rsidR="00517DED" w:rsidRPr="009D4028" w:rsidTr="009D4028">
        <w:tc>
          <w:tcPr>
            <w:tcW w:w="5000" w:type="pct"/>
          </w:tcPr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  /opt/ohpc/pub/apps/julia/1.3.1/bin/julia      /home/rabiaaziza/julia_projects/KenyaCoV-MakingContacts_v5_2020-03-25/contacts/results_session3_50sims/run_session3s_.9false.jl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95 Running 50 sims for τₚ,stop_Q,Κ_max_capacity12,κ_per_event4,IDs_cfirst=0.9,false,1000.0,100,true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283.862332 seconds (2.75 G allocations: 156.746 GiB, 6.13%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96 Running 50 sims for τₚ,stop_Q,Κ_max_capacity12,κ_per_event4,IDs_cfirst=0.9,false,10000.0,100,true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980.957557 seconds (11.12 G allocations: 461.397 GiB, 8.91%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97 Running 50 sims for τₚ,stop_Q,Κ_max_capacity12,κ_per_event4,IDs_cfirst=0.9,false,50000.0,100,true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7325.021772 seconds (114.62 G allocations: 3.909 TiB, 12.36%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98 Running 50 sims for τₚ,stop_Q,Κ_max_capacity12,κ_per_event4,IDs_cfirst=0.9,false,100000.0,100,true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22066.381516 seconds (367.78 G allocations: 12.253 TiB, 16.55% gc time)</w:t>
            </w:r>
          </w:p>
          <w:p w:rsidR="00517DED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</w:t>
            </w:r>
          </w:p>
        </w:tc>
      </w:tr>
      <w:tr w:rsidR="00517DED" w:rsidRPr="009D4028" w:rsidTr="009D4028">
        <w:tc>
          <w:tcPr>
            <w:tcW w:w="5000" w:type="pct"/>
          </w:tcPr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lastRenderedPageBreak/>
              <w:t>-sh-4.2$  /opt/ohpc/pub/apps/julia/1.3.1/bin/julia      /home/rabiaaziza/julia_projects/KenyaCoV-MakingContacts_v5_2020-03-25/contacts/results_session3_50sims/run_session3s_.9true.jl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R₀,ϵ,σ,γ,δ,β=3,0.3,0.2,0.4,0.8,1.3953488372093026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get_prevdata(::String) at 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~/julia_projects/KenyaCoV-MakingContacts_v5_2020-03-25/src/kenya_data.jl:35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┌ Warning: readtable is deprecated, use CSV.read from the CSV package instead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│   caller = get_flightdata(::String) at 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└ @ KenyaCoV_contacts ~/julia_projects/KenyaCoV-MakingContacts_v5_2020-03-25/src/kenya_data.jl:28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90 Running 50 sims for τₚ,stop_Q,Κ_max_capacity12,κ_per_event4,IDs_cfirst=0.9,true,1000.0,100,true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298.279437 seconds (2.90 G allocations: 161.940 GiB, 7.32%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91 Running 50 sims for τₚ,stop_Q,Κ_max_capacity12,κ_per_event4,IDs_cfirst=0.9,true,10000.0,100,true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1006.847822 seconds (11.33 G allocations: 468.472 GiB, 9.47%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92 Running 50 sims for τₚ,stop_Q,Κ_max_capacity12,κ_per_event4,IDs_cfirst=0.9,true,50000.0,100,true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6663.578094 seconds (103.61 G allocations: 3.542 TiB, 12.63% gc time)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Session 93 Running 50 sims for τₚ,stop_Q,Κ_max_capacity12,κ_per_event4,IDs_cfirst=0.9,true,100000.0,100,true</w:t>
            </w:r>
          </w:p>
          <w:p w:rsidR="00E20D76" w:rsidRPr="00E20D76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25789.686090 seconds (426.44 G allocations: 14.201 TiB, 17.20% gc time)</w:t>
            </w:r>
          </w:p>
          <w:p w:rsidR="00517DED" w:rsidRDefault="00E20D76" w:rsidP="00E20D76">
            <w:pPr>
              <w:rPr>
                <w:rFonts w:ascii="Cambria" w:hAnsi="Cambria"/>
                <w:sz w:val="18"/>
                <w:lang w:val="en-US"/>
              </w:rPr>
            </w:pPr>
            <w:r w:rsidRPr="00E20D76">
              <w:rPr>
                <w:rFonts w:ascii="Cambria" w:hAnsi="Cambria"/>
                <w:sz w:val="18"/>
                <w:lang w:val="en-US"/>
              </w:rPr>
              <w:t>-sh-4.2$</w:t>
            </w:r>
          </w:p>
        </w:tc>
      </w:tr>
      <w:tr w:rsidR="00AC789B" w:rsidRPr="009D4028" w:rsidTr="009D4028">
        <w:tc>
          <w:tcPr>
            <w:tcW w:w="5000" w:type="pct"/>
          </w:tcPr>
          <w:p w:rsidR="00AC789B" w:rsidRPr="009D4028" w:rsidRDefault="00AC789B">
            <w:pPr>
              <w:rPr>
                <w:rFonts w:ascii="Cambria" w:hAnsi="Cambria"/>
                <w:sz w:val="18"/>
                <w:lang w:val="en-US"/>
              </w:rPr>
            </w:pPr>
          </w:p>
        </w:tc>
      </w:tr>
    </w:tbl>
    <w:p w:rsidR="00AC789B" w:rsidRDefault="00AC789B">
      <w:pPr>
        <w:rPr>
          <w:rFonts w:ascii="Cambria" w:hAnsi="Cambria"/>
          <w:sz w:val="18"/>
          <w:lang w:val="en-US"/>
        </w:rPr>
      </w:pPr>
    </w:p>
    <w:p w:rsidR="00B66F51" w:rsidRDefault="00B66F51">
      <w:pPr>
        <w:rPr>
          <w:rFonts w:ascii="Cambria" w:hAnsi="Cambria"/>
          <w:sz w:val="18"/>
          <w:lang w:val="en-US"/>
        </w:rPr>
      </w:pPr>
    </w:p>
    <w:p w:rsidR="00B66F51" w:rsidRDefault="00B66F51">
      <w:pPr>
        <w:rPr>
          <w:rFonts w:ascii="Cambria" w:hAnsi="Cambria"/>
          <w:sz w:val="18"/>
          <w:lang w:val="en-US"/>
        </w:rPr>
      </w:pPr>
    </w:p>
    <w:p w:rsidR="00B66F51" w:rsidRDefault="00B66F51">
      <w:pPr>
        <w:rPr>
          <w:rFonts w:ascii="Cambria" w:hAnsi="Cambria"/>
          <w:sz w:val="18"/>
          <w:lang w:val="en-US"/>
        </w:rPr>
      </w:pPr>
      <w:r>
        <w:rPr>
          <w:rFonts w:ascii="Cambria" w:hAnsi="Cambria"/>
          <w:sz w:val="18"/>
          <w:lang w:val="en-US"/>
        </w:rPr>
        <w:br w:type="page"/>
      </w:r>
    </w:p>
    <w:p w:rsidR="00B66F51" w:rsidRDefault="00B66F51" w:rsidP="00B66F51">
      <w:pPr>
        <w:pStyle w:val="Heading1"/>
        <w:rPr>
          <w:lang w:val="en-US"/>
        </w:rPr>
      </w:pPr>
      <w:r>
        <w:rPr>
          <w:lang w:val="en-US"/>
        </w:rPr>
        <w:lastRenderedPageBreak/>
        <w:t>2020-03-28 session 4  R0=2.5 δ=.2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F51" w:rsidRPr="002C0D06" w:rsidTr="00B66F51">
        <w:tc>
          <w:tcPr>
            <w:tcW w:w="10456" w:type="dxa"/>
          </w:tcPr>
          <w:p w:rsidR="00B66F51" w:rsidRPr="002C0D06" w:rsidRDefault="002C0D06" w:rsidP="00B66F51">
            <w:pPr>
              <w:rPr>
                <w:b/>
                <w:lang w:val="en-US"/>
              </w:rPr>
            </w:pPr>
            <w:r w:rsidRPr="002C0D06">
              <w:rPr>
                <w:b/>
                <w:lang w:val="en-US"/>
              </w:rPr>
              <w:t>Local 10 sims</w:t>
            </w:r>
          </w:p>
        </w:tc>
      </w:tr>
      <w:tr w:rsidR="00B66F51" w:rsidTr="00B66F51">
        <w:tc>
          <w:tcPr>
            <w:tcW w:w="10456" w:type="dxa"/>
          </w:tcPr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julia&gt; include("./contacts\\results_session4_10sims\\run_session4s_0.jl")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R₀,ϵ,σ,γ,δ,β=2.5,0.3,0.2,0.4,0.2,2.272727272727273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┌ Warning: readtable is deprecated, use CSV.read from the CSV package instead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│   caller = get_prevdata(::String) at kenya_data.jl:35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└ @ KenyaCoV_contacts C:\Users\rabia\Documents\GitHub\KenyaCoV\src\kenya_data.jl:35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┌ Warning: readtable is deprecated, use CSV.read from the CSV package instead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│   caller = get_flightdata(::String) at kenya_data.jl:28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└ @ KenyaCoV_contacts C:\Users\rabia\Documents\GitHub\KenyaCoV\src\kenya_data.jl:28</w:t>
            </w:r>
          </w:p>
          <w:p w:rsidR="002C0D06" w:rsidRPr="002C0D06" w:rsidRDefault="002C0D06" w:rsidP="002C0D06">
            <w:pPr>
              <w:rPr>
                <w:lang w:val="en-US"/>
              </w:rPr>
            </w:pPr>
          </w:p>
          <w:p w:rsidR="002C0D06" w:rsidRPr="002C0D06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>Session 1 Running 10 sims for τ</w:t>
            </w:r>
            <w:r w:rsidRPr="002C0D06">
              <w:rPr>
                <w:rFonts w:ascii="Cambria Math" w:hAnsi="Cambria Math" w:cs="Cambria Math"/>
                <w:lang w:val="en-US"/>
              </w:rPr>
              <w:t>ₚ</w:t>
            </w:r>
            <w:r w:rsidRPr="002C0D06">
              <w:rPr>
                <w:lang w:val="en-US"/>
              </w:rPr>
              <w:t>,stop_Q,</w:t>
            </w:r>
            <w:r w:rsidRPr="002C0D06">
              <w:rPr>
                <w:rFonts w:ascii="Calibri" w:hAnsi="Calibri" w:cs="Calibri"/>
                <w:lang w:val="en-US"/>
              </w:rPr>
              <w:t>Κ</w:t>
            </w:r>
            <w:r w:rsidRPr="002C0D06">
              <w:rPr>
                <w:lang w:val="en-US"/>
              </w:rPr>
              <w:t>_max_capacity12,</w:t>
            </w:r>
            <w:r w:rsidRPr="002C0D06">
              <w:rPr>
                <w:rFonts w:ascii="Calibri" w:hAnsi="Calibri" w:cs="Calibri"/>
                <w:lang w:val="en-US"/>
              </w:rPr>
              <w:t>κ</w:t>
            </w:r>
            <w:r w:rsidRPr="002C0D06">
              <w:rPr>
                <w:lang w:val="en-US"/>
              </w:rPr>
              <w:t>_per_event4,IDs_cfirst=0.0,true,0.0,100,true</w:t>
            </w:r>
          </w:p>
          <w:p w:rsidR="00B66F51" w:rsidRDefault="002C0D06" w:rsidP="002C0D06">
            <w:pPr>
              <w:rPr>
                <w:lang w:val="en-US"/>
              </w:rPr>
            </w:pPr>
            <w:r w:rsidRPr="002C0D06">
              <w:rPr>
                <w:lang w:val="en-US"/>
              </w:rPr>
              <w:t xml:space="preserve"> 80.217162 seconds (410.80 M allocations: 26.684 GiB, 77.71% gc time)</w:t>
            </w:r>
          </w:p>
        </w:tc>
      </w:tr>
      <w:tr w:rsidR="002C0D06" w:rsidTr="00B66F51">
        <w:tc>
          <w:tcPr>
            <w:tcW w:w="10456" w:type="dxa"/>
          </w:tcPr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julia&gt; include("./contacts\\results_session4_10sims\\run_session4s_.5true.jl")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R₀,ϵ,σ,γ,δ,β=2.5,0.3,0.2,0.4,0.2,2.272727272727273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50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_per_event4,IDs_cfirst=0.5,true,1000.0,100,true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103.402174 seconds (501.03 M allocations: 29.737 GiB, 85.53%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51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_per_event4,IDs_cfirst=0.5,true,10000.0,100,true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 xml:space="preserve"> 83.660140 seconds (2.16 G allocations: 91.109 GiB, 53.32%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52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_per_event4,IDs_cfirst=0.5,true,50000.0,100,true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651.305764 seconds (35.89 G allocations: 1.221 TiB, 34.51%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53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_per_event4,IDs_cfirst=0.5,true,100000.0,100,true</w:t>
            </w:r>
          </w:p>
          <w:p w:rsidR="002C0D06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2484.355714 seconds (142.79 G allocations: 4.757 TiB, 34.22% gc time)</w:t>
            </w:r>
          </w:p>
        </w:tc>
      </w:tr>
      <w:tr w:rsidR="002C0D06" w:rsidTr="00B66F51">
        <w:tc>
          <w:tcPr>
            <w:tcW w:w="10456" w:type="dxa"/>
          </w:tcPr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julia&gt; include("./contacts\\results_session4_10sims\\run_session4s_.5false.jl")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R₀,ϵ,σ,γ,δ,β=2.5,0.3,0.2,0.4,0.2,2.272727272727273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55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_per_event4,IDs_cfirst=0.5,false,1000.0,100,true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289.385416 seconds (521.66 M allocations: 30.313 GiB, 93.83%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56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_per_event4,IDs_cfirst=0.5,false,10000.0,100,true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146.129065 seconds (2.02 G allocations: 85.981 GiB, 68.85%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57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_per_event4,IDs_cfirst=0.5,false,50000.0,100,true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676.321230 seconds (36.52 G allocations: 1.242 TiB, 33.26%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58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_per_event4,IDs_cfirst=0.5,false,100000.0,100,true</w:t>
            </w:r>
          </w:p>
          <w:p w:rsidR="002C0D06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2379.369923 seconds (120.97 G allocations: 4.033 TiB, 33.49% gc time)</w:t>
            </w:r>
          </w:p>
        </w:tc>
      </w:tr>
      <w:tr w:rsidR="002C0D06" w:rsidTr="00B66F51">
        <w:tc>
          <w:tcPr>
            <w:tcW w:w="10456" w:type="dxa"/>
          </w:tcPr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julia&gt; include("./contacts\\results_session4_10sims\\run_session4s_.9true.jl")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R₀,ϵ,σ,γ,δ,β=2.5,0.3,0.2,0.4,0.2,2.272727272727273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┌ Warning: readtable is deprecated, use CSV.read from the CSV package instead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│   caller = get_prevdata(::String) at kenya_data.jl:35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└ @ KenyaCoV_contacts C:\Users\rabia\Documents\GitHub\KenyaCoV\src\kenya_data.jl:35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┌ Warning: readtable is deprecated, use CSV.read from the CSV package instead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lastRenderedPageBreak/>
              <w:t>│   caller = get_flightdata(::String) at kenya_data.jl:28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└ @ KenyaCoV_contacts C:\Users\rabia\Documents\GitHub\KenyaCoV\src\kenya_data.jl:28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90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_per_event4,IDs_cfirst=0.9,true,1000.0,100,true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 xml:space="preserve"> 78.824361 seconds (555.73 M allocations: 31.999 GiB, 71.67%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91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_per_event4,IDs_cfirst=0.9,true,10000.0,100,true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 xml:space="preserve"> 92.778341 seconds (1.98 G allocations: 84.821 GiB, 51.57%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92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_per_event4,IDs_cfirst=0.9,true,50000.0,100,true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495.951731 seconds (23.78 G allocations: 835.852 GiB, 33.96% gc time)</w:t>
            </w:r>
          </w:p>
          <w:p w:rsidR="00E64D1C" w:rsidRPr="00E64D1C" w:rsidRDefault="00E64D1C" w:rsidP="00E64D1C">
            <w:pPr>
              <w:rPr>
                <w:lang w:val="en-US"/>
              </w:rPr>
            </w:pPr>
          </w:p>
          <w:p w:rsidR="00E64D1C" w:rsidRPr="00E64D1C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Session 93 Running 10 sims for τ</w:t>
            </w:r>
            <w:r w:rsidRPr="00E64D1C">
              <w:rPr>
                <w:rFonts w:ascii="Cambria Math" w:hAnsi="Cambria Math" w:cs="Cambria Math"/>
                <w:lang w:val="en-US"/>
              </w:rPr>
              <w:t>ₚ</w:t>
            </w:r>
            <w:r w:rsidRPr="00E64D1C">
              <w:rPr>
                <w:lang w:val="en-US"/>
              </w:rPr>
              <w:t>,stop_Q,</w:t>
            </w:r>
            <w:r w:rsidRPr="00E64D1C">
              <w:rPr>
                <w:rFonts w:ascii="Calibri" w:hAnsi="Calibri" w:cs="Calibri"/>
                <w:lang w:val="en-US"/>
              </w:rPr>
              <w:t>Κ</w:t>
            </w:r>
            <w:r w:rsidRPr="00E64D1C">
              <w:rPr>
                <w:lang w:val="en-US"/>
              </w:rPr>
              <w:t>_max_capacity12,κ_per_event4,IDs_cfirst=0.9,true,100000.0,100,true</w:t>
            </w:r>
          </w:p>
          <w:p w:rsidR="002C0D06" w:rsidRDefault="00E64D1C" w:rsidP="00E64D1C">
            <w:pPr>
              <w:rPr>
                <w:lang w:val="en-US"/>
              </w:rPr>
            </w:pPr>
            <w:r w:rsidRPr="00E64D1C">
              <w:rPr>
                <w:lang w:val="en-US"/>
              </w:rPr>
              <w:t>2065.649583 seconds (99.25 G allocations: 3.320 TiB, 32.98% gc time)</w:t>
            </w:r>
          </w:p>
        </w:tc>
      </w:tr>
      <w:tr w:rsidR="002C0D06" w:rsidTr="00B66F51">
        <w:tc>
          <w:tcPr>
            <w:tcW w:w="10456" w:type="dxa"/>
          </w:tcPr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lastRenderedPageBreak/>
              <w:t>julia&gt; include("./contacts\\results_session4_10sims\\run_session4s_.9false.jl")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R₀,ϵ,σ,γ,δ,β=2.5,0.3,0.2,0.4,0.2,2.272727272727273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95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,stop_Q,Κ_max_capacity12,κ_per_event4,IDs_cfirst=0.9,false,1000.0,100,true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132.336233 seconds (537.27 M allocations: 31.123 GiB, 86.21%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96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_per_event4,IDs_cfirst=0.9,false,10000.0,100,true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197.742511 seconds (2.41 G allocations: 100.281 GiB, 74.99%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97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_per_event4,IDs_cfirst=0.9,false,50000.0,100,true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599.306822 seconds (29.83 G allocations: 1.021 TiB, 32.80% gc time)</w:t>
            </w:r>
          </w:p>
          <w:p w:rsidR="00381E3D" w:rsidRPr="00381E3D" w:rsidRDefault="00381E3D" w:rsidP="00381E3D">
            <w:pPr>
              <w:rPr>
                <w:lang w:val="en-US"/>
              </w:rPr>
            </w:pPr>
          </w:p>
          <w:p w:rsidR="00381E3D" w:rsidRPr="00381E3D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Session 98 Running 10 sims for τ</w:t>
            </w:r>
            <w:r w:rsidRPr="00381E3D">
              <w:rPr>
                <w:rFonts w:ascii="Cambria Math" w:hAnsi="Cambria Math" w:cs="Cambria Math"/>
                <w:lang w:val="en-US"/>
              </w:rPr>
              <w:t>ₚ</w:t>
            </w:r>
            <w:r w:rsidRPr="00381E3D">
              <w:rPr>
                <w:lang w:val="en-US"/>
              </w:rPr>
              <w:t>,stop_Q,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_max_capacity12,</w:t>
            </w:r>
            <w:r w:rsidRPr="00381E3D">
              <w:rPr>
                <w:rFonts w:ascii="Calibri" w:hAnsi="Calibri" w:cs="Calibri"/>
                <w:lang w:val="en-US"/>
              </w:rPr>
              <w:t>κ</w:t>
            </w:r>
            <w:r w:rsidRPr="00381E3D">
              <w:rPr>
                <w:lang w:val="en-US"/>
              </w:rPr>
              <w:t>_per_event4,IDs_cfirst=0.9,false,100000.0,100,true</w:t>
            </w:r>
          </w:p>
          <w:p w:rsidR="002C0D06" w:rsidRDefault="00381E3D" w:rsidP="00381E3D">
            <w:pPr>
              <w:rPr>
                <w:lang w:val="en-US"/>
              </w:rPr>
            </w:pPr>
            <w:r w:rsidRPr="00381E3D">
              <w:rPr>
                <w:lang w:val="en-US"/>
              </w:rPr>
              <w:t>2394.807213 seconds (110.84 G allocations: 3.706 TiB, 36.89% gc time)</w:t>
            </w:r>
          </w:p>
        </w:tc>
      </w:tr>
      <w:tr w:rsidR="002C0D06" w:rsidTr="00B66F51">
        <w:tc>
          <w:tcPr>
            <w:tcW w:w="10456" w:type="dxa"/>
          </w:tcPr>
          <w:p w:rsidR="002C0D06" w:rsidRDefault="002C0D06" w:rsidP="00B66F51">
            <w:pPr>
              <w:rPr>
                <w:lang w:val="en-US"/>
              </w:rPr>
            </w:pPr>
          </w:p>
        </w:tc>
      </w:tr>
      <w:tr w:rsidR="002C0D06" w:rsidTr="00B66F51">
        <w:tc>
          <w:tcPr>
            <w:tcW w:w="10456" w:type="dxa"/>
          </w:tcPr>
          <w:p w:rsidR="002C0D06" w:rsidRDefault="002C0D06" w:rsidP="00B66F51">
            <w:pPr>
              <w:rPr>
                <w:lang w:val="en-US"/>
              </w:rPr>
            </w:pPr>
          </w:p>
        </w:tc>
      </w:tr>
      <w:tr w:rsidR="00B66F51" w:rsidRPr="00B66F51" w:rsidTr="00B66F51">
        <w:tc>
          <w:tcPr>
            <w:tcW w:w="10456" w:type="dxa"/>
          </w:tcPr>
          <w:p w:rsidR="00B66F51" w:rsidRPr="00B66F51" w:rsidRDefault="00B66F51" w:rsidP="00B66F51">
            <w:pPr>
              <w:rPr>
                <w:b/>
                <w:lang w:val="en-US"/>
              </w:rPr>
            </w:pPr>
            <w:r w:rsidRPr="00B66F51">
              <w:rPr>
                <w:b/>
                <w:lang w:val="en-US"/>
              </w:rPr>
              <w:t>Ntd 50</w:t>
            </w:r>
          </w:p>
        </w:tc>
      </w:tr>
      <w:tr w:rsidR="00B66F51" w:rsidTr="00B66F51">
        <w:tc>
          <w:tcPr>
            <w:tcW w:w="10456" w:type="dxa"/>
          </w:tcPr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-sh-4.2$  /opt/ohpc/pub/apps/julia/1.3.1/bin/julia      /home/rabiaaziza/julia_projects/KenyaCoV-MakingContacts_v5_2020-03-25/contacts/results_session4_50sims/run_session4s_0.jl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R₀,ϵ,σ,γ,δ,β=2.5,0.3,0.2,0.4,0.2,2.272727272727273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┌ Warning: readtable is deprecated, use CSV.read from the CSV package instead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│   caller = get_prevdata(::String) at kenya_data.jl:35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└ @ KenyaCoV_contacts ~/julia_projects/KenyaCoV-MakingContacts_v5_2020-03-25/src/kenya_data.jl:35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┌ Warning: readtable is deprecated, use CSV.read from the CSV package instead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│   caller = get_flightdata(::String) at kenya_data.jl:28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└ @ KenyaCoV_contacts ~/julia_projects/KenyaCoV-MakingContacts_v5_2020-03-25/src/kenya_data.jl:28</w:t>
            </w:r>
          </w:p>
          <w:p w:rsidR="00B66F51" w:rsidRPr="00B66F51" w:rsidRDefault="00B66F51" w:rsidP="00B66F51">
            <w:pPr>
              <w:rPr>
                <w:lang w:val="en-US"/>
              </w:rPr>
            </w:pPr>
          </w:p>
          <w:p w:rsidR="00B66F51" w:rsidRP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Session 1 Running 50 sims for τ</w:t>
            </w:r>
            <w:r w:rsidRPr="00B66F51">
              <w:rPr>
                <w:rFonts w:ascii="Cambria Math" w:hAnsi="Cambria Math" w:cs="Cambria Math"/>
                <w:lang w:val="en-US"/>
              </w:rPr>
              <w:t>ₚ</w:t>
            </w:r>
            <w:r w:rsidRPr="00B66F51">
              <w:rPr>
                <w:lang w:val="en-US"/>
              </w:rPr>
              <w:t>,stop_Q,</w:t>
            </w:r>
            <w:r w:rsidRPr="00B66F51">
              <w:rPr>
                <w:rFonts w:ascii="Calibri" w:hAnsi="Calibri" w:cs="Calibri"/>
                <w:lang w:val="en-US"/>
              </w:rPr>
              <w:t>Κ</w:t>
            </w:r>
            <w:r w:rsidRPr="00B66F51">
              <w:rPr>
                <w:lang w:val="en-US"/>
              </w:rPr>
              <w:t>_max_capacity12,</w:t>
            </w:r>
            <w:r w:rsidRPr="00B66F51">
              <w:rPr>
                <w:rFonts w:ascii="Calibri" w:hAnsi="Calibri" w:cs="Calibri"/>
                <w:lang w:val="en-US"/>
              </w:rPr>
              <w:t>κ</w:t>
            </w:r>
            <w:r w:rsidRPr="00B66F51">
              <w:rPr>
                <w:lang w:val="en-US"/>
              </w:rPr>
              <w:t>_per_event4,IDs_cfirst=0.0,true,0.0,100,true</w:t>
            </w:r>
          </w:p>
          <w:p w:rsidR="00B66F51" w:rsidRDefault="00B66F51" w:rsidP="00B66F51">
            <w:pPr>
              <w:rPr>
                <w:lang w:val="en-US"/>
              </w:rPr>
            </w:pPr>
            <w:r w:rsidRPr="00B66F51">
              <w:rPr>
                <w:lang w:val="en-US"/>
              </w:rPr>
              <w:t>212.529721 seconds (1.96 G allocations: 128.750 GiB, 5.88% gc time)</w:t>
            </w:r>
          </w:p>
        </w:tc>
      </w:tr>
      <w:tr w:rsidR="00B66F51" w:rsidTr="00B66F51">
        <w:tc>
          <w:tcPr>
            <w:tcW w:w="10456" w:type="dxa"/>
          </w:tcPr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-sh-4.2$  /opt/ohpc/pub/apps/julia/1.3.1/bin/julia      /home/rabiaaziza/julia_projects/KenyaCoV-MakingContacts_v5_2020-03-25/contacts/results_session4_50sims/run_session4s_.5true.jl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R₀,ϵ,σ,γ,δ,β=2.5,0.3,0.2,0.4,0.2,2.272727272727273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┌ Warning: readtable is deprecated, use CSV.read from the CSV package instead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│   caller = get_prevdata(::String) at kenya_data.jl:35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└ @ KenyaCoV_contacts ~/julia_projects/KenyaCoV-MakingContacts_v5_2020-03-25/src/kenya_data.jl:35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┌ Warning: readtable is deprecated, use CSV.read from the CSV package instead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│   caller = get_flightdata(::String) at kenya_data.jl:28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lastRenderedPageBreak/>
              <w:t>└ @ KenyaCoV_contacts ~/julia_projects/KenyaCoV-MakingContacts_v5_2020-03-25/src/kenya_data.jl:28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50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_per_event4,IDs_cfirst=0.5,true,1000.0,100,true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267.546255 seconds (2.59 G allocations: 152.201 GiB, 6.16%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51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_per_event4,IDs_cfirst=0.5,true,10000.0,100,true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784.831183 seconds (11.47 G allocations: 479.270 GiB, 10.81%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52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_per_event4,IDs_cfirst=0.5,true,50000.0,100,true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7935.732478 seconds (170.46 G allocations: 5.803 TiB, 14.52%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53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_max_capacity12,κ_per_event4,IDs_cfirst=0.5,true,100000.0,100,true</w:t>
            </w:r>
          </w:p>
          <w:p w:rsidR="00B66F51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30545.822778 seconds (686.44 G allocations: 22.872 TiB, 14.93% gc time)</w:t>
            </w:r>
          </w:p>
        </w:tc>
      </w:tr>
      <w:tr w:rsidR="00B66F51" w:rsidTr="00B66F51">
        <w:tc>
          <w:tcPr>
            <w:tcW w:w="10456" w:type="dxa"/>
          </w:tcPr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/home/rabiaaziza/julia_projects/KenyaCoV-MakingContacts_v5_2020-03-25/contacts/results_session4_50sims/run_session4s_.5false.jl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R₀,ϵ,σ,γ,δ,β=2.5,0.3,0.2,0.4,0.2,2.272727272727273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┌ Warning: readtable is deprecated, use CSV.read from the CSV package instead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│   caller = get_prevdata(::String) at kenya_data.jl:35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└ @ KenyaCoV_contacts ~/julia_projects/KenyaCoV-MakingContacts_v5_2020-03-25/src/kenya_data.jl:35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┌ Warning: readtable is deprecated, use CSV.read from the CSV package instead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│   caller = get_flightdata(::String) at kenya_data.jl:28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└ @ KenyaCoV_contacts ~/julia_projects/KenyaCoV-MakingContacts_v5_2020-03-25/src/kenya_data.jl:28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55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_per_event4,IDs_cfirst=0.5,false,1000.0,100,true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287.953819 seconds (2.61 G allocations: 152.805 GiB, 7.15%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56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_per_event4,IDs_cfirst=0.5,false,10000.0,100,true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798.916067 seconds (11.79 G allocations: 491.021 GiB, 12.06%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57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_per_event4,IDs_cfirst=0.5,false,50000.0,100,true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7826.182554 seconds (173.00 G allocations: 5.890 TiB, 15.34% gc time)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Session 58 Running 50 sims for τ</w:t>
            </w:r>
            <w:r w:rsidRPr="00516717">
              <w:rPr>
                <w:rFonts w:ascii="Cambria Math" w:hAnsi="Cambria Math" w:cs="Cambria Math"/>
                <w:lang w:val="en-US"/>
              </w:rPr>
              <w:t>ₚ</w:t>
            </w:r>
            <w:r w:rsidRPr="00516717">
              <w:rPr>
                <w:lang w:val="en-US"/>
              </w:rPr>
              <w:t>,stop_Q,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_max_capacity12,</w:t>
            </w:r>
            <w:r w:rsidRPr="00516717">
              <w:rPr>
                <w:rFonts w:ascii="Calibri" w:hAnsi="Calibri" w:cs="Calibri"/>
                <w:lang w:val="en-US"/>
              </w:rPr>
              <w:t>κ</w:t>
            </w:r>
            <w:r w:rsidRPr="00516717">
              <w:rPr>
                <w:lang w:val="en-US"/>
              </w:rPr>
              <w:t>_per_event4,IDs_cfirst=0.5,false,100000.0,100,true</w:t>
            </w:r>
          </w:p>
          <w:p w:rsidR="00516717" w:rsidRPr="00516717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29315.949456 seconds (670.02 G allocations: 22.333 TiB, 15.76% gc time)</w:t>
            </w:r>
          </w:p>
          <w:p w:rsidR="00B66F51" w:rsidRDefault="00516717" w:rsidP="00516717">
            <w:pPr>
              <w:rPr>
                <w:lang w:val="en-US"/>
              </w:rPr>
            </w:pPr>
            <w:r w:rsidRPr="00516717">
              <w:rPr>
                <w:lang w:val="en-US"/>
              </w:rPr>
              <w:t>-sh-4.2$</w:t>
            </w:r>
          </w:p>
        </w:tc>
      </w:tr>
      <w:tr w:rsidR="00B66F51" w:rsidTr="00B66F51">
        <w:tc>
          <w:tcPr>
            <w:tcW w:w="10456" w:type="dxa"/>
          </w:tcPr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-sh-4.2$  /opt/ohpc/pub/apps/julia/1.3.1/bin/julia      /home/rabiaaziza/julia_projects/KenyaCoV-MakingContacts_v5_2020-03-25/contacts/results_session4_50sims/run_session4s_.9true.jl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R₀,ϵ,σ,γ,δ,β=2.5,0.3,0.2,0.4,0.2,2.272727272727273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┌ Warning: readtable is deprecated, use CSV.read from the CSV package instead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│   caller = get_prevdata(::String) at kenya_data.jl:35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└ @ KenyaCoV_contacts ~/julia_projects/KenyaCoV-MakingContacts_v5_2020-03-25/src/kenya_data.jl:35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┌ Warning: readtable is deprecated, use CSV.read from the CSV package instead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│   caller = get_flightdata(::String) at kenya_data.jl:28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└ @ KenyaCoV_contacts ~/julia_projects/KenyaCoV-MakingContacts_v5_2020-03-25/src/kenya_data.jl:28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90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_per_event4,IDs_cfirst=0.9,true,1000.0,100,true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276.503033 seconds (2.67 G allocations: 154.751 GiB, 6.89%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91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_per_event4,IDs_cfirst=0.9,true,10000.0,100,true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774.309824 seconds (10.45 G allocations: 443.305 GiB, 10.70%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92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_per_event4,IDs_cfirst=0.9,true,50000.0,100,true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7269.480161 seconds (148.37 G allocations: 5.079 TiB, 14.63%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93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_per_event4,IDs_cfirst=0.9,true,100000.0,100,true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25742.019089 seconds (556.49 G allocations: 18.601 TiB, 15.49% gc time)</w:t>
            </w:r>
          </w:p>
          <w:p w:rsidR="00B66F51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-sh-4.2$</w:t>
            </w:r>
          </w:p>
        </w:tc>
      </w:tr>
      <w:tr w:rsidR="00B66F51" w:rsidTr="00B66F51">
        <w:tc>
          <w:tcPr>
            <w:tcW w:w="10456" w:type="dxa"/>
          </w:tcPr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/home/rabiaaziza/julia_projects/KenyaCoV-MakingContacts_v5_2020-03-25/contacts/results_session4_50sims/run_session4s_.9false.jl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R₀,ϵ,σ,γ,δ,β=2.5,0.3,0.2,0.4,0.2,2.272727272727273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┌ Warning: readtable is deprecated, use CSV.read from the CSV package instead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│   caller = get_prevdata(::String) at kenya_data.jl:35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└ @ KenyaCoV_contacts ~/julia_projects/KenyaCoV-MakingContacts_v5_2020-03-25/src/kenya_data.jl:35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┌ Warning: readtable is deprecated, use CSV.read from the CSV package instead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│   caller = get_flightdata(::String) at kenya_data.jl:28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└ @ KenyaCoV_contacts ~/julia_projects/KenyaCoV-MakingContacts_v5_2020-03-25/src/kenya_data.jl:28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95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_per_event4,IDs_cfirst=0.9,false,1000.0,100,true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287.988751 seconds (2.71 G allocations: 156.044 GiB, 6.43%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96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_per_event4,IDs_cfirst=0.9,false,10000.0,100,true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805.878753 seconds (10.32 G allocations: 438.779 GiB, 9.75%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97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,stop_Q,Κ_max_capacity12,κ_per_event4,IDs_cfirst=0.9,false,50000.0,100,true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7391.845837 seconds (145.07 G allocations: 4.969 TiB, 13.85% gc time)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Session 98 Running 50 sims for τ</w:t>
            </w:r>
            <w:r w:rsidRPr="00B347A6">
              <w:rPr>
                <w:rFonts w:ascii="Cambria Math" w:hAnsi="Cambria Math" w:cs="Cambria Math"/>
                <w:lang w:val="en-US"/>
              </w:rPr>
              <w:t>ₚ</w:t>
            </w:r>
            <w:r w:rsidRPr="00B347A6">
              <w:rPr>
                <w:lang w:val="en-US"/>
              </w:rPr>
              <w:t>,stop_Q,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_max_capacity12,</w:t>
            </w:r>
            <w:r w:rsidRPr="00B347A6">
              <w:rPr>
                <w:rFonts w:ascii="Calibri" w:hAnsi="Calibri" w:cs="Calibri"/>
                <w:lang w:val="en-US"/>
              </w:rPr>
              <w:t>κ</w:t>
            </w:r>
            <w:r w:rsidRPr="00B347A6">
              <w:rPr>
                <w:lang w:val="en-US"/>
              </w:rPr>
              <w:t>_per_event4,IDs_cfirst=0.9,false,100000.0,100,true</w:t>
            </w:r>
          </w:p>
          <w:p w:rsidR="00B347A6" w:rsidRPr="00B347A6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27032.850895 seconds (562.65 G allocations: 18.808 TiB, 14.96% gc time)</w:t>
            </w:r>
          </w:p>
          <w:p w:rsidR="00B66F51" w:rsidRDefault="00B347A6" w:rsidP="00B347A6">
            <w:pPr>
              <w:rPr>
                <w:lang w:val="en-US"/>
              </w:rPr>
            </w:pPr>
            <w:r w:rsidRPr="00B347A6">
              <w:rPr>
                <w:lang w:val="en-US"/>
              </w:rPr>
              <w:t>-sh-4.2$</w:t>
            </w:r>
          </w:p>
        </w:tc>
      </w:tr>
    </w:tbl>
    <w:p w:rsidR="00B66F51" w:rsidRDefault="007779A5" w:rsidP="007779A5">
      <w:pPr>
        <w:pStyle w:val="Heading1"/>
        <w:rPr>
          <w:lang w:val="en-US"/>
        </w:rPr>
      </w:pPr>
      <w:r>
        <w:rPr>
          <w:lang w:val="en-US"/>
        </w:rPr>
        <w:t xml:space="preserve">2020-03-29 session 5 R0=2.5 </w:t>
      </w:r>
      <w:r>
        <w:rPr>
          <w:rFonts w:cstheme="minorHAnsi"/>
          <w:lang w:val="en-US"/>
        </w:rPr>
        <w:t>δ</w:t>
      </w:r>
      <w:r w:rsidR="00662364">
        <w:rPr>
          <w:lang w:val="en-US"/>
        </w:rPr>
        <w:t>=.5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D06" w:rsidRPr="007779A5" w:rsidTr="007779A5">
        <w:tc>
          <w:tcPr>
            <w:tcW w:w="10456" w:type="dxa"/>
          </w:tcPr>
          <w:p w:rsidR="002C0D06" w:rsidRPr="007779A5" w:rsidRDefault="002C0D06" w:rsidP="00B66F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Local 10 sims</w:t>
            </w:r>
          </w:p>
        </w:tc>
      </w:tr>
      <w:tr w:rsidR="002C0D06" w:rsidRPr="00BA7B06" w:rsidTr="007779A5">
        <w:tc>
          <w:tcPr>
            <w:tcW w:w="10456" w:type="dxa"/>
          </w:tcPr>
          <w:p w:rsidR="00BA7B06" w:rsidRPr="00BA7B06" w:rsidRDefault="00BA7B06" w:rsidP="00BA7B06">
            <w:pPr>
              <w:rPr>
                <w:lang w:val="en-US"/>
              </w:rPr>
            </w:pPr>
            <w:r w:rsidRPr="00BA7B06">
              <w:rPr>
                <w:lang w:val="en-US"/>
              </w:rPr>
              <w:t>julia&gt; include("./contacts\\results_session5_10sims\\run_session5s_0.jl")</w:t>
            </w:r>
          </w:p>
          <w:p w:rsidR="00BA7B06" w:rsidRPr="00BA7B06" w:rsidRDefault="00BA7B06" w:rsidP="00BA7B06">
            <w:pPr>
              <w:rPr>
                <w:lang w:val="en-US"/>
              </w:rPr>
            </w:pPr>
          </w:p>
          <w:p w:rsidR="00BA7B06" w:rsidRPr="00BA7B06" w:rsidRDefault="00BA7B06" w:rsidP="00BA7B06">
            <w:pPr>
              <w:rPr>
                <w:lang w:val="en-US"/>
              </w:rPr>
            </w:pPr>
            <w:r w:rsidRPr="00BA7B06">
              <w:rPr>
                <w:lang w:val="en-US"/>
              </w:rPr>
              <w:t>R₀,ϵ,σ,γ,δ,β=2.5,0.3,0.2,0.4,0.5,1.5384615384615383</w:t>
            </w:r>
          </w:p>
          <w:p w:rsidR="00BA7B06" w:rsidRPr="00BA7B06" w:rsidRDefault="00BA7B06" w:rsidP="00BA7B06">
            <w:pPr>
              <w:rPr>
                <w:lang w:val="en-US"/>
              </w:rPr>
            </w:pPr>
          </w:p>
          <w:p w:rsidR="00BA7B06" w:rsidRPr="00BA7B06" w:rsidRDefault="00BA7B06" w:rsidP="00BA7B06">
            <w:pPr>
              <w:rPr>
                <w:lang w:val="en-US"/>
              </w:rPr>
            </w:pPr>
          </w:p>
          <w:p w:rsidR="00BA7B06" w:rsidRPr="00BA7B06" w:rsidRDefault="00BA7B06" w:rsidP="00BA7B06">
            <w:pPr>
              <w:rPr>
                <w:lang w:val="en-US"/>
              </w:rPr>
            </w:pPr>
            <w:r w:rsidRPr="00BA7B06">
              <w:rPr>
                <w:lang w:val="en-US"/>
              </w:rPr>
              <w:t>Session 1 Running 10 sims for τ</w:t>
            </w:r>
            <w:r w:rsidRPr="00BA7B06">
              <w:rPr>
                <w:rFonts w:ascii="Cambria Math" w:hAnsi="Cambria Math" w:cs="Cambria Math"/>
                <w:lang w:val="en-US"/>
              </w:rPr>
              <w:t>ₚ</w:t>
            </w:r>
            <w:r w:rsidRPr="00BA7B06">
              <w:rPr>
                <w:lang w:val="en-US"/>
              </w:rPr>
              <w:t>,stop_Q,</w:t>
            </w:r>
            <w:r w:rsidRPr="00BA7B06">
              <w:rPr>
                <w:rFonts w:ascii="Calibri" w:hAnsi="Calibri" w:cs="Calibri"/>
                <w:lang w:val="en-US"/>
              </w:rPr>
              <w:t>Κ</w:t>
            </w:r>
            <w:r w:rsidRPr="00BA7B06">
              <w:rPr>
                <w:lang w:val="en-US"/>
              </w:rPr>
              <w:t>_max_capacity12,</w:t>
            </w:r>
            <w:r w:rsidRPr="00BA7B06">
              <w:rPr>
                <w:rFonts w:ascii="Calibri" w:hAnsi="Calibri" w:cs="Calibri"/>
                <w:lang w:val="en-US"/>
              </w:rPr>
              <w:t>κ</w:t>
            </w:r>
            <w:r w:rsidRPr="00BA7B06">
              <w:rPr>
                <w:lang w:val="en-US"/>
              </w:rPr>
              <w:t>_per_event4,IDs_cfirst=0.0,true,0.0,100,true</w:t>
            </w:r>
          </w:p>
          <w:p w:rsidR="002C0D06" w:rsidRPr="00BA7B06" w:rsidRDefault="00BA7B06" w:rsidP="00BA7B06">
            <w:pPr>
              <w:rPr>
                <w:lang w:val="en-US"/>
              </w:rPr>
            </w:pPr>
            <w:r w:rsidRPr="00BA7B06">
              <w:rPr>
                <w:lang w:val="en-US"/>
              </w:rPr>
              <w:t>296.425511 seconds (386.63 M allocations: 25.525 GiB, 94.20% gc time)</w:t>
            </w:r>
          </w:p>
        </w:tc>
      </w:tr>
      <w:tr w:rsidR="002C0D06" w:rsidRPr="00BA7B06" w:rsidTr="007779A5">
        <w:tc>
          <w:tcPr>
            <w:tcW w:w="10456" w:type="dxa"/>
          </w:tcPr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julia&gt; include("./contacts\\results_session5_10sims\\run_session5s_.5true.jl")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R₀,ϵ,σ,γ,δ,β=2.5,0.3,0.2,0.4,0.5,1.5384615384615383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50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_per_event4,IDs_cfirst=0.5,true,1000.0,100,true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134.657834 seconds (530.69 M allocations: 30.638 GiB, 85.45%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51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_per_event4,IDs_cfirst=0.5,true,10000.0,100,true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136.356053 seconds (2.31 G allocations: 96.472 GiB, 65.51%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52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_per_event4,IDs_cfirst=0.5,true,50000.0,100,true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608.576177 seconds (32.85 G allocations: 1.121 TiB, 34.88%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53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_per_event4,IDs_cfirst=0.5,true,100000.0,100,true</w:t>
            </w:r>
          </w:p>
          <w:p w:rsidR="002C0D06" w:rsidRPr="00BA7B06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2034.093620 seconds (110.42 G allocations: 3.692 TiB, 34.25% gc time)</w:t>
            </w:r>
          </w:p>
        </w:tc>
      </w:tr>
      <w:tr w:rsidR="00BA7B06" w:rsidRPr="00BA7B06" w:rsidTr="007779A5">
        <w:tc>
          <w:tcPr>
            <w:tcW w:w="10456" w:type="dxa"/>
          </w:tcPr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julia&gt; include("./contacts\\results_session5_10sims\\run_session5s_.5false.jl")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lastRenderedPageBreak/>
              <w:t>R₀,ϵ,σ,γ,δ,β=2.5,0.3,0.2,0.4,0.5,1.5384615384615383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55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_per_event4,IDs_cfirst=0.5,false,1000.0,100,true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391.486476 seconds (520.44 M allocations: 30.404 GiB, 94.73%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56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_per_event4,IDs_cfirst=0.5,false,10000.0,100,true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155.790686 seconds (1.67 G allocations: 73.449 GiB, 74.15%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57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_per_event4,IDs_cfirst=0.5,false,50000.0,100,true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540.836214 seconds (26.79 G allocations: 939.937 GiB, 34.37%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58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_per_event4,IDs_cfirst=0.5,false,100000.0,100,true</w:t>
            </w:r>
          </w:p>
          <w:p w:rsidR="00BA7B06" w:rsidRPr="00BA7B06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2209.153247 seconds (124.91 G allocations: 4.171 TiB, 36.33% gc time)</w:t>
            </w:r>
          </w:p>
        </w:tc>
      </w:tr>
      <w:tr w:rsidR="00BA7B06" w:rsidRPr="00BA7B06" w:rsidTr="007779A5">
        <w:tc>
          <w:tcPr>
            <w:tcW w:w="10456" w:type="dxa"/>
          </w:tcPr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lastRenderedPageBreak/>
              <w:t>julia&gt; include("./contacts\\results_session5_10sims\\run_session5s_.9true.jl")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R₀,ϵ,σ,γ,δ,β=2.5,0.3,0.2,0.4,0.5,1.5384615384615383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90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_per_event4,IDs_cfirst=0.9,true,1000.0,100,true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 xml:space="preserve"> 88.762936 seconds (617.35 M allocations: 33.507 GiB, 80.44%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91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_per_event4,IDs_cfirst=0.9,true,10000.0,100,true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131.374014 seconds (2.42 G allocations: 97.241 GiB, 50.36%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92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_per_event4,IDs_cfirst=0.9,true,50000.0,100,true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567.028907 seconds (18.05 G allocations: 623.244 GiB, 38.44% gc time)</w:t>
            </w:r>
          </w:p>
          <w:p w:rsidR="001024D2" w:rsidRPr="001024D2" w:rsidRDefault="001024D2" w:rsidP="001024D2">
            <w:pPr>
              <w:rPr>
                <w:lang w:val="en-US"/>
              </w:rPr>
            </w:pPr>
          </w:p>
          <w:p w:rsidR="001024D2" w:rsidRPr="001024D2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Session 93 Running 10 sims for τ</w:t>
            </w:r>
            <w:r w:rsidRPr="001024D2">
              <w:rPr>
                <w:rFonts w:ascii="Cambria Math" w:hAnsi="Cambria Math" w:cs="Cambria Math"/>
                <w:lang w:val="en-US"/>
              </w:rPr>
              <w:t>ₚ</w:t>
            </w:r>
            <w:r w:rsidRPr="001024D2">
              <w:rPr>
                <w:lang w:val="en-US"/>
              </w:rPr>
              <w:t>,stop_Q,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_max_capacity12,</w:t>
            </w:r>
            <w:r w:rsidRPr="001024D2">
              <w:rPr>
                <w:rFonts w:ascii="Calibri" w:hAnsi="Calibri" w:cs="Calibri"/>
                <w:lang w:val="en-US"/>
              </w:rPr>
              <w:t>κ</w:t>
            </w:r>
            <w:r w:rsidRPr="001024D2">
              <w:rPr>
                <w:lang w:val="en-US"/>
              </w:rPr>
              <w:t>_per_event4,IDs_cfirst=0.9,true,100000.0,100,true</w:t>
            </w:r>
          </w:p>
          <w:p w:rsidR="00BA7B06" w:rsidRPr="00BA7B06" w:rsidRDefault="001024D2" w:rsidP="001024D2">
            <w:pPr>
              <w:rPr>
                <w:lang w:val="en-US"/>
              </w:rPr>
            </w:pPr>
            <w:r w:rsidRPr="001024D2">
              <w:rPr>
                <w:lang w:val="en-US"/>
              </w:rPr>
              <w:t>2813.530598 seconds (80.43 G allocations: 2.647 TiB, 47.20% gc time)</w:t>
            </w:r>
          </w:p>
        </w:tc>
      </w:tr>
      <w:tr w:rsidR="00BA7B06" w:rsidRPr="00BA7B06" w:rsidTr="007779A5">
        <w:tc>
          <w:tcPr>
            <w:tcW w:w="10456" w:type="dxa"/>
          </w:tcPr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julia&gt; include("./contacts\\results_session5_10sims\\run_session5s_.9false.jl")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R₀,ϵ,σ,γ,δ,β=2.5,0.3,0.2,0.4,0.5,1.5384615384615383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95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_per_event4,IDs_cfirst=0.9,false,1000.0,100,true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144.067581 seconds (583.73 M allocations: 32.418 GiB, 84.62%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96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_per_event4,IDs_cfirst=0.9,false,10000.0,100,true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130.807855 seconds (2.35 G allocations: 94.688 GiB, 49.87%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97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_per_event4,IDs_cfirst=0.9,false,50000.0,100,true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729.548418 seconds (23.32 G allocations: 802.938 GiB, 35.85% gc time)</w:t>
            </w:r>
          </w:p>
          <w:p w:rsidR="008D256E" w:rsidRPr="008D256E" w:rsidRDefault="008D256E" w:rsidP="008D256E">
            <w:pPr>
              <w:rPr>
                <w:lang w:val="en-US"/>
              </w:rPr>
            </w:pPr>
          </w:p>
          <w:p w:rsidR="008D256E" w:rsidRPr="008D256E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Session 98 Running 10 sims for τ</w:t>
            </w:r>
            <w:r w:rsidRPr="008D256E">
              <w:rPr>
                <w:rFonts w:ascii="Cambria Math" w:hAnsi="Cambria Math" w:cs="Cambria Math"/>
                <w:lang w:val="en-US"/>
              </w:rPr>
              <w:t>ₚ</w:t>
            </w:r>
            <w:r w:rsidRPr="008D256E">
              <w:rPr>
                <w:lang w:val="en-US"/>
              </w:rPr>
              <w:t>,stop_Q,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_max_capacity12,</w:t>
            </w:r>
            <w:r w:rsidRPr="008D256E">
              <w:rPr>
                <w:rFonts w:ascii="Calibri" w:hAnsi="Calibri" w:cs="Calibri"/>
                <w:lang w:val="en-US"/>
              </w:rPr>
              <w:t>κ</w:t>
            </w:r>
            <w:r w:rsidRPr="008D256E">
              <w:rPr>
                <w:lang w:val="en-US"/>
              </w:rPr>
              <w:t>_per_event4,IDs_cfirst=0.9,false,100000.0,100,true</w:t>
            </w:r>
          </w:p>
          <w:p w:rsidR="00BA7B06" w:rsidRPr="00BA7B06" w:rsidRDefault="008D256E" w:rsidP="008D256E">
            <w:pPr>
              <w:rPr>
                <w:lang w:val="en-US"/>
              </w:rPr>
            </w:pPr>
            <w:r w:rsidRPr="008D256E">
              <w:rPr>
                <w:lang w:val="en-US"/>
              </w:rPr>
              <w:t>2582.647240 seconds (64.77 G allocations: 2.134 TiB, 40.95% gc time)</w:t>
            </w:r>
          </w:p>
        </w:tc>
      </w:tr>
      <w:tr w:rsidR="002C0D06" w:rsidRPr="00BA7B06" w:rsidTr="007779A5">
        <w:tc>
          <w:tcPr>
            <w:tcW w:w="10456" w:type="dxa"/>
          </w:tcPr>
          <w:p w:rsidR="002C0D06" w:rsidRPr="00BA7B06" w:rsidRDefault="002C0D06" w:rsidP="00B66F51">
            <w:pPr>
              <w:rPr>
                <w:lang w:val="en-US"/>
              </w:rPr>
            </w:pPr>
          </w:p>
        </w:tc>
      </w:tr>
      <w:tr w:rsidR="007779A5" w:rsidRPr="007779A5" w:rsidTr="007779A5">
        <w:tc>
          <w:tcPr>
            <w:tcW w:w="10456" w:type="dxa"/>
          </w:tcPr>
          <w:p w:rsidR="007779A5" w:rsidRPr="007779A5" w:rsidRDefault="007779A5" w:rsidP="00B66F51">
            <w:pPr>
              <w:rPr>
                <w:b/>
                <w:lang w:val="en-US"/>
              </w:rPr>
            </w:pPr>
            <w:r w:rsidRPr="007779A5">
              <w:rPr>
                <w:b/>
                <w:lang w:val="en-US"/>
              </w:rPr>
              <w:t>NTD  50 sims</w:t>
            </w:r>
          </w:p>
        </w:tc>
      </w:tr>
      <w:tr w:rsidR="007779A5" w:rsidTr="007779A5">
        <w:tc>
          <w:tcPr>
            <w:tcW w:w="10456" w:type="dxa"/>
          </w:tcPr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-sh-4.2$  /opt/ohpc/pub/apps/julia/1.3.1/bin/julia      /home/rabiaaziza/julia_projects/KenyaCoV-MakingContacts_v5_2020-03-25/contacts/results_session5_50sims/run_session5s_0.jl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R₀,ϵ,σ,γ,δ,β=2.5,0.3,0.2,0.4,0.5,1.5384615384615383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┌ Warning: readtable is deprecated, use CSV.read from the CSV package instead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│   caller = get_prevdata(::String) at kenya_data.jl:35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└ @ KenyaCoV_contacts ~/julia_projects/KenyaCoV-MakingContacts_v5_2020-03-25/src/kenya_data.jl:35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┌ Warning: readtable is deprecated, use CSV.read from the CSV package instead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lastRenderedPageBreak/>
              <w:t>│   caller = get_flightdata(::String) at kenya_data.jl:28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└ @ KenyaCoV_contacts ~/julia_projects/KenyaCoV-MakingContacts_v5_2020-03-25/src/kenya_data.jl:28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Session 1 Running 50 sims for τ</w:t>
            </w:r>
            <w:r w:rsidRPr="007779A5">
              <w:rPr>
                <w:rFonts w:ascii="Cambria Math" w:hAnsi="Cambria Math" w:cs="Cambria Math"/>
                <w:lang w:val="en-US"/>
              </w:rPr>
              <w:t>ₚ</w:t>
            </w:r>
            <w:r w:rsidRPr="007779A5">
              <w:rPr>
                <w:lang w:val="en-US"/>
              </w:rPr>
              <w:t>,stop_Q,</w:t>
            </w:r>
            <w:r w:rsidRPr="007779A5">
              <w:rPr>
                <w:rFonts w:ascii="Calibri" w:hAnsi="Calibri" w:cs="Calibri"/>
                <w:lang w:val="en-US"/>
              </w:rPr>
              <w:t>Κ</w:t>
            </w:r>
            <w:r w:rsidRPr="007779A5">
              <w:rPr>
                <w:lang w:val="en-US"/>
              </w:rPr>
              <w:t>_max_capacity12,κ_per_event4,IDs_cfirst=0.0,true,0.0,100,true</w:t>
            </w:r>
          </w:p>
          <w:p w:rsidR="007779A5" w:rsidRP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217.645243 seconds (1.96 G allocations: 128.717 GiB, 6.15% gc time)</w:t>
            </w:r>
          </w:p>
          <w:p w:rsidR="007779A5" w:rsidRDefault="007779A5" w:rsidP="007779A5">
            <w:pPr>
              <w:rPr>
                <w:lang w:val="en-US"/>
              </w:rPr>
            </w:pPr>
            <w:r w:rsidRPr="007779A5">
              <w:rPr>
                <w:lang w:val="en-US"/>
              </w:rPr>
              <w:t>-sh-4.2$</w:t>
            </w:r>
          </w:p>
        </w:tc>
      </w:tr>
      <w:tr w:rsidR="007779A5" w:rsidTr="007779A5">
        <w:tc>
          <w:tcPr>
            <w:tcW w:w="10456" w:type="dxa"/>
          </w:tcPr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/home/rabiaaziza/julia_projects/KenyaCoV-MakingContacts_v5_2020-03-25/contacts/results_session5_50sims/run_session5s_.5true.jl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R₀,ϵ,σ,γ,δ,β=2.5,0.3,0.2,0.4,0.5,1.5384615384615383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┌ Warning: readtable is deprecated, use CSV.read from the CSV package instead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│   caller = get_prevdata(::String) at kenya_data.jl:35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└ @ KenyaCoV_contacts ~/julia_projects/KenyaCoV-MakingContacts_v5_2020-03-25/src/kenya_data.jl:35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┌ Warning: readtable is deprecated, use CSV.read from the CSV package instead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│   caller = get_flightdata(::String) at kenya_data.jl:28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└ @ KenyaCoV_contacts ~/julia_projects/KenyaCoV-MakingContacts_v5_2020-03-25/src/kenya_data.jl:28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50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_max_capacity12,κ_per_event4,IDs_cfirst=0.5,true,1000.0,100,true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290.325308 seconds (2.69 G allocations: 155.398 GiB, 7.29%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51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_per_event4,IDs_cfirst=0.5,true,10000.0,100,true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894.953262 seconds (11.34 G allocations: 474.189 GiB, 10.91%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52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_per_event4,IDs_cfirst=0.5,true,50000.0,100,true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7368.682362 seconds (141.67 G allocations: 4.850 TiB, 14.98%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53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_per_event4,IDs_cfirst=0.5,true,100000.0,100,true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26349.288574 seconds (549.09 G allocations: 18.347 TiB, 15.61% gc time)</w:t>
            </w:r>
          </w:p>
          <w:p w:rsidR="007779A5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-sh-4.2$</w:t>
            </w:r>
          </w:p>
        </w:tc>
      </w:tr>
      <w:tr w:rsidR="007779A5" w:rsidTr="007779A5">
        <w:tc>
          <w:tcPr>
            <w:tcW w:w="10456" w:type="dxa"/>
          </w:tcPr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-sh-4.2$  /opt/ohpc/pub/apps/julia/1.3.1/bin/julia      /home/rabiaaziza/julia_projects/KenyaCoV-MakingContacts_v5_2020-03-25/contacts/results_session5_50sims/run_session5s_.5false.jl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R₀,ϵ,σ,γ,δ,β=2.5,0.3,0.2,0.4,0.5,1.5384615384615383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┌ Warning: readtable is deprecated, use CSV.read from the CSV package instead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│   caller = get_prevdata(::String) at kenya_data.jl:35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└ @ KenyaCoV_contacts ~/julia_projects/KenyaCoV-MakingContacts_v5_2020-03-25/src/kenya_data.jl:35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┌ Warning: readtable is deprecated, use CSV.read from the CSV package instead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│   caller = get_flightdata(::String) at kenya_data.jl:28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└ @ KenyaCoV_contacts ~/julia_projects/KenyaCoV-MakingContacts_v5_2020-03-25/src/kenya_data.jl:28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55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_per_event4,IDs_cfirst=0.5,false,1000.0,100,true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303.169731 seconds (2.66 G allocations: 154.139 GiB, 6.58%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56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_per_event4,IDs_cfirst=0.5,false,10000.0,100,true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859.739144 seconds (10.65 G allocations: 449.571 GiB, 10.38%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57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_per_event4,IDs_cfirst=0.5,false,50000.0,100,true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7573.524406 seconds (143.30 G allocations: 4.907 TiB, 14.44% gc time)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Session 58 Running 50 sims for τ</w:t>
            </w:r>
            <w:r w:rsidRPr="00EA3A53">
              <w:rPr>
                <w:rFonts w:ascii="Cambria Math" w:hAnsi="Cambria Math" w:cs="Cambria Math"/>
                <w:lang w:val="en-US"/>
              </w:rPr>
              <w:t>ₚ</w:t>
            </w:r>
            <w:r w:rsidRPr="00EA3A53">
              <w:rPr>
                <w:lang w:val="en-US"/>
              </w:rPr>
              <w:t>,stop_Q,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_max_capacity12,</w:t>
            </w:r>
            <w:r w:rsidRPr="00EA3A53">
              <w:rPr>
                <w:rFonts w:ascii="Calibri" w:hAnsi="Calibri" w:cs="Calibri"/>
                <w:lang w:val="en-US"/>
              </w:rPr>
              <w:t>κ</w:t>
            </w:r>
            <w:r w:rsidRPr="00EA3A53">
              <w:rPr>
                <w:lang w:val="en-US"/>
              </w:rPr>
              <w:t>_per_event4,IDs_cfirst=0.5,false,100000.0,100,true</w:t>
            </w:r>
          </w:p>
          <w:p w:rsidR="00EA3A53" w:rsidRPr="00EA3A53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26556.942412 seconds (545.92 G allocations: 18.246 TiB, 14.96% gc time)</w:t>
            </w:r>
          </w:p>
          <w:p w:rsidR="007779A5" w:rsidRDefault="00EA3A53" w:rsidP="00EA3A53">
            <w:pPr>
              <w:rPr>
                <w:lang w:val="en-US"/>
              </w:rPr>
            </w:pPr>
            <w:r w:rsidRPr="00EA3A53">
              <w:rPr>
                <w:lang w:val="en-US"/>
              </w:rPr>
              <w:t>-sh-4.2$</w:t>
            </w:r>
          </w:p>
        </w:tc>
      </w:tr>
      <w:tr w:rsidR="007779A5" w:rsidTr="007779A5">
        <w:tc>
          <w:tcPr>
            <w:tcW w:w="10456" w:type="dxa"/>
          </w:tcPr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-sh-4.2$  /opt/ohpc/pub/apps/julia/1.3.1/bin/julia      /home/rabiaaziza/julia_projects/KenyaCoV-MakingContacts_v5_2020-03-25/contacts/results_session5_50sims/run_session5s_.9true.jl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R₀,ϵ,σ,γ,δ,β=2.5,0.3,0.2,0.4,0.5,1.5384615384615383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┌ Warning: readtable is deprecated, use CSV.read from the CSV package instead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│   caller = get_prevdata(::String) at kenya_data.jl:35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└ @ KenyaCoV_contacts ~/julia_projects/KenyaCoV-MakingContacts_v5_2020-03-25/src/kenya_data.jl:35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┌ Warning: readtable is deprecated, use CSV.read from the CSV package instead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│   caller = get_flightdata(::String) at kenya_data.jl:28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└ @ KenyaCoV_contacts ~/julia_projects/KenyaCoV-MakingContacts_v5_2020-03-25/src/kenya_data.jl:28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90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_per_event4,IDs_cfirst=0.9,true,1000.0,100,true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305.233984 seconds (3.02 G allocations: 165.104 GiB, 6.51%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91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_per_event4,IDs_cfirst=0.9,true,10000.0,100,true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1169.957545 seconds (11.29 G allocations: 457.346 GiB, 8.43%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92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_per_event4,IDs_cfirst=0.9,true,50000.0,100,true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9165.996292 seconds (117.84 G allocations: 3.958 TiB, 11.29%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93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_per_event4,IDs_cfirst=0.9,true,100000.0,100,true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30983.233497 seconds (418.26 G allocations: 13.763 TiB, 18.76% gc time)</w:t>
            </w:r>
          </w:p>
          <w:p w:rsidR="007779A5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-sh-4.2$</w:t>
            </w:r>
          </w:p>
        </w:tc>
      </w:tr>
      <w:tr w:rsidR="007779A5" w:rsidTr="007779A5">
        <w:tc>
          <w:tcPr>
            <w:tcW w:w="10456" w:type="dxa"/>
          </w:tcPr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/home/rabiaaziza/julia_projects/KenyaCoV-MakingContacts_v5_2020-03-25/contacts/results_session5_50sims/run_session5s_.9false.jl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R₀,ϵ,σ,γ,δ,β=2.5,0.3,0.2,0.4,0.5,1.5384615384615383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┌ Warning: readtable is deprecated, use CSV.read from the CSV package instead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│   caller = get_prevdata(::String) at kenya_data.jl:35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└ @ KenyaCoV_contacts ~/julia_projects/KenyaCoV-MakingContacts_v5_2020-03-25/src/kenya_data.jl:35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┌ Warning: readtable is deprecated, use CSV.read from the CSV package instead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│   caller = get_flightdata(::String) at kenya_data.jl:28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└ @ KenyaCoV_contacts ~/julia_projects/KenyaCoV-MakingContacts_v5_2020-03-25/src/kenya_data.jl:28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95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_per_event4,IDs_cfirst=0.9,false,1000.0,100,true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317.374864 seconds (3.01 G allocations: 165.917 GiB, 6.28%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96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_per_event4,IDs_cfirst=0.9,false,10000.0,100,true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1251.667358 seconds (11.97 G allocations: 482.550 GiB, 8.69%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97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_per_event4,IDs_cfirst=0.9,false,50000.0,100,true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9757.742041 seconds (125.44 G allocations: 4.207 TiB, 11.37% gc time)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Session 98 Running 50 sims for τ</w:t>
            </w:r>
            <w:r w:rsidRPr="00E66C6D">
              <w:rPr>
                <w:rFonts w:ascii="Cambria Math" w:hAnsi="Cambria Math" w:cs="Cambria Math"/>
                <w:lang w:val="en-US"/>
              </w:rPr>
              <w:t>ₚ</w:t>
            </w:r>
            <w:r w:rsidRPr="00E66C6D">
              <w:rPr>
                <w:lang w:val="en-US"/>
              </w:rPr>
              <w:t>,stop_Q,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_max_capacity12,</w:t>
            </w:r>
            <w:r w:rsidRPr="00E66C6D">
              <w:rPr>
                <w:rFonts w:ascii="Calibri" w:hAnsi="Calibri" w:cs="Calibri"/>
                <w:lang w:val="en-US"/>
              </w:rPr>
              <w:t>κ</w:t>
            </w:r>
            <w:r w:rsidRPr="00E66C6D">
              <w:rPr>
                <w:lang w:val="en-US"/>
              </w:rPr>
              <w:t>_per_event4,IDs_cfirst=0.9,false,100000.0,100,true</w:t>
            </w:r>
          </w:p>
          <w:p w:rsidR="00E66C6D" w:rsidRPr="00E66C6D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28346.330751 seconds (385.86 G allocations: 12.699 TiB, 18.81% gc time)</w:t>
            </w:r>
          </w:p>
          <w:p w:rsidR="007779A5" w:rsidRDefault="00E66C6D" w:rsidP="00E66C6D">
            <w:pPr>
              <w:rPr>
                <w:lang w:val="en-US"/>
              </w:rPr>
            </w:pPr>
            <w:r w:rsidRPr="00E66C6D">
              <w:rPr>
                <w:lang w:val="en-US"/>
              </w:rPr>
              <w:t>-sh-4.2$</w:t>
            </w:r>
          </w:p>
        </w:tc>
      </w:tr>
      <w:tr w:rsidR="007779A5" w:rsidTr="007779A5">
        <w:tc>
          <w:tcPr>
            <w:tcW w:w="10456" w:type="dxa"/>
          </w:tcPr>
          <w:p w:rsidR="007779A5" w:rsidRDefault="007779A5" w:rsidP="00B66F51">
            <w:pPr>
              <w:rPr>
                <w:lang w:val="en-US"/>
              </w:rPr>
            </w:pPr>
          </w:p>
        </w:tc>
      </w:tr>
      <w:tr w:rsidR="007779A5" w:rsidTr="007779A5">
        <w:tc>
          <w:tcPr>
            <w:tcW w:w="10456" w:type="dxa"/>
          </w:tcPr>
          <w:p w:rsidR="007779A5" w:rsidRDefault="007779A5" w:rsidP="00B66F51">
            <w:pPr>
              <w:rPr>
                <w:lang w:val="en-US"/>
              </w:rPr>
            </w:pPr>
          </w:p>
        </w:tc>
      </w:tr>
    </w:tbl>
    <w:p w:rsidR="00662364" w:rsidRDefault="00662364" w:rsidP="00B66F51">
      <w:pPr>
        <w:rPr>
          <w:lang w:val="en-US"/>
        </w:rPr>
      </w:pPr>
    </w:p>
    <w:p w:rsidR="00662364" w:rsidRDefault="00662364" w:rsidP="00662364">
      <w:pPr>
        <w:rPr>
          <w:lang w:val="en-US"/>
        </w:rPr>
      </w:pPr>
      <w:r>
        <w:rPr>
          <w:lang w:val="en-US"/>
        </w:rPr>
        <w:br w:type="page"/>
      </w:r>
    </w:p>
    <w:p w:rsidR="00662364" w:rsidRDefault="00662364" w:rsidP="0066236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2020-03-29 session 6 R0=2.5 </w:t>
      </w:r>
      <w:r>
        <w:rPr>
          <w:rFonts w:cstheme="minorHAnsi"/>
          <w:lang w:val="en-US"/>
        </w:rPr>
        <w:t>δ</w:t>
      </w:r>
      <w:r>
        <w:rPr>
          <w:lang w:val="en-US"/>
        </w:rPr>
        <w:t>=.8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4FED" w:rsidRPr="007779A5" w:rsidTr="00662364">
        <w:tc>
          <w:tcPr>
            <w:tcW w:w="10456" w:type="dxa"/>
          </w:tcPr>
          <w:p w:rsidR="00E24FED" w:rsidRPr="00E24FED" w:rsidRDefault="00E24FED" w:rsidP="00662364">
            <w:pPr>
              <w:rPr>
                <w:b/>
                <w:lang w:val="en-US"/>
              </w:rPr>
            </w:pPr>
            <w:r w:rsidRPr="00E24FED">
              <w:rPr>
                <w:b/>
                <w:lang w:val="en-US"/>
              </w:rPr>
              <w:t>Local 10 sims</w:t>
            </w:r>
          </w:p>
        </w:tc>
      </w:tr>
      <w:tr w:rsidR="00E24FED" w:rsidRPr="007779A5" w:rsidTr="00662364">
        <w:tc>
          <w:tcPr>
            <w:tcW w:w="10456" w:type="dxa"/>
          </w:tcPr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julia&gt; include("./contacts\\results_session6_10sims\\run_session6s_0.jl")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R₀,ϵ,σ,γ,δ,β=2.5,0.3,0.2,0.4,0.8,1.1627906976744187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┌ Warning: readtable is deprecated, use CSV.read from the CSV package instead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│   caller = get_prevdata(::String) at kenya_data.jl:35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└ @ KenyaCoV_contacts C:\Users\rabia\Documents\GitHub\KenyaCoV\src\kenya_data.jl:35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┌ Warning: readtable is deprecated, use CSV.read from the CSV package instead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│   caller = get_flightdata(::String) at kenya_data.jl:28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└ @ KenyaCoV_contacts C:\Users\rabia\Documents\GitHub\KenyaCoV\src\kenya_data.jl:28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1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_per_event4,IDs_cfirst=0.0,true,0.0,100,true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 xml:space="preserve"> 88.731825 seconds (410.47 M allocations: 26.677 GiB, 78.12%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julia&gt;</w:t>
            </w:r>
          </w:p>
        </w:tc>
      </w:tr>
      <w:tr w:rsidR="00E24FED" w:rsidRPr="007779A5" w:rsidTr="00662364">
        <w:tc>
          <w:tcPr>
            <w:tcW w:w="10456" w:type="dxa"/>
          </w:tcPr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julia&gt; include("./contacts\\results_session6_10sims\\run_session6s_.5true.jl")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R₀,ϵ,σ,γ,δ,β=2.5,0.3,0.2,0.4,0.8,1.1627906976744187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50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_per_event4,IDs_cfirst=0.5,true,1000.0,100,true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 83.969719 seconds (531.45 M allocations: 30.829 GiB, 79.61%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51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_per_event4,IDs_cfirst=0.5,true,10000.0,100,true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 58.557732 seconds (1.98 G allocations: 83.815 GiB, 29.45%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52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_per_event4,IDs_cfirst=0.5,true,50000.0,100,true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541.050773 seconds (30.21 G allocations: 1.033 TiB, 37.70%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53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_per_event4,IDs_cfirst=0.5,true,100000.0,100,true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1837.877927 seconds (102.12 G allocations: 3.417 TiB, 38.49%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E24FED" w:rsidRPr="00E24FED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julia&gt;  </w:t>
            </w:r>
          </w:p>
        </w:tc>
      </w:tr>
      <w:tr w:rsidR="00E24FED" w:rsidRPr="007779A5" w:rsidTr="00662364">
        <w:tc>
          <w:tcPr>
            <w:tcW w:w="10456" w:type="dxa"/>
          </w:tcPr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julia&gt; include("./contacts\\results_session6_10sims\\run_session6s_.5false.jl")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R₀,ϵ,σ,γ,δ,β=2.5,0.3,0.2,0.4,0.8,1.1627906976744187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┌ Warning: readtable is deprecated, use CSV.read from the CSV package instead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│   caller = get_prevdata(::String) at kenya_data.jl:35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└ @ KenyaCoV_contacts C:\Users\rabia\Documents\GitHub\KenyaCoV\src\kenya_data.jl:35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┌ Warning: readtable is deprecated, use CSV.read from the CSV package instead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│   caller = get_flightdata(::String) at kenya_data.jl:28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└ @ KenyaCoV_contacts C:\Users\rabia\Documents\GitHub\KenyaCoV\src\kenya_data.jl:28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55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_per_event4,IDs_cfirst=0.5,false,1000.0,100,true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 61.822445 seconds (571.03 M allocations: 32.573 GiB, 57.59%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56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_per_event4,IDs_cfirst=0.5,false,10000.0,100,true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 61.508187 seconds (2.04 G allocations: 86.321 GiB, 29.91%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Session 57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_per_event4,IDs_cfirst=0.5,false,50000.0,100,true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414.579660 seconds (20.80 G allocations: 733.402 GiB, 30.94%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lastRenderedPageBreak/>
              <w:t>Session 58 Running 10 sims for τ</w:t>
            </w:r>
            <w:r w:rsidRPr="008772E7">
              <w:rPr>
                <w:rFonts w:ascii="Cambria Math" w:hAnsi="Cambria Math" w:cs="Cambria Math"/>
                <w:lang w:val="en-US"/>
              </w:rPr>
              <w:t>ₚ</w:t>
            </w:r>
            <w:r w:rsidRPr="008772E7">
              <w:rPr>
                <w:lang w:val="en-US"/>
              </w:rPr>
              <w:t>,stop_Q,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_max_capacity12,</w:t>
            </w:r>
            <w:r w:rsidRPr="008772E7">
              <w:rPr>
                <w:rFonts w:ascii="Calibri" w:hAnsi="Calibri" w:cs="Calibri"/>
                <w:lang w:val="en-US"/>
              </w:rPr>
              <w:t>κ</w:t>
            </w:r>
            <w:r w:rsidRPr="008772E7">
              <w:rPr>
                <w:lang w:val="en-US"/>
              </w:rPr>
              <w:t>_per_event4,IDs_cfirst=0.5,false,100000.0,100,true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>1599.436784 seconds (98.51 G allocations: 3.294 TiB, 37.16% gc time)</w:t>
            </w:r>
          </w:p>
          <w:p w:rsidR="008772E7" w:rsidRPr="008772E7" w:rsidRDefault="008772E7" w:rsidP="008772E7">
            <w:pPr>
              <w:rPr>
                <w:lang w:val="en-US"/>
              </w:rPr>
            </w:pPr>
          </w:p>
          <w:p w:rsidR="00E24FED" w:rsidRPr="00E24FED" w:rsidRDefault="008772E7" w:rsidP="008772E7">
            <w:pPr>
              <w:rPr>
                <w:lang w:val="en-US"/>
              </w:rPr>
            </w:pPr>
            <w:r w:rsidRPr="008772E7">
              <w:rPr>
                <w:lang w:val="en-US"/>
              </w:rPr>
              <w:t xml:space="preserve">julia&gt;   </w:t>
            </w:r>
          </w:p>
        </w:tc>
      </w:tr>
      <w:tr w:rsidR="00E24FED" w:rsidRPr="007779A5" w:rsidTr="00662364">
        <w:tc>
          <w:tcPr>
            <w:tcW w:w="10456" w:type="dxa"/>
          </w:tcPr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lastRenderedPageBreak/>
              <w:t>julia&gt; include("./contacts\\results_session6_10sims\\run_session6s_.9true.jl")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R₀,ϵ,σ,γ,δ,β=2.5,0.3,0.2,0.4,0.8,1.1627906976744187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┌ Warning: readtable is deprecated, use CSV.read from the CSV package instead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│   caller = get_prevdata(::String) at kenya_data.jl:35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└ @ KenyaCoV_contacts C:\Users\rabia\Documents\GitHub\KenyaCoV\src\kenya_data.jl:35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┌ Warning: readtable is deprecated, use CSV.read from the CSV package instead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│   caller = get_flightdata(::String) at kenya_data.jl:28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└ @ KenyaCoV_contacts C:\Users\rabia\Documents\GitHub\KenyaCoV\src\kenya_data.jl:28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90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_per_event4,IDs_cfirst=0.9,true,1000.0,100,true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 xml:space="preserve"> 48.934349 seconds (704.15 M allocations: 36.308 GiB, 50.44%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91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_per_event4,IDs_cfirst=0.9,true,10000.0,100,true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 xml:space="preserve"> 91.614131 seconds (2.10 G allocations: 81.477 GiB, 22.34%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92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_max_capacity12,κ_per_event4,IDs_cfirst=0.9,true,50000.0,100,true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243.176778 seconds (5.77 G allocations: 197.566 GiB, 18.53%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93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_per_event4,IDs_cfirst=0.9,true,100000.0,100,true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170.126312 seconds (3.04 G allocations: 109.970 GiB, 13.07%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julia&gt; include("./contacts\\results_session6_10sims\\run_session6s_.9false.jl")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R₀,ϵ,σ,γ,δ,β=2.5,0.3,0.2,0.4,0.8,1.1627906976744187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95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_per_event4,IDs_cfirst=0.9,false,1000.0,100,true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 xml:space="preserve"> 90.169003 seconds (755.12 M allocations: 37.505 GiB, 71.81%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96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_per_event4,IDs_cfirst=0.9,false,10000.0,100,true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157.470172 seconds (3.28 G allocations: 119.720 GiB, 16.23%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97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_per_event4,IDs_cfirst=0.9,false,50000.0,100,true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247.513754 seconds (5.39 G allocations: 184.501 GiB, 30.02%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Session 98 Running 10 sims for τ</w:t>
            </w:r>
            <w:r w:rsidRPr="00E24FED">
              <w:rPr>
                <w:rFonts w:ascii="Cambria Math" w:hAnsi="Cambria Math" w:cs="Cambria Math"/>
                <w:lang w:val="en-US"/>
              </w:rPr>
              <w:t>ₚ</w:t>
            </w:r>
            <w:r w:rsidRPr="00E24FED">
              <w:rPr>
                <w:lang w:val="en-US"/>
              </w:rPr>
              <w:t>,stop_Q,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_max_capacity12,</w:t>
            </w:r>
            <w:r w:rsidRPr="00E24FED">
              <w:rPr>
                <w:rFonts w:ascii="Calibri" w:hAnsi="Calibri" w:cs="Calibri"/>
                <w:lang w:val="en-US"/>
              </w:rPr>
              <w:t>κ</w:t>
            </w:r>
            <w:r w:rsidRPr="00E24FED">
              <w:rPr>
                <w:lang w:val="en-US"/>
              </w:rPr>
              <w:t>_per_event4,IDs_cfirst=0.9,false,100000.0,100,true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>219.395009 seconds (4.26 G allocations: 149.033 GiB, 14.28% gc time)</w:t>
            </w:r>
          </w:p>
          <w:p w:rsidR="00E24FED" w:rsidRPr="00E24FED" w:rsidRDefault="00E24FED" w:rsidP="00E24FED">
            <w:pPr>
              <w:rPr>
                <w:lang w:val="en-US"/>
              </w:rPr>
            </w:pPr>
          </w:p>
          <w:p w:rsidR="00E24FED" w:rsidRPr="00E24FED" w:rsidRDefault="00E24FED" w:rsidP="00E24FED">
            <w:pPr>
              <w:rPr>
                <w:lang w:val="en-US"/>
              </w:rPr>
            </w:pPr>
            <w:r w:rsidRPr="00E24FED">
              <w:rPr>
                <w:lang w:val="en-US"/>
              </w:rPr>
              <w:t xml:space="preserve">julia&gt;      </w:t>
            </w:r>
          </w:p>
        </w:tc>
      </w:tr>
      <w:tr w:rsidR="00E24FED" w:rsidRPr="007779A5" w:rsidTr="00662364">
        <w:tc>
          <w:tcPr>
            <w:tcW w:w="10456" w:type="dxa"/>
          </w:tcPr>
          <w:p w:rsidR="00E24FED" w:rsidRPr="00E24FED" w:rsidRDefault="00E24FED" w:rsidP="00662364">
            <w:pPr>
              <w:rPr>
                <w:lang w:val="en-US"/>
              </w:rPr>
            </w:pPr>
          </w:p>
        </w:tc>
      </w:tr>
      <w:tr w:rsidR="00E24FED" w:rsidRPr="007779A5" w:rsidTr="00662364">
        <w:tc>
          <w:tcPr>
            <w:tcW w:w="10456" w:type="dxa"/>
          </w:tcPr>
          <w:p w:rsidR="00E24FED" w:rsidRPr="00E24FED" w:rsidRDefault="00E24FED" w:rsidP="00662364">
            <w:pPr>
              <w:rPr>
                <w:lang w:val="en-US"/>
              </w:rPr>
            </w:pPr>
          </w:p>
        </w:tc>
      </w:tr>
      <w:tr w:rsidR="00E24FED" w:rsidRPr="007779A5" w:rsidTr="00662364">
        <w:tc>
          <w:tcPr>
            <w:tcW w:w="10456" w:type="dxa"/>
          </w:tcPr>
          <w:p w:rsidR="00E24FED" w:rsidRPr="00E24FED" w:rsidRDefault="00E24FED" w:rsidP="00662364">
            <w:pPr>
              <w:rPr>
                <w:lang w:val="en-US"/>
              </w:rPr>
            </w:pPr>
          </w:p>
        </w:tc>
      </w:tr>
      <w:tr w:rsidR="00662364" w:rsidRPr="007779A5" w:rsidTr="00662364">
        <w:tc>
          <w:tcPr>
            <w:tcW w:w="10456" w:type="dxa"/>
          </w:tcPr>
          <w:p w:rsidR="00662364" w:rsidRPr="007779A5" w:rsidRDefault="00662364" w:rsidP="00662364">
            <w:pPr>
              <w:rPr>
                <w:b/>
                <w:lang w:val="en-US"/>
              </w:rPr>
            </w:pPr>
            <w:r w:rsidRPr="007779A5">
              <w:rPr>
                <w:b/>
                <w:lang w:val="en-US"/>
              </w:rPr>
              <w:t>NTD  50 sims</w:t>
            </w:r>
          </w:p>
        </w:tc>
      </w:tr>
      <w:tr w:rsidR="00662364" w:rsidTr="00662364">
        <w:tc>
          <w:tcPr>
            <w:tcW w:w="10456" w:type="dxa"/>
          </w:tcPr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-sh-4.2$  /opt/ohpc/pub/apps/julia/1.3.1/bin/julia      /home/rabiaaziza/julia_projects/KenyaCoV-MakingContacts_v5_2020-03-25/contacts/results_session6_50sims/run_session6s_0.jl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R₀,ϵ,σ,γ,δ,β=2.5,0.3,0.2,0.4,0.8,1.1627906976744187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┌ Warning: readtable is deprecated, use CSV.read from the CSV package instead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│   caller = get_prevdata(::String) at kenya_data.jl:35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└ @ KenyaCoV_contacts ~/julia_projects/KenyaCoV-MakingContacts_v5_2020-03-25/src/kenya_data.jl:35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lastRenderedPageBreak/>
              <w:t>┌ Warning: readtable is deprecated, use CSV.read from the CSV package instead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│   caller = get_flightdata(::String) at kenya_data.jl:28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└ @ KenyaCoV_contacts ~/julia_projects/KenyaCoV-MakingContacts_v5_2020-03-25/src/kenya_data.jl:28</w:t>
            </w:r>
          </w:p>
          <w:p w:rsidR="0023731E" w:rsidRPr="0023731E" w:rsidRDefault="0023731E" w:rsidP="0023731E">
            <w:pPr>
              <w:rPr>
                <w:lang w:val="en-US"/>
              </w:rPr>
            </w:pPr>
          </w:p>
          <w:p w:rsidR="0023731E" w:rsidRPr="0023731E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Session 1 Running 50 sims for τ</w:t>
            </w:r>
            <w:r w:rsidRPr="0023731E">
              <w:rPr>
                <w:rFonts w:ascii="Cambria Math" w:hAnsi="Cambria Math" w:cs="Cambria Math"/>
                <w:lang w:val="en-US"/>
              </w:rPr>
              <w:t>ₚ</w:t>
            </w:r>
            <w:r w:rsidRPr="0023731E">
              <w:rPr>
                <w:lang w:val="en-US"/>
              </w:rPr>
              <w:t>,stop_Q,</w:t>
            </w:r>
            <w:r w:rsidRPr="0023731E">
              <w:rPr>
                <w:rFonts w:ascii="Calibri" w:hAnsi="Calibri" w:cs="Calibri"/>
                <w:lang w:val="en-US"/>
              </w:rPr>
              <w:t>Κ</w:t>
            </w:r>
            <w:r w:rsidRPr="0023731E">
              <w:rPr>
                <w:lang w:val="en-US"/>
              </w:rPr>
              <w:t>_max_capacity12,</w:t>
            </w:r>
            <w:r w:rsidRPr="0023731E">
              <w:rPr>
                <w:rFonts w:ascii="Calibri" w:hAnsi="Calibri" w:cs="Calibri"/>
                <w:lang w:val="en-US"/>
              </w:rPr>
              <w:t>κ</w:t>
            </w:r>
            <w:r w:rsidRPr="0023731E">
              <w:rPr>
                <w:lang w:val="en-US"/>
              </w:rPr>
              <w:t>_per_event4,IDs_cfirst=0.0,true,0.0,100,true</w:t>
            </w:r>
          </w:p>
          <w:p w:rsidR="00662364" w:rsidRDefault="0023731E" w:rsidP="0023731E">
            <w:pPr>
              <w:rPr>
                <w:lang w:val="en-US"/>
              </w:rPr>
            </w:pPr>
            <w:r w:rsidRPr="0023731E">
              <w:rPr>
                <w:lang w:val="en-US"/>
              </w:rPr>
              <w:t>222.296233 seconds (1.95 G allocations: 128.709 GiB, 5.88% gc time)</w:t>
            </w:r>
          </w:p>
        </w:tc>
      </w:tr>
      <w:tr w:rsidR="00662364" w:rsidTr="00662364">
        <w:tc>
          <w:tcPr>
            <w:tcW w:w="10456" w:type="dxa"/>
          </w:tcPr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/home/rabiaaziza/julia_projects/KenyaCoV-MakingContacts_v5_2020-03-25/contacts/results_session6_50sims/run_session6s_.5true.jl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R₀,ϵ,σ,γ,δ,β=2.5,0.3,0.2,0.4,0.8,1.1627906976744187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get_prevdata(::String) at 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get_flightdata(::String) at 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50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_max_capacity12,κ_per_event4,IDs_cfirst=0.5,true,1000.0,100,true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300.349708 seconds (2.75 G allocations: 157.319 GiB, 6.32%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51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_per_event4,IDs_cfirst=0.5,true,10000.0,100,true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808.084877 seconds (9.32 G allocations: 400.523 GiB, 9.55%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52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_per_event4,IDs_cfirst=0.5,true,50000.0,100,true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6981.774003 seconds (124.45 G allocations: 4.268 TiB, 14.16%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53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_per_event4,IDs_cfirst=0.5,true,100000.0,100,true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24120.144101 seconds (475.51 G allocations: 15.908 TiB, 14.87% gc time)</w:t>
            </w:r>
          </w:p>
          <w:p w:rsidR="00662364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</w:t>
            </w:r>
          </w:p>
        </w:tc>
      </w:tr>
      <w:tr w:rsidR="00662364" w:rsidTr="00662364">
        <w:tc>
          <w:tcPr>
            <w:tcW w:w="10456" w:type="dxa"/>
          </w:tcPr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  /opt/ohpc/pub/apps/julia/1.3.1/bin/julia      /home/rabiaaziza/julia_projects/KenyaCoV-MakingContacts_v5_2020-03-25/contacts/results_session6_50sims/run_session6s_.5false.jl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R₀,ϵ,σ,γ,δ,β=2.5,0.3,0.2,0.4,0.8,1.1627906976744187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get_prevdata(::String) at 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get_flightdata(::String) at 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55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_per_event4,IDs_cfirst=0.5,false,1000.0,100,true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310.958136 seconds (2.80 G allocations: 158.663 GiB, 6.90%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56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_per_event4,IDs_cfirst=0.5,false,10000.0,100,true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865.733843 seconds (9.89 G allocations: 420.573 GiB, 9.47%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57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_per_event4,IDs_cfirst=0.5,false,50000.0,100,true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7758.681087 seconds (137.22 G allocations: 4.701 TiB, 13.90%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58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_per_event4,IDs_cfirst=0.5,false,100000.0,100,true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25512.037267 seconds (495.21 G allocations: 16.560 TiB, 14.87% gc time)</w:t>
            </w:r>
          </w:p>
          <w:p w:rsidR="00662364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</w:t>
            </w:r>
          </w:p>
        </w:tc>
      </w:tr>
      <w:tr w:rsidR="00662364" w:rsidTr="00662364">
        <w:tc>
          <w:tcPr>
            <w:tcW w:w="10456" w:type="dxa"/>
          </w:tcPr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  /opt/ohpc/pub/apps/julia/1.3.1/bin/julia      /home/rabiaaziza/julia_projects/KenyaCoV-MakingContacts_v5_2020-03-25/contacts/results_session6_50sims/run_session6s_.9true.jl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lastRenderedPageBreak/>
              <w:t>R₀,ϵ,σ,γ,δ,β=2.5,0.3,0.2,0.4,0.8,1.1627906976744187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get_prevdata(::String) at 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get_flightdata(::String) at 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90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_per_event4,IDs_cfirst=0.9,true,1000.0,100,true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381.306855 seconds (3.60 G allocations: 182.021 GiB, 6.40%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91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_per_event4,IDs_cfirst=0.9,true,10000.0,100,true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1537.263370 seconds (12.41 G allocations: 466.707 GiB, 6.85%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92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_per_event4,IDs_cfirst=0.9,true,50000.0,100,true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2360.589476 seconds (19.14 G allocations: 675.627 GiB, 7.16%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93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_per_event4,IDs_cfirst=0.9,true,100000.0,100,true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3330.303899 seconds (27.30 G allocations: 935.241 GiB, 7.39% gc time)</w:t>
            </w:r>
          </w:p>
          <w:p w:rsidR="00662364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</w:t>
            </w:r>
          </w:p>
        </w:tc>
      </w:tr>
      <w:tr w:rsidR="00662364" w:rsidTr="00662364">
        <w:tc>
          <w:tcPr>
            <w:tcW w:w="10456" w:type="dxa"/>
          </w:tcPr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lastRenderedPageBreak/>
              <w:t>-sh-4.2$  /opt/ohpc/pub/apps/julia/1.3.1/bin/julia      /home/rabiaaziza/julia_projects/KenyaCoV-MakingContacts_v5_2020-03-25/contacts/results_session6_50sims/run_session6s_.9false.jl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R₀,ϵ,σ,γ,δ,β=2.5,0.3,0.2,0.4,0.8,1.1627906976744187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get_prevdata(::String) at 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~/julia_projects/KenyaCoV-MakingContacts_v5_2020-03-25/src/kenya_data.jl:35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┌ Warning: readtable is deprecated, use CSV.read from the CSV package instead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│   caller = get_flightdata(::String) at 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└ @ KenyaCoV_contacts ~/julia_projects/KenyaCoV-MakingContacts_v5_2020-03-25/src/kenya_data.jl:28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95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_per_event4,IDs_cfirst=0.9,false,1000.0,100,true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372.764500 seconds (3.65 G allocations: 183.278 GiB, 6.64%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96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_per_event4,IDs_cfirst=0.9,false,10000.0,100,true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1364.765713 seconds (11.61 G allocations: 440.774 GiB, 7.42%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97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_per_event4,IDs_cfirst=0.9,false,50000.0,100,true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2825.262761 seconds (23.74 G allocations: 823.185 GiB, 7.61% gc time)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Session 98 Running 50 sims for τ</w:t>
            </w:r>
            <w:r w:rsidRPr="007B2E67">
              <w:rPr>
                <w:rFonts w:ascii="Cambria Math" w:hAnsi="Cambria Math" w:cs="Cambria Math"/>
                <w:lang w:val="en-US"/>
              </w:rPr>
              <w:t>ₚ</w:t>
            </w:r>
            <w:r w:rsidRPr="007B2E67">
              <w:rPr>
                <w:lang w:val="en-US"/>
              </w:rPr>
              <w:t>,stop_Q,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_max_capacity12,</w:t>
            </w:r>
            <w:r w:rsidRPr="007B2E67">
              <w:rPr>
                <w:rFonts w:ascii="Calibri" w:hAnsi="Calibri" w:cs="Calibri"/>
                <w:lang w:val="en-US"/>
              </w:rPr>
              <w:t>κ</w:t>
            </w:r>
            <w:r w:rsidRPr="007B2E67">
              <w:rPr>
                <w:lang w:val="en-US"/>
              </w:rPr>
              <w:t>_per_event4,IDs_cfirst=0.9,false,100000.0,100,true</w:t>
            </w:r>
          </w:p>
          <w:p w:rsidR="007B2E67" w:rsidRPr="007B2E67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2384.144899 seconds (20.06 G allocations: 706.506 GiB, 7.56% gc time)</w:t>
            </w:r>
          </w:p>
          <w:p w:rsidR="00662364" w:rsidRDefault="007B2E67" w:rsidP="007B2E67">
            <w:pPr>
              <w:rPr>
                <w:lang w:val="en-US"/>
              </w:rPr>
            </w:pPr>
            <w:r w:rsidRPr="007B2E67">
              <w:rPr>
                <w:lang w:val="en-US"/>
              </w:rPr>
              <w:t>-sh-4.2$</w:t>
            </w:r>
          </w:p>
        </w:tc>
      </w:tr>
      <w:tr w:rsidR="00662364" w:rsidTr="00662364">
        <w:tc>
          <w:tcPr>
            <w:tcW w:w="10456" w:type="dxa"/>
          </w:tcPr>
          <w:p w:rsidR="00662364" w:rsidRDefault="00662364" w:rsidP="00662364">
            <w:pPr>
              <w:rPr>
                <w:lang w:val="en-US"/>
              </w:rPr>
            </w:pPr>
          </w:p>
        </w:tc>
      </w:tr>
      <w:tr w:rsidR="00662364" w:rsidTr="00662364">
        <w:tc>
          <w:tcPr>
            <w:tcW w:w="10456" w:type="dxa"/>
          </w:tcPr>
          <w:p w:rsidR="00662364" w:rsidRDefault="00662364" w:rsidP="00662364">
            <w:pPr>
              <w:rPr>
                <w:lang w:val="en-US"/>
              </w:rPr>
            </w:pPr>
          </w:p>
        </w:tc>
      </w:tr>
    </w:tbl>
    <w:p w:rsidR="00662364" w:rsidRPr="00B66F51" w:rsidRDefault="00662364" w:rsidP="00662364">
      <w:pPr>
        <w:rPr>
          <w:lang w:val="en-US"/>
        </w:rPr>
      </w:pPr>
    </w:p>
    <w:p w:rsidR="00884E1D" w:rsidRDefault="00884E1D">
      <w:pPr>
        <w:rPr>
          <w:lang w:val="en-US"/>
        </w:rPr>
      </w:pPr>
      <w:r>
        <w:rPr>
          <w:lang w:val="en-US"/>
        </w:rPr>
        <w:br w:type="page"/>
      </w:r>
    </w:p>
    <w:p w:rsidR="007779A5" w:rsidRPr="00B66F51" w:rsidRDefault="00884E1D" w:rsidP="00B66F51">
      <w:pPr>
        <w:rPr>
          <w:lang w:val="en-US"/>
        </w:rPr>
      </w:pPr>
      <w:r>
        <w:rPr>
          <w:lang w:val="en-US"/>
        </w:rPr>
        <w:lastRenderedPageBreak/>
        <w:t xml:space="preserve">2020-04-01 session 10 R0=2.5  </w:t>
      </w:r>
      <w:r>
        <w:rPr>
          <w:rFonts w:cstheme="minorHAnsi"/>
          <w:lang w:val="en-US"/>
        </w:rPr>
        <w:t>δ</w:t>
      </w:r>
      <w:r>
        <w:rPr>
          <w:lang w:val="en-US"/>
        </w:rPr>
        <w:t>=.3</w:t>
      </w:r>
      <w:bookmarkStart w:id="0" w:name="_GoBack"/>
      <w:bookmarkEnd w:id="0"/>
    </w:p>
    <w:sectPr w:rsidR="007779A5" w:rsidRPr="00B66F51" w:rsidSect="009D4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1F"/>
    <w:rsid w:val="00021AC0"/>
    <w:rsid w:val="00060574"/>
    <w:rsid w:val="001024D2"/>
    <w:rsid w:val="001844D0"/>
    <w:rsid w:val="001B6180"/>
    <w:rsid w:val="0022191F"/>
    <w:rsid w:val="00235C5C"/>
    <w:rsid w:val="0023731E"/>
    <w:rsid w:val="002C0D06"/>
    <w:rsid w:val="00310307"/>
    <w:rsid w:val="00381E3D"/>
    <w:rsid w:val="00413753"/>
    <w:rsid w:val="00516717"/>
    <w:rsid w:val="00517DC4"/>
    <w:rsid w:val="00517DED"/>
    <w:rsid w:val="00662364"/>
    <w:rsid w:val="0076163F"/>
    <w:rsid w:val="007779A5"/>
    <w:rsid w:val="0079657B"/>
    <w:rsid w:val="007B2E67"/>
    <w:rsid w:val="00803B7D"/>
    <w:rsid w:val="008772E7"/>
    <w:rsid w:val="00884E1D"/>
    <w:rsid w:val="008A356D"/>
    <w:rsid w:val="008D256E"/>
    <w:rsid w:val="009D4028"/>
    <w:rsid w:val="009F2950"/>
    <w:rsid w:val="00A53ADD"/>
    <w:rsid w:val="00A766FB"/>
    <w:rsid w:val="00AC789B"/>
    <w:rsid w:val="00AD7A86"/>
    <w:rsid w:val="00B347A6"/>
    <w:rsid w:val="00B62AF9"/>
    <w:rsid w:val="00B66F51"/>
    <w:rsid w:val="00BA7B06"/>
    <w:rsid w:val="00BE12EA"/>
    <w:rsid w:val="00BE6D2B"/>
    <w:rsid w:val="00C0062F"/>
    <w:rsid w:val="00C47CAF"/>
    <w:rsid w:val="00D00854"/>
    <w:rsid w:val="00E20D76"/>
    <w:rsid w:val="00E24FED"/>
    <w:rsid w:val="00E56FC7"/>
    <w:rsid w:val="00E64D1C"/>
    <w:rsid w:val="00E66C6D"/>
    <w:rsid w:val="00E85139"/>
    <w:rsid w:val="00EA3A53"/>
    <w:rsid w:val="00EB7E44"/>
    <w:rsid w:val="00F03F70"/>
    <w:rsid w:val="00F43654"/>
    <w:rsid w:val="00F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4C0C"/>
  <w15:chartTrackingRefBased/>
  <w15:docId w15:val="{AD4F93F0-6A87-4D84-80C1-F2274528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5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9778</Words>
  <Characters>55737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65385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4</cp:revision>
  <dcterms:created xsi:type="dcterms:W3CDTF">2020-04-01T11:08:00Z</dcterms:created>
  <dcterms:modified xsi:type="dcterms:W3CDTF">2020-04-01T11:30:00Z</dcterms:modified>
</cp:coreProperties>
</file>